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94" w:rsidRPr="00DD3B95" w:rsidRDefault="002D37EA" w:rsidP="00215A94">
      <w:pPr>
        <w:jc w:val="center"/>
        <w:rPr>
          <w:rFonts w:ascii="HGｺﾞｼｯｸM" w:eastAsia="HGｺﾞｼｯｸM"/>
          <w:b/>
          <w:sz w:val="32"/>
        </w:rPr>
      </w:pPr>
      <w:r w:rsidRPr="00DD3B95">
        <w:rPr>
          <w:rFonts w:ascii="HGｺﾞｼｯｸM" w:eastAsia="HGｺﾞｼｯｸM" w:hint="eastAsia"/>
          <w:b/>
          <w:sz w:val="32"/>
        </w:rPr>
        <w:t>平成29年度　第1回大阪府景観審議会　会議要旨</w:t>
      </w:r>
    </w:p>
    <w:p w:rsidR="002D37EA" w:rsidRPr="00DD3B95" w:rsidRDefault="002D37EA" w:rsidP="002D37EA">
      <w:pPr>
        <w:jc w:val="right"/>
        <w:rPr>
          <w:rFonts w:ascii="HGｺﾞｼｯｸM" w:eastAsia="HGｺﾞｼｯｸM"/>
          <w:b/>
          <w:sz w:val="22"/>
        </w:rPr>
      </w:pPr>
      <w:r w:rsidRPr="00DD3B95">
        <w:rPr>
          <w:rFonts w:ascii="HGｺﾞｼｯｸM" w:eastAsia="HGｺﾞｼｯｸM" w:hint="eastAsia"/>
          <w:b/>
          <w:sz w:val="22"/>
        </w:rPr>
        <w:t>住宅まちづくり部　建築指導室　建築企画課</w:t>
      </w:r>
    </w:p>
    <w:p w:rsidR="002D37EA" w:rsidRPr="00DD3B95" w:rsidRDefault="002D37EA" w:rsidP="002D37EA">
      <w:pPr>
        <w:jc w:val="center"/>
      </w:pPr>
      <w:r w:rsidRPr="00DD3B95">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7F9D5E32" wp14:editId="5333AA5C">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2D37EA" w:rsidRPr="00DD3B95" w:rsidRDefault="002D37EA" w:rsidP="00720064">
      <w:pPr>
        <w:tabs>
          <w:tab w:val="left" w:pos="4050"/>
        </w:tabs>
        <w:jc w:val="left"/>
        <w:rPr>
          <w:rFonts w:ascii="HGｺﾞｼｯｸM" w:eastAsia="HGｺﾞｼｯｸM"/>
        </w:rPr>
      </w:pPr>
      <w:r w:rsidRPr="00DD3B95">
        <w:rPr>
          <w:rFonts w:hint="eastAsia"/>
        </w:rPr>
        <w:tab/>
      </w:r>
      <w:r w:rsidRPr="00DD3B95">
        <w:rPr>
          <w:rFonts w:ascii="HGｺﾞｼｯｸM" w:eastAsia="HGｺﾞｼｯｸM" w:hint="eastAsia"/>
        </w:rPr>
        <w:t>開催日時：平成29年４月18日(火)　13:00～15:00</w:t>
      </w:r>
    </w:p>
    <w:p w:rsidR="00A50125" w:rsidRPr="00DD3B95" w:rsidRDefault="002D37EA" w:rsidP="00A50125">
      <w:pPr>
        <w:tabs>
          <w:tab w:val="left" w:pos="4253"/>
        </w:tabs>
        <w:ind w:leftChars="1900" w:left="5040" w:hangingChars="500" w:hanging="1050"/>
        <w:jc w:val="left"/>
        <w:rPr>
          <w:rFonts w:ascii="HGｺﾞｼｯｸM" w:eastAsia="HGｺﾞｼｯｸM"/>
        </w:rPr>
      </w:pPr>
      <w:r w:rsidRPr="00DD3B95">
        <w:rPr>
          <w:rFonts w:ascii="HGｺﾞｼｯｸM" w:eastAsia="HGｺﾞｼｯｸM" w:hint="eastAsia"/>
        </w:rPr>
        <w:t>出席委員：</w:t>
      </w:r>
      <w:r w:rsidR="00A50125" w:rsidRPr="00DD3B95">
        <w:rPr>
          <w:rFonts w:ascii="HGｺﾞｼｯｸM" w:eastAsia="HGｺﾞｼｯｸM" w:hint="eastAsia"/>
        </w:rPr>
        <w:t>加藤(晃)会長、中嶋委員、若本委員、武田委員、吉村委員、藤原委員、野呂委員、石川委員、加藤(精)委員、鈴木委員、髙見委員、藤本専門員、東房専門員、山岸専門委員</w:t>
      </w:r>
    </w:p>
    <w:p w:rsidR="002D37EA" w:rsidRPr="00DD3B95" w:rsidRDefault="002D37EA" w:rsidP="00720064">
      <w:pPr>
        <w:tabs>
          <w:tab w:val="left" w:pos="4253"/>
        </w:tabs>
        <w:ind w:leftChars="1900" w:left="5040" w:hangingChars="500" w:hanging="1050"/>
        <w:jc w:val="left"/>
        <w:rPr>
          <w:rFonts w:ascii="HGｺﾞｼｯｸM" w:eastAsia="HGｺﾞｼｯｸM"/>
        </w:rPr>
      </w:pPr>
    </w:p>
    <w:p w:rsidR="00160FB0" w:rsidRPr="00DD3B95" w:rsidRDefault="00160FB0"/>
    <w:p w:rsidR="00160FB0" w:rsidRPr="00DD3B95" w:rsidRDefault="006F62BD">
      <w:r w:rsidRPr="00DD3B95">
        <w:rPr>
          <w:rFonts w:hint="eastAsia"/>
        </w:rPr>
        <w:t>【</w:t>
      </w:r>
      <w:r w:rsidR="00A50125" w:rsidRPr="00DD3B95">
        <w:rPr>
          <w:rFonts w:hint="eastAsia"/>
        </w:rPr>
        <w:t>委員</w:t>
      </w:r>
      <w:r w:rsidR="00160FB0" w:rsidRPr="00DD3B95">
        <w:rPr>
          <w:rFonts w:hint="eastAsia"/>
        </w:rPr>
        <w:t>】</w:t>
      </w:r>
    </w:p>
    <w:p w:rsidR="00193B2A" w:rsidRPr="00DD3B95" w:rsidRDefault="006F62BD" w:rsidP="00563B2E">
      <w:pPr>
        <w:ind w:firstLineChars="100" w:firstLine="210"/>
      </w:pPr>
      <w:r w:rsidRPr="00DD3B95">
        <w:rPr>
          <w:rFonts w:hint="eastAsia"/>
        </w:rPr>
        <w:t>只今、大阪府知事名で</w:t>
      </w:r>
      <w:r w:rsidR="00775A22" w:rsidRPr="00DD3B95">
        <w:rPr>
          <w:rFonts w:hint="eastAsia"/>
        </w:rPr>
        <w:t>大阪府附</w:t>
      </w:r>
      <w:r w:rsidR="00160FB0" w:rsidRPr="00DD3B95">
        <w:rPr>
          <w:rFonts w:hint="eastAsia"/>
        </w:rPr>
        <w:t>属機関条例に規定により、大阪府の景観形成のあり方について、諮問をいただきました。諮問答申案をださなくてはいけないのですが、まず</w:t>
      </w:r>
      <w:r w:rsidR="008A3351" w:rsidRPr="00DD3B95">
        <w:rPr>
          <w:rFonts w:hint="eastAsia"/>
        </w:rPr>
        <w:t>、</w:t>
      </w:r>
      <w:r w:rsidR="00160FB0" w:rsidRPr="00DD3B95">
        <w:rPr>
          <w:rFonts w:hint="eastAsia"/>
        </w:rPr>
        <w:t>第１回</w:t>
      </w:r>
      <w:r w:rsidR="00193B2A" w:rsidRPr="00DD3B95">
        <w:rPr>
          <w:rFonts w:hint="eastAsia"/>
        </w:rPr>
        <w:t>ということで進めさしていただきたいと思います。議事に従いまして、大阪府の景観形成のあり方が一発</w:t>
      </w:r>
      <w:r w:rsidR="00727425" w:rsidRPr="00DD3B95">
        <w:rPr>
          <w:rFonts w:hint="eastAsia"/>
        </w:rPr>
        <w:t>目</w:t>
      </w:r>
      <w:r w:rsidR="00193B2A" w:rsidRPr="00DD3B95">
        <w:rPr>
          <w:rFonts w:hint="eastAsia"/>
        </w:rPr>
        <w:t>として上げられておりますので、そのことから、事務局のほうから説明いただきたいと思います。よろしくお願いします。</w:t>
      </w:r>
    </w:p>
    <w:p w:rsidR="000E5F3A" w:rsidRPr="00DD3B95" w:rsidRDefault="000E5F3A"/>
    <w:p w:rsidR="0043595C" w:rsidRPr="00DD3B95" w:rsidRDefault="0043595C">
      <w:r w:rsidRPr="00DD3B95">
        <w:rPr>
          <w:rFonts w:hint="eastAsia"/>
        </w:rPr>
        <w:t>【事務局】</w:t>
      </w:r>
    </w:p>
    <w:p w:rsidR="0043595C" w:rsidRPr="00DD3B95" w:rsidRDefault="0043595C">
      <w:r w:rsidRPr="00DD3B95">
        <w:rPr>
          <w:rFonts w:hint="eastAsia"/>
        </w:rPr>
        <w:t xml:space="preserve">　事務局説明</w:t>
      </w:r>
    </w:p>
    <w:p w:rsidR="0043595C" w:rsidRPr="00DD3B95" w:rsidRDefault="0043595C"/>
    <w:p w:rsidR="00E64B9B" w:rsidRPr="00DD3B95" w:rsidRDefault="0043595C" w:rsidP="0043595C">
      <w:r w:rsidRPr="00DD3B95">
        <w:rPr>
          <w:rFonts w:hint="eastAsia"/>
        </w:rPr>
        <w:t>【</w:t>
      </w:r>
      <w:r w:rsidR="00A50125" w:rsidRPr="00DD3B95">
        <w:rPr>
          <w:rFonts w:hint="eastAsia"/>
        </w:rPr>
        <w:t>委員</w:t>
      </w:r>
      <w:r w:rsidR="000E5F3A" w:rsidRPr="00DD3B95">
        <w:rPr>
          <w:rFonts w:hint="eastAsia"/>
        </w:rPr>
        <w:t>】</w:t>
      </w:r>
    </w:p>
    <w:p w:rsidR="005B149C" w:rsidRPr="00DD3B95" w:rsidRDefault="000E5F3A" w:rsidP="00016A39">
      <w:pPr>
        <w:ind w:firstLineChars="100" w:firstLine="210"/>
      </w:pPr>
      <w:r w:rsidRPr="00DD3B95">
        <w:rPr>
          <w:rFonts w:hint="eastAsia"/>
        </w:rPr>
        <w:t>３枚の資料は前回</w:t>
      </w:r>
      <w:r w:rsidR="0096204B" w:rsidRPr="00DD3B95">
        <w:rPr>
          <w:rFonts w:hint="eastAsia"/>
        </w:rPr>
        <w:t>、</w:t>
      </w:r>
      <w:r w:rsidR="00016A39" w:rsidRPr="00DD3B95">
        <w:rPr>
          <w:rFonts w:hint="eastAsia"/>
        </w:rPr>
        <w:t>ご出席いただいた方に</w:t>
      </w:r>
      <w:r w:rsidRPr="00DD3B95">
        <w:rPr>
          <w:rFonts w:hint="eastAsia"/>
        </w:rPr>
        <w:t>ご指摘いただいた</w:t>
      </w:r>
      <w:r w:rsidR="008A3351" w:rsidRPr="00DD3B95">
        <w:rPr>
          <w:rFonts w:hint="eastAsia"/>
        </w:rPr>
        <w:t>意見を、事務局が大変苦労されて、</w:t>
      </w:r>
      <w:r w:rsidR="00016A39" w:rsidRPr="00DD3B95">
        <w:rPr>
          <w:rFonts w:hint="eastAsia"/>
        </w:rPr>
        <w:t>ＫＪ</w:t>
      </w:r>
      <w:r w:rsidR="0043595C" w:rsidRPr="00DD3B95">
        <w:rPr>
          <w:rFonts w:hint="eastAsia"/>
        </w:rPr>
        <w:t>法でまとめられたものです。</w:t>
      </w:r>
      <w:r w:rsidR="00016A39" w:rsidRPr="00DD3B95">
        <w:rPr>
          <w:rFonts w:hint="eastAsia"/>
        </w:rPr>
        <w:t>タイトルをつけて</w:t>
      </w:r>
      <w:r w:rsidRPr="00DD3B95">
        <w:rPr>
          <w:rFonts w:hint="eastAsia"/>
        </w:rPr>
        <w:t>階層化</w:t>
      </w:r>
      <w:r w:rsidR="00016A39" w:rsidRPr="00DD3B95">
        <w:rPr>
          <w:rFonts w:hint="eastAsia"/>
        </w:rPr>
        <w:t>を</w:t>
      </w:r>
      <w:r w:rsidRPr="00DD3B95">
        <w:rPr>
          <w:rFonts w:hint="eastAsia"/>
        </w:rPr>
        <w:t>して</w:t>
      </w:r>
      <w:r w:rsidR="0096204B" w:rsidRPr="00DD3B95">
        <w:rPr>
          <w:rFonts w:hint="eastAsia"/>
        </w:rPr>
        <w:t>いただいて</w:t>
      </w:r>
      <w:r w:rsidR="0043595C" w:rsidRPr="00DD3B95">
        <w:rPr>
          <w:rFonts w:hint="eastAsia"/>
        </w:rPr>
        <w:t>、</w:t>
      </w:r>
      <w:r w:rsidRPr="00DD3B95">
        <w:rPr>
          <w:rFonts w:hint="eastAsia"/>
        </w:rPr>
        <w:t>ご掲示いただいたものと伺っております。</w:t>
      </w:r>
      <w:r w:rsidR="00016A39" w:rsidRPr="00DD3B95">
        <w:rPr>
          <w:rFonts w:hint="eastAsia"/>
        </w:rPr>
        <w:t>振り返りながら</w:t>
      </w:r>
      <w:r w:rsidR="009809F2" w:rsidRPr="00DD3B95">
        <w:rPr>
          <w:rFonts w:hint="eastAsia"/>
        </w:rPr>
        <w:t>各委員の方たちに是非、こういう柱立て、こういう構成でといったようなご意見をいただきたいと思います。</w:t>
      </w:r>
    </w:p>
    <w:p w:rsidR="00BB179B" w:rsidRPr="00DD3B95" w:rsidRDefault="00016A39" w:rsidP="005B149C">
      <w:pPr>
        <w:ind w:firstLineChars="100" w:firstLine="210"/>
      </w:pPr>
      <w:r w:rsidRPr="00DD3B95">
        <w:rPr>
          <w:rFonts w:hint="eastAsia"/>
        </w:rPr>
        <w:t>現在の</w:t>
      </w:r>
      <w:r w:rsidR="0043595C" w:rsidRPr="00DD3B95">
        <w:rPr>
          <w:rFonts w:hint="eastAsia"/>
        </w:rPr>
        <w:t>景</w:t>
      </w:r>
      <w:r w:rsidRPr="00DD3B95">
        <w:rPr>
          <w:rFonts w:hint="eastAsia"/>
        </w:rPr>
        <w:t>観形成基本方針を改訂して都市景観ビジョンと</w:t>
      </w:r>
      <w:r w:rsidR="0043595C" w:rsidRPr="00DD3B95">
        <w:rPr>
          <w:rFonts w:hint="eastAsia"/>
        </w:rPr>
        <w:t>するのですが、その章立てのところを少し拝見させていただくと</w:t>
      </w:r>
      <w:r w:rsidR="009809F2" w:rsidRPr="00DD3B95">
        <w:rPr>
          <w:rFonts w:hint="eastAsia"/>
        </w:rPr>
        <w:t>今日のところの説</w:t>
      </w:r>
      <w:r w:rsidR="0043595C" w:rsidRPr="00DD3B95">
        <w:rPr>
          <w:rFonts w:hint="eastAsia"/>
        </w:rPr>
        <w:t>明は、前景観ビジョンの一章、二章のあたりを取り扱っていただいておりま</w:t>
      </w:r>
      <w:r w:rsidRPr="00DD3B95">
        <w:rPr>
          <w:rFonts w:hint="eastAsia"/>
        </w:rPr>
        <w:t>す。</w:t>
      </w:r>
      <w:r w:rsidR="005B149C" w:rsidRPr="00DD3B95">
        <w:rPr>
          <w:rFonts w:hint="eastAsia"/>
        </w:rPr>
        <w:t>資料</w:t>
      </w:r>
      <w:r w:rsidRPr="00DD3B95">
        <w:rPr>
          <w:rFonts w:hint="eastAsia"/>
        </w:rPr>
        <w:t>２の</w:t>
      </w:r>
      <w:r w:rsidR="005B149C" w:rsidRPr="00DD3B95">
        <w:rPr>
          <w:rFonts w:hint="eastAsia"/>
        </w:rPr>
        <w:t>「ビジョンをつくるにあたって」のところは、</w:t>
      </w:r>
      <w:r w:rsidR="00A9725F" w:rsidRPr="00DD3B95">
        <w:rPr>
          <w:rFonts w:hint="eastAsia"/>
        </w:rPr>
        <w:t>今後すすめていく</w:t>
      </w:r>
      <w:r w:rsidR="00C77E7C" w:rsidRPr="00DD3B95">
        <w:rPr>
          <w:rFonts w:hint="eastAsia"/>
        </w:rPr>
        <w:t>検討・</w:t>
      </w:r>
      <w:r w:rsidR="005B149C" w:rsidRPr="00DD3B95">
        <w:rPr>
          <w:rFonts w:hint="eastAsia"/>
        </w:rPr>
        <w:t>作業部会の中で、</w:t>
      </w:r>
      <w:r w:rsidR="00C77E7C" w:rsidRPr="00DD3B95">
        <w:rPr>
          <w:rFonts w:hint="eastAsia"/>
        </w:rPr>
        <w:t>一</w:t>
      </w:r>
      <w:r w:rsidR="005B149C" w:rsidRPr="00DD3B95">
        <w:rPr>
          <w:rFonts w:hint="eastAsia"/>
        </w:rPr>
        <w:t>つの話をまとめる上で</w:t>
      </w:r>
      <w:r w:rsidR="00C77E7C" w:rsidRPr="00DD3B95">
        <w:rPr>
          <w:rFonts w:hint="eastAsia"/>
        </w:rPr>
        <w:t>資料をつくるための方向</w:t>
      </w:r>
      <w:r w:rsidR="005B149C" w:rsidRPr="00DD3B95">
        <w:rPr>
          <w:rFonts w:hint="eastAsia"/>
        </w:rPr>
        <w:t>論で、これ自体を前文ぐらいにちょろっと書く話になると思います</w:t>
      </w:r>
      <w:r w:rsidR="00A9725F" w:rsidRPr="00DD3B95">
        <w:rPr>
          <w:rFonts w:hint="eastAsia"/>
        </w:rPr>
        <w:t>。</w:t>
      </w:r>
    </w:p>
    <w:p w:rsidR="00646960" w:rsidRPr="00DD3B95" w:rsidRDefault="00AC6B3C" w:rsidP="005B149C">
      <w:pPr>
        <w:ind w:firstLineChars="100" w:firstLine="210"/>
      </w:pPr>
      <w:r w:rsidRPr="00DD3B95">
        <w:rPr>
          <w:rFonts w:hint="eastAsia"/>
        </w:rPr>
        <w:t>ひとつだけ私が聞きたいのは、</w:t>
      </w:r>
      <w:r w:rsidR="005B149C" w:rsidRPr="00DD3B95">
        <w:rPr>
          <w:rFonts w:hint="eastAsia"/>
        </w:rPr>
        <w:t>景観ですと</w:t>
      </w:r>
      <w:r w:rsidRPr="00DD3B95">
        <w:rPr>
          <w:rFonts w:hint="eastAsia"/>
        </w:rPr>
        <w:t>将来の社会のあり方をどう設定している</w:t>
      </w:r>
      <w:r w:rsidR="005B149C" w:rsidRPr="00DD3B95">
        <w:rPr>
          <w:rFonts w:hint="eastAsia"/>
        </w:rPr>
        <w:t>の</w:t>
      </w:r>
      <w:r w:rsidRPr="00DD3B95">
        <w:rPr>
          <w:rFonts w:hint="eastAsia"/>
        </w:rPr>
        <w:t>か</w:t>
      </w:r>
      <w:r w:rsidR="00B31497" w:rsidRPr="00DD3B95">
        <w:rPr>
          <w:rFonts w:hint="eastAsia"/>
        </w:rPr>
        <w:t>とか</w:t>
      </w:r>
      <w:r w:rsidRPr="00DD3B95">
        <w:rPr>
          <w:rFonts w:hint="eastAsia"/>
        </w:rPr>
        <w:t>、何か上位的な</w:t>
      </w:r>
      <w:r w:rsidR="005B149C" w:rsidRPr="00DD3B95">
        <w:rPr>
          <w:rFonts w:hint="eastAsia"/>
        </w:rPr>
        <w:t>計画やビジョン</w:t>
      </w:r>
      <w:r w:rsidRPr="00DD3B95">
        <w:rPr>
          <w:rFonts w:hint="eastAsia"/>
        </w:rPr>
        <w:t>が</w:t>
      </w:r>
      <w:r w:rsidR="005B149C" w:rsidRPr="00DD3B95">
        <w:rPr>
          <w:rFonts w:hint="eastAsia"/>
        </w:rPr>
        <w:t>この上に</w:t>
      </w:r>
      <w:r w:rsidRPr="00DD3B95">
        <w:rPr>
          <w:rFonts w:hint="eastAsia"/>
        </w:rPr>
        <w:t>あるのか、ないのかですね。</w:t>
      </w:r>
      <w:r w:rsidR="005B149C" w:rsidRPr="00DD3B95">
        <w:rPr>
          <w:rFonts w:hint="eastAsia"/>
        </w:rPr>
        <w:t>それとの関係性で、これから</w:t>
      </w:r>
      <w:r w:rsidR="00B31497" w:rsidRPr="00DD3B95">
        <w:rPr>
          <w:rFonts w:hint="eastAsia"/>
        </w:rPr>
        <w:t>足らない</w:t>
      </w:r>
      <w:r w:rsidR="005B149C" w:rsidRPr="00DD3B95">
        <w:rPr>
          <w:rFonts w:hint="eastAsia"/>
        </w:rPr>
        <w:t>ものがあったら加えていくというのもあるのではないかと思いますが、</w:t>
      </w:r>
      <w:r w:rsidR="00F45EC6" w:rsidRPr="00DD3B95">
        <w:rPr>
          <w:rFonts w:hint="eastAsia"/>
        </w:rPr>
        <w:t>拝見したところ</w:t>
      </w:r>
      <w:r w:rsidR="00646960" w:rsidRPr="00DD3B95">
        <w:rPr>
          <w:rFonts w:hint="eastAsia"/>
        </w:rPr>
        <w:t>グランドデザイン・大阪</w:t>
      </w:r>
      <w:r w:rsidR="005B149C" w:rsidRPr="00DD3B95">
        <w:rPr>
          <w:rFonts w:hint="eastAsia"/>
        </w:rPr>
        <w:t>都市圏</w:t>
      </w:r>
      <w:r w:rsidR="00F45EC6" w:rsidRPr="00DD3B95">
        <w:rPr>
          <w:rFonts w:hint="eastAsia"/>
        </w:rPr>
        <w:t>が上位ビジョンになるということでいいのですね。そのあたりを後からでよいので事務局から説明いただければと思います。</w:t>
      </w:r>
    </w:p>
    <w:p w:rsidR="00646960" w:rsidRPr="00DD3B95" w:rsidRDefault="00646960"/>
    <w:p w:rsidR="00646960" w:rsidRPr="00DD3B95" w:rsidRDefault="00646960">
      <w:r w:rsidRPr="00DD3B95">
        <w:rPr>
          <w:rFonts w:hint="eastAsia"/>
        </w:rPr>
        <w:t>【</w:t>
      </w:r>
      <w:r w:rsidR="00A50125" w:rsidRPr="00DD3B95">
        <w:rPr>
          <w:rFonts w:hint="eastAsia"/>
        </w:rPr>
        <w:t>委員</w:t>
      </w:r>
      <w:r w:rsidRPr="00DD3B95">
        <w:rPr>
          <w:rFonts w:hint="eastAsia"/>
        </w:rPr>
        <w:t>】</w:t>
      </w:r>
    </w:p>
    <w:p w:rsidR="0082724F" w:rsidRPr="00DD3B95" w:rsidRDefault="00646960" w:rsidP="00F45EC6">
      <w:pPr>
        <w:ind w:firstLineChars="100" w:firstLine="210"/>
      </w:pPr>
      <w:r w:rsidRPr="00DD3B95">
        <w:rPr>
          <w:rFonts w:hint="eastAsia"/>
        </w:rPr>
        <w:t>府という広域行政の中で、広域景観というのをどう作っていくのかというのを打ち出すのも、ひとつ、</w:t>
      </w:r>
      <w:r w:rsidR="00F45EC6" w:rsidRPr="00DD3B95">
        <w:rPr>
          <w:rFonts w:hint="eastAsia"/>
        </w:rPr>
        <w:lastRenderedPageBreak/>
        <w:t>府の大きな役割であると思っています。</w:t>
      </w:r>
      <w:r w:rsidRPr="00DD3B95">
        <w:rPr>
          <w:rFonts w:hint="eastAsia"/>
        </w:rPr>
        <w:t>大阪全体の</w:t>
      </w:r>
      <w:r w:rsidR="00F45EC6" w:rsidRPr="00DD3B95">
        <w:rPr>
          <w:rFonts w:hint="eastAsia"/>
        </w:rPr>
        <w:t>景観の目標像みたいなもの</w:t>
      </w:r>
      <w:r w:rsidR="00713196" w:rsidRPr="00DD3B95">
        <w:rPr>
          <w:rFonts w:hint="eastAsia"/>
        </w:rPr>
        <w:t>がある程度、ビジョンの中に、言葉とし</w:t>
      </w:r>
      <w:r w:rsidR="00F45EC6" w:rsidRPr="00DD3B95">
        <w:rPr>
          <w:rFonts w:hint="eastAsia"/>
        </w:rPr>
        <w:t>てはある</w:t>
      </w:r>
      <w:r w:rsidR="005D6059" w:rsidRPr="00DD3B95">
        <w:rPr>
          <w:rFonts w:hint="eastAsia"/>
        </w:rPr>
        <w:t>け</w:t>
      </w:r>
      <w:r w:rsidR="00F45EC6" w:rsidRPr="00DD3B95">
        <w:rPr>
          <w:rFonts w:hint="eastAsia"/>
        </w:rPr>
        <w:t>れ</w:t>
      </w:r>
      <w:r w:rsidR="005D6059" w:rsidRPr="00DD3B95">
        <w:rPr>
          <w:rFonts w:hint="eastAsia"/>
        </w:rPr>
        <w:t>ども、もう少し具体的に目指すべきものを、</w:t>
      </w:r>
      <w:r w:rsidR="00713196" w:rsidRPr="00DD3B95">
        <w:rPr>
          <w:rFonts w:hint="eastAsia"/>
        </w:rPr>
        <w:t>はっきり掲示する必要があるんではないかと</w:t>
      </w:r>
      <w:r w:rsidR="00F45EC6" w:rsidRPr="00DD3B95">
        <w:rPr>
          <w:rFonts w:hint="eastAsia"/>
        </w:rPr>
        <w:t>思います。それが何</w:t>
      </w:r>
      <w:r w:rsidR="00713196" w:rsidRPr="00DD3B95">
        <w:rPr>
          <w:rFonts w:hint="eastAsia"/>
        </w:rPr>
        <w:t>かというのは、生駒</w:t>
      </w:r>
      <w:r w:rsidR="00C77E7C" w:rsidRPr="00DD3B95">
        <w:rPr>
          <w:rFonts w:hint="eastAsia"/>
        </w:rPr>
        <w:t>の山並みなのか、大阪湾の眺めなのか、あとは河川</w:t>
      </w:r>
      <w:r w:rsidR="00775A22" w:rsidRPr="00DD3B95">
        <w:rPr>
          <w:rFonts w:hint="eastAsia"/>
        </w:rPr>
        <w:t>も入れていただいています</w:t>
      </w:r>
      <w:r w:rsidR="00713196" w:rsidRPr="00DD3B95">
        <w:rPr>
          <w:rFonts w:hint="eastAsia"/>
        </w:rPr>
        <w:t>けども、そういう大きな景観をつくっていく上で他の景観行政団体と、整合をとっていくのか、調整を</w:t>
      </w:r>
      <w:r w:rsidR="0082724F" w:rsidRPr="00DD3B95">
        <w:rPr>
          <w:rFonts w:hint="eastAsia"/>
        </w:rPr>
        <w:t>して</w:t>
      </w:r>
      <w:r w:rsidR="00713196" w:rsidRPr="00DD3B95">
        <w:rPr>
          <w:rFonts w:hint="eastAsia"/>
        </w:rPr>
        <w:t>いくのかが一番問われているのではないかなと</w:t>
      </w:r>
      <w:r w:rsidR="00C77E7C" w:rsidRPr="00DD3B95">
        <w:rPr>
          <w:rFonts w:hint="eastAsia"/>
        </w:rPr>
        <w:t>いうふうに</w:t>
      </w:r>
      <w:r w:rsidR="00713196" w:rsidRPr="00DD3B95">
        <w:rPr>
          <w:rFonts w:hint="eastAsia"/>
        </w:rPr>
        <w:t>感じています。これまでのものも</w:t>
      </w:r>
      <w:r w:rsidR="00C77E7C" w:rsidRPr="00DD3B95">
        <w:rPr>
          <w:rFonts w:hint="eastAsia"/>
        </w:rPr>
        <w:t>、</w:t>
      </w:r>
      <w:r w:rsidR="00713196" w:rsidRPr="00DD3B95">
        <w:rPr>
          <w:rFonts w:hint="eastAsia"/>
        </w:rPr>
        <w:t>かなり連続する景観</w:t>
      </w:r>
      <w:r w:rsidR="0082724F" w:rsidRPr="00DD3B95">
        <w:rPr>
          <w:rFonts w:hint="eastAsia"/>
        </w:rPr>
        <w:t>みたいなものについては</w:t>
      </w:r>
      <w:r w:rsidR="00713196" w:rsidRPr="00DD3B95">
        <w:rPr>
          <w:rFonts w:hint="eastAsia"/>
        </w:rPr>
        <w:t>書き込んでいただいているのですが、</w:t>
      </w:r>
      <w:r w:rsidR="00F45EC6" w:rsidRPr="00DD3B95">
        <w:rPr>
          <w:rFonts w:hint="eastAsia"/>
        </w:rPr>
        <w:t>大阪全体で共有できるようなものをこの審議会で議論していければ</w:t>
      </w:r>
      <w:r w:rsidR="0082724F" w:rsidRPr="00DD3B95">
        <w:rPr>
          <w:rFonts w:hint="eastAsia"/>
        </w:rPr>
        <w:t>というふうに思っております。</w:t>
      </w:r>
    </w:p>
    <w:p w:rsidR="00F45EC6" w:rsidRPr="00DD3B95" w:rsidRDefault="00C77E7C" w:rsidP="00F45EC6">
      <w:pPr>
        <w:ind w:firstLineChars="100" w:firstLine="210"/>
      </w:pPr>
      <w:r w:rsidRPr="00DD3B95">
        <w:rPr>
          <w:rFonts w:hint="eastAsia"/>
        </w:rPr>
        <w:t>京都</w:t>
      </w:r>
      <w:r w:rsidR="00F45EC6" w:rsidRPr="00DD3B95">
        <w:rPr>
          <w:rFonts w:hint="eastAsia"/>
        </w:rPr>
        <w:t>ですと地形的に</w:t>
      </w:r>
      <w:r w:rsidR="00270A93" w:rsidRPr="00DD3B95">
        <w:rPr>
          <w:rFonts w:hint="eastAsia"/>
        </w:rPr>
        <w:t>小さい</w:t>
      </w:r>
      <w:r w:rsidRPr="00DD3B95">
        <w:rPr>
          <w:rFonts w:hint="eastAsia"/>
        </w:rPr>
        <w:t>ほうで</w:t>
      </w:r>
      <w:r w:rsidR="00F45EC6" w:rsidRPr="00DD3B95">
        <w:rPr>
          <w:rFonts w:hint="eastAsia"/>
        </w:rPr>
        <w:t>、中・山間部に健在していて、</w:t>
      </w:r>
      <w:r w:rsidR="00270A93" w:rsidRPr="00DD3B95">
        <w:rPr>
          <w:rFonts w:hint="eastAsia"/>
        </w:rPr>
        <w:t>舞鶴なんかは海という</w:t>
      </w:r>
      <w:r w:rsidR="000F6A85" w:rsidRPr="00DD3B95">
        <w:rPr>
          <w:rFonts w:hint="eastAsia"/>
        </w:rPr>
        <w:t>、わりと大</w:t>
      </w:r>
      <w:r w:rsidR="00270A93" w:rsidRPr="00DD3B95">
        <w:rPr>
          <w:rFonts w:hint="eastAsia"/>
        </w:rPr>
        <w:t>きな山</w:t>
      </w:r>
      <w:r w:rsidR="00B92459" w:rsidRPr="00DD3B95">
        <w:rPr>
          <w:rFonts w:hint="eastAsia"/>
        </w:rPr>
        <w:t>に隔たれて地形的に分断</w:t>
      </w:r>
      <w:r w:rsidRPr="00DD3B95">
        <w:rPr>
          <w:rFonts w:hint="eastAsia"/>
        </w:rPr>
        <w:t>されているところが景観的にあるので、地形をうまく読み取っていくと、</w:t>
      </w:r>
      <w:r w:rsidR="00270A93" w:rsidRPr="00DD3B95">
        <w:rPr>
          <w:rFonts w:hint="eastAsia"/>
        </w:rPr>
        <w:t>景観の範囲というのか、</w:t>
      </w:r>
      <w:r w:rsidR="00F45EC6" w:rsidRPr="00DD3B95">
        <w:rPr>
          <w:rFonts w:hint="eastAsia"/>
        </w:rPr>
        <w:t>眺望できる範囲、把握できる範囲というのがわりとはっきりしています。</w:t>
      </w:r>
      <w:r w:rsidR="00270A93" w:rsidRPr="00DD3B95">
        <w:rPr>
          <w:rFonts w:hint="eastAsia"/>
        </w:rPr>
        <w:t>それで海</w:t>
      </w:r>
      <w:r w:rsidR="00F45EC6" w:rsidRPr="00DD3B95">
        <w:rPr>
          <w:rFonts w:hint="eastAsia"/>
        </w:rPr>
        <w:t>の京都とか、あとはお茶の京都とか、いろんなカテゴリーができた</w:t>
      </w:r>
      <w:r w:rsidR="00270A93" w:rsidRPr="00DD3B95">
        <w:rPr>
          <w:rFonts w:hint="eastAsia"/>
        </w:rPr>
        <w:t>空間</w:t>
      </w:r>
      <w:r w:rsidR="00F45EC6" w:rsidRPr="00DD3B95">
        <w:rPr>
          <w:rFonts w:hint="eastAsia"/>
        </w:rPr>
        <w:t>だと思います</w:t>
      </w:r>
      <w:r w:rsidR="00270A93" w:rsidRPr="00DD3B95">
        <w:rPr>
          <w:rFonts w:hint="eastAsia"/>
        </w:rPr>
        <w:t>。</w:t>
      </w:r>
    </w:p>
    <w:p w:rsidR="00F45EC6" w:rsidRPr="00DD3B95" w:rsidRDefault="00270A93" w:rsidP="00F45EC6">
      <w:pPr>
        <w:ind w:firstLineChars="100" w:firstLine="210"/>
      </w:pPr>
      <w:r w:rsidRPr="00DD3B95">
        <w:rPr>
          <w:rFonts w:hint="eastAsia"/>
        </w:rPr>
        <w:t>大阪はわりと大阪盆地というかたちで、地形的にはかなりまとまりがある</w:t>
      </w:r>
      <w:r w:rsidR="00656E74" w:rsidRPr="00DD3B95">
        <w:rPr>
          <w:rFonts w:hint="eastAsia"/>
        </w:rPr>
        <w:t>ものなので</w:t>
      </w:r>
      <w:r w:rsidRPr="00DD3B95">
        <w:rPr>
          <w:rFonts w:hint="eastAsia"/>
        </w:rPr>
        <w:t>、地形に注目すると</w:t>
      </w:r>
      <w:r w:rsidR="000F6A85" w:rsidRPr="00DD3B95">
        <w:rPr>
          <w:rFonts w:hint="eastAsia"/>
        </w:rPr>
        <w:t>いうのはひとつのエリアを把握する上で</w:t>
      </w:r>
      <w:r w:rsidR="00F45EC6" w:rsidRPr="00DD3B95">
        <w:rPr>
          <w:rFonts w:hint="eastAsia"/>
        </w:rPr>
        <w:t>大事だと思います</w:t>
      </w:r>
      <w:r w:rsidR="00C77E7C" w:rsidRPr="00DD3B95">
        <w:rPr>
          <w:rFonts w:hint="eastAsia"/>
        </w:rPr>
        <w:t>。ただ</w:t>
      </w:r>
      <w:r w:rsidR="00F45EC6" w:rsidRPr="00DD3B95">
        <w:rPr>
          <w:rFonts w:hint="eastAsia"/>
        </w:rPr>
        <w:t>し</w:t>
      </w:r>
      <w:r w:rsidR="00C77E7C" w:rsidRPr="00DD3B95">
        <w:rPr>
          <w:rFonts w:hint="eastAsia"/>
        </w:rPr>
        <w:t>、</w:t>
      </w:r>
      <w:r w:rsidR="00F45EC6" w:rsidRPr="00DD3B95">
        <w:rPr>
          <w:rFonts w:hint="eastAsia"/>
        </w:rPr>
        <w:t>大地形としては、</w:t>
      </w:r>
      <w:r w:rsidRPr="00DD3B95">
        <w:rPr>
          <w:rFonts w:hint="eastAsia"/>
        </w:rPr>
        <w:t>大阪平野と</w:t>
      </w:r>
      <w:r w:rsidR="00656E74" w:rsidRPr="00DD3B95">
        <w:rPr>
          <w:rFonts w:hint="eastAsia"/>
        </w:rPr>
        <w:t>いうかたちで</w:t>
      </w:r>
      <w:r w:rsidRPr="00DD3B95">
        <w:rPr>
          <w:rFonts w:hint="eastAsia"/>
        </w:rPr>
        <w:t>軸があるとおもうんですけど、個々の場所に目をあてると個性というのは点在しているので、大きな景観の</w:t>
      </w:r>
      <w:r w:rsidR="00F45EC6" w:rsidRPr="00DD3B95">
        <w:rPr>
          <w:rFonts w:hint="eastAsia"/>
        </w:rPr>
        <w:t>軸組みにどういうふうに</w:t>
      </w:r>
      <w:r w:rsidRPr="00DD3B95">
        <w:rPr>
          <w:rFonts w:hint="eastAsia"/>
        </w:rPr>
        <w:t>小</w:t>
      </w:r>
      <w:r w:rsidR="00B92459" w:rsidRPr="00DD3B95">
        <w:rPr>
          <w:rFonts w:hint="eastAsia"/>
        </w:rPr>
        <w:t>さい景</w:t>
      </w:r>
      <w:r w:rsidR="00F45EC6" w:rsidRPr="00DD3B95">
        <w:rPr>
          <w:rFonts w:hint="eastAsia"/>
        </w:rPr>
        <w:t>観特性を埋め込んでいくかとの両方だと思います</w:t>
      </w:r>
      <w:r w:rsidRPr="00DD3B95">
        <w:rPr>
          <w:rFonts w:hint="eastAsia"/>
        </w:rPr>
        <w:t>。</w:t>
      </w:r>
    </w:p>
    <w:p w:rsidR="00656E74" w:rsidRPr="00DD3B95" w:rsidRDefault="00656E74" w:rsidP="00F45EC6">
      <w:pPr>
        <w:ind w:firstLineChars="100" w:firstLine="210"/>
      </w:pPr>
      <w:r w:rsidRPr="00DD3B95">
        <w:rPr>
          <w:rFonts w:hint="eastAsia"/>
        </w:rPr>
        <w:t>ひとつの景</w:t>
      </w:r>
      <w:r w:rsidR="000F6A85" w:rsidRPr="00DD3B95">
        <w:rPr>
          <w:rFonts w:hint="eastAsia"/>
        </w:rPr>
        <w:t>観行政団体の中の範疇にあるようなものは</w:t>
      </w:r>
      <w:r w:rsidR="00F45EC6" w:rsidRPr="00DD3B95">
        <w:rPr>
          <w:rFonts w:hint="eastAsia"/>
        </w:rPr>
        <w:t>、</w:t>
      </w:r>
      <w:r w:rsidR="000F6A85" w:rsidRPr="00DD3B95">
        <w:rPr>
          <w:rFonts w:hint="eastAsia"/>
        </w:rPr>
        <w:t>そこの団体の景観計画の中に</w:t>
      </w:r>
      <w:r w:rsidRPr="00DD3B95">
        <w:rPr>
          <w:rFonts w:hint="eastAsia"/>
        </w:rPr>
        <w:t>おり込んで</w:t>
      </w:r>
      <w:r w:rsidR="00F45EC6" w:rsidRPr="00DD3B95">
        <w:rPr>
          <w:rFonts w:hint="eastAsia"/>
        </w:rPr>
        <w:t>いただけると思いますが、それが２、３またがるあるいは府域全体で</w:t>
      </w:r>
      <w:r w:rsidRPr="00DD3B95">
        <w:rPr>
          <w:rFonts w:hint="eastAsia"/>
        </w:rPr>
        <w:t>府全体のアイデンティティみたいなかたちで小さいところもうまく落とし込んでいくのが重要かなと思います。</w:t>
      </w:r>
    </w:p>
    <w:p w:rsidR="00C70909" w:rsidRPr="00DD3B95" w:rsidRDefault="00656E74" w:rsidP="00A577D2">
      <w:pPr>
        <w:ind w:firstLineChars="100" w:firstLine="210"/>
      </w:pPr>
      <w:r w:rsidRPr="00DD3B95">
        <w:rPr>
          <w:rFonts w:hint="eastAsia"/>
        </w:rPr>
        <w:t>大景</w:t>
      </w:r>
      <w:r w:rsidR="00F45EC6" w:rsidRPr="00DD3B95">
        <w:rPr>
          <w:rFonts w:hint="eastAsia"/>
        </w:rPr>
        <w:t>観については</w:t>
      </w:r>
      <w:r w:rsidRPr="00DD3B95">
        <w:rPr>
          <w:rFonts w:hint="eastAsia"/>
        </w:rPr>
        <w:t>滋賀県は</w:t>
      </w:r>
      <w:r w:rsidR="00F45EC6" w:rsidRPr="00DD3B95">
        <w:rPr>
          <w:rFonts w:hint="eastAsia"/>
        </w:rPr>
        <w:t>、</w:t>
      </w:r>
      <w:r w:rsidRPr="00DD3B95">
        <w:rPr>
          <w:rFonts w:hint="eastAsia"/>
        </w:rPr>
        <w:t>ほとんど景観行政団体となっている市町がほとんどで</w:t>
      </w:r>
      <w:r w:rsidR="00F45EC6" w:rsidRPr="00DD3B95">
        <w:rPr>
          <w:rFonts w:hint="eastAsia"/>
        </w:rPr>
        <w:t>すが</w:t>
      </w:r>
      <w:r w:rsidRPr="00DD3B95">
        <w:rPr>
          <w:rFonts w:hint="eastAsia"/>
        </w:rPr>
        <w:t>、そのときに滋賀県</w:t>
      </w:r>
      <w:r w:rsidR="00F45EC6" w:rsidRPr="00DD3B95">
        <w:rPr>
          <w:rFonts w:hint="eastAsia"/>
        </w:rPr>
        <w:t>がかなり旗をふって</w:t>
      </w:r>
      <w:r w:rsidRPr="00DD3B95">
        <w:rPr>
          <w:rFonts w:hint="eastAsia"/>
        </w:rPr>
        <w:t>琵琶湖までやろ</w:t>
      </w:r>
      <w:r w:rsidR="00C77E7C" w:rsidRPr="00DD3B95">
        <w:rPr>
          <w:rFonts w:hint="eastAsia"/>
        </w:rPr>
        <w:t>う</w:t>
      </w:r>
      <w:r w:rsidRPr="00DD3B95">
        <w:rPr>
          <w:rFonts w:hint="eastAsia"/>
        </w:rPr>
        <w:t>ということ</w:t>
      </w:r>
      <w:r w:rsidR="006F6082" w:rsidRPr="00DD3B95">
        <w:rPr>
          <w:rFonts w:hint="eastAsia"/>
        </w:rPr>
        <w:t>、広域景観で琵琶湖の見え方を。</w:t>
      </w:r>
      <w:r w:rsidRPr="00DD3B95">
        <w:rPr>
          <w:rFonts w:hint="eastAsia"/>
        </w:rPr>
        <w:t>対岸同士で</w:t>
      </w:r>
      <w:r w:rsidR="006F6082" w:rsidRPr="00DD3B95">
        <w:rPr>
          <w:rFonts w:hint="eastAsia"/>
        </w:rPr>
        <w:t>市町が違うわけですが、</w:t>
      </w:r>
      <w:r w:rsidRPr="00DD3B95">
        <w:rPr>
          <w:rFonts w:hint="eastAsia"/>
        </w:rPr>
        <w:t>そのときに片方の町</w:t>
      </w:r>
      <w:r w:rsidR="006F6082" w:rsidRPr="00DD3B95">
        <w:rPr>
          <w:rFonts w:hint="eastAsia"/>
        </w:rPr>
        <w:t>は</w:t>
      </w:r>
      <w:r w:rsidR="00D36953" w:rsidRPr="00DD3B95">
        <w:rPr>
          <w:rFonts w:hint="eastAsia"/>
        </w:rPr>
        <w:t>自分ところのエリアで考えて、</w:t>
      </w:r>
      <w:r w:rsidRPr="00DD3B95">
        <w:rPr>
          <w:rFonts w:hint="eastAsia"/>
        </w:rPr>
        <w:t>向こうからど</w:t>
      </w:r>
      <w:r w:rsidR="006F6082" w:rsidRPr="00DD3B95">
        <w:rPr>
          <w:rFonts w:hint="eastAsia"/>
        </w:rPr>
        <w:t>う見えるかを考えていないわけです。</w:t>
      </w:r>
      <w:r w:rsidR="00D36953" w:rsidRPr="00DD3B95">
        <w:rPr>
          <w:rFonts w:hint="eastAsia"/>
        </w:rPr>
        <w:t>だから</w:t>
      </w:r>
      <w:r w:rsidR="006F6082" w:rsidRPr="00DD3B95">
        <w:rPr>
          <w:rFonts w:hint="eastAsia"/>
        </w:rPr>
        <w:t>、</w:t>
      </w:r>
      <w:r w:rsidR="00D36953" w:rsidRPr="00DD3B95">
        <w:rPr>
          <w:rFonts w:hint="eastAsia"/>
        </w:rPr>
        <w:t>お互いどうみえ</w:t>
      </w:r>
      <w:r w:rsidR="00C77E7C" w:rsidRPr="00DD3B95">
        <w:rPr>
          <w:rFonts w:hint="eastAsia"/>
        </w:rPr>
        <w:t>あう</w:t>
      </w:r>
      <w:r w:rsidR="006F6082" w:rsidRPr="00DD3B95">
        <w:rPr>
          <w:rFonts w:hint="eastAsia"/>
        </w:rPr>
        <w:t>かを検討していただきましょうということで</w:t>
      </w:r>
      <w:r w:rsidR="00D36953" w:rsidRPr="00DD3B95">
        <w:rPr>
          <w:rFonts w:hint="eastAsia"/>
        </w:rPr>
        <w:t>景観計画の中に織り込まれて</w:t>
      </w:r>
      <w:r w:rsidR="006F6082" w:rsidRPr="00DD3B95">
        <w:rPr>
          <w:rFonts w:hint="eastAsia"/>
        </w:rPr>
        <w:t>ます</w:t>
      </w:r>
      <w:r w:rsidR="00D36953" w:rsidRPr="00DD3B95">
        <w:rPr>
          <w:rFonts w:hint="eastAsia"/>
        </w:rPr>
        <w:t>。</w:t>
      </w:r>
      <w:r w:rsidR="00C77E7C" w:rsidRPr="00DD3B95">
        <w:rPr>
          <w:rFonts w:hint="eastAsia"/>
        </w:rPr>
        <w:t>何かそういうお互いの見え方みたいな、見える見えない</w:t>
      </w:r>
      <w:r w:rsidR="00D36953" w:rsidRPr="00DD3B95">
        <w:rPr>
          <w:rFonts w:hint="eastAsia"/>
        </w:rPr>
        <w:t>の</w:t>
      </w:r>
      <w:r w:rsidR="00C77E7C" w:rsidRPr="00DD3B95">
        <w:rPr>
          <w:rFonts w:hint="eastAsia"/>
        </w:rPr>
        <w:t>、</w:t>
      </w:r>
      <w:r w:rsidR="00D36953" w:rsidRPr="00DD3B95">
        <w:rPr>
          <w:rFonts w:hint="eastAsia"/>
        </w:rPr>
        <w:t>関係をつないでいくのもあるのかと</w:t>
      </w:r>
      <w:r w:rsidR="006F6082" w:rsidRPr="00DD3B95">
        <w:rPr>
          <w:rFonts w:hint="eastAsia"/>
        </w:rPr>
        <w:t>思います</w:t>
      </w:r>
      <w:r w:rsidR="00D36953" w:rsidRPr="00DD3B95">
        <w:rPr>
          <w:rFonts w:hint="eastAsia"/>
        </w:rPr>
        <w:t>。大阪府だと生駒側、例えば、山だ</w:t>
      </w:r>
      <w:r w:rsidR="006F6082" w:rsidRPr="00DD3B95">
        <w:rPr>
          <w:rFonts w:hint="eastAsia"/>
        </w:rPr>
        <w:t>と生駒山の行政と、海側の行政と違いますが、</w:t>
      </w:r>
      <w:r w:rsidR="00D36953" w:rsidRPr="00DD3B95">
        <w:rPr>
          <w:rFonts w:hint="eastAsia"/>
        </w:rPr>
        <w:t>その間を</w:t>
      </w:r>
      <w:r w:rsidR="006F6082" w:rsidRPr="00DD3B95">
        <w:rPr>
          <w:rFonts w:hint="eastAsia"/>
        </w:rPr>
        <w:t>どう</w:t>
      </w:r>
      <w:r w:rsidR="00D36953" w:rsidRPr="00DD3B95">
        <w:rPr>
          <w:rFonts w:hint="eastAsia"/>
        </w:rPr>
        <w:t>結んで、景観軸をつくっていくのかがあるのではないかと思います。</w:t>
      </w:r>
    </w:p>
    <w:p w:rsidR="00F23C81" w:rsidRPr="00DD3B95" w:rsidRDefault="00F23C81"/>
    <w:p w:rsidR="00E853D2" w:rsidRPr="00DD3B95" w:rsidRDefault="00C70909" w:rsidP="006F6082">
      <w:r w:rsidRPr="00DD3B95">
        <w:rPr>
          <w:rFonts w:hint="eastAsia"/>
        </w:rPr>
        <w:t>【</w:t>
      </w:r>
      <w:r w:rsidR="00A50125" w:rsidRPr="00DD3B95">
        <w:rPr>
          <w:rFonts w:hint="eastAsia"/>
        </w:rPr>
        <w:t>委員</w:t>
      </w:r>
      <w:r w:rsidRPr="00DD3B95">
        <w:rPr>
          <w:rFonts w:hint="eastAsia"/>
        </w:rPr>
        <w:t>】</w:t>
      </w:r>
    </w:p>
    <w:p w:rsidR="00E853D2" w:rsidRPr="00DD3B95" w:rsidRDefault="006F6082" w:rsidP="00A577D2">
      <w:pPr>
        <w:ind w:firstLineChars="100" w:firstLine="210"/>
      </w:pPr>
      <w:r w:rsidRPr="00DD3B95">
        <w:rPr>
          <w:rFonts w:hint="eastAsia"/>
        </w:rPr>
        <w:t>今、非常に話題になっているインバウンドに関してです</w:t>
      </w:r>
      <w:r w:rsidR="00E853D2" w:rsidRPr="00DD3B95">
        <w:rPr>
          <w:rFonts w:hint="eastAsia"/>
        </w:rPr>
        <w:t>。大阪の売れる景観、魅せる景観が、いくつどこにつくられているかの視点が必要ではないかと</w:t>
      </w:r>
      <w:r w:rsidRPr="00DD3B95">
        <w:rPr>
          <w:rFonts w:hint="eastAsia"/>
        </w:rPr>
        <w:t>思います。世界遺産をもっていない大阪ですからハンディはあります</w:t>
      </w:r>
      <w:r w:rsidR="00E853D2" w:rsidRPr="00DD3B95">
        <w:rPr>
          <w:rFonts w:hint="eastAsia"/>
        </w:rPr>
        <w:t>。世界遺産があれば世界遺産のエリアを中心に、そういう売りの景観というのを形成するんだろうと思いますが。これから、百舌鳥・古市古墳群を世界遺産にという動きがある中でそれとあいまって、さきほどの便乗と相乗りという方向を、ここには書いてあるのですが、もう少し具体的にしたほうがいいの</w:t>
      </w:r>
      <w:r w:rsidR="00E853D2" w:rsidRPr="00DD3B95">
        <w:t>では</w:t>
      </w:r>
      <w:r w:rsidR="00E853D2" w:rsidRPr="00DD3B95">
        <w:rPr>
          <w:rFonts w:hint="eastAsia"/>
        </w:rPr>
        <w:t>ないかという意見です。</w:t>
      </w:r>
    </w:p>
    <w:p w:rsidR="00686017" w:rsidRPr="00DD3B95" w:rsidRDefault="00E853D2" w:rsidP="00291C9B">
      <w:pPr>
        <w:ind w:firstLineChars="100" w:firstLine="210"/>
      </w:pPr>
      <w:r w:rsidRPr="00DD3B95">
        <w:rPr>
          <w:rFonts w:hint="eastAsia"/>
        </w:rPr>
        <w:t>もうひとつは、景観をまもり、あるいは新しく造っていく上で必要なのは、市民、住民との協働だと思いますので。そういう視点がどこにあるのか</w:t>
      </w:r>
      <w:r w:rsidR="006F6082" w:rsidRPr="00DD3B95">
        <w:rPr>
          <w:rFonts w:hint="eastAsia"/>
        </w:rPr>
        <w:t>です</w:t>
      </w:r>
      <w:r w:rsidRPr="00DD3B95">
        <w:rPr>
          <w:rFonts w:hint="eastAsia"/>
        </w:rPr>
        <w:t>。例えばアドプトという制度があります。アドプトリバー、アドプトロード、アドプトフォレスト。大阪でもいろいろ。わが町でもふたつの企業がアドプトフォレストに</w:t>
      </w:r>
      <w:r w:rsidRPr="00DD3B95">
        <w:t>取り組んで</w:t>
      </w:r>
      <w:r w:rsidRPr="00DD3B95">
        <w:rPr>
          <w:rFonts w:hint="eastAsia"/>
        </w:rPr>
        <w:t>いただいて</w:t>
      </w:r>
      <w:r w:rsidRPr="00DD3B95">
        <w:t>おります。</w:t>
      </w:r>
      <w:r w:rsidRPr="00DD3B95">
        <w:rPr>
          <w:rFonts w:hint="eastAsia"/>
        </w:rPr>
        <w:t>そういう視点もあるのではない</w:t>
      </w:r>
      <w:r w:rsidR="006F6082" w:rsidRPr="00DD3B95">
        <w:rPr>
          <w:rFonts w:hint="eastAsia"/>
        </w:rPr>
        <w:t>のかというのを</w:t>
      </w:r>
      <w:r w:rsidRPr="00DD3B95">
        <w:rPr>
          <w:rFonts w:hint="eastAsia"/>
        </w:rPr>
        <w:t>意見として言わせていただきます。</w:t>
      </w:r>
    </w:p>
    <w:p w:rsidR="00EA67A3" w:rsidRPr="00DD3B95" w:rsidRDefault="00EA67A3">
      <w:r w:rsidRPr="00DD3B95">
        <w:rPr>
          <w:rFonts w:hint="eastAsia"/>
        </w:rPr>
        <w:lastRenderedPageBreak/>
        <w:t>【</w:t>
      </w:r>
      <w:r w:rsidR="00A50125" w:rsidRPr="00DD3B95">
        <w:rPr>
          <w:rFonts w:hint="eastAsia"/>
        </w:rPr>
        <w:t>委員</w:t>
      </w:r>
      <w:r w:rsidR="00686017" w:rsidRPr="00DD3B95">
        <w:rPr>
          <w:rFonts w:hint="eastAsia"/>
        </w:rPr>
        <w:t>】</w:t>
      </w:r>
    </w:p>
    <w:p w:rsidR="00A577D2" w:rsidRPr="00DD3B95" w:rsidRDefault="00686017" w:rsidP="00A577D2">
      <w:pPr>
        <w:ind w:firstLineChars="100" w:firstLine="210"/>
      </w:pPr>
      <w:r w:rsidRPr="00DD3B95">
        <w:rPr>
          <w:rFonts w:hint="eastAsia"/>
        </w:rPr>
        <w:t>計画はそれなりに</w:t>
      </w:r>
      <w:r w:rsidR="00423A27" w:rsidRPr="00DD3B95">
        <w:rPr>
          <w:rFonts w:hint="eastAsia"/>
        </w:rPr>
        <w:t>、網羅してできるとおもうんですけれど</w:t>
      </w:r>
      <w:r w:rsidRPr="00DD3B95">
        <w:rPr>
          <w:rFonts w:hint="eastAsia"/>
        </w:rPr>
        <w:t>。それをきっちりやる府民のみなさんの共通の目標として、ある</w:t>
      </w:r>
      <w:r w:rsidR="00AD46B1">
        <w:rPr>
          <w:rFonts w:hint="eastAsia"/>
        </w:rPr>
        <w:t>いは魂をいれて実行</w:t>
      </w:r>
      <w:r w:rsidR="006F6082" w:rsidRPr="00DD3B95">
        <w:rPr>
          <w:rFonts w:hint="eastAsia"/>
        </w:rPr>
        <w:t>にうつしていくことがやっぱり大事だと思います。そういう意味では</w:t>
      </w:r>
      <w:r w:rsidRPr="00DD3B95">
        <w:rPr>
          <w:rFonts w:hint="eastAsia"/>
        </w:rPr>
        <w:t>、人の動きとい</w:t>
      </w:r>
      <w:r w:rsidR="008D72CE" w:rsidRPr="00DD3B95">
        <w:rPr>
          <w:rFonts w:hint="eastAsia"/>
        </w:rPr>
        <w:t>うか。</w:t>
      </w:r>
      <w:r w:rsidRPr="00DD3B95">
        <w:rPr>
          <w:rFonts w:hint="eastAsia"/>
        </w:rPr>
        <w:t>生業といいますか、平素のとりくみというか。そういうところにしっかりとスポットをあて</w:t>
      </w:r>
      <w:r w:rsidR="000F6A85" w:rsidRPr="00DD3B95">
        <w:rPr>
          <w:rFonts w:hint="eastAsia"/>
        </w:rPr>
        <w:t>て</w:t>
      </w:r>
      <w:r w:rsidRPr="00DD3B95">
        <w:rPr>
          <w:rFonts w:hint="eastAsia"/>
        </w:rPr>
        <w:t>いくこと</w:t>
      </w:r>
      <w:r w:rsidR="008D72CE" w:rsidRPr="00DD3B95">
        <w:rPr>
          <w:rFonts w:hint="eastAsia"/>
        </w:rPr>
        <w:t>も</w:t>
      </w:r>
      <w:r w:rsidR="000F6A85" w:rsidRPr="00DD3B95">
        <w:rPr>
          <w:rFonts w:hint="eastAsia"/>
        </w:rPr>
        <w:t>、</w:t>
      </w:r>
      <w:r w:rsidR="008D72CE" w:rsidRPr="00DD3B95">
        <w:rPr>
          <w:rFonts w:hint="eastAsia"/>
        </w:rPr>
        <w:t>すごく</w:t>
      </w:r>
      <w:r w:rsidRPr="00DD3B95">
        <w:rPr>
          <w:rFonts w:hint="eastAsia"/>
        </w:rPr>
        <w:t>大事</w:t>
      </w:r>
      <w:r w:rsidR="006F6082" w:rsidRPr="00DD3B95">
        <w:rPr>
          <w:rFonts w:hint="eastAsia"/>
        </w:rPr>
        <w:t>かと思っています</w:t>
      </w:r>
      <w:r w:rsidRPr="00DD3B95">
        <w:rPr>
          <w:rFonts w:hint="eastAsia"/>
        </w:rPr>
        <w:t>。</w:t>
      </w:r>
      <w:r w:rsidR="008D72CE" w:rsidRPr="00DD3B95">
        <w:rPr>
          <w:rFonts w:hint="eastAsia"/>
        </w:rPr>
        <w:t>先ほどのアドプトの話もあ</w:t>
      </w:r>
      <w:r w:rsidR="006F6082" w:rsidRPr="00DD3B95">
        <w:rPr>
          <w:rFonts w:hint="eastAsia"/>
        </w:rPr>
        <w:t>りました。アドプトブリッジというのもあるんです。橋をかけるという、そういうのもあります。</w:t>
      </w:r>
    </w:p>
    <w:p w:rsidR="00EA67A3" w:rsidRPr="00DD3B95" w:rsidRDefault="008D72CE" w:rsidP="00A577D2">
      <w:pPr>
        <w:ind w:firstLineChars="100" w:firstLine="210"/>
      </w:pPr>
      <w:r w:rsidRPr="00DD3B95">
        <w:rPr>
          <w:rFonts w:hint="eastAsia"/>
        </w:rPr>
        <w:t>例えば、大阪まちなみ百選というのもあり、いろいろパソコンに</w:t>
      </w:r>
      <w:r w:rsidR="006F6082" w:rsidRPr="00DD3B95">
        <w:rPr>
          <w:rFonts w:hint="eastAsia"/>
        </w:rPr>
        <w:t>載っています。あれを随時更新をしていくとかです。あと</w:t>
      </w:r>
      <w:r w:rsidRPr="00DD3B95">
        <w:rPr>
          <w:rFonts w:hint="eastAsia"/>
        </w:rPr>
        <w:t>個人的には、古樹、銘木がとても好きなんです。いわゆる昔から</w:t>
      </w:r>
      <w:r w:rsidR="00423A27" w:rsidRPr="00DD3B95">
        <w:rPr>
          <w:rFonts w:hint="eastAsia"/>
        </w:rPr>
        <w:t>、</w:t>
      </w:r>
      <w:r w:rsidRPr="00DD3B95">
        <w:rPr>
          <w:rFonts w:hint="eastAsia"/>
        </w:rPr>
        <w:t>この地で育ってきた木を古樹として指定する。ある意味では、景観林というか、</w:t>
      </w:r>
      <w:r w:rsidR="00423A27" w:rsidRPr="00DD3B95">
        <w:rPr>
          <w:rFonts w:hint="eastAsia"/>
        </w:rPr>
        <w:t>林、</w:t>
      </w:r>
      <w:r w:rsidRPr="00DD3B95">
        <w:rPr>
          <w:rFonts w:hint="eastAsia"/>
        </w:rPr>
        <w:t>森とかですね。そういう観点でスポットを当てていくとそういう観点でスポットをあてていくのも大事か</w:t>
      </w:r>
      <w:r w:rsidR="006F6082" w:rsidRPr="00DD3B95">
        <w:rPr>
          <w:rFonts w:hint="eastAsia"/>
        </w:rPr>
        <w:t>とおもいます。あと人でいうと、景観サポーターを養成するとかです</w:t>
      </w:r>
      <w:r w:rsidRPr="00DD3B95">
        <w:rPr>
          <w:rFonts w:hint="eastAsia"/>
        </w:rPr>
        <w:t>。あと、府民の方々に景観についての学習するコースと</w:t>
      </w:r>
      <w:r w:rsidR="00C55390" w:rsidRPr="00DD3B95">
        <w:rPr>
          <w:rFonts w:hint="eastAsia"/>
        </w:rPr>
        <w:t>いうか。子どもたちに景観探検隊とかいうかたちで、地域の景観を掘り起こしてみようということで、</w:t>
      </w:r>
      <w:r w:rsidRPr="00DD3B95">
        <w:rPr>
          <w:rFonts w:hint="eastAsia"/>
        </w:rPr>
        <w:t>そういう動きもすごく大事かと思っています。あ</w:t>
      </w:r>
      <w:r w:rsidR="00DD78D6" w:rsidRPr="00DD3B95">
        <w:rPr>
          <w:rFonts w:hint="eastAsia"/>
        </w:rPr>
        <w:t>ともう一点。大学なり、大学生</w:t>
      </w:r>
      <w:r w:rsidR="00423A27" w:rsidRPr="00DD3B95">
        <w:rPr>
          <w:rFonts w:hint="eastAsia"/>
        </w:rPr>
        <w:t>の方々</w:t>
      </w:r>
      <w:r w:rsidR="006F6082" w:rsidRPr="00DD3B95">
        <w:rPr>
          <w:rFonts w:hint="eastAsia"/>
        </w:rPr>
        <w:t>との連携もものすごく大事と思っています。大学に地元から通っている子もいますが、</w:t>
      </w:r>
      <w:r w:rsidRPr="00DD3B95">
        <w:rPr>
          <w:rFonts w:hint="eastAsia"/>
        </w:rPr>
        <w:t>例えば地方から来て、</w:t>
      </w:r>
      <w:r w:rsidR="006F6082" w:rsidRPr="00DD3B95">
        <w:rPr>
          <w:rFonts w:hint="eastAsia"/>
        </w:rPr>
        <w:t>電車やバスに乗って</w:t>
      </w:r>
      <w:r w:rsidR="00DD78D6" w:rsidRPr="00DD3B95">
        <w:rPr>
          <w:rFonts w:hint="eastAsia"/>
        </w:rPr>
        <w:t>、大学に通う。少なくとも４年間はある意味では自分の第二のふるさとという思いで、学生たちはいろんな意味で貢献</w:t>
      </w:r>
      <w:r w:rsidR="00C55390" w:rsidRPr="00DD3B95">
        <w:rPr>
          <w:rFonts w:hint="eastAsia"/>
        </w:rPr>
        <w:t>を</w:t>
      </w:r>
      <w:r w:rsidR="00DD78D6" w:rsidRPr="00DD3B95">
        <w:rPr>
          <w:rFonts w:hint="eastAsia"/>
        </w:rPr>
        <w:t>してくれて</w:t>
      </w:r>
      <w:r w:rsidR="00C55390" w:rsidRPr="00DD3B95">
        <w:rPr>
          <w:rFonts w:hint="eastAsia"/>
        </w:rPr>
        <w:t>い</w:t>
      </w:r>
      <w:r w:rsidR="00DD78D6" w:rsidRPr="00DD3B95">
        <w:rPr>
          <w:rFonts w:hint="eastAsia"/>
        </w:rPr>
        <w:t>ますので、景観行政という切り口で何か大学生</w:t>
      </w:r>
      <w:r w:rsidR="00423A27" w:rsidRPr="00DD3B95">
        <w:rPr>
          <w:rFonts w:hint="eastAsia"/>
        </w:rPr>
        <w:t>の方</w:t>
      </w:r>
      <w:r w:rsidR="00DD78D6" w:rsidRPr="00DD3B95">
        <w:rPr>
          <w:rFonts w:hint="eastAsia"/>
        </w:rPr>
        <w:t>と一緒に連携して協働すると</w:t>
      </w:r>
      <w:r w:rsidR="000F6A85" w:rsidRPr="00DD3B95">
        <w:rPr>
          <w:rFonts w:hint="eastAsia"/>
        </w:rPr>
        <w:t>いう</w:t>
      </w:r>
      <w:r w:rsidR="006F6082" w:rsidRPr="00DD3B95">
        <w:rPr>
          <w:rFonts w:hint="eastAsia"/>
        </w:rPr>
        <w:t>視点も非常に大事かなと思っております。</w:t>
      </w:r>
    </w:p>
    <w:p w:rsidR="00686017" w:rsidRPr="00DD3B95" w:rsidRDefault="00686017"/>
    <w:p w:rsidR="00492330" w:rsidRPr="00DD3B95" w:rsidRDefault="00492330" w:rsidP="006F6082">
      <w:r w:rsidRPr="00DD3B95">
        <w:rPr>
          <w:rFonts w:hint="eastAsia"/>
        </w:rPr>
        <w:t>【</w:t>
      </w:r>
      <w:r w:rsidR="00A50125" w:rsidRPr="00DD3B95">
        <w:rPr>
          <w:rFonts w:hint="eastAsia"/>
        </w:rPr>
        <w:t>委員</w:t>
      </w:r>
      <w:r w:rsidRPr="00DD3B95">
        <w:rPr>
          <w:rFonts w:hint="eastAsia"/>
        </w:rPr>
        <w:t>】</w:t>
      </w:r>
    </w:p>
    <w:p w:rsidR="00165546" w:rsidRPr="00DD3B95" w:rsidRDefault="000B5201" w:rsidP="00A577D2">
      <w:pPr>
        <w:ind w:firstLineChars="100" w:firstLine="210"/>
      </w:pPr>
      <w:r w:rsidRPr="00DD3B95">
        <w:rPr>
          <w:rFonts w:hint="eastAsia"/>
        </w:rPr>
        <w:t>今までのビジョンはもう言いっぱ</w:t>
      </w:r>
      <w:r w:rsidR="006F6082" w:rsidRPr="00DD3B95">
        <w:rPr>
          <w:rFonts w:hint="eastAsia"/>
        </w:rPr>
        <w:t>なし</w:t>
      </w:r>
      <w:r w:rsidR="0038262B" w:rsidRPr="00DD3B95">
        <w:rPr>
          <w:rFonts w:hint="eastAsia"/>
        </w:rPr>
        <w:t>で。</w:t>
      </w:r>
      <w:r w:rsidR="00492330" w:rsidRPr="00DD3B95">
        <w:rPr>
          <w:rFonts w:hint="eastAsia"/>
        </w:rPr>
        <w:t>それ</w:t>
      </w:r>
      <w:r w:rsidR="000F6A85" w:rsidRPr="00DD3B95">
        <w:rPr>
          <w:rFonts w:hint="eastAsia"/>
        </w:rPr>
        <w:t>か</w:t>
      </w:r>
      <w:r w:rsidR="00492330" w:rsidRPr="00DD3B95">
        <w:rPr>
          <w:rFonts w:hint="eastAsia"/>
        </w:rPr>
        <w:t>実現方策は基本計画の次の事務事</w:t>
      </w:r>
      <w:r w:rsidR="0038262B" w:rsidRPr="00DD3B95">
        <w:rPr>
          <w:rFonts w:hint="eastAsia"/>
        </w:rPr>
        <w:t>業であるとか、百歩譲って、すこし市町のマニュフェストとか、</w:t>
      </w:r>
      <w:r w:rsidR="00492330" w:rsidRPr="00DD3B95">
        <w:rPr>
          <w:rFonts w:hint="eastAsia"/>
        </w:rPr>
        <w:t>具体的なとこ</w:t>
      </w:r>
      <w:r w:rsidR="0038262B" w:rsidRPr="00DD3B95">
        <w:rPr>
          <w:rFonts w:hint="eastAsia"/>
        </w:rPr>
        <w:t>ろで事業として書くケースが多いんですが。今回は非常に踏み込んで、</w:t>
      </w:r>
      <w:r w:rsidR="00620C86" w:rsidRPr="00DD3B95">
        <w:rPr>
          <w:rFonts w:hint="eastAsia"/>
        </w:rPr>
        <w:t>住宅まちづくり部の景観担当</w:t>
      </w:r>
      <w:r w:rsidR="00423A27" w:rsidRPr="00DD3B95">
        <w:rPr>
          <w:rFonts w:hint="eastAsia"/>
        </w:rPr>
        <w:t>の方</w:t>
      </w:r>
      <w:r w:rsidR="00620C86" w:rsidRPr="00DD3B95">
        <w:rPr>
          <w:rFonts w:hint="eastAsia"/>
        </w:rPr>
        <w:t>は事業まで書くんだという</w:t>
      </w:r>
      <w:r w:rsidR="00C55390" w:rsidRPr="00DD3B95">
        <w:rPr>
          <w:rFonts w:hint="eastAsia"/>
        </w:rPr>
        <w:t>。</w:t>
      </w:r>
      <w:r w:rsidR="00165546" w:rsidRPr="00DD3B95">
        <w:rPr>
          <w:rFonts w:hint="eastAsia"/>
        </w:rPr>
        <w:t>そう意気込み</w:t>
      </w:r>
      <w:r w:rsidR="0038262B" w:rsidRPr="00DD3B95">
        <w:rPr>
          <w:rFonts w:hint="eastAsia"/>
        </w:rPr>
        <w:t>で、</w:t>
      </w:r>
      <w:r w:rsidR="00620C86" w:rsidRPr="00DD3B95">
        <w:rPr>
          <w:rFonts w:hint="eastAsia"/>
        </w:rPr>
        <w:t>実現方策まで書</w:t>
      </w:r>
      <w:r w:rsidR="0038262B" w:rsidRPr="00DD3B95">
        <w:rPr>
          <w:rFonts w:hint="eastAsia"/>
        </w:rPr>
        <w:t>かれるのは</w:t>
      </w:r>
      <w:r w:rsidR="00165546" w:rsidRPr="00DD3B95">
        <w:rPr>
          <w:rFonts w:hint="eastAsia"/>
        </w:rPr>
        <w:t>非常にありがたいこと</w:t>
      </w:r>
      <w:r w:rsidR="00423A27" w:rsidRPr="00DD3B95">
        <w:rPr>
          <w:rFonts w:hint="eastAsia"/>
        </w:rPr>
        <w:t>じゃないかな</w:t>
      </w:r>
      <w:r w:rsidR="00165546" w:rsidRPr="00DD3B95">
        <w:rPr>
          <w:rFonts w:hint="eastAsia"/>
        </w:rPr>
        <w:t>と思います。</w:t>
      </w:r>
    </w:p>
    <w:p w:rsidR="00165546" w:rsidRPr="00DD3B95" w:rsidRDefault="00165546"/>
    <w:p w:rsidR="0035076B" w:rsidRPr="00DD3B95" w:rsidRDefault="0035076B">
      <w:r w:rsidRPr="00DD3B95">
        <w:rPr>
          <w:rFonts w:hint="eastAsia"/>
        </w:rPr>
        <w:t>【</w:t>
      </w:r>
      <w:r w:rsidR="00A50125" w:rsidRPr="00DD3B95">
        <w:rPr>
          <w:rFonts w:hint="eastAsia"/>
        </w:rPr>
        <w:t>委員</w:t>
      </w:r>
      <w:r w:rsidRPr="00DD3B95">
        <w:rPr>
          <w:rFonts w:hint="eastAsia"/>
        </w:rPr>
        <w:t>】</w:t>
      </w:r>
    </w:p>
    <w:p w:rsidR="0035076B" w:rsidRPr="00DD3B95" w:rsidRDefault="00E853D2" w:rsidP="00A577D2">
      <w:pPr>
        <w:ind w:firstLineChars="100" w:firstLine="210"/>
      </w:pPr>
      <w:r w:rsidRPr="00DD3B95">
        <w:rPr>
          <w:rFonts w:hint="eastAsia"/>
        </w:rPr>
        <w:t>高所大所からの</w:t>
      </w:r>
      <w:r w:rsidR="00423A27" w:rsidRPr="00DD3B95">
        <w:rPr>
          <w:rFonts w:hint="eastAsia"/>
        </w:rPr>
        <w:t>意見が多いので、</w:t>
      </w:r>
      <w:r w:rsidR="0035076B" w:rsidRPr="00DD3B95">
        <w:rPr>
          <w:rFonts w:hint="eastAsia"/>
        </w:rPr>
        <w:t>地べたの意見ということで。今</w:t>
      </w:r>
      <w:r w:rsidR="00423A27" w:rsidRPr="00DD3B95">
        <w:rPr>
          <w:rFonts w:hint="eastAsia"/>
        </w:rPr>
        <w:t>の基本方針だと最初</w:t>
      </w:r>
      <w:r w:rsidR="0038262B" w:rsidRPr="00DD3B95">
        <w:rPr>
          <w:rFonts w:hint="eastAsia"/>
        </w:rPr>
        <w:t>の方に大阪府の役割と市町村の役割っていうのが１番２番にあります</w:t>
      </w:r>
      <w:r w:rsidR="00423A27" w:rsidRPr="00DD3B95">
        <w:rPr>
          <w:rFonts w:hint="eastAsia"/>
        </w:rPr>
        <w:t>。</w:t>
      </w:r>
      <w:r w:rsidR="0035076B" w:rsidRPr="00DD3B95">
        <w:rPr>
          <w:rFonts w:hint="eastAsia"/>
        </w:rPr>
        <w:t>どちらも４つめに</w:t>
      </w:r>
      <w:r w:rsidR="0038262B" w:rsidRPr="00DD3B95">
        <w:rPr>
          <w:rFonts w:hint="eastAsia"/>
        </w:rPr>
        <w:t>「</w:t>
      </w:r>
      <w:r w:rsidR="0035076B" w:rsidRPr="00DD3B95">
        <w:rPr>
          <w:rFonts w:hint="eastAsia"/>
        </w:rPr>
        <w:t>公共事業の実施にあったっては、景観形成の手本となる</w:t>
      </w:r>
      <w:r w:rsidR="005F2E43" w:rsidRPr="00DD3B95">
        <w:rPr>
          <w:rFonts w:hint="eastAsia"/>
        </w:rPr>
        <w:t>よう</w:t>
      </w:r>
      <w:r w:rsidR="00C55390" w:rsidRPr="00DD3B95">
        <w:rPr>
          <w:rFonts w:hint="eastAsia"/>
        </w:rPr>
        <w:t>に、地域の景観に与える影響を念頭に推進する</w:t>
      </w:r>
      <w:r w:rsidR="0038262B" w:rsidRPr="00DD3B95">
        <w:rPr>
          <w:rFonts w:hint="eastAsia"/>
        </w:rPr>
        <w:t>」とそんなことが書かれています</w:t>
      </w:r>
      <w:r w:rsidR="0035076B" w:rsidRPr="00DD3B95">
        <w:rPr>
          <w:rFonts w:hint="eastAsia"/>
        </w:rPr>
        <w:t>。一方、今回のやつには自分たちがやった事業が本当に景観に寄与した</w:t>
      </w:r>
      <w:r w:rsidR="005F2E43" w:rsidRPr="00DD3B95">
        <w:rPr>
          <w:rFonts w:hint="eastAsia"/>
        </w:rPr>
        <w:t>かどう</w:t>
      </w:r>
      <w:r w:rsidR="00423A27" w:rsidRPr="00DD3B95">
        <w:rPr>
          <w:rFonts w:hint="eastAsia"/>
        </w:rPr>
        <w:t>かといったそういう評価みたいなものがありますので、一度されてみるといいのかな</w:t>
      </w:r>
      <w:r w:rsidR="005F2E43" w:rsidRPr="00DD3B95">
        <w:rPr>
          <w:rFonts w:hint="eastAsia"/>
        </w:rPr>
        <w:t>と思います。</w:t>
      </w:r>
      <w:r w:rsidR="00C55390" w:rsidRPr="00DD3B95">
        <w:rPr>
          <w:rFonts w:hint="eastAsia"/>
        </w:rPr>
        <w:t>と申します</w:t>
      </w:r>
      <w:r w:rsidR="0038262B" w:rsidRPr="00DD3B95">
        <w:rPr>
          <w:rFonts w:hint="eastAsia"/>
        </w:rPr>
        <w:t>のも、私は、</w:t>
      </w:r>
      <w:r w:rsidR="005F2E43" w:rsidRPr="00DD3B95">
        <w:rPr>
          <w:rFonts w:hint="eastAsia"/>
        </w:rPr>
        <w:t>いろんなところの景観アドバイザーをしているのですが、民間の建物はそれなりにがんばっているんだけれども、よ</w:t>
      </w:r>
      <w:r w:rsidR="0038262B" w:rsidRPr="00DD3B95">
        <w:rPr>
          <w:rFonts w:hint="eastAsia"/>
        </w:rPr>
        <w:t>く見ると手前の府道のほうがあかんやないかといった意見とか、</w:t>
      </w:r>
      <w:r w:rsidR="005F2E43" w:rsidRPr="00DD3B95">
        <w:rPr>
          <w:rFonts w:hint="eastAsia"/>
        </w:rPr>
        <w:t>そういった事例が結構あります。特に</w:t>
      </w:r>
      <w:r w:rsidR="00423A27" w:rsidRPr="00DD3B95">
        <w:rPr>
          <w:rFonts w:hint="eastAsia"/>
        </w:rPr>
        <w:t>、</w:t>
      </w:r>
      <w:r w:rsidR="0038262B" w:rsidRPr="00DD3B95">
        <w:rPr>
          <w:rFonts w:hint="eastAsia"/>
        </w:rPr>
        <w:t>道路買収した土地をよくネットフェンスで囲んでいますが、</w:t>
      </w:r>
      <w:r w:rsidR="000F6A85" w:rsidRPr="00DD3B95">
        <w:rPr>
          <w:rFonts w:hint="eastAsia"/>
        </w:rPr>
        <w:t>景観的</w:t>
      </w:r>
      <w:r w:rsidR="005F2E43" w:rsidRPr="00DD3B95">
        <w:rPr>
          <w:rFonts w:hint="eastAsia"/>
        </w:rPr>
        <w:t>に使わないでくれといってい</w:t>
      </w:r>
      <w:r w:rsidR="0038262B" w:rsidRPr="00DD3B95">
        <w:rPr>
          <w:rFonts w:hint="eastAsia"/>
        </w:rPr>
        <w:t>る緑色のフェンスで囲っているのですが、</w:t>
      </w:r>
      <w:r w:rsidR="00C55390" w:rsidRPr="00DD3B95">
        <w:rPr>
          <w:rFonts w:hint="eastAsia"/>
        </w:rPr>
        <w:t>それが景観を乱しているんじゃないか</w:t>
      </w:r>
      <w:r w:rsidR="005F2E43" w:rsidRPr="00DD3B95">
        <w:rPr>
          <w:rFonts w:hint="eastAsia"/>
        </w:rPr>
        <w:t>といった意見もあったり</w:t>
      </w:r>
      <w:r w:rsidR="0038262B" w:rsidRPr="00DD3B95">
        <w:rPr>
          <w:rFonts w:hint="eastAsia"/>
        </w:rPr>
        <w:t>します。</w:t>
      </w:r>
      <w:r w:rsidR="005F2E43" w:rsidRPr="00DD3B95">
        <w:rPr>
          <w:rFonts w:hint="eastAsia"/>
        </w:rPr>
        <w:t>道路の舗装とかも</w:t>
      </w:r>
      <w:r w:rsidR="0038262B" w:rsidRPr="00DD3B95">
        <w:rPr>
          <w:rFonts w:hint="eastAsia"/>
        </w:rPr>
        <w:t>あまり</w:t>
      </w:r>
      <w:r w:rsidR="005F2E43" w:rsidRPr="00DD3B95">
        <w:rPr>
          <w:rFonts w:hint="eastAsia"/>
        </w:rPr>
        <w:t>よく考えずに</w:t>
      </w:r>
      <w:r w:rsidR="00423A27" w:rsidRPr="00DD3B95">
        <w:rPr>
          <w:rFonts w:hint="eastAsia"/>
        </w:rPr>
        <w:t>、</w:t>
      </w:r>
      <w:r w:rsidR="005F2E43" w:rsidRPr="00DD3B95">
        <w:rPr>
          <w:rFonts w:hint="eastAsia"/>
        </w:rPr>
        <w:t>たぶん業者さんで何パターンか作られているので、どれがいいですかみたいな決め方をされている場合とかありますので、是非自分たちの事業の見直しみたいなのもしていただきたいなと思い</w:t>
      </w:r>
      <w:r w:rsidR="00423A27" w:rsidRPr="00DD3B95">
        <w:rPr>
          <w:rFonts w:hint="eastAsia"/>
        </w:rPr>
        <w:t>ます</w:t>
      </w:r>
      <w:r w:rsidR="005F2E43" w:rsidRPr="00DD3B95">
        <w:rPr>
          <w:rFonts w:hint="eastAsia"/>
        </w:rPr>
        <w:t>。例えば</w:t>
      </w:r>
      <w:r w:rsidR="00C55390" w:rsidRPr="00DD3B95">
        <w:rPr>
          <w:rFonts w:hint="eastAsia"/>
        </w:rPr>
        <w:t>、</w:t>
      </w:r>
      <w:r w:rsidR="005F2E43" w:rsidRPr="00DD3B95">
        <w:rPr>
          <w:rFonts w:hint="eastAsia"/>
        </w:rPr>
        <w:t>行政でたくさんつけられているサ</w:t>
      </w:r>
      <w:r w:rsidR="0038262B" w:rsidRPr="00DD3B95">
        <w:rPr>
          <w:rFonts w:hint="eastAsia"/>
        </w:rPr>
        <w:t>インとかももし</w:t>
      </w:r>
      <w:r w:rsidR="00423A27" w:rsidRPr="00DD3B95">
        <w:rPr>
          <w:rFonts w:hint="eastAsia"/>
        </w:rPr>
        <w:t>、</w:t>
      </w:r>
      <w:r w:rsidR="00C55390" w:rsidRPr="00DD3B95">
        <w:rPr>
          <w:rFonts w:hint="eastAsia"/>
        </w:rPr>
        <w:t>行政内で調整がつくのであれば３つ付いているものを１</w:t>
      </w:r>
      <w:r w:rsidR="005F2E43" w:rsidRPr="00DD3B95">
        <w:rPr>
          <w:rFonts w:hint="eastAsia"/>
        </w:rPr>
        <w:t>つに</w:t>
      </w:r>
      <w:r w:rsidR="00423A27" w:rsidRPr="00DD3B95">
        <w:rPr>
          <w:rFonts w:hint="eastAsia"/>
        </w:rPr>
        <w:t>なって、</w:t>
      </w:r>
      <w:r w:rsidR="005F2E43" w:rsidRPr="00DD3B95">
        <w:rPr>
          <w:rFonts w:hint="eastAsia"/>
        </w:rPr>
        <w:t>非常にすっきり</w:t>
      </w:r>
      <w:r w:rsidR="005F2E43" w:rsidRPr="00DD3B95">
        <w:rPr>
          <w:rFonts w:hint="eastAsia"/>
        </w:rPr>
        <w:lastRenderedPageBreak/>
        <w:t>した景観になるとかで</w:t>
      </w:r>
      <w:r w:rsidR="0038262B" w:rsidRPr="00DD3B95">
        <w:rPr>
          <w:rFonts w:hint="eastAsia"/>
        </w:rPr>
        <w:t>す</w:t>
      </w:r>
      <w:r w:rsidR="00423A27" w:rsidRPr="00DD3B95">
        <w:rPr>
          <w:rFonts w:hint="eastAsia"/>
        </w:rPr>
        <w:t>。まだまだ自分たちの事業でできることがたくさんあるの</w:t>
      </w:r>
      <w:r w:rsidR="005F2E43" w:rsidRPr="00DD3B95">
        <w:rPr>
          <w:rFonts w:hint="eastAsia"/>
        </w:rPr>
        <w:t>か</w:t>
      </w:r>
      <w:r w:rsidR="00423A27" w:rsidRPr="00DD3B95">
        <w:rPr>
          <w:rFonts w:hint="eastAsia"/>
        </w:rPr>
        <w:t>な</w:t>
      </w:r>
      <w:r w:rsidR="005F2E43" w:rsidRPr="00DD3B95">
        <w:rPr>
          <w:rFonts w:hint="eastAsia"/>
        </w:rPr>
        <w:t>と思います。</w:t>
      </w:r>
    </w:p>
    <w:p w:rsidR="00686017" w:rsidRPr="00DD3B95" w:rsidRDefault="005F2E43" w:rsidP="00A577D2">
      <w:pPr>
        <w:ind w:firstLineChars="100" w:firstLine="210"/>
      </w:pPr>
      <w:r w:rsidRPr="00DD3B95">
        <w:rPr>
          <w:rFonts w:hint="eastAsia"/>
        </w:rPr>
        <w:t>ただあの景観部局ががんば</w:t>
      </w:r>
      <w:r w:rsidR="0038262B" w:rsidRPr="00DD3B95">
        <w:rPr>
          <w:rFonts w:hint="eastAsia"/>
        </w:rPr>
        <w:t>っても他の部局になかなか伝わらないこともあろうかと思いますので、</w:t>
      </w:r>
      <w:r w:rsidRPr="00DD3B95">
        <w:rPr>
          <w:rFonts w:hint="eastAsia"/>
        </w:rPr>
        <w:t>そのあたりをどうすすめるのかということもご検討いただければと思います。</w:t>
      </w:r>
    </w:p>
    <w:p w:rsidR="005F2E43" w:rsidRPr="00DD3B95" w:rsidRDefault="005F2E43"/>
    <w:p w:rsidR="00686017" w:rsidRPr="00DD3B95" w:rsidRDefault="005F2E43" w:rsidP="0038262B">
      <w:r w:rsidRPr="00DD3B95">
        <w:rPr>
          <w:rFonts w:hint="eastAsia"/>
        </w:rPr>
        <w:t>【</w:t>
      </w:r>
      <w:r w:rsidR="00A50125" w:rsidRPr="00DD3B95">
        <w:rPr>
          <w:rFonts w:hint="eastAsia"/>
        </w:rPr>
        <w:t>委員</w:t>
      </w:r>
      <w:r w:rsidRPr="00DD3B95">
        <w:rPr>
          <w:rFonts w:hint="eastAsia"/>
        </w:rPr>
        <w:t>】</w:t>
      </w:r>
    </w:p>
    <w:p w:rsidR="00D34B62" w:rsidRPr="00DD3B95" w:rsidRDefault="00D34B62" w:rsidP="00A577D2">
      <w:pPr>
        <w:ind w:firstLineChars="100" w:firstLine="210"/>
      </w:pPr>
      <w:r w:rsidRPr="00DD3B95">
        <w:rPr>
          <w:rFonts w:hint="eastAsia"/>
        </w:rPr>
        <w:t>土木の世界では</w:t>
      </w:r>
      <w:r w:rsidR="00423A27" w:rsidRPr="00DD3B95">
        <w:rPr>
          <w:rFonts w:hint="eastAsia"/>
        </w:rPr>
        <w:t>これ余分なことかもしれませんけれども、</w:t>
      </w:r>
      <w:r w:rsidR="00A50125" w:rsidRPr="00DD3B95">
        <w:rPr>
          <w:rFonts w:hint="eastAsia"/>
        </w:rPr>
        <w:t>○○</w:t>
      </w:r>
      <w:r w:rsidRPr="00DD3B95">
        <w:rPr>
          <w:rFonts w:hint="eastAsia"/>
        </w:rPr>
        <w:t>山の道路に通学路の緑のラインをひくのに地元住民が反対したということで</w:t>
      </w:r>
      <w:r w:rsidR="0038262B" w:rsidRPr="00DD3B95">
        <w:rPr>
          <w:rFonts w:hint="eastAsia"/>
        </w:rPr>
        <w:t>相談を受けました。</w:t>
      </w:r>
      <w:r w:rsidRPr="00DD3B95">
        <w:rPr>
          <w:rFonts w:hint="eastAsia"/>
        </w:rPr>
        <w:t>景観の専門家からいって</w:t>
      </w:r>
      <w:r w:rsidR="00423A27" w:rsidRPr="00DD3B95">
        <w:rPr>
          <w:rFonts w:hint="eastAsia"/>
        </w:rPr>
        <w:t>、</w:t>
      </w:r>
      <w:r w:rsidR="000F6A85" w:rsidRPr="00DD3B95">
        <w:rPr>
          <w:rFonts w:hint="eastAsia"/>
        </w:rPr>
        <w:t>この緑</w:t>
      </w:r>
      <w:r w:rsidRPr="00DD3B95">
        <w:rPr>
          <w:rFonts w:hint="eastAsia"/>
        </w:rPr>
        <w:t>はきれいのか、きたないのか。そんなもの、地元の住民が判断すべきだと。</w:t>
      </w:r>
      <w:r w:rsidR="00A50125" w:rsidRPr="00DD3B95">
        <w:rPr>
          <w:rFonts w:hint="eastAsia"/>
        </w:rPr>
        <w:t>○○</w:t>
      </w:r>
      <w:r w:rsidRPr="00DD3B95">
        <w:rPr>
          <w:rFonts w:hint="eastAsia"/>
        </w:rPr>
        <w:t>山</w:t>
      </w:r>
      <w:r w:rsidR="0038262B" w:rsidRPr="00DD3B95">
        <w:rPr>
          <w:rFonts w:hint="eastAsia"/>
        </w:rPr>
        <w:t>の住民さんは緑の通行ラインは絶対いらないというわけです</w:t>
      </w:r>
      <w:r w:rsidRPr="00DD3B95">
        <w:rPr>
          <w:rFonts w:hint="eastAsia"/>
        </w:rPr>
        <w:t>。ところが行政は</w:t>
      </w:r>
      <w:r w:rsidR="00423A27" w:rsidRPr="00DD3B95">
        <w:rPr>
          <w:rFonts w:hint="eastAsia"/>
        </w:rPr>
        <w:t>、</w:t>
      </w:r>
      <w:r w:rsidRPr="00DD3B95">
        <w:rPr>
          <w:rFonts w:hint="eastAsia"/>
        </w:rPr>
        <w:t>これは</w:t>
      </w:r>
      <w:r w:rsidR="00A50125" w:rsidRPr="00DD3B95">
        <w:rPr>
          <w:rFonts w:hint="eastAsia"/>
        </w:rPr>
        <w:t>○○</w:t>
      </w:r>
      <w:r w:rsidRPr="00DD3B95">
        <w:rPr>
          <w:rFonts w:hint="eastAsia"/>
        </w:rPr>
        <w:t>市のスタンダードであるから、全部引きたいと。子供の安全のために。そういうような意見が</w:t>
      </w:r>
      <w:r w:rsidR="00C55390" w:rsidRPr="00DD3B95">
        <w:rPr>
          <w:rFonts w:hint="eastAsia"/>
        </w:rPr>
        <w:t>両側から</w:t>
      </w:r>
      <w:r w:rsidRPr="00DD3B95">
        <w:rPr>
          <w:rFonts w:hint="eastAsia"/>
        </w:rPr>
        <w:t>バーンと正面衝突してぶつかったときに。そんなもの自分のところが決め</w:t>
      </w:r>
      <w:r w:rsidR="0038262B" w:rsidRPr="00DD3B95">
        <w:rPr>
          <w:rFonts w:hint="eastAsia"/>
        </w:rPr>
        <w:t>たらよろしいといった言い方で。その後どうなったか知りませんが、意外、</w:t>
      </w:r>
      <w:r w:rsidRPr="00DD3B95">
        <w:rPr>
          <w:rFonts w:hint="eastAsia"/>
        </w:rPr>
        <w:t>落とし穴</w:t>
      </w:r>
      <w:r w:rsidR="00423A27" w:rsidRPr="00DD3B95">
        <w:rPr>
          <w:rFonts w:hint="eastAsia"/>
        </w:rPr>
        <w:t>が</w:t>
      </w:r>
      <w:r w:rsidR="0038262B" w:rsidRPr="00DD3B95">
        <w:rPr>
          <w:rFonts w:hint="eastAsia"/>
        </w:rPr>
        <w:t>あります</w:t>
      </w:r>
      <w:r w:rsidR="000F6A85" w:rsidRPr="00DD3B95">
        <w:rPr>
          <w:rFonts w:hint="eastAsia"/>
        </w:rPr>
        <w:t>。あの緑は文科</w:t>
      </w:r>
      <w:r w:rsidRPr="00DD3B95">
        <w:rPr>
          <w:rFonts w:hint="eastAsia"/>
        </w:rPr>
        <w:t>省と国交省とで決めた色なんですよ。中央で。そういうふうに聞いております。</w:t>
      </w:r>
    </w:p>
    <w:p w:rsidR="00D34B62" w:rsidRPr="00DD3B95" w:rsidRDefault="00D34B62" w:rsidP="00A577D2">
      <w:pPr>
        <w:ind w:firstLineChars="100" w:firstLine="210"/>
      </w:pPr>
      <w:r w:rsidRPr="00DD3B95">
        <w:rPr>
          <w:rFonts w:hint="eastAsia"/>
        </w:rPr>
        <w:t>そういう問題を含みますの</w:t>
      </w:r>
      <w:r w:rsidR="0038262B" w:rsidRPr="00DD3B95">
        <w:rPr>
          <w:rFonts w:hint="eastAsia"/>
        </w:rPr>
        <w:t>で、住民の地域活動など、</w:t>
      </w:r>
      <w:r w:rsidRPr="00DD3B95">
        <w:rPr>
          <w:rFonts w:hint="eastAsia"/>
        </w:rPr>
        <w:t>先ほど</w:t>
      </w:r>
      <w:r w:rsidR="00423A27" w:rsidRPr="00DD3B95">
        <w:rPr>
          <w:rFonts w:hint="eastAsia"/>
        </w:rPr>
        <w:t>、</w:t>
      </w:r>
      <w:r w:rsidR="0038262B" w:rsidRPr="00DD3B95">
        <w:rPr>
          <w:rFonts w:hint="eastAsia"/>
        </w:rPr>
        <w:t>ご指摘のあったアドプトとかの</w:t>
      </w:r>
      <w:r w:rsidRPr="00DD3B95">
        <w:rPr>
          <w:rFonts w:hint="eastAsia"/>
        </w:rPr>
        <w:t>話も含めて公共事業の景観における役割というのも</w:t>
      </w:r>
      <w:r w:rsidR="00423A27" w:rsidRPr="00DD3B95">
        <w:rPr>
          <w:rFonts w:hint="eastAsia"/>
        </w:rPr>
        <w:t>、</w:t>
      </w:r>
      <w:r w:rsidRPr="00DD3B95">
        <w:rPr>
          <w:rFonts w:hint="eastAsia"/>
        </w:rPr>
        <w:t>もうそろそろ再評価するご指摘はよくわかります。</w:t>
      </w:r>
    </w:p>
    <w:p w:rsidR="009809F2" w:rsidRPr="00DD3B95" w:rsidRDefault="009809F2"/>
    <w:p w:rsidR="00371477" w:rsidRPr="00DD3B95" w:rsidRDefault="005D50C3" w:rsidP="005D50C3">
      <w:r w:rsidRPr="00DD3B95">
        <w:rPr>
          <w:rFonts w:hint="eastAsia"/>
        </w:rPr>
        <w:t>【</w:t>
      </w:r>
      <w:r w:rsidR="00A50125" w:rsidRPr="00DD3B95">
        <w:rPr>
          <w:rFonts w:hint="eastAsia"/>
        </w:rPr>
        <w:t>委員</w:t>
      </w:r>
      <w:r w:rsidRPr="00DD3B95">
        <w:rPr>
          <w:rFonts w:hint="eastAsia"/>
        </w:rPr>
        <w:t>】</w:t>
      </w:r>
    </w:p>
    <w:p w:rsidR="00BC247F" w:rsidRPr="00DD3B95" w:rsidRDefault="00225340" w:rsidP="00A577D2">
      <w:pPr>
        <w:ind w:firstLineChars="100" w:firstLine="210"/>
      </w:pPr>
      <w:r w:rsidRPr="00DD3B95">
        <w:rPr>
          <w:rFonts w:hint="eastAsia"/>
        </w:rPr>
        <w:t>京都府は公共の事業について評価をする仕組みを作ってい</w:t>
      </w:r>
      <w:r w:rsidR="0038262B" w:rsidRPr="00DD3B95">
        <w:rPr>
          <w:rFonts w:hint="eastAsia"/>
        </w:rPr>
        <w:t>ます。レベルがいくつかありまして、一般道はしませんが、重要という</w:t>
      </w:r>
      <w:r w:rsidRPr="00DD3B95">
        <w:rPr>
          <w:rFonts w:hint="eastAsia"/>
        </w:rPr>
        <w:t>ところを選んでいって</w:t>
      </w:r>
      <w:r w:rsidR="00C55390" w:rsidRPr="00DD3B95">
        <w:rPr>
          <w:rFonts w:hint="eastAsia"/>
        </w:rPr>
        <w:t>、</w:t>
      </w:r>
      <w:r w:rsidR="0038262B" w:rsidRPr="00DD3B95">
        <w:rPr>
          <w:rFonts w:hint="eastAsia"/>
        </w:rPr>
        <w:t>重要度を２段階か３段階につくっています</w:t>
      </w:r>
      <w:r w:rsidR="00C55390" w:rsidRPr="00DD3B95">
        <w:rPr>
          <w:rFonts w:hint="eastAsia"/>
        </w:rPr>
        <w:t>。ここ</w:t>
      </w:r>
      <w:r w:rsidRPr="00DD3B95">
        <w:rPr>
          <w:rFonts w:hint="eastAsia"/>
        </w:rPr>
        <w:t>に関しては何年間</w:t>
      </w:r>
      <w:r w:rsidR="000F6A85" w:rsidRPr="00DD3B95">
        <w:rPr>
          <w:rFonts w:hint="eastAsia"/>
        </w:rPr>
        <w:t>かの</w:t>
      </w:r>
      <w:r w:rsidRPr="00DD3B95">
        <w:rPr>
          <w:rFonts w:hint="eastAsia"/>
        </w:rPr>
        <w:t>うちにできた時の評価と</w:t>
      </w:r>
      <w:r w:rsidR="0038262B" w:rsidRPr="00DD3B95">
        <w:rPr>
          <w:rFonts w:hint="eastAsia"/>
        </w:rPr>
        <w:t>、</w:t>
      </w:r>
      <w:r w:rsidRPr="00DD3B95">
        <w:rPr>
          <w:rFonts w:hint="eastAsia"/>
        </w:rPr>
        <w:t>その後の評価っていうシートを作ってようやくちょっと今回り始めたかなぁといった感じとなっておりますのでもし良かったら参考にして頂ければ</w:t>
      </w:r>
      <w:r w:rsidR="00C55390" w:rsidRPr="00DD3B95">
        <w:rPr>
          <w:rFonts w:hint="eastAsia"/>
        </w:rPr>
        <w:t>と思います。今も</w:t>
      </w:r>
      <w:r w:rsidR="000F6A85" w:rsidRPr="00DD3B95">
        <w:rPr>
          <w:rFonts w:hint="eastAsia"/>
        </w:rPr>
        <w:t>百舌鳥古墳群のところで自転車道を</w:t>
      </w:r>
      <w:r w:rsidRPr="00DD3B95">
        <w:rPr>
          <w:rFonts w:hint="eastAsia"/>
        </w:rPr>
        <w:t>どうするか、というところで立ち止まっているというところもあります</w:t>
      </w:r>
      <w:r w:rsidR="0038262B" w:rsidRPr="00DD3B95">
        <w:rPr>
          <w:rFonts w:hint="eastAsia"/>
        </w:rPr>
        <w:t>。自転車道に関して、本当は色分けしているほうが望ましいの</w:t>
      </w:r>
      <w:r w:rsidRPr="00DD3B95">
        <w:rPr>
          <w:rFonts w:hint="eastAsia"/>
        </w:rPr>
        <w:t>でしょうけれども</w:t>
      </w:r>
      <w:r w:rsidR="00C55390" w:rsidRPr="00DD3B95">
        <w:rPr>
          <w:rFonts w:hint="eastAsia"/>
        </w:rPr>
        <w:t>、</w:t>
      </w:r>
      <w:r w:rsidR="0038262B" w:rsidRPr="00DD3B95">
        <w:rPr>
          <w:rFonts w:hint="eastAsia"/>
        </w:rPr>
        <w:t>やっぱり場所に応じたやり方っと</w:t>
      </w:r>
      <w:r w:rsidRPr="00DD3B95">
        <w:rPr>
          <w:rFonts w:hint="eastAsia"/>
        </w:rPr>
        <w:t>いうのをきちっと精査できるような体制が大阪府下で広がっていってほしいなというふうに思います。</w:t>
      </w:r>
    </w:p>
    <w:p w:rsidR="00225340" w:rsidRPr="00DD3B95" w:rsidRDefault="00225340" w:rsidP="00BC247F">
      <w:pPr>
        <w:ind w:firstLineChars="100" w:firstLine="210"/>
      </w:pPr>
      <w:r w:rsidRPr="00DD3B95">
        <w:rPr>
          <w:rFonts w:hint="eastAsia"/>
        </w:rPr>
        <w:t>ビジョンの考え方を作るとき</w:t>
      </w:r>
      <w:r w:rsidR="00C55390" w:rsidRPr="00DD3B95">
        <w:rPr>
          <w:rFonts w:hint="eastAsia"/>
        </w:rPr>
        <w:t>に、</w:t>
      </w:r>
      <w:r w:rsidRPr="00DD3B95">
        <w:rPr>
          <w:rFonts w:hint="eastAsia"/>
        </w:rPr>
        <w:t>こういうボトムアップのやり方と</w:t>
      </w:r>
      <w:r w:rsidR="00C55390" w:rsidRPr="00DD3B95">
        <w:rPr>
          <w:rFonts w:hint="eastAsia"/>
        </w:rPr>
        <w:t>、</w:t>
      </w:r>
      <w:r w:rsidRPr="00DD3B95">
        <w:rPr>
          <w:rFonts w:hint="eastAsia"/>
        </w:rPr>
        <w:t>やっぱり上から汲み取っていく</w:t>
      </w:r>
      <w:r w:rsidR="00BC247F" w:rsidRPr="00DD3B95">
        <w:rPr>
          <w:rFonts w:hint="eastAsia"/>
        </w:rPr>
        <w:t>メニューづくりを両方やっていかなければいけないのかなという風に思っています。また、グランドデザイン大阪・都市圏</w:t>
      </w:r>
      <w:r w:rsidRPr="00DD3B95">
        <w:rPr>
          <w:rFonts w:hint="eastAsia"/>
        </w:rPr>
        <w:t>がベースになるという話であるのならば</w:t>
      </w:r>
      <w:r w:rsidR="000F6A85" w:rsidRPr="00DD3B95">
        <w:rPr>
          <w:rFonts w:hint="eastAsia"/>
        </w:rPr>
        <w:t>、そこと</w:t>
      </w:r>
      <w:r w:rsidRPr="00DD3B95">
        <w:rPr>
          <w:rFonts w:hint="eastAsia"/>
        </w:rPr>
        <w:t>見比べて話をしていかないといけないのかなと思いました。</w:t>
      </w:r>
    </w:p>
    <w:p w:rsidR="00225340" w:rsidRPr="00DD3B95" w:rsidRDefault="00225340" w:rsidP="00225340"/>
    <w:p w:rsidR="00225340" w:rsidRPr="00DD3B95" w:rsidRDefault="00225340" w:rsidP="00225340">
      <w:r w:rsidRPr="00DD3B95">
        <w:rPr>
          <w:rFonts w:hint="eastAsia"/>
        </w:rPr>
        <w:t>【</w:t>
      </w:r>
      <w:r w:rsidR="00A50125" w:rsidRPr="00DD3B95">
        <w:rPr>
          <w:rFonts w:hint="eastAsia"/>
        </w:rPr>
        <w:t>委員</w:t>
      </w:r>
      <w:r w:rsidRPr="00DD3B95">
        <w:rPr>
          <w:rFonts w:hint="eastAsia"/>
        </w:rPr>
        <w:t>】</w:t>
      </w:r>
    </w:p>
    <w:p w:rsidR="00225340" w:rsidRPr="00DD3B95" w:rsidRDefault="00BC247F" w:rsidP="00A577D2">
      <w:pPr>
        <w:ind w:firstLineChars="100" w:firstLine="210"/>
      </w:pPr>
      <w:r w:rsidRPr="00DD3B95">
        <w:rPr>
          <w:rFonts w:hint="eastAsia"/>
        </w:rPr>
        <w:t>景観という中に、</w:t>
      </w:r>
      <w:r w:rsidR="00C55390" w:rsidRPr="00DD3B95">
        <w:rPr>
          <w:rFonts w:hint="eastAsia"/>
        </w:rPr>
        <w:t>大阪府域</w:t>
      </w:r>
      <w:r w:rsidRPr="00DD3B95">
        <w:rPr>
          <w:rFonts w:hint="eastAsia"/>
        </w:rPr>
        <w:t>全域を取り上げた大きな景観構造みたいなお話があります。</w:t>
      </w:r>
      <w:r w:rsidR="00225340" w:rsidRPr="00DD3B95">
        <w:rPr>
          <w:rFonts w:hint="eastAsia"/>
        </w:rPr>
        <w:t>その構造をどう作るか</w:t>
      </w:r>
      <w:r w:rsidR="000F6A85" w:rsidRPr="00DD3B95">
        <w:rPr>
          <w:rFonts w:hint="eastAsia"/>
        </w:rPr>
        <w:t>、</w:t>
      </w:r>
      <w:r w:rsidRPr="00DD3B95">
        <w:rPr>
          <w:rFonts w:hint="eastAsia"/>
        </w:rPr>
        <w:t>という風な議論があるわけですが、</w:t>
      </w:r>
      <w:r w:rsidR="00225340" w:rsidRPr="00DD3B95">
        <w:rPr>
          <w:rFonts w:hint="eastAsia"/>
        </w:rPr>
        <w:t>それが今でておりましたように、グランドデザインという言い</w:t>
      </w:r>
      <w:r w:rsidRPr="00DD3B95">
        <w:rPr>
          <w:rFonts w:hint="eastAsia"/>
        </w:rPr>
        <w:t>方になる</w:t>
      </w:r>
      <w:r w:rsidR="00B44A36" w:rsidRPr="00DD3B95">
        <w:rPr>
          <w:rFonts w:hint="eastAsia"/>
        </w:rPr>
        <w:t>の</w:t>
      </w:r>
      <w:r w:rsidRPr="00DD3B95">
        <w:rPr>
          <w:rFonts w:hint="eastAsia"/>
        </w:rPr>
        <w:t>だろうと思います</w:t>
      </w:r>
      <w:r w:rsidR="00225340" w:rsidRPr="00DD3B95">
        <w:rPr>
          <w:rFonts w:hint="eastAsia"/>
        </w:rPr>
        <w:t>。一方で実際</w:t>
      </w:r>
      <w:r w:rsidR="000F6A85" w:rsidRPr="00DD3B95">
        <w:rPr>
          <w:rFonts w:hint="eastAsia"/>
        </w:rPr>
        <w:t>、</w:t>
      </w:r>
      <w:r w:rsidR="00B44A36" w:rsidRPr="00DD3B95">
        <w:rPr>
          <w:rFonts w:hint="eastAsia"/>
        </w:rPr>
        <w:t>景観をつくる主体となる、民間の事業者の方等</w:t>
      </w:r>
      <w:r w:rsidR="00225340" w:rsidRPr="00DD3B95">
        <w:rPr>
          <w:rFonts w:hint="eastAsia"/>
        </w:rPr>
        <w:t>が少し道路なり公園なり、ある</w:t>
      </w:r>
      <w:r w:rsidR="00C55390" w:rsidRPr="00DD3B95">
        <w:rPr>
          <w:rFonts w:hint="eastAsia"/>
        </w:rPr>
        <w:t>一部分を作っていって結果としてそういったものの積み重ねが景観をつく</w:t>
      </w:r>
      <w:r w:rsidR="00225340" w:rsidRPr="00DD3B95">
        <w:rPr>
          <w:rFonts w:hint="eastAsia"/>
        </w:rPr>
        <w:t>っていくという面もあり</w:t>
      </w:r>
      <w:r w:rsidRPr="00DD3B95">
        <w:rPr>
          <w:rFonts w:hint="eastAsia"/>
        </w:rPr>
        <w:t>ます</w:t>
      </w:r>
      <w:r w:rsidR="000F6A85" w:rsidRPr="00DD3B95">
        <w:rPr>
          <w:rFonts w:hint="eastAsia"/>
        </w:rPr>
        <w:t>。こういう</w:t>
      </w:r>
      <w:r w:rsidRPr="00DD3B95">
        <w:rPr>
          <w:rFonts w:hint="eastAsia"/>
        </w:rPr>
        <w:t>のを</w:t>
      </w:r>
      <w:r w:rsidR="00C55390" w:rsidRPr="00DD3B95">
        <w:rPr>
          <w:rFonts w:hint="eastAsia"/>
        </w:rPr>
        <w:t>、</w:t>
      </w:r>
      <w:r w:rsidR="00225340" w:rsidRPr="00DD3B95">
        <w:rPr>
          <w:rFonts w:hint="eastAsia"/>
        </w:rPr>
        <w:t>基本方針の中にどう取</w:t>
      </w:r>
      <w:r w:rsidRPr="00DD3B95">
        <w:rPr>
          <w:rFonts w:hint="eastAsia"/>
        </w:rPr>
        <w:t>り込むのかということも難しいというのもあるかと思いますが。</w:t>
      </w:r>
      <w:r w:rsidR="00225340" w:rsidRPr="00DD3B95">
        <w:rPr>
          <w:rFonts w:hint="eastAsia"/>
        </w:rPr>
        <w:t>一方で規制誘導型の大きな景観をつくる方法と、もうひとつは非常に身近な景観をつくるためのいろんな手立て</w:t>
      </w:r>
      <w:r w:rsidRPr="00DD3B95">
        <w:rPr>
          <w:rFonts w:hint="eastAsia"/>
        </w:rPr>
        <w:t>みたいな、メニュー出しみたいなものになるかもしれませんが。</w:t>
      </w:r>
      <w:r w:rsidR="00225340" w:rsidRPr="00DD3B95">
        <w:rPr>
          <w:rFonts w:hint="eastAsia"/>
        </w:rPr>
        <w:lastRenderedPageBreak/>
        <w:t>それが仮に</w:t>
      </w:r>
      <w:r w:rsidR="000F6A85" w:rsidRPr="00DD3B95">
        <w:rPr>
          <w:rFonts w:hint="eastAsia"/>
        </w:rPr>
        <w:t>、</w:t>
      </w:r>
      <w:r w:rsidR="00225340" w:rsidRPr="00DD3B95">
        <w:rPr>
          <w:rFonts w:hint="eastAsia"/>
        </w:rPr>
        <w:t>例えば事</w:t>
      </w:r>
      <w:r w:rsidR="000F6A85" w:rsidRPr="00DD3B95">
        <w:rPr>
          <w:rFonts w:hint="eastAsia"/>
        </w:rPr>
        <w:t>例みたいのでもいいでしょうし。最近、景観形成地区というものがわりと</w:t>
      </w:r>
      <w:r w:rsidR="00B44A36" w:rsidRPr="00DD3B95">
        <w:rPr>
          <w:rFonts w:hint="eastAsia"/>
        </w:rPr>
        <w:t>指定を積極的にしている地区もあったりしています。そういうところに</w:t>
      </w:r>
      <w:r w:rsidR="00225340" w:rsidRPr="00DD3B95">
        <w:rPr>
          <w:rFonts w:hint="eastAsia"/>
        </w:rPr>
        <w:t>仕事で行ったりしますと、市民の方っていうのは基本的</w:t>
      </w:r>
      <w:r w:rsidR="00B44A36" w:rsidRPr="00DD3B95">
        <w:rPr>
          <w:rFonts w:hint="eastAsia"/>
        </w:rPr>
        <w:t>な景観という意味合いが中々理解できないということがありますが</w:t>
      </w:r>
      <w:r w:rsidR="00225340" w:rsidRPr="00DD3B95">
        <w:rPr>
          <w:rFonts w:hint="eastAsia"/>
        </w:rPr>
        <w:t>、少しお話</w:t>
      </w:r>
      <w:r w:rsidR="00B44A36" w:rsidRPr="00DD3B95">
        <w:rPr>
          <w:rFonts w:hint="eastAsia"/>
        </w:rPr>
        <w:t>を</w:t>
      </w:r>
      <w:r w:rsidR="00225340" w:rsidRPr="00DD3B95">
        <w:rPr>
          <w:rFonts w:hint="eastAsia"/>
        </w:rPr>
        <w:t>して</w:t>
      </w:r>
      <w:r w:rsidR="00B44A36" w:rsidRPr="00DD3B95">
        <w:rPr>
          <w:rFonts w:hint="eastAsia"/>
        </w:rPr>
        <w:t>、</w:t>
      </w:r>
      <w:r w:rsidR="00225340" w:rsidRPr="00DD3B95">
        <w:rPr>
          <w:rFonts w:hint="eastAsia"/>
        </w:rPr>
        <w:t>いろんな身近でいいものって言われるものを聞いたりしますと非常に意識の高い方がかなりいらっしゃるということがわかっ</w:t>
      </w:r>
      <w:r w:rsidR="00B44A36" w:rsidRPr="00DD3B95">
        <w:rPr>
          <w:rFonts w:hint="eastAsia"/>
        </w:rPr>
        <w:t>てきます</w:t>
      </w:r>
      <w:r w:rsidR="000F7565" w:rsidRPr="00DD3B95">
        <w:rPr>
          <w:rFonts w:hint="eastAsia"/>
        </w:rPr>
        <w:t>。そういう中でそういう方々をどういう風にして、うまく景観</w:t>
      </w:r>
      <w:r w:rsidR="00225340" w:rsidRPr="00DD3B95">
        <w:rPr>
          <w:rFonts w:hint="eastAsia"/>
        </w:rPr>
        <w:t>まちづくりの中にそういう方々の意見を活かしていくよう</w:t>
      </w:r>
      <w:r w:rsidR="000F6A85" w:rsidRPr="00DD3B95">
        <w:rPr>
          <w:rFonts w:hint="eastAsia"/>
        </w:rPr>
        <w:t>な手立てをどう作るか</w:t>
      </w:r>
      <w:r w:rsidR="00B44A36" w:rsidRPr="00DD3B95">
        <w:rPr>
          <w:rFonts w:hint="eastAsia"/>
        </w:rPr>
        <w:t>、</w:t>
      </w:r>
      <w:r w:rsidR="000F6A85" w:rsidRPr="00DD3B95">
        <w:rPr>
          <w:rFonts w:hint="eastAsia"/>
        </w:rPr>
        <w:t>みたいなそういうところが中々実際の現場で</w:t>
      </w:r>
      <w:r w:rsidR="00B44A36" w:rsidRPr="00DD3B95">
        <w:rPr>
          <w:rFonts w:hint="eastAsia"/>
        </w:rPr>
        <w:t>分かりづらいと感じているところです</w:t>
      </w:r>
      <w:r w:rsidR="00225340" w:rsidRPr="00DD3B95">
        <w:rPr>
          <w:rFonts w:hint="eastAsia"/>
        </w:rPr>
        <w:t>。だから</w:t>
      </w:r>
      <w:r w:rsidR="000F7565" w:rsidRPr="00DD3B95">
        <w:rPr>
          <w:rFonts w:hint="eastAsia"/>
        </w:rPr>
        <w:t>、</w:t>
      </w:r>
      <w:r w:rsidR="00225340" w:rsidRPr="00DD3B95">
        <w:rPr>
          <w:rFonts w:hint="eastAsia"/>
        </w:rPr>
        <w:t>こういう大きな議論と併せてそういう身近</w:t>
      </w:r>
      <w:r w:rsidR="00B44A36" w:rsidRPr="00DD3B95">
        <w:rPr>
          <w:rFonts w:hint="eastAsia"/>
        </w:rPr>
        <w:t>な色んな議論をするためのある種のテーブルの作り方みたいなところを、少し議論を頂ければと思います</w:t>
      </w:r>
      <w:r w:rsidR="000F6A85" w:rsidRPr="00DD3B95">
        <w:rPr>
          <w:rFonts w:hint="eastAsia"/>
        </w:rPr>
        <w:t>。</w:t>
      </w:r>
      <w:r w:rsidR="00225340" w:rsidRPr="00DD3B95">
        <w:rPr>
          <w:rFonts w:hint="eastAsia"/>
        </w:rPr>
        <w:t>例えば</w:t>
      </w:r>
      <w:r w:rsidR="000F6A85" w:rsidRPr="00DD3B95">
        <w:rPr>
          <w:rFonts w:hint="eastAsia"/>
        </w:rPr>
        <w:t>、</w:t>
      </w:r>
      <w:r w:rsidR="00225340" w:rsidRPr="00DD3B95">
        <w:rPr>
          <w:rFonts w:hint="eastAsia"/>
        </w:rPr>
        <w:t>どういう形のまちとか</w:t>
      </w:r>
      <w:r w:rsidR="00B44A36" w:rsidRPr="00DD3B95">
        <w:rPr>
          <w:rFonts w:hint="eastAsia"/>
        </w:rPr>
        <w:t>、事例を交えてそういうのを少し紹介したりとかです。</w:t>
      </w:r>
      <w:r w:rsidR="00225340" w:rsidRPr="00DD3B95">
        <w:rPr>
          <w:rFonts w:hint="eastAsia"/>
        </w:rPr>
        <w:t>そういうことが実際に大きな景観づくりと非常に身近な、直面してい</w:t>
      </w:r>
      <w:r w:rsidR="00B44A36" w:rsidRPr="00DD3B95">
        <w:rPr>
          <w:rFonts w:hint="eastAsia"/>
        </w:rPr>
        <w:t>るといいますか、直接関係しているところとのつながりが見えてくるの</w:t>
      </w:r>
      <w:r w:rsidR="00225340" w:rsidRPr="00DD3B95">
        <w:rPr>
          <w:rFonts w:hint="eastAsia"/>
        </w:rPr>
        <w:t>ではないかと少し感じました。</w:t>
      </w:r>
    </w:p>
    <w:p w:rsidR="00225340" w:rsidRPr="00DD3B95" w:rsidRDefault="00225340" w:rsidP="00225340"/>
    <w:p w:rsidR="00225340" w:rsidRPr="00DD3B95" w:rsidRDefault="00225340" w:rsidP="00225340">
      <w:r w:rsidRPr="00DD3B95">
        <w:rPr>
          <w:rFonts w:hint="eastAsia"/>
        </w:rPr>
        <w:t>【</w:t>
      </w:r>
      <w:r w:rsidR="00A50125" w:rsidRPr="00DD3B95">
        <w:rPr>
          <w:rFonts w:hint="eastAsia"/>
        </w:rPr>
        <w:t>委員</w:t>
      </w:r>
      <w:r w:rsidRPr="00DD3B95">
        <w:rPr>
          <w:rFonts w:hint="eastAsia"/>
        </w:rPr>
        <w:t>】</w:t>
      </w:r>
    </w:p>
    <w:p w:rsidR="00225340" w:rsidRPr="00DD3B95" w:rsidRDefault="00225340" w:rsidP="00A577D2">
      <w:pPr>
        <w:ind w:firstLineChars="100" w:firstLine="210"/>
      </w:pPr>
      <w:r w:rsidRPr="00DD3B95">
        <w:rPr>
          <w:rFonts w:hint="eastAsia"/>
        </w:rPr>
        <w:t>ありがとうございます。この実現方策の中に</w:t>
      </w:r>
      <w:r w:rsidR="000F6A85" w:rsidRPr="00DD3B95">
        <w:rPr>
          <w:rFonts w:hint="eastAsia"/>
        </w:rPr>
        <w:t>、学習という言葉でまとめて頂いておりますけれども。もう少し</w:t>
      </w:r>
      <w:r w:rsidRPr="00DD3B95">
        <w:rPr>
          <w:rFonts w:hint="eastAsia"/>
        </w:rPr>
        <w:t>景観行政の地元の住民がつくった、或いは</w:t>
      </w:r>
      <w:r w:rsidR="00B44A36" w:rsidRPr="00DD3B95">
        <w:rPr>
          <w:rFonts w:hint="eastAsia"/>
        </w:rPr>
        <w:t>その間を介した、専門家を交えたプラットフォームなどの</w:t>
      </w:r>
      <w:r w:rsidRPr="00DD3B95">
        <w:rPr>
          <w:rFonts w:hint="eastAsia"/>
        </w:rPr>
        <w:t>仕方・まわし方などが必要だとういうご指摘</w:t>
      </w:r>
      <w:r w:rsidR="00B44A36" w:rsidRPr="00DD3B95">
        <w:rPr>
          <w:rFonts w:hint="eastAsia"/>
        </w:rPr>
        <w:t>を頂いたと思います</w:t>
      </w:r>
      <w:r w:rsidRPr="00DD3B95">
        <w:rPr>
          <w:rFonts w:hint="eastAsia"/>
        </w:rPr>
        <w:t>。最</w:t>
      </w:r>
      <w:r w:rsidR="000F7565" w:rsidRPr="00DD3B95">
        <w:rPr>
          <w:rFonts w:hint="eastAsia"/>
        </w:rPr>
        <w:t>後にマネジメント関係</w:t>
      </w:r>
      <w:r w:rsidRPr="00DD3B95">
        <w:rPr>
          <w:rFonts w:hint="eastAsia"/>
        </w:rPr>
        <w:t>資料とい</w:t>
      </w:r>
      <w:r w:rsidR="00B44A36" w:rsidRPr="00DD3B95">
        <w:rPr>
          <w:rFonts w:hint="eastAsia"/>
        </w:rPr>
        <w:t>うのがチラッとおいてありますが、この辺の話を事務局から説明いただければと思います。</w:t>
      </w:r>
    </w:p>
    <w:p w:rsidR="000F6A85" w:rsidRPr="00DD3B95" w:rsidRDefault="000F6A85" w:rsidP="00225340"/>
    <w:p w:rsidR="00225340" w:rsidRPr="00DD3B95" w:rsidRDefault="00A50125" w:rsidP="00225340">
      <w:r w:rsidRPr="00DD3B95">
        <w:rPr>
          <w:rFonts w:hint="eastAsia"/>
        </w:rPr>
        <w:t>【事務局</w:t>
      </w:r>
      <w:r w:rsidR="00225340" w:rsidRPr="00DD3B95">
        <w:rPr>
          <w:rFonts w:hint="eastAsia"/>
        </w:rPr>
        <w:t>】</w:t>
      </w:r>
    </w:p>
    <w:p w:rsidR="00B44A36" w:rsidRPr="00DD3B95" w:rsidRDefault="00B44A36" w:rsidP="00B44A36">
      <w:pPr>
        <w:ind w:firstLineChars="100" w:firstLine="210"/>
      </w:pPr>
      <w:r w:rsidRPr="00DD3B95">
        <w:rPr>
          <w:rFonts w:hint="eastAsia"/>
        </w:rPr>
        <w:t>事務局説明</w:t>
      </w:r>
    </w:p>
    <w:p w:rsidR="00225340" w:rsidRPr="00DD3B95" w:rsidRDefault="00225340" w:rsidP="00225340"/>
    <w:p w:rsidR="00225340" w:rsidRPr="00DD3B95" w:rsidRDefault="00225340" w:rsidP="00225340">
      <w:r w:rsidRPr="00DD3B95">
        <w:rPr>
          <w:rFonts w:hint="eastAsia"/>
        </w:rPr>
        <w:t>【</w:t>
      </w:r>
      <w:r w:rsidR="00A50125" w:rsidRPr="00DD3B95">
        <w:rPr>
          <w:rFonts w:hint="eastAsia"/>
        </w:rPr>
        <w:t>委員</w:t>
      </w:r>
      <w:r w:rsidRPr="00DD3B95">
        <w:rPr>
          <w:rFonts w:hint="eastAsia"/>
        </w:rPr>
        <w:t>】</w:t>
      </w:r>
    </w:p>
    <w:p w:rsidR="00225340" w:rsidRPr="00DD3B95" w:rsidRDefault="00225340" w:rsidP="00A577D2">
      <w:pPr>
        <w:ind w:firstLineChars="100" w:firstLine="210"/>
      </w:pPr>
      <w:r w:rsidRPr="00DD3B95">
        <w:rPr>
          <w:rFonts w:hint="eastAsia"/>
        </w:rPr>
        <w:t>今</w:t>
      </w:r>
      <w:r w:rsidR="00B44A36" w:rsidRPr="00DD3B95">
        <w:rPr>
          <w:rFonts w:hint="eastAsia"/>
        </w:rPr>
        <w:t>の委員のご指摘はみどり・景観といっても</w:t>
      </w:r>
      <w:r w:rsidR="000F7565" w:rsidRPr="00DD3B95">
        <w:rPr>
          <w:rFonts w:hint="eastAsia"/>
        </w:rPr>
        <w:t>地元住民にのれん</w:t>
      </w:r>
      <w:r w:rsidR="00B44A36" w:rsidRPr="00DD3B95">
        <w:rPr>
          <w:rFonts w:hint="eastAsia"/>
        </w:rPr>
        <w:t>に腕押しで、</w:t>
      </w:r>
      <w:r w:rsidRPr="00DD3B95">
        <w:rPr>
          <w:rFonts w:hint="eastAsia"/>
        </w:rPr>
        <w:t>なかなか話がまとまらないと言いますか。なかなか運動が進</w:t>
      </w:r>
      <w:r w:rsidR="00B44A36" w:rsidRPr="00DD3B95">
        <w:rPr>
          <w:rFonts w:hint="eastAsia"/>
        </w:rPr>
        <w:t>まないといいますか、活動がまとまらないというご指摘かと思います</w:t>
      </w:r>
      <w:r w:rsidRPr="00DD3B95">
        <w:rPr>
          <w:rFonts w:hint="eastAsia"/>
        </w:rPr>
        <w:t>。そのひとつの経済的なあり方として</w:t>
      </w:r>
      <w:r w:rsidR="00B44A36" w:rsidRPr="00DD3B95">
        <w:rPr>
          <w:rFonts w:hint="eastAsia"/>
        </w:rPr>
        <w:t>、エリアマネジメントというのが最近あります</w:t>
      </w:r>
      <w:r w:rsidRPr="00DD3B95">
        <w:rPr>
          <w:rFonts w:hint="eastAsia"/>
        </w:rPr>
        <w:t>。地域</w:t>
      </w:r>
      <w:r w:rsidR="00B44A36" w:rsidRPr="00DD3B95">
        <w:rPr>
          <w:rFonts w:hint="eastAsia"/>
        </w:rPr>
        <w:t>活動なり、交付金なり補助金を渡す、そういうやり方もあります。そういうところを介して景観と言う事柄について</w:t>
      </w:r>
      <w:r w:rsidRPr="00DD3B95">
        <w:rPr>
          <w:rFonts w:hint="eastAsia"/>
        </w:rPr>
        <w:t>理解を</w:t>
      </w:r>
      <w:r w:rsidR="00B44A36" w:rsidRPr="00DD3B95">
        <w:rPr>
          <w:rFonts w:hint="eastAsia"/>
        </w:rPr>
        <w:t>してもらうと、関心も広くなると思います。お金が絡むと、結構関心が高まるというようなところもあります</w:t>
      </w:r>
      <w:r w:rsidRPr="00DD3B95">
        <w:rPr>
          <w:rFonts w:hint="eastAsia"/>
        </w:rPr>
        <w:t>。というようなことを少し実現方策では考えていくべきだという今回のまとめになっておりますので。まあその辺の支援も是非</w:t>
      </w:r>
      <w:r w:rsidR="000F7565" w:rsidRPr="00DD3B95">
        <w:rPr>
          <w:rFonts w:hint="eastAsia"/>
        </w:rPr>
        <w:t>、</w:t>
      </w:r>
      <w:r w:rsidRPr="00DD3B95">
        <w:rPr>
          <w:rFonts w:hint="eastAsia"/>
        </w:rPr>
        <w:t>今後いただきたいという風に思います。</w:t>
      </w:r>
    </w:p>
    <w:p w:rsidR="00225340" w:rsidRPr="00DD3B95" w:rsidRDefault="00225340" w:rsidP="00225340"/>
    <w:p w:rsidR="00225340" w:rsidRPr="00DD3B95" w:rsidRDefault="00225340" w:rsidP="00225340">
      <w:r w:rsidRPr="00DD3B95">
        <w:rPr>
          <w:rFonts w:hint="eastAsia"/>
        </w:rPr>
        <w:t>【</w:t>
      </w:r>
      <w:r w:rsidR="00A50125" w:rsidRPr="00DD3B95">
        <w:rPr>
          <w:rFonts w:hint="eastAsia"/>
        </w:rPr>
        <w:t>委員</w:t>
      </w:r>
      <w:r w:rsidRPr="00DD3B95">
        <w:rPr>
          <w:rFonts w:hint="eastAsia"/>
        </w:rPr>
        <w:t>】</w:t>
      </w:r>
    </w:p>
    <w:p w:rsidR="00225340" w:rsidRPr="00DD3B95" w:rsidRDefault="00B44A36" w:rsidP="00A577D2">
      <w:pPr>
        <w:ind w:firstLineChars="100" w:firstLine="210"/>
      </w:pPr>
      <w:r w:rsidRPr="00DD3B95">
        <w:rPr>
          <w:rFonts w:hint="eastAsia"/>
        </w:rPr>
        <w:t>景観は</w:t>
      </w:r>
      <w:r w:rsidR="00225340" w:rsidRPr="00DD3B95">
        <w:rPr>
          <w:rFonts w:hint="eastAsia"/>
        </w:rPr>
        <w:t>やは</w:t>
      </w:r>
      <w:r w:rsidRPr="00DD3B95">
        <w:rPr>
          <w:rFonts w:hint="eastAsia"/>
        </w:rPr>
        <w:t>り大きな枠組みでつくるっていうのは非常に大切だと思いますが、</w:t>
      </w:r>
      <w:r w:rsidR="00225340" w:rsidRPr="00DD3B95">
        <w:rPr>
          <w:rFonts w:hint="eastAsia"/>
        </w:rPr>
        <w:t>それだけではなくってですね、やはり先ほどからもお話にもありましたように、地域ですとかそういった町単位での地域での景</w:t>
      </w:r>
      <w:r w:rsidRPr="00DD3B95">
        <w:rPr>
          <w:rFonts w:hint="eastAsia"/>
        </w:rPr>
        <w:t>観づくりっていうのも非常に大切だなと考えます。というのは</w:t>
      </w:r>
      <w:r w:rsidR="00225340" w:rsidRPr="00DD3B95">
        <w:rPr>
          <w:rFonts w:hint="eastAsia"/>
        </w:rPr>
        <w:t>業界団体で、アジア広告連合会と</w:t>
      </w:r>
      <w:r w:rsidRPr="00DD3B95">
        <w:rPr>
          <w:rFonts w:hint="eastAsia"/>
        </w:rPr>
        <w:t>いうものに参加しておりまして、その中でいろんな国に行って、感じる事は国にもよるんですが、地域を限定した形でも、</w:t>
      </w:r>
      <w:r w:rsidR="00225340" w:rsidRPr="00DD3B95">
        <w:rPr>
          <w:rFonts w:hint="eastAsia"/>
        </w:rPr>
        <w:t>エリアにおいてまちづくりをマネジメントするような民間の方もいら</w:t>
      </w:r>
      <w:r w:rsidR="000F7565" w:rsidRPr="00DD3B95">
        <w:rPr>
          <w:rFonts w:hint="eastAsia"/>
        </w:rPr>
        <w:t>っしゃいまして、そういう方が行政とうまく連携しながら、ゆるやかなかたちで</w:t>
      </w:r>
      <w:r w:rsidR="00225340" w:rsidRPr="00DD3B95">
        <w:rPr>
          <w:rFonts w:hint="eastAsia"/>
        </w:rPr>
        <w:t>幅をきかせてまちづくりをされているような地域もあります。やはり官だけでやろうとする</w:t>
      </w:r>
      <w:r w:rsidRPr="00DD3B95">
        <w:rPr>
          <w:rFonts w:hint="eastAsia"/>
        </w:rPr>
        <w:t>とですね、中々形の決まった形にしかできない部分</w:t>
      </w:r>
      <w:r w:rsidRPr="00DD3B95">
        <w:rPr>
          <w:rFonts w:hint="eastAsia"/>
        </w:rPr>
        <w:lastRenderedPageBreak/>
        <w:t>もあると思いますの</w:t>
      </w:r>
      <w:r w:rsidR="00225340" w:rsidRPr="00DD3B95">
        <w:rPr>
          <w:rFonts w:hint="eastAsia"/>
        </w:rPr>
        <w:t>で、そういった形で民間も活用しながらまちづくりとか、景観とかいうものに関してマネジメントできるようなそういった形をとるというのもひとつの考え方かなと思います。そうするこ</w:t>
      </w:r>
      <w:r w:rsidRPr="00DD3B95">
        <w:rPr>
          <w:rFonts w:hint="eastAsia"/>
        </w:rPr>
        <w:t>とによって地域が統一されたような景観づくりというものができると思います</w:t>
      </w:r>
      <w:r w:rsidR="00D00DB8" w:rsidRPr="00DD3B95">
        <w:rPr>
          <w:rFonts w:hint="eastAsia"/>
        </w:rPr>
        <w:t>。</w:t>
      </w:r>
    </w:p>
    <w:p w:rsidR="00225340" w:rsidRPr="00DD3B95" w:rsidRDefault="00225340" w:rsidP="00225340"/>
    <w:p w:rsidR="00225340" w:rsidRPr="00DD3B95" w:rsidRDefault="00552C6C" w:rsidP="00225340">
      <w:r w:rsidRPr="00DD3B95">
        <w:rPr>
          <w:rFonts w:hint="eastAsia"/>
        </w:rPr>
        <w:t>【</w:t>
      </w:r>
      <w:r w:rsidR="002D37EA" w:rsidRPr="00DD3B95">
        <w:rPr>
          <w:rFonts w:hint="eastAsia"/>
        </w:rPr>
        <w:t>委員</w:t>
      </w:r>
      <w:r w:rsidRPr="00DD3B95">
        <w:rPr>
          <w:rFonts w:hint="eastAsia"/>
        </w:rPr>
        <w:t>】</w:t>
      </w:r>
    </w:p>
    <w:p w:rsidR="00D00DB8" w:rsidRPr="00DD3B95" w:rsidRDefault="00D00DB8" w:rsidP="00A577D2">
      <w:pPr>
        <w:ind w:firstLineChars="100" w:firstLine="210"/>
      </w:pPr>
      <w:r w:rsidRPr="00DD3B95">
        <w:rPr>
          <w:rFonts w:hint="eastAsia"/>
        </w:rPr>
        <w:t>景観という定義というのがそれぞれ人にとって違っていると思います。</w:t>
      </w:r>
      <w:r w:rsidR="00225340" w:rsidRPr="00DD3B95">
        <w:rPr>
          <w:rFonts w:hint="eastAsia"/>
        </w:rPr>
        <w:t>例えば、私たちがやっている屋外広告だけじゃ</w:t>
      </w:r>
      <w:r w:rsidRPr="00DD3B95">
        <w:rPr>
          <w:rFonts w:hint="eastAsia"/>
        </w:rPr>
        <w:t>なくて、いわゆる都市環境のやさしいまちづくりっていう考え方です</w:t>
      </w:r>
      <w:r w:rsidR="00225340" w:rsidRPr="00DD3B95">
        <w:rPr>
          <w:rFonts w:hint="eastAsia"/>
        </w:rPr>
        <w:t>。そういう部分がやはりこれから必要になってくるんではないかと思っ</w:t>
      </w:r>
      <w:r w:rsidR="000F6A85" w:rsidRPr="00DD3B95">
        <w:rPr>
          <w:rFonts w:hint="eastAsia"/>
        </w:rPr>
        <w:t>ています。例えばお年寄りが多いまちはやはりお年寄りにとって</w:t>
      </w:r>
      <w:r w:rsidRPr="00DD3B95">
        <w:rPr>
          <w:rFonts w:hint="eastAsia"/>
        </w:rPr>
        <w:t>やさしい環境である</w:t>
      </w:r>
      <w:r w:rsidR="00225340" w:rsidRPr="00DD3B95">
        <w:rPr>
          <w:rFonts w:hint="eastAsia"/>
        </w:rPr>
        <w:t>。若い人たち、子どもさんが多いまちは子どもさんにとっていい環境で</w:t>
      </w:r>
      <w:r w:rsidRPr="00DD3B95">
        <w:rPr>
          <w:rFonts w:hint="eastAsia"/>
        </w:rPr>
        <w:t>あると。最近、</w:t>
      </w:r>
      <w:r w:rsidR="00A50125" w:rsidRPr="00DD3B95">
        <w:rPr>
          <w:rFonts w:hint="eastAsia"/>
        </w:rPr>
        <w:t>○○市</w:t>
      </w:r>
      <w:r w:rsidR="00225340" w:rsidRPr="00DD3B95">
        <w:rPr>
          <w:rFonts w:hint="eastAsia"/>
        </w:rPr>
        <w:t>の防犯灯がですね、全て</w:t>
      </w:r>
      <w:r w:rsidRPr="00DD3B95">
        <w:rPr>
          <w:rFonts w:hint="eastAsia"/>
        </w:rPr>
        <w:t>ＬＥＤに変わりました。</w:t>
      </w:r>
      <w:r w:rsidR="000F6A85" w:rsidRPr="00DD3B95">
        <w:rPr>
          <w:rFonts w:hint="eastAsia"/>
        </w:rPr>
        <w:t>ＬＥＤといえば</w:t>
      </w:r>
      <w:r w:rsidRPr="00DD3B95">
        <w:rPr>
          <w:rFonts w:hint="eastAsia"/>
        </w:rPr>
        <w:t>、消費電力とか色々な部分で正義であるという考え方があります。それに反して、ＬＥＤとなっている防犯灯を見ましたが目にさすわけです。例えば、カーブミラーの上に防犯灯がついてる場合、</w:t>
      </w:r>
      <w:r w:rsidR="00225340" w:rsidRPr="00DD3B95">
        <w:rPr>
          <w:rFonts w:hint="eastAsia"/>
        </w:rPr>
        <w:t>光って</w:t>
      </w:r>
      <w:r w:rsidR="00E95B6E" w:rsidRPr="00DD3B95">
        <w:rPr>
          <w:rFonts w:hint="eastAsia"/>
        </w:rPr>
        <w:t>、</w:t>
      </w:r>
      <w:r w:rsidRPr="00DD3B95">
        <w:rPr>
          <w:rFonts w:hint="eastAsia"/>
        </w:rPr>
        <w:t>光ってカーブミラーが見えないなど、</w:t>
      </w:r>
      <w:r w:rsidR="00225340" w:rsidRPr="00DD3B95">
        <w:rPr>
          <w:rFonts w:hint="eastAsia"/>
        </w:rPr>
        <w:t>色んな環境がございますんで、我々は景観というものを色んなシチュエーションで考えながら</w:t>
      </w:r>
      <w:r w:rsidR="00E95B6E" w:rsidRPr="00DD3B95">
        <w:rPr>
          <w:rFonts w:hint="eastAsia"/>
        </w:rPr>
        <w:t>、</w:t>
      </w:r>
      <w:r w:rsidRPr="00DD3B95">
        <w:rPr>
          <w:rFonts w:hint="eastAsia"/>
        </w:rPr>
        <w:t>考えていかなければ</w:t>
      </w:r>
      <w:r w:rsidR="00225340" w:rsidRPr="00DD3B95">
        <w:rPr>
          <w:rFonts w:hint="eastAsia"/>
        </w:rPr>
        <w:t>い</w:t>
      </w:r>
      <w:r w:rsidRPr="00DD3B95">
        <w:rPr>
          <w:rFonts w:hint="eastAsia"/>
        </w:rPr>
        <w:t>けない</w:t>
      </w:r>
      <w:r w:rsidR="00225340" w:rsidRPr="00DD3B95">
        <w:rPr>
          <w:rFonts w:hint="eastAsia"/>
        </w:rPr>
        <w:t>と思っています。</w:t>
      </w:r>
    </w:p>
    <w:p w:rsidR="00D00DB8" w:rsidRPr="00DD3B95" w:rsidRDefault="00225340" w:rsidP="00D00DB8">
      <w:pPr>
        <w:ind w:firstLineChars="100" w:firstLine="210"/>
      </w:pPr>
      <w:r w:rsidRPr="00DD3B95">
        <w:rPr>
          <w:rFonts w:hint="eastAsia"/>
        </w:rPr>
        <w:t>電柱広告について</w:t>
      </w:r>
      <w:r w:rsidR="00D00DB8" w:rsidRPr="00DD3B95">
        <w:rPr>
          <w:rFonts w:hint="eastAsia"/>
        </w:rPr>
        <w:t>は、今のところ公共サイン付のものを推進してます。これは大阪府内の</w:t>
      </w:r>
      <w:r w:rsidRPr="00DD3B95">
        <w:rPr>
          <w:rFonts w:hint="eastAsia"/>
        </w:rPr>
        <w:t>行政の方には許可を受けていない分もあるんですが</w:t>
      </w:r>
      <w:r w:rsidR="00D00DB8" w:rsidRPr="00DD3B95">
        <w:rPr>
          <w:rFonts w:hint="eastAsia"/>
        </w:rPr>
        <w:t>、どんどん神戸市とか大阪市内の</w:t>
      </w:r>
      <w:r w:rsidRPr="00DD3B95">
        <w:rPr>
          <w:rFonts w:hint="eastAsia"/>
        </w:rPr>
        <w:t>大体３分の１くらい</w:t>
      </w:r>
      <w:r w:rsidR="000F6A85" w:rsidRPr="00DD3B95">
        <w:rPr>
          <w:rFonts w:hint="eastAsia"/>
        </w:rPr>
        <w:t>の区のほうに</w:t>
      </w:r>
      <w:r w:rsidR="00D00DB8" w:rsidRPr="00DD3B95">
        <w:rPr>
          <w:rFonts w:hint="eastAsia"/>
        </w:rPr>
        <w:t>許可を得ております。それは、</w:t>
      </w:r>
      <w:r w:rsidRPr="00DD3B95">
        <w:rPr>
          <w:rFonts w:hint="eastAsia"/>
        </w:rPr>
        <w:t>いわゆる避難地を入れた広告</w:t>
      </w:r>
      <w:r w:rsidR="00D00DB8" w:rsidRPr="00DD3B95">
        <w:rPr>
          <w:rFonts w:hint="eastAsia"/>
        </w:rPr>
        <w:t>です</w:t>
      </w:r>
      <w:r w:rsidRPr="00DD3B95">
        <w:rPr>
          <w:rFonts w:hint="eastAsia"/>
        </w:rPr>
        <w:t>。それから海抜を入れた広告というような形で住民の方々にご利用頂けるようなものをという考え方でやっております。</w:t>
      </w:r>
    </w:p>
    <w:p w:rsidR="00225340" w:rsidRPr="00DD3B95" w:rsidRDefault="00225340" w:rsidP="00D00DB8">
      <w:pPr>
        <w:ind w:firstLineChars="100" w:firstLine="210"/>
      </w:pPr>
      <w:r w:rsidRPr="00DD3B95">
        <w:rPr>
          <w:rFonts w:hint="eastAsia"/>
        </w:rPr>
        <w:t>電柱広告といいますと百何十年というような歴史を持っておるんですが。どんどんとそういう風に</w:t>
      </w:r>
      <w:r w:rsidR="00D00DB8" w:rsidRPr="00DD3B95">
        <w:rPr>
          <w:rFonts w:hint="eastAsia"/>
        </w:rPr>
        <w:t>変えていかなければならないという考え方でやっております。</w:t>
      </w:r>
    </w:p>
    <w:p w:rsidR="00225340" w:rsidRPr="00DD3B95" w:rsidRDefault="00D00DB8" w:rsidP="00D00DB8">
      <w:pPr>
        <w:ind w:firstLineChars="100" w:firstLine="210"/>
      </w:pPr>
      <w:r w:rsidRPr="00DD3B95">
        <w:rPr>
          <w:rFonts w:hint="eastAsia"/>
        </w:rPr>
        <w:t>また、電線は汚いですし、電柱自体はやはり邪魔、汚い、</w:t>
      </w:r>
      <w:r w:rsidR="00225340" w:rsidRPr="00DD3B95">
        <w:rPr>
          <w:rFonts w:hint="eastAsia"/>
        </w:rPr>
        <w:t>そういうような部分が確かにあると思います。そういう部分を含</w:t>
      </w:r>
      <w:r w:rsidRPr="00DD3B95">
        <w:rPr>
          <w:rFonts w:hint="eastAsia"/>
        </w:rPr>
        <w:t>めですね、周辺住民の方にご利用頂けるような電柱広告を目指しています。ただし、実際に電柱が何も役に立ってないかということになれば、例えば、阪神大震災とかこの周辺ではありました。そのときに</w:t>
      </w:r>
      <w:r w:rsidR="00225340" w:rsidRPr="00DD3B95">
        <w:rPr>
          <w:rFonts w:hint="eastAsia"/>
        </w:rPr>
        <w:t>ライフラインというのは必ず、電気が一番最初に復旧</w:t>
      </w:r>
      <w:r w:rsidRPr="00DD3B95">
        <w:rPr>
          <w:rFonts w:hint="eastAsia"/>
        </w:rPr>
        <w:t>いたします。これは何でかと言いますとですね、復旧しやすいんです</w:t>
      </w:r>
      <w:r w:rsidR="00225340" w:rsidRPr="00DD3B95">
        <w:rPr>
          <w:rFonts w:hint="eastAsia"/>
        </w:rPr>
        <w:t>。地中化してしまうと</w:t>
      </w:r>
      <w:r w:rsidRPr="00DD3B95">
        <w:rPr>
          <w:rFonts w:hint="eastAsia"/>
        </w:rPr>
        <w:t>、分断されてしまうとかなり時間がかかってしまう。</w:t>
      </w:r>
      <w:r w:rsidR="00225340" w:rsidRPr="00DD3B95">
        <w:rPr>
          <w:rFonts w:hint="eastAsia"/>
        </w:rPr>
        <w:t>これだけ災害の多い日</w:t>
      </w:r>
      <w:bookmarkStart w:id="0" w:name="_GoBack"/>
      <w:bookmarkEnd w:id="0"/>
      <w:r w:rsidR="00225340" w:rsidRPr="00DD3B95">
        <w:rPr>
          <w:rFonts w:hint="eastAsia"/>
        </w:rPr>
        <w:t>本でそういうも</w:t>
      </w:r>
      <w:r w:rsidRPr="00DD3B95">
        <w:rPr>
          <w:rFonts w:hint="eastAsia"/>
        </w:rPr>
        <w:t>のを推進していいものだろうかというような考え方もあります。</w:t>
      </w:r>
      <w:r w:rsidR="00225340" w:rsidRPr="00DD3B95">
        <w:rPr>
          <w:rFonts w:hint="eastAsia"/>
        </w:rPr>
        <w:t>その辺</w:t>
      </w:r>
      <w:r w:rsidRPr="00DD3B95">
        <w:rPr>
          <w:rFonts w:hint="eastAsia"/>
        </w:rPr>
        <w:t>、例えば汚い、要らないというような考え方</w:t>
      </w:r>
      <w:r w:rsidR="00291C9B">
        <w:rPr>
          <w:rFonts w:hint="eastAsia"/>
        </w:rPr>
        <w:t>だけで、電柱を否定するのはどうなのかなと考えております。</w:t>
      </w:r>
      <w:r w:rsidRPr="00DD3B95">
        <w:rPr>
          <w:rFonts w:hint="eastAsia"/>
        </w:rPr>
        <w:t>東京は</w:t>
      </w:r>
      <w:r w:rsidR="00291C9B">
        <w:rPr>
          <w:rFonts w:hint="eastAsia"/>
        </w:rPr>
        <w:t>大阪に比べて</w:t>
      </w:r>
      <w:r w:rsidR="00225340" w:rsidRPr="00DD3B95">
        <w:rPr>
          <w:rFonts w:hint="eastAsia"/>
        </w:rPr>
        <w:t>無電柱化</w:t>
      </w:r>
      <w:r w:rsidR="00291C9B">
        <w:rPr>
          <w:rFonts w:hint="eastAsia"/>
        </w:rPr>
        <w:t>が進んでいますが、関西電力エリア</w:t>
      </w:r>
      <w:r w:rsidRPr="00DD3B95">
        <w:rPr>
          <w:rFonts w:hint="eastAsia"/>
        </w:rPr>
        <w:t>はまだまだ進んでいません</w:t>
      </w:r>
      <w:r w:rsidR="00291C9B">
        <w:rPr>
          <w:rFonts w:hint="eastAsia"/>
        </w:rPr>
        <w:t>。</w:t>
      </w:r>
      <w:r w:rsidR="00225340" w:rsidRPr="00DD3B95">
        <w:rPr>
          <w:rFonts w:hint="eastAsia"/>
        </w:rPr>
        <w:t>１キロに関して何億円とかかるというような試算もござい</w:t>
      </w:r>
      <w:r w:rsidRPr="00DD3B95">
        <w:rPr>
          <w:rFonts w:hint="eastAsia"/>
        </w:rPr>
        <w:t>ますので、中々これからも進んでいかないんではないかなと思います。原発の問題とかいわゆる</w:t>
      </w:r>
      <w:r w:rsidR="00225340" w:rsidRPr="00DD3B95">
        <w:rPr>
          <w:rFonts w:hint="eastAsia"/>
        </w:rPr>
        <w:t>関西電力の収支の問題もございますし、よほどの行政のほうからの補助金が無</w:t>
      </w:r>
      <w:r w:rsidR="000F6A85" w:rsidRPr="00DD3B95">
        <w:rPr>
          <w:rFonts w:hint="eastAsia"/>
        </w:rPr>
        <w:t>い限りは進んでいかないと</w:t>
      </w:r>
      <w:r w:rsidRPr="00DD3B95">
        <w:rPr>
          <w:rFonts w:hint="eastAsia"/>
        </w:rPr>
        <w:t>思います。今現状、国道２５号線で</w:t>
      </w:r>
      <w:r w:rsidR="00225340" w:rsidRPr="00DD3B95">
        <w:rPr>
          <w:rFonts w:hint="eastAsia"/>
        </w:rPr>
        <w:t>無電柱化のほうが</w:t>
      </w:r>
      <w:r w:rsidRPr="00DD3B95">
        <w:rPr>
          <w:rFonts w:hint="eastAsia"/>
        </w:rPr>
        <w:t>進んでおりますけども、たぶんそれ以上に新しい町ができれば、ボコボコ電柱が立っているような状態ですので</w:t>
      </w:r>
      <w:r w:rsidR="00225340" w:rsidRPr="00DD3B95">
        <w:rPr>
          <w:rFonts w:hint="eastAsia"/>
        </w:rPr>
        <w:t>、毎年、ひと月</w:t>
      </w:r>
      <w:r w:rsidR="00291C9B">
        <w:rPr>
          <w:rFonts w:hint="eastAsia"/>
        </w:rPr>
        <w:t>の電柱の保有数というのは増えている</w:t>
      </w:r>
      <w:r w:rsidRPr="00DD3B95">
        <w:rPr>
          <w:rFonts w:hint="eastAsia"/>
        </w:rPr>
        <w:t>状態です。</w:t>
      </w:r>
    </w:p>
    <w:p w:rsidR="000F6A85" w:rsidRPr="00DD3B95" w:rsidRDefault="000F6A85" w:rsidP="00225340"/>
    <w:p w:rsidR="00225340" w:rsidRPr="00DD3B95" w:rsidRDefault="007721B4" w:rsidP="00225340">
      <w:r>
        <w:rPr>
          <w:rFonts w:hint="eastAsia"/>
        </w:rPr>
        <w:t>【</w:t>
      </w:r>
      <w:r w:rsidR="00A50125" w:rsidRPr="00DD3B95">
        <w:rPr>
          <w:rFonts w:hint="eastAsia"/>
        </w:rPr>
        <w:t>委員</w:t>
      </w:r>
      <w:r w:rsidR="000F6A85" w:rsidRPr="00DD3B95">
        <w:rPr>
          <w:rFonts w:hint="eastAsia"/>
        </w:rPr>
        <w:t>】</w:t>
      </w:r>
    </w:p>
    <w:p w:rsidR="00225340" w:rsidRPr="00DD3B95" w:rsidRDefault="00D00DB8" w:rsidP="00A577D2">
      <w:pPr>
        <w:ind w:firstLineChars="100" w:firstLine="210"/>
      </w:pPr>
      <w:r w:rsidRPr="00DD3B95">
        <w:rPr>
          <w:rFonts w:hint="eastAsia"/>
        </w:rPr>
        <w:t>大阪のビジョンということですが</w:t>
      </w:r>
      <w:r w:rsidR="000F6A85" w:rsidRPr="00DD3B95">
        <w:rPr>
          <w:rFonts w:hint="eastAsia"/>
        </w:rPr>
        <w:t>、京都でしたら古き良き日本</w:t>
      </w:r>
      <w:r w:rsidR="00225340" w:rsidRPr="00DD3B95">
        <w:rPr>
          <w:rFonts w:hint="eastAsia"/>
        </w:rPr>
        <w:t>というようなイメージが</w:t>
      </w:r>
      <w:r w:rsidRPr="00DD3B95">
        <w:rPr>
          <w:rFonts w:hint="eastAsia"/>
        </w:rPr>
        <w:t>「</w:t>
      </w:r>
      <w:r w:rsidR="00225340" w:rsidRPr="00DD3B95">
        <w:rPr>
          <w:rFonts w:hint="eastAsia"/>
        </w:rPr>
        <w:t>ぱーん</w:t>
      </w:r>
      <w:r w:rsidRPr="00DD3B95">
        <w:rPr>
          <w:rFonts w:hint="eastAsia"/>
        </w:rPr>
        <w:t>」</w:t>
      </w:r>
      <w:r w:rsidR="00225340" w:rsidRPr="00DD3B95">
        <w:rPr>
          <w:rFonts w:hint="eastAsia"/>
        </w:rPr>
        <w:t>と出</w:t>
      </w:r>
      <w:r w:rsidRPr="00DD3B95">
        <w:rPr>
          <w:rFonts w:hint="eastAsia"/>
        </w:rPr>
        <w:t>てきてそれに統一できるっていう形で分かりやすいと思いますが</w:t>
      </w:r>
      <w:r w:rsidR="00225340" w:rsidRPr="00DD3B95">
        <w:rPr>
          <w:rFonts w:hint="eastAsia"/>
        </w:rPr>
        <w:t>。大阪とい</w:t>
      </w:r>
      <w:r w:rsidRPr="00DD3B95">
        <w:rPr>
          <w:rFonts w:hint="eastAsia"/>
        </w:rPr>
        <w:t>って出てくるものは、</w:t>
      </w:r>
      <w:r w:rsidR="000F6A85" w:rsidRPr="00DD3B95">
        <w:rPr>
          <w:rFonts w:hint="eastAsia"/>
        </w:rPr>
        <w:t>実際色々あると思うんですけども、今、見えてる大阪城</w:t>
      </w:r>
      <w:r w:rsidR="00225340" w:rsidRPr="00DD3B95">
        <w:rPr>
          <w:rFonts w:hint="eastAsia"/>
        </w:rPr>
        <w:t>もひとつぱっと出てきますが、この大阪</w:t>
      </w:r>
      <w:r w:rsidR="000F6A85" w:rsidRPr="00DD3B95">
        <w:rPr>
          <w:rFonts w:hint="eastAsia"/>
        </w:rPr>
        <w:t>城が大阪</w:t>
      </w:r>
      <w:r w:rsidR="000F6A85" w:rsidRPr="00DD3B95">
        <w:rPr>
          <w:rFonts w:hint="eastAsia"/>
        </w:rPr>
        <w:lastRenderedPageBreak/>
        <w:t>全体の景観を引っ張るかと言えば</w:t>
      </w:r>
      <w:r w:rsidRPr="00DD3B95">
        <w:rPr>
          <w:rFonts w:hint="eastAsia"/>
        </w:rPr>
        <w:t>、決してそんなことはないと思います</w:t>
      </w:r>
      <w:r w:rsidR="000F6A85" w:rsidRPr="00DD3B95">
        <w:rPr>
          <w:rFonts w:hint="eastAsia"/>
        </w:rPr>
        <w:t>。</w:t>
      </w:r>
      <w:r w:rsidR="00225340" w:rsidRPr="00DD3B95">
        <w:rPr>
          <w:rFonts w:hint="eastAsia"/>
        </w:rPr>
        <w:t>先々</w:t>
      </w:r>
      <w:r w:rsidRPr="00DD3B95">
        <w:rPr>
          <w:rFonts w:hint="eastAsia"/>
        </w:rPr>
        <w:t>、古墳群が世界遺産登録された際にも、</w:t>
      </w:r>
      <w:r w:rsidR="00225340" w:rsidRPr="00DD3B95">
        <w:rPr>
          <w:rFonts w:hint="eastAsia"/>
        </w:rPr>
        <w:t>古墳群に大阪府全体の</w:t>
      </w:r>
      <w:r w:rsidRPr="00DD3B95">
        <w:rPr>
          <w:rFonts w:hint="eastAsia"/>
        </w:rPr>
        <w:t>景観が引っ張られるかといったら決してそうはならないと思ういます</w:t>
      </w:r>
      <w:r w:rsidR="00225340" w:rsidRPr="00DD3B95">
        <w:rPr>
          <w:rFonts w:hint="eastAsia"/>
        </w:rPr>
        <w:t>。その中で大阪府全体の景観をどう考えるかとな</w:t>
      </w:r>
      <w:r w:rsidR="000F6A85" w:rsidRPr="00DD3B95">
        <w:rPr>
          <w:rFonts w:hint="eastAsia"/>
        </w:rPr>
        <w:t>っていくと、ひとつ大阪としてイメージぱっと出てくるのがやっぱり賑わい</w:t>
      </w:r>
      <w:r w:rsidR="00225340" w:rsidRPr="00DD3B95">
        <w:rPr>
          <w:rFonts w:hint="eastAsia"/>
        </w:rPr>
        <w:t>ということかなと考えます。今、現在屋外広告行政などみても非常に言ったら一番設置しやすい状況になっているところであって、むしろそれを阻害しない方向で現状のままがいいのかなと思いながらも、安全面ということを考えると安全面についても非常に緩</w:t>
      </w:r>
      <w:r w:rsidR="00DE306F" w:rsidRPr="00DD3B95">
        <w:rPr>
          <w:rFonts w:hint="eastAsia"/>
        </w:rPr>
        <w:t>いので、</w:t>
      </w:r>
      <w:r w:rsidR="00225340" w:rsidRPr="00DD3B95">
        <w:rPr>
          <w:rFonts w:hint="eastAsia"/>
        </w:rPr>
        <w:t>看板屋としては非常に設置しやすい状況にはなっております。ただ</w:t>
      </w:r>
      <w:r w:rsidR="00E95B6E" w:rsidRPr="00DD3B95">
        <w:rPr>
          <w:rFonts w:hint="eastAsia"/>
        </w:rPr>
        <w:t>、</w:t>
      </w:r>
      <w:r w:rsidR="00225340" w:rsidRPr="00DD3B95">
        <w:rPr>
          <w:rFonts w:hint="eastAsia"/>
        </w:rPr>
        <w:t>安</w:t>
      </w:r>
      <w:r w:rsidR="00E95B6E" w:rsidRPr="00DD3B95">
        <w:rPr>
          <w:rFonts w:hint="eastAsia"/>
        </w:rPr>
        <w:t>全面については</w:t>
      </w:r>
      <w:r w:rsidR="000F6A85" w:rsidRPr="00DD3B95">
        <w:rPr>
          <w:rFonts w:hint="eastAsia"/>
        </w:rPr>
        <w:t>もうちょっと厳しくしていく中で賑わい</w:t>
      </w:r>
      <w:r w:rsidR="00225340" w:rsidRPr="00DD3B95">
        <w:rPr>
          <w:rFonts w:hint="eastAsia"/>
        </w:rPr>
        <w:t>ということを阻害しないような施策を</w:t>
      </w:r>
      <w:r w:rsidR="00DE306F" w:rsidRPr="00DD3B95">
        <w:rPr>
          <w:rFonts w:hint="eastAsia"/>
        </w:rPr>
        <w:t>と思います</w:t>
      </w:r>
      <w:r w:rsidR="00225340" w:rsidRPr="00DD3B95">
        <w:rPr>
          <w:rFonts w:hint="eastAsia"/>
        </w:rPr>
        <w:t>。大阪府</w:t>
      </w:r>
      <w:r w:rsidR="00DE306F" w:rsidRPr="00DD3B95">
        <w:rPr>
          <w:rFonts w:hint="eastAsia"/>
        </w:rPr>
        <w:t>は</w:t>
      </w:r>
      <w:r w:rsidR="00225340" w:rsidRPr="00DD3B95">
        <w:rPr>
          <w:rFonts w:hint="eastAsia"/>
        </w:rPr>
        <w:t>狭いとは言ってもそれぞれ市町村で色んな顔があ</w:t>
      </w:r>
      <w:r w:rsidR="00DE306F" w:rsidRPr="00DD3B95">
        <w:rPr>
          <w:rFonts w:hint="eastAsia"/>
        </w:rPr>
        <w:t>りますので、それぞれの市町村ないし、通りに沿ったビジョンを</w:t>
      </w:r>
      <w:r w:rsidR="00225340" w:rsidRPr="00DD3B95">
        <w:rPr>
          <w:rFonts w:hint="eastAsia"/>
        </w:rPr>
        <w:t>、どういう風に決めていくかということの権限を移譲するような施策</w:t>
      </w:r>
      <w:r w:rsidR="000F6A85" w:rsidRPr="00DD3B95">
        <w:rPr>
          <w:rFonts w:hint="eastAsia"/>
        </w:rPr>
        <w:t>を考えたほうがいいのではないかなと</w:t>
      </w:r>
      <w:r w:rsidR="00DE306F" w:rsidRPr="00DD3B95">
        <w:rPr>
          <w:rFonts w:hint="eastAsia"/>
        </w:rPr>
        <w:t>思います</w:t>
      </w:r>
      <w:r w:rsidR="000F6A85" w:rsidRPr="00DD3B95">
        <w:rPr>
          <w:rFonts w:hint="eastAsia"/>
        </w:rPr>
        <w:t>。それぞれの場所にあった賑わい</w:t>
      </w:r>
      <w:r w:rsidR="00225340" w:rsidRPr="00DD3B95">
        <w:rPr>
          <w:rFonts w:hint="eastAsia"/>
        </w:rPr>
        <w:t>をどういかに活かしていくのかということのバトンタッチをうまくつくるようなことを考えていきたいなというふう</w:t>
      </w:r>
      <w:r w:rsidR="00DE306F" w:rsidRPr="00DD3B95">
        <w:rPr>
          <w:rFonts w:hint="eastAsia"/>
        </w:rPr>
        <w:t>に思っております。その中で箕面の成功例ですとか、</w:t>
      </w:r>
      <w:r w:rsidR="00225340" w:rsidRPr="00DD3B95">
        <w:rPr>
          <w:rFonts w:hint="eastAsia"/>
        </w:rPr>
        <w:t>その箕面の形を、大阪府全体にっていうのは無理だと思い</w:t>
      </w:r>
      <w:r w:rsidR="00DE306F" w:rsidRPr="00DD3B95">
        <w:rPr>
          <w:rFonts w:hint="eastAsia"/>
        </w:rPr>
        <w:t>ますのが、</w:t>
      </w:r>
      <w:r w:rsidR="000F6A85" w:rsidRPr="00DD3B95">
        <w:rPr>
          <w:rFonts w:hint="eastAsia"/>
        </w:rPr>
        <w:t>ひとつの成功例としてそういうものがありますよと。京都らしい町並み</w:t>
      </w:r>
      <w:r w:rsidR="00225340" w:rsidRPr="00DD3B95">
        <w:rPr>
          <w:rFonts w:hint="eastAsia"/>
        </w:rPr>
        <w:t>というの</w:t>
      </w:r>
      <w:r w:rsidR="00DE306F" w:rsidRPr="00DD3B95">
        <w:rPr>
          <w:rFonts w:hint="eastAsia"/>
        </w:rPr>
        <w:t>もひとつの成功例だと思います</w:t>
      </w:r>
      <w:r w:rsidR="000F6A85" w:rsidRPr="00DD3B95">
        <w:rPr>
          <w:rFonts w:hint="eastAsia"/>
        </w:rPr>
        <w:t>。成功例をたくさん羅列する中で、じゃあ、どこどこ市さんどういう方向にしますか、</w:t>
      </w:r>
      <w:r w:rsidR="00225340" w:rsidRPr="00DD3B95">
        <w:rPr>
          <w:rFonts w:hint="eastAsia"/>
        </w:rPr>
        <w:t>商店組合としてどういう方向性にしますかということの権限を移譲する</w:t>
      </w:r>
      <w:r w:rsidR="00DE306F" w:rsidRPr="00DD3B95">
        <w:rPr>
          <w:rFonts w:hint="eastAsia"/>
        </w:rPr>
        <w:t>ような方向に持っていくのがいいのではないかと思います。</w:t>
      </w:r>
    </w:p>
    <w:p w:rsidR="002D37EA" w:rsidRPr="00DD3B95" w:rsidRDefault="002D37EA" w:rsidP="00225340"/>
    <w:p w:rsidR="00225340" w:rsidRPr="00DD3B95" w:rsidRDefault="002D37EA" w:rsidP="00225340">
      <w:r w:rsidRPr="00DD3B95">
        <w:rPr>
          <w:rFonts w:hint="eastAsia"/>
        </w:rPr>
        <w:t>【</w:t>
      </w:r>
      <w:r w:rsidR="00A50125" w:rsidRPr="00DD3B95">
        <w:rPr>
          <w:rFonts w:hint="eastAsia"/>
        </w:rPr>
        <w:t>委員</w:t>
      </w:r>
      <w:r w:rsidRPr="00DD3B95">
        <w:rPr>
          <w:rFonts w:hint="eastAsia"/>
        </w:rPr>
        <w:t>】</w:t>
      </w:r>
    </w:p>
    <w:p w:rsidR="00225340" w:rsidRPr="00DD3B95" w:rsidRDefault="000F6A85" w:rsidP="00DE306F">
      <w:pPr>
        <w:ind w:firstLineChars="100" w:firstLine="210"/>
      </w:pPr>
      <w:r w:rsidRPr="00DD3B95">
        <w:rPr>
          <w:rFonts w:hint="eastAsia"/>
        </w:rPr>
        <w:t>住まうビジョン・大阪</w:t>
      </w:r>
      <w:r w:rsidR="00225340" w:rsidRPr="00DD3B95">
        <w:rPr>
          <w:rFonts w:hint="eastAsia"/>
        </w:rPr>
        <w:t>を拝見していったら、今とおなじような</w:t>
      </w:r>
      <w:r w:rsidRPr="00DD3B95">
        <w:rPr>
          <w:rFonts w:hint="eastAsia"/>
        </w:rPr>
        <w:t>議論が</w:t>
      </w:r>
      <w:r w:rsidR="00DE306F" w:rsidRPr="00DD3B95">
        <w:rPr>
          <w:rFonts w:hint="eastAsia"/>
        </w:rPr>
        <w:t>あります。活力魅力溢れる住まいと都市というにぎわいについてと、</w:t>
      </w:r>
      <w:r w:rsidRPr="00DD3B95">
        <w:rPr>
          <w:rFonts w:hint="eastAsia"/>
        </w:rPr>
        <w:t>安全安心に暮らすことのできる住まいと都市</w:t>
      </w:r>
      <w:r w:rsidR="00DE306F" w:rsidRPr="00DD3B95">
        <w:rPr>
          <w:rFonts w:hint="eastAsia"/>
        </w:rPr>
        <w:t>という</w:t>
      </w:r>
      <w:r w:rsidR="00225340" w:rsidRPr="00DD3B95">
        <w:rPr>
          <w:rFonts w:hint="eastAsia"/>
        </w:rPr>
        <w:t>安全・安心というのが</w:t>
      </w:r>
      <w:r w:rsidR="00DE306F" w:rsidRPr="00DD3B95">
        <w:rPr>
          <w:rFonts w:hint="eastAsia"/>
        </w:rPr>
        <w:t>あります。二つ絡まって将来ビジョンが構成されるという議論になっていますが、景観でも今ご指摘を。広告物に特化しても同じような話で、</w:t>
      </w:r>
      <w:r w:rsidR="00225340" w:rsidRPr="00DD3B95">
        <w:rPr>
          <w:rFonts w:hint="eastAsia"/>
        </w:rPr>
        <w:t>これに従って、考えていきたいというご指摘のように受け取れました。</w:t>
      </w:r>
    </w:p>
    <w:p w:rsidR="00225340" w:rsidRPr="00DD3B95" w:rsidRDefault="00225340" w:rsidP="00225340"/>
    <w:p w:rsidR="00225340" w:rsidRPr="00DD3B95" w:rsidRDefault="002D37EA" w:rsidP="00225340">
      <w:r w:rsidRPr="00DD3B95">
        <w:rPr>
          <w:rFonts w:hint="eastAsia"/>
        </w:rPr>
        <w:t>【</w:t>
      </w:r>
      <w:r w:rsidR="00A50125" w:rsidRPr="00DD3B95">
        <w:rPr>
          <w:rFonts w:hint="eastAsia"/>
        </w:rPr>
        <w:t>委員</w:t>
      </w:r>
      <w:r w:rsidRPr="00DD3B95">
        <w:rPr>
          <w:rFonts w:hint="eastAsia"/>
        </w:rPr>
        <w:t>】</w:t>
      </w:r>
    </w:p>
    <w:p w:rsidR="00225340" w:rsidRPr="00DD3B95" w:rsidRDefault="00DE306F" w:rsidP="00DE306F">
      <w:pPr>
        <w:ind w:firstLineChars="100" w:firstLine="210"/>
      </w:pPr>
      <w:r w:rsidRPr="00DD3B95">
        <w:rPr>
          <w:rFonts w:hint="eastAsia"/>
        </w:rPr>
        <w:t>市町村の景観形成というか、景観を守るというか、市町村の役割はかなり大きいと思います。その通りだと思います</w:t>
      </w:r>
      <w:r w:rsidR="00E853D2" w:rsidRPr="00DD3B95">
        <w:rPr>
          <w:rFonts w:hint="eastAsia"/>
        </w:rPr>
        <w:t>。先程</w:t>
      </w:r>
      <w:r w:rsidR="00E853D2" w:rsidRPr="00DD3B95">
        <w:t>、色々とお話がありましたが、</w:t>
      </w:r>
      <w:r w:rsidRPr="00DD3B95">
        <w:rPr>
          <w:rFonts w:hint="eastAsia"/>
        </w:rPr>
        <w:t>安全と対比する場合がありますね。○○</w:t>
      </w:r>
      <w:r w:rsidR="00E853D2" w:rsidRPr="00DD3B95">
        <w:rPr>
          <w:rFonts w:hint="eastAsia"/>
        </w:rPr>
        <w:t>町</w:t>
      </w:r>
      <w:r w:rsidRPr="00DD3B95">
        <w:rPr>
          <w:rFonts w:hint="eastAsia"/>
        </w:rPr>
        <w:t>で</w:t>
      </w:r>
      <w:r w:rsidR="00E853D2" w:rsidRPr="00DD3B95">
        <w:rPr>
          <w:rFonts w:hint="eastAsia"/>
        </w:rPr>
        <w:t>は一級河川が一部、準用河川が</w:t>
      </w:r>
      <w:r w:rsidR="00E853D2" w:rsidRPr="00DD3B95">
        <w:t>あります</w:t>
      </w:r>
      <w:r w:rsidR="00E853D2" w:rsidRPr="00DD3B95">
        <w:rPr>
          <w:rFonts w:hint="eastAsia"/>
        </w:rPr>
        <w:t>。河川改修に</w:t>
      </w:r>
      <w:r w:rsidR="00E853D2" w:rsidRPr="00DD3B95">
        <w:t>合わせ</w:t>
      </w:r>
      <w:r w:rsidR="00E853D2" w:rsidRPr="00DD3B95">
        <w:rPr>
          <w:rFonts w:hint="eastAsia"/>
        </w:rPr>
        <w:t>堤防に、桜を植えたい。</w:t>
      </w:r>
      <w:r w:rsidRPr="00DD3B95">
        <w:rPr>
          <w:rFonts w:hint="eastAsia"/>
        </w:rPr>
        <w:t>○○</w:t>
      </w:r>
      <w:r w:rsidR="00E853D2" w:rsidRPr="00DD3B95">
        <w:rPr>
          <w:rFonts w:hint="eastAsia"/>
        </w:rPr>
        <w:t>町の木は桜で今、８，０００本町域に植わっていますが、その川の堤防に桜並木が５０年後綺麗に咲いているなんて想像しますと、やりたいじゃないです</w:t>
      </w:r>
      <w:r w:rsidRPr="00DD3B95">
        <w:rPr>
          <w:rFonts w:hint="eastAsia"/>
        </w:rPr>
        <w:t>か。ところが堤防が弱くなるから桜が植えられない。そんな問題があります</w:t>
      </w:r>
      <w:r w:rsidR="00E853D2" w:rsidRPr="00DD3B95">
        <w:rPr>
          <w:rFonts w:hint="eastAsia"/>
        </w:rPr>
        <w:t>。それから無電柱化の話もありましたが、ミニ開発はしょっちゅういたるところであるのですが、そのミニ開発の計画のときに無電柱化してくれないか</w:t>
      </w:r>
      <w:r w:rsidRPr="00DD3B95">
        <w:rPr>
          <w:rFonts w:hint="eastAsia"/>
        </w:rPr>
        <w:t>と言うわけですが、</w:t>
      </w:r>
      <w:r w:rsidR="00E853D2" w:rsidRPr="00DD3B95">
        <w:rPr>
          <w:rFonts w:hint="eastAsia"/>
        </w:rPr>
        <w:t>そ</w:t>
      </w:r>
      <w:r w:rsidRPr="00DD3B95">
        <w:rPr>
          <w:rFonts w:hint="eastAsia"/>
        </w:rPr>
        <w:t>う</w:t>
      </w:r>
      <w:r w:rsidR="00E853D2" w:rsidRPr="00DD3B95">
        <w:rPr>
          <w:rFonts w:hint="eastAsia"/>
        </w:rPr>
        <w:t>したら先程</w:t>
      </w:r>
      <w:r w:rsidRPr="00DD3B95">
        <w:rPr>
          <w:rFonts w:hint="eastAsia"/>
        </w:rPr>
        <w:t>、○○委員</w:t>
      </w:r>
      <w:r w:rsidR="00E853D2" w:rsidRPr="00DD3B95">
        <w:rPr>
          <w:rFonts w:hint="eastAsia"/>
        </w:rPr>
        <w:t>が仰ったように一戸当たりものすごいコストがかかり一戸</w:t>
      </w:r>
      <w:r w:rsidRPr="00DD3B95">
        <w:rPr>
          <w:rFonts w:hint="eastAsia"/>
        </w:rPr>
        <w:t>あたり跳ね上がります。</w:t>
      </w:r>
      <w:r w:rsidR="00E853D2" w:rsidRPr="00DD3B95">
        <w:rPr>
          <w:rFonts w:hint="eastAsia"/>
        </w:rPr>
        <w:t>一戸</w:t>
      </w:r>
      <w:r w:rsidRPr="00DD3B95">
        <w:rPr>
          <w:rFonts w:hint="eastAsia"/>
        </w:rPr>
        <w:t>あたりの販売単価に跳ね上がるので、開発業者はとてもじゃないですけどうんとは言いません。そしたらもう電柱です</w:t>
      </w:r>
      <w:r w:rsidR="00E853D2" w:rsidRPr="00DD3B95">
        <w:rPr>
          <w:rFonts w:hint="eastAsia"/>
        </w:rPr>
        <w:t>。もう電柱ばっかりです。そんなことをずっとジレンマを抱きながら日々を</w:t>
      </w:r>
      <w:r w:rsidR="00E853D2" w:rsidRPr="00DD3B95">
        <w:t>送</w:t>
      </w:r>
      <w:r w:rsidRPr="00DD3B95">
        <w:rPr>
          <w:rFonts w:hint="eastAsia"/>
        </w:rPr>
        <w:t>っています</w:t>
      </w:r>
      <w:r w:rsidR="00E853D2" w:rsidRPr="00DD3B95">
        <w:rPr>
          <w:rFonts w:hint="eastAsia"/>
        </w:rPr>
        <w:t>。守るというところでは、例えば私はそんなに</w:t>
      </w:r>
      <w:r w:rsidRPr="00DD3B95">
        <w:rPr>
          <w:rFonts w:hint="eastAsia"/>
        </w:rPr>
        <w:t>世界中旅行したこともないし、よく知らないですが、</w:t>
      </w:r>
      <w:r w:rsidR="00E853D2" w:rsidRPr="00DD3B95">
        <w:rPr>
          <w:rFonts w:hint="eastAsia"/>
        </w:rPr>
        <w:t>たまたまヨーロッパに行ったときに、非常に中世の綺麗な町並みを守るために、車を寄せ付けないわけです。車は周辺にとにかく置けと。あとは歩いて観光客は行っているわけです。そういう仕組みも大阪の中であるのかな</w:t>
      </w:r>
      <w:r w:rsidR="00E853D2" w:rsidRPr="00DD3B95">
        <w:rPr>
          <w:rFonts w:hint="eastAsia"/>
        </w:rPr>
        <w:lastRenderedPageBreak/>
        <w:t>と</w:t>
      </w:r>
      <w:r w:rsidRPr="00DD3B95">
        <w:rPr>
          <w:rFonts w:hint="eastAsia"/>
        </w:rPr>
        <w:t>思います</w:t>
      </w:r>
      <w:r w:rsidR="00E853D2" w:rsidRPr="00DD3B95">
        <w:rPr>
          <w:rFonts w:hint="eastAsia"/>
        </w:rPr>
        <w:t>。例えば、富田林市の寺内町で今、大阪府内でただひとつの町屋を、地元の皆さんのイ二シアチブで非常にいい形で進んでいます。その</w:t>
      </w:r>
      <w:r w:rsidR="00E853D2" w:rsidRPr="00DD3B95">
        <w:t>エリアの</w:t>
      </w:r>
      <w:r w:rsidR="00E853D2" w:rsidRPr="00DD3B95">
        <w:rPr>
          <w:rFonts w:hint="eastAsia"/>
        </w:rPr>
        <w:t>中に駐車場があります、だから車が中に入れます。それがちょっとやっぱり台無しにしているというのがあります。そんなこともありますし、我々は１０年前には無かった現象でふるさと納税とかクラウドファンディングなどありますので町並みを描いて、ふるさと納税は今、返礼品に対して３割がどうのこうのと言われておりますが</w:t>
      </w:r>
      <w:r w:rsidRPr="00DD3B95">
        <w:rPr>
          <w:rFonts w:hint="eastAsia"/>
        </w:rPr>
        <w:t>。そういうやり方もまぁ無きにしも非ずです。何か工夫を考えれば、やれない</w:t>
      </w:r>
      <w:r w:rsidR="00E853D2" w:rsidRPr="00DD3B95">
        <w:rPr>
          <w:rFonts w:hint="eastAsia"/>
        </w:rPr>
        <w:t>ことはないだろうという風に。まぁ楽観的で怒られるかもしれませんが。そういう気がしています。</w:t>
      </w:r>
    </w:p>
    <w:p w:rsidR="002D37EA" w:rsidRPr="00DD3B95" w:rsidRDefault="002D37EA" w:rsidP="00225340"/>
    <w:p w:rsidR="00225340" w:rsidRPr="00DD3B95" w:rsidRDefault="00A50125" w:rsidP="00225340">
      <w:r w:rsidRPr="00DD3B95">
        <w:rPr>
          <w:rFonts w:hint="eastAsia"/>
        </w:rPr>
        <w:t>【委員</w:t>
      </w:r>
      <w:r w:rsidR="002D37EA" w:rsidRPr="00DD3B95">
        <w:rPr>
          <w:rFonts w:hint="eastAsia"/>
        </w:rPr>
        <w:t>】</w:t>
      </w:r>
    </w:p>
    <w:p w:rsidR="000B5201" w:rsidRPr="00DD3B95" w:rsidRDefault="000B5201" w:rsidP="00A577D2">
      <w:pPr>
        <w:ind w:firstLineChars="100" w:firstLine="210"/>
      </w:pPr>
      <w:r w:rsidRPr="00DD3B95">
        <w:rPr>
          <w:rFonts w:hint="eastAsia"/>
        </w:rPr>
        <w:t>今日の資料の道路占有許可の問題についてちょっとお話していただきましたので、それに関連していろいろ思っていることを申し上げたいと思います。道路占有許可の問題に関しては従来、河川、道路についてはそれ自体が良好な景観をつくる、道路自体、河川自体が</w:t>
      </w:r>
      <w:r w:rsidR="00DE306F" w:rsidRPr="00DD3B95">
        <w:rPr>
          <w:rFonts w:hint="eastAsia"/>
        </w:rPr>
        <w:t>景観を形成しています。</w:t>
      </w:r>
      <w:r w:rsidRPr="00DD3B95">
        <w:rPr>
          <w:rFonts w:hint="eastAsia"/>
        </w:rPr>
        <w:t>その中でも道路はやや安全、円滑に通行するという目的が、前面に出てしまっていたと思</w:t>
      </w:r>
      <w:r w:rsidR="00DE306F" w:rsidRPr="00DD3B95">
        <w:rPr>
          <w:rFonts w:hint="eastAsia"/>
        </w:rPr>
        <w:t>います。道路占有許可の特例についていうと、国交省の方針も代わりまして道路法が改正され</w:t>
      </w:r>
      <w:r w:rsidRPr="00DD3B95">
        <w:rPr>
          <w:rFonts w:hint="eastAsia"/>
        </w:rPr>
        <w:t>、考えが大きく変わったと自分では思っています。例えば、今仰ったようにヨーロッパの町並みですね。道っ</w:t>
      </w:r>
      <w:r w:rsidR="00DE306F" w:rsidRPr="00DD3B95">
        <w:rPr>
          <w:rFonts w:hint="eastAsia"/>
        </w:rPr>
        <w:t>ていうのがやっぱり都市の非常に重要な構成部分で面積もかなり広い</w:t>
      </w:r>
      <w:r w:rsidRPr="00DD3B95">
        <w:rPr>
          <w:rFonts w:hint="eastAsia"/>
        </w:rPr>
        <w:t>ですし、もともとはそこで人が出会ったり語らったり、そういう場所だったのが、自動車交通が発達すると、ただ自動車が通行するだけのスペースとなってしまうのを、占有許可制度とかを使ってオープンカフェのようなものができますし、</w:t>
      </w:r>
      <w:r w:rsidR="00DE306F" w:rsidRPr="00DD3B95">
        <w:rPr>
          <w:rFonts w:hint="eastAsia"/>
        </w:rPr>
        <w:t>それから、例えば高架下、これは鉄道でも同じような話なんですけが</w:t>
      </w:r>
      <w:r w:rsidRPr="00DD3B95">
        <w:rPr>
          <w:rFonts w:hint="eastAsia"/>
        </w:rPr>
        <w:t>。高架下が古くからよく利用されているところで</w:t>
      </w:r>
      <w:r w:rsidR="00DE306F" w:rsidRPr="00DD3B95">
        <w:rPr>
          <w:rFonts w:hint="eastAsia"/>
        </w:rPr>
        <w:t>非常にレトロな独特な雰囲気をかもし出して再評価されたりとかが</w:t>
      </w:r>
      <w:r w:rsidRPr="00DD3B95">
        <w:rPr>
          <w:rFonts w:hint="eastAsia"/>
        </w:rPr>
        <w:t>ありました。従来、占有許可が、極めて例外的、恩恵的なものと位置づけられてきたのを、もうちょっと積極的に都市景観を作り出すものとで言う観点で、位置づけなおすということです。特にいわゆる縮小型の都市では、既存のストックを活用するということが重視されておりますので、そういったところからの積極的な位置づけが、非常に望ましいのではないかという風に思っております。</w:t>
      </w:r>
    </w:p>
    <w:p w:rsidR="00225340" w:rsidRPr="00DD3B95" w:rsidRDefault="00225340" w:rsidP="00225340"/>
    <w:p w:rsidR="00225340" w:rsidRPr="00DD3B95" w:rsidRDefault="002D37EA" w:rsidP="00225340">
      <w:r w:rsidRPr="00DD3B95">
        <w:rPr>
          <w:rFonts w:hint="eastAsia"/>
        </w:rPr>
        <w:t>【</w:t>
      </w:r>
      <w:r w:rsidR="00A50125" w:rsidRPr="00DD3B95">
        <w:rPr>
          <w:rFonts w:hint="eastAsia"/>
        </w:rPr>
        <w:t>委員</w:t>
      </w:r>
      <w:r w:rsidRPr="00DD3B95">
        <w:rPr>
          <w:rFonts w:hint="eastAsia"/>
        </w:rPr>
        <w:t>】</w:t>
      </w:r>
    </w:p>
    <w:p w:rsidR="00225340" w:rsidRPr="00DD3B95" w:rsidRDefault="00225340" w:rsidP="003541C8">
      <w:pPr>
        <w:ind w:firstLineChars="100" w:firstLine="210"/>
      </w:pPr>
      <w:r w:rsidRPr="00DD3B95">
        <w:rPr>
          <w:rFonts w:hint="eastAsia"/>
        </w:rPr>
        <w:t>私も今のお話を聞いてひとつだけちょっと印象を申し上げま</w:t>
      </w:r>
      <w:r w:rsidR="00DE306F" w:rsidRPr="00DD3B95">
        <w:rPr>
          <w:rFonts w:hint="eastAsia"/>
        </w:rPr>
        <w:t>すと「５つの軸＋アルファ」のところで住宅というところがあります</w:t>
      </w:r>
      <w:r w:rsidRPr="00DD3B95">
        <w:rPr>
          <w:rFonts w:hint="eastAsia"/>
        </w:rPr>
        <w:t>。住宅まちづく</w:t>
      </w:r>
      <w:r w:rsidR="00DE306F" w:rsidRPr="00DD3B95">
        <w:rPr>
          <w:rFonts w:hint="eastAsia"/>
        </w:rPr>
        <w:t>りとしては当然、住宅政策が基本になりますので当然だと思いますが、</w:t>
      </w:r>
      <w:r w:rsidRPr="00DD3B95">
        <w:rPr>
          <w:rFonts w:hint="eastAsia"/>
        </w:rPr>
        <w:t>今のご議論、ご指摘</w:t>
      </w:r>
      <w:r w:rsidR="00E625BC" w:rsidRPr="00DD3B95">
        <w:rPr>
          <w:rFonts w:hint="eastAsia"/>
        </w:rPr>
        <w:t>、</w:t>
      </w:r>
      <w:r w:rsidRPr="00DD3B95">
        <w:rPr>
          <w:rFonts w:hint="eastAsia"/>
        </w:rPr>
        <w:t>皆さん</w:t>
      </w:r>
      <w:r w:rsidR="00E625BC" w:rsidRPr="00DD3B95">
        <w:rPr>
          <w:rFonts w:hint="eastAsia"/>
        </w:rPr>
        <w:t>のを</w:t>
      </w:r>
      <w:r w:rsidRPr="00DD3B95">
        <w:rPr>
          <w:rFonts w:hint="eastAsia"/>
        </w:rPr>
        <w:t>聞いてると、小さな景観をどのように考えるのかというところで。まぁ面的な軸はあるけども面の市街地ですね。構成している</w:t>
      </w:r>
      <w:r w:rsidR="00DE306F" w:rsidRPr="00DD3B95">
        <w:rPr>
          <w:rFonts w:hint="eastAsia"/>
        </w:rPr>
        <w:t>住宅で代表してこれで十分なのかどうかというふうに思います</w:t>
      </w:r>
      <w:r w:rsidRPr="00DD3B95">
        <w:rPr>
          <w:rFonts w:hint="eastAsia"/>
        </w:rPr>
        <w:t>。特に千里ニュータウン</w:t>
      </w:r>
      <w:r w:rsidR="00E625BC" w:rsidRPr="00DD3B95">
        <w:rPr>
          <w:rFonts w:hint="eastAsia"/>
        </w:rPr>
        <w:t>を</w:t>
      </w:r>
      <w:r w:rsidR="00DE306F" w:rsidRPr="00DD3B95">
        <w:rPr>
          <w:rFonts w:hint="eastAsia"/>
        </w:rPr>
        <w:t>どうするかという。千里を考えるときは常に</w:t>
      </w:r>
      <w:r w:rsidRPr="00DD3B95">
        <w:rPr>
          <w:rFonts w:hint="eastAsia"/>
        </w:rPr>
        <w:t>複数の自治体に関わる</w:t>
      </w:r>
      <w:r w:rsidR="003541C8" w:rsidRPr="00DD3B95">
        <w:rPr>
          <w:rFonts w:hint="eastAsia"/>
        </w:rPr>
        <w:t>ひとつの景観です</w:t>
      </w:r>
      <w:r w:rsidRPr="00DD3B95">
        <w:rPr>
          <w:rFonts w:hint="eastAsia"/>
        </w:rPr>
        <w:t>。そういうものを地区の</w:t>
      </w:r>
      <w:r w:rsidR="003541C8" w:rsidRPr="00DD3B95">
        <w:rPr>
          <w:rFonts w:hint="eastAsia"/>
        </w:rPr>
        <w:t>、小さな景観とはいえないかもしれませんが</w:t>
      </w:r>
      <w:r w:rsidRPr="00DD3B95">
        <w:rPr>
          <w:rFonts w:hint="eastAsia"/>
        </w:rPr>
        <w:t>大きい小さいでいうと、部分的な地</w:t>
      </w:r>
      <w:r w:rsidR="003541C8" w:rsidRPr="00DD3B95">
        <w:rPr>
          <w:rFonts w:hint="eastAsia"/>
        </w:rPr>
        <w:t>区の景観をどう考えるのかっていう代表例になるかと思います</w:t>
      </w:r>
      <w:r w:rsidRPr="00DD3B95">
        <w:rPr>
          <w:rFonts w:hint="eastAsia"/>
        </w:rPr>
        <w:t>。個人的には世界遺産に申請したら</w:t>
      </w:r>
      <w:r w:rsidR="003541C8" w:rsidRPr="00DD3B95">
        <w:rPr>
          <w:rFonts w:hint="eastAsia"/>
        </w:rPr>
        <w:t>いいんじゃないかと私は思ってるんですが。公共施設の部分の</w:t>
      </w:r>
      <w:r w:rsidRPr="00DD3B95">
        <w:rPr>
          <w:rFonts w:hint="eastAsia"/>
        </w:rPr>
        <w:t>道路</w:t>
      </w:r>
      <w:r w:rsidR="003541C8" w:rsidRPr="00DD3B95">
        <w:rPr>
          <w:rFonts w:hint="eastAsia"/>
        </w:rPr>
        <w:t>とみどりの部分です。あれは近代日本の最初のね</w:t>
      </w:r>
      <w:r w:rsidRPr="00DD3B95">
        <w:rPr>
          <w:rFonts w:hint="eastAsia"/>
        </w:rPr>
        <w:t>大変な遺産だと思います。</w:t>
      </w:r>
      <w:r w:rsidR="003541C8" w:rsidRPr="00DD3B95">
        <w:rPr>
          <w:rFonts w:hint="eastAsia"/>
        </w:rPr>
        <w:t>あの資産は、アジアでも誇れると思います</w:t>
      </w:r>
      <w:r w:rsidRPr="00DD3B95">
        <w:rPr>
          <w:rFonts w:hint="eastAsia"/>
        </w:rPr>
        <w:t>。そういうケースの場合の景観政策のあり方っていうのは、ひとつテーマとして先ほ</w:t>
      </w:r>
      <w:r w:rsidR="003541C8" w:rsidRPr="00DD3B95">
        <w:rPr>
          <w:rFonts w:hint="eastAsia"/>
        </w:rPr>
        <w:t>ど、基礎自治体にわたってどうするんだという話がありましたが</w:t>
      </w:r>
      <w:r w:rsidRPr="00DD3B95">
        <w:rPr>
          <w:rFonts w:hint="eastAsia"/>
        </w:rPr>
        <w:t>是非</w:t>
      </w:r>
      <w:r w:rsidR="003541C8" w:rsidRPr="00DD3B95">
        <w:rPr>
          <w:rFonts w:hint="eastAsia"/>
        </w:rPr>
        <w:t>、</w:t>
      </w:r>
      <w:r w:rsidRPr="00DD3B95">
        <w:rPr>
          <w:rFonts w:hint="eastAsia"/>
        </w:rPr>
        <w:t>考えて頂けたらと思います。</w:t>
      </w:r>
    </w:p>
    <w:p w:rsidR="002D37EA" w:rsidRPr="00DD3B95" w:rsidRDefault="002D37EA" w:rsidP="00225340"/>
    <w:p w:rsidR="00B706AE" w:rsidRPr="00DD3B95" w:rsidRDefault="00B706AE" w:rsidP="00B706AE">
      <w:r w:rsidRPr="00DD3B95">
        <w:rPr>
          <w:rFonts w:hint="eastAsia"/>
        </w:rPr>
        <w:lastRenderedPageBreak/>
        <w:t>【その他】</w:t>
      </w:r>
    </w:p>
    <w:p w:rsidR="00B706AE" w:rsidRPr="00563B2E" w:rsidRDefault="00B706AE" w:rsidP="00B706AE">
      <w:pPr>
        <w:ind w:firstLineChars="100" w:firstLine="210"/>
      </w:pPr>
      <w:r w:rsidRPr="00DD3B95">
        <w:rPr>
          <w:rFonts w:hint="eastAsia"/>
        </w:rPr>
        <w:t>大阪府景観審議会規則第６条第１項の規定に基づく作業部会の設置について承認。</w:t>
      </w:r>
    </w:p>
    <w:p w:rsidR="00904C81" w:rsidRPr="00563B2E" w:rsidRDefault="00904C81" w:rsidP="00A577D2">
      <w:pPr>
        <w:ind w:firstLineChars="100" w:firstLine="210"/>
      </w:pPr>
    </w:p>
    <w:sectPr w:rsidR="00904C81" w:rsidRPr="00563B2E" w:rsidSect="002F7E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6F" w:rsidRDefault="00DE306F" w:rsidP="00225340">
      <w:r>
        <w:separator/>
      </w:r>
    </w:p>
  </w:endnote>
  <w:endnote w:type="continuationSeparator" w:id="0">
    <w:p w:rsidR="00DE306F" w:rsidRDefault="00DE306F" w:rsidP="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6F" w:rsidRDefault="00DE306F" w:rsidP="00225340">
      <w:r>
        <w:separator/>
      </w:r>
    </w:p>
  </w:footnote>
  <w:footnote w:type="continuationSeparator" w:id="0">
    <w:p w:rsidR="00DE306F" w:rsidRDefault="00DE306F" w:rsidP="00225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3"/>
    <w:rsid w:val="00016A39"/>
    <w:rsid w:val="00054FB5"/>
    <w:rsid w:val="000930A8"/>
    <w:rsid w:val="000B4D22"/>
    <w:rsid w:val="000B5201"/>
    <w:rsid w:val="000E5F3A"/>
    <w:rsid w:val="000F6A85"/>
    <w:rsid w:val="000F7565"/>
    <w:rsid w:val="00160FB0"/>
    <w:rsid w:val="00165546"/>
    <w:rsid w:val="00193B2A"/>
    <w:rsid w:val="001A2326"/>
    <w:rsid w:val="001A2BEA"/>
    <w:rsid w:val="001C5BE6"/>
    <w:rsid w:val="00215A94"/>
    <w:rsid w:val="00225340"/>
    <w:rsid w:val="00244C46"/>
    <w:rsid w:val="00250EBC"/>
    <w:rsid w:val="00270A93"/>
    <w:rsid w:val="00276F4C"/>
    <w:rsid w:val="002879EB"/>
    <w:rsid w:val="00291C9B"/>
    <w:rsid w:val="002C5322"/>
    <w:rsid w:val="002D37EA"/>
    <w:rsid w:val="002D392C"/>
    <w:rsid w:val="002F7E5E"/>
    <w:rsid w:val="00310BD7"/>
    <w:rsid w:val="0033621E"/>
    <w:rsid w:val="0035076B"/>
    <w:rsid w:val="003541C8"/>
    <w:rsid w:val="00371477"/>
    <w:rsid w:val="0037232E"/>
    <w:rsid w:val="0038262B"/>
    <w:rsid w:val="003C150F"/>
    <w:rsid w:val="003C73AD"/>
    <w:rsid w:val="00423A27"/>
    <w:rsid w:val="0043595C"/>
    <w:rsid w:val="00440C28"/>
    <w:rsid w:val="00492330"/>
    <w:rsid w:val="004F5FD6"/>
    <w:rsid w:val="0051133C"/>
    <w:rsid w:val="005425F2"/>
    <w:rsid w:val="00552C6C"/>
    <w:rsid w:val="00563B2E"/>
    <w:rsid w:val="00594184"/>
    <w:rsid w:val="005B149C"/>
    <w:rsid w:val="005B1A21"/>
    <w:rsid w:val="005D50C3"/>
    <w:rsid w:val="005D6059"/>
    <w:rsid w:val="005F2E43"/>
    <w:rsid w:val="00620C86"/>
    <w:rsid w:val="006350C9"/>
    <w:rsid w:val="006401E8"/>
    <w:rsid w:val="00646960"/>
    <w:rsid w:val="00656E19"/>
    <w:rsid w:val="00656E74"/>
    <w:rsid w:val="00680506"/>
    <w:rsid w:val="00686017"/>
    <w:rsid w:val="006B3B02"/>
    <w:rsid w:val="006F6082"/>
    <w:rsid w:val="006F62BD"/>
    <w:rsid w:val="00713196"/>
    <w:rsid w:val="00720064"/>
    <w:rsid w:val="00721A4C"/>
    <w:rsid w:val="00727425"/>
    <w:rsid w:val="007721B4"/>
    <w:rsid w:val="00775A22"/>
    <w:rsid w:val="00794CA1"/>
    <w:rsid w:val="007A1946"/>
    <w:rsid w:val="0082724F"/>
    <w:rsid w:val="00873FA9"/>
    <w:rsid w:val="008A3351"/>
    <w:rsid w:val="008B754D"/>
    <w:rsid w:val="008D72CE"/>
    <w:rsid w:val="00904C81"/>
    <w:rsid w:val="0096204B"/>
    <w:rsid w:val="009809F2"/>
    <w:rsid w:val="009B2E70"/>
    <w:rsid w:val="009E584A"/>
    <w:rsid w:val="00A3589F"/>
    <w:rsid w:val="00A50125"/>
    <w:rsid w:val="00A577D2"/>
    <w:rsid w:val="00A86746"/>
    <w:rsid w:val="00A9725F"/>
    <w:rsid w:val="00AC6B3C"/>
    <w:rsid w:val="00AD46B1"/>
    <w:rsid w:val="00B31497"/>
    <w:rsid w:val="00B44A36"/>
    <w:rsid w:val="00B706AE"/>
    <w:rsid w:val="00B92459"/>
    <w:rsid w:val="00BB179B"/>
    <w:rsid w:val="00BC247F"/>
    <w:rsid w:val="00BE5030"/>
    <w:rsid w:val="00C16856"/>
    <w:rsid w:val="00C31203"/>
    <w:rsid w:val="00C505AF"/>
    <w:rsid w:val="00C5255D"/>
    <w:rsid w:val="00C55390"/>
    <w:rsid w:val="00C70909"/>
    <w:rsid w:val="00C70B34"/>
    <w:rsid w:val="00C77E7C"/>
    <w:rsid w:val="00D00DB8"/>
    <w:rsid w:val="00D01430"/>
    <w:rsid w:val="00D01E77"/>
    <w:rsid w:val="00D145C6"/>
    <w:rsid w:val="00D34B62"/>
    <w:rsid w:val="00D36953"/>
    <w:rsid w:val="00D36973"/>
    <w:rsid w:val="00DD3B95"/>
    <w:rsid w:val="00DD78D6"/>
    <w:rsid w:val="00DE306F"/>
    <w:rsid w:val="00E2126D"/>
    <w:rsid w:val="00E30990"/>
    <w:rsid w:val="00E323EA"/>
    <w:rsid w:val="00E625BC"/>
    <w:rsid w:val="00E634DC"/>
    <w:rsid w:val="00E64B9B"/>
    <w:rsid w:val="00E853D2"/>
    <w:rsid w:val="00E95B6E"/>
    <w:rsid w:val="00EA67A3"/>
    <w:rsid w:val="00EC6933"/>
    <w:rsid w:val="00F00D01"/>
    <w:rsid w:val="00F23C81"/>
    <w:rsid w:val="00F45EC6"/>
    <w:rsid w:val="00F51D3D"/>
    <w:rsid w:val="00F862F3"/>
    <w:rsid w:val="00F970AC"/>
    <w:rsid w:val="00FC4D20"/>
    <w:rsid w:val="00FE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1693</Words>
  <Characters>9656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2017-04-21T07:40:00Z</cp:lastPrinted>
  <dcterms:created xsi:type="dcterms:W3CDTF">2017-05-30T05:53:00Z</dcterms:created>
  <dcterms:modified xsi:type="dcterms:W3CDTF">2017-06-01T04:06:00Z</dcterms:modified>
</cp:coreProperties>
</file>