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60" w:rsidRPr="00670426" w:rsidRDefault="00E77467" w:rsidP="00E77467">
      <w:pPr>
        <w:jc w:val="center"/>
        <w:rPr>
          <w:rFonts w:ascii="ＭＳ ゴシック" w:eastAsia="ＭＳ ゴシック" w:hAnsi="ＭＳ ゴシック"/>
          <w:b/>
          <w:sz w:val="28"/>
          <w:szCs w:val="28"/>
        </w:rPr>
      </w:pPr>
      <w:bookmarkStart w:id="0" w:name="_GoBack"/>
      <w:bookmarkEnd w:id="0"/>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rsidR="00C60686" w:rsidRDefault="00E77467" w:rsidP="00670426">
      <w:pPr>
        <w:spacing w:line="300" w:lineRule="exact"/>
        <w:ind w:left="210" w:hangingChars="100" w:hanging="210"/>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w:t>
      </w:r>
    </w:p>
    <w:p w:rsidR="00C60686" w:rsidRDefault="007105DF"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sidR="00E77467">
        <w:rPr>
          <w:rFonts w:ascii="HG丸ｺﾞｼｯｸM-PRO" w:eastAsia="HG丸ｺﾞｼｯｸM-PRO" w:hAnsi="HG丸ｺﾞｼｯｸM-PRO" w:hint="eastAsia"/>
        </w:rPr>
        <w:t>令和2年度</w:t>
      </w:r>
      <w:r>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Pr>
          <w:rFonts w:ascii="HG丸ｺﾞｼｯｸM-PRO" w:eastAsia="HG丸ｺﾞｼｯｸM-PRO" w:hAnsi="HG丸ｺﾞｼｯｸM-PRO" w:hint="eastAsia"/>
        </w:rPr>
        <w:t>依頼があり</w:t>
      </w:r>
      <w:r w:rsidR="00E77467">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w:t>
      </w:r>
    </w:p>
    <w:p w:rsidR="00E77467" w:rsidRDefault="000149BD"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削減の</w:t>
      </w:r>
      <w:r w:rsidR="00C60686">
        <w:rPr>
          <w:rFonts w:ascii="HG丸ｺﾞｼｯｸM-PRO" w:eastAsia="HG丸ｺﾞｼｯｸM-PRO" w:hAnsi="HG丸ｺﾞｼｯｸM-PRO" w:hint="eastAsia"/>
        </w:rPr>
        <w:t>申し出があった。</w:t>
      </w:r>
    </w:p>
    <w:p w:rsidR="002F2D05" w:rsidRPr="007105DF" w:rsidRDefault="002F2D05" w:rsidP="00670426">
      <w:pPr>
        <w:spacing w:line="300" w:lineRule="exact"/>
        <w:ind w:left="210" w:hangingChars="100" w:hanging="210"/>
        <w:rPr>
          <w:rFonts w:ascii="HG丸ｺﾞｼｯｸM-PRO" w:eastAsia="HG丸ｺﾞｼｯｸM-PRO" w:hAnsi="HG丸ｺﾞｼｯｸM-PRO"/>
        </w:rPr>
      </w:pPr>
    </w:p>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2F2D05" w:rsidRDefault="00213425" w:rsidP="00670426">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12616" w:type="dxa"/>
        <w:tblInd w:w="-5" w:type="dxa"/>
        <w:tblLook w:val="04A0" w:firstRow="1" w:lastRow="0" w:firstColumn="1" w:lastColumn="0" w:noHBand="0" w:noVBand="1"/>
      </w:tblPr>
      <w:tblGrid>
        <w:gridCol w:w="1985"/>
        <w:gridCol w:w="1276"/>
        <w:gridCol w:w="4252"/>
        <w:gridCol w:w="3260"/>
        <w:gridCol w:w="1843"/>
      </w:tblGrid>
      <w:tr w:rsidR="00AE692F" w:rsidTr="00C23897">
        <w:tc>
          <w:tcPr>
            <w:tcW w:w="1985"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1276" w:type="dxa"/>
          </w:tcPr>
          <w:p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252"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3260" w:type="dxa"/>
            <w:vAlign w:val="center"/>
          </w:tcPr>
          <w:p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1843"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r>
      <w:tr w:rsidR="00AE692F" w:rsidTr="00C23897">
        <w:trPr>
          <w:trHeight w:val="702"/>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rsidR="002E5870" w:rsidRDefault="002E5870"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3260" w:type="dxa"/>
          </w:tcPr>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rsidR="00AE692F" w:rsidRDefault="00AE692F" w:rsidP="00C23897">
            <w:pPr>
              <w:spacing w:line="300" w:lineRule="exact"/>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1843" w:type="dxa"/>
            <w:vAlign w:val="center"/>
          </w:tcPr>
          <w:p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rsidTr="00C23897">
        <w:trPr>
          <w:trHeight w:val="570"/>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済生会富田林病院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rsidR="002E5870" w:rsidRDefault="002E5870" w:rsidP="00C23897">
            <w:pPr>
              <w:spacing w:line="300" w:lineRule="exact"/>
              <w:ind w:right="59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rsidTr="00C23897">
        <w:trPr>
          <w:trHeight w:val="693"/>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rsidTr="00C23897">
        <w:trPr>
          <w:trHeight w:val="688"/>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rsidTr="00C23897">
        <w:tc>
          <w:tcPr>
            <w:tcW w:w="1985" w:type="dxa"/>
            <w:vAlign w:val="center"/>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p w:rsidR="002E5870" w:rsidRDefault="002E5870" w:rsidP="00670426">
            <w:pPr>
              <w:spacing w:line="300" w:lineRule="exact"/>
              <w:rPr>
                <w:rFonts w:ascii="HG丸ｺﾞｼｯｸM-PRO" w:eastAsia="HG丸ｺﾞｼｯｸM-PRO" w:hAnsi="HG丸ｺﾞｼｯｸM-PRO"/>
              </w:rPr>
            </w:pP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4252" w:type="dxa"/>
            <w:vAlign w:val="center"/>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3260" w:type="dxa"/>
            <w:vAlign w:val="center"/>
          </w:tcPr>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2E5870"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1843" w:type="dxa"/>
            <w:vAlign w:val="center"/>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rsidTr="00C23897">
        <w:tc>
          <w:tcPr>
            <w:tcW w:w="1985" w:type="dxa"/>
            <w:tcBorders>
              <w:top w:val="double" w:sz="4" w:space="0" w:color="auto"/>
            </w:tcBorders>
            <w:vAlign w:val="center"/>
          </w:tcPr>
          <w:p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6" w:type="dxa"/>
            <w:tcBorders>
              <w:top w:val="double" w:sz="4" w:space="0" w:color="auto"/>
            </w:tcBorders>
          </w:tcPr>
          <w:p w:rsidR="002E5870" w:rsidRDefault="002E5870" w:rsidP="00577236">
            <w:pPr>
              <w:spacing w:line="300" w:lineRule="exact"/>
              <w:jc w:val="right"/>
              <w:rPr>
                <w:rFonts w:ascii="HG丸ｺﾞｼｯｸM-PRO" w:eastAsia="HG丸ｺﾞｼｯｸM-PRO" w:hAnsi="HG丸ｺﾞｼｯｸM-PRO"/>
              </w:rPr>
            </w:pPr>
          </w:p>
        </w:tc>
        <w:tc>
          <w:tcPr>
            <w:tcW w:w="4252"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3260"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1843" w:type="dxa"/>
            <w:tcBorders>
              <w:top w:val="double" w:sz="4" w:space="0" w:color="auto"/>
            </w:tcBorders>
            <w:vAlign w:val="center"/>
          </w:tcPr>
          <w:p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934341" w:rsidRDefault="00934341"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【事業概要】</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rsidR="00E06B77" w:rsidRPr="00E77467" w:rsidRDefault="00E06B77" w:rsidP="00E06B77">
      <w:pPr>
        <w:spacing w:line="30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rsidR="004055D6" w:rsidRPr="00E06B77" w:rsidRDefault="004055D6"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rsidTr="004055D6">
        <w:tc>
          <w:tcPr>
            <w:tcW w:w="270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rsidR="004055D6" w:rsidRDefault="004055D6" w:rsidP="00670426">
      <w:pPr>
        <w:spacing w:line="300" w:lineRule="exact"/>
        <w:ind w:left="210" w:hangingChars="100" w:hanging="210"/>
        <w:rPr>
          <w:rFonts w:ascii="HG丸ｺﾞｼｯｸM-PRO" w:eastAsia="HG丸ｺﾞｼｯｸM-PRO" w:hAnsi="HG丸ｺﾞｼｯｸM-PRO"/>
        </w:rPr>
      </w:pPr>
    </w:p>
    <w:sectPr w:rsidR="004055D6" w:rsidSect="007105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9" w:rsidRDefault="001E5AB9" w:rsidP="00ED14EB">
      <w:r>
        <w:separator/>
      </w:r>
    </w:p>
  </w:endnote>
  <w:endnote w:type="continuationSeparator" w:id="0">
    <w:p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9" w:rsidRDefault="001E5AB9" w:rsidP="00ED14EB">
      <w:r>
        <w:separator/>
      </w:r>
    </w:p>
  </w:footnote>
  <w:footnote w:type="continuationSeparator" w:id="0">
    <w:p w:rsidR="001E5AB9" w:rsidRDefault="001E5AB9" w:rsidP="00ED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E5AB9"/>
    <w:rsid w:val="00213425"/>
    <w:rsid w:val="002E5870"/>
    <w:rsid w:val="002F2D05"/>
    <w:rsid w:val="00302EA8"/>
    <w:rsid w:val="00345B67"/>
    <w:rsid w:val="00351B94"/>
    <w:rsid w:val="003E15A1"/>
    <w:rsid w:val="004055D6"/>
    <w:rsid w:val="00461C3F"/>
    <w:rsid w:val="004B7D6E"/>
    <w:rsid w:val="00577236"/>
    <w:rsid w:val="005C3396"/>
    <w:rsid w:val="00670426"/>
    <w:rsid w:val="007105DF"/>
    <w:rsid w:val="00804762"/>
    <w:rsid w:val="00883160"/>
    <w:rsid w:val="008C1074"/>
    <w:rsid w:val="00903422"/>
    <w:rsid w:val="00934341"/>
    <w:rsid w:val="009A1E17"/>
    <w:rsid w:val="009C2534"/>
    <w:rsid w:val="00AE692F"/>
    <w:rsid w:val="00B45174"/>
    <w:rsid w:val="00C23897"/>
    <w:rsid w:val="00C60686"/>
    <w:rsid w:val="00D02A6D"/>
    <w:rsid w:val="00D17D18"/>
    <w:rsid w:val="00DC718B"/>
    <w:rsid w:val="00E06B77"/>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2020-12-22T06:23:00Z</dcterms:created>
  <dcterms:modified xsi:type="dcterms:W3CDTF">2020-12-22T06:23:00Z</dcterms:modified>
</cp:coreProperties>
</file>