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2B" w:rsidRPr="00910BE9" w:rsidRDefault="00E95EE5" w:rsidP="00FA7DF0">
      <w:pPr>
        <w:snapToGrid w:val="0"/>
        <w:spacing w:line="260" w:lineRule="exact"/>
        <w:jc w:val="center"/>
      </w:pPr>
      <w:r w:rsidRPr="00910BE9">
        <w:rPr>
          <w:rFonts w:hint="eastAsia"/>
        </w:rPr>
        <w:t>大阪府</w:t>
      </w:r>
      <w:r w:rsidR="00E04A2B" w:rsidRPr="00910BE9">
        <w:rPr>
          <w:rFonts w:hint="eastAsia"/>
        </w:rPr>
        <w:t>地域保健医療推進懇話会設置要綱</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007E48" w:rsidRDefault="00E04A2B" w:rsidP="00FA7DF0">
      <w:pPr>
        <w:snapToGrid w:val="0"/>
        <w:spacing w:line="260" w:lineRule="exact"/>
        <w:ind w:firstLineChars="100" w:firstLine="210"/>
      </w:pPr>
      <w:r w:rsidRPr="00007E48">
        <w:rPr>
          <w:rFonts w:hint="eastAsia"/>
        </w:rPr>
        <w:t>四　救急懇話会</w:t>
      </w:r>
    </w:p>
    <w:p w:rsidR="00E04A2B" w:rsidRPr="00007E48" w:rsidRDefault="007E509F" w:rsidP="00FA7DF0">
      <w:pPr>
        <w:snapToGrid w:val="0"/>
        <w:spacing w:line="260" w:lineRule="exact"/>
      </w:pPr>
      <w:r w:rsidRPr="00007E48">
        <w:rPr>
          <w:rFonts w:hint="eastAsia"/>
        </w:rPr>
        <w:t xml:space="preserve">  </w:t>
      </w:r>
      <w:r w:rsidR="00120EE3" w:rsidRPr="00007E48">
        <w:rPr>
          <w:rFonts w:hint="eastAsia"/>
        </w:rPr>
        <w:t xml:space="preserve">五　</w:t>
      </w:r>
      <w:r w:rsidR="00393A55" w:rsidRPr="00007E48">
        <w:rPr>
          <w:rFonts w:hint="eastAsia"/>
        </w:rPr>
        <w:t>病床機能懇話会</w:t>
      </w:r>
    </w:p>
    <w:p w:rsidR="007E509F" w:rsidRPr="00007E48" w:rsidRDefault="00393A55" w:rsidP="00FA7DF0">
      <w:pPr>
        <w:snapToGrid w:val="0"/>
        <w:spacing w:line="260" w:lineRule="exact"/>
      </w:pPr>
      <w:r w:rsidRPr="00007E48">
        <w:rPr>
          <w:rFonts w:hint="eastAsia"/>
        </w:rPr>
        <w:t xml:space="preserve">　六　在宅医療懇話会</w:t>
      </w:r>
    </w:p>
    <w:p w:rsidR="006D2A7B" w:rsidRPr="001C4AB7" w:rsidRDefault="006D2A7B" w:rsidP="00FA7DF0">
      <w:pPr>
        <w:snapToGrid w:val="0"/>
        <w:spacing w:line="260" w:lineRule="exact"/>
      </w:pPr>
    </w:p>
    <w:p w:rsidR="006D2A7B" w:rsidRPr="003A540F" w:rsidRDefault="006D2A7B" w:rsidP="00FA7DF0">
      <w:pPr>
        <w:snapToGrid w:val="0"/>
        <w:spacing w:line="260" w:lineRule="exact"/>
      </w:pPr>
    </w:p>
    <w:p w:rsidR="00E04A2B" w:rsidRPr="003A540F" w:rsidRDefault="00E04A2B" w:rsidP="00FA7DF0">
      <w:pPr>
        <w:snapToGrid w:val="0"/>
        <w:spacing w:line="260" w:lineRule="exact"/>
      </w:pPr>
      <w:r w:rsidRPr="003A540F">
        <w:rPr>
          <w:rFonts w:hint="eastAsia"/>
        </w:rPr>
        <w:t>（所掌事務）</w:t>
      </w:r>
    </w:p>
    <w:p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（名称）</w:t>
      </w:r>
    </w:p>
    <w:p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（組織）</w:t>
      </w:r>
    </w:p>
    <w:p w:rsidR="00E04A2B" w:rsidRPr="003A540F" w:rsidRDefault="00E04A2B" w:rsidP="00FA7DF0">
      <w:pPr>
        <w:snapToGrid w:val="0"/>
        <w:spacing w:line="260" w:lineRule="exact"/>
      </w:pPr>
      <w:r w:rsidRPr="003A540F">
        <w:rPr>
          <w:rFonts w:hint="eastAsia"/>
        </w:rPr>
        <w:t>第四条　懇話会は、懇話会に必要な最小限の構成員で組織する。</w:t>
      </w:r>
    </w:p>
    <w:p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（会議）</w:t>
      </w:r>
    </w:p>
    <w:p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rsidR="00E04A2B" w:rsidRPr="003A540F" w:rsidRDefault="00E04A2B" w:rsidP="00FA7DF0">
      <w:pPr>
        <w:snapToGrid w:val="0"/>
        <w:spacing w:line="260" w:lineRule="exact"/>
      </w:pPr>
      <w:r w:rsidRPr="003A540F">
        <w:rPr>
          <w:rFonts w:hint="eastAsia"/>
        </w:rPr>
        <w:t>２　懇話会の進行は、会長を定めて行うことができる。</w:t>
      </w:r>
    </w:p>
    <w:p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（謝礼金等）</w:t>
      </w:r>
    </w:p>
    <w:p w:rsidR="00E04A2B" w:rsidRPr="003A540F" w:rsidRDefault="00E04A2B" w:rsidP="00FA7DF0">
      <w:pPr>
        <w:snapToGrid w:val="0"/>
        <w:spacing w:line="260" w:lineRule="exact"/>
      </w:pPr>
      <w:r w:rsidRPr="003A540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3A540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bookmarkStart w:id="0" w:name="_GoBack"/>
      <w:bookmarkEnd w:id="0"/>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B5030C">
      <w:headerReference w:type="default" r:id="rId6"/>
      <w:pgSz w:w="11906" w:h="16838"/>
      <w:pgMar w:top="964" w:right="1134" w:bottom="964" w:left="1134" w:header="397"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B3" w:rsidRDefault="00CF6CB3" w:rsidP="00FA6138">
      <w:r>
        <w:separator/>
      </w:r>
    </w:p>
  </w:endnote>
  <w:endnote w:type="continuationSeparator" w:id="0">
    <w:p w:rsidR="00CF6CB3" w:rsidRDefault="00CF6CB3" w:rsidP="00FA61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B3" w:rsidRDefault="00CF6CB3" w:rsidP="00FA6138">
      <w:r>
        <w:separator/>
      </w:r>
    </w:p>
  </w:footnote>
  <w:footnote w:type="continuationSeparator" w:id="0">
    <w:p w:rsidR="00CF6CB3" w:rsidRDefault="00CF6CB3" w:rsidP="00FA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74" w:rsidRPr="00802874" w:rsidRDefault="00802874" w:rsidP="00802874">
    <w:pPr>
      <w:pStyle w:val="a3"/>
      <w:jc w:val="center"/>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D17"/>
    <w:rsid w:val="00007E48"/>
    <w:rsid w:val="00017427"/>
    <w:rsid w:val="000F64CE"/>
    <w:rsid w:val="00120EE3"/>
    <w:rsid w:val="00167D97"/>
    <w:rsid w:val="001A1DC6"/>
    <w:rsid w:val="001B4D49"/>
    <w:rsid w:val="001C4AB7"/>
    <w:rsid w:val="001D6627"/>
    <w:rsid w:val="00266D12"/>
    <w:rsid w:val="00383559"/>
    <w:rsid w:val="00393A55"/>
    <w:rsid w:val="003A540F"/>
    <w:rsid w:val="004C0804"/>
    <w:rsid w:val="004E5A96"/>
    <w:rsid w:val="00506C2F"/>
    <w:rsid w:val="00600F56"/>
    <w:rsid w:val="00616D12"/>
    <w:rsid w:val="006728EF"/>
    <w:rsid w:val="006D2A7B"/>
    <w:rsid w:val="006F0283"/>
    <w:rsid w:val="00763F91"/>
    <w:rsid w:val="007E18B6"/>
    <w:rsid w:val="007E509F"/>
    <w:rsid w:val="00802874"/>
    <w:rsid w:val="008F7460"/>
    <w:rsid w:val="008F7597"/>
    <w:rsid w:val="00910BE9"/>
    <w:rsid w:val="00980D17"/>
    <w:rsid w:val="00A23BA7"/>
    <w:rsid w:val="00A301ED"/>
    <w:rsid w:val="00A3255C"/>
    <w:rsid w:val="00A46C83"/>
    <w:rsid w:val="00AD3F80"/>
    <w:rsid w:val="00B5030C"/>
    <w:rsid w:val="00C11BEC"/>
    <w:rsid w:val="00CF6CB3"/>
    <w:rsid w:val="00D50D4A"/>
    <w:rsid w:val="00E04A2B"/>
    <w:rsid w:val="00E95EE5"/>
    <w:rsid w:val="00ED45BC"/>
    <w:rsid w:val="00F40BEC"/>
    <w:rsid w:val="00FA31DF"/>
    <w:rsid w:val="00FA6138"/>
    <w:rsid w:val="00FA7D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6791C-1EDD-4DC9-9B20-5DC4AE5060DD}"/>
</file>

<file path=customXml/itemProps2.xml><?xml version="1.0" encoding="utf-8"?>
<ds:datastoreItem xmlns:ds="http://schemas.openxmlformats.org/officeDocument/2006/customXml" ds:itemID="{C2E79A09-9A08-457B-A3D3-09C345F1E9F9}"/>
</file>

<file path=customXml/itemProps3.xml><?xml version="1.0" encoding="utf-8"?>
<ds:datastoreItem xmlns:ds="http://schemas.openxmlformats.org/officeDocument/2006/customXml" ds:itemID="{EF335A3B-33DE-47DE-A837-783BE7DA16D3}"/>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hosaka</cp:lastModifiedBy>
  <cp:revision>2</cp:revision>
  <cp:lastPrinted>2016-04-06T07:30:00Z</cp:lastPrinted>
  <dcterms:created xsi:type="dcterms:W3CDTF">2016-06-09T04:48:00Z</dcterms:created>
  <dcterms:modified xsi:type="dcterms:W3CDTF">2016-06-09T04:48:00Z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