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tbl>
      <w:tblPr>
        <w:tblStyle w:val="a7"/>
        <w:tblpPr w:leftFromText="142" w:rightFromText="142" w:vertAnchor="text" w:horzAnchor="margin" w:tblpY="55"/>
        <w:tblW w:w="1470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709"/>
      </w:tblGrid>
      <w:tr w:rsidR="00A26878" w:rsidTr="00D8152F">
        <w:trPr>
          <w:trHeight w:val="1264"/>
        </w:trPr>
        <w:tc>
          <w:tcPr>
            <w:tcW w:w="14709" w:type="dxa"/>
            <w:shd w:val="clear" w:color="auto" w:fill="FFFFFF" w:themeFill="background1"/>
          </w:tcPr>
          <w:p w:rsidR="00A26878" w:rsidRPr="00E37B74" w:rsidRDefault="00A26878" w:rsidP="00CB1873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37B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活動内容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（概要）</w:t>
            </w:r>
          </w:p>
          <w:p w:rsidR="0016001F" w:rsidRDefault="0016001F" w:rsidP="0016001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600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・栄養教諭による食育について学ぶ　　　・給食ができるまでの流れを知る　　　</w:t>
            </w:r>
          </w:p>
          <w:p w:rsidR="00A26878" w:rsidRPr="0016001F" w:rsidRDefault="0016001F" w:rsidP="0016001F">
            <w:pPr>
              <w:jc w:val="left"/>
              <w:rPr>
                <w:rFonts w:ascii="ＭＳ 明朝" w:hAnsi="ＭＳ 明朝"/>
                <w:szCs w:val="21"/>
              </w:rPr>
            </w:pPr>
            <w:r w:rsidRPr="0016001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・調理員さん(６人)へのお礼のメッセージカードを作る</w:t>
            </w:r>
          </w:p>
        </w:tc>
      </w:tr>
    </w:tbl>
    <w:p w:rsidR="00196DBD" w:rsidRDefault="00196DBD">
      <w:bookmarkStart w:id="0" w:name="_GoBack"/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C2F3E84" wp14:editId="6B7E331B">
                <wp:simplePos x="0" y="0"/>
                <wp:positionH relativeFrom="column">
                  <wp:posOffset>-527685</wp:posOffset>
                </wp:positionH>
                <wp:positionV relativeFrom="page">
                  <wp:posOffset>276225</wp:posOffset>
                </wp:positionV>
                <wp:extent cx="9815195" cy="6858000"/>
                <wp:effectExtent l="38100" t="38100" r="90805" b="19050"/>
                <wp:wrapThrough wrapText="bothSides">
                  <wp:wrapPolygon edited="0">
                    <wp:start x="210" y="-120"/>
                    <wp:lineTo x="-84" y="0"/>
                    <wp:lineTo x="-84" y="2520"/>
                    <wp:lineTo x="10858" y="2880"/>
                    <wp:lineTo x="10858" y="4800"/>
                    <wp:lineTo x="-84" y="5220"/>
                    <wp:lineTo x="-84" y="21360"/>
                    <wp:lineTo x="8930" y="21600"/>
                    <wp:lineTo x="21506" y="21600"/>
                    <wp:lineTo x="21590" y="16380"/>
                    <wp:lineTo x="21758" y="16260"/>
                    <wp:lineTo x="21758" y="6060"/>
                    <wp:lineTo x="21255" y="6000"/>
                    <wp:lineTo x="16056" y="5760"/>
                    <wp:lineTo x="16140" y="5280"/>
                    <wp:lineTo x="15302" y="5160"/>
                    <wp:lineTo x="10816" y="4800"/>
                    <wp:lineTo x="10858" y="2880"/>
                    <wp:lineTo x="16685" y="2880"/>
                    <wp:lineTo x="21716" y="2460"/>
                    <wp:lineTo x="21716" y="660"/>
                    <wp:lineTo x="21464" y="0"/>
                    <wp:lineTo x="21339" y="-120"/>
                    <wp:lineTo x="210" y="-120"/>
                  </wp:wrapPolygon>
                </wp:wrapThrough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5195" cy="6858000"/>
                          <a:chOff x="-1" y="0"/>
                          <a:chExt cx="9815196" cy="6858609"/>
                        </a:xfrm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0" y="0"/>
                            <a:ext cx="9815195" cy="828675"/>
                          </a:xfrm>
                          <a:prstGeom prst="roundRect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  <a:softEdge rad="63500"/>
                          </a:effectLst>
                        </wps:spPr>
                        <wps:txbx>
                          <w:txbxContent>
                            <w:p w:rsidR="00196DBD" w:rsidRPr="0016001F" w:rsidRDefault="00196DBD" w:rsidP="00926F7F">
                              <w:pPr>
                                <w:spacing w:line="540" w:lineRule="exact"/>
                                <w:ind w:firstLineChars="100" w:firstLine="40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40"/>
                                </w:rPr>
                              </w:pPr>
                              <w:r w:rsidRPr="0016001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タイトル「　給食</w:t>
                              </w:r>
                              <w:r w:rsidRPr="0016001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40"/>
                                </w:rPr>
                                <w:t>が</w:t>
                              </w:r>
                              <w:r w:rsidRPr="0016001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できるまで　」</w:t>
                              </w:r>
                            </w:p>
                            <w:p w:rsidR="00196DBD" w:rsidRPr="0016001F" w:rsidRDefault="00196DBD" w:rsidP="0016001F">
                              <w:pPr>
                                <w:spacing w:line="540" w:lineRule="exact"/>
                                <w:ind w:firstLineChars="1500" w:firstLine="6023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28"/>
                                </w:rPr>
                              </w:pPr>
                              <w:r w:rsidRPr="0016001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404040" w:themeColor="text1" w:themeTint="BF"/>
                                  <w:sz w:val="40"/>
                                </w:rPr>
                                <w:t>府立西淀川支援学校　　令和２年2月14日</w:t>
                              </w:r>
                            </w:p>
                            <w:p w:rsidR="00196DBD" w:rsidRPr="0016001F" w:rsidRDefault="00196DBD" w:rsidP="00926F7F">
                              <w:pPr>
                                <w:spacing w:line="5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404040" w:themeColor="text1" w:themeTint="BF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グループ化 17"/>
                        <wpg:cNvGrpSpPr/>
                        <wpg:grpSpPr>
                          <a:xfrm>
                            <a:off x="-1" y="1714500"/>
                            <a:ext cx="9803219" cy="5144109"/>
                            <a:chOff x="-1" y="-247650"/>
                            <a:chExt cx="9803219" cy="5144109"/>
                          </a:xfrm>
                        </wpg:grpSpPr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-1" y="-247650"/>
                              <a:ext cx="3971925" cy="50863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F79646">
                                  <a:lumMod val="60000"/>
                                  <a:lumOff val="4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96DBD" w:rsidRPr="0016001F" w:rsidRDefault="00196DBD" w:rsidP="00926F7F">
                                <w:pPr>
                                  <w:spacing w:line="28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【活動内容（序盤）】</w:t>
                                </w:r>
                              </w:p>
                              <w:p w:rsidR="00196DBD" w:rsidRPr="0016001F" w:rsidRDefault="00196DBD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給食ができるまでの</w:t>
                                </w: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ビデオ</w:t>
                                </w:r>
                                <w:r w:rsidRPr="0016001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を</w:t>
                                </w: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見る</w:t>
                                </w:r>
                              </w:p>
                              <w:p w:rsidR="00196DBD" w:rsidRPr="0016001F" w:rsidRDefault="00196DBD" w:rsidP="009F337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96DBD" w:rsidRPr="0016001F" w:rsidRDefault="00196DBD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96DBD" w:rsidRPr="0016001F" w:rsidRDefault="00196DBD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【活動内容（中盤）】</w:t>
                                </w:r>
                              </w:p>
                              <w:p w:rsidR="00196DBD" w:rsidRPr="0016001F" w:rsidRDefault="00196DBD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・調理員さんへお礼</w:t>
                                </w:r>
                                <w:r w:rsidRPr="0016001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の</w:t>
                                </w: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メッセージ</w:t>
                                </w:r>
                                <w:r w:rsidRPr="0016001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カードを</w:t>
                                </w: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作る</w:t>
                                </w:r>
                              </w:p>
                              <w:p w:rsidR="00196DBD" w:rsidRPr="0016001F" w:rsidRDefault="00196DBD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96DBD" w:rsidRPr="0016001F" w:rsidRDefault="00196DBD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96DBD" w:rsidRPr="0016001F" w:rsidRDefault="00196DBD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【活動内容（終盤）】</w:t>
                                </w:r>
                              </w:p>
                              <w:p w:rsidR="00196DBD" w:rsidRPr="0016001F" w:rsidRDefault="00196DBD" w:rsidP="009F337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・給食室</w:t>
                                </w:r>
                                <w:r w:rsidRPr="0016001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からの</w:t>
                                </w: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おしらせ</w:t>
                                </w:r>
                              </w:p>
                              <w:p w:rsidR="00196DBD" w:rsidRPr="0016001F" w:rsidRDefault="00D8152F" w:rsidP="009F3373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・</w:t>
                                </w:r>
                                <w:r w:rsidR="00196DBD"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来年度</w:t>
                                </w:r>
                                <w:r w:rsidR="00196DBD" w:rsidRPr="0016001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の</w:t>
                                </w:r>
                                <w:r w:rsidR="00196DBD"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入学</w:t>
                                </w:r>
                                <w:r w:rsidR="00196DBD" w:rsidRPr="0016001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お祝い</w:t>
                                </w:r>
                                <w:r w:rsidR="00196DBD"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給食</w:t>
                                </w:r>
                                <w:r w:rsidR="00196DBD" w:rsidRPr="0016001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に</w:t>
                                </w:r>
                                <w:r w:rsidR="00196DBD"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28"/>
                                    <w:szCs w:val="28"/>
                                  </w:rPr>
                                  <w:t>投票</w:t>
                                </w:r>
                                <w:r w:rsidR="00196DBD" w:rsidRPr="0016001F">
                                  <w:rPr>
                                    <w:rFonts w:ascii="HG丸ｺﾞｼｯｸM-PRO" w:eastAsia="HG丸ｺﾞｼｯｸM-PRO" w:hAnsi="HG丸ｺﾞｼｯｸM-PRO"/>
                                    <w:sz w:val="28"/>
                                    <w:szCs w:val="28"/>
                                  </w:rPr>
                                  <w:t>しよう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テキスト ボックス 19"/>
                          <wps:cNvSpPr txBox="1"/>
                          <wps:spPr>
                            <a:xfrm>
                              <a:off x="4095750" y="-247650"/>
                              <a:ext cx="3158490" cy="191198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96DBD" w:rsidRPr="0016001F" w:rsidRDefault="00196DBD" w:rsidP="009F337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32"/>
                                    <w:szCs w:val="32"/>
                                  </w:rPr>
                                  <w:t>【成果物・授業風景写真】</w:t>
                                </w:r>
                              </w:p>
                              <w:p w:rsidR="00196DBD" w:rsidRPr="0016001F" w:rsidRDefault="00196DBD" w:rsidP="009F337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noProof/>
                                    <w:sz w:val="32"/>
                                    <w:szCs w:val="32"/>
                                  </w:rPr>
                                  <w:drawing>
                                    <wp:inline distT="0" distB="0" distL="0" distR="0" wp14:anchorId="41970930" wp14:editId="5A483DD8">
                                      <wp:extent cx="2934335" cy="1360967"/>
                                      <wp:effectExtent l="19050" t="19050" r="18415" b="10795"/>
                                      <wp:docPr id="3" name="図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調理員さんへ.JPG"/>
                                              <pic:cNvPicPr/>
                                            </pic:nvPicPr>
                                            <pic:blipFill rotWithShape="1">
                                              <a:blip r:embed="rId6" cstate="screen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59348" cy="13725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095750" y="1857375"/>
                              <a:ext cx="3158490" cy="303908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96DBD" w:rsidRPr="0016001F" w:rsidRDefault="00196DBD" w:rsidP="00926F7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【子どもたちの感想】</w:t>
                                </w:r>
                              </w:p>
                              <w:p w:rsidR="00196DBD" w:rsidRPr="0016001F" w:rsidRDefault="00196DBD" w:rsidP="00926F7F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給食が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どのよう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にできているか知ることができた。</w:t>
                                </w:r>
                              </w:p>
                              <w:p w:rsidR="00196DBD" w:rsidRDefault="00196DBD" w:rsidP="00926F7F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動画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よく見ていた。</w:t>
                                </w:r>
                              </w:p>
                              <w:p w:rsidR="00196DBD" w:rsidRPr="0016001F" w:rsidRDefault="00196DBD" w:rsidP="00926F7F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96DBD" w:rsidRPr="0016001F" w:rsidRDefault="00196DBD" w:rsidP="00926F7F">
                                <w:pPr>
                                  <w:ind w:left="241" w:hangingChars="100" w:hanging="241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【教職員の感想】</w:t>
                                </w:r>
                              </w:p>
                              <w:p w:rsidR="00196DBD" w:rsidRPr="0016001F" w:rsidRDefault="00196DBD" w:rsidP="00926F7F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教員も調理方法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は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実際にみるのが初めてなので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児童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一緒に</w:t>
                                </w:r>
                                <w:r w:rsidR="00372EF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関心</w:t>
                                </w:r>
                                <w:r w:rsidR="00D53371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をもって、</w:t>
                                </w:r>
                                <w:r w:rsidR="00372EF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見る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ことがきた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  <w:p w:rsidR="00196DBD" w:rsidRPr="00196DBD" w:rsidRDefault="00196DBD" w:rsidP="009F3373">
                                <w:pPr>
                                  <w:ind w:left="240" w:hangingChars="100" w:hanging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○お話</w:t>
                                </w:r>
                                <w:r w:rsidR="00372EF0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を聞く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ばかりではなく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、制作もあったので、児童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も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変化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あって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よかった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7410449" y="0"/>
                              <a:ext cx="2392769" cy="31627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96DBD" w:rsidRPr="0016001F" w:rsidRDefault="00196DBD" w:rsidP="00926F7F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【当日の流れ（指導案）】</w:t>
                                </w:r>
                              </w:p>
                              <w:tbl>
                                <w:tblPr>
                                  <w:tblStyle w:val="a7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88"/>
                                  <w:gridCol w:w="1588"/>
                                  <w:gridCol w:w="996"/>
                                </w:tblGrid>
                                <w:tr w:rsidR="00196DBD" w:rsidRPr="0016001F" w:rsidTr="00196DBD">
                                  <w:trPr>
                                    <w:trHeight w:val="489"/>
                                  </w:trPr>
                                  <w:tc>
                                    <w:tcPr>
                                      <w:tcW w:w="788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001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時間</w:t>
                                      </w:r>
                                    </w:p>
                                  </w:tc>
                                  <w:tc>
                                    <w:tcPr>
                                      <w:tcW w:w="1588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001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流れ</w:t>
                                      </w:r>
                                    </w:p>
                                  </w:tc>
                                  <w:tc>
                                    <w:tcPr>
                                      <w:tcW w:w="996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001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担当</w:t>
                                      </w:r>
                                    </w:p>
                                  </w:tc>
                                </w:tr>
                                <w:tr w:rsidR="00196DBD" w:rsidRPr="0016001F" w:rsidTr="00196DBD">
                                  <w:trPr>
                                    <w:trHeight w:val="469"/>
                                  </w:trPr>
                                  <w:tc>
                                    <w:tcPr>
                                      <w:tcW w:w="788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9:55</w:t>
                                      </w:r>
                                    </w:p>
                                  </w:tc>
                                  <w:tc>
                                    <w:tcPr>
                                      <w:tcW w:w="1588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はじまりの挨拶</w:t>
                                      </w:r>
                                    </w:p>
                                  </w:tc>
                                  <w:tc>
                                    <w:tcPr>
                                      <w:tcW w:w="996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小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  <w:t>教員</w:t>
                                      </w:r>
                                    </w:p>
                                  </w:tc>
                                </w:tr>
                                <w:tr w:rsidR="00196DBD" w:rsidRPr="0016001F" w:rsidTr="00196DBD">
                                  <w:trPr>
                                    <w:trHeight w:val="489"/>
                                  </w:trPr>
                                  <w:tc>
                                    <w:tcPr>
                                      <w:tcW w:w="788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10:00</w:t>
                                      </w:r>
                                    </w:p>
                                  </w:tc>
                                  <w:tc>
                                    <w:tcPr>
                                      <w:tcW w:w="1588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食育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  <w:t>学習</w:t>
                                      </w:r>
                                    </w:p>
                                  </w:tc>
                                  <w:tc>
                                    <w:tcPr>
                                      <w:tcW w:w="996" w:type="dxa"/>
                                    </w:tcPr>
                                    <w:p w:rsidR="00196DBD" w:rsidRPr="0016001F" w:rsidRDefault="00196DBD" w:rsidP="00DA4933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栄養教諭</w:t>
                                      </w:r>
                                    </w:p>
                                  </w:tc>
                                </w:tr>
                                <w:tr w:rsidR="00196DBD" w:rsidRPr="0016001F" w:rsidTr="00196DBD">
                                  <w:trPr>
                                    <w:trHeight w:val="489"/>
                                  </w:trPr>
                                  <w:tc>
                                    <w:tcPr>
                                      <w:tcW w:w="788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10:15</w:t>
                                      </w:r>
                                    </w:p>
                                  </w:tc>
                                  <w:tc>
                                    <w:tcPr>
                                      <w:tcW w:w="1588" w:type="dxa"/>
                                    </w:tcPr>
                                    <w:p w:rsidR="00196DBD" w:rsidRPr="0016001F" w:rsidRDefault="00196DBD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制作</w:t>
                                      </w:r>
                                    </w:p>
                                  </w:tc>
                                  <w:tc>
                                    <w:tcPr>
                                      <w:tcW w:w="996" w:type="dxa"/>
                                    </w:tcPr>
                                    <w:p w:rsidR="00196DBD" w:rsidRPr="0016001F" w:rsidRDefault="00196DBD" w:rsidP="00DA4933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小教員</w:t>
                                      </w:r>
                                    </w:p>
                                  </w:tc>
                                </w:tr>
                                <w:tr w:rsidR="00196DBD" w:rsidRPr="0016001F" w:rsidTr="00196DBD">
                                  <w:trPr>
                                    <w:trHeight w:val="489"/>
                                  </w:trPr>
                                  <w:tc>
                                    <w:tcPr>
                                      <w:tcW w:w="788" w:type="dxa"/>
                                    </w:tcPr>
                                    <w:p w:rsidR="00196DBD" w:rsidRDefault="00196DBD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10:35</w:t>
                                      </w:r>
                                    </w:p>
                                  </w:tc>
                                  <w:tc>
                                    <w:tcPr>
                                      <w:tcW w:w="1588" w:type="dxa"/>
                                    </w:tcPr>
                                    <w:p w:rsidR="00196DBD" w:rsidRDefault="00196DBD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おしらせ</w:t>
                                      </w:r>
                                    </w:p>
                                  </w:tc>
                                  <w:tc>
                                    <w:tcPr>
                                      <w:tcW w:w="996" w:type="dxa"/>
                                    </w:tcPr>
                                    <w:p w:rsidR="00196DBD" w:rsidRDefault="00196DBD" w:rsidP="00DA4933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栄養教諭</w:t>
                                      </w:r>
                                    </w:p>
                                  </w:tc>
                                </w:tr>
                                <w:tr w:rsidR="00196DBD" w:rsidRPr="0016001F" w:rsidTr="00196DBD">
                                  <w:trPr>
                                    <w:trHeight w:val="489"/>
                                  </w:trPr>
                                  <w:tc>
                                    <w:tcPr>
                                      <w:tcW w:w="788" w:type="dxa"/>
                                    </w:tcPr>
                                    <w:p w:rsidR="00196DBD" w:rsidRDefault="00196DBD" w:rsidP="00BB365C">
                                      <w:pPr>
                                        <w:jc w:val="center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10:40</w:t>
                                      </w:r>
                                    </w:p>
                                  </w:tc>
                                  <w:tc>
                                    <w:tcPr>
                                      <w:tcW w:w="1588" w:type="dxa"/>
                                    </w:tcPr>
                                    <w:p w:rsidR="00196DBD" w:rsidRDefault="00196DBD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おわりの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  <w:t>挨拶</w:t>
                                      </w:r>
                                    </w:p>
                                  </w:tc>
                                  <w:tc>
                                    <w:tcPr>
                                      <w:tcW w:w="996" w:type="dxa"/>
                                    </w:tcPr>
                                    <w:p w:rsidR="00196DBD" w:rsidRDefault="00196DBD" w:rsidP="00DA4933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小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  <w:t>教員</w:t>
                                      </w:r>
                                    </w:p>
                                  </w:tc>
                                </w:tr>
                                <w:tr w:rsidR="00196DBD" w:rsidRPr="0016001F" w:rsidTr="00196DBD">
                                  <w:trPr>
                                    <w:trHeight w:val="959"/>
                                  </w:trPr>
                                  <w:tc>
                                    <w:tcPr>
                                      <w:tcW w:w="3372" w:type="dxa"/>
                                      <w:gridSpan w:val="3"/>
                                    </w:tcPr>
                                    <w:p w:rsidR="00196DBD" w:rsidRPr="0016001F" w:rsidRDefault="00196DBD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16001F"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準備物</w:t>
                                      </w:r>
                                    </w:p>
                                    <w:p w:rsidR="00196DBD" w:rsidRPr="0016001F" w:rsidRDefault="00196DBD" w:rsidP="00BB365C">
                                      <w:pPr>
                                        <w:jc w:val="left"/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プロジェクター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スクリーン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/>
                                          <w:sz w:val="18"/>
                                          <w:szCs w:val="18"/>
                                        </w:rPr>
                                        <w:t>・</w:t>
                                      </w:r>
                                      <w:r>
                                        <w:rPr>
                                          <w:rFonts w:ascii="HG丸ｺﾞｼｯｸM-PRO" w:eastAsia="HG丸ｺﾞｼｯｸM-PRO" w:hAnsi="HG丸ｺﾞｼｯｸM-PRO" w:hint="eastAsia"/>
                                          <w:sz w:val="18"/>
                                          <w:szCs w:val="18"/>
                                        </w:rPr>
                                        <w:t>画用紙・ペン・のり・お花紙・シール</w:t>
                                      </w:r>
                                    </w:p>
                                  </w:tc>
                                </w:tr>
                              </w:tbl>
                              <w:p w:rsidR="00196DBD" w:rsidRPr="0016001F" w:rsidRDefault="00196DBD" w:rsidP="00926F7F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7410450" y="3247803"/>
                              <a:ext cx="2329815" cy="164865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srgbClr val="C0504D">
                                  <a:lumMod val="40000"/>
                                  <a:lumOff val="60000"/>
                                </a:srgbClr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F31A1" w:rsidRDefault="00196DBD" w:rsidP="001F31A1">
                                <w:pPr>
                                  <w:adjustRightInd w:val="0"/>
                                  <w:snapToGrid w:val="0"/>
                                  <w:spacing w:after="240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4"/>
                                    <w:szCs w:val="24"/>
                                  </w:rPr>
                                  <w:t>【気づき・アドバイスなど】</w:t>
                                </w:r>
                              </w:p>
                              <w:p w:rsidR="00D8152F" w:rsidRDefault="00196DBD" w:rsidP="00D8152F">
                                <w:pPr>
                                  <w:adjustRightInd w:val="0"/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○</w:t>
                                </w:r>
                                <w:r w:rsidR="008825A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給食</w:t>
                                </w:r>
                                <w:r w:rsidR="008825AD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の動画の</w:t>
                                </w:r>
                                <w:r w:rsidR="008825A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音</w:t>
                                </w:r>
                                <w:r w:rsidR="008825AD"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 w:rsidR="008825AD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もう少し</w:t>
                                </w:r>
                              </w:p>
                              <w:p w:rsidR="001F31A1" w:rsidRDefault="008825AD" w:rsidP="00D8152F">
                                <w:pPr>
                                  <w:adjustRightInd w:val="0"/>
                                  <w:snapToGrid w:val="0"/>
                                  <w:ind w:firstLineChars="100" w:firstLine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大きく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なると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よかった。</w:t>
                                </w:r>
                              </w:p>
                              <w:p w:rsidR="00D8152F" w:rsidRDefault="001F31A1" w:rsidP="00D8152F">
                                <w:pPr>
                                  <w:adjustRightInd w:val="0"/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〇動画を流すだけでなく、作業</w:t>
                                </w:r>
                              </w:p>
                              <w:p w:rsidR="00D8152F" w:rsidRDefault="001F31A1" w:rsidP="00D8152F">
                                <w:pPr>
                                  <w:adjustRightInd w:val="0"/>
                                  <w:snapToGrid w:val="0"/>
                                  <w:ind w:firstLineChars="100" w:firstLine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の解説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するために写真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を</w:t>
                                </w:r>
                              </w:p>
                              <w:p w:rsidR="00D8152F" w:rsidRDefault="001F31A1" w:rsidP="00D8152F">
                                <w:pPr>
                                  <w:adjustRightInd w:val="0"/>
                                  <w:snapToGrid w:val="0"/>
                                  <w:ind w:firstLineChars="100" w:firstLine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活用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こと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も効果的であ</w:t>
                                </w:r>
                              </w:p>
                              <w:p w:rsidR="001F31A1" w:rsidRPr="0016001F" w:rsidRDefault="001F31A1" w:rsidP="00D8152F">
                                <w:pPr>
                                  <w:adjustRightInd w:val="0"/>
                                  <w:snapToGrid w:val="0"/>
                                  <w:ind w:firstLineChars="100" w:firstLine="240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る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2F3E84" id="グループ化 13" o:spid="_x0000_s1026" style="position:absolute;left:0;text-align:left;margin-left:-41.55pt;margin-top:21.75pt;width:772.85pt;height:540pt;z-index:251658240;mso-position-vertical-relative:page;mso-width-relative:margin;mso-height-relative:margin" coordorigin="" coordsize="98151,6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">
                <v:roundrect id="角丸四角形 15" o:spid="_x0000_s1027" style="position:absolute;width:98151;height:8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" fillcolor="#d7e4bd" stroked="f" strokeweight="2pt">
                  <v:shadow on="t" color="black" opacity="26214f" origin="-.5,-.5" offset=".74836mm,.74836mm"/>
                  <v:textbox>
                    <w:txbxContent>
                      <w:p w:rsidR="00196DBD" w:rsidRPr="0016001F" w:rsidRDefault="00196DBD" w:rsidP="00926F7F">
                        <w:pPr>
                          <w:spacing w:line="540" w:lineRule="exact"/>
                          <w:ind w:firstLineChars="100" w:firstLine="402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40"/>
                          </w:rPr>
                        </w:pPr>
                        <w:r w:rsidRPr="0016001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タイトル「　給食</w:t>
                        </w:r>
                        <w:r w:rsidRPr="0016001F"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40"/>
                          </w:rPr>
                          <w:t>が</w:t>
                        </w:r>
                        <w:r w:rsidRPr="0016001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できるまで　」</w:t>
                        </w:r>
                      </w:p>
                      <w:p w:rsidR="00196DBD" w:rsidRPr="0016001F" w:rsidRDefault="00196DBD" w:rsidP="0016001F">
                        <w:pPr>
                          <w:spacing w:line="540" w:lineRule="exact"/>
                          <w:ind w:firstLineChars="1500" w:firstLine="6023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28"/>
                          </w:rPr>
                        </w:pPr>
                        <w:r w:rsidRPr="0016001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404040" w:themeColor="text1" w:themeTint="BF"/>
                            <w:sz w:val="40"/>
                          </w:rPr>
                          <w:t>府立西淀川支援学校　　令和２年2月14日</w:t>
                        </w:r>
                      </w:p>
                      <w:p w:rsidR="00196DBD" w:rsidRPr="0016001F" w:rsidRDefault="00196DBD" w:rsidP="00926F7F">
                        <w:pPr>
                          <w:spacing w:line="54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404040" w:themeColor="text1" w:themeTint="B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group id="グループ化 17" o:spid="_x0000_s1028" style="position:absolute;top:17145;width:98032;height:51441" coordorigin=",-2476" coordsize="98032,5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29" type="#_x0000_t202" style="position:absolute;top:-2476;width:39719;height:50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" fillcolor="window" strokecolor="#fac090" strokeweight="1.5pt">
                    <v:textbox>
                      <w:txbxContent>
                        <w:p w:rsidR="00196DBD" w:rsidRPr="0016001F" w:rsidRDefault="00196DBD" w:rsidP="00926F7F">
                          <w:pPr>
                            <w:spacing w:line="28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【活動内容（序盤）】</w:t>
                          </w:r>
                        </w:p>
                        <w:p w:rsidR="00196DBD" w:rsidRPr="0016001F" w:rsidRDefault="00196DBD" w:rsidP="00926F7F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・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給食ができるまでの</w:t>
                          </w: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ビデオ</w:t>
                          </w:r>
                          <w:r w:rsidRPr="0016001F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を</w:t>
                          </w: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見る</w:t>
                          </w:r>
                        </w:p>
                        <w:p w:rsidR="00196DBD" w:rsidRPr="0016001F" w:rsidRDefault="00196DBD" w:rsidP="009F3373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</w:p>
                        <w:p w:rsidR="00196DBD" w:rsidRPr="0016001F" w:rsidRDefault="00196DBD" w:rsidP="00926F7F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</w:p>
                        <w:p w:rsidR="00196DBD" w:rsidRPr="0016001F" w:rsidRDefault="00196DBD" w:rsidP="00926F7F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【活動内容（中盤）】</w:t>
                          </w:r>
                        </w:p>
                        <w:p w:rsidR="00196DBD" w:rsidRPr="0016001F" w:rsidRDefault="00196DBD" w:rsidP="00926F7F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・調理員さんへお礼</w:t>
                          </w:r>
                          <w:r w:rsidRPr="0016001F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の</w:t>
                          </w: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メッセージ</w:t>
                          </w:r>
                          <w:r w:rsidRPr="0016001F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カードを</w:t>
                          </w: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作る</w:t>
                          </w:r>
                        </w:p>
                        <w:p w:rsidR="00196DBD" w:rsidRPr="0016001F" w:rsidRDefault="00196DBD" w:rsidP="00926F7F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</w:p>
                        <w:p w:rsidR="00196DBD" w:rsidRPr="0016001F" w:rsidRDefault="00196DBD" w:rsidP="00926F7F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</w:p>
                        <w:p w:rsidR="00196DBD" w:rsidRPr="0016001F" w:rsidRDefault="00196DBD" w:rsidP="00926F7F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【活動内容（終盤）】</w:t>
                          </w:r>
                        </w:p>
                        <w:p w:rsidR="00196DBD" w:rsidRPr="0016001F" w:rsidRDefault="00196DBD" w:rsidP="009F3373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・給食室</w:t>
                          </w:r>
                          <w:r w:rsidRPr="0016001F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からの</w:t>
                          </w: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おしらせ</w:t>
                          </w:r>
                        </w:p>
                        <w:p w:rsidR="00196DBD" w:rsidRPr="0016001F" w:rsidRDefault="00D8152F" w:rsidP="009F3373">
                          <w:pPr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・</w:t>
                          </w:r>
                          <w:r w:rsidR="00196DBD"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来年度</w:t>
                          </w:r>
                          <w:r w:rsidR="00196DBD" w:rsidRPr="0016001F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の</w:t>
                          </w:r>
                          <w:r w:rsidR="00196DBD"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入学</w:t>
                          </w:r>
                          <w:r w:rsidR="00196DBD" w:rsidRPr="0016001F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お祝い</w:t>
                          </w:r>
                          <w:r w:rsidR="00196DBD"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給食</w:t>
                          </w:r>
                          <w:r w:rsidR="00196DBD" w:rsidRPr="0016001F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に</w:t>
                          </w:r>
                          <w:r w:rsidR="00196DBD" w:rsidRPr="0016001F">
                            <w:rPr>
                              <w:rFonts w:ascii="HG丸ｺﾞｼｯｸM-PRO" w:eastAsia="HG丸ｺﾞｼｯｸM-PRO" w:hAnsi="HG丸ｺﾞｼｯｸM-PRO" w:hint="eastAsia"/>
                              <w:sz w:val="28"/>
                              <w:szCs w:val="28"/>
                            </w:rPr>
                            <w:t>投票</w:t>
                          </w:r>
                          <w:r w:rsidR="00196DBD" w:rsidRPr="0016001F">
                            <w:rPr>
                              <w:rFonts w:ascii="HG丸ｺﾞｼｯｸM-PRO" w:eastAsia="HG丸ｺﾞｼｯｸM-PRO" w:hAnsi="HG丸ｺﾞｼｯｸM-PRO"/>
                              <w:sz w:val="28"/>
                              <w:szCs w:val="28"/>
                            </w:rPr>
                            <w:t>しよう</w:t>
                          </w:r>
                        </w:p>
                      </w:txbxContent>
                    </v:textbox>
                  </v:shape>
                  <v:shape id="テキスト ボックス 19" o:spid="_x0000_s1030" type="#_x0000_t202" style="position:absolute;left:40957;top:-2476;width:31585;height:19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" fillcolor="window" strokecolor="#c3d69b" strokeweight="1.5pt">
                    <v:textbox>
                      <w:txbxContent>
                        <w:p w:rsidR="00196DBD" w:rsidRPr="0016001F" w:rsidRDefault="00196DBD" w:rsidP="009F3373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32"/>
                              <w:szCs w:val="32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32"/>
                              <w:szCs w:val="32"/>
                            </w:rPr>
                            <w:t>【成果物・授業風景写真】</w:t>
                          </w:r>
                        </w:p>
                        <w:p w:rsidR="00196DBD" w:rsidRPr="0016001F" w:rsidRDefault="00196DBD" w:rsidP="009F3373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32"/>
                              <w:szCs w:val="32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41970930" wp14:editId="5A483DD8">
                                <wp:extent cx="2934335" cy="1360967"/>
                                <wp:effectExtent l="19050" t="19050" r="18415" b="10795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調理員さんへ.JPG"/>
                                        <pic:cNvPicPr/>
                                      </pic:nvPicPr>
                                      <pic:blipFill rotWithShape="1">
                                        <a:blip r:embed="rId6" cstate="screen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9348" cy="137256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テキスト ボックス 20" o:spid="_x0000_s1031" type="#_x0000_t202" style="position:absolute;left:40957;top:18573;width:31585;height:30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" fillcolor="window" strokecolor="#e6b9b8" strokeweight="1.5pt">
                    <v:textbox>
                      <w:txbxContent>
                        <w:p w:rsidR="00196DBD" w:rsidRPr="0016001F" w:rsidRDefault="00196DBD" w:rsidP="00926F7F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【子どもたちの感想】</w:t>
                          </w:r>
                        </w:p>
                        <w:p w:rsidR="00196DBD" w:rsidRPr="0016001F" w:rsidRDefault="00196DBD" w:rsidP="00926F7F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給食が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どのよう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にできているか知ることができた。</w:t>
                          </w:r>
                        </w:p>
                        <w:p w:rsidR="00196DBD" w:rsidRDefault="00196DBD" w:rsidP="00926F7F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動画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よく見ていた。</w:t>
                          </w:r>
                        </w:p>
                        <w:p w:rsidR="00196DBD" w:rsidRPr="0016001F" w:rsidRDefault="00196DBD" w:rsidP="00926F7F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</w:p>
                        <w:p w:rsidR="00196DBD" w:rsidRPr="0016001F" w:rsidRDefault="00196DBD" w:rsidP="00926F7F">
                          <w:pPr>
                            <w:ind w:left="241" w:hangingChars="100" w:hanging="241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【教職員の感想】</w:t>
                          </w:r>
                        </w:p>
                        <w:p w:rsidR="00196DBD" w:rsidRPr="0016001F" w:rsidRDefault="00196DBD" w:rsidP="00926F7F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教員も調理方法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は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実際にみるのが初めてなので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、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児童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と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一緒に</w:t>
                          </w:r>
                          <w:r w:rsidR="00372EF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関心</w:t>
                          </w:r>
                          <w:r w:rsidR="00D53371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をもって、</w:t>
                          </w:r>
                          <w:r w:rsidR="00372EF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見る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ことがきた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  <w:p w:rsidR="00196DBD" w:rsidRPr="00196DBD" w:rsidRDefault="00196DBD" w:rsidP="009F3373">
                          <w:pPr>
                            <w:ind w:left="240" w:hangingChars="100" w:hanging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○お話</w:t>
                          </w:r>
                          <w:r w:rsidR="00372EF0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を聞く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ばかりではなく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、制作もあったので、児童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も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変化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が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あって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よかった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テキスト ボックス 21" o:spid="_x0000_s1032" type="#_x0000_t202" style="position:absolute;left:74104;width:23928;height:31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" fillcolor="window" strokecolor="#c3d69b" strokeweight="1.5pt">
                    <v:textbox>
                      <w:txbxContent>
                        <w:p w:rsidR="00196DBD" w:rsidRPr="0016001F" w:rsidRDefault="00196DBD" w:rsidP="00926F7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【当日の流れ（指導案）】</w:t>
                          </w:r>
                        </w:p>
                        <w:tbl>
                          <w:tblPr>
                            <w:tblStyle w:val="a7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788"/>
                            <w:gridCol w:w="1588"/>
                            <w:gridCol w:w="996"/>
                          </w:tblGrid>
                          <w:tr w:rsidR="00196DBD" w:rsidRPr="0016001F" w:rsidTr="00196DBD">
                            <w:trPr>
                              <w:trHeight w:val="489"/>
                            </w:trPr>
                            <w:tc>
                              <w:tcPr>
                                <w:tcW w:w="788" w:type="dxa"/>
                              </w:tcPr>
                              <w:p w:rsidR="00196DBD" w:rsidRPr="0016001F" w:rsidRDefault="00196DBD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時間</w:t>
                                </w:r>
                              </w:p>
                            </w:tc>
                            <w:tc>
                              <w:tcPr>
                                <w:tcW w:w="1588" w:type="dxa"/>
                              </w:tcPr>
                              <w:p w:rsidR="00196DBD" w:rsidRPr="0016001F" w:rsidRDefault="00196DBD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流れ</w:t>
                                </w:r>
                              </w:p>
                            </w:tc>
                            <w:tc>
                              <w:tcPr>
                                <w:tcW w:w="996" w:type="dxa"/>
                              </w:tcPr>
                              <w:p w:rsidR="00196DBD" w:rsidRPr="0016001F" w:rsidRDefault="00196DBD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担当</w:t>
                                </w:r>
                              </w:p>
                            </w:tc>
                          </w:tr>
                          <w:tr w:rsidR="00196DBD" w:rsidRPr="0016001F" w:rsidTr="00196DBD">
                            <w:trPr>
                              <w:trHeight w:val="469"/>
                            </w:trPr>
                            <w:tc>
                              <w:tcPr>
                                <w:tcW w:w="788" w:type="dxa"/>
                              </w:tcPr>
                              <w:p w:rsidR="00196DBD" w:rsidRPr="0016001F" w:rsidRDefault="00196DBD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9:55</w:t>
                                </w:r>
                              </w:p>
                            </w:tc>
                            <w:tc>
                              <w:tcPr>
                                <w:tcW w:w="1588" w:type="dxa"/>
                              </w:tcPr>
                              <w:p w:rsidR="00196DBD" w:rsidRPr="0016001F" w:rsidRDefault="00196DBD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はじまりの挨拶</w:t>
                                </w:r>
                              </w:p>
                            </w:tc>
                            <w:tc>
                              <w:tcPr>
                                <w:tcW w:w="996" w:type="dxa"/>
                              </w:tcPr>
                              <w:p w:rsidR="00196DBD" w:rsidRPr="0016001F" w:rsidRDefault="00196DBD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  <w:t>教員</w:t>
                                </w:r>
                              </w:p>
                            </w:tc>
                          </w:tr>
                          <w:tr w:rsidR="00196DBD" w:rsidRPr="0016001F" w:rsidTr="00196DBD">
                            <w:trPr>
                              <w:trHeight w:val="489"/>
                            </w:trPr>
                            <w:tc>
                              <w:tcPr>
                                <w:tcW w:w="788" w:type="dxa"/>
                              </w:tcPr>
                              <w:p w:rsidR="00196DBD" w:rsidRPr="0016001F" w:rsidRDefault="00196DBD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10:00</w:t>
                                </w:r>
                              </w:p>
                            </w:tc>
                            <w:tc>
                              <w:tcPr>
                                <w:tcW w:w="1588" w:type="dxa"/>
                              </w:tcPr>
                              <w:p w:rsidR="00196DBD" w:rsidRPr="0016001F" w:rsidRDefault="00196DBD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食育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  <w:t>学習</w:t>
                                </w:r>
                              </w:p>
                            </w:tc>
                            <w:tc>
                              <w:tcPr>
                                <w:tcW w:w="996" w:type="dxa"/>
                              </w:tcPr>
                              <w:p w:rsidR="00196DBD" w:rsidRPr="0016001F" w:rsidRDefault="00196DBD" w:rsidP="00DA493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栄養教諭</w:t>
                                </w:r>
                              </w:p>
                            </w:tc>
                          </w:tr>
                          <w:tr w:rsidR="00196DBD" w:rsidRPr="0016001F" w:rsidTr="00196DBD">
                            <w:trPr>
                              <w:trHeight w:val="489"/>
                            </w:trPr>
                            <w:tc>
                              <w:tcPr>
                                <w:tcW w:w="788" w:type="dxa"/>
                              </w:tcPr>
                              <w:p w:rsidR="00196DBD" w:rsidRPr="0016001F" w:rsidRDefault="00196DBD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10:15</w:t>
                                </w:r>
                              </w:p>
                            </w:tc>
                            <w:tc>
                              <w:tcPr>
                                <w:tcW w:w="1588" w:type="dxa"/>
                              </w:tcPr>
                              <w:p w:rsidR="00196DBD" w:rsidRPr="0016001F" w:rsidRDefault="00196DBD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制作</w:t>
                                </w:r>
                              </w:p>
                            </w:tc>
                            <w:tc>
                              <w:tcPr>
                                <w:tcW w:w="996" w:type="dxa"/>
                              </w:tcPr>
                              <w:p w:rsidR="00196DBD" w:rsidRPr="0016001F" w:rsidRDefault="00196DBD" w:rsidP="00DA493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小教員</w:t>
                                </w:r>
                              </w:p>
                            </w:tc>
                          </w:tr>
                          <w:tr w:rsidR="00196DBD" w:rsidRPr="0016001F" w:rsidTr="00196DBD">
                            <w:trPr>
                              <w:trHeight w:val="489"/>
                            </w:trPr>
                            <w:tc>
                              <w:tcPr>
                                <w:tcW w:w="788" w:type="dxa"/>
                              </w:tcPr>
                              <w:p w:rsidR="00196DBD" w:rsidRDefault="00196DBD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10:35</w:t>
                                </w:r>
                              </w:p>
                            </w:tc>
                            <w:tc>
                              <w:tcPr>
                                <w:tcW w:w="1588" w:type="dxa"/>
                              </w:tcPr>
                              <w:p w:rsidR="00196DBD" w:rsidRDefault="00196DBD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おしらせ</w:t>
                                </w:r>
                              </w:p>
                            </w:tc>
                            <w:tc>
                              <w:tcPr>
                                <w:tcW w:w="996" w:type="dxa"/>
                              </w:tcPr>
                              <w:p w:rsidR="00196DBD" w:rsidRDefault="00196DBD" w:rsidP="00DA493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栄養教諭</w:t>
                                </w:r>
                              </w:p>
                            </w:tc>
                          </w:tr>
                          <w:tr w:rsidR="00196DBD" w:rsidRPr="0016001F" w:rsidTr="00196DBD">
                            <w:trPr>
                              <w:trHeight w:val="489"/>
                            </w:trPr>
                            <w:tc>
                              <w:tcPr>
                                <w:tcW w:w="788" w:type="dxa"/>
                              </w:tcPr>
                              <w:p w:rsidR="00196DBD" w:rsidRDefault="00196DBD" w:rsidP="00BB365C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10:40</w:t>
                                </w:r>
                              </w:p>
                            </w:tc>
                            <w:tc>
                              <w:tcPr>
                                <w:tcW w:w="1588" w:type="dxa"/>
                              </w:tcPr>
                              <w:p w:rsidR="00196DBD" w:rsidRDefault="00196DBD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おわりの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  <w:t>挨拶</w:t>
                                </w:r>
                              </w:p>
                            </w:tc>
                            <w:tc>
                              <w:tcPr>
                                <w:tcW w:w="996" w:type="dxa"/>
                              </w:tcPr>
                              <w:p w:rsidR="00196DBD" w:rsidRDefault="00196DBD" w:rsidP="00DA4933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小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  <w:t>教員</w:t>
                                </w:r>
                              </w:p>
                            </w:tc>
                          </w:tr>
                          <w:tr w:rsidR="00196DBD" w:rsidRPr="0016001F" w:rsidTr="00196DBD">
                            <w:trPr>
                              <w:trHeight w:val="959"/>
                            </w:trPr>
                            <w:tc>
                              <w:tcPr>
                                <w:tcW w:w="3372" w:type="dxa"/>
                                <w:gridSpan w:val="3"/>
                              </w:tcPr>
                              <w:p w:rsidR="00196DBD" w:rsidRPr="0016001F" w:rsidRDefault="00196DBD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 w:rsidRPr="0016001F"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準備物</w:t>
                                </w:r>
                              </w:p>
                              <w:p w:rsidR="00196DBD" w:rsidRPr="0016001F" w:rsidRDefault="00196DBD" w:rsidP="00BB365C">
                                <w:pPr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プロジェクター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スクリーン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/>
                                    <w:sz w:val="18"/>
                                    <w:szCs w:val="18"/>
                                  </w:rPr>
                                  <w:t>・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8"/>
                                    <w:szCs w:val="18"/>
                                  </w:rPr>
                                  <w:t>画用紙・ペン・のり・お花紙・シール</w:t>
                                </w:r>
                              </w:p>
                            </w:tc>
                          </w:tr>
                        </w:tbl>
                        <w:p w:rsidR="00196DBD" w:rsidRPr="0016001F" w:rsidRDefault="00196DBD" w:rsidP="00926F7F">
                          <w:pPr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2"/>
                            </w:rPr>
                          </w:pPr>
                        </w:p>
                      </w:txbxContent>
                    </v:textbox>
                  </v:shape>
                  <v:shape id="テキスト ボックス 22" o:spid="_x0000_s1033" type="#_x0000_t202" style="position:absolute;left:74104;top:32478;width:23298;height:1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" fillcolor="window" strokecolor="#e6b9b8" strokeweight="1.5pt">
                    <v:textbox>
                      <w:txbxContent>
                        <w:p w:rsidR="001F31A1" w:rsidRDefault="00196DBD" w:rsidP="001F31A1">
                          <w:pPr>
                            <w:adjustRightInd w:val="0"/>
                            <w:snapToGrid w:val="0"/>
                            <w:spacing w:after="240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4"/>
                              <w:szCs w:val="24"/>
                            </w:rPr>
                            <w:t>【気づき・アドバイスなど】</w:t>
                          </w:r>
                        </w:p>
                        <w:p w:rsidR="00D8152F" w:rsidRDefault="00196DBD" w:rsidP="00D8152F">
                          <w:pPr>
                            <w:adjustRightInd w:val="0"/>
                            <w:snapToGrid w:val="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6001F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○</w:t>
                          </w:r>
                          <w:r w:rsidR="008825A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給食</w:t>
                          </w:r>
                          <w:r w:rsidR="008825AD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の動画の</w:t>
                          </w:r>
                          <w:r w:rsidR="008825A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音</w:t>
                          </w:r>
                          <w:r w:rsidR="008825AD"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が</w:t>
                          </w:r>
                          <w:r w:rsidR="008825AD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もう少し</w:t>
                          </w:r>
                        </w:p>
                        <w:p w:rsidR="001F31A1" w:rsidRDefault="008825AD" w:rsidP="00D8152F">
                          <w:pPr>
                            <w:adjustRightInd w:val="0"/>
                            <w:snapToGrid w:val="0"/>
                            <w:ind w:firstLineChars="100" w:firstLine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大きく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なると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よかった。</w:t>
                          </w:r>
                        </w:p>
                        <w:p w:rsidR="00D8152F" w:rsidRDefault="001F31A1" w:rsidP="00D8152F">
                          <w:pPr>
                            <w:adjustRightInd w:val="0"/>
                            <w:snapToGrid w:val="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〇動画を流すだけでなく、作業</w:t>
                          </w:r>
                        </w:p>
                        <w:p w:rsidR="00D8152F" w:rsidRDefault="001F31A1" w:rsidP="00D8152F">
                          <w:pPr>
                            <w:adjustRightInd w:val="0"/>
                            <w:snapToGrid w:val="0"/>
                            <w:ind w:firstLineChars="100" w:firstLine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の解説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するために写真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を</w:t>
                          </w:r>
                        </w:p>
                        <w:p w:rsidR="00D8152F" w:rsidRDefault="001F31A1" w:rsidP="00D8152F">
                          <w:pPr>
                            <w:adjustRightInd w:val="0"/>
                            <w:snapToGrid w:val="0"/>
                            <w:ind w:firstLineChars="100" w:firstLine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活用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こと</w:t>
                          </w: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も効果的であ</w:t>
                          </w:r>
                        </w:p>
                        <w:p w:rsidR="001F31A1" w:rsidRPr="0016001F" w:rsidRDefault="001F31A1" w:rsidP="00D8152F">
                          <w:pPr>
                            <w:adjustRightInd w:val="0"/>
                            <w:snapToGrid w:val="0"/>
                            <w:ind w:firstLineChars="100" w:firstLine="240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24"/>
                              <w:szCs w:val="24"/>
                            </w:rPr>
                            <w:t>る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24"/>
                              <w:szCs w:val="24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  <w10:wrap type="through" anchory="page"/>
              </v:group>
            </w:pict>
          </mc:Fallback>
        </mc:AlternateContent>
      </w:r>
      <w:bookmarkEnd w:id="0"/>
    </w:p>
    <w:sectPr w:rsidR="00196DBD" w:rsidSect="00D815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BD" w:rsidRDefault="00196DBD" w:rsidP="00E37B74">
      <w:r>
        <w:separator/>
      </w:r>
    </w:p>
  </w:endnote>
  <w:endnote w:type="continuationSeparator" w:id="0">
    <w:p w:rsidR="00196DBD" w:rsidRDefault="00196DBD" w:rsidP="00E3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BD" w:rsidRDefault="00196DBD" w:rsidP="00E37B74">
      <w:r>
        <w:separator/>
      </w:r>
    </w:p>
  </w:footnote>
  <w:footnote w:type="continuationSeparator" w:id="0">
    <w:p w:rsidR="00196DBD" w:rsidRDefault="00196DBD" w:rsidP="00E37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29"/>
    <w:rsid w:val="000871AF"/>
    <w:rsid w:val="000D6CC7"/>
    <w:rsid w:val="0016001F"/>
    <w:rsid w:val="00184A6B"/>
    <w:rsid w:val="00196DBD"/>
    <w:rsid w:val="001F31A1"/>
    <w:rsid w:val="0034236A"/>
    <w:rsid w:val="00372EF0"/>
    <w:rsid w:val="00512C1E"/>
    <w:rsid w:val="006B13D4"/>
    <w:rsid w:val="00793C3F"/>
    <w:rsid w:val="00827B58"/>
    <w:rsid w:val="008825AD"/>
    <w:rsid w:val="00926F7F"/>
    <w:rsid w:val="00936AB8"/>
    <w:rsid w:val="009970FC"/>
    <w:rsid w:val="009A06DF"/>
    <w:rsid w:val="009F3373"/>
    <w:rsid w:val="00A26878"/>
    <w:rsid w:val="00AE4A29"/>
    <w:rsid w:val="00BB365C"/>
    <w:rsid w:val="00C27945"/>
    <w:rsid w:val="00CB1873"/>
    <w:rsid w:val="00D53371"/>
    <w:rsid w:val="00D75949"/>
    <w:rsid w:val="00D8152F"/>
    <w:rsid w:val="00DA4933"/>
    <w:rsid w:val="00DF5BD7"/>
    <w:rsid w:val="00E37B74"/>
    <w:rsid w:val="00E778AE"/>
    <w:rsid w:val="00E825E6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664]"/>
    </o:shapedefaults>
    <o:shapelayout v:ext="edit">
      <o:idmap v:ext="edit" data="2"/>
    </o:shapelayout>
  </w:shapeDefaults>
  <w:decimalSymbol w:val="."/>
  <w:listSeparator w:val=","/>
  <w14:docId w14:val="6125952C"/>
  <w15:docId w15:val="{1E6E64CC-BEC6-4AAD-8B7C-8913A303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B74"/>
  </w:style>
  <w:style w:type="paragraph" w:styleId="a5">
    <w:name w:val="footer"/>
    <w:basedOn w:val="a"/>
    <w:link w:val="a6"/>
    <w:uiPriority w:val="99"/>
    <w:unhideWhenUsed/>
    <w:rsid w:val="00E37B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B74"/>
  </w:style>
  <w:style w:type="table" w:styleId="a7">
    <w:name w:val="Table Grid"/>
    <w:basedOn w:val="a1"/>
    <w:uiPriority w:val="59"/>
    <w:rsid w:val="00E3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997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能阿彌　勝</cp:lastModifiedBy>
  <cp:revision>23</cp:revision>
  <cp:lastPrinted>2020-03-05T02:12:00Z</cp:lastPrinted>
  <dcterms:created xsi:type="dcterms:W3CDTF">2018-04-23T08:01:00Z</dcterms:created>
  <dcterms:modified xsi:type="dcterms:W3CDTF">2020-03-17T05:04:00Z</dcterms:modified>
</cp:coreProperties>
</file>