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78" w:rsidRPr="00CE213E" w:rsidRDefault="0062025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bookmarkStart w:id="0" w:name="_GoBack"/>
      <w:bookmarkEnd w:id="0"/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</w:t>
      </w:r>
      <w:r w:rsidR="00386E43"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２</w:t>
      </w:r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号様式</w:t>
      </w:r>
      <w:r w:rsidR="00211D6F"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の２</w:t>
      </w:r>
    </w:p>
    <w:p w:rsidR="00CA52F0" w:rsidRPr="00CE213E" w:rsidRDefault="00FD3FB8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</w:t>
      </w:r>
      <w:r w:rsidR="00CA52F0" w:rsidRPr="00CE213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平成</w:t>
      </w:r>
      <w:r w:rsidR="00464ACA" w:rsidRPr="00CE213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　　</w:t>
      </w:r>
      <w:r w:rsidR="00CA52F0" w:rsidRPr="00CE213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年度</w:t>
      </w:r>
      <w:r w:rsidR="006826D2" w:rsidRPr="00CE213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　</w:t>
      </w:r>
      <w:r w:rsidR="00CA52F0" w:rsidRPr="00CE213E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大阪府</w:t>
      </w:r>
      <w:r w:rsidR="00EB23A6" w:rsidRPr="00CE213E">
        <w:rPr>
          <w:rFonts w:ascii="メイリオ" w:eastAsia="メイリオ" w:hAnsi="メイリオ" w:cs="メイリオ" w:hint="eastAsia"/>
          <w:sz w:val="24"/>
          <w:szCs w:val="24"/>
          <w:u w:val="single"/>
        </w:rPr>
        <w:t>訪問看護</w:t>
      </w:r>
      <w:r w:rsidR="008D22E4">
        <w:rPr>
          <w:rFonts w:ascii="メイリオ" w:eastAsia="メイリオ" w:hAnsi="メイリオ" w:cs="メイリオ" w:hint="eastAsia"/>
          <w:sz w:val="24"/>
          <w:szCs w:val="24"/>
          <w:u w:val="single"/>
        </w:rPr>
        <w:t>ネットワーク</w:t>
      </w:r>
      <w:r w:rsidR="00EB23A6" w:rsidRPr="00CE213E">
        <w:rPr>
          <w:rFonts w:ascii="メイリオ" w:eastAsia="メイリオ" w:hAnsi="メイリオ" w:cs="メイリオ" w:hint="eastAsia"/>
          <w:sz w:val="24"/>
          <w:szCs w:val="24"/>
          <w:u w:val="single"/>
        </w:rPr>
        <w:t>事業</w:t>
      </w:r>
      <w:r w:rsidR="009A4500" w:rsidRPr="00CE213E">
        <w:rPr>
          <w:rFonts w:ascii="メイリオ" w:eastAsia="メイリオ" w:hAnsi="メイリオ" w:cs="メイリオ" w:hint="eastAsia"/>
          <w:sz w:val="24"/>
          <w:szCs w:val="24"/>
          <w:u w:val="single"/>
        </w:rPr>
        <w:t>実績報告書</w:t>
      </w:r>
    </w:p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50434C" w:rsidRP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  <w:u w:val="single"/>
        </w:rPr>
      </w:pPr>
      <w:r w:rsidRP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（間接補助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事業</w:t>
      </w:r>
      <w:r w:rsidRP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）</w:t>
      </w:r>
    </w:p>
    <w:p w:rsidR="00F755EE" w:rsidRPr="00CE213E" w:rsidRDefault="00F755E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　実施期間</w:t>
      </w:r>
    </w:p>
    <w:p w:rsidR="00F755EE" w:rsidRPr="00CE213E" w:rsidRDefault="00F755E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Pr="00CE213E" w:rsidRDefault="00F755EE" w:rsidP="009A450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C84C77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216641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事業内容</w:t>
      </w:r>
      <w:r w:rsidR="004A7AAE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CE213E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※　補助対象事業に示した</w:t>
      </w:r>
      <w:r w:rsidR="00F31B89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の実施結果</w:t>
      </w:r>
      <w:r w:rsidR="00F31B89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について、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CE213E" w:rsidTr="00071E3F">
        <w:tc>
          <w:tcPr>
            <w:tcW w:w="9355" w:type="dxa"/>
            <w:shd w:val="clear" w:color="auto" w:fill="auto"/>
          </w:tcPr>
          <w:p w:rsidR="00211D6F" w:rsidRPr="00CE213E" w:rsidRDefault="00211D6F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①</w:t>
            </w:r>
            <w:r w:rsidR="00F755EE" w:rsidRPr="00CE213E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CE213E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間接補助事業者選定</w:t>
            </w:r>
            <w:r w:rsidR="00646FFD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646FFD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F31B89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募集方法、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委員メンバー、開催期間、協議内容等</w:t>
            </w:r>
            <w:r w:rsidR="009A4500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の実施結果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  <w:p w:rsidR="00216641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</w:p>
          <w:p w:rsidR="00216641" w:rsidRPr="00CE213E" w:rsidRDefault="00216641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CE213E" w:rsidRDefault="00646FFD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CE213E" w:rsidRDefault="00646FFD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071E3F" w:rsidRPr="00CE213E" w:rsidRDefault="00071E3F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B84253" w:rsidRPr="00CE213E" w:rsidRDefault="00B84253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CE213E" w:rsidTr="00B84253">
        <w:trPr>
          <w:trHeight w:val="3392"/>
        </w:trPr>
        <w:tc>
          <w:tcPr>
            <w:tcW w:w="9355" w:type="dxa"/>
            <w:shd w:val="clear" w:color="auto" w:fill="auto"/>
          </w:tcPr>
          <w:p w:rsidR="00646FFD" w:rsidRPr="00CE213E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②　</w:t>
            </w:r>
            <w:r w:rsidR="0048530F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広報、</w:t>
            </w:r>
            <w:r w:rsidR="00211D6F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説明会等</w:t>
            </w:r>
            <w:r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211D6F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48530F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周知方法、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開催地、開催期間、開催規模等</w:t>
            </w:r>
            <w:r w:rsidR="009A4500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の実績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  <w:p w:rsidR="00211D6F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B84253" w:rsidRPr="00CE213E" w:rsidRDefault="00B84253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CE213E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071E3F" w:rsidRPr="00CE213E" w:rsidRDefault="00071E3F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646FFD" w:rsidRPr="00CE213E" w:rsidTr="00B84253">
        <w:trPr>
          <w:trHeight w:val="2399"/>
        </w:trPr>
        <w:tc>
          <w:tcPr>
            <w:tcW w:w="9355" w:type="dxa"/>
            <w:shd w:val="clear" w:color="auto" w:fill="auto"/>
          </w:tcPr>
          <w:p w:rsidR="00646FFD" w:rsidRPr="00CE213E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　その他</w:t>
            </w:r>
            <w:r w:rsidR="007C1583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大阪府訪問看護</w:t>
            </w:r>
            <w:r w:rsidR="008D22E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ネットワーク</w:t>
            </w:r>
            <w:r w:rsidR="007C1583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事業</w:t>
            </w:r>
            <w:r w:rsidR="009A4500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に関して行った</w:t>
            </w:r>
            <w:r w:rsidR="00211D6F" w:rsidRPr="00CE213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こと</w:t>
            </w:r>
          </w:p>
          <w:p w:rsidR="00646FFD" w:rsidRPr="00CE213E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CE213E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CE213E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CE213E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4500" w:rsidRPr="00CE213E" w:rsidRDefault="009A4500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4500" w:rsidRPr="00CE213E" w:rsidRDefault="009A4500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071E3F" w:rsidRPr="00CE213E" w:rsidRDefault="00071E3F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E07771" w:rsidRPr="00CE213E" w:rsidRDefault="009A4500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３</w:t>
      </w:r>
      <w:r w:rsidR="00071E3F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訪問看護ステーションへ</w:t>
      </w:r>
      <w:r w:rsidR="00F31B89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の補助</w:t>
      </w:r>
      <w:r w:rsidR="00071E3F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方法を記載してください。</w:t>
      </w:r>
    </w:p>
    <w:p w:rsidR="00071E3F" w:rsidRPr="00CE213E" w:rsidRDefault="00071E3F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（１）</w:t>
      </w:r>
      <w:r w:rsidR="00F31B89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事業内容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71E3F" w:rsidRPr="00CE213E" w:rsidTr="00B84253">
        <w:trPr>
          <w:trHeight w:val="2126"/>
        </w:trPr>
        <w:tc>
          <w:tcPr>
            <w:tcW w:w="9355" w:type="dxa"/>
            <w:shd w:val="clear" w:color="auto" w:fill="auto"/>
          </w:tcPr>
          <w:p w:rsidR="00071E3F" w:rsidRPr="00CE213E" w:rsidRDefault="00071E3F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071E3F" w:rsidRPr="00CE213E" w:rsidRDefault="00071E3F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（２）</w:t>
      </w:r>
      <w:r w:rsidR="00F31B89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方法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071E3F" w:rsidRPr="00CE213E" w:rsidTr="00B84253">
        <w:trPr>
          <w:trHeight w:val="1863"/>
        </w:trPr>
        <w:tc>
          <w:tcPr>
            <w:tcW w:w="9444" w:type="dxa"/>
            <w:shd w:val="clear" w:color="auto" w:fill="auto"/>
          </w:tcPr>
          <w:p w:rsidR="00071E3F" w:rsidRPr="00CE213E" w:rsidRDefault="00F31B89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（補助金交付手続き、交付決定の基準</w:t>
            </w:r>
            <w:r w:rsidR="0048530F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・方法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等）</w:t>
            </w:r>
          </w:p>
          <w:p w:rsidR="0048530F" w:rsidRPr="00CE213E" w:rsidRDefault="0048530F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8530F" w:rsidRPr="00CE213E" w:rsidRDefault="0048530F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B84253" w:rsidRPr="00CE213E" w:rsidRDefault="00B84253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Pr="00CE213E" w:rsidRDefault="009A4500" w:rsidP="00B84253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75944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CE213E" w:rsidTr="00B84253">
        <w:trPr>
          <w:trHeight w:val="1930"/>
        </w:trPr>
        <w:tc>
          <w:tcPr>
            <w:tcW w:w="9214" w:type="dxa"/>
            <w:shd w:val="clear" w:color="auto" w:fill="auto"/>
          </w:tcPr>
          <w:p w:rsidR="00475944" w:rsidRPr="00CE213E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9A20F7" w:rsidRPr="00CE213E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CE213E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CE213E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E970F4" w:rsidRPr="00CE213E" w:rsidRDefault="009A4500" w:rsidP="00B84253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4A7AAE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事業スケジュール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（実施経過）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CE213E" w:rsidTr="00B84253">
        <w:trPr>
          <w:trHeight w:val="2065"/>
        </w:trPr>
        <w:tc>
          <w:tcPr>
            <w:tcW w:w="9214" w:type="dxa"/>
            <w:shd w:val="clear" w:color="auto" w:fill="auto"/>
          </w:tcPr>
          <w:p w:rsidR="004A7AAE" w:rsidRPr="00CE213E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CE213E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Pr="00CE213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B84253" w:rsidRPr="00CE213E" w:rsidRDefault="00B84253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Pr="00CE213E" w:rsidRDefault="009A450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4A7AAE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事業効果・課題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CE213E" w:rsidTr="00B84253">
        <w:trPr>
          <w:trHeight w:val="2009"/>
        </w:trPr>
        <w:tc>
          <w:tcPr>
            <w:tcW w:w="9355" w:type="dxa"/>
            <w:shd w:val="clear" w:color="auto" w:fill="auto"/>
          </w:tcPr>
          <w:p w:rsidR="004A7AAE" w:rsidRPr="00CE213E" w:rsidRDefault="004A7AAE" w:rsidP="009A450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</w:t>
            </w:r>
            <w:r w:rsidR="009A4500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結果を踏まえた事業効果、新たな課題等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（補助事業）</w:t>
      </w:r>
    </w:p>
    <w:p w:rsidR="0050434C" w:rsidRDefault="00E833A8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50434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事業内容（できるだけ詳細に記載してください。）</w:t>
      </w:r>
    </w:p>
    <w:p w:rsidR="0050434C" w:rsidRPr="00620250" w:rsidRDefault="0050434C" w:rsidP="0050434C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※　補助対象事業に示した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事業の実施結果について、</w:t>
      </w: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0434C" w:rsidRPr="00620250" w:rsidTr="00E97CE6">
        <w:tc>
          <w:tcPr>
            <w:tcW w:w="9355" w:type="dxa"/>
            <w:shd w:val="clear" w:color="auto" w:fill="auto"/>
          </w:tcPr>
          <w:p w:rsidR="00E833A8" w:rsidRPr="00646FFD" w:rsidRDefault="00E833A8" w:rsidP="00E833A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講師メンバー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受講予定者数及び受講者数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広報の範囲・方法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50434C" w:rsidRPr="00620250" w:rsidTr="00E833A8">
        <w:trPr>
          <w:trHeight w:val="4170"/>
        </w:trPr>
        <w:tc>
          <w:tcPr>
            <w:tcW w:w="9355" w:type="dxa"/>
            <w:shd w:val="clear" w:color="auto" w:fill="auto"/>
          </w:tcPr>
          <w:p w:rsidR="00E833A8" w:rsidRPr="00646FFD" w:rsidRDefault="00E833A8" w:rsidP="00E833A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E833A8" w:rsidRPr="00646FFD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○　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E833A8" w:rsidRPr="00B008B3" w:rsidRDefault="00E833A8" w:rsidP="00E833A8">
            <w:pPr>
              <w:widowControl/>
              <w:adjustRightInd w:val="0"/>
              <w:snapToGrid w:val="0"/>
              <w:ind w:right="840" w:firstLineChars="200" w:firstLine="420"/>
              <w:rPr>
                <w:rFonts w:ascii="メイリオ" w:eastAsia="メイリオ" w:hAnsi="メイリオ" w:cs="メイリオ"/>
                <w:color w:val="00000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※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グループワーク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等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に関しては、グループ数及びその人数等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の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詳細</w:t>
            </w:r>
            <w:r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を</w:t>
            </w:r>
            <w:r w:rsidRPr="00B008B3">
              <w:rPr>
                <w:rFonts w:ascii="メイリオ" w:eastAsia="メイリオ" w:hAnsi="メイリオ" w:cs="メイリオ" w:hint="eastAsia"/>
                <w:color w:val="000000"/>
                <w:szCs w:val="24"/>
              </w:rPr>
              <w:t>記載すること</w:t>
            </w:r>
          </w:p>
          <w:p w:rsidR="0050434C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E833A8" w:rsidRPr="00620250" w:rsidTr="00E97CE6">
        <w:trPr>
          <w:trHeight w:val="4181"/>
        </w:trPr>
        <w:tc>
          <w:tcPr>
            <w:tcW w:w="9355" w:type="dxa"/>
            <w:shd w:val="clear" w:color="auto" w:fill="auto"/>
          </w:tcPr>
          <w:p w:rsidR="00E833A8" w:rsidRPr="00646FFD" w:rsidRDefault="00E833A8" w:rsidP="00E833A8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③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研修の評価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研修目的（目標）の達成状況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研修期間、内容、方法に対する評価</w:t>
            </w:r>
          </w:p>
          <w:p w:rsidR="00E833A8" w:rsidRDefault="00E833A8" w:rsidP="00E833A8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受講者からの評価（受講後アンケート結果等）</w:t>
            </w: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E833A8" w:rsidRDefault="00E833A8" w:rsidP="00E97CE6">
            <w:pPr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50434C" w:rsidRPr="00620250" w:rsidRDefault="00E833A8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50434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  <w:r w:rsid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（実績）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0434C" w:rsidRPr="00620250" w:rsidTr="0050434C">
        <w:trPr>
          <w:trHeight w:val="2490"/>
        </w:trPr>
        <w:tc>
          <w:tcPr>
            <w:tcW w:w="9214" w:type="dxa"/>
            <w:shd w:val="clear" w:color="auto" w:fill="auto"/>
          </w:tcPr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50434C" w:rsidRPr="00620250" w:rsidRDefault="00E833A8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３</w:t>
      </w:r>
      <w:r w:rsid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50434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  <w:r w:rsid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（実施経過）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0434C" w:rsidRPr="00620250" w:rsidTr="00E97CE6">
        <w:trPr>
          <w:trHeight w:val="1969"/>
        </w:trPr>
        <w:tc>
          <w:tcPr>
            <w:tcW w:w="9214" w:type="dxa"/>
            <w:shd w:val="clear" w:color="auto" w:fill="auto"/>
          </w:tcPr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50434C" w:rsidRPr="0062025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50434C" w:rsidRDefault="00E833A8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50434C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事業効果・課題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0434C" w:rsidRPr="00BC7160" w:rsidTr="00E97CE6">
        <w:trPr>
          <w:trHeight w:val="2297"/>
        </w:trPr>
        <w:tc>
          <w:tcPr>
            <w:tcW w:w="9355" w:type="dxa"/>
            <w:shd w:val="clear" w:color="auto" w:fill="auto"/>
          </w:tcPr>
          <w:p w:rsidR="0050434C" w:rsidRPr="00BC7160" w:rsidRDefault="0050434C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実施結果を踏まえた事業効果、新たな課題等</w:t>
            </w: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）</w:t>
            </w:r>
          </w:p>
        </w:tc>
      </w:tr>
    </w:tbl>
    <w:p w:rsidR="0050434C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50434C" w:rsidRPr="00AE2000" w:rsidRDefault="0050434C" w:rsidP="0050434C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  <w:u w:val="single"/>
        </w:rPr>
      </w:pPr>
      <w:r w:rsidRPr="00AE2000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（補助事業・間接補助事業　共通）</w:t>
      </w:r>
    </w:p>
    <w:p w:rsidR="00FA002C" w:rsidRPr="00CE213E" w:rsidRDefault="0050434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精算額</w:t>
      </w:r>
      <w:r w:rsidR="00CA0807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・補助</w:t>
      </w:r>
      <w:r w:rsidR="009A4500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実績報告</w:t>
      </w:r>
      <w:r w:rsidR="00FA002C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額（別途様式に記載）</w:t>
      </w:r>
    </w:p>
    <w:p w:rsidR="00C84C77" w:rsidRPr="00CE213E" w:rsidRDefault="0050434C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6D3477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CE213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CE213E" w:rsidTr="00D63314">
        <w:tc>
          <w:tcPr>
            <w:tcW w:w="2268" w:type="dxa"/>
            <w:shd w:val="clear" w:color="auto" w:fill="auto"/>
          </w:tcPr>
          <w:p w:rsidR="00C84C77" w:rsidRPr="00CE213E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CE213E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CE213E" w:rsidTr="00D63314">
        <w:tc>
          <w:tcPr>
            <w:tcW w:w="2268" w:type="dxa"/>
            <w:shd w:val="clear" w:color="auto" w:fill="auto"/>
          </w:tcPr>
          <w:p w:rsidR="00C84C77" w:rsidRPr="00CE213E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CE213E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CE213E" w:rsidTr="00D63314">
        <w:tc>
          <w:tcPr>
            <w:tcW w:w="2268" w:type="dxa"/>
            <w:shd w:val="clear" w:color="auto" w:fill="auto"/>
          </w:tcPr>
          <w:p w:rsidR="00C84C77" w:rsidRPr="00CE213E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CE213E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CE213E" w:rsidTr="00D63314">
        <w:tc>
          <w:tcPr>
            <w:tcW w:w="2268" w:type="dxa"/>
            <w:shd w:val="clear" w:color="auto" w:fill="auto"/>
          </w:tcPr>
          <w:p w:rsidR="00C84C77" w:rsidRPr="00CE213E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CE213E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CE213E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CE213E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、枠を拡大または別葉としてください。</w:t>
      </w:r>
    </w:p>
    <w:p w:rsidR="00CE213E" w:rsidRPr="00CE213E" w:rsidRDefault="00FA6F04" w:rsidP="0050434C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CE213E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事業計画を補足説明する参考資料等がある場合は、併せて提出してください。</w:t>
      </w:r>
    </w:p>
    <w:sectPr w:rsidR="00CE213E" w:rsidRPr="00CE213E" w:rsidSect="00620250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DD" w:rsidRDefault="00D61BDD" w:rsidP="00E60F86">
      <w:r>
        <w:separator/>
      </w:r>
    </w:p>
  </w:endnote>
  <w:endnote w:type="continuationSeparator" w:id="0">
    <w:p w:rsidR="00D61BDD" w:rsidRDefault="00D61BDD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1F6E49">
      <w:rPr>
        <w:rFonts w:ascii="ＭＳ ゴシック" w:eastAsia="ＭＳ ゴシック" w:hAnsi="ＭＳ ゴシック"/>
        <w:b/>
        <w:bCs/>
        <w:noProof/>
      </w:rPr>
      <w:t>1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1F6E49">
      <w:rPr>
        <w:rFonts w:ascii="ＭＳ ゴシック" w:eastAsia="ＭＳ ゴシック" w:hAnsi="ＭＳ ゴシック"/>
        <w:b/>
        <w:bCs/>
        <w:noProof/>
      </w:rPr>
      <w:t>4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DD" w:rsidRDefault="00D61BDD" w:rsidP="00E60F86">
      <w:r>
        <w:separator/>
      </w:r>
    </w:p>
  </w:footnote>
  <w:footnote w:type="continuationSeparator" w:id="0">
    <w:p w:rsidR="00D61BDD" w:rsidRDefault="00D61BDD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A297A"/>
    <w:rsid w:val="000A2C8A"/>
    <w:rsid w:val="000A50D7"/>
    <w:rsid w:val="000A6B98"/>
    <w:rsid w:val="000A6B9A"/>
    <w:rsid w:val="000B0E19"/>
    <w:rsid w:val="000B56F4"/>
    <w:rsid w:val="000D44D4"/>
    <w:rsid w:val="000E472B"/>
    <w:rsid w:val="000F4479"/>
    <w:rsid w:val="00106041"/>
    <w:rsid w:val="00120868"/>
    <w:rsid w:val="001318A8"/>
    <w:rsid w:val="00131D5E"/>
    <w:rsid w:val="00131F46"/>
    <w:rsid w:val="00133587"/>
    <w:rsid w:val="0013512B"/>
    <w:rsid w:val="00136287"/>
    <w:rsid w:val="0015296A"/>
    <w:rsid w:val="001536B1"/>
    <w:rsid w:val="0015559D"/>
    <w:rsid w:val="00176FB0"/>
    <w:rsid w:val="00177849"/>
    <w:rsid w:val="001804B4"/>
    <w:rsid w:val="001829C0"/>
    <w:rsid w:val="00195BB6"/>
    <w:rsid w:val="001966F7"/>
    <w:rsid w:val="00196A0B"/>
    <w:rsid w:val="001A34AA"/>
    <w:rsid w:val="001B05D6"/>
    <w:rsid w:val="001B0842"/>
    <w:rsid w:val="001C106A"/>
    <w:rsid w:val="001C4EF7"/>
    <w:rsid w:val="001D7A16"/>
    <w:rsid w:val="001E38D4"/>
    <w:rsid w:val="001F0642"/>
    <w:rsid w:val="001F6C82"/>
    <w:rsid w:val="001F6E49"/>
    <w:rsid w:val="0020613C"/>
    <w:rsid w:val="00211D6F"/>
    <w:rsid w:val="00216641"/>
    <w:rsid w:val="0021673C"/>
    <w:rsid w:val="0022012F"/>
    <w:rsid w:val="00220AEA"/>
    <w:rsid w:val="00221DA9"/>
    <w:rsid w:val="00254F61"/>
    <w:rsid w:val="00260E7F"/>
    <w:rsid w:val="00264795"/>
    <w:rsid w:val="0026525D"/>
    <w:rsid w:val="0026705C"/>
    <w:rsid w:val="00284C4D"/>
    <w:rsid w:val="00287F54"/>
    <w:rsid w:val="002B19F8"/>
    <w:rsid w:val="002B1E56"/>
    <w:rsid w:val="002B36A0"/>
    <w:rsid w:val="002B43D3"/>
    <w:rsid w:val="002B5665"/>
    <w:rsid w:val="002B593C"/>
    <w:rsid w:val="002C60C1"/>
    <w:rsid w:val="002D630D"/>
    <w:rsid w:val="002F0677"/>
    <w:rsid w:val="002F18EE"/>
    <w:rsid w:val="00301449"/>
    <w:rsid w:val="0030263F"/>
    <w:rsid w:val="00303617"/>
    <w:rsid w:val="00303879"/>
    <w:rsid w:val="003151F9"/>
    <w:rsid w:val="0031540A"/>
    <w:rsid w:val="003234AF"/>
    <w:rsid w:val="003234EC"/>
    <w:rsid w:val="00325738"/>
    <w:rsid w:val="003313CF"/>
    <w:rsid w:val="00333463"/>
    <w:rsid w:val="00351A65"/>
    <w:rsid w:val="00362D99"/>
    <w:rsid w:val="003717CF"/>
    <w:rsid w:val="00373147"/>
    <w:rsid w:val="00373B87"/>
    <w:rsid w:val="0037546D"/>
    <w:rsid w:val="00377B17"/>
    <w:rsid w:val="00380754"/>
    <w:rsid w:val="0038361F"/>
    <w:rsid w:val="00385F99"/>
    <w:rsid w:val="00386E43"/>
    <w:rsid w:val="00393D2E"/>
    <w:rsid w:val="003A1145"/>
    <w:rsid w:val="003A5D44"/>
    <w:rsid w:val="003C168B"/>
    <w:rsid w:val="003C35A6"/>
    <w:rsid w:val="003C4C20"/>
    <w:rsid w:val="003D0BFD"/>
    <w:rsid w:val="003D4C9C"/>
    <w:rsid w:val="003E6423"/>
    <w:rsid w:val="003F2F86"/>
    <w:rsid w:val="003F3780"/>
    <w:rsid w:val="0040090E"/>
    <w:rsid w:val="00407FAE"/>
    <w:rsid w:val="0041575E"/>
    <w:rsid w:val="004276CA"/>
    <w:rsid w:val="00427817"/>
    <w:rsid w:val="004427F8"/>
    <w:rsid w:val="00453A5F"/>
    <w:rsid w:val="004603E3"/>
    <w:rsid w:val="004609AC"/>
    <w:rsid w:val="004614BD"/>
    <w:rsid w:val="00464ACA"/>
    <w:rsid w:val="00474FC6"/>
    <w:rsid w:val="00475944"/>
    <w:rsid w:val="00480444"/>
    <w:rsid w:val="00480DBC"/>
    <w:rsid w:val="00483AB5"/>
    <w:rsid w:val="0048530F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434C"/>
    <w:rsid w:val="00505636"/>
    <w:rsid w:val="005079EC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50F37"/>
    <w:rsid w:val="005560D7"/>
    <w:rsid w:val="00560482"/>
    <w:rsid w:val="00573FC8"/>
    <w:rsid w:val="00574B92"/>
    <w:rsid w:val="00576497"/>
    <w:rsid w:val="00583226"/>
    <w:rsid w:val="00584303"/>
    <w:rsid w:val="00585BFC"/>
    <w:rsid w:val="005862CD"/>
    <w:rsid w:val="005878C1"/>
    <w:rsid w:val="00594FF2"/>
    <w:rsid w:val="00597047"/>
    <w:rsid w:val="005A13B1"/>
    <w:rsid w:val="005A613F"/>
    <w:rsid w:val="005B1B93"/>
    <w:rsid w:val="005B1BCB"/>
    <w:rsid w:val="005B2B66"/>
    <w:rsid w:val="005B4B98"/>
    <w:rsid w:val="005B5F17"/>
    <w:rsid w:val="005D1C9A"/>
    <w:rsid w:val="005D7A31"/>
    <w:rsid w:val="005D7B3A"/>
    <w:rsid w:val="005E1144"/>
    <w:rsid w:val="005F2BE7"/>
    <w:rsid w:val="005F33DE"/>
    <w:rsid w:val="005F3850"/>
    <w:rsid w:val="005F4FB0"/>
    <w:rsid w:val="00620250"/>
    <w:rsid w:val="00626222"/>
    <w:rsid w:val="00636592"/>
    <w:rsid w:val="00646FFD"/>
    <w:rsid w:val="006500D9"/>
    <w:rsid w:val="00655CD8"/>
    <w:rsid w:val="00663BFD"/>
    <w:rsid w:val="006652D0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0E7B"/>
    <w:rsid w:val="00704C89"/>
    <w:rsid w:val="00720047"/>
    <w:rsid w:val="00720354"/>
    <w:rsid w:val="0072260A"/>
    <w:rsid w:val="007305A5"/>
    <w:rsid w:val="007329AA"/>
    <w:rsid w:val="00734473"/>
    <w:rsid w:val="00735213"/>
    <w:rsid w:val="007373CB"/>
    <w:rsid w:val="007427AB"/>
    <w:rsid w:val="007464AA"/>
    <w:rsid w:val="0075640E"/>
    <w:rsid w:val="0077270A"/>
    <w:rsid w:val="00777DAC"/>
    <w:rsid w:val="007802CD"/>
    <w:rsid w:val="007A1153"/>
    <w:rsid w:val="007B28F1"/>
    <w:rsid w:val="007C1583"/>
    <w:rsid w:val="007C2A56"/>
    <w:rsid w:val="007C3298"/>
    <w:rsid w:val="007C55BD"/>
    <w:rsid w:val="007C644B"/>
    <w:rsid w:val="007D3B2F"/>
    <w:rsid w:val="007D64C1"/>
    <w:rsid w:val="007E711C"/>
    <w:rsid w:val="007E7184"/>
    <w:rsid w:val="007E7695"/>
    <w:rsid w:val="007F41AE"/>
    <w:rsid w:val="00802C8F"/>
    <w:rsid w:val="00803497"/>
    <w:rsid w:val="00807E38"/>
    <w:rsid w:val="00811C0B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2E4"/>
    <w:rsid w:val="008D2A7E"/>
    <w:rsid w:val="008E336F"/>
    <w:rsid w:val="008E579A"/>
    <w:rsid w:val="008F4988"/>
    <w:rsid w:val="008F523F"/>
    <w:rsid w:val="008F68E2"/>
    <w:rsid w:val="0091099B"/>
    <w:rsid w:val="00913E27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33F7"/>
    <w:rsid w:val="00974FB0"/>
    <w:rsid w:val="00976ED2"/>
    <w:rsid w:val="009934B2"/>
    <w:rsid w:val="00994709"/>
    <w:rsid w:val="009A2087"/>
    <w:rsid w:val="009A20F7"/>
    <w:rsid w:val="009A2EF0"/>
    <w:rsid w:val="009A450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2D8"/>
    <w:rsid w:val="00A4295F"/>
    <w:rsid w:val="00A43206"/>
    <w:rsid w:val="00A50F93"/>
    <w:rsid w:val="00A527E0"/>
    <w:rsid w:val="00A527F1"/>
    <w:rsid w:val="00A56685"/>
    <w:rsid w:val="00A86E5C"/>
    <w:rsid w:val="00A96E70"/>
    <w:rsid w:val="00AA63EF"/>
    <w:rsid w:val="00AA7F59"/>
    <w:rsid w:val="00AB03C3"/>
    <w:rsid w:val="00AB6EEC"/>
    <w:rsid w:val="00AB7FD1"/>
    <w:rsid w:val="00AC339B"/>
    <w:rsid w:val="00AD077A"/>
    <w:rsid w:val="00AD182D"/>
    <w:rsid w:val="00AF21BC"/>
    <w:rsid w:val="00AF5335"/>
    <w:rsid w:val="00B049AB"/>
    <w:rsid w:val="00B1090A"/>
    <w:rsid w:val="00B142EE"/>
    <w:rsid w:val="00B16726"/>
    <w:rsid w:val="00B35E9A"/>
    <w:rsid w:val="00B4321F"/>
    <w:rsid w:val="00B43E63"/>
    <w:rsid w:val="00B46778"/>
    <w:rsid w:val="00B5125E"/>
    <w:rsid w:val="00B51F91"/>
    <w:rsid w:val="00B56BF1"/>
    <w:rsid w:val="00B61E35"/>
    <w:rsid w:val="00B738FE"/>
    <w:rsid w:val="00B773EC"/>
    <w:rsid w:val="00B84253"/>
    <w:rsid w:val="00B86101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300CF"/>
    <w:rsid w:val="00C30339"/>
    <w:rsid w:val="00C30C59"/>
    <w:rsid w:val="00C347D6"/>
    <w:rsid w:val="00C458CF"/>
    <w:rsid w:val="00C604E0"/>
    <w:rsid w:val="00C63F42"/>
    <w:rsid w:val="00C65532"/>
    <w:rsid w:val="00C71835"/>
    <w:rsid w:val="00C823C4"/>
    <w:rsid w:val="00C84C77"/>
    <w:rsid w:val="00C93D59"/>
    <w:rsid w:val="00C96B55"/>
    <w:rsid w:val="00CA0807"/>
    <w:rsid w:val="00CA52F0"/>
    <w:rsid w:val="00CB130C"/>
    <w:rsid w:val="00CB3AAD"/>
    <w:rsid w:val="00CB3C47"/>
    <w:rsid w:val="00CB56C0"/>
    <w:rsid w:val="00CC079A"/>
    <w:rsid w:val="00CC215E"/>
    <w:rsid w:val="00CC38A4"/>
    <w:rsid w:val="00CD4E35"/>
    <w:rsid w:val="00CE213E"/>
    <w:rsid w:val="00CE27C3"/>
    <w:rsid w:val="00CE475D"/>
    <w:rsid w:val="00CF2C9F"/>
    <w:rsid w:val="00CF402E"/>
    <w:rsid w:val="00D031C2"/>
    <w:rsid w:val="00D14A56"/>
    <w:rsid w:val="00D202B0"/>
    <w:rsid w:val="00D26826"/>
    <w:rsid w:val="00D2771E"/>
    <w:rsid w:val="00D4023F"/>
    <w:rsid w:val="00D416A6"/>
    <w:rsid w:val="00D44D1D"/>
    <w:rsid w:val="00D47473"/>
    <w:rsid w:val="00D519EF"/>
    <w:rsid w:val="00D52903"/>
    <w:rsid w:val="00D53BCA"/>
    <w:rsid w:val="00D543E9"/>
    <w:rsid w:val="00D552A9"/>
    <w:rsid w:val="00D61BDD"/>
    <w:rsid w:val="00D63314"/>
    <w:rsid w:val="00D63931"/>
    <w:rsid w:val="00D65DDA"/>
    <w:rsid w:val="00D75BF4"/>
    <w:rsid w:val="00D761D4"/>
    <w:rsid w:val="00D82E49"/>
    <w:rsid w:val="00D82FCE"/>
    <w:rsid w:val="00D837FB"/>
    <w:rsid w:val="00D952FA"/>
    <w:rsid w:val="00D95C23"/>
    <w:rsid w:val="00DA371D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4B93"/>
    <w:rsid w:val="00E22878"/>
    <w:rsid w:val="00E23448"/>
    <w:rsid w:val="00E27F78"/>
    <w:rsid w:val="00E32940"/>
    <w:rsid w:val="00E35F15"/>
    <w:rsid w:val="00E45F9F"/>
    <w:rsid w:val="00E47CFB"/>
    <w:rsid w:val="00E554CE"/>
    <w:rsid w:val="00E60F86"/>
    <w:rsid w:val="00E61A0E"/>
    <w:rsid w:val="00E62628"/>
    <w:rsid w:val="00E7683A"/>
    <w:rsid w:val="00E777FD"/>
    <w:rsid w:val="00E80456"/>
    <w:rsid w:val="00E83008"/>
    <w:rsid w:val="00E833A8"/>
    <w:rsid w:val="00E90380"/>
    <w:rsid w:val="00E970F4"/>
    <w:rsid w:val="00EA2F04"/>
    <w:rsid w:val="00EA3AFE"/>
    <w:rsid w:val="00EB23A6"/>
    <w:rsid w:val="00EB3BB3"/>
    <w:rsid w:val="00EB43F2"/>
    <w:rsid w:val="00EC1678"/>
    <w:rsid w:val="00EC3C64"/>
    <w:rsid w:val="00EC4B43"/>
    <w:rsid w:val="00ED050F"/>
    <w:rsid w:val="00ED5BA5"/>
    <w:rsid w:val="00EE6E85"/>
    <w:rsid w:val="00EF738D"/>
    <w:rsid w:val="00F0411A"/>
    <w:rsid w:val="00F117FA"/>
    <w:rsid w:val="00F23916"/>
    <w:rsid w:val="00F24EF3"/>
    <w:rsid w:val="00F31B89"/>
    <w:rsid w:val="00F46DB8"/>
    <w:rsid w:val="00F56693"/>
    <w:rsid w:val="00F56972"/>
    <w:rsid w:val="00F631F4"/>
    <w:rsid w:val="00F74F9D"/>
    <w:rsid w:val="00F755EE"/>
    <w:rsid w:val="00F83732"/>
    <w:rsid w:val="00F97E8A"/>
    <w:rsid w:val="00FA002C"/>
    <w:rsid w:val="00FA5A92"/>
    <w:rsid w:val="00FA682C"/>
    <w:rsid w:val="00FA6F04"/>
    <w:rsid w:val="00FB0E25"/>
    <w:rsid w:val="00FB1771"/>
    <w:rsid w:val="00FB4FFD"/>
    <w:rsid w:val="00FD3FB8"/>
    <w:rsid w:val="00FD4410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2016-03-10T10:47:00Z</dcterms:created>
  <dcterms:modified xsi:type="dcterms:W3CDTF">2018-03-12T07:01:00Z</dcterms:modified>
</cp:coreProperties>
</file>