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FB1198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AE357F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A7D57" w:rsidRPr="00094C8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9356A4" w:rsidRPr="005730F4" w:rsidRDefault="00577FCA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F76E6">
        <w:rPr>
          <w:rFonts w:ascii="ＭＳ ゴシック" w:eastAsia="ＭＳ ゴシック" w:hAnsi="ＭＳ ゴシック" w:hint="eastAsia"/>
          <w:u w:val="single"/>
        </w:rPr>
        <w:t>地上　　階、地下　　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年　　　月　　　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年　　　月　　　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年　　　月　　　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年　　　月　　　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D12F1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D72AE3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bookmarkStart w:id="0" w:name="_GoBack"/>
      <w:bookmarkEnd w:id="0"/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/>
                          <w:p w:rsidR="008E7D76" w:rsidRDefault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8E7D76" w:rsidRDefault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/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7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8740C3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0A4386" w:rsidRDefault="000A4386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⑥　</w:t>
      </w:r>
      <w:r w:rsidRPr="000A4386">
        <w:rPr>
          <w:rFonts w:ascii="ＭＳ ゴシック" w:eastAsia="ＭＳ ゴシック" w:hAnsi="ＭＳ ゴシック" w:hint="eastAsia"/>
        </w:rPr>
        <w:t>検査済証</w:t>
      </w:r>
      <w:r>
        <w:rPr>
          <w:rFonts w:ascii="ＭＳ ゴシック" w:eastAsia="ＭＳ ゴシック" w:hAnsi="ＭＳ ゴシック" w:hint="eastAsia"/>
        </w:rPr>
        <w:t>又は</w:t>
      </w:r>
      <w:r w:rsidRPr="000A4386">
        <w:rPr>
          <w:rFonts w:ascii="ＭＳ ゴシック" w:eastAsia="ＭＳ ゴシック" w:hAnsi="ＭＳ ゴシック" w:hint="eastAsia"/>
        </w:rPr>
        <w:t>仮使用承認書の写し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8B6403" w:rsidRDefault="008B6403" w:rsidP="008B6403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D72AE3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E3" w:rsidRPr="00D72AE3">
          <w:rPr>
            <w:noProof/>
            <w:lang w:val="ja-JP"/>
          </w:rPr>
          <w:t>-</w:t>
        </w:r>
        <w:r w:rsidR="00D72AE3">
          <w:rPr>
            <w:noProof/>
          </w:rPr>
          <w:t xml:space="preserve"> 3 -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50A7D"/>
    <w:rsid w:val="000545A2"/>
    <w:rsid w:val="00094C80"/>
    <w:rsid w:val="000A4386"/>
    <w:rsid w:val="000B0ECF"/>
    <w:rsid w:val="000C6C9E"/>
    <w:rsid w:val="000F108E"/>
    <w:rsid w:val="000F7CA6"/>
    <w:rsid w:val="00102DE2"/>
    <w:rsid w:val="001765C3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8FB"/>
    <w:rsid w:val="00342A7F"/>
    <w:rsid w:val="003513EF"/>
    <w:rsid w:val="00400160"/>
    <w:rsid w:val="0045704D"/>
    <w:rsid w:val="0049415E"/>
    <w:rsid w:val="00537A29"/>
    <w:rsid w:val="005730F4"/>
    <w:rsid w:val="00577FCA"/>
    <w:rsid w:val="0059132A"/>
    <w:rsid w:val="005D7B8F"/>
    <w:rsid w:val="005E6758"/>
    <w:rsid w:val="00605417"/>
    <w:rsid w:val="00621525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740C3"/>
    <w:rsid w:val="008B15E4"/>
    <w:rsid w:val="008B6403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306AF"/>
    <w:rsid w:val="00A323F6"/>
    <w:rsid w:val="00A36A00"/>
    <w:rsid w:val="00A42D4E"/>
    <w:rsid w:val="00A43951"/>
    <w:rsid w:val="00A60BF8"/>
    <w:rsid w:val="00A66900"/>
    <w:rsid w:val="00A90CEB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52CDE"/>
    <w:rsid w:val="00C82F9F"/>
    <w:rsid w:val="00C91E44"/>
    <w:rsid w:val="00CE6987"/>
    <w:rsid w:val="00CF6832"/>
    <w:rsid w:val="00D12F12"/>
    <w:rsid w:val="00D1485B"/>
    <w:rsid w:val="00D72AE3"/>
    <w:rsid w:val="00D972D7"/>
    <w:rsid w:val="00DA55B2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69F6F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394</Words>
  <Characters>2249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2019-02-14T08:40:00Z</dcterms:created>
  <dcterms:modified xsi:type="dcterms:W3CDTF">2019-09-25T04:20:00Z</dcterms:modified>
</cp:coreProperties>
</file>