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946526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946526">
        <w:rPr>
          <w:rFonts w:asciiTheme="minorEastAsia" w:eastAsiaTheme="minorEastAsia" w:hAnsiTheme="minorEastAsia" w:hint="eastAsia"/>
        </w:rPr>
        <w:t>様式第</w:t>
      </w:r>
      <w:r w:rsidR="005119D2" w:rsidRPr="00946526">
        <w:rPr>
          <w:rFonts w:asciiTheme="minorEastAsia" w:eastAsiaTheme="minorEastAsia" w:hAnsiTheme="minorEastAsia" w:hint="eastAsia"/>
        </w:rPr>
        <w:t>10</w:t>
      </w:r>
      <w:r w:rsidR="00AA2FB6" w:rsidRPr="00946526">
        <w:rPr>
          <w:rFonts w:asciiTheme="minorEastAsia" w:eastAsiaTheme="minorEastAsia" w:hAnsiTheme="minorEastAsia" w:hint="eastAsia"/>
        </w:rPr>
        <w:t>号（第</w:t>
      </w:r>
      <w:r w:rsidR="005119D2" w:rsidRPr="00946526">
        <w:rPr>
          <w:rFonts w:asciiTheme="minorEastAsia" w:eastAsiaTheme="minorEastAsia" w:hAnsiTheme="minorEastAsia" w:hint="eastAsia"/>
        </w:rPr>
        <w:t>30</w:t>
      </w:r>
      <w:r w:rsidR="00545702" w:rsidRPr="00946526">
        <w:rPr>
          <w:rFonts w:asciiTheme="minorEastAsia" w:eastAsiaTheme="minorEastAsia" w:hAnsiTheme="minorEastAsia" w:hint="eastAsia"/>
        </w:rPr>
        <w:t>条関係）</w:t>
      </w:r>
    </w:p>
    <w:p w:rsidR="005F6BC2" w:rsidRPr="00946526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BDB23" wp14:editId="5972B0D8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3114C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5119D2" w:rsidRPr="00946526">
        <w:rPr>
          <w:rFonts w:asciiTheme="minorEastAsia" w:eastAsiaTheme="minorEastAsia" w:hAnsiTheme="minorEastAsia" w:hint="eastAsia"/>
          <w:noProof/>
          <w:sz w:val="20"/>
          <w:szCs w:val="20"/>
        </w:rPr>
        <w:t>建築物環境性能表示届出書</w:t>
      </w:r>
    </w:p>
    <w:p w:rsidR="005F6BC2" w:rsidRPr="00946526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946526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8D52AE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94652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119D2" w:rsidRPr="00946526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  <w:bookmarkStart w:id="0" w:name="_GoBack"/>
      <w:bookmarkEnd w:id="0"/>
    </w:p>
    <w:p w:rsidR="005F6BC2" w:rsidRPr="00946526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946526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946526" w:rsidRDefault="005F6BC2" w:rsidP="00D51DFB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E05DF" w:rsidRPr="00946526"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="00CB300E" w:rsidRPr="00946526">
        <w:rPr>
          <w:rFonts w:asciiTheme="minorEastAsia" w:eastAsiaTheme="minorEastAsia" w:hAnsiTheme="minorEastAsia" w:hint="eastAsia"/>
          <w:sz w:val="20"/>
          <w:szCs w:val="20"/>
        </w:rPr>
        <w:t>環境性能表示</w:t>
      </w:r>
      <w:r w:rsidR="008E05DF" w:rsidRPr="00946526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B300E" w:rsidRPr="00946526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8E05D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ハ　</w:t>
      </w:r>
      <w:r w:rsidR="00595DD9" w:rsidRPr="00946526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届出年月日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5F6BC2" w:rsidRPr="00946526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ニ　</w:t>
      </w:r>
      <w:r w:rsidR="00595DD9" w:rsidRPr="00946526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届出番号</w:t>
      </w:r>
    </w:p>
    <w:p w:rsidR="00CB300E" w:rsidRPr="00946526" w:rsidRDefault="00D51DFB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ホ　建築物環境性能表示を表示した者</w:t>
      </w:r>
    </w:p>
    <w:p w:rsidR="00CB300E" w:rsidRPr="00946526" w:rsidRDefault="00CB300E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□　特定建築主</w:t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□　販売等受託者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住所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氏名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（法人にあっては、名称及び代表者の氏名</w:t>
      </w:r>
      <w:r w:rsidRPr="00946526">
        <w:rPr>
          <w:rFonts w:asciiTheme="minorEastAsia" w:eastAsiaTheme="minorEastAsia" w:hAnsiTheme="minorEastAsia"/>
          <w:sz w:val="20"/>
          <w:szCs w:val="20"/>
        </w:rPr>
        <w:t>）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へ　広告に建築物環境性能表示を最初に表示した日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8E05DF" w:rsidRPr="00946526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946526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イ　氏名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ロ　勤務先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ハ　所在地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ニ　電話番号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ホ　ファクシミリ番号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E05DF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へ　電子メールアドレス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62C2A" w:rsidRDefault="00762C2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62C2A" w:rsidRPr="00946526" w:rsidRDefault="00762C2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3439" wp14:editId="699B3BCE">
                <wp:simplePos x="0" y="0"/>
                <wp:positionH relativeFrom="column">
                  <wp:posOffset>4195445</wp:posOffset>
                </wp:positionH>
                <wp:positionV relativeFrom="paragraph">
                  <wp:posOffset>68580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3439" id="正方形/長方形 2" o:spid="_x0000_s1026" style="position:absolute;left:0;text-align:left;margin-left:330.35pt;margin-top:5.4pt;width:116.2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26Z7x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946526" w:rsidRDefault="005F6BC2" w:rsidP="00762C2A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備考１　</w:t>
      </w:r>
      <w:r w:rsidR="00105C0B" w:rsidRPr="00946526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946526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5F6BC2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３　※印のある欄は、記入しないでください。</w:t>
      </w:r>
    </w:p>
    <w:sectPr w:rsidR="008E05DF" w:rsidSect="00A0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79" w:rsidRDefault="00340A79">
      <w:r>
        <w:separator/>
      </w:r>
    </w:p>
  </w:endnote>
  <w:endnote w:type="continuationSeparator" w:id="0">
    <w:p w:rsidR="00340A79" w:rsidRDefault="003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Pr="00CC0D96" w:rsidRDefault="00FA341B" w:rsidP="00CC0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6" w:rsidRDefault="00CC0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79" w:rsidRDefault="00340A79">
      <w:r>
        <w:separator/>
      </w:r>
    </w:p>
  </w:footnote>
  <w:footnote w:type="continuationSeparator" w:id="0">
    <w:p w:rsidR="00340A79" w:rsidRDefault="0034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6" w:rsidRDefault="00CC0D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6" w:rsidRDefault="00CC0D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6" w:rsidRDefault="00CC0D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4243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13B1"/>
    <w:rsid w:val="000E247B"/>
    <w:rsid w:val="000E6595"/>
    <w:rsid w:val="000E6A31"/>
    <w:rsid w:val="000F0975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0A79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66ABA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9D2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4C28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5DD9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3E79"/>
    <w:rsid w:val="007544ED"/>
    <w:rsid w:val="0075476C"/>
    <w:rsid w:val="0075702E"/>
    <w:rsid w:val="00762C2A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76D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080"/>
    <w:rsid w:val="008C37A0"/>
    <w:rsid w:val="008C5186"/>
    <w:rsid w:val="008D52AE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6526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B300E"/>
    <w:rsid w:val="00CC0B17"/>
    <w:rsid w:val="00CC0D96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1DFB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A736D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2021-02-18T09:12:00Z</dcterms:created>
  <dcterms:modified xsi:type="dcterms:W3CDTF">2022-04-04T01:13:00Z</dcterms:modified>
</cp:coreProperties>
</file>