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41D1" w14:textId="6517A3F7" w:rsidR="00191AD2" w:rsidRPr="00D46AAA" w:rsidRDefault="001F6AFE" w:rsidP="00191AD2">
      <w:pPr>
        <w:spacing w:after="240" w:line="340" w:lineRule="exact"/>
        <w:jc w:val="right"/>
        <w:rPr>
          <w:rFonts w:ascii="Malgun Gothic" w:eastAsia="Malgun Gothic" w:hAnsi="Malgun Gothic"/>
          <w:b/>
          <w:bCs/>
          <w:sz w:val="21"/>
          <w:szCs w:val="21"/>
          <w:lang w:eastAsia="ko-KR"/>
        </w:rPr>
      </w:pPr>
      <w:r>
        <w:rPr>
          <w:rFonts w:ascii="Malgun Gothic" w:eastAsia="Malgun Gothic" w:hAnsi="Malgun Gothic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0838826B">
                <wp:simplePos x="0" y="0"/>
                <wp:positionH relativeFrom="column">
                  <wp:posOffset>9525</wp:posOffset>
                </wp:positionH>
                <wp:positionV relativeFrom="paragraph">
                  <wp:posOffset>-228600</wp:posOffset>
                </wp:positionV>
                <wp:extent cx="895350" cy="419100"/>
                <wp:effectExtent l="0" t="0" r="1905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08637" w14:textId="7827633B" w:rsidR="001F6AFE" w:rsidRPr="006F68E1" w:rsidRDefault="001F6AFE" w:rsidP="001F6A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韓国</w:t>
                            </w:r>
                            <w:r w:rsidRPr="006F68E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.75pt;margin-top:-18pt;width:70.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" filled="f" strokecolor="black [3213]" strokeweight="1pt">
                <v:path arrowok="t"/>
                <v:textbox>
                  <w:txbxContent>
                    <w:p w14:paraId="3D008637" w14:textId="7827633B" w:rsidR="001F6AFE" w:rsidRPr="006F68E1" w:rsidRDefault="001F6AFE" w:rsidP="001F6AF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韓国</w:t>
                      </w:r>
                      <w:r w:rsidRPr="006F68E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語</w:t>
                      </w:r>
                    </w:p>
                  </w:txbxContent>
                </v:textbox>
              </v:rect>
            </w:pict>
          </mc:Fallback>
        </mc:AlternateContent>
      </w:r>
      <w:r w:rsidR="00191AD2" w:rsidRPr="00D46AAA">
        <w:rPr>
          <w:rFonts w:ascii="Malgun Gothic" w:eastAsia="Malgun Gothic" w:hAnsi="Malgun Gothic"/>
          <w:b/>
          <w:bCs/>
          <w:sz w:val="21"/>
          <w:szCs w:val="21"/>
          <w:lang w:eastAsia="ko-KR"/>
        </w:rPr>
        <w:t>2020</w:t>
      </w:r>
      <w:r w:rsidR="00191AD2" w:rsidRPr="00D46AAA">
        <w:rPr>
          <w:rFonts w:ascii="Malgun Gothic" w:eastAsia="Malgun Gothic" w:hAnsi="Malgun Gothic" w:cs="Batang" w:hint="eastAsia"/>
          <w:b/>
          <w:bCs/>
          <w:sz w:val="21"/>
          <w:szCs w:val="21"/>
          <w:lang w:eastAsia="ko-KR"/>
        </w:rPr>
        <w:t>년</w:t>
      </w:r>
      <w:r w:rsidR="00191AD2" w:rsidRPr="00D46AAA">
        <w:rPr>
          <w:rFonts w:ascii="Malgun Gothic" w:eastAsia="Malgun Gothic" w:hAnsi="Malgun Gothic" w:hint="eastAsia"/>
          <w:b/>
          <w:bCs/>
          <w:sz w:val="21"/>
          <w:szCs w:val="21"/>
          <w:lang w:eastAsia="ko-KR"/>
        </w:rPr>
        <w:t xml:space="preserve">4월　</w:t>
      </w:r>
      <w:r w:rsidR="00191AD2" w:rsidRPr="00D46AAA">
        <w:rPr>
          <w:rFonts w:ascii="Malgun Gothic" w:eastAsia="Malgun Gothic" w:hAnsi="Malgun Gothic" w:cs="Batang" w:hint="eastAsia"/>
          <w:b/>
          <w:bCs/>
          <w:sz w:val="21"/>
          <w:szCs w:val="21"/>
          <w:lang w:eastAsia="ko-KR"/>
        </w:rPr>
        <w:t>오사카후교육청 교육진흥실</w:t>
      </w:r>
    </w:p>
    <w:p w14:paraId="705AD640" w14:textId="056093ED" w:rsidR="00191AD2" w:rsidRPr="001C7BFF" w:rsidRDefault="00191AD2" w:rsidP="00191AD2">
      <w:pPr>
        <w:wordWrap w:val="0"/>
        <w:spacing w:after="240" w:line="340" w:lineRule="exact"/>
        <w:ind w:right="764"/>
        <w:rPr>
          <w:rFonts w:ascii="Malgun Gothic" w:eastAsia="Malgun Gothic" w:hAnsi="Malgun Gothic" w:cs="Batang"/>
          <w:b/>
          <w:bCs/>
          <w:sz w:val="21"/>
          <w:szCs w:val="21"/>
          <w:lang w:eastAsia="ko-KR"/>
        </w:rPr>
      </w:pPr>
      <w:r w:rsidRPr="001C7BFF">
        <w:rPr>
          <w:rFonts w:ascii="Malgun Gothic" w:eastAsia="Malgun Gothic" w:hAnsi="Malgun Gothic" w:cs="Batang" w:hint="eastAsia"/>
          <w:b/>
          <w:bCs/>
          <w:sz w:val="21"/>
          <w:szCs w:val="21"/>
          <w:lang w:eastAsia="ko-KR"/>
        </w:rPr>
        <w:t>신종코로나바이러스 감염증으로 인한 휴교와 관련하여</w:t>
      </w:r>
    </w:p>
    <w:p w14:paraId="67DA4198" w14:textId="77777777" w:rsidR="00191AD2" w:rsidRPr="007E2D9B" w:rsidRDefault="00191AD2" w:rsidP="00191AD2">
      <w:pPr>
        <w:rPr>
          <w:rFonts w:ascii="UD デジタル 教科書体 NP-B" w:eastAsia="UD デジタル 教科書体 NP-B"/>
          <w:sz w:val="20"/>
          <w:szCs w:val="20"/>
          <w:lang w:eastAsia="ko-KR"/>
        </w:rPr>
      </w:pPr>
      <w:r>
        <w:rPr>
          <w:rFonts w:ascii="UD デジタル 教科書体 NP-B" w:eastAsia="UD デジタル 教科書体 NP-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CD042" wp14:editId="2E1E455A">
                <wp:simplePos x="0" y="0"/>
                <wp:positionH relativeFrom="margin">
                  <wp:posOffset>508635</wp:posOffset>
                </wp:positionH>
                <wp:positionV relativeFrom="paragraph">
                  <wp:posOffset>86360</wp:posOffset>
                </wp:positionV>
                <wp:extent cx="5488305" cy="809625"/>
                <wp:effectExtent l="19050" t="19050" r="17145" b="28575"/>
                <wp:wrapNone/>
                <wp:docPr id="1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8305" cy="8096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B9A02" w14:textId="77777777" w:rsidR="00191AD2" w:rsidRDefault="00191AD2" w:rsidP="00191AD2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UD デジタル 教科書体 NP-B" w:eastAsia="Malgun Gothic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UD デジタル 教科書体 NP-B" w:eastAsia="Malgun Gothic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  <w:t>유아</w:t>
                            </w:r>
                            <w:r>
                              <w:rPr>
                                <w:rFonts w:ascii="Malgun Gothic" w:eastAsia="Malgun Gothic" w:hAnsi="Malgun Gothic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  <w:t>•</w:t>
                            </w:r>
                            <w:r>
                              <w:rPr>
                                <w:rFonts w:ascii="UD デジタル 教科書体 NP-B" w:eastAsia="Malgun Gothic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  <w:t>초</w:t>
                            </w:r>
                            <w:r>
                              <w:rPr>
                                <w:rFonts w:ascii="Malgun Gothic" w:eastAsia="Malgun Gothic" w:hAnsi="Malgun Gothic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  <w:t>•</w:t>
                            </w:r>
                            <w:r>
                              <w:rPr>
                                <w:rFonts w:ascii="UD デジタル 教科書体 NP-B" w:eastAsia="Malgun Gothic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  <w:t>중</w:t>
                            </w:r>
                            <w:r>
                              <w:rPr>
                                <w:rFonts w:ascii="Malgun Gothic" w:eastAsia="Malgun Gothic" w:hAnsi="Malgun Gothic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  <w:t>•</w:t>
                            </w:r>
                            <w:r>
                              <w:rPr>
                                <w:rFonts w:ascii="UD デジタル 教科書体 NP-B" w:eastAsia="Malgun Gothic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  <w:t>고</w:t>
                            </w:r>
                            <w:r>
                              <w:rPr>
                                <w:rFonts w:ascii="UD デジタル 教科書体 NP-B" w:eastAsia="Malgun Gothic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Malgun Gothic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  <w:t>학생</w:t>
                            </w:r>
                            <w:r>
                              <w:rPr>
                                <w:rFonts w:ascii="UD デジタル 教科書体 NP-B" w:eastAsia="Malgun Gothic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Malgun Gothic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  <w:t>및</w:t>
                            </w:r>
                            <w:r>
                              <w:rPr>
                                <w:rFonts w:ascii="UD デジタル 教科書体 NP-B" w:eastAsia="Malgun Gothic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Malgun Gothic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lang w:eastAsia="ko-KR"/>
                              </w:rPr>
                              <w:t>보호자께</w:t>
                            </w:r>
                          </w:p>
                          <w:p w14:paraId="5FC042D3" w14:textId="77777777" w:rsidR="00191AD2" w:rsidRPr="001C7BFF" w:rsidRDefault="00191AD2" w:rsidP="00191AD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Malgun Gothic" w:eastAsia="Malgun Gothic" w:hAnsi="Malgun Gothic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스쿨 카운슬러가 보내는 메시지 </w:t>
                            </w:r>
                            <w:r>
                              <w:rPr>
                                <w:rFonts w:ascii="Malgun Gothic" w:eastAsia="Malgun Gothic" w:hAnsi="Malgun Gothic" w:cs="Batang"/>
                                <w:b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color w:val="000000" w:themeColor="text1"/>
                                <w:sz w:val="21"/>
                                <w:lang w:eastAsia="ko-K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D8CD042" id="角丸四角形 1" o:spid="_x0000_s1026" style="position:absolute;left:0;text-align:left;margin-left:40.05pt;margin-top:6.8pt;width:432.1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" filled="f" strokecolor="#f3c" strokeweight="2.25pt">
                <v:stroke joinstyle="miter"/>
                <v:path arrowok="t"/>
                <v:textbox>
                  <w:txbxContent>
                    <w:p w14:paraId="6C2B9A02" w14:textId="77777777" w:rsidR="00191AD2" w:rsidRDefault="00191AD2" w:rsidP="00191AD2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UD デジタル 教科書体 NP-B" w:eastAsia="Malgun Gothic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</w:pPr>
                      <w:r>
                        <w:rPr>
                          <w:rFonts w:ascii="UD デジタル 教科書体 NP-B" w:eastAsia="Malgun Gothic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  <w:t>유아</w:t>
                      </w:r>
                      <w:r>
                        <w:rPr>
                          <w:rFonts w:ascii="Malgun Gothic" w:eastAsia="Malgun Gothic" w:hAnsi="Malgun Gothic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  <w:t>•</w:t>
                      </w:r>
                      <w:r>
                        <w:rPr>
                          <w:rFonts w:ascii="UD デジタル 教科書体 NP-B" w:eastAsia="Malgun Gothic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  <w:t>초</w:t>
                      </w:r>
                      <w:r>
                        <w:rPr>
                          <w:rFonts w:ascii="Malgun Gothic" w:eastAsia="Malgun Gothic" w:hAnsi="Malgun Gothic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  <w:t>•</w:t>
                      </w:r>
                      <w:r>
                        <w:rPr>
                          <w:rFonts w:ascii="UD デジタル 教科書体 NP-B" w:eastAsia="Malgun Gothic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  <w:t>중</w:t>
                      </w:r>
                      <w:r>
                        <w:rPr>
                          <w:rFonts w:ascii="Malgun Gothic" w:eastAsia="Malgun Gothic" w:hAnsi="Malgun Gothic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  <w:t>•</w:t>
                      </w:r>
                      <w:r>
                        <w:rPr>
                          <w:rFonts w:ascii="UD デジタル 教科書体 NP-B" w:eastAsia="Malgun Gothic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  <w:t>고</w:t>
                      </w:r>
                      <w:r>
                        <w:rPr>
                          <w:rFonts w:ascii="UD デジタル 教科書体 NP-B" w:eastAsia="Malgun Gothic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UD デジタル 教科書体 NP-B" w:eastAsia="Malgun Gothic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  <w:t>학생</w:t>
                      </w:r>
                      <w:r>
                        <w:rPr>
                          <w:rFonts w:ascii="UD デジタル 教科書体 NP-B" w:eastAsia="Malgun Gothic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UD デジタル 教科書体 NP-B" w:eastAsia="Malgun Gothic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  <w:t>및</w:t>
                      </w:r>
                      <w:r>
                        <w:rPr>
                          <w:rFonts w:ascii="UD デジタル 教科書体 NP-B" w:eastAsia="Malgun Gothic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UD デジタル 教科書体 NP-B" w:eastAsia="Malgun Gothic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lang w:eastAsia="ko-KR"/>
                        </w:rPr>
                        <w:t>보호자께</w:t>
                      </w:r>
                    </w:p>
                    <w:p w14:paraId="5FC042D3" w14:textId="77777777" w:rsidR="00191AD2" w:rsidRPr="001C7BFF" w:rsidRDefault="00191AD2" w:rsidP="00191AD2">
                      <w:pPr>
                        <w:pStyle w:val="a6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Malgun Gothic" w:eastAsia="Malgun Gothic" w:hAnsi="Malgun Gothic"/>
                          <w:color w:val="000000" w:themeColor="text1"/>
                          <w:sz w:val="21"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color w:val="000000" w:themeColor="text1"/>
                          <w:sz w:val="21"/>
                          <w:lang w:eastAsia="ko-KR"/>
                        </w:rPr>
                        <w:t xml:space="preserve">스쿨 카운슬러가 보내는 메시지 </w:t>
                      </w:r>
                      <w:r>
                        <w:rPr>
                          <w:rFonts w:ascii="Malgun Gothic" w:eastAsia="Malgun Gothic" w:hAnsi="Malgun Gothic" w:cs="Batang"/>
                          <w:b/>
                          <w:color w:val="000000" w:themeColor="text1"/>
                          <w:sz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color w:val="000000" w:themeColor="text1"/>
                          <w:sz w:val="21"/>
                          <w:lang w:eastAsia="ko-KR"/>
                        </w:rPr>
                        <w:t>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13573C" w14:textId="77777777" w:rsidR="00191AD2" w:rsidRPr="007E2D9B" w:rsidRDefault="00191AD2" w:rsidP="00191AD2">
      <w:pPr>
        <w:rPr>
          <w:rFonts w:ascii="UD デジタル 教科書体 NP-B" w:eastAsia="UD デジタル 教科書体 NP-B"/>
          <w:sz w:val="20"/>
          <w:szCs w:val="20"/>
          <w:lang w:eastAsia="ko-KR"/>
        </w:rPr>
      </w:pPr>
    </w:p>
    <w:p w14:paraId="70066BAA" w14:textId="77777777" w:rsidR="00191AD2" w:rsidRDefault="00191AD2" w:rsidP="00191AD2">
      <w:pPr>
        <w:spacing w:line="34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  <w:lang w:eastAsia="ko-KR"/>
        </w:rPr>
      </w:pPr>
    </w:p>
    <w:p w14:paraId="415D54EA" w14:textId="77777777" w:rsidR="00191AD2" w:rsidRPr="00A37F0E" w:rsidRDefault="00191AD2" w:rsidP="00191AD2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b/>
          <w:bCs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여러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분 어떻게 지내고 있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습니까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?</w:t>
      </w:r>
    </w:p>
    <w:p w14:paraId="348F6E19" w14:textId="77777777" w:rsidR="00191AD2" w:rsidRPr="00A37F0E" w:rsidRDefault="00191AD2" w:rsidP="00191AD2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b/>
          <w:bCs/>
          <w:sz w:val="24"/>
          <w:szCs w:val="24"/>
          <w:lang w:eastAsia="ko-KR"/>
        </w:rPr>
      </w:pP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신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종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코로나바이러스 감염증 확산으로 인해 학교에 등교할 수 없는 날이 계속 되고 있습니다.</w:t>
      </w:r>
    </w:p>
    <w:p w14:paraId="7D7F8DCB" w14:textId="77777777" w:rsidR="00191AD2" w:rsidRPr="00A37F0E" w:rsidRDefault="00191AD2" w:rsidP="00191AD2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b/>
          <w:bCs/>
          <w:sz w:val="24"/>
          <w:szCs w:val="24"/>
          <w:lang w:eastAsia="ko-KR"/>
        </w:rPr>
      </w:pP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지금까지와 다른 일상으로 인해 당황스럽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거나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 xml:space="preserve"> 곤란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을 겪는 일은 없습니까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?</w:t>
      </w:r>
    </w:p>
    <w:p w14:paraId="216FA759" w14:textId="78DDD260" w:rsidR="00191AD2" w:rsidRPr="00A37F0E" w:rsidRDefault="00191AD2" w:rsidP="00191AD2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b/>
          <w:bCs/>
          <w:sz w:val="24"/>
          <w:szCs w:val="24"/>
          <w:lang w:eastAsia="ko-KR"/>
        </w:rPr>
      </w:pP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 xml:space="preserve">심리전문가인 저희가 </w:t>
      </w:r>
      <w:r w:rsidRPr="004E3BDF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드리는 메시지입니다.</w:t>
      </w:r>
      <w:r w:rsidRPr="00A37F0E"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도움이 되</w:t>
      </w:r>
      <w:r w:rsidR="0017048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었으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면 좋겠습니다</w:t>
      </w:r>
      <w:r w:rsidRPr="00A37F0E">
        <w:rPr>
          <w:rFonts w:ascii="Batang" w:eastAsia="Batang" w:hAnsi="Batang" w:cs="Batang"/>
          <w:b/>
          <w:bCs/>
          <w:sz w:val="24"/>
          <w:szCs w:val="24"/>
          <w:lang w:eastAsia="ko-KR"/>
        </w:rPr>
        <w:t>!</w:t>
      </w:r>
    </w:p>
    <w:p w14:paraId="5373CBE3" w14:textId="77777777" w:rsidR="00191AD2" w:rsidRPr="00A37F0E" w:rsidRDefault="00191AD2" w:rsidP="00191AD2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b/>
          <w:bCs/>
          <w:sz w:val="24"/>
          <w:szCs w:val="24"/>
          <w:lang w:eastAsia="ko-KR"/>
        </w:rPr>
      </w:pP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현재의 생활은 우리에게 여러가지 스트레스를 주고 있습니다.</w:t>
      </w:r>
    </w:p>
    <w:p w14:paraId="1C61930B" w14:textId="77777777" w:rsidR="00191AD2" w:rsidRPr="00A37F0E" w:rsidRDefault="00191AD2" w:rsidP="00191AD2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b/>
          <w:bCs/>
          <w:sz w:val="24"/>
          <w:szCs w:val="24"/>
          <w:lang w:eastAsia="ko-KR"/>
        </w:rPr>
      </w:pP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이 스트레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스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는 주로 몸,</w:t>
      </w:r>
      <w:r w:rsidRPr="00A37F0E"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마음,</w:t>
      </w:r>
      <w:r w:rsidRPr="00A37F0E"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 xml:space="preserve">행동 세 부분에 영향을 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줍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니다.</w:t>
      </w:r>
    </w:p>
    <w:p w14:paraId="6652BCB9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574B36" wp14:editId="61ED3553">
                <wp:simplePos x="0" y="0"/>
                <wp:positionH relativeFrom="column">
                  <wp:posOffset>3419475</wp:posOffset>
                </wp:positionH>
                <wp:positionV relativeFrom="paragraph">
                  <wp:posOffset>271780</wp:posOffset>
                </wp:positionV>
                <wp:extent cx="2498090" cy="2202815"/>
                <wp:effectExtent l="0" t="21590" r="311150" b="42545"/>
                <wp:wrapNone/>
                <wp:docPr id="17" name="五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143677">
                          <a:off x="0" y="0"/>
                          <a:ext cx="2498090" cy="2202815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50780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10" o:spid="_x0000_s1026" type="#_x0000_t56" style="position:absolute;left:0;text-align:left;margin-left:269.25pt;margin-top:21.4pt;width:196.7pt;height:173.45pt;rotation:-780280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" filled="f" strokecolor="#ffc000" strokeweight="5pt">
                <v:stroke linestyle="thickThin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23A1C5" wp14:editId="4601DCA1">
                <wp:simplePos x="0" y="0"/>
                <wp:positionH relativeFrom="column">
                  <wp:posOffset>-303530</wp:posOffset>
                </wp:positionH>
                <wp:positionV relativeFrom="paragraph">
                  <wp:posOffset>360045</wp:posOffset>
                </wp:positionV>
                <wp:extent cx="2413635" cy="2241550"/>
                <wp:effectExtent l="293370" t="142240" r="0" b="0"/>
                <wp:wrapNone/>
                <wp:docPr id="16" name="五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15718">
                          <a:off x="0" y="0"/>
                          <a:ext cx="2413635" cy="2241550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8DA968" id="五角形 9" o:spid="_x0000_s1026" type="#_x0000_t56" style="position:absolute;left:0;text-align:left;margin-left:-23.9pt;margin-top:28.35pt;width:190.05pt;height:176.5pt;rotation:842762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" filled="f" strokecolor="#1f3763 [1604]" strokeweight="5pt">
                <v:stroke linestyle="thickThin"/>
              </v:shape>
            </w:pict>
          </mc:Fallback>
        </mc:AlternateContent>
      </w:r>
    </w:p>
    <w:p w14:paraId="0F1EFA19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79F310" wp14:editId="716EA033">
                <wp:simplePos x="0" y="0"/>
                <wp:positionH relativeFrom="column">
                  <wp:posOffset>3901440</wp:posOffset>
                </wp:positionH>
                <wp:positionV relativeFrom="paragraph">
                  <wp:posOffset>100330</wp:posOffset>
                </wp:positionV>
                <wp:extent cx="1871980" cy="1736090"/>
                <wp:effectExtent l="1905" t="0" r="2540" b="1905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73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E0DEC" w14:textId="77777777" w:rsidR="00191AD2" w:rsidRPr="001C7BFF" w:rsidRDefault="00191AD2" w:rsidP="00191AD2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Malgun Gothic" w:eastAsia="Malgun Gothic" w:hAnsi="Malgun Gothic" w:cs="Batang"/>
                                <w:lang w:eastAsia="ko-KR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lang w:eastAsia="ko-KR"/>
                              </w:rPr>
                              <w:t>몸에 영향</w:t>
                            </w:r>
                          </w:p>
                          <w:p w14:paraId="06091AD6" w14:textId="77777777" w:rsidR="00191AD2" w:rsidRPr="001C7BFF" w:rsidRDefault="00191AD2" w:rsidP="00191AD2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잠을 못잠,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몸이 무거움,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두통,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복통이 생김,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식욕이 없음,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두근거림,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어깨결림,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쉽게 피곤해짐,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어지러움 등등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79F310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position:absolute;left:0;text-align:left;margin-left:307.2pt;margin-top:7.9pt;width:147.4pt;height:13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" filled="f" stroked="f" strokeweight=".5pt">
                <v:textbox>
                  <w:txbxContent>
                    <w:p w14:paraId="721E0DEC" w14:textId="77777777" w:rsidR="00191AD2" w:rsidRPr="001C7BFF" w:rsidRDefault="00191AD2" w:rsidP="00191AD2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Malgun Gothic" w:eastAsia="Malgun Gothic" w:hAnsi="Malgun Gothic" w:cs="Batang"/>
                          <w:lang w:eastAsia="ko-KR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  <w:lang w:eastAsia="ko-KR"/>
                        </w:rPr>
                        <w:t>몸에 영향</w:t>
                      </w:r>
                    </w:p>
                    <w:p w14:paraId="06091AD6" w14:textId="77777777" w:rsidR="00191AD2" w:rsidRPr="001C7BFF" w:rsidRDefault="00191AD2" w:rsidP="00191AD2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Malgun Gothic" w:eastAsia="Malgun Gothic" w:hAnsi="Malgun Gothic"/>
                          <w:b/>
                          <w:bCs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잠을 못잠,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몸이 무거움,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두통,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복통이 생김,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식욕이 없음,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두근거림,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어깨결림,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쉽게 피곤해짐,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어지러움 등등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4BA3E" wp14:editId="1C699DCA">
                <wp:simplePos x="0" y="0"/>
                <wp:positionH relativeFrom="column">
                  <wp:posOffset>-69850</wp:posOffset>
                </wp:positionH>
                <wp:positionV relativeFrom="paragraph">
                  <wp:posOffset>238125</wp:posOffset>
                </wp:positionV>
                <wp:extent cx="1836420" cy="1771650"/>
                <wp:effectExtent l="2540" t="0" r="0" b="0"/>
                <wp:wrapNone/>
                <wp:docPr id="1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7217E" w14:textId="77777777" w:rsidR="00191AD2" w:rsidRPr="001C7BFF" w:rsidRDefault="00191AD2" w:rsidP="00191AD2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Malgun Gothic" w:eastAsia="Malgun Gothic" w:hAnsi="Malgun Gothic" w:cs="Batang"/>
                                <w:lang w:eastAsia="ko-KR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    </w:t>
                            </w:r>
                            <w:r w:rsidRPr="001C7BFF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lang w:eastAsia="ko-KR"/>
                              </w:rPr>
                              <w:t>행동에 영향</w:t>
                            </w:r>
                          </w:p>
                          <w:p w14:paraId="4FDCE2B9" w14:textId="77777777" w:rsidR="00191AD2" w:rsidRPr="001C7BFF" w:rsidRDefault="00191AD2" w:rsidP="00191AD2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외출을 안함,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과식함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,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게임시간이 늘어남,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공격적이게 됨,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가만히 있지 못함 등등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04BA3E" id="テキスト ボックス 11" o:spid="_x0000_s1028" type="#_x0000_t202" style="position:absolute;left:0;text-align:left;margin-left:-5.5pt;margin-top:18.75pt;width:144.6pt;height:13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" filled="f" stroked="f" strokeweight=".5pt">
                <v:textbox>
                  <w:txbxContent>
                    <w:p w14:paraId="7C47217E" w14:textId="77777777" w:rsidR="00191AD2" w:rsidRPr="001C7BFF" w:rsidRDefault="00191AD2" w:rsidP="00191AD2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Malgun Gothic" w:eastAsia="Malgun Gothic" w:hAnsi="Malgun Gothic" w:cs="Batang"/>
                          <w:lang w:eastAsia="ko-KR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    </w:t>
                      </w:r>
                      <w:r w:rsidRPr="001C7BFF">
                        <w:rPr>
                          <w:rFonts w:ascii="Malgun Gothic" w:eastAsia="Malgun Gothic" w:hAnsi="Malgun Gothic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  <w:lang w:eastAsia="ko-KR"/>
                        </w:rPr>
                        <w:t>행동에 영향</w:t>
                      </w:r>
                    </w:p>
                    <w:p w14:paraId="4FDCE2B9" w14:textId="77777777" w:rsidR="00191AD2" w:rsidRPr="001C7BFF" w:rsidRDefault="00191AD2" w:rsidP="00191AD2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Malgun Gothic" w:eastAsia="Malgun Gothic" w:hAnsi="Malgun Gothic"/>
                          <w:b/>
                          <w:bCs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외출을 안함,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과식함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,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게임시간이 늘어남,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공격적이게 됨,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가만히 있지 못함 등등</w:t>
                      </w:r>
                    </w:p>
                  </w:txbxContent>
                </v:textbox>
              </v:shape>
            </w:pict>
          </mc:Fallback>
        </mc:AlternateContent>
      </w:r>
    </w:p>
    <w:p w14:paraId="326D5259" w14:textId="77777777" w:rsidR="00191AD2" w:rsidRPr="00AB2555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1AD709E1" wp14:editId="46A2B8C1">
            <wp:simplePos x="0" y="0"/>
            <wp:positionH relativeFrom="column">
              <wp:posOffset>1209040</wp:posOffset>
            </wp:positionH>
            <wp:positionV relativeFrom="paragraph">
              <wp:posOffset>156845</wp:posOffset>
            </wp:positionV>
            <wp:extent cx="2865120" cy="1935015"/>
            <wp:effectExtent l="0" t="133350" r="0" b="1035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2082">
                      <a:off x="0" y="0"/>
                      <a:ext cx="2865120" cy="19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CDBD4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</w:p>
    <w:p w14:paraId="4D8A1008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6B0E8" wp14:editId="0F0DAA99">
                <wp:simplePos x="0" y="0"/>
                <wp:positionH relativeFrom="column">
                  <wp:posOffset>1914525</wp:posOffset>
                </wp:positionH>
                <wp:positionV relativeFrom="paragraph">
                  <wp:posOffset>78105</wp:posOffset>
                </wp:positionV>
                <wp:extent cx="1836420" cy="647700"/>
                <wp:effectExtent l="0" t="0" r="0" b="3810"/>
                <wp:wrapNone/>
                <wp:docPr id="13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7BF91" w14:textId="77777777" w:rsidR="00191AD2" w:rsidRPr="001C7BFF" w:rsidRDefault="00191AD2" w:rsidP="00191AD2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  <w:lang w:eastAsia="ko-KR"/>
                              </w:rPr>
                              <w:t>신종코로나바이러스확대 • 유행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96B0E8" id="テキスト ボックス 35" o:spid="_x0000_s1029" type="#_x0000_t202" style="position:absolute;left:0;text-align:left;margin-left:150.75pt;margin-top:6.15pt;width:144.6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" filled="f" stroked="f" strokeweight=".5pt">
                <v:textbox>
                  <w:txbxContent>
                    <w:p w14:paraId="6327BF91" w14:textId="77777777" w:rsidR="00191AD2" w:rsidRPr="001C7BFF" w:rsidRDefault="00191AD2" w:rsidP="00191AD2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ascii="Malgun Gothic" w:eastAsia="Malgun Gothic" w:hAnsi="Malgun Gothic"/>
                          <w:b/>
                          <w:bCs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  <w:lang w:eastAsia="ko-KR"/>
                        </w:rPr>
                        <w:t>신종코로나바이러스확대 • 유행</w:t>
                      </w:r>
                    </w:p>
                  </w:txbxContent>
                </v:textbox>
              </v:shape>
            </w:pict>
          </mc:Fallback>
        </mc:AlternateContent>
      </w:r>
    </w:p>
    <w:p w14:paraId="4495EFB4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</w:p>
    <w:p w14:paraId="47199C57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65BDE" wp14:editId="7E0F1488">
                <wp:simplePos x="0" y="0"/>
                <wp:positionH relativeFrom="column">
                  <wp:posOffset>1276350</wp:posOffset>
                </wp:positionH>
                <wp:positionV relativeFrom="paragraph">
                  <wp:posOffset>262890</wp:posOffset>
                </wp:positionV>
                <wp:extent cx="3240405" cy="1847850"/>
                <wp:effectExtent l="81915" t="72390" r="78105" b="32385"/>
                <wp:wrapNone/>
                <wp:docPr id="12" name="五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1847850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EE9287" id="五角形 2" o:spid="_x0000_s1026" type="#_x0000_t56" style="position:absolute;left:0;text-align:left;margin-left:100.5pt;margin-top:20.7pt;width:255.1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" filled="f" strokecolor="#090" strokeweight="5pt">
                <v:stroke linestyle="thickThin"/>
              </v:shape>
            </w:pict>
          </mc:Fallback>
        </mc:AlternateContent>
      </w:r>
    </w:p>
    <w:p w14:paraId="3C8F882D" w14:textId="77777777" w:rsidR="00191AD2" w:rsidRPr="007E2D9B" w:rsidRDefault="00191AD2" w:rsidP="00191AD2">
      <w:pPr>
        <w:spacing w:line="240" w:lineRule="exact"/>
        <w:rPr>
          <w:rFonts w:ascii="UD デジタル 教科書体 NP-B" w:eastAsia="UD デジタル 教科書体 NP-B" w:hAnsi="ＭＳ ゴシック"/>
          <w:lang w:eastAsia="ko-KR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93B126" wp14:editId="73FFCF80">
                <wp:simplePos x="0" y="0"/>
                <wp:positionH relativeFrom="column">
                  <wp:posOffset>1659255</wp:posOffset>
                </wp:positionH>
                <wp:positionV relativeFrom="paragraph">
                  <wp:posOffset>78105</wp:posOffset>
                </wp:positionV>
                <wp:extent cx="2538095" cy="1663065"/>
                <wp:effectExtent l="0" t="0" r="0" b="381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34F74" w14:textId="77777777" w:rsidR="00191AD2" w:rsidRPr="001C7BFF" w:rsidRDefault="00191AD2" w:rsidP="00191AD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rFonts w:ascii="Malgun Gothic" w:eastAsia="Malgun Gothic" w:hAnsi="Malgun Gothic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lang w:eastAsia="ko-KR"/>
                              </w:rPr>
                              <w:t>마음에 영향</w:t>
                            </w:r>
                          </w:p>
                          <w:p w14:paraId="331BE324" w14:textId="661ACE20" w:rsidR="00191AD2" w:rsidRPr="001C7BFF" w:rsidRDefault="00191AD2" w:rsidP="00191AD2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불안,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공포, 의기소침,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의욕이 없음,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우울함,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소외감,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="0017048B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과민반응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신중하지 못함,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짜증이 남,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kern w:val="24"/>
                                <w:lang w:eastAsia="ko-KR"/>
                              </w:rPr>
                              <w:t>기분이 개운하지 않음 등등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93B126" id="Text Box 70" o:spid="_x0000_s1030" type="#_x0000_t202" style="position:absolute;left:0;text-align:left;margin-left:130.65pt;margin-top:6.15pt;width:199.85pt;height:13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" filled="f" stroked="f" strokeweight=".5pt">
                <v:textbox>
                  <w:txbxContent>
                    <w:p w14:paraId="4C534F74" w14:textId="77777777" w:rsidR="00191AD2" w:rsidRPr="001C7BFF" w:rsidRDefault="00191AD2" w:rsidP="00191AD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textAlignment w:val="baseline"/>
                        <w:rPr>
                          <w:rFonts w:ascii="Malgun Gothic" w:eastAsia="Malgun Gothic" w:hAnsi="Malgun Gothic"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  <w:lang w:eastAsia="ko-KR"/>
                        </w:rPr>
                        <w:t xml:space="preserve">마음에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  <w:lang w:eastAsia="ko-KR"/>
                        </w:rPr>
                        <w:t>영향</w:t>
                      </w:r>
                    </w:p>
                    <w:p w14:paraId="331BE324" w14:textId="661ACE20" w:rsidR="00191AD2" w:rsidRPr="001C7BFF" w:rsidRDefault="00191AD2" w:rsidP="00191AD2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Malgun Gothic" w:eastAsia="Malgun Gothic" w:hAnsi="Malgun Gothic"/>
                          <w:b/>
                          <w:bCs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불안,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공포, 의기소침,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의욕이 없음,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우울함,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소외감,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="0017048B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과민반응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신중하지 못함,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짜증이 남,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kern w:val="24"/>
                          <w:lang w:eastAsia="ko-KR"/>
                        </w:rPr>
                        <w:t>기분이 개운하지 않음 등등</w:t>
                      </w:r>
                    </w:p>
                  </w:txbxContent>
                </v:textbox>
              </v:shape>
            </w:pict>
          </mc:Fallback>
        </mc:AlternateContent>
      </w:r>
    </w:p>
    <w:p w14:paraId="696806A1" w14:textId="77777777" w:rsidR="00191AD2" w:rsidRPr="007E2D9B" w:rsidRDefault="00191AD2" w:rsidP="00191AD2">
      <w:pPr>
        <w:spacing w:line="240" w:lineRule="exact"/>
        <w:rPr>
          <w:rFonts w:ascii="UD デジタル 教科書体 NP-B" w:eastAsia="UD デジタル 教科書体 NP-B" w:hAnsi="ＭＳ ゴシック"/>
          <w:lang w:eastAsia="ko-KR"/>
        </w:rPr>
      </w:pPr>
    </w:p>
    <w:p w14:paraId="56D337FC" w14:textId="77777777" w:rsidR="00191AD2" w:rsidRPr="007E2D9B" w:rsidRDefault="00191AD2" w:rsidP="00191AD2">
      <w:pPr>
        <w:spacing w:line="240" w:lineRule="exact"/>
        <w:rPr>
          <w:rFonts w:ascii="UD デジタル 教科書体 NP-B" w:eastAsia="UD デジタル 教科書体 NP-B" w:hAnsi="ＭＳ ゴシック"/>
          <w:lang w:eastAsia="ko-KR"/>
        </w:rPr>
      </w:pPr>
    </w:p>
    <w:p w14:paraId="0017B52A" w14:textId="77777777" w:rsidR="00191AD2" w:rsidRPr="007E2D9B" w:rsidRDefault="00191AD2" w:rsidP="00191AD2">
      <w:pPr>
        <w:spacing w:line="240" w:lineRule="exact"/>
        <w:rPr>
          <w:rFonts w:ascii="UD デジタル 教科書体 NP-B" w:eastAsia="UD デジタル 教科書体 NP-B" w:hAnsi="ＭＳ ゴシック"/>
          <w:lang w:eastAsia="ko-KR"/>
        </w:rPr>
      </w:pPr>
    </w:p>
    <w:p w14:paraId="288DADFA" w14:textId="77777777" w:rsidR="00191AD2" w:rsidRDefault="00191AD2" w:rsidP="00191AD2">
      <w:pPr>
        <w:spacing w:line="240" w:lineRule="exact"/>
        <w:rPr>
          <w:rFonts w:ascii="UD デジタル 教科書体 NP-B" w:eastAsia="UD デジタル 教科書体 NP-B" w:hAnsi="ＭＳ ゴシック"/>
          <w:lang w:eastAsia="ko-KR"/>
        </w:rPr>
      </w:pPr>
    </w:p>
    <w:p w14:paraId="5E581F9E" w14:textId="77777777" w:rsidR="00191AD2" w:rsidRDefault="00191AD2" w:rsidP="00191AD2">
      <w:pPr>
        <w:spacing w:line="240" w:lineRule="exact"/>
        <w:rPr>
          <w:rFonts w:ascii="UD デジタル 教科書体 NP-B" w:eastAsia="UD デジタル 教科書体 NP-B" w:hAnsi="ＭＳ ゴシック"/>
          <w:lang w:eastAsia="ko-KR"/>
        </w:rPr>
      </w:pPr>
    </w:p>
    <w:p w14:paraId="75C1E908" w14:textId="77777777" w:rsidR="00191AD2" w:rsidRDefault="00191AD2" w:rsidP="00191AD2">
      <w:pPr>
        <w:spacing w:line="240" w:lineRule="exact"/>
        <w:rPr>
          <w:rFonts w:ascii="UD デジタル 教科書体 NP-B" w:eastAsia="UD デジタル 教科書体 NP-B" w:hAnsi="ＭＳ ゴシック"/>
          <w:lang w:eastAsia="ko-KR"/>
        </w:rPr>
      </w:pPr>
    </w:p>
    <w:p w14:paraId="2B15C2AE" w14:textId="77777777" w:rsidR="00191AD2" w:rsidRDefault="00191AD2" w:rsidP="00191AD2">
      <w:pPr>
        <w:spacing w:line="240" w:lineRule="exact"/>
        <w:rPr>
          <w:rFonts w:ascii="UD デジタル 教科書体 NP-B" w:eastAsia="UD デジタル 教科書体 NP-B" w:hAnsi="ＭＳ ゴシック"/>
          <w:lang w:eastAsia="ko-KR"/>
        </w:rPr>
      </w:pPr>
    </w:p>
    <w:p w14:paraId="7CDA60E7" w14:textId="77777777" w:rsidR="00191AD2" w:rsidRDefault="00191AD2" w:rsidP="00191AD2">
      <w:pPr>
        <w:spacing w:line="240" w:lineRule="exact"/>
        <w:rPr>
          <w:rFonts w:ascii="UD デジタル 教科書体 NP-B" w:eastAsia="UD デジタル 教科書体 NP-B" w:hAnsi="ＭＳ ゴシック"/>
          <w:lang w:eastAsia="ko-KR"/>
        </w:rPr>
      </w:pPr>
    </w:p>
    <w:p w14:paraId="60C479FF" w14:textId="77777777" w:rsidR="00191AD2" w:rsidRDefault="00191AD2" w:rsidP="00191AD2">
      <w:pPr>
        <w:spacing w:line="240" w:lineRule="exact"/>
        <w:rPr>
          <w:rFonts w:ascii="UD デジタル 教科書体 NP-B" w:eastAsia="UD デジタル 教科書体 NP-B" w:hAnsi="ＭＳ ゴシック"/>
          <w:lang w:eastAsia="ko-KR"/>
        </w:rPr>
      </w:pPr>
    </w:p>
    <w:p w14:paraId="6C89240B" w14:textId="77777777" w:rsidR="00191AD2" w:rsidRDefault="00191AD2" w:rsidP="00191AD2">
      <w:pPr>
        <w:spacing w:line="240" w:lineRule="exact"/>
        <w:rPr>
          <w:rFonts w:ascii="UD デジタル 教科書体 NP-B" w:eastAsia="UD デジタル 教科書体 NP-B" w:hAnsi="ＭＳ ゴシック"/>
          <w:lang w:eastAsia="ko-KR"/>
        </w:rPr>
      </w:pPr>
    </w:p>
    <w:p w14:paraId="6438B63A" w14:textId="77777777" w:rsidR="00191AD2" w:rsidRDefault="00191AD2" w:rsidP="00191AD2">
      <w:pPr>
        <w:spacing w:line="240" w:lineRule="exact"/>
        <w:rPr>
          <w:rFonts w:ascii="UD デジタル 教科書体 NP-B" w:eastAsia="UD デジタル 教科書体 NP-B" w:hAnsi="ＭＳ ゴシック"/>
          <w:lang w:eastAsia="ko-KR"/>
        </w:rPr>
      </w:pPr>
    </w:p>
    <w:p w14:paraId="6EB3AF33" w14:textId="77777777" w:rsidR="00191AD2" w:rsidRDefault="00191AD2" w:rsidP="00191AD2">
      <w:pPr>
        <w:spacing w:line="240" w:lineRule="exact"/>
        <w:rPr>
          <w:rFonts w:ascii="UD デジタル 教科書体 NP-B" w:eastAsia="UD デジタル 教科書体 NP-B" w:hAnsi="ＭＳ ゴシック"/>
          <w:lang w:eastAsia="ko-KR"/>
        </w:rPr>
      </w:pPr>
    </w:p>
    <w:p w14:paraId="7E553973" w14:textId="161E70BC" w:rsidR="00191AD2" w:rsidRPr="00A37F0E" w:rsidRDefault="00191AD2" w:rsidP="00191AD2">
      <w:pPr>
        <w:rPr>
          <w:rFonts w:ascii="Batang" w:eastAsia="Batang" w:hAnsi="Batang" w:cs="Batang"/>
          <w:b/>
          <w:bCs/>
          <w:sz w:val="24"/>
          <w:szCs w:val="24"/>
          <w:lang w:eastAsia="ko-KR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89984" behindDoc="0" locked="0" layoutInCell="1" allowOverlap="1" wp14:anchorId="37C85364" wp14:editId="1B3400C4">
            <wp:simplePos x="0" y="0"/>
            <wp:positionH relativeFrom="column">
              <wp:posOffset>3573780</wp:posOffset>
            </wp:positionH>
            <wp:positionV relativeFrom="paragraph">
              <wp:posOffset>314325</wp:posOffset>
            </wp:positionV>
            <wp:extent cx="1828800" cy="16033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D9B">
        <w:rPr>
          <w:rFonts w:ascii="UD デジタル 教科書体 NP-B" w:eastAsia="UD デジタル 教科書体 NP-B" w:hAnsi="ＭＳ ゴシック" w:hint="eastAsia"/>
          <w:lang w:eastAsia="ko-KR"/>
        </w:rPr>
        <w:t xml:space="preserve">　</w:t>
      </w:r>
      <w:r w:rsidRPr="00C230C6">
        <w:rPr>
          <w:rFonts w:ascii="UD デジタル 教科書体 NP-B" w:eastAsia="UD デジタル 教科書体 NP-B" w:hAnsi="ＭＳ ゴシック" w:hint="eastAsia"/>
          <w:sz w:val="24"/>
          <w:szCs w:val="24"/>
          <w:lang w:eastAsia="ko-KR"/>
        </w:rPr>
        <w:t xml:space="preserve">　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하나 하나의 스트레</w:t>
      </w:r>
      <w:r w:rsidR="0017048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스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는 사소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한 것들이지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 xml:space="preserve">만 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그것들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 xml:space="preserve">이 쌓이면 스트레스가 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커집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니다.</w:t>
      </w:r>
    </w:p>
    <w:p w14:paraId="2689EFC8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</w:p>
    <w:p w14:paraId="14C0A101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88960" behindDoc="0" locked="0" layoutInCell="1" allowOverlap="1" wp14:anchorId="350E2616" wp14:editId="7AD7ED62">
            <wp:simplePos x="0" y="0"/>
            <wp:positionH relativeFrom="column">
              <wp:posOffset>1403985</wp:posOffset>
            </wp:positionH>
            <wp:positionV relativeFrom="paragraph">
              <wp:posOffset>24765</wp:posOffset>
            </wp:positionV>
            <wp:extent cx="450850" cy="445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8BACF2C" wp14:editId="41AAAD84">
                <wp:simplePos x="0" y="0"/>
                <wp:positionH relativeFrom="column">
                  <wp:posOffset>2133600</wp:posOffset>
                </wp:positionH>
                <wp:positionV relativeFrom="paragraph">
                  <wp:posOffset>241299</wp:posOffset>
                </wp:positionV>
                <wp:extent cx="1021080" cy="0"/>
                <wp:effectExtent l="0" t="114300" r="0" b="11430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108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3A5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68pt;margin-top:19pt;width:80.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3CED5292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F7552" wp14:editId="70D4B8DB">
                <wp:simplePos x="0" y="0"/>
                <wp:positionH relativeFrom="column">
                  <wp:posOffset>3408045</wp:posOffset>
                </wp:positionH>
                <wp:positionV relativeFrom="paragraph">
                  <wp:posOffset>6861810</wp:posOffset>
                </wp:positionV>
                <wp:extent cx="262890" cy="268605"/>
                <wp:effectExtent l="76200" t="76200" r="3810" b="0"/>
                <wp:wrapNone/>
                <wp:docPr id="136" name="フローチャート: 抜出し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217722">
                          <a:off x="0" y="0"/>
                          <a:ext cx="262890" cy="268605"/>
                        </a:xfrm>
                        <a:prstGeom prst="flowChartExtra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329A81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: 抜出し 136" o:spid="_x0000_s1026" type="#_x0000_t127" style="position:absolute;left:0;text-align:left;margin-left:268.35pt;margin-top:540.3pt;width:20.7pt;height:21.15pt;rotation:788367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" fillcolor="#a9d18e" strokecolor="#385723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4A33E" wp14:editId="31B75AC4">
                <wp:simplePos x="0" y="0"/>
                <wp:positionH relativeFrom="column">
                  <wp:posOffset>3751580</wp:posOffset>
                </wp:positionH>
                <wp:positionV relativeFrom="paragraph">
                  <wp:posOffset>6804660</wp:posOffset>
                </wp:positionV>
                <wp:extent cx="359410" cy="156210"/>
                <wp:effectExtent l="0" t="152400" r="0" b="91440"/>
                <wp:wrapNone/>
                <wp:docPr id="137" name="ホームベー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924205">
                          <a:off x="0" y="0"/>
                          <a:ext cx="359410" cy="156210"/>
                        </a:xfrm>
                        <a:prstGeom prst="homePlat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87E8B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37" o:spid="_x0000_s1026" type="#_x0000_t15" style="position:absolute;left:0;text-align:left;margin-left:295.4pt;margin-top:535.8pt;width:28.3pt;height:12.3pt;rotation:756307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" adj="16906" fillcolor="#ffd966" strokecolor="#ffc000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1D17D" wp14:editId="466EA2C5">
                <wp:simplePos x="0" y="0"/>
                <wp:positionH relativeFrom="column">
                  <wp:posOffset>3456305</wp:posOffset>
                </wp:positionH>
                <wp:positionV relativeFrom="paragraph">
                  <wp:posOffset>7092315</wp:posOffset>
                </wp:positionV>
                <wp:extent cx="153035" cy="412750"/>
                <wp:effectExtent l="133350" t="0" r="94615" b="0"/>
                <wp:wrapNone/>
                <wp:docPr id="138" name="六角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00478">
                          <a:off x="0" y="0"/>
                          <a:ext cx="153035" cy="412750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C5B76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38" o:spid="_x0000_s1026" type="#_x0000_t9" style="position:absolute;left:0;text-align:left;margin-left:272.15pt;margin-top:558.45pt;width:12.05pt;height:32.5pt;rotation:338654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" fillcolor="#deebf7" strokecolor="#2e75b6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72ACC" wp14:editId="19E195AD">
                <wp:simplePos x="0" y="0"/>
                <wp:positionH relativeFrom="column">
                  <wp:posOffset>3322955</wp:posOffset>
                </wp:positionH>
                <wp:positionV relativeFrom="paragraph">
                  <wp:posOffset>7021195</wp:posOffset>
                </wp:positionV>
                <wp:extent cx="353695" cy="144780"/>
                <wp:effectExtent l="38100" t="19050" r="8255" b="26670"/>
                <wp:wrapNone/>
                <wp:docPr id="139" name="ホームベー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137967">
                          <a:off x="0" y="0"/>
                          <a:ext cx="353695" cy="144780"/>
                        </a:xfrm>
                        <a:prstGeom prst="homePlate">
                          <a:avLst>
                            <a:gd name="adj" fmla="val 100590"/>
                          </a:avLst>
                        </a:prstGeom>
                        <a:solidFill>
                          <a:srgbClr val="FFCC66"/>
                        </a:solidFill>
                        <a:ln w="28575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88310" id="ホームベース 139" o:spid="_x0000_s1026" type="#_x0000_t15" style="position:absolute;left:0;text-align:left;margin-left:261.65pt;margin-top:552.85pt;width:27.85pt;height:11.4pt;rotation:-50466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" adj="12706" fillcolor="#fc6" strokecolor="#f93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7BED9" wp14:editId="3BA18318">
                <wp:simplePos x="0" y="0"/>
                <wp:positionH relativeFrom="column">
                  <wp:posOffset>3592195</wp:posOffset>
                </wp:positionH>
                <wp:positionV relativeFrom="paragraph">
                  <wp:posOffset>6928485</wp:posOffset>
                </wp:positionV>
                <wp:extent cx="481330" cy="490220"/>
                <wp:effectExtent l="57150" t="57150" r="33020" b="43180"/>
                <wp:wrapNone/>
                <wp:docPr id="140" name="星 16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30" cy="490220"/>
                        </a:xfrm>
                        <a:prstGeom prst="star16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ED7D31">
                                <a:lumMod val="7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C985AC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40" o:spid="_x0000_s1026" type="#_x0000_t59" style="position:absolute;left:0;text-align:left;margin-left:282.85pt;margin-top:545.55pt;width:37.9pt;height:3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" fillcolor="#fbe5d6" strokecolor="#843c0c" strokeweight="2.25pt">
                <v:fill color2="#c55a11" rotate="t" focusposition=".5,.5" focussize="" type="gradientRadial"/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EF7BA" wp14:editId="2AE26367">
                <wp:simplePos x="0" y="0"/>
                <wp:positionH relativeFrom="column">
                  <wp:posOffset>3960495</wp:posOffset>
                </wp:positionH>
                <wp:positionV relativeFrom="paragraph">
                  <wp:posOffset>7170420</wp:posOffset>
                </wp:positionV>
                <wp:extent cx="219075" cy="288290"/>
                <wp:effectExtent l="38100" t="0" r="85725" b="54610"/>
                <wp:wrapNone/>
                <wp:docPr id="141" name="フローチャート: 抜出し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783600">
                          <a:off x="0" y="0"/>
                          <a:ext cx="219075" cy="288290"/>
                        </a:xfrm>
                        <a:prstGeom prst="flowChartExtra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1C2D69" id="フローチャート: 抜出し 141" o:spid="_x0000_s1026" type="#_x0000_t127" style="position:absolute;left:0;text-align:left;margin-left:311.85pt;margin-top:564.6pt;width:17.25pt;height:22.7pt;rotation:-307626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" fillcolor="#e2f0d9" strokecolor="#385723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C2F2C" wp14:editId="507A9322">
                <wp:simplePos x="0" y="0"/>
                <wp:positionH relativeFrom="column">
                  <wp:posOffset>3570605</wp:posOffset>
                </wp:positionH>
                <wp:positionV relativeFrom="paragraph">
                  <wp:posOffset>7145020</wp:posOffset>
                </wp:positionV>
                <wp:extent cx="171450" cy="259715"/>
                <wp:effectExtent l="95250" t="19050" r="19050" b="45085"/>
                <wp:wrapNone/>
                <wp:docPr id="142" name="フローチャート: 抜出し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289085">
                          <a:off x="0" y="0"/>
                          <a:ext cx="171450" cy="259715"/>
                        </a:xfrm>
                        <a:prstGeom prst="flowChartExtra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0C0A16" id="フローチャート: 抜出し 142" o:spid="_x0000_s1026" type="#_x0000_t127" style="position:absolute;left:0;text-align:left;margin-left:281.15pt;margin-top:562.6pt;width:13.5pt;height:20.45pt;rotation:250029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" fillcolor="#fff2cc" strokecolor="#ffc000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B6BA0" wp14:editId="790C9EA8">
                <wp:simplePos x="0" y="0"/>
                <wp:positionH relativeFrom="column">
                  <wp:posOffset>3521710</wp:posOffset>
                </wp:positionH>
                <wp:positionV relativeFrom="paragraph">
                  <wp:posOffset>6786245</wp:posOffset>
                </wp:positionV>
                <wp:extent cx="297180" cy="168275"/>
                <wp:effectExtent l="0" t="76200" r="0" b="60325"/>
                <wp:wrapNone/>
                <wp:docPr id="143" name="六角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637366">
                          <a:off x="0" y="0"/>
                          <a:ext cx="297180" cy="168275"/>
                        </a:xfrm>
                        <a:prstGeom prst="hexagon">
                          <a:avLst>
                            <a:gd name="adj" fmla="val 37176"/>
                            <a:gd name="vf" fmla="val 115470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F15B5" id="六角形 143" o:spid="_x0000_s1026" type="#_x0000_t9" style="position:absolute;left:0;text-align:left;margin-left:277.3pt;margin-top:534.35pt;width:23.4pt;height:13.25pt;rotation:397297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" adj="4547" fillcolor="#8faadc" strokecolor="#2e75b6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F8272" wp14:editId="5DAC5383">
                <wp:simplePos x="0" y="0"/>
                <wp:positionH relativeFrom="column">
                  <wp:posOffset>4018915</wp:posOffset>
                </wp:positionH>
                <wp:positionV relativeFrom="paragraph">
                  <wp:posOffset>6832600</wp:posOffset>
                </wp:positionV>
                <wp:extent cx="254000" cy="369570"/>
                <wp:effectExtent l="95250" t="0" r="0" b="0"/>
                <wp:wrapNone/>
                <wp:docPr id="144" name="五角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5818371">
                          <a:off x="0" y="0"/>
                          <a:ext cx="254000" cy="36957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686AC3" id="五角形 144" o:spid="_x0000_s1026" type="#_x0000_t56" style="position:absolute;left:0;text-align:left;margin-left:316.45pt;margin-top:538pt;width:20pt;height:29.1pt;rotation:-631508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" fillcolor="window" strokecolor="#ffc000" strokeweight="3pt">
                <v:path arrowok="t"/>
              </v:shape>
            </w:pict>
          </mc:Fallback>
        </mc:AlternateContent>
      </w:r>
    </w:p>
    <w:p w14:paraId="77856F25" w14:textId="77777777" w:rsidR="00191AD2" w:rsidRPr="00A37F0E" w:rsidRDefault="00191AD2" w:rsidP="00191AD2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b/>
          <w:bCs/>
          <w:sz w:val="24"/>
          <w:szCs w:val="24"/>
          <w:lang w:eastAsia="ko-KR"/>
        </w:rPr>
      </w:pP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lastRenderedPageBreak/>
        <w:t xml:space="preserve">그럼 어떻게 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해야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 xml:space="preserve"> 좋을까요?</w:t>
      </w:r>
    </w:p>
    <w:p w14:paraId="5505E2EA" w14:textId="77777777" w:rsidR="00191AD2" w:rsidRPr="00A37F0E" w:rsidRDefault="00191AD2" w:rsidP="00191AD2">
      <w:pPr>
        <w:spacing w:line="400" w:lineRule="exact"/>
        <w:ind w:leftChars="100" w:left="201"/>
        <w:rPr>
          <w:rFonts w:ascii="Batang" w:eastAsia="Batang" w:hAnsi="Batang" w:cs="Batang"/>
          <w:b/>
          <w:bCs/>
          <w:sz w:val="24"/>
          <w:szCs w:val="24"/>
          <w:lang w:eastAsia="ko-KR"/>
        </w:rPr>
      </w:pP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텔레비전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이나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 xml:space="preserve"> 인터넷에</w:t>
      </w:r>
      <w:bookmarkStart w:id="0" w:name="_GoBack"/>
      <w:bookmarkEnd w:id="0"/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 xml:space="preserve">서도 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알 수 있듯이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,</w:t>
      </w:r>
      <w:r w:rsidRPr="00A37F0E"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“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손씻기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”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,</w:t>
      </w:r>
      <w:r w:rsidRPr="00A37F0E"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“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사람이 많은 곳 피하기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>”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는 중요합니다.</w:t>
      </w:r>
      <w:r>
        <w:rPr>
          <w:rFonts w:ascii="Batang" w:eastAsia="Batang" w:hAnsi="Batang" w:cs="Batang"/>
          <w:b/>
          <w:bCs/>
          <w:sz w:val="24"/>
          <w:szCs w:val="24"/>
          <w:lang w:eastAsia="ko-KR"/>
        </w:rPr>
        <w:t xml:space="preserve"> 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그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 xml:space="preserve"> 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외에 집에서 할 수 있는 것도 있습니다.</w:t>
      </w:r>
    </w:p>
    <w:p w14:paraId="5DDF0A3D" w14:textId="77777777" w:rsidR="00191AD2" w:rsidRDefault="00191AD2" w:rsidP="00191AD2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  <w:lang w:eastAsia="ko-KR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CAB6C" wp14:editId="7C19181C">
                <wp:simplePos x="0" y="0"/>
                <wp:positionH relativeFrom="column">
                  <wp:posOffset>2327275</wp:posOffset>
                </wp:positionH>
                <wp:positionV relativeFrom="paragraph">
                  <wp:posOffset>92182</wp:posOffset>
                </wp:positionV>
                <wp:extent cx="1272540" cy="812800"/>
                <wp:effectExtent l="76200" t="38100" r="60960" b="44450"/>
                <wp:wrapNone/>
                <wp:docPr id="44" name="星 16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812800"/>
                        </a:xfrm>
                        <a:prstGeom prst="star16">
                          <a:avLst/>
                        </a:prstGeom>
                        <a:noFill/>
                        <a:ln w="63500" cap="flat" cmpd="thickThin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01FD48" id="星 16 44" o:spid="_x0000_s1026" type="#_x0000_t59" style="position:absolute;left:0;text-align:left;margin-left:183.25pt;margin-top:7.25pt;width:100.2pt;height:6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" filled="f" strokecolor="#843c0c" strokeweight="5pt">
                <v:stroke linestyle="thickThin"/>
                <v:path arrowok="t"/>
              </v:shape>
            </w:pict>
          </mc:Fallback>
        </mc:AlternateContent>
      </w:r>
    </w:p>
    <w:p w14:paraId="5098C131" w14:textId="77777777" w:rsidR="00191AD2" w:rsidRPr="007E2D9B" w:rsidRDefault="00191AD2" w:rsidP="00191AD2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  <w:lang w:eastAsia="ko-KR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70528" behindDoc="0" locked="0" layoutInCell="1" allowOverlap="1" wp14:anchorId="69BEEE1E" wp14:editId="5CC1F027">
            <wp:simplePos x="0" y="0"/>
            <wp:positionH relativeFrom="column">
              <wp:posOffset>3759200</wp:posOffset>
            </wp:positionH>
            <wp:positionV relativeFrom="paragraph">
              <wp:posOffset>13335</wp:posOffset>
            </wp:positionV>
            <wp:extent cx="1420495" cy="8477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68480" behindDoc="0" locked="0" layoutInCell="1" allowOverlap="1" wp14:anchorId="172700A8" wp14:editId="4E50E381">
            <wp:simplePos x="0" y="0"/>
            <wp:positionH relativeFrom="column">
              <wp:posOffset>773430</wp:posOffset>
            </wp:positionH>
            <wp:positionV relativeFrom="paragraph">
              <wp:posOffset>87630</wp:posOffset>
            </wp:positionV>
            <wp:extent cx="1499870" cy="9753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034A7BB" wp14:editId="4F135892">
                <wp:simplePos x="0" y="0"/>
                <wp:positionH relativeFrom="column">
                  <wp:posOffset>2720332</wp:posOffset>
                </wp:positionH>
                <wp:positionV relativeFrom="paragraph">
                  <wp:posOffset>48260</wp:posOffset>
                </wp:positionV>
                <wp:extent cx="594360" cy="499110"/>
                <wp:effectExtent l="38100" t="38100" r="15240" b="1524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" cy="499110"/>
                          <a:chOff x="0" y="0"/>
                          <a:chExt cx="1130801" cy="890831"/>
                        </a:xfrm>
                      </wpg:grpSpPr>
                      <wps:wsp>
                        <wps:cNvPr id="29" name="五角形 29"/>
                        <wps:cNvSpPr/>
                        <wps:spPr>
                          <a:xfrm rot="155689">
                            <a:off x="365308" y="638175"/>
                            <a:ext cx="332197" cy="252656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星 16 30"/>
                        <wps:cNvSpPr/>
                        <wps:spPr>
                          <a:xfrm rot="21271692">
                            <a:off x="270058" y="247650"/>
                            <a:ext cx="481214" cy="490459"/>
                          </a:xfrm>
                          <a:prstGeom prst="star16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  <a:gs pos="0">
                                <a:srgbClr val="ED7D31">
                                  <a:lumMod val="75000"/>
                                </a:srgbClr>
                              </a:gs>
                              <a:gs pos="10000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44450" cap="flat" cmpd="dbl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五角形 31"/>
                        <wps:cNvSpPr/>
                        <wps:spPr>
                          <a:xfrm rot="15818371">
                            <a:off x="698683" y="190500"/>
                            <a:ext cx="254000" cy="369279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五角形 32"/>
                        <wps:cNvSpPr/>
                        <wps:spPr>
                          <a:xfrm rot="4642736">
                            <a:off x="50983" y="352425"/>
                            <a:ext cx="254000" cy="355966"/>
                          </a:xfrm>
                          <a:prstGeom prst="pentagon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五角形 33"/>
                        <wps:cNvSpPr/>
                        <wps:spPr>
                          <a:xfrm rot="18004924">
                            <a:off x="765358" y="514350"/>
                            <a:ext cx="330481" cy="400404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五角形 34"/>
                        <wps:cNvSpPr/>
                        <wps:spPr>
                          <a:xfrm rot="11175479">
                            <a:off x="403408" y="0"/>
                            <a:ext cx="299542" cy="234950"/>
                          </a:xfrm>
                          <a:prstGeom prst="pentag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五角形 36"/>
                        <wps:cNvSpPr/>
                        <wps:spPr>
                          <a:xfrm rot="3067669">
                            <a:off x="127183" y="609600"/>
                            <a:ext cx="180171" cy="248743"/>
                          </a:xfrm>
                          <a:prstGeom prst="pentagon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五角形 37"/>
                        <wps:cNvSpPr/>
                        <wps:spPr>
                          <a:xfrm rot="6784903">
                            <a:off x="31933" y="180975"/>
                            <a:ext cx="314960" cy="284505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6849B0" id="グループ化 28" o:spid="_x0000_s1026" style="position:absolute;left:0;text-align:left;margin-left:214.2pt;margin-top:3.8pt;width:46.8pt;height:39.3pt;z-index:251680768;mso-width-relative:margin;mso-height-relative:margin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">
                <v:shape id="五角形 29" o:spid="_x0000_s1027" type="#_x0000_t56" style="position:absolute;left:3653;top:6381;width:3322;height:2527;rotation:170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" fillcolor="window" strokecolor="#548235" strokeweight="3pt">
                  <v:stroke linestyle="thickThin"/>
                </v:shape>
                <v:shape id="星 16 30" o:spid="_x0000_s1028" type="#_x0000_t59" style="position:absolute;left:2700;top:2476;width:4812;height:4905;rotation:-358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" fillcolor="#fbe5d6" strokecolor="#843c0c" strokeweight="3.5pt">
                  <v:fill color2="#c55a11" rotate="t" focusposition=".5,.5" focussize="" type="gradientRadial"/>
                  <v:stroke linestyle="thinThin"/>
                </v:shape>
                <v:shape id="五角形 31" o:spid="_x0000_s1029" type="#_x0000_t56" style="position:absolute;left:6987;top:1904;width:2540;height:3693;rotation:-63150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" fillcolor="window" strokecolor="#ffc000" strokeweight="3pt">
                  <v:stroke linestyle="thickThin"/>
                </v:shape>
                <v:shape id="五角形 32" o:spid="_x0000_s1030" type="#_x0000_t56" style="position:absolute;left:510;top:3524;width:2540;height:3559;rotation:50711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" fillcolor="#fff2cc" strokecolor="#ffc000" strokeweight="3pt">
                  <v:stroke linestyle="thickThin"/>
                </v:shape>
                <v:shape id="五角形 33" o:spid="_x0000_s1031" type="#_x0000_t56" style="position:absolute;left:7654;top:5142;width:3304;height:4005;rotation:-3926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" fillcolor="window" strokecolor="#2f5597" strokeweight="3pt">
                  <v:stroke linestyle="thickThin"/>
                </v:shape>
                <v:shape id="五角形 34" o:spid="_x0000_s1032" type="#_x0000_t56" style="position:absolute;left:4034;width:2995;height:2349;rotation:-11386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" fillcolor="#dae3f3" strokecolor="#2f5597" strokeweight="3pt">
                  <v:stroke linestyle="thickThin"/>
                </v:shape>
                <v:shape id="五角形 36" o:spid="_x0000_s1033" type="#_x0000_t56" style="position:absolute;left:1271;top:6095;width:1802;height:2488;rotation:33507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" fillcolor="#e2f0d9" strokecolor="#548235" strokeweight="3pt">
                  <v:stroke linestyle="thickThin"/>
                </v:shape>
                <v:shape id="五角形 37" o:spid="_x0000_s1034" type="#_x0000_t56" style="position:absolute;left:319;top:1809;width:3150;height:2845;rotation:74109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" fillcolor="window" strokecolor="#2f5597" strokeweight="3pt">
                  <v:stroke linestyle="thickThin"/>
                </v:shape>
              </v:group>
            </w:pict>
          </mc:Fallback>
        </mc:AlternateContent>
      </w:r>
    </w:p>
    <w:p w14:paraId="0F385862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</w:p>
    <w:p w14:paraId="7FA36A6F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69504" behindDoc="0" locked="0" layoutInCell="1" allowOverlap="1" wp14:anchorId="3439B640" wp14:editId="25118D98">
            <wp:simplePos x="0" y="0"/>
            <wp:positionH relativeFrom="column">
              <wp:posOffset>2617470</wp:posOffset>
            </wp:positionH>
            <wp:positionV relativeFrom="paragraph">
              <wp:posOffset>86360</wp:posOffset>
            </wp:positionV>
            <wp:extent cx="579120" cy="3657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7256D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1B99E" wp14:editId="7EEA9B1E">
                <wp:simplePos x="0" y="0"/>
                <wp:positionH relativeFrom="column">
                  <wp:posOffset>1854380</wp:posOffset>
                </wp:positionH>
                <wp:positionV relativeFrom="paragraph">
                  <wp:posOffset>160484</wp:posOffset>
                </wp:positionV>
                <wp:extent cx="2124000" cy="1620000"/>
                <wp:effectExtent l="0" t="0" r="10160" b="18415"/>
                <wp:wrapNone/>
                <wp:docPr id="8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00" cy="16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022439" w14:textId="77777777" w:rsidR="00191AD2" w:rsidRPr="00A57131" w:rsidRDefault="00191AD2" w:rsidP="00191AD2">
                            <w:pPr>
                              <w:spacing w:line="360" w:lineRule="exact"/>
                              <w:ind w:leftChars="50" w:left="100" w:firstLineChars="200" w:firstLine="362"/>
                              <w:jc w:val="left"/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</w:pPr>
                            <w:r w:rsidRPr="00A57131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  <w:t>릴랙스(긴장 풀기</w:t>
                            </w:r>
                            <w:r w:rsidRPr="00A57131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  <w:t>)</w:t>
                            </w:r>
                          </w:p>
                          <w:p w14:paraId="5C347E77" w14:textId="77777777" w:rsidR="00191AD2" w:rsidRPr="00A57131" w:rsidRDefault="00191AD2" w:rsidP="00191AD2">
                            <w:pPr>
                              <w:spacing w:line="360" w:lineRule="exact"/>
                              <w:ind w:leftChars="50" w:left="100"/>
                              <w:jc w:val="left"/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57131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>심호흡이나 스트레칭하기,</w:t>
                            </w:r>
                            <w:r w:rsidRPr="00A57131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7131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>따뜻한 차 마시기,</w:t>
                            </w:r>
                            <w:r w:rsidRPr="00A57131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A57131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>좋아하는 음</w:t>
                            </w:r>
                            <w:r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>악</w:t>
                            </w:r>
                            <w:r w:rsidRPr="00A57131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>을 듣거나 동영상을 보거나 자기가 좋아하는 것 해보기.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71B99E" id="角丸四角形 63" o:spid="_x0000_s1031" style="position:absolute;left:0;text-align:left;margin-left:146pt;margin-top:12.65pt;width:167.2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" filled="f" strokeweight="1pt">
                <v:stroke joinstyle="miter"/>
                <v:textbox>
                  <w:txbxContent>
                    <w:p w14:paraId="3B022439" w14:textId="77777777" w:rsidR="00191AD2" w:rsidRPr="00A57131" w:rsidRDefault="00191AD2" w:rsidP="00191AD2">
                      <w:pPr>
                        <w:spacing w:line="360" w:lineRule="exact"/>
                        <w:ind w:leftChars="50" w:left="100" w:firstLineChars="200" w:firstLine="362"/>
                        <w:jc w:val="left"/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ko-KR"/>
                        </w:rPr>
                      </w:pPr>
                      <w:r w:rsidRPr="00A57131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ko-KR"/>
                        </w:rPr>
                        <w:t>릴랙스(긴장 풀기</w:t>
                      </w:r>
                      <w:r w:rsidRPr="00A57131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ko-KR"/>
                        </w:rPr>
                        <w:t>)</w:t>
                      </w:r>
                    </w:p>
                    <w:p w14:paraId="5C347E77" w14:textId="77777777" w:rsidR="00191AD2" w:rsidRPr="00A57131" w:rsidRDefault="00191AD2" w:rsidP="00191AD2">
                      <w:pPr>
                        <w:spacing w:line="360" w:lineRule="exact"/>
                        <w:ind w:leftChars="50" w:left="100"/>
                        <w:jc w:val="left"/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  <w:r w:rsidRPr="00A57131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>심호흡이나 스트레칭하기,</w:t>
                      </w:r>
                      <w:r w:rsidRPr="00A57131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7131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>따뜻한 차 마시기,</w:t>
                      </w:r>
                      <w:r w:rsidRPr="00A57131">
                        <w:rPr>
                          <w:rFonts w:ascii="Malgun Gothic" w:eastAsia="Malgun Gothic" w:hAnsi="Malgun Gothic" w:cs="Batang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A57131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>좋아하는 음</w:t>
                      </w:r>
                      <w:r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>악</w:t>
                      </w:r>
                      <w:r w:rsidRPr="00A57131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>을 듣거나 동영상을 보거나 자기가 좋아하는 것 해보기.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DBAFF" wp14:editId="060B8E19">
                <wp:simplePos x="0" y="0"/>
                <wp:positionH relativeFrom="column">
                  <wp:posOffset>4006215</wp:posOffset>
                </wp:positionH>
                <wp:positionV relativeFrom="paragraph">
                  <wp:posOffset>120015</wp:posOffset>
                </wp:positionV>
                <wp:extent cx="2124000" cy="1620000"/>
                <wp:effectExtent l="0" t="0" r="10160" b="18415"/>
                <wp:wrapNone/>
                <wp:docPr id="9" name="角丸四角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00" cy="16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353C29" w14:textId="77777777" w:rsidR="00191AD2" w:rsidRPr="001C7BFF" w:rsidRDefault="00191AD2" w:rsidP="00191AD2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50" w:firstLine="452"/>
                              <w:jc w:val="left"/>
                              <w:rPr>
                                <w:rFonts w:ascii="Malgun Gothic" w:eastAsia="Malgun Gothic" w:hAnsi="Malgun Gothic" w:cs="Batang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  <w:t>커뮤니케이션(의사소통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ko-KR"/>
                              </w:rPr>
                              <w:t>)</w:t>
                            </w:r>
                          </w:p>
                          <w:p w14:paraId="1151B65B" w14:textId="51B0E0EE" w:rsidR="00191AD2" w:rsidRPr="001C7BFF" w:rsidRDefault="00191AD2" w:rsidP="00191AD2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Malgun Gothic" w:eastAsia="Malgun Gothic" w:hAnsi="Malgun Gothic" w:cs="Batang"/>
                                <w:b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>가족</w:t>
                            </w:r>
                            <w:r w:rsidR="006E5891">
                              <w:rPr>
                                <w:rFonts w:ascii="Malgun Gothic" w:eastAsia="Malgun Gothic" w:hAnsi="Malgun Gothic" w:cs="Batang" w:hint="eastAsia"/>
                                <w:b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>및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 xml:space="preserve"> 친구 등과 이야기 나누기,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>고민이나 걱정이 있으면 학교나 가까운 사람</w:t>
                            </w:r>
                            <w:r>
                              <w:rPr>
                                <w:rFonts w:ascii="Malgun Gothic" w:eastAsia="Malgun Gothic" w:hAnsi="Malgun Gothic" w:cs="Batang"/>
                                <w:b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>,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 xml:space="preserve"> 상담창구로 상담하기!</w:t>
                            </w:r>
                          </w:p>
                          <w:p w14:paraId="06CD8326" w14:textId="77777777" w:rsidR="00191AD2" w:rsidRPr="001C7BFF" w:rsidRDefault="00191AD2" w:rsidP="00191AD2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Malgun Gothic" w:eastAsia="Malgun Gothic" w:hAnsi="Malgun Gothic" w:cs="Batang"/>
                                <w:b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>(아래의 일람표 참고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4DBAFF" id="角丸四角形 64" o:spid="_x0000_s1032" style="position:absolute;left:0;text-align:left;margin-left:315.45pt;margin-top:9.45pt;width:167.2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" filled="f" strokeweight="1pt">
                <v:stroke joinstyle="miter"/>
                <v:textbox>
                  <w:txbxContent>
                    <w:p w14:paraId="2C353C29" w14:textId="77777777" w:rsidR="00191AD2" w:rsidRPr="001C7BFF" w:rsidRDefault="00191AD2" w:rsidP="00191AD2">
                      <w:pPr>
                        <w:adjustRightInd w:val="0"/>
                        <w:snapToGrid w:val="0"/>
                        <w:spacing w:line="240" w:lineRule="atLeast"/>
                        <w:ind w:firstLineChars="250" w:firstLine="452"/>
                        <w:jc w:val="left"/>
                        <w:rPr>
                          <w:rFonts w:ascii="Malgun Gothic" w:eastAsia="Malgun Gothic" w:hAnsi="Malgun Gothic" w:cs="Batang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ko-KR"/>
                        </w:rPr>
                        <w:t>커뮤니케이션(의사소통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ko-KR"/>
                        </w:rPr>
                        <w:t>)</w:t>
                      </w:r>
                    </w:p>
                    <w:p w14:paraId="1151B65B" w14:textId="51B0E0EE" w:rsidR="00191AD2" w:rsidRPr="001C7BFF" w:rsidRDefault="00191AD2" w:rsidP="00191AD2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Malgun Gothic" w:eastAsia="Malgun Gothic" w:hAnsi="Malgun Gothic" w:cs="Batang"/>
                          <w:b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>가족</w:t>
                      </w:r>
                      <w:r w:rsidR="006E5891">
                        <w:rPr>
                          <w:rFonts w:ascii="Malgun Gothic" w:eastAsia="Malgun Gothic" w:hAnsi="Malgun Gothic" w:cs="Batang" w:hint="eastAsia"/>
                          <w:b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>및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 xml:space="preserve"> 친구 등과 이야기 나누기,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>고민이나 걱정이 있으면 학교나 가까운 사람</w:t>
                      </w:r>
                      <w:r>
                        <w:rPr>
                          <w:rFonts w:ascii="Malgun Gothic" w:eastAsia="Malgun Gothic" w:hAnsi="Malgun Gothic" w:cs="Batang"/>
                          <w:b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>,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 xml:space="preserve"> 상담창구로 상담하기!</w:t>
                      </w:r>
                    </w:p>
                    <w:p w14:paraId="06CD8326" w14:textId="77777777" w:rsidR="00191AD2" w:rsidRPr="001C7BFF" w:rsidRDefault="00191AD2" w:rsidP="00191AD2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Malgun Gothic" w:eastAsia="Malgun Gothic" w:hAnsi="Malgun Gothic" w:cs="Batang"/>
                          <w:b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>(아래의 일람표 참고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7172C" wp14:editId="1C20AE68">
                <wp:simplePos x="0" y="0"/>
                <wp:positionH relativeFrom="column">
                  <wp:posOffset>-310515</wp:posOffset>
                </wp:positionH>
                <wp:positionV relativeFrom="paragraph">
                  <wp:posOffset>139065</wp:posOffset>
                </wp:positionV>
                <wp:extent cx="2124000" cy="1620000"/>
                <wp:effectExtent l="0" t="0" r="10160" b="18415"/>
                <wp:wrapNone/>
                <wp:docPr id="10" name="角丸四角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00" cy="16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7DA1E" w14:textId="77777777" w:rsidR="00191AD2" w:rsidRPr="001C7BFF" w:rsidRDefault="00191AD2" w:rsidP="00191AD2">
                            <w:pPr>
                              <w:spacing w:line="340" w:lineRule="exact"/>
                              <w:ind w:firstLineChars="250" w:firstLine="452"/>
                              <w:jc w:val="left"/>
                              <w:rPr>
                                <w:rFonts w:ascii="UD デジタル 教科書体 NP-B" w:eastAsia="Malgun Gothic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  <w:lang w:eastAsia="ko-KR"/>
                              </w:rPr>
                              <w:t>규칙적인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u w:val="single"/>
                                <w:lang w:eastAsia="ko-KR"/>
                              </w:rPr>
                              <w:t>생활</w:t>
                            </w:r>
                          </w:p>
                          <w:p w14:paraId="1BDA61EA" w14:textId="77777777" w:rsidR="00FB18D1" w:rsidRDefault="00191AD2" w:rsidP="00191AD2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Malgun Gothic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수면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,</w:t>
                            </w:r>
                            <w:r w:rsidRPr="001C7BFF">
                              <w:rPr>
                                <w:rFonts w:ascii="UD デジタル 教科書体 NP-B" w:eastAsia="Malgun Gothic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식사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,</w:t>
                            </w:r>
                            <w:r w:rsidRPr="001C7BFF">
                              <w:rPr>
                                <w:rFonts w:ascii="UD デジタル 教科書体 NP-B" w:eastAsia="Malgun Gothic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운동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등을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평소대로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한다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.</w:t>
                            </w:r>
                            <w:r w:rsidRPr="001C7BFF">
                              <w:rPr>
                                <w:rFonts w:ascii="UD デジタル 教科書体 NP-B" w:eastAsia="Malgun Gothic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</w:p>
                          <w:p w14:paraId="12179E94" w14:textId="7DA207E4" w:rsidR="00191AD2" w:rsidRPr="001C7BFF" w:rsidRDefault="00191AD2" w:rsidP="00191AD2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Malgun Gothic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해보고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싶었던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일</w:t>
                            </w:r>
                            <w:r w:rsidR="0017048B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에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도전해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본다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.</w:t>
                            </w:r>
                            <w:r w:rsidRPr="001C7BFF">
                              <w:rPr>
                                <w:rFonts w:ascii="UD デジタル 教科書体 NP-B" w:eastAsia="Malgun Gothic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그러나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무리는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하지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않는다</w:t>
                            </w:r>
                            <w:r w:rsidRPr="001C7BFF">
                              <w:rPr>
                                <w:rFonts w:ascii="UD デジタル 教科書体 NP-B" w:eastAsia="Malgun Gothic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  <w:lang w:eastAsia="ko-K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57172C" id="角丸四角形 62" o:spid="_x0000_s1033" style="position:absolute;left:0;text-align:left;margin-left:-24.45pt;margin-top:10.95pt;width:167.25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" filled="f" strokecolor="black [3213]" strokeweight="1pt">
                <v:stroke joinstyle="miter"/>
                <v:textbox>
                  <w:txbxContent>
                    <w:p w14:paraId="7B07DA1E" w14:textId="77777777" w:rsidR="00191AD2" w:rsidRPr="001C7BFF" w:rsidRDefault="00191AD2" w:rsidP="00191AD2">
                      <w:pPr>
                        <w:spacing w:line="340" w:lineRule="exact"/>
                        <w:ind w:firstLineChars="250" w:firstLine="452"/>
                        <w:jc w:val="left"/>
                        <w:rPr>
                          <w:rFonts w:ascii="UD デジタル 教科書体 NP-B" w:eastAsia="Malgun Gothic" w:hAnsi="メイリオ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  <w:lang w:eastAsia="ko-KR"/>
                        </w:rPr>
                      </w:pP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  <w:lang w:eastAsia="ko-KR"/>
                        </w:rPr>
                        <w:t>규칙적인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u w:val="single"/>
                          <w:lang w:eastAsia="ko-KR"/>
                        </w:rPr>
                        <w:t>생활</w:t>
                      </w:r>
                    </w:p>
                    <w:p w14:paraId="1BDA61EA" w14:textId="77777777" w:rsidR="00FB18D1" w:rsidRDefault="00191AD2" w:rsidP="00191AD2">
                      <w:pPr>
                        <w:spacing w:line="340" w:lineRule="exact"/>
                        <w:jc w:val="left"/>
                        <w:rPr>
                          <w:rFonts w:ascii="UD デジタル 教科書体 NP-B" w:eastAsia="Malgun Gothic" w:hAnsi="メイリオ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</w:pP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수면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,</w:t>
                      </w:r>
                      <w:r w:rsidRPr="001C7BFF">
                        <w:rPr>
                          <w:rFonts w:ascii="UD デジタル 教科書体 NP-B" w:eastAsia="Malgun Gothic" w:hAnsi="メイリオ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식사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,</w:t>
                      </w:r>
                      <w:r w:rsidRPr="001C7BFF">
                        <w:rPr>
                          <w:rFonts w:ascii="UD デジタル 教科書体 NP-B" w:eastAsia="Malgun Gothic" w:hAnsi="メイリオ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운동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등을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평소대로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한다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.</w:t>
                      </w:r>
                      <w:r w:rsidRPr="001C7BFF">
                        <w:rPr>
                          <w:rFonts w:ascii="UD デジタル 教科書体 NP-B" w:eastAsia="Malgun Gothic" w:hAnsi="メイリオ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</w:p>
                    <w:p w14:paraId="12179E94" w14:textId="7DA207E4" w:rsidR="00191AD2" w:rsidRPr="001C7BFF" w:rsidRDefault="00191AD2" w:rsidP="00191AD2">
                      <w:pPr>
                        <w:spacing w:line="340" w:lineRule="exact"/>
                        <w:jc w:val="left"/>
                        <w:rPr>
                          <w:rFonts w:ascii="UD デジタル 教科書体 NP-B" w:eastAsia="Malgun Gothic" w:hAnsi="メイリオ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</w:pP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해보고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싶었던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일</w:t>
                      </w:r>
                      <w:r w:rsidR="0017048B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에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도전해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본다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.</w:t>
                      </w:r>
                      <w:r w:rsidRPr="001C7BFF">
                        <w:rPr>
                          <w:rFonts w:ascii="UD デジタル 教科書体 NP-B" w:eastAsia="Malgun Gothic" w:hAnsi="メイリオ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그러나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무리는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하지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않는다</w:t>
                      </w:r>
                      <w:r w:rsidRPr="001C7BFF">
                        <w:rPr>
                          <w:rFonts w:ascii="UD デジタル 教科書体 NP-B" w:eastAsia="Malgun Gothic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  <w:lang w:eastAsia="ko-KR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39F3D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</w:p>
    <w:p w14:paraId="1920BC6E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</w:p>
    <w:p w14:paraId="17E99690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</w:p>
    <w:p w14:paraId="7741DA8A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</w:p>
    <w:p w14:paraId="3469E43C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  <w:r>
        <w:rPr>
          <w:rFonts w:ascii="UD デジタル 教科書体 NP-B" w:eastAsia="UD デジタル 教科書体 NP-B" w:hAnsi="ＭＳ ゴシック"/>
          <w:noProof/>
          <w:color w:val="FF006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F80D5" wp14:editId="2F8E35EF">
                <wp:simplePos x="0" y="0"/>
                <wp:positionH relativeFrom="column">
                  <wp:posOffset>613410</wp:posOffset>
                </wp:positionH>
                <wp:positionV relativeFrom="paragraph">
                  <wp:posOffset>109855</wp:posOffset>
                </wp:positionV>
                <wp:extent cx="4644000" cy="1152000"/>
                <wp:effectExtent l="19050" t="19050" r="42545" b="29210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4000" cy="1152000"/>
                        </a:xfrm>
                        <a:prstGeom prst="roundRect">
                          <a:avLst/>
                        </a:prstGeom>
                        <a:noFill/>
                        <a:ln w="63500" cmpd="dbl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76182" w14:textId="77777777" w:rsidR="00191AD2" w:rsidRPr="001C7BFF" w:rsidRDefault="00191AD2" w:rsidP="00191AD2">
                            <w:pPr>
                              <w:spacing w:line="480" w:lineRule="exact"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  <w:t>지금까지 경험해 보지 않은 일을 만나게 되면,</w:t>
                            </w:r>
                          </w:p>
                          <w:p w14:paraId="23C475BF" w14:textId="77777777" w:rsidR="00191AD2" w:rsidRPr="001C7BFF" w:rsidRDefault="00191AD2" w:rsidP="00191AD2">
                            <w:pPr>
                              <w:spacing w:line="480" w:lineRule="exact"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  <w:t>여러분의 몸의 상태와 기분,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  <w:t>행동이 평소와는 달라지게 되는데,</w:t>
                            </w:r>
                          </w:p>
                          <w:p w14:paraId="42E5D8BC" w14:textId="77777777" w:rsidR="00191AD2" w:rsidRPr="001C7BFF" w:rsidRDefault="00191AD2" w:rsidP="00191AD2">
                            <w:pPr>
                              <w:spacing w:line="480" w:lineRule="exact"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  <w:t>그것은 자연스러운 현상입니다.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CF80D5" id="角丸四角形 69" o:spid="_x0000_s1034" style="position:absolute;left:0;text-align:left;margin-left:48.3pt;margin-top:8.65pt;width:365.65pt;height:9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" filled="f" strokecolor="#f39" strokeweight="5pt">
                <v:stroke linestyle="thinThin" joinstyle="miter"/>
                <v:path arrowok="t"/>
                <v:textbox>
                  <w:txbxContent>
                    <w:p w14:paraId="2AD76182" w14:textId="77777777" w:rsidR="00191AD2" w:rsidRPr="001C7BFF" w:rsidRDefault="00191AD2" w:rsidP="00191AD2">
                      <w:pPr>
                        <w:spacing w:line="480" w:lineRule="exact"/>
                        <w:jc w:val="center"/>
                        <w:rPr>
                          <w:rFonts w:ascii="Malgun Gothic" w:eastAsia="Malgun Gothic" w:hAnsi="Malgun Gothic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  <w:t>지금까지 경험해 보지 않은 일을 만나게 되면,</w:t>
                      </w:r>
                    </w:p>
                    <w:p w14:paraId="23C475BF" w14:textId="77777777" w:rsidR="00191AD2" w:rsidRPr="001C7BFF" w:rsidRDefault="00191AD2" w:rsidP="00191AD2">
                      <w:pPr>
                        <w:spacing w:line="480" w:lineRule="exact"/>
                        <w:jc w:val="center"/>
                        <w:rPr>
                          <w:rFonts w:ascii="Malgun Gothic" w:eastAsia="Malgun Gothic" w:hAnsi="Malgun Gothic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  <w:t>여러분의 몸의 상태와 기분,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  <w:t>행동이 평소와는 달라지게 되는데,</w:t>
                      </w:r>
                    </w:p>
                    <w:p w14:paraId="42E5D8BC" w14:textId="77777777" w:rsidR="00191AD2" w:rsidRPr="001C7BFF" w:rsidRDefault="00191AD2" w:rsidP="00191AD2">
                      <w:pPr>
                        <w:spacing w:line="480" w:lineRule="exact"/>
                        <w:jc w:val="center"/>
                        <w:rPr>
                          <w:rFonts w:ascii="Malgun Gothic" w:eastAsia="Malgun Gothic" w:hAnsi="Malgun Gothic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  <w:t>그것은 자연스러운 현상입니다.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658E43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</w:p>
    <w:p w14:paraId="1C0F9096" w14:textId="77777777" w:rsidR="00191AD2" w:rsidRDefault="00191AD2" w:rsidP="00191AD2">
      <w:pPr>
        <w:spacing w:beforeLines="150" w:before="436" w:line="400" w:lineRule="exact"/>
        <w:ind w:firstLineChars="100" w:firstLine="221"/>
        <w:rPr>
          <w:rFonts w:ascii="Batang" w:eastAsia="Batang" w:hAnsi="Batang" w:cs="Batang"/>
          <w:b/>
          <w:bCs/>
          <w:sz w:val="24"/>
          <w:szCs w:val="24"/>
          <w:lang w:eastAsia="ko-KR"/>
        </w:rPr>
      </w:pPr>
    </w:p>
    <w:p w14:paraId="1C2A81B8" w14:textId="77777777" w:rsidR="00191AD2" w:rsidRPr="00A37F0E" w:rsidRDefault="00191AD2" w:rsidP="00191AD2">
      <w:pPr>
        <w:spacing w:beforeLines="150" w:before="436" w:line="400" w:lineRule="exact"/>
        <w:ind w:firstLineChars="100" w:firstLine="221"/>
        <w:rPr>
          <w:rFonts w:ascii="UD デジタル 教科書体 NP-B" w:eastAsia="UD デジタル 教科書体 NP-B" w:hAnsi="メイリオ"/>
          <w:b/>
          <w:bCs/>
          <w:sz w:val="24"/>
          <w:szCs w:val="24"/>
          <w:lang w:eastAsia="ko-KR"/>
        </w:rPr>
      </w:pP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 xml:space="preserve">하루라도 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빨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리 여러분이 학교에 등교할 수 있는 날이 오기를 바라고 있습니다.</w:t>
      </w:r>
    </w:p>
    <w:p w14:paraId="25BF1E4D" w14:textId="77777777" w:rsidR="00191AD2" w:rsidRPr="00A37F0E" w:rsidRDefault="00191AD2" w:rsidP="00191AD2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b/>
          <w:bCs/>
          <w:sz w:val="24"/>
          <w:szCs w:val="24"/>
          <w:lang w:eastAsia="ko-KR"/>
        </w:rPr>
      </w:pP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고민이나 불안함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 xml:space="preserve"> 등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이 있으면 학교로 상담하세요.</w:t>
      </w:r>
    </w:p>
    <w:p w14:paraId="2FFA3B21" w14:textId="77777777" w:rsidR="00191AD2" w:rsidRPr="00A37F0E" w:rsidRDefault="00191AD2" w:rsidP="00191AD2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b/>
          <w:bCs/>
          <w:sz w:val="24"/>
          <w:szCs w:val="24"/>
          <w:lang w:eastAsia="ko-KR"/>
        </w:rPr>
      </w:pP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 xml:space="preserve">그리고 아래의 상담창구도 있으니까 꼭 </w:t>
      </w:r>
      <w:r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이용</w:t>
      </w:r>
      <w:r w:rsidRPr="00A37F0E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하세요.</w:t>
      </w:r>
    </w:p>
    <w:p w14:paraId="2DBB1B95" w14:textId="77777777" w:rsidR="00191AD2" w:rsidRPr="007E2D9B" w:rsidRDefault="00191AD2" w:rsidP="00191AD2">
      <w:pPr>
        <w:spacing w:line="320" w:lineRule="exact"/>
        <w:rPr>
          <w:rFonts w:ascii="UD デジタル 教科書体 NP-B" w:eastAsia="UD デジタル 教科書体 NP-B" w:hAnsi="Meiryo UI"/>
          <w:lang w:eastAsia="ko-KR"/>
        </w:rPr>
      </w:pP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7E165" wp14:editId="124EDC27">
                <wp:simplePos x="0" y="0"/>
                <wp:positionH relativeFrom="column">
                  <wp:posOffset>222885</wp:posOffset>
                </wp:positionH>
                <wp:positionV relativeFrom="paragraph">
                  <wp:posOffset>153034</wp:posOffset>
                </wp:positionV>
                <wp:extent cx="5675630" cy="2752725"/>
                <wp:effectExtent l="0" t="0" r="2032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563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5F149" w14:textId="08BD80BE" w:rsidR="00191AD2" w:rsidRPr="001C7BFF" w:rsidRDefault="00191AD2" w:rsidP="00191AD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after="120" w:line="240" w:lineRule="atLeast"/>
                              <w:ind w:leftChars="0"/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『</w:t>
                            </w:r>
                            <w:r w:rsidRPr="001C7BFF">
                              <w:rPr>
                                <w:rFonts w:ascii="Malgun Gothic" w:eastAsia="Malgun Gothic" w:hAnsi="Malgun Gothic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LINE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상담</w:t>
                            </w:r>
                            <w:r w:rsidRPr="001C7BFF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』</w:t>
                            </w:r>
                            <w:r w:rsidR="000709AB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오사카후 교육센터</w:t>
                            </w:r>
                          </w:p>
                          <w:p w14:paraId="03B6641A" w14:textId="77777777" w:rsidR="00191AD2" w:rsidRPr="001C7BFF" w:rsidRDefault="00191AD2" w:rsidP="00191AD2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100" w:left="201" w:firstLineChars="50" w:firstLine="80"/>
                              <w:rPr>
                                <w:rFonts w:ascii="Malgun Gothic" w:eastAsia="Malgun Gothic" w:hAnsi="Malgun Gothic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매주 월요일 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17:00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～ 2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1:00(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접수는2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0:30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까지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</w:p>
                          <w:p w14:paraId="072AE030" w14:textId="6900A322" w:rsidR="00191AD2" w:rsidRPr="00C76911" w:rsidRDefault="00191AD2" w:rsidP="00191AD2">
                            <w:pPr>
                              <w:adjustRightInd w:val="0"/>
                              <w:snapToGrid w:val="0"/>
                              <w:spacing w:after="120" w:line="240" w:lineRule="atLeast"/>
                              <w:ind w:leftChars="219" w:left="601" w:hangingChars="100" w:hanging="161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※</w:t>
                            </w:r>
                            <w:r w:rsidR="000709AB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학교에서 배부된 카드에 게재된Q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R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코드에서 전용L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INE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어카운트를 등록하세요.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잘 모르는 점이 있으면 학교에 문의하세요</w:t>
                            </w:r>
                            <w:r w:rsidRPr="00C76911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.</w:t>
                            </w:r>
                          </w:p>
                          <w:p w14:paraId="12E74165" w14:textId="77777777" w:rsidR="00191AD2" w:rsidRPr="001C7BFF" w:rsidRDefault="00191AD2" w:rsidP="00191AD2">
                            <w:pPr>
                              <w:pStyle w:val="a4"/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Malgun Gothic" w:eastAsia="Malgun Gothic" w:hAnsi="Malgun Gothic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C7691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●</w:t>
                            </w:r>
                            <w:r>
                              <w:rPr>
                                <w:rFonts w:ascii="UD デジタル 教科書体 NP-B" w:eastAsia="Malgun Gothic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1C7BFF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N</w:t>
                            </w:r>
                            <w:r w:rsidRPr="001C7BFF">
                              <w:rPr>
                                <w:rFonts w:ascii="Malgun Gothic" w:eastAsia="Malgun Gothic" w:hAnsi="Malgun Gothic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PO</w:t>
                            </w:r>
                            <w:r w:rsidRPr="001C7BFF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법인A</w:t>
                            </w:r>
                            <w:r w:rsidRPr="001C7BFF">
                              <w:rPr>
                                <w:rFonts w:ascii="Malgun Gothic" w:eastAsia="Malgun Gothic" w:hAnsi="Malgun Gothic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MDA</w:t>
                            </w:r>
                            <w:r w:rsidRPr="001C7BFF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국제의료정보센터의 다언어 전화 상담창구</w:t>
                            </w:r>
                          </w:p>
                          <w:p w14:paraId="4CC47CC2" w14:textId="77777777" w:rsidR="00191AD2" w:rsidRDefault="001F6AFE" w:rsidP="00191AD2">
                            <w:pPr>
                              <w:pStyle w:val="a4"/>
                              <w:ind w:firstLineChars="100" w:firstLine="201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191AD2" w:rsidRPr="006C1F67">
                                <w:rPr>
                                  <w:rStyle w:val="a3"/>
                                  <w:rFonts w:ascii="UD デジタル 教科書体 NP-B" w:eastAsia="UD デジタル 教科書体 NP-B" w:hint="eastAsia"/>
                                  <w:sz w:val="18"/>
                                  <w:szCs w:val="18"/>
                                </w:rPr>
                                <w:t>https://www.amdamedicalcenter.com/</w:t>
                              </w:r>
                            </w:hyperlink>
                          </w:p>
                          <w:p w14:paraId="28F2F9BE" w14:textId="77777777" w:rsidR="00191AD2" w:rsidRPr="00AC039B" w:rsidRDefault="00191AD2" w:rsidP="00191AD2">
                            <w:pPr>
                              <w:pStyle w:val="a4"/>
                              <w:ind w:firstLineChars="100" w:firstLine="161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</w:p>
                          <w:p w14:paraId="0C63AAA5" w14:textId="77777777" w:rsidR="00191AD2" w:rsidRPr="001C7BFF" w:rsidRDefault="00191AD2" w:rsidP="00191AD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국내 신종코로나바이러스 감염증에 관한 보도N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HK WORLD(19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개 언어대응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</w:p>
                          <w:p w14:paraId="66962D64" w14:textId="77777777" w:rsidR="00191AD2" w:rsidRDefault="001F6AFE" w:rsidP="00191AD2">
                            <w:pPr>
                              <w:pStyle w:val="a4"/>
                              <w:adjustRightInd w:val="0"/>
                              <w:snapToGrid w:val="0"/>
                              <w:spacing w:line="240" w:lineRule="atLeast"/>
                              <w:ind w:leftChars="100" w:left="201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191AD2" w:rsidRPr="006C1F67">
                                <w:rPr>
                                  <w:rStyle w:val="a3"/>
                                  <w:rFonts w:ascii="UD デジタル 教科書体 NP-B" w:eastAsia="UD デジタル 教科書体 NP-B" w:hint="eastAsia"/>
                                  <w:sz w:val="18"/>
                                  <w:szCs w:val="18"/>
                                </w:rPr>
                                <w:t>https://www3.nhk.or.jp/nhkworld/en/information/202004020600/?cid=wohk-flyer-org_site_pr_info_qr_multiple_lang-202004-001</w:t>
                              </w:r>
                            </w:hyperlink>
                          </w:p>
                          <w:p w14:paraId="2A585109" w14:textId="77777777" w:rsidR="00191AD2" w:rsidRPr="00D46AAA" w:rsidRDefault="00191AD2" w:rsidP="00191AD2">
                            <w:pPr>
                              <w:pStyle w:val="a4"/>
                              <w:adjustRightInd w:val="0"/>
                              <w:snapToGrid w:val="0"/>
                              <w:spacing w:line="240" w:lineRule="atLeast"/>
                              <w:ind w:firstLineChars="100" w:firstLine="161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</w:p>
                          <w:p w14:paraId="19299BD7" w14:textId="77777777" w:rsidR="00191AD2" w:rsidRPr="001C7BFF" w:rsidRDefault="00191AD2" w:rsidP="00191AD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신종코로나바이러스 대응 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&lt;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손으로 가리키며 하는 대화&gt;　(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19</w:t>
                            </w:r>
                            <w:r w:rsidRPr="001C7BFF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개 언어대응</w:t>
                            </w:r>
                            <w:r w:rsidRPr="001C7BFF">
                              <w:rPr>
                                <w:rFonts w:ascii="Malgun Gothic" w:eastAsia="Malgun Gothic" w:hAnsi="Malgun Gothic" w:cs="Batang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</w:p>
                          <w:p w14:paraId="6C4C4B37" w14:textId="77777777" w:rsidR="00191AD2" w:rsidRPr="00877FE9" w:rsidRDefault="00191AD2" w:rsidP="00191AD2">
                            <w:pPr>
                              <w:pStyle w:val="a4"/>
                              <w:adjustRightInd w:val="0"/>
                              <w:snapToGrid w:val="0"/>
                              <w:spacing w:line="240" w:lineRule="atLeast"/>
                              <w:ind w:firstLineChars="150" w:firstLine="241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927B4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https://www.yubisashi.com/covid19/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B7E165" id="テキスト ボックス 2" o:spid="_x0000_s1035" type="#_x0000_t202" style="position:absolute;left:0;text-align:left;margin-left:17.55pt;margin-top:12.05pt;width:446.9pt;height:2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" fillcolor="white [3201]" strokeweight=".5pt">
                <v:path arrowok="t"/>
                <v:textbox>
                  <w:txbxContent>
                    <w:p w14:paraId="6C75F149" w14:textId="08BD80BE" w:rsidR="00191AD2" w:rsidRPr="001C7BFF" w:rsidRDefault="00191AD2" w:rsidP="00191AD2">
                      <w:pPr>
                        <w:pStyle w:val="a6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after="120" w:line="240" w:lineRule="atLeast"/>
                        <w:ind w:leftChars="0"/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『</w:t>
                      </w:r>
                      <w:r w:rsidRPr="001C7BFF">
                        <w:rPr>
                          <w:rFonts w:ascii="Malgun Gothic" w:eastAsia="Malgun Gothic" w:hAnsi="Malgun Gothic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LINE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상담</w:t>
                      </w:r>
                      <w:r w:rsidRPr="001C7BFF">
                        <w:rPr>
                          <w:rFonts w:ascii="Malgun Gothic" w:eastAsia="Malgun Gothic" w:hAnsi="Malgun Gothic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』</w:t>
                      </w:r>
                      <w:r w:rsidR="000709AB">
                        <w:rPr>
                          <w:rFonts w:ascii="Malgun Gothic" w:eastAsia="Malgun Gothic" w:hAnsi="Malgun Gothic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오사카후 교육센터</w:t>
                      </w:r>
                    </w:p>
                    <w:p w14:paraId="03B6641A" w14:textId="77777777" w:rsidR="00191AD2" w:rsidRPr="001C7BFF" w:rsidRDefault="00191AD2" w:rsidP="00191AD2">
                      <w:pPr>
                        <w:adjustRightInd w:val="0"/>
                        <w:snapToGrid w:val="0"/>
                        <w:spacing w:line="240" w:lineRule="atLeast"/>
                        <w:ind w:leftChars="100" w:left="201" w:firstLineChars="50" w:firstLine="80"/>
                        <w:rPr>
                          <w:rFonts w:ascii="Malgun Gothic" w:eastAsia="Malgun Gothic" w:hAnsi="Malgun Gothic"/>
                          <w:b/>
                          <w:bCs/>
                          <w:sz w:val="18"/>
                          <w:szCs w:val="18"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매주 월요일 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17:00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～ 2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1:00(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접수는2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0:30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까지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)</w:t>
                      </w:r>
                    </w:p>
                    <w:p w14:paraId="072AE030" w14:textId="6900A322" w:rsidR="00191AD2" w:rsidRPr="00C76911" w:rsidRDefault="00191AD2" w:rsidP="00191AD2">
                      <w:pPr>
                        <w:adjustRightInd w:val="0"/>
                        <w:snapToGrid w:val="0"/>
                        <w:spacing w:after="120" w:line="240" w:lineRule="atLeast"/>
                        <w:ind w:leftChars="219" w:left="601" w:hangingChars="100" w:hanging="161"/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sz w:val="18"/>
                          <w:szCs w:val="18"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※</w:t>
                      </w:r>
                      <w:r w:rsidR="000709AB">
                        <w:rPr>
                          <w:rFonts w:ascii="Malgun Gothic" w:eastAsia="Malgun Gothic" w:hAnsi="Malgun Gothic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학교에서 배부된 카드에 게재된Q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R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코드에서 전용L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INE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어카운트를 등록하세요.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잘 모르는 점이 있으면 학교에 문의하세요</w:t>
                      </w:r>
                      <w:r w:rsidRPr="00C76911">
                        <w:rPr>
                          <w:rFonts w:ascii="Batang" w:eastAsia="Batang" w:hAnsi="Batang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.</w:t>
                      </w:r>
                    </w:p>
                    <w:p w14:paraId="12E74165" w14:textId="77777777" w:rsidR="00191AD2" w:rsidRPr="001C7BFF" w:rsidRDefault="00191AD2" w:rsidP="00191AD2">
                      <w:pPr>
                        <w:pStyle w:val="a4"/>
                        <w:adjustRightInd w:val="0"/>
                        <w:snapToGrid w:val="0"/>
                        <w:spacing w:line="240" w:lineRule="atLeast"/>
                        <w:rPr>
                          <w:rFonts w:ascii="Malgun Gothic" w:eastAsia="Malgun Gothic" w:hAnsi="Malgun Gothic"/>
                          <w:b/>
                          <w:bCs/>
                          <w:sz w:val="18"/>
                          <w:szCs w:val="18"/>
                          <w:lang w:eastAsia="ko-KR"/>
                        </w:rPr>
                      </w:pPr>
                      <w:r w:rsidRPr="00C7691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●</w:t>
                      </w:r>
                      <w:r>
                        <w:rPr>
                          <w:rFonts w:ascii="UD デジタル 教科書体 NP-B" w:eastAsia="Malgun Gothic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1C7BFF">
                        <w:rPr>
                          <w:rFonts w:ascii="Malgun Gothic" w:eastAsia="Malgun Gothic" w:hAnsi="Malgun Gothic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N</w:t>
                      </w:r>
                      <w:r w:rsidRPr="001C7BFF">
                        <w:rPr>
                          <w:rFonts w:ascii="Malgun Gothic" w:eastAsia="Malgun Gothic" w:hAnsi="Malgun Gothic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PO</w:t>
                      </w:r>
                      <w:r w:rsidRPr="001C7BFF">
                        <w:rPr>
                          <w:rFonts w:ascii="Malgun Gothic" w:eastAsia="Malgun Gothic" w:hAnsi="Malgun Gothic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법인A</w:t>
                      </w:r>
                      <w:r w:rsidRPr="001C7BFF">
                        <w:rPr>
                          <w:rFonts w:ascii="Malgun Gothic" w:eastAsia="Malgun Gothic" w:hAnsi="Malgun Gothic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MDA</w:t>
                      </w:r>
                      <w:r w:rsidRPr="001C7BFF">
                        <w:rPr>
                          <w:rFonts w:ascii="Malgun Gothic" w:eastAsia="Malgun Gothic" w:hAnsi="Malgun Gothic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국제의료정보센터의 다언어 전화 상담창구</w:t>
                      </w:r>
                    </w:p>
                    <w:p w14:paraId="4CC47CC2" w14:textId="77777777" w:rsidR="00191AD2" w:rsidRDefault="00E22A02" w:rsidP="00191AD2">
                      <w:pPr>
                        <w:pStyle w:val="a4"/>
                        <w:ind w:firstLineChars="100" w:firstLine="201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hyperlink r:id="rId15" w:history="1">
                        <w:r w:rsidR="00191AD2" w:rsidRPr="006C1F67">
                          <w:rPr>
                            <w:rStyle w:val="a3"/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https://www.amdamedicalcenter.com/</w:t>
                        </w:r>
                      </w:hyperlink>
                    </w:p>
                    <w:p w14:paraId="28F2F9BE" w14:textId="77777777" w:rsidR="00191AD2" w:rsidRPr="00AC039B" w:rsidRDefault="00191AD2" w:rsidP="00191AD2">
                      <w:pPr>
                        <w:pStyle w:val="a4"/>
                        <w:ind w:firstLineChars="100" w:firstLine="161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</w:p>
                    <w:p w14:paraId="0C63AAA5" w14:textId="77777777" w:rsidR="00191AD2" w:rsidRPr="001C7BFF" w:rsidRDefault="00191AD2" w:rsidP="00191AD2">
                      <w:pPr>
                        <w:pStyle w:val="a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국내 신종코로나바이러스 감염증에 관한 보도N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HK WORLD(19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개 언어대응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)</w:t>
                      </w:r>
                    </w:p>
                    <w:p w14:paraId="66962D64" w14:textId="77777777" w:rsidR="00191AD2" w:rsidRDefault="00E22A02" w:rsidP="00191AD2">
                      <w:pPr>
                        <w:pStyle w:val="a4"/>
                        <w:adjustRightInd w:val="0"/>
                        <w:snapToGrid w:val="0"/>
                        <w:spacing w:line="240" w:lineRule="atLeast"/>
                        <w:ind w:leftChars="100" w:left="201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hyperlink r:id="rId16" w:history="1">
                        <w:r w:rsidR="00191AD2" w:rsidRPr="006C1F67">
                          <w:rPr>
                            <w:rStyle w:val="a3"/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https://www3.nhk.or.jp/nhkworld/en/information/202004020600/?cid=wohk-flyer-org_site_pr_info_qr_multiple_lang-202004-001</w:t>
                        </w:r>
                      </w:hyperlink>
                    </w:p>
                    <w:p w14:paraId="2A585109" w14:textId="77777777" w:rsidR="00191AD2" w:rsidRPr="00D46AAA" w:rsidRDefault="00191AD2" w:rsidP="00191AD2">
                      <w:pPr>
                        <w:pStyle w:val="a4"/>
                        <w:adjustRightInd w:val="0"/>
                        <w:snapToGrid w:val="0"/>
                        <w:spacing w:line="240" w:lineRule="atLeast"/>
                        <w:ind w:firstLineChars="100" w:firstLine="161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</w:p>
                    <w:p w14:paraId="19299BD7" w14:textId="77777777" w:rsidR="00191AD2" w:rsidRPr="001C7BFF" w:rsidRDefault="00191AD2" w:rsidP="00191AD2">
                      <w:pPr>
                        <w:pStyle w:val="a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</w:pP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신종코로나바이러스 대응 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 &lt;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손으로 가리키며 하는 대화&gt;　(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19</w:t>
                      </w:r>
                      <w:r w:rsidRPr="001C7BFF">
                        <w:rPr>
                          <w:rFonts w:ascii="Malgun Gothic" w:eastAsia="Malgun Gothic" w:hAnsi="Malgun Gothic" w:cs="Batang" w:hint="eastAsia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개 언어대응</w:t>
                      </w:r>
                      <w:r w:rsidRPr="001C7BFF">
                        <w:rPr>
                          <w:rFonts w:ascii="Malgun Gothic" w:eastAsia="Malgun Gothic" w:hAnsi="Malgun Gothic" w:cs="Batang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)</w:t>
                      </w:r>
                    </w:p>
                    <w:p w14:paraId="6C4C4B37" w14:textId="77777777" w:rsidR="00191AD2" w:rsidRPr="00877FE9" w:rsidRDefault="00191AD2" w:rsidP="00191AD2">
                      <w:pPr>
                        <w:pStyle w:val="a4"/>
                        <w:adjustRightInd w:val="0"/>
                        <w:snapToGrid w:val="0"/>
                        <w:spacing w:line="240" w:lineRule="atLeast"/>
                        <w:ind w:firstLineChars="150" w:firstLine="241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 w:rsidRPr="003927B4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https://www.yubisashi.com/covid19/</w:t>
                      </w:r>
                    </w:p>
                  </w:txbxContent>
                </v:textbox>
              </v:shape>
            </w:pict>
          </mc:Fallback>
        </mc:AlternateContent>
      </w:r>
    </w:p>
    <w:p w14:paraId="7E1DFE9D" w14:textId="77777777" w:rsidR="00191AD2" w:rsidRPr="007E2D9B" w:rsidRDefault="00191AD2" w:rsidP="00191AD2">
      <w:pPr>
        <w:spacing w:line="320" w:lineRule="exact"/>
        <w:rPr>
          <w:rFonts w:ascii="UD デジタル 教科書体 NP-B" w:eastAsia="UD デジタル 教科書体 NP-B" w:hAnsi="Meiryo UI"/>
          <w:lang w:eastAsia="ko-KR"/>
        </w:rPr>
      </w:pPr>
    </w:p>
    <w:p w14:paraId="5FBDC4EB" w14:textId="77777777" w:rsidR="00191AD2" w:rsidRPr="007E2D9B" w:rsidRDefault="00191AD2" w:rsidP="00191AD2">
      <w:pPr>
        <w:spacing w:line="320" w:lineRule="exact"/>
        <w:rPr>
          <w:rFonts w:ascii="UD デジタル 教科書体 NP-B" w:eastAsia="UD デジタル 教科書体 NP-B" w:hAnsi="Meiryo UI"/>
          <w:lang w:eastAsia="ko-KR"/>
        </w:rPr>
      </w:pPr>
    </w:p>
    <w:p w14:paraId="0E385D31" w14:textId="77777777" w:rsidR="00191AD2" w:rsidRPr="007E2D9B" w:rsidRDefault="00191AD2" w:rsidP="00191AD2">
      <w:pPr>
        <w:spacing w:line="320" w:lineRule="exact"/>
        <w:rPr>
          <w:rFonts w:ascii="UD デジタル 教科書体 NP-B" w:eastAsia="UD デジタル 教科書体 NP-B" w:hAnsi="Meiryo UI"/>
          <w:lang w:eastAsia="ko-KR"/>
        </w:rPr>
      </w:pPr>
    </w:p>
    <w:p w14:paraId="235BD0E8" w14:textId="77777777" w:rsidR="00191AD2" w:rsidRPr="007E2D9B" w:rsidRDefault="00191AD2" w:rsidP="00191AD2">
      <w:pPr>
        <w:spacing w:line="320" w:lineRule="exact"/>
        <w:rPr>
          <w:rFonts w:ascii="UD デジタル 教科書体 NP-B" w:eastAsia="UD デジタル 教科書体 NP-B" w:hAnsi="Meiryo UI"/>
          <w:lang w:eastAsia="ko-KR"/>
        </w:rPr>
      </w:pPr>
    </w:p>
    <w:p w14:paraId="146A1F4A" w14:textId="77777777" w:rsidR="00191AD2" w:rsidRPr="007E2D9B" w:rsidRDefault="00191AD2" w:rsidP="00191AD2">
      <w:pPr>
        <w:spacing w:line="320" w:lineRule="exact"/>
        <w:rPr>
          <w:rFonts w:ascii="UD デジタル 教科書体 NP-B" w:eastAsia="UD デジタル 教科書体 NP-B" w:hAnsi="Meiryo UI"/>
          <w:lang w:eastAsia="ko-KR"/>
        </w:rPr>
      </w:pPr>
    </w:p>
    <w:p w14:paraId="463F068A" w14:textId="77777777" w:rsidR="00191AD2" w:rsidRPr="007E2D9B" w:rsidRDefault="00191AD2" w:rsidP="00191AD2">
      <w:pPr>
        <w:rPr>
          <w:rFonts w:ascii="UD デジタル 教科書体 NP-B" w:eastAsia="UD デジタル 教科書体 NP-B" w:hAnsi="ＭＳ ゴシック"/>
          <w:lang w:eastAsia="ko-KR"/>
        </w:rPr>
      </w:pPr>
    </w:p>
    <w:p w14:paraId="7AEABFDC" w14:textId="77777777" w:rsidR="00AB4FB1" w:rsidRPr="00191AD2" w:rsidRDefault="00AB4FB1">
      <w:pPr>
        <w:rPr>
          <w:lang w:eastAsia="ko-KR"/>
        </w:rPr>
      </w:pPr>
    </w:p>
    <w:sectPr w:rsidR="00AB4FB1" w:rsidRPr="00191AD2" w:rsidSect="00467095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57236" w14:textId="77777777" w:rsidR="00E22A02" w:rsidRDefault="00E22A02" w:rsidP="0017048B">
      <w:r>
        <w:separator/>
      </w:r>
    </w:p>
  </w:endnote>
  <w:endnote w:type="continuationSeparator" w:id="0">
    <w:p w14:paraId="77A3704E" w14:textId="77777777" w:rsidR="00E22A02" w:rsidRDefault="00E22A02" w:rsidP="0017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61B1" w14:textId="77777777" w:rsidR="00E22A02" w:rsidRDefault="00E22A02" w:rsidP="0017048B">
      <w:r>
        <w:separator/>
      </w:r>
    </w:p>
  </w:footnote>
  <w:footnote w:type="continuationSeparator" w:id="0">
    <w:p w14:paraId="6A886836" w14:textId="77777777" w:rsidR="00E22A02" w:rsidRDefault="00E22A02" w:rsidP="0017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7458"/>
    <w:multiLevelType w:val="hybridMultilevel"/>
    <w:tmpl w:val="442C998E"/>
    <w:lvl w:ilvl="0" w:tplc="A6AE0424">
      <w:numFmt w:val="bullet"/>
      <w:lvlText w:val="●"/>
      <w:lvlJc w:val="left"/>
      <w:pPr>
        <w:ind w:left="360" w:hanging="360"/>
      </w:pPr>
      <w:rPr>
        <w:rFonts w:ascii="UD デジタル 教科書体 NP-B" w:eastAsia="UD デジタル 教科書体 NP-B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DB2717"/>
    <w:multiLevelType w:val="hybridMultilevel"/>
    <w:tmpl w:val="4A0AF582"/>
    <w:lvl w:ilvl="0" w:tplc="39D88498">
      <w:numFmt w:val="bullet"/>
      <w:lvlText w:val="-"/>
      <w:lvlJc w:val="left"/>
      <w:pPr>
        <w:ind w:left="2745" w:hanging="360"/>
      </w:pPr>
      <w:rPr>
        <w:rFonts w:ascii="Malgun Gothic" w:eastAsia="Malgun Gothic" w:hAnsi="Malgun Gothic" w:cs="Batang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5" w:hanging="420"/>
      </w:pPr>
      <w:rPr>
        <w:rFonts w:ascii="Wingdings" w:hAnsi="Wingdings" w:hint="default"/>
      </w:rPr>
    </w:lvl>
  </w:abstractNum>
  <w:abstractNum w:abstractNumId="2" w15:restartNumberingAfterBreak="0">
    <w:nsid w:val="4D39375D"/>
    <w:multiLevelType w:val="hybridMultilevel"/>
    <w:tmpl w:val="4F5E29A0"/>
    <w:lvl w:ilvl="0" w:tplc="B6B2537C">
      <w:numFmt w:val="bullet"/>
      <w:lvlText w:val="●"/>
      <w:lvlJc w:val="left"/>
      <w:pPr>
        <w:ind w:left="360" w:hanging="360"/>
      </w:pPr>
      <w:rPr>
        <w:rFonts w:ascii="UD デジタル 教科書体 NP-B" w:eastAsia="UD デジタル 教科書体 NP-B" w:hAnsi="Courier New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D2"/>
    <w:rsid w:val="000709AB"/>
    <w:rsid w:val="0017048B"/>
    <w:rsid w:val="00191AD2"/>
    <w:rsid w:val="001F5CD6"/>
    <w:rsid w:val="001F6AFE"/>
    <w:rsid w:val="00347472"/>
    <w:rsid w:val="006E5891"/>
    <w:rsid w:val="00A50DE0"/>
    <w:rsid w:val="00A66510"/>
    <w:rsid w:val="00AB4FB1"/>
    <w:rsid w:val="00E22A02"/>
    <w:rsid w:val="00F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C5BC7"/>
  <w15:chartTrackingRefBased/>
  <w15:docId w15:val="{1911811A-A0AD-4068-9860-D1226909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1A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91AD2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191AD2"/>
    <w:pPr>
      <w:jc w:val="left"/>
    </w:pPr>
    <w:rPr>
      <w:rFonts w:ascii="游ゴシック" w:eastAsia="游ゴシック" w:hAnsi="Courier New" w:cs="Courier New"/>
    </w:rPr>
  </w:style>
  <w:style w:type="character" w:customStyle="1" w:styleId="a5">
    <w:name w:val="書式なし (文字)"/>
    <w:basedOn w:val="a0"/>
    <w:link w:val="a4"/>
    <w:uiPriority w:val="99"/>
    <w:rsid w:val="00191AD2"/>
    <w:rPr>
      <w:rFonts w:ascii="游ゴシック" w:eastAsia="游ゴシック" w:hAnsi="Courier New" w:cs="Courier New"/>
      <w:sz w:val="22"/>
    </w:rPr>
  </w:style>
  <w:style w:type="paragraph" w:styleId="a6">
    <w:name w:val="List Paragraph"/>
    <w:basedOn w:val="a"/>
    <w:uiPriority w:val="34"/>
    <w:qFormat/>
    <w:rsid w:val="00191AD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70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048B"/>
    <w:rPr>
      <w:sz w:val="22"/>
    </w:rPr>
  </w:style>
  <w:style w:type="paragraph" w:styleId="a9">
    <w:name w:val="footer"/>
    <w:basedOn w:val="a"/>
    <w:link w:val="aa"/>
    <w:uiPriority w:val="99"/>
    <w:unhideWhenUsed/>
    <w:rsid w:val="001704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04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mdamedicalcenter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3.nhk.or.jp/nhkworld/en/information/202004020600/?cid=wohk-flyer-org_site_pr_info_qr_multiple_lang-202004-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amdamedicalcenter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3.nhk.or.jp/nhkworld/en/information/202004020600/?cid=wohk-flyer-org_site_pr_info_qr_multiple_lang-202004-00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sungsook lee</dc:creator>
  <cp:keywords/>
  <dc:description/>
  <cp:lastModifiedBy>志村　貴</cp:lastModifiedBy>
  <cp:revision>3</cp:revision>
  <dcterms:created xsi:type="dcterms:W3CDTF">2020-05-07T13:53:00Z</dcterms:created>
  <dcterms:modified xsi:type="dcterms:W3CDTF">2020-05-08T09:40:00Z</dcterms:modified>
</cp:coreProperties>
</file>