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B727" w14:textId="3E1C645D" w:rsidR="00284FE2" w:rsidRPr="007E2D9B" w:rsidRDefault="00D51C5E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SimSun" w:eastAsia="SimSun" w:hAnsi="SimSu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431AA0" wp14:editId="7691DA00">
                <wp:simplePos x="0" y="0"/>
                <wp:positionH relativeFrom="column">
                  <wp:posOffset>-152400</wp:posOffset>
                </wp:positionH>
                <wp:positionV relativeFrom="paragraph">
                  <wp:posOffset>-276860</wp:posOffset>
                </wp:positionV>
                <wp:extent cx="895350" cy="4191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6A233" w14:textId="6EA3558F" w:rsidR="00D51C5E" w:rsidRPr="006F68E1" w:rsidRDefault="00D51C5E" w:rsidP="00D51C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英　</w:t>
                            </w:r>
                            <w:r w:rsidRPr="006F68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31AA0" id="正方形/長方形 18" o:spid="_x0000_s1026" style="position:absolute;left:0;text-align:left;margin-left:-12pt;margin-top:-21.8pt;width:70.5pt;height:3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qXkQIAAPoEAAAOAAAAZHJzL2Uyb0RvYy54bWysVM1uEzEQviPxDpbvdJOQ0jZqUkWtipCq&#10;NlKLena83qwl/2E72Q3vAQ8AZ86IA49DJd6Cz95tGwonRA7OjGc8P998s8cnrVZkI3yQ1kzpcG9A&#10;iTDcltKspvTtzfmLQ0pCZKZkyhoxpVsR6Mns+bPjxk3EyNZWlcITBDFh0rgprWN0k6IIvBaahT3r&#10;hIGxsl6zCNWvitKzBtG1KkaDwauisb503nIRAm7POiOd5fhVJXi8qqogIlFTitpiPn0+l+ksZsds&#10;svLM1ZL3ZbB/qEIzaZD0IdQZi4ysvfwjlJbc22CruMetLmxVSS5yD+hmOHjSzXXNnMi9AJzgHmAK&#10;/y8sv9wsPJElZodJGaYxo7svn+8+fvvx/VPx88PXTiKwAqrGhQleXLuF77UAMfXdVl6nf3RE2gzv&#10;9gFe0UbCcXl4tP9yH0PgMI2HR8NBhr94fOx8iK+F1SQJU+oxvQwq21yEiIRwvXdJuYw9l0rlCSpD&#10;GrQwOkBMwhmIVCkWIWqH1oJZUcLUCgzl0eeQwSpZpucpUNiGU+XJhoEk4FZpmxvUTIliIcKARvIv&#10;IYASfnua6jljoe4eZ1PHKS0jiK2kRt+7r5VJGUWmZt9VQrXDMUmxXbbdQDI86Wppyy2m5G1H3+D4&#10;uUTeC5S3YB58RdPYwXiFo1IWSNheoqS2/v3f7pM/aAQrJQ34D5TerZkX6PqNAcGOhuNxWpisjPcP&#10;RlD8rmW5azFrfWqB3hDb7ngWk39U92Llrb7Fqs5TVpiY4cjdzaNXTmO3l1h2Lubz7IYlcSxemGvH&#10;U/AEXUL8pr1l3vU0iZjVpb3fFTZ5wpbOt+PLfB1tJTOVHnHFUJOCBcvj7T8GaYN39ez1+Mma/QIA&#10;AP//AwBQSwMEFAAGAAgAAAAhAAw/wqjfAAAACgEAAA8AAABkcnMvZG93bnJldi54bWxMj81qwzAQ&#10;hO+FvoPYQG+JFMckxbUcQiGn9pIfAr3J9tY2kVbGUhz37bs5tbfdnWH2m3w7OStGHELnScNyoUAg&#10;Vb7uqNFwPu3nryBCNFQb6wk1/GCAbfH8lJus9nc64HiMjeAQCpnR0MbYZ1KGqkVnwsL3SKx9+8GZ&#10;yOvQyHowdw53ViZKraUzHfGH1vT43mJ1Pd6choM6XT7c50p9lep8CXtny3FntX6ZTbs3EBGn+GeG&#10;Bz6jQ8FMpb9RHYTVME9S7hJ5SFdrEA/HcsOXUkOSpCCLXP6vUPwCAAD//wMAUEsBAi0AFAAGAAgA&#10;AAAhALaDOJL+AAAA4QEAABMAAAAAAAAAAAAAAAAAAAAAAFtDb250ZW50X1R5cGVzXS54bWxQSwEC&#10;LQAUAAYACAAAACEAOP0h/9YAAACUAQAACwAAAAAAAAAAAAAAAAAvAQAAX3JlbHMvLnJlbHNQSwEC&#10;LQAUAAYACAAAACEApZ86l5ECAAD6BAAADgAAAAAAAAAAAAAAAAAuAgAAZHJzL2Uyb0RvYy54bWxQ&#10;SwECLQAUAAYACAAAACEADD/CqN8AAAAKAQAADwAAAAAAAAAAAAAAAADrBAAAZHJzL2Rvd25yZXYu&#10;eG1sUEsFBgAAAAAEAAQA8wAAAPcFAAAAAA==&#10;" filled="f" strokecolor="windowText" strokeweight="1pt">
                <v:textbox>
                  <w:txbxContent>
                    <w:p w14:paraId="0706A233" w14:textId="6EA3558F" w:rsidR="00D51C5E" w:rsidRPr="006F68E1" w:rsidRDefault="00D51C5E" w:rsidP="00D51C5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英　</w:t>
                      </w:r>
                      <w:r w:rsidRPr="006F68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語</w:t>
                      </w:r>
                    </w:p>
                  </w:txbxContent>
                </v:textbox>
              </v:rect>
            </w:pict>
          </mc:Fallback>
        </mc:AlternateContent>
      </w:r>
      <w:r w:rsidR="00284FE2">
        <w:rPr>
          <w:rFonts w:ascii="UD デジタル 教科書体 NP-B" w:eastAsia="UD デジタル 教科書体 NP-B" w:hAnsi="メイリオ"/>
          <w:sz w:val="21"/>
          <w:szCs w:val="21"/>
        </w:rPr>
        <w:t xml:space="preserve">April 2020, Education </w:t>
      </w:r>
      <w:bookmarkStart w:id="0" w:name="_GoBack"/>
      <w:bookmarkEnd w:id="0"/>
      <w:r w:rsidR="00284FE2">
        <w:rPr>
          <w:rFonts w:ascii="UD デジタル 教科書体 NP-B" w:eastAsia="UD デジタル 教科書体 NP-B" w:hAnsi="メイリオ"/>
          <w:sz w:val="21"/>
          <w:szCs w:val="21"/>
        </w:rPr>
        <w:t>Promotion Office, Osaka Prefectur</w:t>
      </w:r>
      <w:r w:rsidR="006F1561">
        <w:rPr>
          <w:rFonts w:ascii="UD デジタル 教科書体 NP-B" w:eastAsia="UD デジタル 教科書体 NP-B" w:hAnsi="メイリオ"/>
          <w:sz w:val="21"/>
          <w:szCs w:val="21"/>
        </w:rPr>
        <w:t>al</w:t>
      </w:r>
      <w:r w:rsidR="00284FE2">
        <w:rPr>
          <w:rFonts w:ascii="UD デジタル 教科書体 NP-B" w:eastAsia="UD デジタル 教科書体 NP-B" w:hAnsi="メイリオ"/>
          <w:sz w:val="21"/>
          <w:szCs w:val="21"/>
        </w:rPr>
        <w:t xml:space="preserve"> Board of Education</w:t>
      </w:r>
    </w:p>
    <w:p w14:paraId="34D92238" w14:textId="77777777" w:rsidR="00284FE2" w:rsidRDefault="00284FE2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  <w:r>
        <w:rPr>
          <w:rFonts w:ascii="UD デジタル 教科書体 NP-B" w:eastAsia="UD デジタル 教科書体 NP-B" w:hAnsi="メイリオ"/>
          <w:sz w:val="21"/>
          <w:szCs w:val="24"/>
        </w:rPr>
        <w:t xml:space="preserve">About school closings due to the new coronavirus </w:t>
      </w:r>
      <w:r w:rsidR="001939E5">
        <w:rPr>
          <w:rFonts w:ascii="UD デジタル 教科書体 NP-B" w:eastAsia="UD デジタル 教科書体 NP-B" w:hAnsi="メイリオ"/>
          <w:sz w:val="21"/>
          <w:szCs w:val="24"/>
        </w:rPr>
        <w:t>disease</w:t>
      </w:r>
    </w:p>
    <w:p w14:paraId="09028A06" w14:textId="77777777" w:rsidR="00467095" w:rsidRPr="007E2D9B" w:rsidRDefault="001F6388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A0DA43" wp14:editId="7BE247A1">
                <wp:simplePos x="0" y="0"/>
                <wp:positionH relativeFrom="margin">
                  <wp:posOffset>510540</wp:posOffset>
                </wp:positionH>
                <wp:positionV relativeFrom="paragraph">
                  <wp:posOffset>88265</wp:posOffset>
                </wp:positionV>
                <wp:extent cx="5488305" cy="859155"/>
                <wp:effectExtent l="12700" t="12700" r="0" b="4445"/>
                <wp:wrapNone/>
                <wp:docPr id="1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0137B" w14:textId="1FE4062B" w:rsidR="002F43E8" w:rsidRPr="003A4684" w:rsidRDefault="002F43E8" w:rsidP="002F43E8">
                            <w:pPr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969CE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B969CE" w:rsidRPr="00B969CE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Preschoolers, Students and </w:t>
                            </w:r>
                            <w:r w:rsidRPr="00B969CE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Parents/Guardians</w:t>
                            </w:r>
                          </w:p>
                          <w:p w14:paraId="42884241" w14:textId="77777777" w:rsidR="007B6EC0" w:rsidRPr="007E2D9B" w:rsidRDefault="002F43E8" w:rsidP="007E2D9B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 xml:space="preserve">― 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1"/>
                              </w:rPr>
                              <w:t>A Message from the School Counselor</w:t>
                            </w: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 xml:space="preserve">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A0DA43" id="角丸四角形 1" o:spid="_x0000_s1026" style="position:absolute;left:0;text-align:left;margin-left:40.2pt;margin-top:6.95pt;width:432.15pt;height:67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ZrzAIAAL8FAAAOAAAAZHJzL2Uyb0RvYy54bWysVEtu2zAQ3RfoHQjuG9mO1ThC5MBw4KKA&#10;kQRJiqxpirKFUhyWpD/pMbrNrpteIZvepgF6jA5JSXHToIuiWggk580bzuPMnJzuakk2wtgKVE77&#10;Bz1KhOJQVGqZ0w83szcjSqxjqmASlMjpnbD0dPz61clWZ2IAK5CFMARJlM22Oqcr53SWJJavRM3s&#10;AWih0FiCqZnDrVkmhWFbZK9lMuj13iZbMIU2wIW1eHoWjXQc+MtScHdRllY4InOKd3Phb8J/4f/J&#10;+IRlS8P0quLNNdg/3KJmlcKgHdUZc4ysTfUHVV1xAxZKd8ChTqAsKy5CDphNv/csm+sV0yLkguJY&#10;3clk/x8tP99cGlIV+HbHlChW4xv9/Pblx8PD4/09Lh6/fyV9r9JW2wzB1/rS+DytngP/aNGQ/Gbx&#10;G9tgdqWpPRazJLsg+V0nudg5wvEwHY5Gh72UEo62UXrcT1MfLWFZ662Nde8E1MQvcmpgrYorfNcg&#10;N9vMrYv4FucjKphVUuI5y6Qi25wORulRGjwsyKrw1pCFWS6m0pANw/KYzQ4Pp9Mm+h4M7yJVk2dM&#10;LSTp7qSIAa5EiQpiMoMYwdeu6GgZ50K5fjStWCFitLSHXxus9QiJS4WEnrnEW3bcDUGLjCQtd1Sg&#10;wXtXEUq/c+797WLRufMIkUG5zrmuFJiXCCRm1USO+FakKI1Xye0WO4T45QKKOyw1A7EHreazCl90&#10;zqy7ZAabDtsTB4m7wF8pAR8NmhUlKzCfXzr3eOwFtFKyxSbOqf20ZkZQIt8r7JLj/nDouz5shunR&#10;ADdm37LYt6h1PQUshD6OLM3D0uOdbJelgfoW583ER0UTUxxj55Q7026mLg4XnFhcTCYBhp2umZur&#10;a809uRfYF+vN7pYZ3ZS1w4Y4h7bhWfassCPWeyqYrB2UVaj6J10b6XFKhBpqJpofQ/v7gHqau+Nf&#10;AAAA//8DAFBLAwQUAAYACAAAACEA+/WF994AAAAJAQAADwAAAGRycy9kb3ducmV2LnhtbEyPzU6E&#10;QBCE7ya+w6RNvLmDK9kFZNj4ExIT4x/6AA0zApHpIcyw4NvbnvTYVZXqr/LDagdxNJPvHSm43EQg&#10;DDVO99Qq+HgvLxIQPiBpHBwZBd/Gw6E4Pckx026hN3OsQiu4hHyGCroQxkxK33TGot+40RB7n26y&#10;GPicWqknXLjcDnIbRTtpsSf+0OFo7jrTfFWzVfCSJq/l7gHLuXryj8/+fr/cylqp87P15hpEMGv4&#10;C8MvPqNDwUy1m0l7MShIopiTrF+lINhP43gPomYhTrcgi1z+X1D8AAAA//8DAFBLAQItABQABgAI&#10;AAAAIQC2gziS/gAAAOEBAAATAAAAAAAAAAAAAAAAAAAAAABbQ29udGVudF9UeXBlc10ueG1sUEsB&#10;Ai0AFAAGAAgAAAAhADj9If/WAAAAlAEAAAsAAAAAAAAAAAAAAAAALwEAAF9yZWxzLy5yZWxzUEsB&#10;Ai0AFAAGAAgAAAAhAJyyxmvMAgAAvwUAAA4AAAAAAAAAAAAAAAAALgIAAGRycy9lMm9Eb2MueG1s&#10;UEsBAi0AFAAGAAgAAAAhAPv1hffeAAAACQEAAA8AAAAAAAAAAAAAAAAAJgUAAGRycy9kb3ducmV2&#10;LnhtbFBLBQYAAAAABAAEAPMAAAAxBgAAAAA=&#10;" filled="f" strokecolor="#f3c" strokeweight="2.25pt">
                <v:stroke joinstyle="miter"/>
                <v:path arrowok="t"/>
                <v:textbox>
                  <w:txbxContent>
                    <w:p w14:paraId="4DD0137B" w14:textId="1FE4062B" w:rsidR="002F43E8" w:rsidRPr="003A4684" w:rsidRDefault="002F43E8" w:rsidP="002F43E8">
                      <w:pPr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969CE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To </w:t>
                      </w:r>
                      <w:r w:rsidR="00B969CE" w:rsidRPr="00B969CE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Preschoolers, Students and </w:t>
                      </w:r>
                      <w:r w:rsidRPr="00B969CE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Parents/Guardians</w:t>
                      </w:r>
                    </w:p>
                    <w:p w14:paraId="42884241" w14:textId="77777777" w:rsidR="007B6EC0" w:rsidRPr="007E2D9B" w:rsidRDefault="002F43E8" w:rsidP="007E2D9B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 xml:space="preserve">― 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1"/>
                        </w:rPr>
                        <w:t>A Message from the School Counselor</w:t>
                      </w: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 xml:space="preserve">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75CD30" w14:textId="77777777"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14:paraId="5F4D8F70" w14:textId="77777777" w:rsidR="007E2D9B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3D84B632" w14:textId="77777777" w:rsidR="00284FE2" w:rsidRPr="006E5683" w:rsidRDefault="00A707F8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6E5683">
        <w:rPr>
          <w:rFonts w:ascii="UD デジタル 教科書体 NP-B" w:eastAsia="UD デジタル 教科書体 NP-B" w:hAnsi="メイリオ"/>
          <w:sz w:val="24"/>
          <w:szCs w:val="24"/>
        </w:rPr>
        <w:t>We</w:t>
      </w:r>
      <w:r w:rsidR="00284FE2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hope everyone is doing well.</w:t>
      </w:r>
    </w:p>
    <w:p w14:paraId="274E7555" w14:textId="77777777" w:rsidR="00284FE2" w:rsidRPr="006E5683" w:rsidRDefault="001939E5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6E5683">
        <w:rPr>
          <w:rFonts w:ascii="UD デジタル 教科書体 NP-B" w:eastAsia="UD デジタル 教科書体 NP-B" w:hAnsi="メイリオ"/>
          <w:sz w:val="24"/>
          <w:szCs w:val="24"/>
        </w:rPr>
        <w:t>Our s</w:t>
      </w:r>
      <w:r w:rsidR="00284FE2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>chool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>s continue to be closed</w:t>
      </w:r>
      <w:r w:rsidR="00284FE2"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 due to spread of the new coronavirus 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>disease</w:t>
      </w:r>
      <w:r w:rsidR="007F0793" w:rsidRPr="006E5683">
        <w:rPr>
          <w:rFonts w:ascii="UD デジタル 教科書体 NP-B" w:eastAsia="UD デジタル 教科書体 NP-B" w:hAnsi="メイリオ"/>
          <w:sz w:val="24"/>
          <w:szCs w:val="24"/>
        </w:rPr>
        <w:t>.</w:t>
      </w:r>
    </w:p>
    <w:p w14:paraId="07F7F734" w14:textId="77777777" w:rsidR="007F0793" w:rsidRPr="006E5683" w:rsidRDefault="007F0793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Are you feeling worried or troubled by </w:t>
      </w:r>
      <w:r w:rsidR="001939E5" w:rsidRPr="006E5683">
        <w:rPr>
          <w:rFonts w:ascii="UD デジタル 教科書体 NP-B" w:eastAsia="UD デジタル 教科書体 NP-B" w:hAnsi="メイリオ"/>
          <w:sz w:val="24"/>
          <w:szCs w:val="24"/>
        </w:rPr>
        <w:t>changes unlike anything else you</w:t>
      </w:r>
      <w:r w:rsidR="001939E5" w:rsidRPr="006E5683">
        <w:rPr>
          <w:rFonts w:ascii="UD デジタル 教科書体 NP-B" w:eastAsia="UD デジタル 教科書体 NP-B" w:hAnsi="メイリオ"/>
          <w:sz w:val="24"/>
          <w:szCs w:val="24"/>
        </w:rPr>
        <w:t>’</w:t>
      </w:r>
      <w:r w:rsidR="001939E5" w:rsidRPr="006E5683">
        <w:rPr>
          <w:rFonts w:ascii="UD デジタル 教科書体 NP-B" w:eastAsia="UD デジタル 教科書体 NP-B" w:hAnsi="メイリオ"/>
          <w:sz w:val="24"/>
          <w:szCs w:val="24"/>
        </w:rPr>
        <w:t>ve experienced to your</w:t>
      </w:r>
      <w:r w:rsidR="001939E5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>daily life?</w:t>
      </w:r>
    </w:p>
    <w:p w14:paraId="4ED337A4" w14:textId="77777777" w:rsidR="007F0793" w:rsidRPr="006E5683" w:rsidRDefault="001939E5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6E5683">
        <w:rPr>
          <w:rFonts w:ascii="UD デジタル 教科書体 NP-B" w:eastAsia="UD デジタル 教科書体 NP-B" w:hAnsi="メイリオ"/>
          <w:sz w:val="24"/>
          <w:szCs w:val="24"/>
        </w:rPr>
        <w:t>As</w:t>
      </w:r>
      <w:r w:rsidR="007F0793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experts 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>in</w:t>
      </w: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="007F0793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mental </w:t>
      </w:r>
      <w:r w:rsidR="007D0060" w:rsidRPr="006E5683">
        <w:rPr>
          <w:rFonts w:ascii="UD デジタル 教科書体 NP-B" w:eastAsia="UD デジタル 教科書体 NP-B" w:hAnsi="メイリオ"/>
          <w:sz w:val="24"/>
          <w:szCs w:val="24"/>
        </w:rPr>
        <w:t>health</w:t>
      </w:r>
      <w:r w:rsidR="007F0793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, 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we </w:t>
      </w:r>
      <w:r w:rsidR="007F0793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would like to send </w:t>
      </w:r>
      <w:r w:rsidR="007F0793"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a </w:t>
      </w:r>
      <w:r w:rsidR="007F0793"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>message to you.</w:t>
      </w:r>
      <w:r w:rsidR="007F0793"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 We hope it will help you 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>get through these difficult times</w:t>
      </w:r>
      <w:r w:rsidR="007F0793" w:rsidRPr="006E5683">
        <w:rPr>
          <w:rFonts w:ascii="UD デジタル 教科書体 NP-B" w:eastAsia="UD デジタル 教科書体 NP-B" w:hAnsi="メイリオ"/>
          <w:sz w:val="24"/>
          <w:szCs w:val="24"/>
        </w:rPr>
        <w:t>!</w:t>
      </w:r>
    </w:p>
    <w:p w14:paraId="180A7FCC" w14:textId="77777777" w:rsidR="007F0793" w:rsidRPr="006E5683" w:rsidRDefault="00586D70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6E5683">
        <w:rPr>
          <w:rFonts w:ascii="UD デジタル 教科書体 NP-B" w:eastAsia="UD デジタル 教科書体 NP-B" w:hAnsi="メイリオ"/>
          <w:sz w:val="24"/>
          <w:szCs w:val="24"/>
        </w:rPr>
        <w:t>Our current lifestyle causes stress in various ways.</w:t>
      </w:r>
    </w:p>
    <w:p w14:paraId="65D57A31" w14:textId="77777777" w:rsidR="007F0793" w:rsidRPr="006E5683" w:rsidRDefault="007F0793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The stress 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mainly </w:t>
      </w:r>
      <w:r w:rsidR="00586D70"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has </w:t>
      </w: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influence on </w:t>
      </w:r>
      <w:r w:rsidR="00586D70"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our </w:t>
      </w: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>physical, mental and behavioral</w:t>
      </w:r>
      <w:r w:rsidRPr="006E5683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586D70" w:rsidRPr="006E5683">
        <w:rPr>
          <w:rFonts w:ascii="UD デジタル 教科書体 NP-B" w:eastAsia="UD デジタル 教科書体 NP-B" w:hAnsi="メイリオ"/>
          <w:sz w:val="24"/>
          <w:szCs w:val="24"/>
        </w:rPr>
        <w:t>states</w:t>
      </w:r>
      <w:r w:rsidRPr="006E5683">
        <w:rPr>
          <w:rFonts w:ascii="UD デジタル 教科書体 NP-B" w:eastAsia="UD デジタル 教科書体 NP-B" w:hAnsi="メイリオ" w:hint="eastAsia"/>
          <w:sz w:val="24"/>
          <w:szCs w:val="24"/>
        </w:rPr>
        <w:t>.</w:t>
      </w:r>
    </w:p>
    <w:p w14:paraId="49BD95C6" w14:textId="77777777" w:rsidR="00D6210A" w:rsidRPr="007E2D9B" w:rsidRDefault="009A1656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2E2DF1B" wp14:editId="4495CCC6">
                <wp:simplePos x="0" y="0"/>
                <wp:positionH relativeFrom="column">
                  <wp:posOffset>-350838</wp:posOffset>
                </wp:positionH>
                <wp:positionV relativeFrom="paragraph">
                  <wp:posOffset>238868</wp:posOffset>
                </wp:positionV>
                <wp:extent cx="2413635" cy="2241550"/>
                <wp:effectExtent l="177800" t="203200" r="0" b="19050"/>
                <wp:wrapNone/>
                <wp:docPr id="16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715718">
                          <a:off x="0" y="0"/>
                          <a:ext cx="2413635" cy="22415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96CE6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9" o:spid="_x0000_s1026" type="#_x0000_t56" style="position:absolute;left:0;text-align:left;margin-left:-27.65pt;margin-top:18.8pt;width:190.05pt;height:176.5pt;rotation:8427622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WbswIAAEYFAAAOAAAAZHJzL2Uyb0RvYy54bWysVFuO0zAU/UdiD5b/O2k66SuadDRqWoTE&#10;Y6QZFuA6TmONX9hu0wGxCcQK+GEPSOwGJJbBtdPptPCDEP1wfX2d43PuPfbF5U4KtGXWca0KnJ71&#10;MWKK6oqrdYHf3C57E4ycJ6oiQitW4Hvm8OXs6ZOL1uRsoBstKmYRgCiXt6bAjfcmTxJHGyaJO9OG&#10;KUjW2kriIbTrpLKkBXQpkkG/P0pabStjNWXOwWrZJfEs4tc1o/51XTvmkSgwcPNxtHFchTGZXZB8&#10;bYlpON3TIP/AQhKu4NADVEk8QRvL/4CSnFrtdO3PqJaJrmtOWdQAatL+b2puGmJY1ALFceZQJvf/&#10;YOmr7bVFvILejTBSREKPvn/99PPLxx/fPqNpqE9rXA7bbsy1DQqdeaHpnYNEcpIJgYM9aNW+1BXA&#10;kI3XsSa72kpkNdR+PE6H43QSV0E72sVG3B8awXYeUVgcZOn56HyIEYXcAKLhMLYqIXkACzSMdf4Z&#10;0xKFSYHBJ56sddcEsn3hfCD4uC18ovSSCxE7LhRqCwxH9MEUVBrQ78EBd7fNvo9OC16F7VFycCOb&#10;C4u2BHxEKIXT0qhCbCSo7dYBDOA6/I0E33XLD8yjpwNKJHZygOQeboHgssCTALJHaRipFqqKiJ5w&#10;0c1BlVCBFlQLdO5nndveT/vTxWQxyXrZYLToZf2y7F0t51lvtEzHw/K8nM/L9ENgnmZ5w6uKqSDy&#10;wflp9nfO2t/BzrMH759Icna9OlRsGX+hNED+aFtySiOmQdXDf1QXXRaM1Tlxpat7MFm0E/QOnh7o&#10;fqPtO4xauMYFdm83xDKMxHMF92SaZlm49zHIhuMBBPY4szrOEEUBqsDUW4y6YO6712JjLF83cFbX&#10;d6WvwN41jzYL1u94AfMQwGWNGvYPS3gNjuO46/H5m/0CAAD//wMAUEsDBBQABgAIAAAAIQBV2b2Z&#10;4QAAAAoBAAAPAAAAZHJzL2Rvd25yZXYueG1sTI/BTsMwEETvSPyDtUjcWjutBSXEqRACTghBgQO3&#10;bbwkUeN1Grtp4OsxJziu9mnmTbGeXCdGGkLr2UA2VyCIK29brg28vd7PViBCRLbYeSYDXxRgXZ6e&#10;FJhbf+QXGjexFimEQ44Gmhj7XMpQNeQwzH1PnH6ffnAY0znU0g54TOGukwulLqTDllNDgz3dNlTt&#10;Ngdn4Bv3H48r+6B19aSe3/f17mrs74w5P5turkFEmuIfDL/6SR3K5LT1B7ZBdAZmOrtMqIGFTpsS&#10;sMyyJYitAa10BrIs5P8J5Q8AAAD//wMAUEsBAi0AFAAGAAgAAAAhALaDOJL+AAAA4QEAABMAAAAA&#10;AAAAAAAAAAAAAAAAAFtDb250ZW50X1R5cGVzXS54bWxQSwECLQAUAAYACAAAACEAOP0h/9YAAACU&#10;AQAACwAAAAAAAAAAAAAAAAAvAQAAX3JlbHMvLnJlbHNQSwECLQAUAAYACAAAACEAP07lm7MCAABG&#10;BQAADgAAAAAAAAAAAAAAAAAuAgAAZHJzL2Uyb0RvYy54bWxQSwECLQAUAAYACAAAACEAVdm9meEA&#10;AAAKAQAADwAAAAAAAAAAAAAAAAANBQAAZHJzL2Rvd25yZXYueG1sUEsFBgAAAAAEAAQA8wAAABsG&#10;AAAAAA==&#10;" filled="f" strokecolor="#1f4d78 [1604]" strokeweight="5pt">
                <v:stroke linestyle="thickThin"/>
                <v:path arrowok="t"/>
              </v:shape>
            </w:pict>
          </mc:Fallback>
        </mc:AlternateContent>
      </w:r>
      <w:r w:rsidR="006E5683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1DDAA16" wp14:editId="6FD2E5E1">
                <wp:simplePos x="0" y="0"/>
                <wp:positionH relativeFrom="column">
                  <wp:posOffset>3926338</wp:posOffset>
                </wp:positionH>
                <wp:positionV relativeFrom="paragraph">
                  <wp:posOffset>313748</wp:posOffset>
                </wp:positionV>
                <wp:extent cx="1871980" cy="1892595"/>
                <wp:effectExtent l="0" t="0" r="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980" cy="189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533C0" w14:textId="77777777" w:rsidR="007B6EC0" w:rsidRDefault="007B6EC0" w:rsidP="001D266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C31B44" w:rsidRPr="00C31B44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  <w:u w:val="single"/>
                              </w:rPr>
                              <w:t>Physical influence</w:t>
                            </w:r>
                          </w:p>
                          <w:p w14:paraId="33EF2BE9" w14:textId="77777777" w:rsidR="00826921" w:rsidRDefault="001D2668" w:rsidP="00826921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Sleeplessness</w:t>
                            </w:r>
                            <w:r w:rsidR="00C31B44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, fatigue, headache, stomachache, losing appetite, heart palpitations, stiff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 xml:space="preserve"> neck and </w:t>
                            </w:r>
                            <w:r w:rsidR="00C31B44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 xml:space="preserve">shoulders, getting tired easily, </w:t>
                            </w:r>
                            <w:r w:rsidR="00672C03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dizziness</w:t>
                            </w:r>
                            <w:r w:rsidR="00C31B44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797465BA" w14:textId="77777777" w:rsidR="007B6EC0" w:rsidRDefault="00826921" w:rsidP="00826921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31B44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DDAA1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309.15pt;margin-top:24.7pt;width:147.4pt;height:14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Bf5gEAALkDAAAOAAAAZHJzL2Uyb0RvYy54bWysU8GO2yAQvVfqPyDujeMo2XWsOKu2q60q&#10;bbuVdvsBGEOMahgKJHb69R0gSdP2VvWCYGZ4vPdm2NxNeiAH4bwC09ByNqdEGA6dMruGfn15eFNR&#10;4gMzHRvAiIYehad329evNqOtxQJ6GDrhCIIYX4+2oX0Iti4Kz3uhmZ+BFQaTEpxmAY9uV3SOjYiu&#10;h2Ixn98UI7jOOuDCe4ze5yTdJnwpBQ9PUnoRyNBQ5BbS6tLaxrXYbli9c8z2ip9osH9goZky+OgF&#10;6p4FRvZO/QWlFXfgQYYZB12AlIqLpAHVlPM/1Dz3zIqkBc3x9mKT/3+w/PPhiyOqw96tKDFMY49e&#10;xBTIO5jITRX9Ga2vsezZYmGYMI61Sau3j8C/eSwprmryBR+r2/ETdAjI9gHSjUk6HV1C3QRhsCHH&#10;SxPiozxiV7flusIUx1xZrRer9SrSKFh9vm6dDx8EaBI3DXXY5QTPDo8+5NJzSXzNwIMaBoyzejC/&#10;BRAzRhL9yDhzD1M7ZUvO8lvojqjHQZ4fnHfc9OB+UDLi7DTUf98zJygZPhpszrpcLuOwpcNydbvA&#10;g7vOtNcZZjhCNTRQkrfvQx7QvXVq1+NL2W4Db9FHqZLCaHhmdaKP85E8Os1yHMDrc6r69eO2PwEA&#10;AP//AwBQSwMEFAAGAAgAAAAhADRKikvhAAAACgEAAA8AAABkcnMvZG93bnJldi54bWxMj8tOwzAQ&#10;RfdI/IM1SOyoExK1aZpJVSHYICFEqYTYTWM3DvgRbLcNf49ZwXJ0j+4906wno9lJ+jA4i5DPMmDS&#10;dk4MtkfYvT7cVMBCJCtIOysRvmWAdXt50VAt3Nm+yNM29iyV2FATgopxrDkPnZKGwsyN0qbs4Lyh&#10;mE7fc+HpnMqN5rdZNueGBpsWFI3yTsnuc3s0CIvqXagP/zjt3p42X+p55PqeOOL11bRZAYtyin8w&#10;/OondWiT094drQhMI8zzqkgoQrksgSVgmRc5sD1CUS5K4G3D/7/Q/gAAAP//AwBQSwECLQAUAAYA&#10;CAAAACEAtoM4kv4AAADhAQAAEwAAAAAAAAAAAAAAAAAAAAAAW0NvbnRlbnRfVHlwZXNdLnhtbFBL&#10;AQItABQABgAIAAAAIQA4/SH/1gAAAJQBAAALAAAAAAAAAAAAAAAAAC8BAABfcmVscy8ucmVsc1BL&#10;AQItABQABgAIAAAAIQBy5TBf5gEAALkDAAAOAAAAAAAAAAAAAAAAAC4CAABkcnMvZTJvRG9jLnht&#10;bFBLAQItABQABgAIAAAAIQA0SopL4QAAAAoBAAAPAAAAAAAAAAAAAAAAAEAEAABkcnMvZG93bnJl&#10;di54bWxQSwUGAAAAAAQABADzAAAATgUAAAAA&#10;" filled="f" stroked="f" strokeweight=".5pt">
                <v:path arrowok="t"/>
                <v:textbox>
                  <w:txbxContent>
                    <w:p w14:paraId="619533C0" w14:textId="77777777" w:rsidR="007B6EC0" w:rsidRDefault="007B6EC0" w:rsidP="001D2668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C31B44" w:rsidRPr="00C31B44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  <w:u w:val="single"/>
                        </w:rPr>
                        <w:t>Physical influence</w:t>
                      </w:r>
                    </w:p>
                    <w:p w14:paraId="33EF2BE9" w14:textId="77777777" w:rsidR="00826921" w:rsidRDefault="001D2668" w:rsidP="00826921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Sleeplessness</w:t>
                      </w:r>
                      <w:r w:rsidR="00C31B44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, fatigue, headache, stomachache, losing appetite, heart palpitations, stiff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 xml:space="preserve"> neck and </w:t>
                      </w:r>
                      <w:r w:rsidR="00C31B44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 xml:space="preserve">shoulders, getting tired easily, </w:t>
                      </w:r>
                      <w:r w:rsidR="00672C03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dizziness</w:t>
                      </w:r>
                      <w:r w:rsidR="00C31B44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,</w:t>
                      </w:r>
                    </w:p>
                    <w:p w14:paraId="797465BA" w14:textId="77777777" w:rsidR="007B6EC0" w:rsidRDefault="00826921" w:rsidP="00826921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 xml:space="preserve">  </w:t>
                      </w:r>
                      <w:r w:rsidR="00C31B44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6E5683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8C9EB6B" wp14:editId="455912F4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1836420" cy="1771650"/>
                <wp:effectExtent l="0" t="0" r="0" b="0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42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D9DF4" w14:textId="77777777" w:rsidR="007B6EC0" w:rsidRPr="00A707F8" w:rsidRDefault="00C31B44" w:rsidP="001D266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A707F8" w:rsidRPr="00A707F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  <w:u w:val="single"/>
                              </w:rPr>
                              <w:t>Behavioral</w:t>
                            </w:r>
                            <w:r w:rsidR="00A707F8" w:rsidRPr="00A707F8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 influence</w:t>
                            </w:r>
                          </w:p>
                          <w:p w14:paraId="5551731B" w14:textId="77777777" w:rsidR="00A707F8" w:rsidRDefault="00A707F8" w:rsidP="0082692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</w:pPr>
                            <w:r w:rsidRPr="00A707F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Not leaving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 xml:space="preserve"> home, </w:t>
                            </w:r>
                          </w:p>
                          <w:p w14:paraId="30B9B381" w14:textId="77777777" w:rsidR="007B6EC0" w:rsidRDefault="00A707F8" w:rsidP="0082692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A707F8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>eat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ing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>exce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>sively, s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>pend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ing</w:t>
                            </w:r>
                            <w:r w:rsidRPr="00A707F8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21"/>
                              </w:rPr>
                              <w:t xml:space="preserve"> more hours playing video games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, showing aggression, restlessness,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9EB6B" id="テキスト ボックス 11" o:spid="_x0000_s1028" type="#_x0000_t202" style="position:absolute;left:0;text-align:left;margin-left:0;margin-top:29.25pt;width:144.6pt;height:139.5pt;z-index:25172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3YBQIAAMoDAAAOAAAAZHJzL2Uyb0RvYy54bWysU8GO0zAQvSPxD5bvNE3JtkvUdAWsFiEt&#10;sNLCBziO01gkHmO7TcqxkRAfwS+gPfM9+RHGTlsK3BAXy/bMPL/3Zry86pqabIWxElRG48mUEqE4&#10;FFKtM/rh/c2TS0qsY6pgNSiR0Z2w9Gr1+NGy1amYQQV1IQxBEGXTVme0ck6nUWR5JRpmJ6CFwmAJ&#10;pmEOj2YdFYa1iN7U0Ww6nUctmEIb4MJavL0eg3QV8MtScPeuLK1wpM4ocnNhNWHN/RqtlixdG6Yr&#10;yQ802D+waJhU+OgJ6po5RjZG/gXVSG7AQukmHJoIylJyETSgmnj6h5r7imkRtKA5Vp9ssv8Plr/d&#10;3hkiC+xdQoliDfZo6L8M++/D/sfQfyVD/23o+2H/gGcSx96wVtsU6+41VrruBXRYHMRbfQv8o8WU&#10;6CxnLLA+O2/fQIEvsI2DUNGVpvG2oREEYbBDu1NXROcI99iXT+fJDEMcY/FiEc8vQt8ilh7LtbHu&#10;lYCG+E1GDbY9wLPtrXWeDkuPKf41BTeyrkPra/XbBSb6m0DfMx65uy7vgkezo/wcih3qMTAOFH4A&#10;3FRgPlPS4jBl1H7aMCMoqV8r7NazOEn89IVDcrHwasx5JD+PMMURKqOOknH70o0Tu9FGrit8abRb&#10;wXP0sZRBoTd8ZHWgjwMThB+G20/k+Tlk/fqCq58AAAD//wMAUEsDBBQABgAIAAAAIQBVeBSP3gAA&#10;AAcBAAAPAAAAZHJzL2Rvd25yZXYueG1sTI/BTsMwEETvSPyDtUjcqEOq0DTNpqoQXJAQolRC3Lax&#10;iQPxOthuG/4ec4LjaEYzb+r1ZAdx1D70jhGuZxkIza1TPXcIu5f7qxJEiMSKBsca4VsHWDfnZzVV&#10;yp34WR+3sROphENFCCbGsZIytEZbCjM3ak7eu/OWYpK+k8rTKZXbQeZZdiMt9ZwWDI361uj2c3uw&#10;CIvyTZkP/zDtXh83X+ZplMMdScTLi2mzAhH1FP/C8Iuf0KFJTHt3YBXEgJCORISiLEAkNy+XOYg9&#10;wny+KEA2tfzP3/wAAAD//wMAUEsBAi0AFAAGAAgAAAAhALaDOJL+AAAA4QEAABMAAAAAAAAAAAAA&#10;AAAAAAAAAFtDb250ZW50X1R5cGVzXS54bWxQSwECLQAUAAYACAAAACEAOP0h/9YAAACUAQAACwAA&#10;AAAAAAAAAAAAAAAvAQAAX3JlbHMvLnJlbHNQSwECLQAUAAYACAAAACEA7/PN2AUCAADKAwAADgAA&#10;AAAAAAAAAAAAAAAuAgAAZHJzL2Uyb0RvYy54bWxQSwECLQAUAAYACAAAACEAVXgUj94AAAAHAQAA&#10;DwAAAAAAAAAAAAAAAABfBAAAZHJzL2Rvd25yZXYueG1sUEsFBgAAAAAEAAQA8wAAAGoFAAAAAA==&#10;" filled="f" stroked="f" strokeweight=".5pt">
                <v:path arrowok="t"/>
                <v:textbox>
                  <w:txbxContent>
                    <w:p w14:paraId="316D9DF4" w14:textId="77777777" w:rsidR="007B6EC0" w:rsidRPr="00A707F8" w:rsidRDefault="00C31B44" w:rsidP="001D266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A707F8" w:rsidRPr="00A707F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  <w:u w:val="single"/>
                        </w:rPr>
                        <w:t>Behavioral</w:t>
                      </w:r>
                      <w:r w:rsidR="00A707F8" w:rsidRPr="00A707F8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  <w:u w:val="single"/>
                        </w:rPr>
                        <w:t xml:space="preserve"> influence</w:t>
                      </w:r>
                    </w:p>
                    <w:p w14:paraId="5551731B" w14:textId="77777777" w:rsidR="00A707F8" w:rsidRDefault="00A707F8" w:rsidP="00826921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</w:pPr>
                      <w:r w:rsidRPr="00A707F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Not leaving</w:t>
                      </w:r>
                      <w:r w:rsidRPr="00A707F8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 xml:space="preserve"> home, </w:t>
                      </w:r>
                    </w:p>
                    <w:p w14:paraId="30B9B381" w14:textId="77777777" w:rsidR="007B6EC0" w:rsidRDefault="00A707F8" w:rsidP="00826921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A707F8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>eat</w:t>
                      </w:r>
                      <w:r w:rsidRPr="00A707F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ing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 w:rsidRPr="00A707F8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>exce</w:t>
                      </w:r>
                      <w:r w:rsidRPr="00A707F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>sively, s</w:t>
                      </w:r>
                      <w:r w:rsidRPr="00A707F8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>pend</w:t>
                      </w:r>
                      <w:r w:rsidRPr="00A707F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ing</w:t>
                      </w:r>
                      <w:r w:rsidRPr="00A707F8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21"/>
                        </w:rPr>
                        <w:t xml:space="preserve"> more hours playing video games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, showing aggression, restlessness,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8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39057E" wp14:editId="779466FF">
                <wp:simplePos x="0" y="0"/>
                <wp:positionH relativeFrom="column">
                  <wp:posOffset>3419475</wp:posOffset>
                </wp:positionH>
                <wp:positionV relativeFrom="paragraph">
                  <wp:posOffset>271780</wp:posOffset>
                </wp:positionV>
                <wp:extent cx="2498090" cy="2202815"/>
                <wp:effectExtent l="0" t="152400" r="118110" b="146685"/>
                <wp:wrapNone/>
                <wp:docPr id="17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143677">
                          <a:off x="0" y="0"/>
                          <a:ext cx="2498090" cy="220281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E0617" id="五角形 10" o:spid="_x0000_s1026" type="#_x0000_t56" style="position:absolute;left:0;text-align:left;margin-left:269.25pt;margin-top:21.4pt;width:196.7pt;height:173.45pt;rotation:-780280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d9mgIAAA4FAAAOAAAAZHJzL2Uyb0RvYy54bWysVF1uEzEQfkfiDpbf0/3p5m/VTVVlE4RU&#10;oFLLARyvN2vVaxvbyaYgLoE4AS/cAYnbgMQxGHvTtKEvCJEHx+OZHc833zc+O9+1Am2ZsVzJAicn&#10;MUZMUlVxuS7w25vlYIKRdURWRCjJCnzHLD6fPX921umcpapRomIGQRJp804XuHFO51FkacNaYk+U&#10;ZhKctTItcWCadVQZ0kH2VkRpHI+iTplKG0WZtXBa9k48C/nrmlH3pq4tc0gUGGpzYTVhXfk1mp2R&#10;fG2Ibjjdl0H+oYqWcAmXHlKVxBG0MfxJqpZTo6yq3QlVbaTqmlMWMACaJP4DzXVDNAtYoDlWH9pk&#10;/19a+np7ZRCvgLsxRpK0wNGPb59/ff308/sXlIQGddrmEHetr4yHaPWlorcWOhcdebxhIQatuleq&#10;gjxk41Royq42LTIKmj8YJ9npaDwOx4Ae7QIVdwcq2M4hCodpNp3EU2CMgi9N43SSDD1ZEcl9Nl+H&#10;Nta9YKpFflNgUIoja9XTQLaX1vXh92H+E6mWXIjAuZCoK/DodBj7S1oNHXCggdubZs+kVYJXPjxg&#10;NuvVXBi0JaCj5XIew1d9+qOwljtQs+BtgScQ0geRvGGkWsgq3OsIF/0eoAjpkwNmqHa/61XzYRpP&#10;F5PFJBtk6WgxyOKyHFws59lgtEzGw/K0nM/L5KPvYpLlDa8qJn2p9wpOsr9TyH6Weu0dNHwEyR4j&#10;X8LvKfLouIxAE6C6/w/ogli8Pvxs2nylqjvQSlAFMABPCHDYKPMeow7GscD23YYYhpF4KUHv0yTL&#10;/PwGIxuOUzDMY8/qsYdICqkKTJ3BqDfmrp/6jTZ83cBdSdCgVBeg0poHsTzUtdc2DF3AsH8g/FQ/&#10;tkPUwzM2+w0AAP//AwBQSwMEFAAGAAgAAAAhADxT9RvgAAAACgEAAA8AAABkcnMvZG93bnJldi54&#10;bWxMj8FOwzAMhu9IvENkJG4s6djKWppOaBKHiROlSDu6TdZWNEmXZFt5e8wJbrb+T78/F9vZjOyi&#10;fRiclZAsBDBtW6cG20moP14fNsBCRKtwdFZL+NYBtuXtTYG5clf7ri9V7BiV2JCjhD7GKec8tL02&#10;GBZu0payo/MGI62+48rjlcrNyJdCpNzgYOlCj5Pe9br9qs5GwmFZ+/3byWH2uV+dVLtudnXVSHl/&#10;N788A4t6jn8w/OqTOpTk1LizVYGNEtZp8kQoBVkKjIBMbGhoJKySRwG8LPj/F8ofAAAA//8DAFBL&#10;AQItABQABgAIAAAAIQC2gziS/gAAAOEBAAATAAAAAAAAAAAAAAAAAAAAAABbQ29udGVudF9UeXBl&#10;c10ueG1sUEsBAi0AFAAGAAgAAAAhADj9If/WAAAAlAEAAAsAAAAAAAAAAAAAAAAALwEAAF9yZWxz&#10;Ly5yZWxzUEsBAi0AFAAGAAgAAAAhAI1pV32aAgAADgUAAA4AAAAAAAAAAAAAAAAALgIAAGRycy9l&#10;Mm9Eb2MueG1sUEsBAi0AFAAGAAgAAAAhADxT9RvgAAAACgEAAA8AAAAAAAAAAAAAAAAA9AQAAGRy&#10;cy9kb3ducmV2LnhtbFBLBQYAAAAABAAEAPMAAAABBgAAAAA=&#10;" filled="f" strokecolor="#ffc000" strokeweight="5pt">
                <v:stroke linestyle="thickThin"/>
                <v:path arrowok="t"/>
              </v:shape>
            </w:pict>
          </mc:Fallback>
        </mc:AlternateContent>
      </w:r>
    </w:p>
    <w:p w14:paraId="09279CF5" w14:textId="77777777" w:rsidR="00D6210A" w:rsidRPr="00AB2555" w:rsidRDefault="00AB255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19" behindDoc="0" locked="0" layoutInCell="1" allowOverlap="1" wp14:anchorId="134035A2" wp14:editId="21563808">
            <wp:simplePos x="0" y="0"/>
            <wp:positionH relativeFrom="column">
              <wp:posOffset>1209040</wp:posOffset>
            </wp:positionH>
            <wp:positionV relativeFrom="paragraph">
              <wp:posOffset>156845</wp:posOffset>
            </wp:positionV>
            <wp:extent cx="2865120" cy="1935015"/>
            <wp:effectExtent l="0" t="133350" r="0" b="10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D162E" w14:textId="77777777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2408BEE0" w14:textId="77777777" w:rsidR="00D6210A" w:rsidRPr="007E2D9B" w:rsidRDefault="001F638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3B05CE2" wp14:editId="1FE7F2A4">
                <wp:simplePos x="0" y="0"/>
                <wp:positionH relativeFrom="column">
                  <wp:posOffset>1731645</wp:posOffset>
                </wp:positionH>
                <wp:positionV relativeFrom="paragraph">
                  <wp:posOffset>49530</wp:posOffset>
                </wp:positionV>
                <wp:extent cx="1836420" cy="647700"/>
                <wp:effectExtent l="0" t="0" r="0" b="0"/>
                <wp:wrapNone/>
                <wp:docPr id="13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9F225" w14:textId="77777777" w:rsidR="007B6EC0" w:rsidRPr="00A704BC" w:rsidRDefault="00A707F8" w:rsidP="0037141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704BC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2"/>
                                <w:szCs w:val="22"/>
                              </w:rPr>
                              <w:t>Spread of the new coronavirus pandemic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B05CE2" id="テキスト ボックス 35" o:spid="_x0000_s1029" type="#_x0000_t202" style="position:absolute;left:0;text-align:left;margin-left:136.35pt;margin-top:3.9pt;width:144.6pt;height:5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W1BQIAAMkDAAAOAAAAZHJzL2Uyb0RvYy54bWysU9uO0zAQfUfiHyy/0/SSbZeo6QpYLUJa&#10;LtLCBziO01gkHmO7TcpjI634CH5htc98T36EsdOWAm+IF8v2zByfc2a8vGrrimyFsRJUSiejMSVC&#10;ccilWqf008ebZ5eUWMdUzipQIqU7YenV6umTZaMTMYUSqlwYgiDKJo1OaemcTqLI8lLUzI5AC4XB&#10;AkzNHB7NOsoNaxC9rqLpeDyPGjC5NsCFtXh7PQTpKuAXheDufVFY4UiVUuTmwmrCmvk1Wi1ZsjZM&#10;l5IfaLB/YFEzqfDRE9Q1c4xsjPwLqpbcgIXCjTjUERSF5CJoQDWT8R9q7kqmRdCC5lh9ssn+P1j+&#10;bvvBEJlj72aUKFZjj/ruvt8/9PsfffeN9N33vuv6/SOeyezCG9Zom2DdncZK176EFouDeKtvgX+2&#10;mBKd5QwF1mdnzVvI8QW2cRAq2sLU3jY0giAMdmh36opoHeEe+3I2j6cY4hibx4vFOLQtYsmxWhvr&#10;Xguoid+k1GDXAzrb3lrn2bDkmOIfU3Ajqyp0vlK/XWCivwnsPeGBumuzNlg0O6rPIN+hHAPDPOH8&#10;46YE85WSBmcppfbLhhlBSfVGYbOeT+LYD184xBcLL8acR7LzCFMcoVLqKBm2r9wwsBtt5LrElwa3&#10;FbxAGwsZFHq/B1YH+jgvQfhhtv1Anp9D1q8fuPoJAAD//wMAUEsDBBQABgAIAAAAIQBBaG6F3gAA&#10;AAkBAAAPAAAAZHJzL2Rvd25yZXYueG1sTI9BS8NAEIXvgv9hGcGb3TRgk8ZsShG9CCLWgnibZsds&#10;dHc2Zrdt/PduT/U4vMf3vqlXk7PiQGPoPSuYzzIQxK3XPXcKtm+PNyWIEJE1Ws+k4JcCrJrLixor&#10;7Y/8SodN7ESCcKhQgYlxqKQMrSGHYeYH4pR9+tFhTOfYST3iMcGdlXmWLaTDntOCwYHuDbXfm71T&#10;UJQf2nyNT9P2/Xn9Y14GaR9QKnV9Na3vQESa4rkMJ/2kDk1y2vk96yCsgrzIi1Q9wUCk/HYxX4LY&#10;pWK2LEE2tfz/QfMHAAD//wMAUEsBAi0AFAAGAAgAAAAhALaDOJL+AAAA4QEAABMAAAAAAAAAAAAA&#10;AAAAAAAAAFtDb250ZW50X1R5cGVzXS54bWxQSwECLQAUAAYACAAAACEAOP0h/9YAAACUAQAACwAA&#10;AAAAAAAAAAAAAAAvAQAAX3JlbHMvLnJlbHNQSwECLQAUAAYACAAAACEA1wOVtQUCAADJAwAADgAA&#10;AAAAAAAAAAAAAAAuAgAAZHJzL2Uyb0RvYy54bWxQSwECLQAUAAYACAAAACEAQWhuhd4AAAAJAQAA&#10;DwAAAAAAAAAAAAAAAABfBAAAZHJzL2Rvd25yZXYueG1sUEsFBgAAAAAEAAQA8wAAAGoFAAAAAA==&#10;" filled="f" stroked="f" strokeweight=".5pt">
                <v:path arrowok="t"/>
                <v:textbox>
                  <w:txbxContent>
                    <w:p w14:paraId="2419F225" w14:textId="77777777" w:rsidR="007B6EC0" w:rsidRPr="00A704BC" w:rsidRDefault="00A707F8" w:rsidP="0037141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704BC"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2"/>
                          <w:szCs w:val="22"/>
                        </w:rPr>
                        <w:t>Spread of the new coronavirus pandemic</w:t>
                      </w:r>
                    </w:p>
                  </w:txbxContent>
                </v:textbox>
              </v:shape>
            </w:pict>
          </mc:Fallback>
        </mc:AlternateContent>
      </w:r>
    </w:p>
    <w:p w14:paraId="7E8F5AE2" w14:textId="77777777" w:rsidR="00D6210A" w:rsidRDefault="00D6210A">
      <w:pPr>
        <w:rPr>
          <w:rFonts w:ascii="UD デジタル 教科書体 NP-B" w:eastAsia="UD デジタル 教科書体 NP-B" w:hAnsi="ＭＳ ゴシック"/>
        </w:rPr>
      </w:pPr>
    </w:p>
    <w:p w14:paraId="5C9E8331" w14:textId="77777777" w:rsidR="007F0793" w:rsidRDefault="007F0793">
      <w:pPr>
        <w:rPr>
          <w:rFonts w:ascii="UD デジタル 教科書体 NP-B" w:eastAsia="UD デジタル 教科書体 NP-B" w:hAnsi="ＭＳ ゴシック"/>
        </w:rPr>
      </w:pPr>
    </w:p>
    <w:p w14:paraId="481BC8A4" w14:textId="77777777" w:rsidR="007F0793" w:rsidRDefault="001D266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 wp14:anchorId="20543B52" wp14:editId="5A74860A">
                <wp:simplePos x="0" y="0"/>
                <wp:positionH relativeFrom="column">
                  <wp:posOffset>1406422</wp:posOffset>
                </wp:positionH>
                <wp:positionV relativeFrom="paragraph">
                  <wp:posOffset>52719</wp:posOffset>
                </wp:positionV>
                <wp:extent cx="3123446" cy="1837217"/>
                <wp:effectExtent l="38100" t="38100" r="39370" b="29845"/>
                <wp:wrapNone/>
                <wp:docPr id="12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3446" cy="1837217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3EDAE" id="五角形 2" o:spid="_x0000_s1026" type="#_x0000_t56" style="position:absolute;left:0;text-align:left;margin-left:110.75pt;margin-top:4.15pt;width:245.95pt;height:144.6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4ckAIAAP4EAAAOAAAAZHJzL2Uyb0RvYy54bWysVF1uEzEQfkfiDpbf0/3JNj+rbqoqPwip&#10;QKWWAzheb9aq1za2k01BvQTiBLxwByRuAxLHYOxNQkJfEGIfvB7PeGa+mW98cbltBNowY7mSBU7O&#10;YoyYpKrkclXgt3eL3ggj64gsiVCSFfiBWXw5ef7sotU5S1WtRMkMAifS5q0ucO2czqPI0po1xJ4p&#10;zSQoK2Ua4kA0q6g0pAXvjYjSOB5ErTKlNooya+F01inxJPivKkbdm6qyzCFRYMjNhdWEdenXaHJB&#10;8pUhuuZ0lwb5hywawiUEPbiaEUfQ2vAnrhpOjbKqcmdUNZGqKk5ZwABokvgPNLc10SxggeJYfSiT&#10;/X9u6evNjUG8hN6lGEnSQI++f/3088vHH98+o9TXp9U2B7NbfWM8QquvFb23oIhONF6wYIOW7StV&#10;ghuydirUZFuZxt8EtGgbSv9wKD3bOkThsJ+k/SwbYERBl4z6wzQZ+uARyffXtbHuBVMN8psCAzMc&#10;Wamu7GRzbV1nvjfzEaVacCHgnORCorbAg/55DDSgjQbEDnp+f1fvOmeV4KU3DyDNajkVBm2I5008&#10;HsOtzv2JWcMdsFfwpsCj2H8dn2pGyrksQ1xHuOj2AEVI7xwwQ7a7XceSD+N4PB/NR1kvSwfzXhbP&#10;Zr2rxTTrDRbJ8HzWn02ns+TRVzPJ8pqXJZM+1T1jk+zvGLGbnY5rB86eQLLHyBfhe4o8Ok0jtAlQ&#10;7f8BXWCHJ0THoKUqH4AcRkHroAPwZMCmVuY9Ri2MX4HtuzUxDCPxUgK/x0mW+XkNQnY+TEEwx5rl&#10;sYZICq4KTJ3BqBOmrpvytTZ8VUOsJHBRqiugZcUDWTxlu7x2ZIYhCxh2D4Kf4mM5WP1+tia/AAAA&#10;//8DAFBLAwQUAAYACAAAACEAgktVMuAAAAAJAQAADwAAAGRycy9kb3ducmV2LnhtbEyPy07DMBBF&#10;90j8gzVI7KiTFNoS4lSogIQQCxr4ADc2cUo8tmLnQb+eYQXL0bm690yxnW3HRt2H1qGAdJEA01g7&#10;1WIj4OP96WoDLESJSnYOtYBvHWBbnp8VMlduwr0eq9gwKsGQSwEmRp9zHmqjrQwL5zUS+3S9lZHO&#10;vuGqlxOV245nSbLiVrZIC0Z6vTO6/qoGK2B8NF49D9PxzVf2tT/tji/704MQlxfz/R2wqOf4F4Zf&#10;fVKHkpwObkAVWCcgy9IbigrYLIERX6fLa2AHArfrFfCy4P8/KH8AAAD//wMAUEsBAi0AFAAGAAgA&#10;AAAhALaDOJL+AAAA4QEAABMAAAAAAAAAAAAAAAAAAAAAAFtDb250ZW50X1R5cGVzXS54bWxQSwEC&#10;LQAUAAYACAAAACEAOP0h/9YAAACUAQAACwAAAAAAAAAAAAAAAAAvAQAAX3JlbHMvLnJlbHNQSwEC&#10;LQAUAAYACAAAACEAEGM+HJACAAD+BAAADgAAAAAAAAAAAAAAAAAuAgAAZHJzL2Uyb0RvYy54bWxQ&#10;SwECLQAUAAYACAAAACEAgktVMuAAAAAJAQAADwAAAAAAAAAAAAAAAADqBAAAZHJzL2Rvd25yZXYu&#10;eG1sUEsFBgAAAAAEAAQA8wAAAPcFAAAAAA==&#10;" filled="f" strokecolor="#090" strokeweight="5pt">
                <v:stroke linestyle="thickThin"/>
                <v:path arrowok="t"/>
              </v:shape>
            </w:pict>
          </mc:Fallback>
        </mc:AlternateContent>
      </w:r>
    </w:p>
    <w:p w14:paraId="6CED0D3F" w14:textId="77777777" w:rsidR="00D6210A" w:rsidRPr="007E2D9B" w:rsidRDefault="001F6388" w:rsidP="001D266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34711E3" wp14:editId="18860CA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38095" cy="1507446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095" cy="1507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42E96" w14:textId="77777777" w:rsidR="007B6EC0" w:rsidRDefault="005A2690" w:rsidP="001D2668"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1D266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D2668" w:rsidRPr="001D266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  <w:u w:val="single"/>
                              </w:rPr>
                              <w:t>Mental influence</w:t>
                            </w:r>
                          </w:p>
                          <w:p w14:paraId="36BC084F" w14:textId="77777777" w:rsidR="007B6EC0" w:rsidRDefault="001D2668" w:rsidP="00826921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 w:rsidRPr="001D2668"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21"/>
                              </w:rPr>
                              <w:t>Feeling/acting anxious, scared, depressed, demotivated, sad, lonely, exaggerated, lightly, irritated, frustrated,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711E3" id="Text Box 70" o:spid="_x0000_s1030" type="#_x0000_t202" style="position:absolute;left:0;text-align:left;margin-left:0;margin-top:1pt;width:199.85pt;height:118.7pt;z-index:251728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j66QEAALkDAAAOAAAAZHJzL2Uyb0RvYy54bWysU8Fu2zAMvQ/YPwi6L7Yzp2mNOMW2osOA&#10;rhvQ9gMUWYqF2aJGKbGzrx8lp2m23YpdBImkH997pFfXY9+xvUJvwNa8mOWcKSuhMXZb86fH23eX&#10;nPkgbCM6sKrmB+X59frtm9XgKjWHFrpGISMQ66vB1bwNwVVZ5mWreuFn4JSlpAbsRaAnbrMGxUDo&#10;fZfN8/wiGwAbhyCV9xS9mZJ8nfC1VjJ809qrwLqaE7eQTkznJp7ZeiWqLQrXGnmkIV7BohfGUtMT&#10;1I0Igu3Q/APVG4ngQYeZhD4DrY1USQOpKfK/1Dy0wqmkhczx7mST/3+w8n7/HZlpaHYFZ1b0NKNH&#10;NQb2EUa2TP4MzldU9uCoMIwUp9qk1bs7kD88WZid1UTrfeVj9Wb4Cg0Bil2A9MWosY8ukW5GMDSQ&#10;w2kIsamk4Hzx/jK/WnAmKVcs8mVZXsQxZaJ6/tyhD58V9Cxeao405QQv9nc+TKXPJbGbhVvTdWnS&#10;nf0jQJgxkuhHxhP3MG7GZEkZ+0Y1G2gOpAdh2h/ad7q0gL84G2h3au5/7gQqzrovloZzVZRlXLb0&#10;KBfLOT3wPLM5zwgrCarmgbPp+ilMC7pzaLYtdZrstvCBfNQmKXxhdaRP+5E8Ou5yXMDzd6p6+ePW&#10;vwEAAP//AwBQSwMEFAAGAAgAAAAhAOxh5MjdAAAABgEAAA8AAABkcnMvZG93bnJldi54bWxMj0FL&#10;AzEQhe+C/yGM4M1mbcV2t5stRfQiiFgL4i3dTDeryWRN0nb9944nPT0eb3jvm3o1eieOGFMfSMH1&#10;pACB1AbTU6dg+/pwtQCRsiajXSBU8I0JVs35Wa0rE070gsdN7gSXUKq0ApvzUEmZWotep0kYkDjb&#10;h+h1Zhs7aaI+cbl3cloUt9LrnnjB6gHvLLafm4NXMF+8G/sRH8ft29P6yz4P0t1rqdTlxbhegsg4&#10;5r9j+MVndGiYaRcOZJJwCviRrGDKwuGsLOcgduxn5Q3Ippb/8ZsfAAAA//8DAFBLAQItABQABgAI&#10;AAAAIQC2gziS/gAAAOEBAAATAAAAAAAAAAAAAAAAAAAAAABbQ29udGVudF9UeXBlc10ueG1sUEsB&#10;Ai0AFAAGAAgAAAAhADj9If/WAAAAlAEAAAsAAAAAAAAAAAAAAAAALwEAAF9yZWxzLy5yZWxzUEsB&#10;Ai0AFAAGAAgAAAAhAI1qiPrpAQAAuQMAAA4AAAAAAAAAAAAAAAAALgIAAGRycy9lMm9Eb2MueG1s&#10;UEsBAi0AFAAGAAgAAAAhAOxh5MjdAAAABgEAAA8AAAAAAAAAAAAAAAAAQwQAAGRycy9kb3ducmV2&#10;LnhtbFBLBQYAAAAABAAEAPMAAABNBQAAAAA=&#10;" filled="f" stroked="f" strokeweight=".5pt">
                <v:path arrowok="t"/>
                <v:textbox>
                  <w:txbxContent>
                    <w:p w14:paraId="34442E96" w14:textId="77777777" w:rsidR="007B6EC0" w:rsidRDefault="005A2690" w:rsidP="001D2668"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 xml:space="preserve">       </w:t>
                      </w:r>
                      <w:r w:rsidR="001D266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="001D2668" w:rsidRPr="001D266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  <w:u w:val="single"/>
                        </w:rPr>
                        <w:t>Mental influence</w:t>
                      </w:r>
                    </w:p>
                    <w:p w14:paraId="36BC084F" w14:textId="77777777" w:rsidR="007B6EC0" w:rsidRDefault="001D2668" w:rsidP="00826921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 w:rsidRPr="001D2668">
                        <w:rPr>
                          <w:rFonts w:ascii="UD デジタル 教科書体 NP-B" w:eastAsia="UD デジタル 教科書体 NP-B" w:hAnsi="ＭＳ ゴシック"/>
                          <w:sz w:val="21"/>
                          <w:szCs w:val="21"/>
                        </w:rPr>
                        <w:t>Feeling/acting anxious, scared, depressed, demotivated, sad, lonely, exaggerated, lightly, irritated, frustrated,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229A3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2A446E2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33FF875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82B8EB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A0F4778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7358E9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CAC72C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EBC050C" w14:textId="77777777" w:rsidR="00C01DD5" w:rsidRDefault="00C01DD5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6E1A8582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A80B880" w14:textId="77777777" w:rsidR="00AA5A2C" w:rsidRDefault="00C01DD5" w:rsidP="00FE72B7">
      <w:pPr>
        <w:spacing w:line="360" w:lineRule="exact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752" behindDoc="0" locked="0" layoutInCell="1" allowOverlap="1" wp14:anchorId="69A03EAD" wp14:editId="43917526">
            <wp:simplePos x="0" y="0"/>
            <wp:positionH relativeFrom="column">
              <wp:posOffset>3524885</wp:posOffset>
            </wp:positionH>
            <wp:positionV relativeFrom="paragraph">
              <wp:posOffset>261000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C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   </w:t>
      </w:r>
      <w:r w:rsidR="00787D42">
        <w:rPr>
          <w:rFonts w:ascii="UD デジタル 教科書体 NP-B" w:eastAsia="UD デジタル 教科書体 NP-B" w:hAnsi="メイリオ"/>
          <w:sz w:val="24"/>
          <w:szCs w:val="24"/>
        </w:rPr>
        <w:t>Even if</w:t>
      </w:r>
      <w:r w:rsidR="00787D42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="00AA5A2C">
        <w:rPr>
          <w:rFonts w:ascii="UD デジタル 教科書体 NP-B" w:eastAsia="UD デジタル 教科書体 NP-B" w:hAnsi="メイリオ" w:hint="eastAsia"/>
          <w:sz w:val="24"/>
          <w:szCs w:val="24"/>
        </w:rPr>
        <w:t>each stress</w:t>
      </w:r>
      <w:r w:rsidR="00787D42">
        <w:rPr>
          <w:rFonts w:ascii="UD デジタル 教科書体 NP-B" w:eastAsia="UD デジタル 教科書体 NP-B" w:hAnsi="メイリオ"/>
          <w:sz w:val="24"/>
          <w:szCs w:val="24"/>
        </w:rPr>
        <w:t>or</w:t>
      </w:r>
      <w:r w:rsidR="00AA5A2C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is small, the accumulated stress could </w:t>
      </w:r>
      <w:r w:rsidR="00787D42">
        <w:rPr>
          <w:rFonts w:ascii="UD デジタル 教科書体 NP-B" w:eastAsia="UD デジタル 教科書体 NP-B" w:hAnsi="メイリオ"/>
          <w:sz w:val="24"/>
          <w:szCs w:val="24"/>
        </w:rPr>
        <w:t>have serious consequences</w:t>
      </w:r>
      <w:r w:rsidR="00AA5A2C">
        <w:rPr>
          <w:rFonts w:ascii="UD デジタル 教科書体 NP-B" w:eastAsia="UD デジタル 教科書体 NP-B" w:hAnsi="メイリオ" w:hint="eastAsia"/>
          <w:sz w:val="24"/>
          <w:szCs w:val="24"/>
        </w:rPr>
        <w:t>.</w:t>
      </w:r>
    </w:p>
    <w:p w14:paraId="0732CC1D" w14:textId="77777777" w:rsidR="001E66FE" w:rsidRPr="007E2D9B" w:rsidRDefault="00C01DD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1456" behindDoc="0" locked="0" layoutInCell="1" allowOverlap="1" wp14:anchorId="3E4807C6" wp14:editId="6C5F1004">
            <wp:simplePos x="0" y="0"/>
            <wp:positionH relativeFrom="column">
              <wp:posOffset>1424940</wp:posOffset>
            </wp:positionH>
            <wp:positionV relativeFrom="paragraph">
              <wp:posOffset>192199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D1E32" w14:textId="77777777" w:rsidR="00233C0F" w:rsidRDefault="00C01DD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15F66889" wp14:editId="291505A5">
                <wp:simplePos x="0" y="0"/>
                <wp:positionH relativeFrom="column">
                  <wp:posOffset>2207880</wp:posOffset>
                </wp:positionH>
                <wp:positionV relativeFrom="paragraph">
                  <wp:posOffset>38365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9A7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73.85pt;margin-top:3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A7ZaY13QAAAAcBAAAPAAAAZHJzL2Rvd25yZXYueG1sTI9PS8NAFMTv&#10;gt9heQUvYjf+aRvSbIoIQlEQrD143GRfs6G7b0N208Zv79OLHocZZn5TbibvxAmH2AVScDvPQCA1&#10;wXTUKth/PN/kIGLSZLQLhAq+MMKmurwodWHCmd7xtEut4BKKhVZgU+oLKWNj0es4Dz0Se4cweJ1Y&#10;Dq00gz5zuXfyLsuW0uuOeMHqHp8sNsfd6BUccnvtXusX2m4/98fRmdG68KbU1Wx6XINIOKW/MPzg&#10;MzpUzFSHkUwUTsH9w2rFUQVLvsT+IssXIOpfLatS/uevvgE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A7ZaY13QAAAAc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520C3DB4" w14:textId="77777777" w:rsidR="00C01DD5" w:rsidRPr="007E2D9B" w:rsidRDefault="00C01DD5">
      <w:pPr>
        <w:rPr>
          <w:rFonts w:ascii="UD デジタル 教科書体 NP-B" w:eastAsia="UD デジタル 教科書体 NP-B" w:hAnsi="ＭＳ ゴシック"/>
        </w:rPr>
      </w:pPr>
    </w:p>
    <w:p w14:paraId="3AA7FE8E" w14:textId="77777777" w:rsidR="00AA5A2C" w:rsidRPr="007E2D9B" w:rsidRDefault="00AA5A2C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lastRenderedPageBreak/>
        <w:t>Then, what should we do?</w:t>
      </w:r>
    </w:p>
    <w:p w14:paraId="59DD5118" w14:textId="77777777" w:rsidR="00AA5A2C" w:rsidRPr="007E2D9B" w:rsidRDefault="00AA5A2C" w:rsidP="00FE72B7">
      <w:pPr>
        <w:spacing w:line="360" w:lineRule="exact"/>
        <w:ind w:leftChars="100" w:left="20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As announced on TV and the internet, it</w:t>
      </w:r>
      <w:r>
        <w:rPr>
          <w:rFonts w:ascii="UD デジタル 教科書体 NP-B" w:eastAsia="UD デジタル 教科書体 NP-B" w:hAnsi="メイリオ"/>
          <w:sz w:val="24"/>
          <w:szCs w:val="24"/>
        </w:rPr>
        <w:t>’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s important to </w:t>
      </w:r>
      <w:r>
        <w:rPr>
          <w:rFonts w:ascii="UD デジタル 教科書体 NP-B" w:eastAsia="UD デジタル 教科書体 NP-B" w:hAnsi="メイリオ"/>
          <w:sz w:val="24"/>
          <w:szCs w:val="24"/>
        </w:rPr>
        <w:t>“</w:t>
      </w:r>
      <w:r>
        <w:rPr>
          <w:rFonts w:ascii="UD デジタル 教科書体 NP-B" w:eastAsia="UD デジタル 教科書体 NP-B" w:hAnsi="メイリオ"/>
          <w:sz w:val="24"/>
          <w:szCs w:val="24"/>
        </w:rPr>
        <w:t>wash your hands</w:t>
      </w:r>
      <w:r>
        <w:rPr>
          <w:rFonts w:ascii="UD デジタル 教科書体 NP-B" w:eastAsia="UD デジタル 教科書体 NP-B" w:hAnsi="メイリオ"/>
          <w:sz w:val="24"/>
          <w:szCs w:val="24"/>
        </w:rPr>
        <w:t>”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and </w:t>
      </w:r>
      <w:r>
        <w:rPr>
          <w:rFonts w:ascii="UD デジタル 教科書体 NP-B" w:eastAsia="UD デジタル 教科書体 NP-B" w:hAnsi="メイリオ"/>
          <w:sz w:val="24"/>
          <w:szCs w:val="24"/>
        </w:rPr>
        <w:t>“</w:t>
      </w:r>
      <w:r>
        <w:rPr>
          <w:rFonts w:ascii="UD デジタル 教科書体 NP-B" w:eastAsia="UD デジタル 教科書体 NP-B" w:hAnsi="メイリオ"/>
          <w:sz w:val="24"/>
          <w:szCs w:val="24"/>
        </w:rPr>
        <w:t>avoid crowd</w:t>
      </w:r>
      <w:r w:rsidR="00787D42">
        <w:rPr>
          <w:rFonts w:ascii="UD デジタル 教科書体 NP-B" w:eastAsia="UD デジタル 教科書体 NP-B" w:hAnsi="メイリオ"/>
          <w:sz w:val="24"/>
          <w:szCs w:val="24"/>
        </w:rPr>
        <w:t>s</w:t>
      </w:r>
      <w:r>
        <w:rPr>
          <w:rFonts w:ascii="UD デジタル 教科書体 NP-B" w:eastAsia="UD デジタル 教科書体 NP-B" w:hAnsi="メイリオ"/>
          <w:sz w:val="24"/>
          <w:szCs w:val="24"/>
        </w:rPr>
        <w:t>”</w:t>
      </w:r>
      <w:r>
        <w:rPr>
          <w:rFonts w:ascii="UD デジタル 教科書体 NP-B" w:eastAsia="UD デジタル 教科書体 NP-B" w:hAnsi="メイリオ"/>
          <w:sz w:val="24"/>
          <w:szCs w:val="24"/>
        </w:rPr>
        <w:t>.</w:t>
      </w:r>
    </w:p>
    <w:p w14:paraId="1A7CF8D0" w14:textId="77777777" w:rsidR="00AA5A2C" w:rsidRDefault="00AA5A2C" w:rsidP="00FE72B7">
      <w:pPr>
        <w:spacing w:line="360" w:lineRule="exact"/>
        <w:ind w:leftChars="100" w:left="20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In addition, there are more </w:t>
      </w:r>
      <w:r w:rsidR="009B3FBE">
        <w:rPr>
          <w:rFonts w:ascii="UD デジタル 教科書体 NP-B" w:eastAsia="UD デジタル 教科書体 NP-B" w:hAnsi="メイリオ"/>
          <w:sz w:val="24"/>
          <w:szCs w:val="24"/>
        </w:rPr>
        <w:t>things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you can do at home.</w:t>
      </w:r>
    </w:p>
    <w:p w14:paraId="4761F70A" w14:textId="77777777" w:rsidR="00AA5A2C" w:rsidRPr="007E2D9B" w:rsidRDefault="001F6388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86556C" wp14:editId="0A87D8D8">
                <wp:simplePos x="0" y="0"/>
                <wp:positionH relativeFrom="column">
                  <wp:posOffset>2343785</wp:posOffset>
                </wp:positionH>
                <wp:positionV relativeFrom="paragraph">
                  <wp:posOffset>172720</wp:posOffset>
                </wp:positionV>
                <wp:extent cx="1272540" cy="812800"/>
                <wp:effectExtent l="88900" t="50800" r="35560" b="5080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06E825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44" o:spid="_x0000_s1026" type="#_x0000_t59" style="position:absolute;margin-left:184.55pt;margin-top:13.6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8kL1HeIAAAAPAQAADwAAAGRycy9kb3ducmV2LnhtbEyPwU7DMBBE70j8&#10;g7VI3KjToIQ2jVOlIK6Ithw4urYbR8TrYLtt+HuWE72MtNq3szP1enIDO5sQe48C5rMMmEHldY+d&#10;gI/968MCWEwStRw8GgE/JsK6ub2pZaX9BbfmvEsdIxOMlRRgUxorzqOyxsk486NB2h19cDLRGDqu&#10;g7yQuRt4nmUld7JH+mDlaJ6tUV+7kxOgwtEuPreKBPebVob3t813K8T93fSyImlXwJKZ0v8F/HWg&#10;/NBQsIM/oY5sEPBYLueECsifcmAEFOWyAHYgsihy4E3Nr3s0vwAAAP//AwBQSwECLQAUAAYACAAA&#10;ACEAtoM4kv4AAADhAQAAEwAAAAAAAAAAAAAAAAAAAAAAW0NvbnRlbnRfVHlwZXNdLnhtbFBLAQIt&#10;ABQABgAIAAAAIQA4/SH/1gAAAJQBAAALAAAAAAAAAAAAAAAAAC8BAABfcmVscy8ucmVsc1BLAQIt&#10;ABQABgAIAAAAIQADZg3XjQIAAAoFAAAOAAAAAAAAAAAAAAAAAC4CAABkcnMvZTJvRG9jLnhtbFBL&#10;AQItABQABgAIAAAAIQDyQvUd4gAAAA8BAAAPAAAAAAAAAAAAAAAAAOcEAABkcnMvZG93bnJldi54&#10;bWxQSwUGAAAAAAQABADzAAAA9gUAAAAA&#10;" filled="f" strokecolor="#843c0c" strokeweight="5pt">
                <v:stroke linestyle="thickThin"/>
                <v:path arrowok="t"/>
              </v:shape>
            </w:pict>
          </mc:Fallback>
        </mc:AlternateContent>
      </w:r>
    </w:p>
    <w:p w14:paraId="144F0C4F" w14:textId="77777777"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18968A52" wp14:editId="624539F0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14CC9757" wp14:editId="07D68E58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88"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D1F801D" wp14:editId="4C82B093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594360" cy="499110"/>
                <wp:effectExtent l="38100" t="25400" r="27940" b="2159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>
                          <a:spLocks/>
                        </wps:cNvSpPr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>
                          <a:spLocks/>
                        </wps:cNvSpPr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>
                          <a:spLocks/>
                        </wps:cNvSpPr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>
                          <a:spLocks/>
                        </wps:cNvSpPr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>
                          <a:spLocks/>
                        </wps:cNvSpPr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>
                          <a:spLocks/>
                        </wps:cNvSpPr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>
                          <a:spLocks/>
                        </wps:cNvSpPr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>
                          <a:spLocks/>
                        </wps:cNvSpPr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CCB0D2" id="グループ化 28" o:spid="_x0000_s1026" style="position:absolute;margin-left:214.5pt;margin-top:4.05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329wUAABMjAAAOAAAAZHJzL2Uyb0RvYy54bWzsWk1v3EQYviPxHyzf6fpj/LXqpoqSpkIK&#10;bUWDep547V2rtsfMTLIJR3rlhBBwQ+LCgQtnBL8mFPEzeObDG+9uVqVJi4rYPazGnu/3fZ/nfd8Z&#10;339w0dTOecFFxdqJ69/zXKdoczat2tnE/ezk6KPUdYSk7ZTWrC0m7mUh3Ad7H35wf9GNi4DNWT0t&#10;uINBWjFedBN3LmU3Ho1EPi8aKu6xrmhRWTLeUIlHPhtNOV1g9KYeBZ4XjxaMTzvO8kIIvD00le6e&#10;Hr8si1w+KUtRSKeeuFib1P9c/5+q/9HefTqecdrNq9wug95iFQ2tWky6HOqQSuqc8WpjqKbKOROs&#10;lPdy1oxYWVZ5ofeA3fje2m4ecXbW6b3MxotZtxQTRLsmp1sPmz8+f8qdajpxA2iqpQ10dPXlL1cv&#10;f756+dvVy+9effWtgxqIadHNxmj9iHfPuqfc7BXFY5a/EKgerder59l144uSN6oTtuxcaPlfLuVf&#10;XEgnx8soI2EMLeWoIlnm+1Y/+RxK3OiVzx/afr4feqnnm45p5qWhr1Y8omMzq17bci2LDqYmrqUp&#10;7ibNZ3PaFVpJQsmnl2bWS/OPX7/566evX/3+oxNkRo66XS9EMZTgoEatUlhBq104nMF4/SiK00xb&#10;mhVkGEfYvOtAZHGY+klkTLoXaRgGfpYYyQRREEfximTouONCPipY46jCxAXeJJ0xY8z0/FhII8i+&#10;mVKhYHU1ParqWj9cioOaO+cUAAMup2zhOjUVEi8n7pH+2RlXutWts5i4WLCn9E2B/LKmEsWmgy1K&#10;oPHFyRyYcmg9A7HkkutNr4wh+Ox0OXfi7R+SRDeqz5pP2NQsKYk8zGD2YNtrw1gZSG3ukIq56aKr&#10;jBSbSoKd6qqZuCnGWY5Ut2rrheYXK6JrfanSKZtewhK0zrBB0eVHFSY5hmCeUg6GwUuwpnyCv7Jm&#10;EAWzJdeZM/7FTe9Ve5gqal1nAcaauOLzM8oLyPvjFkac+YRgWKkfSJQEeODDmtNhTXvWHDDoDKjB&#10;6nRRtZd1Xyw5a56DXPfVrKiibY65jSrsw4E0TAp6zov9fd0MtNZRedw+63I1uJKTEu/JxXPKO2tk&#10;Etb5mPXAoeM1OzNtVc+W7Z9JVlbaCK/lqtlGg1jR0r+A5hD7N9z45/c/OH7s4AVsSs0NyN8OyoEf&#10;JH6cBUMwB4nnRQbMAUniyPJfD2aS+oFPDJhJ5pFIE8qS5jbADMfL/VhPsCZihXglYHg+jWSnrCsY&#10;VAsfDSNg8nkl51o/vQ5nAnauewinY7A2Tw+7AsGHh8khmFe1GkIQbtoAR79WTK7JQgPqBmTOxO2m&#10;2Yb01fHAN2o1aop3tHaoYyksIGHuqD/ApuJ5rfwEHZegzhP2KWITFZUogoJ5AWS2BEzZ0mlfshyM&#10;gVR/WdWF6m3e9ipUNYZVCSGwnE1WnZ7W/5xPtyjTrGzHp4ppd3z6+hC2J3lLlTY6AktYPr2OjkzM&#10;didK9aPUT8PEUJCNj+IsjdNQx0d+5sF8jWfvKTWIiIafCjlDsHHyGkr9z8ZHR0cHaqMWucMIbhf9&#10;9CHPLvq5MZcJgxvQGtw5ACIxCZLQhCcWrJGXWayGUUCCtVxmBatRlMVvPZcZJhQWMNqtDhKKN4xm&#10;xBBpbz3p2YF6l9K89hRpiwuGTzQpzcAFh3cGtY+wnmQB0YGuRTUSmdBmNZFPwvWsJgw9JDY2q0Fv&#10;j1gv1R8Z9WcP//UjCkKS4MBIZpgfbUtcVqhj56R3TtqecW/BM84FNvCskXS3kNrHkSJBVKz8oMUz&#10;8UJijxzXo+ksiwiiBRVNByHJDNS3H1C8eTQ99NBb8PReeegta9xh/vrAcpdG3zqNjm/AvA6K74T5&#10;0IuTOF6BvDqrtJF57GXxehYNr+8j7Ta4J2lCdCDxrnC/5aj/vcL9ljXucL/D/ZvcAG/x9bjQ2/D1&#10;yZ1j9zhJcasQDl196GehPTxLvWzjctEn4AIL+xSHzjphf5uwf08uF3de/P95uag/HMCXF/rK2H4l&#10;oj7tGD7ry8jrb1n2/gYAAP//AwBQSwMEFAAGAAgAAAAhAOw0/u/kAAAADQEAAA8AAABkcnMvZG93&#10;bnJldi54bWxMj09Lw0AQxe+C32EZwZvdJNpY02xKqX9ORbAVxNs0O01Cs7shu03Sb+940svA4/He&#10;vF++mkwrBup946yCeBaBIFs63dhKwef+9W4Bwge0GltnScGFPKyK66scM+1G+0HDLlSCS6zPUEEd&#10;QpdJ6cuaDPqZ68iyd3S9wcCyr6TuceRy08okilJpsLH8ocaONjWVp93ZKHgbcVzfxy/D9nTcXL73&#10;8/evbUxK3d5Mz0s+6yWIQFP4S8AvA++Hgocd3NlqL1oFD8kTAwUFixgE+/MkSUEcWKePIItc/qco&#10;fgAAAP//AwBQSwECLQAUAAYACAAAACEAtoM4kv4AAADhAQAAEwAAAAAAAAAAAAAAAAAAAAAAW0Nv&#10;bnRlbnRfVHlwZXNdLnhtbFBLAQItABQABgAIAAAAIQA4/SH/1gAAAJQBAAALAAAAAAAAAAAAAAAA&#10;AC8BAABfcmVscy8ucmVsc1BLAQItABQABgAIAAAAIQAuNA329wUAABMjAAAOAAAAAAAAAAAAAAAA&#10;AC4CAABkcnMvZTJvRG9jLnhtbFBLAQItABQABgAIAAAAIQDsNP7v5AAAAA0BAAAPAAAAAAAAAAAA&#10;AAAAAFEIAABkcnMvZG93bnJldi54bWxQSwUGAAAAAAQABADzAAAAYgkAAAAA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pZyAAAAOAAAAAPAAAAZHJzL2Rvd25yZXYueG1sRI9Ba8JA&#10;FITvgv9heYIX0Y2h1Da6iloKxZNai+T2yD6TYPZt2N1q+u+7hYKXgWGYb5jFqjONuJHztWUF00kC&#10;griwuuZSwenzffwCwgdkjY1lUvBDHlbLfm+BmbZ3PtDtGEoRIewzVFCF0GZS+qIig35iW+KYXawz&#10;GKJ1pdQO7xFuGpkmybM0WHNcqLClbUXF9fhtFMhNvnuapUG3u7z8uuZrd96PZkoNB93bPMp6DiJQ&#10;Fx6Nf8SHVpC+wt+heAbk8hcAAP//AwBQSwECLQAUAAYACAAAACEA2+H2y+4AAACFAQAAEwAAAAAA&#10;AAAAAAAAAAAAAAAAW0NvbnRlbnRfVHlwZXNdLnhtbFBLAQItABQABgAIAAAAIQBa9CxbvwAAABUB&#10;AAALAAAAAAAAAAAAAAAAAB8BAABfcmVscy8ucmVsc1BLAQItABQABgAIAAAAIQA2AApZyAAAAOAA&#10;AAAPAAAAAAAAAAAAAAAAAAcCAABkcnMvZG93bnJldi54bWxQSwUGAAAAAAMAAwC3AAAA/AIAAAAA&#10;" fillcolor="window" strokecolor="#548235" strokeweight="3pt">
                  <v:stroke linestyle="thickThin"/>
                  <v:path arrowok="t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2gaxwAAAOAAAAAPAAAAZHJzL2Rvd25yZXYueG1sRI9Na8JA&#10;EIbvBf/DMkJvdVMDItFVqiJY9OBHweuQHbOh2dmQXTX9951DoZcXhpd5Xp75sveNelAX68AG3kcZ&#10;KOIy2JorA1+X7dsUVEzIFpvAZOCHIiwXg5c5FjY8+USPc6qUQDgWaMCl1BZax9KRxzgKLbF0t9B5&#10;THJ2lbYdPgXuGz3Oson2WLMsOGxp7aj8Pt+9jBwO+e1ydcf9lZpP7utVnlcrY16H/WYm8TEDlahP&#10;/x9/iJ01kIuCCIkM6MUvAAAA//8DAFBLAQItABQABgAIAAAAIQDb4fbL7gAAAIUBAAATAAAAAAAA&#10;AAAAAAAAAAAAAABbQ29udGVudF9UeXBlc10ueG1sUEsBAi0AFAAGAAgAAAAhAFr0LFu/AAAAFQEA&#10;AAsAAAAAAAAAAAAAAAAAHwEAAF9yZWxzLy5yZWxzUEsBAi0AFAAGAAgAAAAhABH/aBrHAAAA4AAA&#10;AA8AAAAAAAAAAAAAAAAABwIAAGRycy9kb3ducmV2LnhtbFBLBQYAAAAAAwADALcAAAD7AgAAAAA=&#10;" fillcolor="#fbe5d6" strokecolor="#843c0c" strokeweight="3.5pt">
                  <v:fill color2="#c55a11" rotate="t" focusposition=".5,.5" focussize="" type="gradientRadial"/>
                  <v:stroke linestyle="thinThin"/>
                  <v:path arrowok="t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XnxAAAAOAAAAAPAAAAZHJzL2Rvd25yZXYueG1sRI/RisIw&#10;FETfhf2HcBf2TVNdkLUaRRTFV2s/4NJc22pzE5vU1r/fLAj7MjAMc4ZZbQbTiCe1vrasYDpJQBAX&#10;VtdcKsgvh/EPCB+QNTaWScGLPGzWH6MVptr2fKZnFkoRIexTVFCF4FIpfVGRQT+xjjhmV9saDNG2&#10;pdQt9hFuGjlLkrk0WHNcqNDRrqLinnVGweV4eLmu0XZx6+dZ9zhh7h6o1NfnsF9G2S5BBBrCf+ON&#10;OGkF31P4OxTPgFz/AgAA//8DAFBLAQItABQABgAIAAAAIQDb4fbL7gAAAIUBAAATAAAAAAAAAAAA&#10;AAAAAAAAAABbQ29udGVudF9UeXBlc10ueG1sUEsBAi0AFAAGAAgAAAAhAFr0LFu/AAAAFQEAAAsA&#10;AAAAAAAAAAAAAAAAHwEAAF9yZWxzLy5yZWxzUEsBAi0AFAAGAAgAAAAhAD2dhefEAAAA4AAAAA8A&#10;AAAAAAAAAAAAAAAABwIAAGRycy9kb3ducmV2LnhtbFBLBQYAAAAAAwADALcAAAD4AgAAAAA=&#10;" fillcolor="window" strokecolor="#ffc000" strokeweight="3pt">
                  <v:stroke linestyle="thickThin"/>
                  <v:path arrowok="t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LsLxwAAAOAAAAAPAAAAZHJzL2Rvd25yZXYueG1sRI/dagIx&#10;FITvBd8hHME7zaogZTVKdVuxLYi1fYDD5uyPbk6WJOr69k2h0JuBYZhvmOW6M424kfO1ZQWTcQKC&#10;OLe65lLB99fr6AmED8gaG8uk4EEe1qt+b4mptnf+pNsplCJC2KeooAqhTaX0eUUG/di2xDErrDMY&#10;onWl1A7vEW4aOU2SuTRYc1yosKVtRfnldDUK/Ee2e3vZnIv8cOxcOXs/28JnSg0HXbaI8rwAEagL&#10;/40/xF4rmE3h91A8A3L1AwAA//8DAFBLAQItABQABgAIAAAAIQDb4fbL7gAAAIUBAAATAAAAAAAA&#10;AAAAAAAAAAAAAABbQ29udGVudF9UeXBlc10ueG1sUEsBAi0AFAAGAAgAAAAhAFr0LFu/AAAAFQEA&#10;AAsAAAAAAAAAAAAAAAAAHwEAAF9yZWxzLy5yZWxzUEsBAi0AFAAGAAgAAAAhAPhEuwvHAAAA4AAA&#10;AA8AAAAAAAAAAAAAAAAABwIAAGRycy9kb3ducmV2LnhtbFBLBQYAAAAAAwADALcAAAD7AgAAAAA=&#10;" fillcolor="#fff2cc" strokecolor="#ffc000" strokeweight="3pt">
                  <v:stroke linestyle="thickThin"/>
                  <v:path arrowok="t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3aayAAAAOAAAAAPAAAAZHJzL2Rvd25yZXYueG1sRI9PawIx&#10;FMTvhX6H8ArealalpV3NSqsIBU/aHvb43Dz3j5uXkETdfvtGKHgZGIb5DbNYDqYXF/KhtaxgMs5A&#10;EFdWt1wr+PnePL+BCBFZY2+ZFPxSgGXx+LDAXNsr7+iyj7VIEA45KmhidLmUoWrIYBhbR5yyo/UG&#10;Y7K+ltrjNcFNL6dZ9ioNtpwWGnS0aqg67c9GQVt+vpdu223cuXuZlKfMr6a7g1Kjp2E9T/IxBxFp&#10;iPfGP+JLK5jN4HYonQFZ/AEAAP//AwBQSwECLQAUAAYACAAAACEA2+H2y+4AAACFAQAAEwAAAAAA&#10;AAAAAAAAAAAAAAAAW0NvbnRlbnRfVHlwZXNdLnhtbFBLAQItABQABgAIAAAAIQBa9CxbvwAAABUB&#10;AAALAAAAAAAAAAAAAAAAAB8BAABfcmVscy8ucmVsc1BLAQItABQABgAIAAAAIQB933aayAAAAOAA&#10;AAAPAAAAAAAAAAAAAAAAAAcCAABkcnMvZG93bnJldi54bWxQSwUGAAAAAAMAAwC3AAAA/AIAAAAA&#10;" fillcolor="window" strokecolor="#2f5597" strokeweight="3pt">
                  <v:stroke linestyle="thickThin"/>
                  <v:path arrowok="t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JVyAAAAOAAAAAPAAAAZHJzL2Rvd25yZXYueG1sRI9Ba8JA&#10;FITvQv/D8gpeim7UKBLdBKm0FDyZtpTeHtnXJHT3bciuGv99Vyh4GRiG+YbZFoM14ky9bx0rmE0T&#10;EMSV0y3XCj7eXyZrED4gazSOScGVPBT5w2iLmXYXPtK5DLWIEPYZKmhC6DIpfdWQRT91HXHMflxv&#10;MUTb11L3eIlwa+Q8SVbSYstxocGOnhuqfsuTVZC+Vsud4Xn7nc7Wn+n+yzwd0Cg1fhz2myi7DYhA&#10;Q7g3/hFvWsEihduheAZk/gcAAP//AwBQSwECLQAUAAYACAAAACEA2+H2y+4AAACFAQAAEwAAAAAA&#10;AAAAAAAAAAAAAAAAW0NvbnRlbnRfVHlwZXNdLnhtbFBLAQItABQABgAIAAAAIQBa9CxbvwAAABUB&#10;AAALAAAAAAAAAAAAAAAAAB8BAABfcmVscy8ucmVsc1BLAQItABQABgAIAAAAIQDHT4JVyAAAAOAA&#10;AAAPAAAAAAAAAAAAAAAAAAcCAABkcnMvZG93bnJldi54bWxQSwUGAAAAAAMAAwC3AAAA/AIAAAAA&#10;" fillcolor="#dae3f3" strokecolor="#2f5597" strokeweight="3pt">
                  <v:stroke linestyle="thickThin"/>
                  <v:path arrowok="t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9yxwAAAOAAAAAPAAAAZHJzL2Rvd25yZXYueG1sRI9Ba8JA&#10;FITvgv9heUJvulExaHSV0lKo9CBGDx4f2ecmmH0bsluT/PtuodDLwDDMN8zu0NtaPKn1lWMF81kC&#10;grhwumKj4Hr5mK5B+ICssXZMCgbycNiPRzvMtOv4TM88GBEh7DNUUIbQZFL6oiSLfuYa4pjdXWsx&#10;RNsaqVvsItzWcpEkqbRYcVwosaG3kopH/m0VLE63DZ2W86PJU8TNsDJf1dAp9TLp37dRXrcgAvXh&#10;v/GH+NQKlin8HopnQO5/AAAA//8DAFBLAQItABQABgAIAAAAIQDb4fbL7gAAAIUBAAATAAAAAAAA&#10;AAAAAAAAAAAAAABbQ29udGVudF9UeXBlc10ueG1sUEsBAi0AFAAGAAgAAAAhAFr0LFu/AAAAFQEA&#10;AAsAAAAAAAAAAAAAAAAAHwEAAF9yZWxzLy5yZWxzUEsBAi0AFAAGAAgAAAAhAN01/3LHAAAA4AAA&#10;AA8AAAAAAAAAAAAAAAAABwIAAGRycy9kb3ducmV2LnhtbFBLBQYAAAAAAwADALcAAAD7AgAAAAA=&#10;" fillcolor="#e2f0d9" strokecolor="#548235" strokeweight="3pt">
                  <v:stroke linestyle="thickThin"/>
                  <v:path arrowok="t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RHywAAAOAAAAAPAAAAZHJzL2Rvd25yZXYueG1sRI9bawIx&#10;FITfBf9DOEJfRLNt8bYapRcLbUHBS+nrYXPcXdycrEmq23/fCAVfBoZhvmFmi8ZU4kzOl5YV3PcT&#10;EMSZ1SXnCva7t94YhA/IGivLpOCXPCzm7dYMU20vvKHzNuQiQtinqKAIoU6l9FlBBn3f1sQxO1hn&#10;METrcqkdXiLcVPIhSYbSYMlxocCaXgrKjtsfo+B5NFzvup+rr/C9/MjdaT0YnyYDpe46zes0ytMU&#10;RKAm3Br/iHet4HEE10PxDMj5HwAAAP//AwBQSwECLQAUAAYACAAAACEA2+H2y+4AAACFAQAAEwAA&#10;AAAAAAAAAAAAAAAAAAAAW0NvbnRlbnRfVHlwZXNdLnhtbFBLAQItABQABgAIAAAAIQBa9CxbvwAA&#10;ABUBAAALAAAAAAAAAAAAAAAAAB8BAABfcmVscy8ucmVsc1BLAQItABQABgAIAAAAIQBwx+RHywAA&#10;AOAAAAAPAAAAAAAAAAAAAAAAAAcCAABkcnMvZG93bnJldi54bWxQSwUGAAAAAAMAAwC3AAAA/wIA&#10;AAAA&#10;" fillcolor="window" strokecolor="#2f5597" strokeweight="3pt">
                  <v:stroke linestyle="thickThin"/>
                  <v:path arrowok="t"/>
                </v:shape>
              </v:group>
            </w:pict>
          </mc:Fallback>
        </mc:AlternateContent>
      </w:r>
    </w:p>
    <w:p w14:paraId="3797E5B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5954DECB" w14:textId="77777777"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4CBCE1A6" wp14:editId="05298CE0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8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0E329C" wp14:editId="09B85E38">
                <wp:simplePos x="0" y="0"/>
                <wp:positionH relativeFrom="column">
                  <wp:posOffset>-291465</wp:posOffset>
                </wp:positionH>
                <wp:positionV relativeFrom="paragraph">
                  <wp:posOffset>415290</wp:posOffset>
                </wp:positionV>
                <wp:extent cx="2171700" cy="1475740"/>
                <wp:effectExtent l="0" t="0" r="0" b="0"/>
                <wp:wrapNone/>
                <wp:docPr id="10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73F90" w14:textId="77777777" w:rsidR="007B6EC0" w:rsidRPr="009E4A34" w:rsidRDefault="00A71A23" w:rsidP="009E4A3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  <w:u w:val="single"/>
                              </w:rPr>
                              <w:t>Manage</w:t>
                            </w:r>
                            <w:r w:rsidRPr="009E4A34">
                              <w:rPr>
                                <w:rFonts w:ascii="UD デジタル 教科書体 NP-B" w:eastAsia="UD デジタル 教科書体 NP-B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your lifestyle</w:t>
                            </w:r>
                          </w:p>
                          <w:p w14:paraId="76EE61C8" w14:textId="77777777" w:rsidR="007B6EC0" w:rsidRPr="009E4A34" w:rsidRDefault="00A71A23" w:rsidP="009E4A3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 w:hint="eastAsia"/>
                                <w:sz w:val="20"/>
                                <w:szCs w:val="20"/>
                              </w:rPr>
                              <w:t xml:space="preserve">Try to </w:t>
                            </w: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>maintain a daily routine of</w:t>
                            </w:r>
                            <w:r w:rsidRPr="009E4A3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sleep, eating, exercise, etc.</w:t>
                            </w:r>
                            <w:r w:rsidRPr="009E4A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A34" w:rsidRPr="009E4A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4A3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="009E4A34" w:rsidRPr="009E4A3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's also good to try new things, </w:t>
                            </w:r>
                            <w:r w:rsidRPr="009E4A3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 do not push </w:t>
                            </w:r>
                            <w:r w:rsidR="009E4A3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9E4A3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ourself too hard!</w:t>
                            </w:r>
                          </w:p>
                          <w:p w14:paraId="322A3A21" w14:textId="77777777" w:rsidR="007B6EC0" w:rsidRPr="009E4A34" w:rsidRDefault="007B6EC0" w:rsidP="00302E5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0E329C" id="角丸四角形 62" o:spid="_x0000_s1031" style="position:absolute;left:0;text-align:left;margin-left:-22.95pt;margin-top:32.7pt;width:171pt;height:11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QnXAIAAIIEAAAOAAAAZHJzL2Uyb0RvYy54bWysVEtuFDEQ3SNxB8t7pj+aTxhNT4QSgpAC&#10;RAQO4LHd0wb/sN3THY6RbXZsuEI23IZIHIOyu2cYYIfoheWqsp/r1avq1WmvJNpx54XRFS4mOUZc&#10;U8OE3lb4/buLJycY+UA0I9JoXuEb7vHp+vGjVWeXvDSNkYw7BCDaLztb4SYEu8wyTxuuiJ8YyzUE&#10;a+MUCWC6bcYc6QBdyazM83nWGcesM5R7D97zIYjXCb+uOQ1v6trzgGSFIbeQVpfWTVyz9Yost47Y&#10;RtAxDfIPWSgiNDx6gDongaDWib+glKDOeFOHCTUqM3UtKE8cgE2R/8HmuiGWJy5QHG8PZfL/D5a+&#10;3l05JBhoB+XRRIFGP77efr+/f7i7g83Dty9oXsYyddYv4fS1vXKRqLeXhn70EMh+i0TDwxm06V4Z&#10;BmikDSaVpq+dijeBNOqTAjcHBXgfEAVnWSyKRQ6ZUIgV08VsMU0aZWS5v26dDy+4UShuKuxMq9lb&#10;0Dm9QXaXPiQd2EiGsA8Y1UqCqjsiUTGfzxeRDiCOh2G3x4w3tbkQUqa+kBp1kEYZM0qcjRQsRpMR&#10;W5SfSYcAt8KhL9IZ2SrgPfiKPH5Dj4EfOnHw7ymlLo8QKR1/jK5EgLmQQlX45Ail4YQ91yxlF4iQ&#10;wx4YSD0KEWs/iBX6TZ+Une3l2xh2A8o4M4wBjC1sGuM+Y9TBCFTYf2qJ4xjJlxp67GkxheqjkIzp&#10;bFGC4Y4jm+MI0RSgKkyDw2gwzsIwaa11YtvAW0OJtHkGPVGLsG+eIa+RADR6Ksc4lHGSju106tev&#10;Y/0TAAD//wMAUEsDBBQABgAIAAAAIQDaC9gX4AAAAAoBAAAPAAAAZHJzL2Rvd25yZXYueG1sTI9B&#10;TsMwEEX3SNzBGiQ2qHUataEJcSoEAiQkFikcwImncYQ9jmKnCbfHXcFuRvP05/3ysFjDzjj63pGA&#10;zToBhtQ61VMn4OvzZbUH5oMkJY0jFPCDHg7V9VUpC+VmqvF8DB2LIeQLKUCHMBSc+1ajlX7tBqR4&#10;O7nRyhDXseNqlHMMt4anSZJxK3uKH7Qc8Elj+32crIDlNT2Z+q122kzvYf7wd3nzPAlxe7M8PgAL&#10;uIQ/GC76UR2q6NS4iZRnRsBqu8sjKiDbbYFFIM2zDbDmMtzvgVcl/1+h+gUAAP//AwBQSwECLQAU&#10;AAYACAAAACEAtoM4kv4AAADhAQAAEwAAAAAAAAAAAAAAAAAAAAAAW0NvbnRlbnRfVHlwZXNdLnht&#10;bFBLAQItABQABgAIAAAAIQA4/SH/1gAAAJQBAAALAAAAAAAAAAAAAAAAAC8BAABfcmVscy8ucmVs&#10;c1BLAQItABQABgAIAAAAIQAbUtQnXAIAAIIEAAAOAAAAAAAAAAAAAAAAAC4CAABkcnMvZTJvRG9j&#10;LnhtbFBLAQItABQABgAIAAAAIQDaC9gX4AAAAAoBAAAPAAAAAAAAAAAAAAAAALYEAABkcnMvZG93&#10;bnJldi54bWxQSwUGAAAAAAQABADzAAAAwwUAAAAA&#10;" filled="f" strokecolor="black [3213]" strokeweight="1pt">
                <v:stroke joinstyle="miter"/>
                <v:path arrowok="t"/>
                <v:textbox>
                  <w:txbxContent>
                    <w:p w14:paraId="60173F90" w14:textId="77777777" w:rsidR="007B6EC0" w:rsidRPr="009E4A34" w:rsidRDefault="00A71A23" w:rsidP="009E4A34">
                      <w:pPr>
                        <w:spacing w:line="4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  <w:u w:val="single"/>
                        </w:rPr>
                        <w:t>Manage</w:t>
                      </w:r>
                      <w:r w:rsidRPr="009E4A34">
                        <w:rPr>
                          <w:rFonts w:ascii="UD デジタル 教科書体 NP-B" w:eastAsia="UD デジタル 教科書体 NP-B" w:hAnsi="ＭＳ ゴシック" w:hint="eastAsia"/>
                          <w:sz w:val="20"/>
                          <w:szCs w:val="20"/>
                          <w:u w:val="single"/>
                        </w:rPr>
                        <w:t xml:space="preserve"> your lifestyle</w:t>
                      </w:r>
                    </w:p>
                    <w:p w14:paraId="76EE61C8" w14:textId="77777777" w:rsidR="007B6EC0" w:rsidRPr="009E4A34" w:rsidRDefault="00A71A23" w:rsidP="009E4A34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 w:hint="eastAsia"/>
                          <w:sz w:val="20"/>
                          <w:szCs w:val="20"/>
                        </w:rPr>
                        <w:t xml:space="preserve">Try to </w:t>
                      </w: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>maintain a daily routine of</w:t>
                      </w:r>
                      <w:r w:rsidRP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 sleep, eating, exercise, etc.</w:t>
                      </w:r>
                      <w:r w:rsidRPr="009E4A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A34" w:rsidRPr="009E4A3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="009E4A34" w:rsidRP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's</w:t>
                      </w:r>
                      <w:proofErr w:type="gramEnd"/>
                      <w:r w:rsidR="009E4A34" w:rsidRP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 also good to try new things, </w:t>
                      </w:r>
                      <w:r w:rsidRP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but do not push </w:t>
                      </w:r>
                      <w:r w:rsid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9E4A3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ourself too hard!</w:t>
                      </w:r>
                    </w:p>
                    <w:p w14:paraId="322A3A21" w14:textId="77777777" w:rsidR="007B6EC0" w:rsidRPr="009E4A34" w:rsidRDefault="007B6EC0" w:rsidP="00302E5C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F403DD" w14:textId="77777777" w:rsidR="00B77A0D" w:rsidRPr="007E2D9B" w:rsidRDefault="0030412C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035221" wp14:editId="77726FE9">
                <wp:simplePos x="0" y="0"/>
                <wp:positionH relativeFrom="column">
                  <wp:posOffset>1916740</wp:posOffset>
                </wp:positionH>
                <wp:positionV relativeFrom="paragraph">
                  <wp:posOffset>45720</wp:posOffset>
                </wp:positionV>
                <wp:extent cx="2042160" cy="1475740"/>
                <wp:effectExtent l="0" t="0" r="2540" b="0"/>
                <wp:wrapNone/>
                <wp:docPr id="8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16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DD660" w14:textId="77777777" w:rsidR="007B6EC0" w:rsidRPr="009E4A34" w:rsidRDefault="00A71A23" w:rsidP="009E4A3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  <w:u w:val="single"/>
                              </w:rPr>
                              <w:t>Stay relaxed</w:t>
                            </w:r>
                          </w:p>
                          <w:p w14:paraId="3B660475" w14:textId="77777777" w:rsidR="007B6EC0" w:rsidRPr="00302E5C" w:rsidRDefault="009E4A34" w:rsidP="009E4A3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 xml:space="preserve">Take a deep breath, drink hot tea, listen to your favorite music, watch videos on the internet, do your 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>favorite things,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035221" id="角丸四角形 63" o:spid="_x0000_s1032" style="position:absolute;left:0;text-align:left;margin-left:150.9pt;margin-top:3.6pt;width:160.8pt;height:11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eRgIAAEoEAAAOAAAAZHJzL2Uyb0RvYy54bWysVMuO0zAU3SPxD5b3NA86KURNR2iGQUgD&#10;jBj4AMd2GoNf2G6T8hlsZ8eGX5gNf8NIfAY3Tlo6sEN0YfnmXh/fc851l6e9kmjLnRdGVzibpRhx&#10;TQ0Tel3h9+8uHj3ByAeiGZFG8wrvuMenq4cPlp0teW5aIxl3CEC0Lztb4TYEWyaJpy1XxM+M5RqS&#10;jXGKBAjdOmGOdICuZJKnaZF0xjHrDOXew9fzMYlXEb9pOA1vmsbzgGSFobcQVxfXeliT1ZKUa0ds&#10;K+jUBvmHLhQRGi49QJ2TQNDGib+glKDOeNOEGTUqMU0jKI8cgE2W/sHmuiWWRy4gjrcHmfz/g6Wv&#10;t1cOCVZhMEoTBRb9/Pblx+3t3c0NbO6+f0XF40GlzvoSiq/tlRt4entp6EcPieReZgg81KC6e2UY&#10;oJFNMFGZvnFqOAmcUR8N2B0M4H1AFD7m6TzPCvCJQi6bL04W82hRQsr9cet8eMGNQsOmws5sNHsL&#10;Nsc7yPbSh2gDm8gQ9gGjRkkwdUskyoqiWAx0AHEqht0eczipzYWQMo6F1KiDNvJFmkZ0b6RgQzYK&#10;4Nb1mXQIUIFG/E2498qUCDDfUigQ+FBEypYT9lyzeE0gQo57aEXqSdFBxFH10Nd9dKjY+1AbtgOJ&#10;nRnHGZ4fbFrjPmPUwShX2H/aEMcxki81zMrTbA4yohCD+ckih8AdZ+rjDNEUoCpMg8NoDM7C+GI2&#10;1ol1C3dlUQ9tnoG5jQj7KRj7mgjAwEaZp8c1vIjjOFb9/gtY/QIAAP//AwBQSwMEFAAGAAgAAAAh&#10;AH0fKXDfAAAACQEAAA8AAABkcnMvZG93bnJldi54bWxMj0FLxDAUhO+C/yE8wZubNJXq1r4uKirC&#10;grDr4jlNnm3ZJqlNdrf+e+NJj8MMM99Uq9kO7EhT6L1DyBYCGDntTe9ahN3789UtsBCVM2rwjhC+&#10;KcCqPj+rVGn8yW3ouI0tSyUulAqhi3EsOQ+6I6vCwo/kkvfpJ6tiklPLzaROqdwOXApRcKt6lxY6&#10;NdJjR3q/PVgEsdNNaJ4eNh/r7O1FvmrztS+WiJcX8/0dsEhz/AvDL35ChzoxNf7gTGADQi6yhB4R&#10;biSw5BcyvwbWIMh8WQCvK/7/Qf0DAAD//wMAUEsBAi0AFAAGAAgAAAAhALaDOJL+AAAA4QEAABMA&#10;AAAAAAAAAAAAAAAAAAAAAFtDb250ZW50X1R5cGVzXS54bWxQSwECLQAUAAYACAAAACEAOP0h/9YA&#10;AACUAQAACwAAAAAAAAAAAAAAAAAvAQAAX3JlbHMvLnJlbHNQSwECLQAUAAYACAAAACEA5t1hXkYC&#10;AABKBAAADgAAAAAAAAAAAAAAAAAuAgAAZHJzL2Uyb0RvYy54bWxQSwECLQAUAAYACAAAACEAfR8p&#10;cN8AAAAJAQAADwAAAAAAAAAAAAAAAACgBAAAZHJzL2Rvd25yZXYueG1sUEsFBgAAAAAEAAQA8wAA&#10;AKwFAAAAAA==&#10;" filled="f" strokeweight="1pt">
                <v:stroke joinstyle="miter"/>
                <v:path arrowok="t"/>
                <v:textbox>
                  <w:txbxContent>
                    <w:p w14:paraId="6B8DD660" w14:textId="77777777" w:rsidR="007B6EC0" w:rsidRPr="009E4A34" w:rsidRDefault="00A71A23" w:rsidP="009E4A3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  <w:u w:val="single"/>
                        </w:rPr>
                        <w:t>Stay relaxed</w:t>
                      </w:r>
                    </w:p>
                    <w:p w14:paraId="3B660475" w14:textId="77777777" w:rsidR="007B6EC0" w:rsidRPr="00302E5C" w:rsidRDefault="009E4A34" w:rsidP="009E4A34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 xml:space="preserve">Take a deep breath, drink hot tea, listen to your favorite music, watch videos on the internet, do your 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>favorite things, etc.</w:t>
                      </w:r>
                    </w:p>
                  </w:txbxContent>
                </v:textbox>
              </v:roundrect>
            </w:pict>
          </mc:Fallback>
        </mc:AlternateContent>
      </w:r>
      <w:r w:rsidR="001F638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3C3920" wp14:editId="2D687331">
                <wp:simplePos x="0" y="0"/>
                <wp:positionH relativeFrom="column">
                  <wp:posOffset>3994785</wp:posOffset>
                </wp:positionH>
                <wp:positionV relativeFrom="paragraph">
                  <wp:posOffset>36830</wp:posOffset>
                </wp:positionV>
                <wp:extent cx="2371725" cy="1533525"/>
                <wp:effectExtent l="0" t="0" r="28575" b="28575"/>
                <wp:wrapNone/>
                <wp:docPr id="9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2736" w14:textId="77777777" w:rsidR="007B6EC0" w:rsidRPr="009E4A34" w:rsidRDefault="009E4A34" w:rsidP="009E4A3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  <w:u w:val="single"/>
                              </w:rPr>
                              <w:t>Communication</w:t>
                            </w:r>
                          </w:p>
                          <w:p w14:paraId="7EE63D6C" w14:textId="4ADFE514" w:rsidR="003D4C31" w:rsidRDefault="009E4A34" w:rsidP="009E4A3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 xml:space="preserve">Chat with </w:t>
                            </w:r>
                            <w:r w:rsidR="007E05CC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>family members and friends.</w:t>
                            </w:r>
                            <w:r w:rsidR="007E05CC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 xml:space="preserve">If you have concerns or worries, contact your school, people in your inner circle or the consultation services! </w:t>
                            </w:r>
                          </w:p>
                          <w:p w14:paraId="61CF4D45" w14:textId="77777777" w:rsidR="007B6EC0" w:rsidRPr="00302E5C" w:rsidRDefault="009E4A34" w:rsidP="009E4A3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  <w:r w:rsidRPr="009E4A34">
                              <w:rPr>
                                <w:rFonts w:ascii="UD デジタル 教科書体 NP-B" w:eastAsia="UD デジタル 教科書体 NP-B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 w:rsidRPr="009E4A34">
                              <w:rPr>
                                <w:rFonts w:ascii="UD デジタル 教科書体 NP-B" w:eastAsia="UD デジタル 教科書体 NP-B" w:hAnsi="ＭＳ ゴシック" w:hint="eastAsia"/>
                                <w:sz w:val="20"/>
                                <w:szCs w:val="20"/>
                              </w:rPr>
                              <w:t>See the list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3C3920" id="角丸四角形 64" o:spid="_x0000_s1033" style="position:absolute;left:0;text-align:left;margin-left:314.55pt;margin-top:2.9pt;width:186.75pt;height:12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U1RwIAAEoEAAAOAAAAZHJzL2Uyb0RvYy54bWysVM1uEzEQviPxDpbvZHfz266yqVBLEVKB&#10;isIDOLY3a/AftpNN+hhce+PCK/TC21CJx2Ds3YQUbog9WB7P+JuZ7xvv/GyrJNpw54XRFS4GOUZc&#10;U8OEXlX4w/vLZycY+UA0I9JoXuEd9/hs8fTJvLUlH5rGSMYdAhDty9ZWuAnBllnmacMV8QNjuQZn&#10;bZwiAUy3ypgjLaArmQ3zfJq1xjHrDOXew+lF58SLhF/XnIa3de15QLLCUFtIq0vrMq7ZYk7KlSO2&#10;EbQvg/xDFYoIDUkPUBckELR24i8oJagz3tRhQI3KTF0LylMP0E2R/9HNTUMsT70AOd4eaPL/D5a+&#10;2Vw7JFiFTzHSRIFEP799+XF//3B3B5uH71/RdBxZaq0vIfjGXrvYp7dXhn7y4MgeeaLhIQYt29eG&#10;ARpZB5OY2dZOxZvQM9omAXYHAfg2IAqHw9GsmA0nGFHwFZPRaAJGzEHK/XXrfHjJjUJxU2Fn1pq9&#10;A5lTDrK58iHJwPpmCPuIUa0kiLohEhXT6XTWI/bBgL3HjDe1uRRSprGQGrVQxnCW5wndGylY9CYC&#10;3Gp5Lh0CVGgjfT3uozAlAsy3FKrCJ4cgUjacsBeapTSBCNntoRSpe0YjiR3rYbvcJoVS4ZHgpWE7&#10;oNiZbpzh+cGmMe4WoxZGucL+85o4jpF8pWFWTovxOM5+MsaT2RAMd+xZHnuIpgBVYRocRp1xHroX&#10;s7ZOrBrIVSQ+tHkO4tYi7Kegq6tvAAY2Cdc/rvgiju0U9fsXsPgFAAD//wMAUEsDBBQABgAIAAAA&#10;IQBaWe224AAAAAoBAAAPAAAAZHJzL2Rvd25yZXYueG1sTI9PS8QwFMTvgt8hPMGbmzRq3a19XVRU&#10;BEHYP3hOk2dbtklqk92t397sSY/DDDO/KZeT7dmBxtB5h5DNBDBy2pvONQjbzcvVHFiIyhnVe0cI&#10;PxRgWZ2flaow/uhWdFjHhqUSFwqF0MY4FJwH3ZJVYeYHcsn78qNVMcmx4WZUx1Ruey6FyLlVnUsL&#10;rRroqSW9W+8tgtjqOtTPj6vP9+zjVb5p873LF4iXF9PDPbBIU/wLwwk/oUOVmGq/dyawHiGXiyxF&#10;EW7Tg5MvhMyB1Qjy5u4aeFXy/xeqXwAAAP//AwBQSwECLQAUAAYACAAAACEAtoM4kv4AAADhAQAA&#10;EwAAAAAAAAAAAAAAAAAAAAAAW0NvbnRlbnRfVHlwZXNdLnhtbFBLAQItABQABgAIAAAAIQA4/SH/&#10;1gAAAJQBAAALAAAAAAAAAAAAAAAAAC8BAABfcmVscy8ucmVsc1BLAQItABQABgAIAAAAIQAU4qU1&#10;RwIAAEoEAAAOAAAAAAAAAAAAAAAAAC4CAABkcnMvZTJvRG9jLnhtbFBLAQItABQABgAIAAAAIQBa&#10;We224AAAAAoBAAAPAAAAAAAAAAAAAAAAAKEEAABkcnMvZG93bnJldi54bWxQSwUGAAAAAAQABADz&#10;AAAArgUAAAAA&#10;" filled="f" strokeweight="1pt">
                <v:stroke joinstyle="miter"/>
                <v:path arrowok="t"/>
                <v:textbox>
                  <w:txbxContent>
                    <w:p w14:paraId="644D2736" w14:textId="77777777" w:rsidR="007B6EC0" w:rsidRPr="009E4A34" w:rsidRDefault="009E4A34" w:rsidP="009E4A3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  <w:u w:val="single"/>
                        </w:rPr>
                        <w:t>Communication</w:t>
                      </w:r>
                    </w:p>
                    <w:p w14:paraId="7EE63D6C" w14:textId="4ADFE514" w:rsidR="003D4C31" w:rsidRDefault="009E4A34" w:rsidP="009E4A34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 xml:space="preserve">Chat with </w:t>
                      </w:r>
                      <w:r w:rsidR="007E05CC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 xml:space="preserve">your </w:t>
                      </w: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>family members and friends.</w:t>
                      </w:r>
                      <w:r w:rsidR="007E05CC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 xml:space="preserve">If you have concerns or worries, contact your school, people in your inner circle or the consultation services! </w:t>
                      </w:r>
                    </w:p>
                    <w:p w14:paraId="61CF4D45" w14:textId="77777777" w:rsidR="007B6EC0" w:rsidRPr="00302E5C" w:rsidRDefault="009E4A34" w:rsidP="009E4A34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  <w:r w:rsidRPr="009E4A34">
                        <w:rPr>
                          <w:rFonts w:ascii="UD デジタル 教科書体 NP-B" w:eastAsia="UD デジタル 教科書体 NP-B" w:hAnsi="ＭＳ ゴシック"/>
                          <w:sz w:val="20"/>
                          <w:szCs w:val="20"/>
                        </w:rPr>
                        <w:t>(</w:t>
                      </w:r>
                      <w:r w:rsidRPr="009E4A34">
                        <w:rPr>
                          <w:rFonts w:ascii="UD デジタル 教科書体 NP-B" w:eastAsia="UD デジタル 教科書体 NP-B" w:hAnsi="ＭＳ ゴシック" w:hint="eastAsia"/>
                          <w:sz w:val="20"/>
                          <w:szCs w:val="20"/>
                        </w:rPr>
                        <w:t>See the list below)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450143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0D4E483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0F35873B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139191B7" w14:textId="77777777" w:rsidR="00B77A0D" w:rsidRPr="007E2D9B" w:rsidRDefault="001F6388" w:rsidP="006E5683">
      <w:pPr>
        <w:spacing w:line="36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17EE4D" wp14:editId="001DCF1A">
                <wp:simplePos x="0" y="0"/>
                <wp:positionH relativeFrom="column">
                  <wp:posOffset>628650</wp:posOffset>
                </wp:positionH>
                <wp:positionV relativeFrom="paragraph">
                  <wp:posOffset>215398</wp:posOffset>
                </wp:positionV>
                <wp:extent cx="4511675" cy="1129665"/>
                <wp:effectExtent l="25400" t="25400" r="22225" b="2603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675" cy="1129665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5CAD8" w14:textId="77777777" w:rsidR="007B6EC0" w:rsidRPr="003A4684" w:rsidRDefault="003D4C31" w:rsidP="006C48B9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4C31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When you are facing difficulties you have never experienced before, it</w:t>
                            </w:r>
                            <w:r w:rsidRPr="003D4C31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’</w:t>
                            </w:r>
                            <w:r w:rsidRPr="003D4C31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 quite natural for you to have unusual physical and mental reactions.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17EE4D" id="角丸四角形 69" o:spid="_x0000_s1034" style="position:absolute;left:0;text-align:left;margin-left:49.5pt;margin-top:16.95pt;width:355.25pt;height:8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v1wIAANMFAAAOAAAAZHJzL2Uyb0RvYy54bWysVM1u2zAMvg/YOwi6r47TJG2MOkXQIsOA&#10;oA3aDj0rspwYk0VNUv72GLv2tsteoZe9zQrsMUZJjpd1xQ7DLoIokh/5USTPzre1JGthbAUqp+lR&#10;hxKhOBSVWuT0/d3kzSkl1jFVMAlK5HQnLD0fvX51ttGZ6MISZCEMQRBls43O6dI5nSWJ5UtRM3sE&#10;WihUlmBq5lA0i6QwbIPotUy6nc4g2YAptAEurMXXy6iko4BfloK767K0whGZU8zNhdOEc+7PZHTG&#10;soVhelnxJg32D1nUrFIYtIW6ZI6Rlan+gKorbsBC6Y441AmUZcVF4IBs0s4zNrdLpkXggsWxui2T&#10;/X+w/Go9M6QqcjoYUqJYjX/04+vn74+PTw8PeHn69oWgBsu00TZD61s9M56o1VPgHywqkt80XrCN&#10;zbY0tbdFmmQbar5ray62jnB87PXTdHDSp4SjLk27w8Gg78MlLNu7a2PdWwE18ZecGlip4gZ/NhSc&#10;rafWRfu9nQ+pYFJJie8sk4pskN5xv4MNwGuNXIu5DM4WZFV4w8DILOYX0pA1w16ZTI6Ph4E3JnJg&#10;hpJUDedIMxB2OylirBtRYjmRWDdG8I0sWljGuVAujaolK0SMhqlhcpFFaH3vEWogFQJ65BKzbLEb&#10;gJexI0xj711FmIPWufO3xKJz6xEig3Ktc10pMC8BSGTVRI72+yLF0vgque18G1rtdN9Pcyh22H4G&#10;4lxazScV/vGUWTdjBgcRfwyXi7vGo5SA3wjNjZIlmE8vvXt7nA/UUrLBwc6p/bhiRlAi3ymcnGHa&#10;6/lNEIRe/6SLgjnUzA81alVfAPZDimtM83D19k7ur6WB+h530NhHRRVTHGPnlDuzFy5cXDi4xbgY&#10;j4MZTr9mbqpuNffgvs6+fe+298zoptEdzsgV7JcAy561erT1ngrGKwdlFebAVzrWtfkB3ByhlZot&#10;51fToRysfu3i0U8AAAD//wMAUEsDBBQABgAIAAAAIQDlBvcd3wAAAAkBAAAPAAAAZHJzL2Rvd25y&#10;ZXYueG1sTI/BTsMwEETvSPyDtUjcqJMWqjjEqaASghtqQYKjG2/jiHgdYrcNfD3LCY6rWb15U60m&#10;34sjjrELpCGfZSCQmmA7ajW8vjxcFSBiMmRNHwg1fGGEVX1+VpnShhNt8LhNrWAIxdJocCkNpZSx&#10;cehNnIUBibN9GL1JfI6ttKM5Mdz3cp5lS+lNR9zgzIBrh83H9uCZsl5+5nbfPj+qb3x/u35yPsZ7&#10;rS8vprtbEAmn9PcMv/qsDjU77cKBbBS9BqV4StKwWCgQnBeZugGx0zDP8wJkXcn/C+ofAAAA//8D&#10;AFBLAQItABQABgAIAAAAIQC2gziS/gAAAOEBAAATAAAAAAAAAAAAAAAAAAAAAABbQ29udGVudF9U&#10;eXBlc10ueG1sUEsBAi0AFAAGAAgAAAAhADj9If/WAAAAlAEAAAsAAAAAAAAAAAAAAAAALwEAAF9y&#10;ZWxzLy5yZWxzUEsBAi0AFAAGAAgAAAAhABp1Qm/XAgAA0wUAAA4AAAAAAAAAAAAAAAAALgIAAGRy&#10;cy9lMm9Eb2MueG1sUEsBAi0AFAAGAAgAAAAhAOUG9x3fAAAACQEAAA8AAAAAAAAAAAAAAAAAMQUA&#10;AGRycy9kb3ducmV2LnhtbFBLBQYAAAAABAAEAPMAAAA9BgAAAAA=&#10;" filled="f" strokecolor="#f39" strokeweight="5pt">
                <v:stroke linestyle="thinThin" joinstyle="miter"/>
                <v:path arrowok="t"/>
                <v:textbox>
                  <w:txbxContent>
                    <w:p w14:paraId="3285CAD8" w14:textId="77777777" w:rsidR="007B6EC0" w:rsidRPr="003A4684" w:rsidRDefault="003D4C31" w:rsidP="006C48B9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D4C3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When you are facing </w:t>
                      </w:r>
                      <w:proofErr w:type="gramStart"/>
                      <w:r w:rsidRPr="003D4C3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difficulties</w:t>
                      </w:r>
                      <w:proofErr w:type="gramEnd"/>
                      <w:r w:rsidRPr="003D4C3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you have never experienced before, it</w:t>
                      </w:r>
                      <w:r w:rsidRPr="003D4C3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’</w:t>
                      </w:r>
                      <w:r w:rsidRPr="003D4C3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s quite natural for you to have unusual physical and mental reactions.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8FE48F" w14:textId="77777777" w:rsidR="00B77A0D" w:rsidRPr="007E2D9B" w:rsidRDefault="00B77A0D" w:rsidP="006E5683">
      <w:pPr>
        <w:spacing w:line="360" w:lineRule="exact"/>
        <w:rPr>
          <w:rFonts w:ascii="UD デジタル 教科書体 NP-B" w:eastAsia="UD デジタル 教科書体 NP-B" w:hAnsi="ＭＳ ゴシック"/>
        </w:rPr>
      </w:pPr>
    </w:p>
    <w:p w14:paraId="75401BEF" w14:textId="77777777" w:rsidR="00FE72B7" w:rsidRDefault="00FE72B7" w:rsidP="00FE72B7">
      <w:pPr>
        <w:spacing w:beforeLines="150" w:before="436" w:line="10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377CA5CC" w14:textId="77777777" w:rsidR="00FE72B7" w:rsidRDefault="00FE72B7" w:rsidP="00FE72B7">
      <w:pPr>
        <w:spacing w:beforeLines="150" w:before="436" w:line="10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43F15442" w14:textId="42E7DFA0" w:rsidR="00FA3136" w:rsidRPr="00E97A17" w:rsidRDefault="00FA3136" w:rsidP="00FE72B7">
      <w:pPr>
        <w:spacing w:beforeLines="150" w:before="436"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E97A17">
        <w:rPr>
          <w:rFonts w:ascii="UD デジタル 教科書体 NP-B" w:eastAsia="UD デジタル 教科書体 NP-B" w:hAnsi="メイリオ" w:hint="eastAsia"/>
          <w:sz w:val="24"/>
          <w:szCs w:val="24"/>
        </w:rPr>
        <w:t>We hope that you will be able to go back to school as soon as possible.</w:t>
      </w:r>
    </w:p>
    <w:p w14:paraId="1C3A36F4" w14:textId="05FE480D" w:rsidR="00FA3136" w:rsidRPr="00E97A17" w:rsidRDefault="00FA3136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E97A17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Please consult with your </w:t>
      </w:r>
      <w:r w:rsidRPr="00E97A17">
        <w:rPr>
          <w:rFonts w:ascii="UD デジタル 教科書体 NP-B" w:eastAsia="UD デジタル 教科書体 NP-B" w:hAnsi="メイリオ"/>
          <w:sz w:val="24"/>
          <w:szCs w:val="24"/>
        </w:rPr>
        <w:t>school if you have concerns or worries.</w:t>
      </w:r>
    </w:p>
    <w:p w14:paraId="005AF35B" w14:textId="77777777" w:rsidR="005C5ABF" w:rsidRDefault="00FA3136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 w:rsidRPr="00E97A17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Also, please take advantage of </w:t>
      </w:r>
      <w:r w:rsidR="00EE2BCB" w:rsidRPr="00E97A17">
        <w:rPr>
          <w:rFonts w:ascii="UD デジタル 教科書体 NP-B" w:eastAsia="UD デジタル 教科書体 NP-B" w:hAnsi="メイリオ"/>
          <w:sz w:val="24"/>
          <w:szCs w:val="24"/>
        </w:rPr>
        <w:t xml:space="preserve">the following </w:t>
      </w:r>
      <w:r w:rsidR="00FE72B7" w:rsidRPr="00E97A17">
        <w:rPr>
          <w:rFonts w:ascii="UD デジタル 教科書体 NP-B" w:eastAsia="UD デジタル 教科書体 NP-B" w:hAnsi="メイリオ"/>
          <w:sz w:val="24"/>
          <w:szCs w:val="24"/>
        </w:rPr>
        <w:t>servi</w:t>
      </w:r>
      <w:r w:rsidR="00EE2BCB" w:rsidRPr="00E97A17">
        <w:rPr>
          <w:rFonts w:ascii="UD デジタル 教科書体 NP-B" w:eastAsia="UD デジタル 教科書体 NP-B" w:hAnsi="メイリオ"/>
          <w:sz w:val="24"/>
          <w:szCs w:val="24"/>
        </w:rPr>
        <w:t>ces.</w:t>
      </w:r>
    </w:p>
    <w:p w14:paraId="3C368CD3" w14:textId="77777777" w:rsidR="00FE72B7" w:rsidRDefault="00FE72B7" w:rsidP="00FE72B7">
      <w:pPr>
        <w:spacing w:line="360" w:lineRule="exact"/>
        <w:ind w:firstLineChars="100" w:firstLine="20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EC4BB" wp14:editId="1B6B7957">
                <wp:simplePos x="0" y="0"/>
                <wp:positionH relativeFrom="margin">
                  <wp:align>center</wp:align>
                </wp:positionH>
                <wp:positionV relativeFrom="paragraph">
                  <wp:posOffset>89225</wp:posOffset>
                </wp:positionV>
                <wp:extent cx="5675630" cy="3040912"/>
                <wp:effectExtent l="0" t="0" r="20320" b="266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5630" cy="3040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D88F" w14:textId="77777777" w:rsidR="007B6EC0" w:rsidRPr="00630107" w:rsidRDefault="007B6EC0" w:rsidP="00FE72B7">
                            <w:pPr>
                              <w:spacing w:after="120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『LINE consultation』b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y Osaka Prefectur</w:t>
                            </w:r>
                            <w:r w:rsidR="006F1561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 Education Center</w:t>
                            </w:r>
                          </w:p>
                          <w:p w14:paraId="251FD25F" w14:textId="77777777" w:rsidR="007B6EC0" w:rsidRPr="00630107" w:rsidRDefault="007B6EC0" w:rsidP="00FE72B7">
                            <w:pPr>
                              <w:spacing w:line="340" w:lineRule="exact"/>
                              <w:ind w:leftChars="100" w:left="201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Mondays from 5:00 pm to 9:00 pm (registration ends at 8:30 pm)</w:t>
                            </w:r>
                          </w:p>
                          <w:p w14:paraId="1B0D7CD6" w14:textId="231C6565" w:rsidR="007B6EC0" w:rsidRPr="00630107" w:rsidRDefault="007B6EC0" w:rsidP="00FE72B7">
                            <w:pPr>
                              <w:spacing w:after="120" w:line="340" w:lineRule="exact"/>
                              <w:ind w:leftChars="200" w:left="563" w:hangingChars="100" w:hanging="161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2F43E8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Pre-registration is required.  To create a special LINE account, 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use the QR code, which is </w:t>
                            </w:r>
                            <w:r w:rsidR="00FE72B7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printed 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on the card provided by your school.</w:t>
                            </w:r>
                          </w:p>
                          <w:p w14:paraId="6F7ACC1F" w14:textId="77777777" w:rsidR="007B6EC0" w:rsidRPr="00877FE9" w:rsidRDefault="007B6EC0" w:rsidP="00FE72B7">
                            <w:pPr>
                              <w:pStyle w:val="af"/>
                              <w:spacing w:line="360" w:lineRule="auto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F43E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Multilingual consultation service by AMDA Medical Informati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on Center</w:t>
                            </w:r>
                            <w:r w:rsidR="00FB6782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, a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 non-profit organization</w:t>
                            </w:r>
                          </w:p>
                          <w:p w14:paraId="4808B2C4" w14:textId="77777777" w:rsidR="00B969CE" w:rsidRDefault="00D51C5E" w:rsidP="00E97A17">
                            <w:pPr>
                              <w:pStyle w:val="af"/>
                              <w:spacing w:line="360" w:lineRule="auto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B969CE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https://www.amdamedicalcenter.com/</w:t>
                              </w:r>
                            </w:hyperlink>
                          </w:p>
                          <w:p w14:paraId="6FCD096D" w14:textId="77777777" w:rsidR="007B6EC0" w:rsidRPr="00877FE9" w:rsidRDefault="007B6EC0" w:rsidP="00FE72B7">
                            <w:pPr>
                              <w:pStyle w:val="af"/>
                              <w:spacing w:line="360" w:lineRule="auto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F43E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NHK WORLD, the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news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media which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C64CB9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providing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COVID-19 </w:t>
                            </w:r>
                            <w:r w:rsidRPr="00C64CB9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(available </w:t>
                            </w:r>
                            <w:r w:rsidRPr="00C64CB9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19</w:t>
                            </w:r>
                            <w:r w:rsidRPr="00C64CB9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 languages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8AC5892" w14:textId="77777777" w:rsidR="00B969CE" w:rsidRDefault="00D51C5E" w:rsidP="00E97A17">
                            <w:pPr>
                              <w:pStyle w:val="af"/>
                              <w:spacing w:line="276" w:lineRule="auto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B969CE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https://www3.nhk.or.jp/nhkworld/en/information/202004020600/?cid=wohk-flyer-org_site_pr_info_qr_multiple_lang-202004-001</w:t>
                              </w:r>
                            </w:hyperlink>
                          </w:p>
                          <w:p w14:paraId="2A9A4442" w14:textId="77777777" w:rsidR="007B6EC0" w:rsidRPr="00877FE9" w:rsidRDefault="007B6EC0" w:rsidP="00FE72B7">
                            <w:pPr>
                              <w:pStyle w:val="af"/>
                              <w:spacing w:line="360" w:lineRule="auto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F43E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CB9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Point-and-Speak YUBISASHI for COVID-19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 (available in 19 languages)</w:t>
                            </w:r>
                          </w:p>
                          <w:p w14:paraId="0F093D70" w14:textId="77777777" w:rsidR="00B969CE" w:rsidRDefault="00D51C5E" w:rsidP="00E97A17">
                            <w:pPr>
                              <w:pStyle w:val="af"/>
                              <w:spacing w:line="360" w:lineRule="auto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B969CE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https://www.yubisashi.com/covid19/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9EC4BB" id="テキスト ボックス 2" o:spid="_x0000_s1035" type="#_x0000_t202" style="position:absolute;left:0;text-align:left;margin-left:0;margin-top:7.05pt;width:446.9pt;height:239.4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/wegIAANMEAAAOAAAAZHJzL2Uyb0RvYy54bWysVM1u2zAMvg/YOwi6L3bS/KxGnSJL0WFA&#10;0BZIh54VWW6MyqImKbG7YwIUe4i9wrDznscvMkpO0qzdadhFFkXyI/mR9Nl5XUqyFsYWoFLa7cSU&#10;CMUhK9R9Sj/fXr57T4l1TGVMghIpfRSWno/fvjmrdCJ6sASZCUMQRNmk0ildOqeTKLJ8KUpmO6CF&#10;QmUOpmQORXMfZYZViF7KqBfHw6gCk2kDXFiLrxetko4Dfp4L7q7z3ApHZEoxNxdOE86FP6PxGUvu&#10;DdPLgu/SYP+QRckKhUEPUBfMMbIyxSuosuAGLOSuw6GMIM8LLkINWE03flHNfMm0CLUgOVYfaLL/&#10;D5ZfrW8MKbKUjihRrMQWNdunZvOj2fxqtt9Is/3ebLfN5ifKpOfpqrRN0Guu0c/VH6DGtofSrZ4B&#10;f7BoEh3ZtA4WrT09dW5K/8XCCTpiRx4PXRC1IxwfB8PRYHiCKo66k7gfn3ZD4OjZXRvrPgooib+k&#10;1GCbQwpsPbPOJ8CSvYmPZkEW2WUhZRD8aImpNGTNcCik6/qq0OMPK6lIldLhySBuaztG8NAH/4Vk&#10;/OE1AuJJtWOiLd5z4upFHcg+3TO5gOwRiTTQTqbV/LJA+Bmz7oYZHEXkAdfLXeORS8CcYHejZAnm&#10;69/evT1OCGopqXC0U2q/rJgRlMhPCmfntNvv+10IQn8w6qFgjjWLY41alVNAorq4yJqHq7d3cn/N&#10;DZR3uIUTHxVVTHGMnVK3v05du3C4xVxMJsEIp18zN1Nzzffz42m9re+Y0bu2OpyIK9gvAUtedLe1&#10;9S1VMFk5yIvQes9zy+qOftyc0N/dlvvVPJaD1fO/aPwbAAD//wMAUEsDBBQABgAIAAAAIQB2H7/0&#10;3wAAAAcBAAAPAAAAZHJzL2Rvd25yZXYueG1sTI/BTsMwEETvSPyDtUjcqFNaUBviVFVVJCSUQ1MQ&#10;PbrxOokar6PYbcPfs5zgODurmTfZanSduOAQWk8KppMEBFLlTUu1go/968MCRIiajO48oYJvDLDK&#10;b28ynRp/pR1eylgLDqGQagVNjH0qZagadDpMfI/EnvWD05HlUEsz6CuHu04+JsmzdLolbmh0j5sG&#10;q1N5dgqMtfvTU/Nmd+9f9vBZbIv1oSyUur8b1y8gIo7x7xl+8RkdcmY6+jOZIDoFPCTydT4Fwe5i&#10;OeMhRwXz5SwBmWfyP3/+AwAA//8DAFBLAQItABQABgAIAAAAIQC2gziS/gAAAOEBAAATAAAAAAAA&#10;AAAAAAAAAAAAAABbQ29udGVudF9UeXBlc10ueG1sUEsBAi0AFAAGAAgAAAAhADj9If/WAAAAlAEA&#10;AAsAAAAAAAAAAAAAAAAALwEAAF9yZWxzLy5yZWxzUEsBAi0AFAAGAAgAAAAhAL0uz/B6AgAA0wQA&#10;AA4AAAAAAAAAAAAAAAAALgIAAGRycy9lMm9Eb2MueG1sUEsBAi0AFAAGAAgAAAAhAHYfv/TfAAAA&#10;BwEAAA8AAAAAAAAAAAAAAAAA1AQAAGRycy9kb3ducmV2LnhtbFBLBQYAAAAABAAEAPMAAADgBQAA&#10;AAA=&#10;" fillcolor="white [3201]" strokeweight=".5pt">
                <v:path arrowok="t"/>
                <v:textbox>
                  <w:txbxContent>
                    <w:p w14:paraId="582BD88F" w14:textId="77777777" w:rsidR="007B6EC0" w:rsidRPr="00630107" w:rsidRDefault="007B6EC0" w:rsidP="00FE72B7">
                      <w:pPr>
                        <w:spacing w:after="120"/>
                        <w:jc w:val="lef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『LINE consultation』b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y Osaka Prefectur</w:t>
                      </w:r>
                      <w:r w:rsidR="006F1561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 Education Center</w:t>
                      </w:r>
                    </w:p>
                    <w:p w14:paraId="251FD25F" w14:textId="77777777" w:rsidR="007B6EC0" w:rsidRPr="00630107" w:rsidRDefault="007B6EC0" w:rsidP="00FE72B7">
                      <w:pPr>
                        <w:spacing w:line="340" w:lineRule="exact"/>
                        <w:ind w:leftChars="100" w:left="201"/>
                        <w:jc w:val="lef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Mondays from 5:00 pm to 9:00 pm (registration ends at 8:30 pm)</w:t>
                      </w:r>
                    </w:p>
                    <w:p w14:paraId="1B0D7CD6" w14:textId="231C6565" w:rsidR="007B6EC0" w:rsidRPr="00630107" w:rsidRDefault="007B6EC0" w:rsidP="00FE72B7">
                      <w:pPr>
                        <w:spacing w:after="120" w:line="340" w:lineRule="exact"/>
                        <w:ind w:leftChars="200" w:left="563" w:hangingChars="100" w:hanging="161"/>
                        <w:jc w:val="lef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2F43E8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Pre-registration is required.  To create a special LINE account, 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use the QR code, which is </w:t>
                      </w:r>
                      <w:r w:rsidR="00FE72B7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printed 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on the card provided by your school.</w:t>
                      </w:r>
                    </w:p>
                    <w:p w14:paraId="6F7ACC1F" w14:textId="77777777" w:rsidR="007B6EC0" w:rsidRPr="00877FE9" w:rsidRDefault="007B6EC0" w:rsidP="00FE72B7">
                      <w:pPr>
                        <w:pStyle w:val="af"/>
                        <w:spacing w:line="360" w:lineRule="auto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●</w:t>
                      </w:r>
                      <w:r w:rsidR="002F43E8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Multilingual consultation service by AMDA Medical Informati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on Center</w:t>
                      </w:r>
                      <w:r w:rsidR="00FB6782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, a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 non-profit organization</w:t>
                      </w:r>
                    </w:p>
                    <w:p w14:paraId="4808B2C4" w14:textId="77777777" w:rsidR="00B969CE" w:rsidRDefault="00FC1F09" w:rsidP="00E97A17">
                      <w:pPr>
                        <w:pStyle w:val="af"/>
                        <w:spacing w:line="360" w:lineRule="auto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6" w:history="1">
                        <w:r w:rsidR="00B969CE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https://www.amdamedicalcenter.com/</w:t>
                        </w:r>
                      </w:hyperlink>
                    </w:p>
                    <w:p w14:paraId="6FCD096D" w14:textId="77777777" w:rsidR="007B6EC0" w:rsidRPr="00877FE9" w:rsidRDefault="007B6EC0" w:rsidP="00FE72B7">
                      <w:pPr>
                        <w:pStyle w:val="af"/>
                        <w:spacing w:line="360" w:lineRule="auto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●</w:t>
                      </w:r>
                      <w:r w:rsidR="002F43E8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NHK WORLD, the 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news 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media which 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is </w:t>
                      </w:r>
                      <w:r w:rsidRPr="00C64CB9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providing 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COVID-19 </w:t>
                      </w:r>
                      <w:r w:rsidRPr="00C64CB9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information 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(available </w:t>
                      </w:r>
                      <w:r w:rsidRPr="00C64CB9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19</w:t>
                      </w:r>
                      <w:r w:rsidRPr="00C64CB9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 languages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)</w:t>
                      </w:r>
                    </w:p>
                    <w:p w14:paraId="18AC5892" w14:textId="77777777" w:rsidR="00B969CE" w:rsidRDefault="00FC1F09" w:rsidP="00E97A17">
                      <w:pPr>
                        <w:pStyle w:val="af"/>
                        <w:spacing w:line="276" w:lineRule="auto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7" w:history="1">
                        <w:r w:rsidR="00B969CE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https://www3.nhk.or.jp/nhkworld/en/information/202004020600/?cid=wohk-flyer-org_site_pr_info_qr_multiple_lang-202004-001</w:t>
                        </w:r>
                      </w:hyperlink>
                    </w:p>
                    <w:p w14:paraId="2A9A4442" w14:textId="77777777" w:rsidR="007B6EC0" w:rsidRPr="00877FE9" w:rsidRDefault="007B6EC0" w:rsidP="00FE72B7">
                      <w:pPr>
                        <w:pStyle w:val="af"/>
                        <w:spacing w:line="360" w:lineRule="auto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●</w:t>
                      </w:r>
                      <w:r w:rsidR="002F43E8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 </w:t>
                      </w:r>
                      <w:r w:rsidRPr="00C64CB9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Point-and-Speak YUBISASHI for COVID-19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 (available in 19 languages)</w:t>
                      </w:r>
                    </w:p>
                    <w:p w14:paraId="0F093D70" w14:textId="77777777" w:rsidR="00B969CE" w:rsidRDefault="00FC1F09" w:rsidP="00E97A17">
                      <w:pPr>
                        <w:pStyle w:val="af"/>
                        <w:spacing w:line="360" w:lineRule="auto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8" w:history="1">
                        <w:r w:rsidR="00B969CE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https://www.yubisashi.com/covid19/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55F49" w14:textId="77777777" w:rsidR="00FE72B7" w:rsidRDefault="00FE72B7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15E53336" w14:textId="77777777" w:rsidR="00FE72B7" w:rsidRDefault="00FE72B7" w:rsidP="00FE72B7">
      <w:pPr>
        <w:spacing w:line="360" w:lineRule="exact"/>
        <w:ind w:firstLineChars="100" w:firstLine="221"/>
        <w:jc w:val="left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14EA613B" w14:textId="77777777" w:rsidR="00380E7D" w:rsidRPr="00380E7D" w:rsidRDefault="00380E7D" w:rsidP="00380E7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sectPr w:rsidR="00380E7D" w:rsidRPr="00380E7D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76E3" w14:textId="77777777" w:rsidR="00FC1F09" w:rsidRDefault="00FC1F09"/>
  </w:endnote>
  <w:endnote w:type="continuationSeparator" w:id="0">
    <w:p w14:paraId="5B8B8579" w14:textId="77777777" w:rsidR="00FC1F09" w:rsidRDefault="00FC1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017D" w14:textId="77777777" w:rsidR="00FC1F09" w:rsidRDefault="00FC1F09"/>
  </w:footnote>
  <w:footnote w:type="continuationSeparator" w:id="0">
    <w:p w14:paraId="16FB7E7E" w14:textId="77777777" w:rsidR="00FC1F09" w:rsidRDefault="00FC1F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3380"/>
    <w:rsid w:val="00006E21"/>
    <w:rsid w:val="00020E1D"/>
    <w:rsid w:val="00087C7C"/>
    <w:rsid w:val="000B430B"/>
    <w:rsid w:val="000F3AC9"/>
    <w:rsid w:val="0011706B"/>
    <w:rsid w:val="00132430"/>
    <w:rsid w:val="00137012"/>
    <w:rsid w:val="0015275F"/>
    <w:rsid w:val="001626CB"/>
    <w:rsid w:val="001939E5"/>
    <w:rsid w:val="001A4E5B"/>
    <w:rsid w:val="001D2668"/>
    <w:rsid w:val="001E4801"/>
    <w:rsid w:val="001E66FE"/>
    <w:rsid w:val="001F6388"/>
    <w:rsid w:val="001F72C3"/>
    <w:rsid w:val="00233C0F"/>
    <w:rsid w:val="00264B19"/>
    <w:rsid w:val="0028255B"/>
    <w:rsid w:val="00284FE2"/>
    <w:rsid w:val="00291BB1"/>
    <w:rsid w:val="002A4A54"/>
    <w:rsid w:val="002A776D"/>
    <w:rsid w:val="002B376F"/>
    <w:rsid w:val="002B394A"/>
    <w:rsid w:val="002C7D1A"/>
    <w:rsid w:val="002D3FC6"/>
    <w:rsid w:val="002F0524"/>
    <w:rsid w:val="002F43E8"/>
    <w:rsid w:val="00302E5C"/>
    <w:rsid w:val="0030412C"/>
    <w:rsid w:val="003134D9"/>
    <w:rsid w:val="00342007"/>
    <w:rsid w:val="00371413"/>
    <w:rsid w:val="00380E7D"/>
    <w:rsid w:val="003904D2"/>
    <w:rsid w:val="003927B4"/>
    <w:rsid w:val="00393B3D"/>
    <w:rsid w:val="0039743C"/>
    <w:rsid w:val="003A4684"/>
    <w:rsid w:val="003B5AAD"/>
    <w:rsid w:val="003D0FDC"/>
    <w:rsid w:val="003D4C31"/>
    <w:rsid w:val="003E14CC"/>
    <w:rsid w:val="003E4819"/>
    <w:rsid w:val="003E5173"/>
    <w:rsid w:val="00407EA4"/>
    <w:rsid w:val="004331D2"/>
    <w:rsid w:val="00451132"/>
    <w:rsid w:val="00460359"/>
    <w:rsid w:val="00467095"/>
    <w:rsid w:val="00467B5E"/>
    <w:rsid w:val="00481767"/>
    <w:rsid w:val="00482149"/>
    <w:rsid w:val="004825FE"/>
    <w:rsid w:val="004B1797"/>
    <w:rsid w:val="004C109E"/>
    <w:rsid w:val="005156B3"/>
    <w:rsid w:val="005550C7"/>
    <w:rsid w:val="0057314A"/>
    <w:rsid w:val="00586D70"/>
    <w:rsid w:val="0059367C"/>
    <w:rsid w:val="005A2690"/>
    <w:rsid w:val="005A5F56"/>
    <w:rsid w:val="005C5ABF"/>
    <w:rsid w:val="005D43F0"/>
    <w:rsid w:val="005E06B1"/>
    <w:rsid w:val="005E6C3A"/>
    <w:rsid w:val="005F57BC"/>
    <w:rsid w:val="00626286"/>
    <w:rsid w:val="00630107"/>
    <w:rsid w:val="00636320"/>
    <w:rsid w:val="006503B7"/>
    <w:rsid w:val="006533AA"/>
    <w:rsid w:val="00666CF5"/>
    <w:rsid w:val="00672C03"/>
    <w:rsid w:val="00674315"/>
    <w:rsid w:val="00681694"/>
    <w:rsid w:val="006B26E5"/>
    <w:rsid w:val="006B6904"/>
    <w:rsid w:val="006B69AB"/>
    <w:rsid w:val="006C1646"/>
    <w:rsid w:val="006C48B9"/>
    <w:rsid w:val="006E1C21"/>
    <w:rsid w:val="006E5683"/>
    <w:rsid w:val="006F1561"/>
    <w:rsid w:val="006F2536"/>
    <w:rsid w:val="00733F97"/>
    <w:rsid w:val="00750553"/>
    <w:rsid w:val="00760CEB"/>
    <w:rsid w:val="00787D42"/>
    <w:rsid w:val="007940FB"/>
    <w:rsid w:val="007A25C8"/>
    <w:rsid w:val="007A43CA"/>
    <w:rsid w:val="007B3DA5"/>
    <w:rsid w:val="007B4D4F"/>
    <w:rsid w:val="007B6EC0"/>
    <w:rsid w:val="007D0060"/>
    <w:rsid w:val="007D2083"/>
    <w:rsid w:val="007E05CC"/>
    <w:rsid w:val="007E2D9B"/>
    <w:rsid w:val="007E67F5"/>
    <w:rsid w:val="007F0793"/>
    <w:rsid w:val="00822999"/>
    <w:rsid w:val="00824CB1"/>
    <w:rsid w:val="0082509D"/>
    <w:rsid w:val="00826921"/>
    <w:rsid w:val="00860545"/>
    <w:rsid w:val="00870A28"/>
    <w:rsid w:val="008764D1"/>
    <w:rsid w:val="00877FE9"/>
    <w:rsid w:val="008B4649"/>
    <w:rsid w:val="008B57EC"/>
    <w:rsid w:val="008C1E55"/>
    <w:rsid w:val="008E5514"/>
    <w:rsid w:val="008E6371"/>
    <w:rsid w:val="008E63CF"/>
    <w:rsid w:val="008F2309"/>
    <w:rsid w:val="00900076"/>
    <w:rsid w:val="00902001"/>
    <w:rsid w:val="00904812"/>
    <w:rsid w:val="0091723F"/>
    <w:rsid w:val="00925DAC"/>
    <w:rsid w:val="009701F0"/>
    <w:rsid w:val="009A1656"/>
    <w:rsid w:val="009B3FBE"/>
    <w:rsid w:val="009D595C"/>
    <w:rsid w:val="009E4A34"/>
    <w:rsid w:val="00A05BFE"/>
    <w:rsid w:val="00A0686D"/>
    <w:rsid w:val="00A23F1E"/>
    <w:rsid w:val="00A27C86"/>
    <w:rsid w:val="00A33E70"/>
    <w:rsid w:val="00A50FF3"/>
    <w:rsid w:val="00A53B27"/>
    <w:rsid w:val="00A6727D"/>
    <w:rsid w:val="00A704BC"/>
    <w:rsid w:val="00A707F8"/>
    <w:rsid w:val="00A71A23"/>
    <w:rsid w:val="00A72FD1"/>
    <w:rsid w:val="00AA5A2C"/>
    <w:rsid w:val="00AB2555"/>
    <w:rsid w:val="00AE07A7"/>
    <w:rsid w:val="00AF2D88"/>
    <w:rsid w:val="00B54FCD"/>
    <w:rsid w:val="00B77A0D"/>
    <w:rsid w:val="00B818D7"/>
    <w:rsid w:val="00B96197"/>
    <w:rsid w:val="00B969CE"/>
    <w:rsid w:val="00BE38DE"/>
    <w:rsid w:val="00BF683C"/>
    <w:rsid w:val="00C01DD5"/>
    <w:rsid w:val="00C05233"/>
    <w:rsid w:val="00C05697"/>
    <w:rsid w:val="00C266C2"/>
    <w:rsid w:val="00C31B44"/>
    <w:rsid w:val="00C64CB9"/>
    <w:rsid w:val="00CA0552"/>
    <w:rsid w:val="00CB5F3E"/>
    <w:rsid w:val="00CE34B9"/>
    <w:rsid w:val="00D04606"/>
    <w:rsid w:val="00D10262"/>
    <w:rsid w:val="00D51C5E"/>
    <w:rsid w:val="00D54AE6"/>
    <w:rsid w:val="00D6210A"/>
    <w:rsid w:val="00D73465"/>
    <w:rsid w:val="00D91564"/>
    <w:rsid w:val="00DA2DF2"/>
    <w:rsid w:val="00DA5734"/>
    <w:rsid w:val="00DC497E"/>
    <w:rsid w:val="00E0372D"/>
    <w:rsid w:val="00E97A17"/>
    <w:rsid w:val="00EA5425"/>
    <w:rsid w:val="00ED388B"/>
    <w:rsid w:val="00EE0249"/>
    <w:rsid w:val="00EE2496"/>
    <w:rsid w:val="00EE29F0"/>
    <w:rsid w:val="00EE2BCB"/>
    <w:rsid w:val="00EF5058"/>
    <w:rsid w:val="00F009F8"/>
    <w:rsid w:val="00F24BBD"/>
    <w:rsid w:val="00F3028E"/>
    <w:rsid w:val="00F43555"/>
    <w:rsid w:val="00F53FDB"/>
    <w:rsid w:val="00F6040C"/>
    <w:rsid w:val="00F83FAB"/>
    <w:rsid w:val="00F96006"/>
    <w:rsid w:val="00FA3136"/>
    <w:rsid w:val="00FB6782"/>
    <w:rsid w:val="00FC1F09"/>
    <w:rsid w:val="00FE2519"/>
    <w:rsid w:val="00FE5FB9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B63D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游ゴシック" w:eastAsia="游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游ゴシック" w:eastAsia="游ゴシック" w:hAnsi="Courier New" w:cs="Courier New"/>
      <w:sz w:val="22"/>
    </w:rPr>
  </w:style>
  <w:style w:type="paragraph" w:styleId="af1">
    <w:name w:val="Revision"/>
    <w:hidden/>
    <w:uiPriority w:val="99"/>
    <w:semiHidden/>
    <w:rsid w:val="007B6E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damedicalcenter.com/" TargetMode="External"/><Relationship Id="rId18" Type="http://schemas.openxmlformats.org/officeDocument/2006/relationships/hyperlink" Target="https://www.yubisashi.com/covid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3.nhk.or.jp/nhkworld/en/information/202004020600/?cid=wohk-flyer-org_site_pr_info_qr_multiple_lang-202004-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damedicalcent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ubisashi.com/covid19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3.nhk.or.jp/nhkworld/en/information/202004020600/?cid=wohk-flyer-org_site_pr_info_qr_multiple_lang-202004-0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97C7-67BB-4506-BEBD-BDAC7A9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志村　貴</cp:lastModifiedBy>
  <cp:revision>3</cp:revision>
  <cp:lastPrinted>2020-05-08T09:37:00Z</cp:lastPrinted>
  <dcterms:created xsi:type="dcterms:W3CDTF">2020-05-07T23:54:00Z</dcterms:created>
  <dcterms:modified xsi:type="dcterms:W3CDTF">2020-05-08T09:37:00Z</dcterms:modified>
</cp:coreProperties>
</file>