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0C" w:rsidRPr="00212C83" w:rsidRDefault="00673D71" w:rsidP="00CA4943">
      <w:pPr>
        <w:spacing w:afterLines="50" w:after="16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E5D0C" w:rsidRPr="00212C83">
        <w:rPr>
          <w:rFonts w:asciiTheme="majorEastAsia" w:eastAsiaTheme="majorEastAsia" w:hAnsiTheme="majorEastAsia" w:hint="eastAsia"/>
          <w:sz w:val="24"/>
          <w:szCs w:val="24"/>
        </w:rPr>
        <w:t>府内公立小学校英語学</w:t>
      </w:r>
      <w:r w:rsidR="00084D33">
        <w:rPr>
          <w:rFonts w:asciiTheme="majorEastAsia" w:eastAsiaTheme="majorEastAsia" w:hAnsiTheme="majorEastAsia" w:hint="eastAsia"/>
          <w:sz w:val="24"/>
          <w:szCs w:val="24"/>
        </w:rPr>
        <w:t>習パッケージ開発委託業務　受託事業者選定企画提案　審査基準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673D71">
        <w:rPr>
          <w:rFonts w:asciiTheme="majorEastAsia" w:eastAsiaTheme="majorEastAsia" w:hAnsiTheme="majorEastAsia" w:hint="eastAsia"/>
          <w:sz w:val="20"/>
          <w:szCs w:val="20"/>
        </w:rPr>
        <w:t>別添３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7655"/>
        <w:gridCol w:w="708"/>
        <w:gridCol w:w="2127"/>
      </w:tblGrid>
      <w:tr w:rsidR="00FF4B6A" w:rsidRPr="00D376A6" w:rsidTr="003F1DDF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:rsidR="00FF4B6A" w:rsidRPr="00D376A6" w:rsidRDefault="00FF4B6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</w:tcPr>
          <w:p w:rsidR="00FF4B6A" w:rsidRPr="00212C83" w:rsidRDefault="00756EDA" w:rsidP="00694B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6"/>
                <w:w w:val="90"/>
                <w:sz w:val="22"/>
              </w:rPr>
            </w:pPr>
            <w:r w:rsidRPr="00212C83">
              <w:rPr>
                <w:rFonts w:asciiTheme="majorEastAsia" w:eastAsiaTheme="majorEastAsia" w:hAnsiTheme="majorEastAsia" w:hint="eastAsia"/>
                <w:spacing w:val="-6"/>
                <w:w w:val="90"/>
                <w:sz w:val="22"/>
              </w:rPr>
              <w:t>審査項目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F4B6A" w:rsidRPr="00212C83" w:rsidRDefault="00756EDA" w:rsidP="00694B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6"/>
                <w:w w:val="90"/>
                <w:sz w:val="22"/>
              </w:rPr>
            </w:pPr>
            <w:r w:rsidRPr="00212C83">
              <w:rPr>
                <w:rFonts w:asciiTheme="majorEastAsia" w:eastAsiaTheme="majorEastAsia" w:hAnsiTheme="majorEastAsia" w:hint="eastAsia"/>
                <w:spacing w:val="-6"/>
                <w:w w:val="90"/>
                <w:sz w:val="22"/>
              </w:rPr>
              <w:t>視点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F4B6A" w:rsidRPr="00212C83" w:rsidRDefault="00CF159C" w:rsidP="00694B2A">
            <w:pPr>
              <w:spacing w:line="300" w:lineRule="exact"/>
              <w:ind w:right="75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22"/>
              </w:rPr>
            </w:pPr>
            <w:r w:rsidRPr="00212C83">
              <w:rPr>
                <w:rFonts w:asciiTheme="majorEastAsia" w:eastAsiaTheme="majorEastAsia" w:hAnsiTheme="majorEastAsia" w:hint="eastAsia"/>
                <w:spacing w:val="-6"/>
                <w:w w:val="90"/>
                <w:sz w:val="22"/>
              </w:rPr>
              <w:t>配点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F4B6A" w:rsidRPr="00212C83" w:rsidRDefault="00D0798F" w:rsidP="00694B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6"/>
                <w:w w:val="90"/>
                <w:sz w:val="22"/>
              </w:rPr>
            </w:pPr>
            <w:r w:rsidRPr="00212C83">
              <w:rPr>
                <w:rFonts w:asciiTheme="majorEastAsia" w:eastAsiaTheme="majorEastAsia" w:hAnsiTheme="majorEastAsia" w:hint="eastAsia"/>
                <w:spacing w:val="-6"/>
                <w:w w:val="90"/>
                <w:sz w:val="22"/>
              </w:rPr>
              <w:t>提出書類</w:t>
            </w:r>
          </w:p>
        </w:tc>
      </w:tr>
      <w:tr w:rsidR="00FF4B6A" w:rsidRPr="00D376A6" w:rsidTr="003F1DDF">
        <w:tc>
          <w:tcPr>
            <w:tcW w:w="534" w:type="dxa"/>
            <w:tcBorders>
              <w:bottom w:val="nil"/>
              <w:right w:val="nil"/>
            </w:tcBorders>
          </w:tcPr>
          <w:p w:rsidR="00FF4B6A" w:rsidRPr="003F1DDF" w:rsidRDefault="00FF4B6A" w:rsidP="00694B2A">
            <w:pPr>
              <w:spacing w:line="300" w:lineRule="exact"/>
              <w:rPr>
                <w:rFonts w:asciiTheme="majorEastAsia" w:eastAsiaTheme="majorEastAsia" w:hAnsiTheme="majorEastAsia"/>
                <w:b/>
                <w:spacing w:val="-6"/>
                <w:w w:val="90"/>
                <w:sz w:val="18"/>
                <w:szCs w:val="18"/>
              </w:rPr>
            </w:pPr>
            <w:r w:rsidRPr="003F1DDF">
              <w:rPr>
                <w:rFonts w:asciiTheme="majorEastAsia" w:eastAsiaTheme="majorEastAsia" w:hAnsiTheme="majorEastAsia" w:hint="eastAsia"/>
                <w:b/>
                <w:spacing w:val="-6"/>
                <w:w w:val="90"/>
                <w:sz w:val="18"/>
                <w:szCs w:val="18"/>
              </w:rPr>
              <w:t xml:space="preserve">１　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FF4B6A" w:rsidRPr="003F1DDF" w:rsidRDefault="008E3BCB" w:rsidP="00694B2A">
            <w:pPr>
              <w:spacing w:line="300" w:lineRule="exact"/>
              <w:rPr>
                <w:rFonts w:asciiTheme="majorEastAsia" w:eastAsiaTheme="majorEastAsia" w:hAnsiTheme="majorEastAsia"/>
                <w:b/>
                <w:spacing w:val="-6"/>
                <w:w w:val="90"/>
                <w:sz w:val="18"/>
                <w:szCs w:val="18"/>
              </w:rPr>
            </w:pPr>
            <w:r w:rsidRPr="003F1DDF">
              <w:rPr>
                <w:rFonts w:asciiTheme="majorEastAsia" w:eastAsiaTheme="majorEastAsia" w:hAnsiTheme="majorEastAsia" w:hint="eastAsia"/>
                <w:b/>
                <w:spacing w:val="-6"/>
                <w:w w:val="90"/>
                <w:sz w:val="18"/>
                <w:szCs w:val="18"/>
              </w:rPr>
              <w:t>企画点（</w:t>
            </w:r>
            <w:r w:rsidR="006B6521" w:rsidRPr="003F1DDF">
              <w:rPr>
                <w:rFonts w:asciiTheme="majorEastAsia" w:eastAsiaTheme="majorEastAsia" w:hAnsiTheme="majorEastAsia" w:hint="eastAsia"/>
                <w:b/>
                <w:spacing w:val="-6"/>
                <w:w w:val="90"/>
                <w:sz w:val="18"/>
                <w:szCs w:val="18"/>
              </w:rPr>
              <w:t>姿勢</w:t>
            </w:r>
            <w:r w:rsidR="00DA11F2" w:rsidRPr="003F1DDF">
              <w:rPr>
                <w:rFonts w:asciiTheme="majorEastAsia" w:eastAsiaTheme="majorEastAsia" w:hAnsiTheme="majorEastAsia" w:hint="eastAsia"/>
                <w:b/>
                <w:spacing w:val="-6"/>
                <w:w w:val="90"/>
                <w:sz w:val="18"/>
                <w:szCs w:val="18"/>
              </w:rPr>
              <w:t>／</w:t>
            </w:r>
            <w:r w:rsidR="006B6521" w:rsidRPr="003F1DDF">
              <w:rPr>
                <w:rFonts w:asciiTheme="majorEastAsia" w:eastAsiaTheme="majorEastAsia" w:hAnsiTheme="majorEastAsia" w:hint="eastAsia"/>
                <w:b/>
                <w:spacing w:val="-6"/>
                <w:w w:val="90"/>
                <w:sz w:val="18"/>
                <w:szCs w:val="18"/>
              </w:rPr>
              <w:t>熱意</w:t>
            </w:r>
            <w:r w:rsidR="00DA11F2" w:rsidRPr="003F1DDF">
              <w:rPr>
                <w:rFonts w:asciiTheme="majorEastAsia" w:eastAsiaTheme="majorEastAsia" w:hAnsiTheme="majorEastAsia" w:hint="eastAsia"/>
                <w:b/>
                <w:spacing w:val="-6"/>
                <w:w w:val="90"/>
                <w:sz w:val="18"/>
                <w:szCs w:val="18"/>
              </w:rPr>
              <w:t>／</w:t>
            </w:r>
            <w:r w:rsidR="006B6521" w:rsidRPr="003F1DDF">
              <w:rPr>
                <w:rFonts w:asciiTheme="majorEastAsia" w:eastAsiaTheme="majorEastAsia" w:hAnsiTheme="majorEastAsia" w:hint="eastAsia"/>
                <w:b/>
                <w:spacing w:val="-6"/>
                <w:w w:val="90"/>
                <w:sz w:val="18"/>
                <w:szCs w:val="18"/>
              </w:rPr>
              <w:t>実行力</w:t>
            </w:r>
            <w:r w:rsidRPr="003F1DDF">
              <w:rPr>
                <w:rFonts w:asciiTheme="majorEastAsia" w:eastAsiaTheme="majorEastAsia" w:hAnsiTheme="majorEastAsia" w:hint="eastAsia"/>
                <w:b/>
                <w:spacing w:val="-6"/>
                <w:w w:val="90"/>
                <w:sz w:val="18"/>
                <w:szCs w:val="18"/>
              </w:rPr>
              <w:t>）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FF4B6A" w:rsidRPr="00D376A6" w:rsidRDefault="00FF4B6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F4B6A" w:rsidRPr="00D376A6" w:rsidRDefault="00B93177" w:rsidP="00694B2A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70</w:t>
            </w:r>
          </w:p>
        </w:tc>
        <w:tc>
          <w:tcPr>
            <w:tcW w:w="2127" w:type="dxa"/>
            <w:tcBorders>
              <w:left w:val="nil"/>
            </w:tcBorders>
          </w:tcPr>
          <w:p w:rsidR="00FF4B6A" w:rsidRPr="00D376A6" w:rsidRDefault="00FF4B6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</w:tr>
      <w:tr w:rsidR="00FF4B6A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FF4B6A" w:rsidRPr="00D376A6" w:rsidRDefault="00FF4B6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F4B6A" w:rsidRPr="00D376A6" w:rsidRDefault="00EE1542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（１）事業</w:t>
            </w:r>
            <w:r w:rsidR="00FF4B6A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趣旨の理解</w:t>
            </w:r>
          </w:p>
        </w:tc>
        <w:tc>
          <w:tcPr>
            <w:tcW w:w="7655" w:type="dxa"/>
          </w:tcPr>
          <w:p w:rsidR="00EE1542" w:rsidRPr="00D376A6" w:rsidRDefault="006B6521" w:rsidP="00D376A6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府教委の考え方を踏まえた一貫した提案</w:t>
            </w:r>
            <w:r w:rsidR="004006D7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である</w:t>
            </w:r>
          </w:p>
        </w:tc>
        <w:tc>
          <w:tcPr>
            <w:tcW w:w="708" w:type="dxa"/>
          </w:tcPr>
          <w:p w:rsidR="00694B2A" w:rsidRPr="00D376A6" w:rsidRDefault="00694B2A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:rsidR="00FF4B6A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様式２</w:t>
            </w:r>
          </w:p>
        </w:tc>
      </w:tr>
      <w:tr w:rsidR="00B93177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B93177" w:rsidRPr="00D376A6" w:rsidRDefault="00B93177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93177" w:rsidRPr="00D376A6" w:rsidRDefault="00B93177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（２）公教育改革への熱意、協力</w:t>
            </w:r>
          </w:p>
        </w:tc>
        <w:tc>
          <w:tcPr>
            <w:tcW w:w="7655" w:type="dxa"/>
          </w:tcPr>
          <w:p w:rsidR="00CA4943" w:rsidRDefault="00B93177" w:rsidP="003F1DDF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①英語</w:t>
            </w:r>
            <w:r w:rsidR="00D376A6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学習</w:t>
            </w: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パッケージ提供価格＊</w:t>
            </w:r>
            <w:r w:rsidR="00CA4943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の提案</w:t>
            </w:r>
            <w:r w:rsidR="00CA4943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が</w:t>
            </w:r>
            <w:r w:rsidR="00CA4943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妥当なものである</w:t>
            </w:r>
          </w:p>
          <w:p w:rsidR="00B93177" w:rsidRPr="00D376A6" w:rsidRDefault="00B93177" w:rsidP="003F1DDF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（1学級が1年間に使用する〔A〕及び〔B〕のセット価格）</w:t>
            </w:r>
          </w:p>
        </w:tc>
        <w:tc>
          <w:tcPr>
            <w:tcW w:w="708" w:type="dxa"/>
          </w:tcPr>
          <w:p w:rsidR="00B93177" w:rsidRPr="00D376A6" w:rsidRDefault="00694B2A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B93177" w:rsidRPr="00D376A6" w:rsidRDefault="00694B2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様式11</w:t>
            </w:r>
          </w:p>
        </w:tc>
      </w:tr>
      <w:tr w:rsidR="00B93177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B93177" w:rsidRPr="00D376A6" w:rsidRDefault="00B93177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93177" w:rsidRPr="00D376A6" w:rsidRDefault="00B93177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655" w:type="dxa"/>
          </w:tcPr>
          <w:p w:rsidR="00B93177" w:rsidRPr="00D376A6" w:rsidRDefault="008E3BCB" w:rsidP="008E3BCB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②英語学習パッケージの品質等の保障</w:t>
            </w:r>
            <w:r w:rsidR="00631513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の内容が充実している</w:t>
            </w:r>
          </w:p>
        </w:tc>
        <w:tc>
          <w:tcPr>
            <w:tcW w:w="708" w:type="dxa"/>
          </w:tcPr>
          <w:p w:rsidR="00B93177" w:rsidRPr="00D376A6" w:rsidRDefault="00694B2A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B93177" w:rsidRPr="00D376A6" w:rsidRDefault="00694B2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様式11</w:t>
            </w:r>
          </w:p>
        </w:tc>
      </w:tr>
      <w:tr w:rsidR="00B93177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B93177" w:rsidRPr="00D376A6" w:rsidRDefault="00B93177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93177" w:rsidRPr="00D376A6" w:rsidRDefault="00B93177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655" w:type="dxa"/>
          </w:tcPr>
          <w:p w:rsidR="008E3BCB" w:rsidRPr="00D376A6" w:rsidRDefault="008E3BCB" w:rsidP="008E3BCB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③</w:t>
            </w: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児童用テキストの製本版の提供価格＊</w:t>
            </w:r>
            <w:r w:rsidR="00CA4943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の提案</w:t>
            </w:r>
            <w:r w:rsidR="00CA4943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が</w:t>
            </w:r>
            <w:r w:rsidR="00CA4943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妥当なものである</w:t>
            </w:r>
          </w:p>
          <w:p w:rsidR="00B93177" w:rsidRPr="00D376A6" w:rsidRDefault="008E3BCB" w:rsidP="008E3BCB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（学校が児童に配付できるよう〔A〕dを製本したもの（受注生産）の1冊あたりの価格）</w:t>
            </w:r>
          </w:p>
        </w:tc>
        <w:tc>
          <w:tcPr>
            <w:tcW w:w="708" w:type="dxa"/>
          </w:tcPr>
          <w:p w:rsidR="00B93177" w:rsidRPr="00D376A6" w:rsidRDefault="00694B2A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B93177" w:rsidRPr="00D376A6" w:rsidRDefault="00694B2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様式11</w:t>
            </w:r>
          </w:p>
        </w:tc>
      </w:tr>
      <w:tr w:rsidR="00B93177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B93177" w:rsidRPr="00D376A6" w:rsidRDefault="00B93177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B93177" w:rsidRPr="00D376A6" w:rsidRDefault="00B93177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655" w:type="dxa"/>
          </w:tcPr>
          <w:p w:rsidR="00B93177" w:rsidRPr="00D376A6" w:rsidRDefault="00B93177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④</w:t>
            </w:r>
            <w:r w:rsidR="00694B2A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実践研究用教材提供価格＊</w:t>
            </w:r>
            <w:r w:rsidR="00CA4943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の提案</w:t>
            </w:r>
            <w:r w:rsidR="00CA4943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が</w:t>
            </w:r>
            <w:r w:rsidR="00CA4943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妥当なものである</w:t>
            </w:r>
          </w:p>
          <w:p w:rsidR="00694B2A" w:rsidRPr="00D376A6" w:rsidRDefault="00694B2A" w:rsidP="00694B2A">
            <w:pPr>
              <w:spacing w:line="300" w:lineRule="exact"/>
              <w:ind w:firstLineChars="100" w:firstLine="150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（1学級が1年間に使用する教材一式価格　（</w:t>
            </w: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6"/>
                <w:szCs w:val="16"/>
              </w:rPr>
              <w:t>学年で価格が異なる場合は学年ごとに提案）</w:t>
            </w: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）</w:t>
            </w:r>
          </w:p>
        </w:tc>
        <w:tc>
          <w:tcPr>
            <w:tcW w:w="708" w:type="dxa"/>
          </w:tcPr>
          <w:p w:rsidR="00B93177" w:rsidRPr="00D376A6" w:rsidRDefault="00694B2A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B93177" w:rsidRPr="00D376A6" w:rsidRDefault="00694B2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様式11</w:t>
            </w:r>
          </w:p>
        </w:tc>
      </w:tr>
      <w:tr w:rsidR="00FF4B6A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FF4B6A" w:rsidRPr="00D376A6" w:rsidRDefault="00FF4B6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FF4B6A" w:rsidRPr="00D376A6" w:rsidRDefault="002A1BD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（</w:t>
            </w:r>
            <w:r w:rsidR="00B93177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３</w:t>
            </w: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）業務執行力</w:t>
            </w:r>
          </w:p>
        </w:tc>
        <w:tc>
          <w:tcPr>
            <w:tcW w:w="7655" w:type="dxa"/>
          </w:tcPr>
          <w:p w:rsidR="00FF4B6A" w:rsidRPr="00D376A6" w:rsidRDefault="00CB23C4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①</w:t>
            </w:r>
            <w:r w:rsidR="00B47349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会社の経営状況</w:t>
            </w:r>
            <w:r w:rsidR="00D0798F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等</w:t>
            </w:r>
          </w:p>
        </w:tc>
        <w:tc>
          <w:tcPr>
            <w:tcW w:w="708" w:type="dxa"/>
          </w:tcPr>
          <w:p w:rsidR="00FF4B6A" w:rsidRPr="00D376A6" w:rsidRDefault="00CF159C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FF4B6A" w:rsidRPr="00D376A6" w:rsidRDefault="00D0798F" w:rsidP="004D1160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公募</w:t>
            </w:r>
            <w:r w:rsidR="004D1160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要領５</w:t>
            </w: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（３）②③</w:t>
            </w:r>
          </w:p>
        </w:tc>
      </w:tr>
      <w:tr w:rsidR="002A1BDA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2A1BDA" w:rsidRPr="00D376A6" w:rsidRDefault="002A1BD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A1BDA" w:rsidRPr="00D376A6" w:rsidRDefault="002A1BD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655" w:type="dxa"/>
          </w:tcPr>
          <w:p w:rsidR="002A1BDA" w:rsidRPr="00D376A6" w:rsidRDefault="00CB23C4" w:rsidP="00694B2A">
            <w:pPr>
              <w:tabs>
                <w:tab w:val="left" w:pos="1335"/>
              </w:tabs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②</w:t>
            </w:r>
            <w:r w:rsidR="001F197E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本事業に通じる実績</w:t>
            </w:r>
          </w:p>
        </w:tc>
        <w:tc>
          <w:tcPr>
            <w:tcW w:w="708" w:type="dxa"/>
          </w:tcPr>
          <w:p w:rsidR="002A1BDA" w:rsidRPr="00D376A6" w:rsidRDefault="00CF159C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2A1BDA" w:rsidRPr="00D376A6" w:rsidRDefault="00D0798F" w:rsidP="004D1160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公募</w:t>
            </w:r>
            <w:r w:rsidR="004D1160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要領５</w:t>
            </w: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（３）④</w:t>
            </w:r>
          </w:p>
        </w:tc>
      </w:tr>
      <w:tr w:rsidR="00FF43A3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FF43A3" w:rsidRPr="00D376A6" w:rsidRDefault="00FF43A3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FF43A3" w:rsidRPr="00D376A6" w:rsidRDefault="00FF43A3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655" w:type="dxa"/>
          </w:tcPr>
          <w:p w:rsidR="00FF43A3" w:rsidRPr="00D376A6" w:rsidRDefault="00CB23C4" w:rsidP="00D376A6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③</w:t>
            </w:r>
            <w:r w:rsidR="00084D33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社における推進体制の位置づけ、責任の所在が</w:t>
            </w:r>
            <w:r w:rsidR="001F197E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明確</w:t>
            </w:r>
            <w:r w:rsidR="00D376A6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である</w:t>
            </w:r>
          </w:p>
        </w:tc>
        <w:tc>
          <w:tcPr>
            <w:tcW w:w="708" w:type="dxa"/>
          </w:tcPr>
          <w:p w:rsidR="00FF43A3" w:rsidRPr="00D376A6" w:rsidRDefault="00D0798F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FF43A3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様式10</w:t>
            </w:r>
          </w:p>
        </w:tc>
      </w:tr>
      <w:tr w:rsidR="00CF159C" w:rsidRPr="00D376A6" w:rsidTr="003F1DDF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CF159C" w:rsidRPr="00D376A6" w:rsidRDefault="00CF159C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159C" w:rsidRPr="00D376A6" w:rsidRDefault="00B93177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（４</w:t>
            </w:r>
            <w:r w:rsidR="00CF159C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）府政への</w:t>
            </w:r>
            <w:r w:rsidR="00D0798F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貢献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F159C" w:rsidRPr="00D376A6" w:rsidRDefault="00CF159C" w:rsidP="003F1DDF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府内公立小学校以外への英語学習パッケージの提供を有償で行った場合の</w:t>
            </w:r>
            <w:r w:rsidR="00CA4943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府への還元（</w:t>
            </w: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ロイヤリティ</w:t>
            </w:r>
            <w:r w:rsidR="00CA4943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）</w:t>
            </w: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の提案</w:t>
            </w:r>
            <w:r w:rsidR="003F1DDF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が</w:t>
            </w:r>
            <w:r w:rsidR="003F1DDF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妥当なものである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159C" w:rsidRPr="00D376A6" w:rsidRDefault="00ED7620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F159C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様式11</w:t>
            </w:r>
          </w:p>
        </w:tc>
      </w:tr>
      <w:tr w:rsidR="00157698" w:rsidRPr="00D376A6" w:rsidTr="003F1DDF">
        <w:tc>
          <w:tcPr>
            <w:tcW w:w="534" w:type="dxa"/>
            <w:tcBorders>
              <w:bottom w:val="nil"/>
              <w:right w:val="nil"/>
            </w:tcBorders>
          </w:tcPr>
          <w:p w:rsidR="00157698" w:rsidRPr="003F1DDF" w:rsidRDefault="00157698" w:rsidP="00694B2A">
            <w:pPr>
              <w:spacing w:line="300" w:lineRule="exact"/>
              <w:rPr>
                <w:rFonts w:asciiTheme="majorEastAsia" w:eastAsiaTheme="majorEastAsia" w:hAnsiTheme="majorEastAsia"/>
                <w:b/>
                <w:spacing w:val="-6"/>
                <w:w w:val="90"/>
                <w:sz w:val="18"/>
                <w:szCs w:val="18"/>
              </w:rPr>
            </w:pPr>
            <w:r w:rsidRPr="003F1DDF">
              <w:rPr>
                <w:rFonts w:asciiTheme="majorEastAsia" w:eastAsiaTheme="majorEastAsia" w:hAnsiTheme="majorEastAsia" w:hint="eastAsia"/>
                <w:b/>
                <w:spacing w:val="-6"/>
                <w:w w:val="90"/>
                <w:sz w:val="18"/>
                <w:szCs w:val="18"/>
              </w:rPr>
              <w:t xml:space="preserve">２　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:rsidR="00157698" w:rsidRPr="003F1DDF" w:rsidRDefault="008E3BCB" w:rsidP="00694B2A">
            <w:pPr>
              <w:spacing w:line="300" w:lineRule="exact"/>
              <w:rPr>
                <w:rFonts w:asciiTheme="majorEastAsia" w:eastAsiaTheme="majorEastAsia" w:hAnsiTheme="majorEastAsia"/>
                <w:b/>
                <w:spacing w:val="-6"/>
                <w:w w:val="90"/>
                <w:sz w:val="18"/>
                <w:szCs w:val="18"/>
              </w:rPr>
            </w:pPr>
            <w:r w:rsidRPr="003F1DDF">
              <w:rPr>
                <w:rFonts w:asciiTheme="majorEastAsia" w:eastAsiaTheme="majorEastAsia" w:hAnsiTheme="majorEastAsia" w:hint="eastAsia"/>
                <w:b/>
                <w:spacing w:val="-6"/>
                <w:w w:val="90"/>
                <w:sz w:val="18"/>
                <w:szCs w:val="18"/>
              </w:rPr>
              <w:t>企画点（</w:t>
            </w:r>
            <w:r w:rsidR="006B6521" w:rsidRPr="003F1DDF">
              <w:rPr>
                <w:rFonts w:asciiTheme="majorEastAsia" w:eastAsiaTheme="majorEastAsia" w:hAnsiTheme="majorEastAsia" w:hint="eastAsia"/>
                <w:b/>
                <w:spacing w:val="-6"/>
                <w:w w:val="90"/>
                <w:sz w:val="18"/>
                <w:szCs w:val="18"/>
              </w:rPr>
              <w:t>能力／品質</w:t>
            </w:r>
            <w:r w:rsidRPr="003F1DDF">
              <w:rPr>
                <w:rFonts w:asciiTheme="majorEastAsia" w:eastAsiaTheme="majorEastAsia" w:hAnsiTheme="majorEastAsia" w:hint="eastAsia"/>
                <w:b/>
                <w:spacing w:val="-6"/>
                <w:w w:val="90"/>
                <w:sz w:val="18"/>
                <w:szCs w:val="18"/>
              </w:rPr>
              <w:t>）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157698" w:rsidRPr="00D376A6" w:rsidRDefault="00157698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57698" w:rsidRPr="00D376A6" w:rsidRDefault="00694B2A" w:rsidP="00694B2A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110</w:t>
            </w:r>
          </w:p>
        </w:tc>
        <w:tc>
          <w:tcPr>
            <w:tcW w:w="2127" w:type="dxa"/>
            <w:tcBorders>
              <w:left w:val="nil"/>
            </w:tcBorders>
          </w:tcPr>
          <w:p w:rsidR="00157698" w:rsidRPr="00D376A6" w:rsidRDefault="00157698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</w:tr>
      <w:tr w:rsidR="00FF4B6A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FF4B6A" w:rsidRPr="00D376A6" w:rsidRDefault="00FF4B6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FF4B6A" w:rsidRPr="00D376A6" w:rsidRDefault="00FF4B6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（１）英語学習パッケージ</w:t>
            </w:r>
            <w:r w:rsidR="00DA67EE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の新規開発</w:t>
            </w:r>
          </w:p>
        </w:tc>
        <w:tc>
          <w:tcPr>
            <w:tcW w:w="7655" w:type="dxa"/>
          </w:tcPr>
          <w:p w:rsidR="00FF4B6A" w:rsidRPr="00D376A6" w:rsidRDefault="00CB23C4" w:rsidP="00631513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①</w:t>
            </w:r>
            <w:r w:rsidR="00DA67EE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学習プランの提案が、府教委が求める内容</w:t>
            </w:r>
            <w:r w:rsidR="00631513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をよく理解し、事業趣旨にそったものである</w:t>
            </w:r>
          </w:p>
        </w:tc>
        <w:tc>
          <w:tcPr>
            <w:tcW w:w="708" w:type="dxa"/>
          </w:tcPr>
          <w:p w:rsidR="00FF4B6A" w:rsidRPr="00D376A6" w:rsidRDefault="00D0798F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20</w:t>
            </w:r>
          </w:p>
        </w:tc>
        <w:tc>
          <w:tcPr>
            <w:tcW w:w="2127" w:type="dxa"/>
          </w:tcPr>
          <w:p w:rsidR="00FF4B6A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様式３</w:t>
            </w:r>
          </w:p>
        </w:tc>
      </w:tr>
      <w:tr w:rsidR="00FF43A3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FF43A3" w:rsidRPr="00D376A6" w:rsidRDefault="00FF43A3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F43A3" w:rsidRPr="00D376A6" w:rsidRDefault="00FF43A3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655" w:type="dxa"/>
          </w:tcPr>
          <w:p w:rsidR="00FF43A3" w:rsidRPr="00D376A6" w:rsidRDefault="00CB23C4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②</w:t>
            </w:r>
            <w:r w:rsidR="00CF159C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成果品の品質向上に寄与する自社の強みがある</w:t>
            </w:r>
          </w:p>
        </w:tc>
        <w:tc>
          <w:tcPr>
            <w:tcW w:w="708" w:type="dxa"/>
          </w:tcPr>
          <w:p w:rsidR="00FF43A3" w:rsidRPr="00D376A6" w:rsidRDefault="00CF159C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FF43A3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様式２、３</w:t>
            </w:r>
          </w:p>
        </w:tc>
      </w:tr>
      <w:tr w:rsidR="00157698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157698" w:rsidRPr="00D376A6" w:rsidRDefault="00157698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157698" w:rsidRPr="00D376A6" w:rsidRDefault="00157698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655" w:type="dxa"/>
          </w:tcPr>
          <w:p w:rsidR="00157698" w:rsidRPr="00D376A6" w:rsidRDefault="00CB23C4" w:rsidP="00D376A6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③</w:t>
            </w:r>
            <w:r w:rsidR="00DA67EE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開発スケジュール</w:t>
            </w:r>
            <w:r w:rsidR="00D376A6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が実行可能で</w:t>
            </w:r>
            <w:r w:rsidR="00DA67EE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妥当</w:t>
            </w:r>
            <w:r w:rsidR="00D376A6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なものである</w:t>
            </w:r>
          </w:p>
        </w:tc>
        <w:tc>
          <w:tcPr>
            <w:tcW w:w="708" w:type="dxa"/>
          </w:tcPr>
          <w:p w:rsidR="00157698" w:rsidRPr="00D376A6" w:rsidRDefault="00CF159C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157698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様式４</w:t>
            </w:r>
          </w:p>
        </w:tc>
      </w:tr>
      <w:tr w:rsidR="002A1BDA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2A1BDA" w:rsidRPr="00D376A6" w:rsidRDefault="002A1BD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A1BDA" w:rsidRPr="00D376A6" w:rsidRDefault="002A1BD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655" w:type="dxa"/>
          </w:tcPr>
          <w:p w:rsidR="002A1BDA" w:rsidRPr="00D376A6" w:rsidRDefault="00CB23C4" w:rsidP="00D376A6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④</w:t>
            </w:r>
            <w:r w:rsidR="00DA67EE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児童の学習</w:t>
            </w:r>
            <w:r w:rsidR="00D376A6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状況の測定・管理手法が実行可能で妥当なものである</w:t>
            </w:r>
          </w:p>
        </w:tc>
        <w:tc>
          <w:tcPr>
            <w:tcW w:w="708" w:type="dxa"/>
          </w:tcPr>
          <w:p w:rsidR="002A1BDA" w:rsidRPr="00D376A6" w:rsidRDefault="00CF159C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2A1BDA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様式６</w:t>
            </w:r>
          </w:p>
        </w:tc>
      </w:tr>
      <w:tr w:rsidR="00AD47FA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AD47FA" w:rsidRPr="00D376A6" w:rsidRDefault="00AD47F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AD47FA" w:rsidRPr="00D376A6" w:rsidRDefault="00AD47F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655" w:type="dxa"/>
          </w:tcPr>
          <w:p w:rsidR="00AD47FA" w:rsidRPr="00D376A6" w:rsidRDefault="00CB23C4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⑤</w:t>
            </w:r>
            <w:r w:rsidR="00DA67EE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英検５級の分析</w:t>
            </w:r>
            <w:r w:rsidR="00084D33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を</w:t>
            </w:r>
            <w:r w:rsidR="00DA67EE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した上で、できることとできないことをはっきり説明できる</w:t>
            </w:r>
          </w:p>
        </w:tc>
        <w:tc>
          <w:tcPr>
            <w:tcW w:w="708" w:type="dxa"/>
          </w:tcPr>
          <w:p w:rsidR="00AD47FA" w:rsidRPr="00D376A6" w:rsidRDefault="00CF159C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AD47FA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様式３、６</w:t>
            </w:r>
          </w:p>
        </w:tc>
      </w:tr>
      <w:tr w:rsidR="00556D9E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556D9E" w:rsidRPr="00D376A6" w:rsidRDefault="00556D9E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556D9E" w:rsidRPr="00D376A6" w:rsidRDefault="00556D9E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（２）英語学習パッケージ開発に向けた実践研究</w:t>
            </w:r>
          </w:p>
        </w:tc>
        <w:tc>
          <w:tcPr>
            <w:tcW w:w="7655" w:type="dxa"/>
          </w:tcPr>
          <w:p w:rsidR="00556D9E" w:rsidRPr="00D376A6" w:rsidRDefault="00CB23C4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①</w:t>
            </w:r>
            <w:r w:rsidR="00556D9E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学習プランの提案が、府教委が求める内容、水準を満たしている</w:t>
            </w:r>
          </w:p>
        </w:tc>
        <w:tc>
          <w:tcPr>
            <w:tcW w:w="708" w:type="dxa"/>
          </w:tcPr>
          <w:p w:rsidR="00556D9E" w:rsidRPr="00D376A6" w:rsidRDefault="00D0798F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:rsidR="00556D9E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様式７</w:t>
            </w:r>
          </w:p>
        </w:tc>
      </w:tr>
      <w:tr w:rsidR="00FF4B6A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FF4B6A" w:rsidRPr="00D376A6" w:rsidRDefault="00FF4B6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F4B6A" w:rsidRPr="00D376A6" w:rsidRDefault="00FF4B6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655" w:type="dxa"/>
          </w:tcPr>
          <w:p w:rsidR="00FF4B6A" w:rsidRPr="00D376A6" w:rsidRDefault="00CB23C4" w:rsidP="00D376A6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②</w:t>
            </w:r>
            <w:r w:rsidR="00556D9E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既存教材</w:t>
            </w:r>
            <w:r w:rsidR="00D376A6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が高い</w:t>
            </w:r>
            <w:r w:rsidR="00556D9E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品質</w:t>
            </w:r>
            <w:r w:rsidR="00491CAE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（</w:t>
            </w:r>
            <w:r w:rsidR="003E5D0C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独自</w:t>
            </w:r>
            <w:r w:rsidR="00491CAE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メソッドのアピール、教材の揃い具合、先生の負担感）</w:t>
            </w:r>
            <w:r w:rsidR="00D376A6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を備えている</w:t>
            </w:r>
          </w:p>
        </w:tc>
        <w:tc>
          <w:tcPr>
            <w:tcW w:w="708" w:type="dxa"/>
          </w:tcPr>
          <w:p w:rsidR="00FF4B6A" w:rsidRPr="00D376A6" w:rsidRDefault="00EE1542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FF4B6A" w:rsidRPr="00D376A6" w:rsidRDefault="00084D33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様式７、</w:t>
            </w:r>
            <w:r w:rsidR="00D0798F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８</w:t>
            </w:r>
          </w:p>
        </w:tc>
      </w:tr>
      <w:tr w:rsidR="00FF43A3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FF43A3" w:rsidRPr="00D376A6" w:rsidRDefault="00FF43A3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F43A3" w:rsidRPr="00D376A6" w:rsidRDefault="00FF43A3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655" w:type="dxa"/>
          </w:tcPr>
          <w:p w:rsidR="00FF43A3" w:rsidRPr="00D376A6" w:rsidRDefault="00CB23C4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③</w:t>
            </w:r>
            <w:r w:rsidR="00556D9E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学校現場での実践で見極めるポイント・課題の整理</w:t>
            </w:r>
            <w:r w:rsidR="00084D33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が</w:t>
            </w:r>
            <w:r w:rsidR="00491CAE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できている</w:t>
            </w:r>
          </w:p>
        </w:tc>
        <w:tc>
          <w:tcPr>
            <w:tcW w:w="708" w:type="dxa"/>
          </w:tcPr>
          <w:p w:rsidR="00FF43A3" w:rsidRPr="00D376A6" w:rsidRDefault="00CF159C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FF43A3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様式９、10</w:t>
            </w:r>
          </w:p>
        </w:tc>
      </w:tr>
      <w:tr w:rsidR="00FF43A3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FF43A3" w:rsidRPr="00D376A6" w:rsidRDefault="00FF43A3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F43A3" w:rsidRPr="00D376A6" w:rsidRDefault="00FF43A3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655" w:type="dxa"/>
          </w:tcPr>
          <w:p w:rsidR="00FF43A3" w:rsidRPr="00D376A6" w:rsidRDefault="00CB23C4" w:rsidP="00D376A6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④</w:t>
            </w:r>
            <w:r w:rsidR="00556D9E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学校現場での実践から、成果、課題や教訓を吸い上げる仕組み</w:t>
            </w:r>
            <w:r w:rsidR="00D376A6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が実現可能で妥当なものである</w:t>
            </w:r>
          </w:p>
        </w:tc>
        <w:tc>
          <w:tcPr>
            <w:tcW w:w="708" w:type="dxa"/>
          </w:tcPr>
          <w:p w:rsidR="00FF43A3" w:rsidRPr="00D376A6" w:rsidRDefault="00694B2A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FF43A3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様式９、10</w:t>
            </w:r>
          </w:p>
        </w:tc>
      </w:tr>
      <w:tr w:rsidR="00F079F1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F079F1" w:rsidRPr="00D376A6" w:rsidRDefault="00F079F1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F079F1" w:rsidRPr="00D376A6" w:rsidRDefault="00F079F1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655" w:type="dxa"/>
          </w:tcPr>
          <w:p w:rsidR="00F079F1" w:rsidRPr="00D376A6" w:rsidRDefault="00CB23C4" w:rsidP="00D376A6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⑤</w:t>
            </w:r>
            <w:r w:rsidR="00D376A6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運用スケジュールが実現可能で妥当なものである</w:t>
            </w:r>
          </w:p>
        </w:tc>
        <w:tc>
          <w:tcPr>
            <w:tcW w:w="708" w:type="dxa"/>
          </w:tcPr>
          <w:p w:rsidR="00F079F1" w:rsidRPr="00D376A6" w:rsidRDefault="00CF159C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F079F1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様式９、10</w:t>
            </w:r>
          </w:p>
        </w:tc>
      </w:tr>
      <w:tr w:rsidR="00FF4B6A" w:rsidRPr="00D376A6" w:rsidTr="003F1DDF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F4B6A" w:rsidRPr="00D376A6" w:rsidRDefault="00FF4B6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F4B6A" w:rsidRPr="00D376A6" w:rsidRDefault="00FF4B6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（３）</w:t>
            </w:r>
            <w:r w:rsidR="00363CF1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英語学習パッケージ導入</w:t>
            </w: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支援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F4B6A" w:rsidRPr="00D376A6" w:rsidRDefault="00556D9E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周到な準備／丁寧な指導・研修（対象者数・実施体制・頻度など）</w:t>
            </w:r>
            <w:r w:rsidR="003F1DDF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が</w:t>
            </w:r>
            <w:r w:rsidR="003F1DDF" w:rsidRPr="003F1DDF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実行可能で妥当なものである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F4B6A" w:rsidRPr="00D376A6" w:rsidRDefault="00CF159C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F4B6A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様式５</w:t>
            </w:r>
          </w:p>
        </w:tc>
      </w:tr>
      <w:tr w:rsidR="00157698" w:rsidRPr="00D376A6" w:rsidTr="003F1DDF">
        <w:tc>
          <w:tcPr>
            <w:tcW w:w="534" w:type="dxa"/>
            <w:tcBorders>
              <w:bottom w:val="nil"/>
              <w:right w:val="nil"/>
            </w:tcBorders>
          </w:tcPr>
          <w:p w:rsidR="00157698" w:rsidRPr="003F1DDF" w:rsidRDefault="00DA67EE" w:rsidP="00694B2A">
            <w:pPr>
              <w:spacing w:line="300" w:lineRule="exact"/>
              <w:rPr>
                <w:rFonts w:asciiTheme="majorEastAsia" w:eastAsiaTheme="majorEastAsia" w:hAnsiTheme="majorEastAsia"/>
                <w:b/>
                <w:spacing w:val="-6"/>
                <w:w w:val="90"/>
                <w:sz w:val="18"/>
                <w:szCs w:val="18"/>
              </w:rPr>
            </w:pPr>
            <w:r w:rsidRPr="003F1DDF">
              <w:rPr>
                <w:rFonts w:asciiTheme="majorEastAsia" w:eastAsiaTheme="majorEastAsia" w:hAnsiTheme="majorEastAsia" w:hint="eastAsia"/>
                <w:b/>
                <w:spacing w:val="-6"/>
                <w:w w:val="90"/>
                <w:sz w:val="18"/>
                <w:szCs w:val="18"/>
              </w:rPr>
              <w:t>３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157698" w:rsidRPr="003F1DDF" w:rsidRDefault="00DA67EE" w:rsidP="00694B2A">
            <w:pPr>
              <w:spacing w:line="300" w:lineRule="exact"/>
              <w:rPr>
                <w:rFonts w:asciiTheme="majorEastAsia" w:eastAsiaTheme="majorEastAsia" w:hAnsiTheme="majorEastAsia"/>
                <w:b/>
                <w:spacing w:val="-6"/>
                <w:w w:val="90"/>
                <w:sz w:val="18"/>
                <w:szCs w:val="18"/>
              </w:rPr>
            </w:pPr>
            <w:r w:rsidRPr="003F1DDF">
              <w:rPr>
                <w:rFonts w:asciiTheme="majorEastAsia" w:eastAsiaTheme="majorEastAsia" w:hAnsiTheme="majorEastAsia" w:hint="eastAsia"/>
                <w:b/>
                <w:spacing w:val="-6"/>
                <w:w w:val="90"/>
                <w:sz w:val="18"/>
                <w:szCs w:val="18"/>
              </w:rPr>
              <w:t>価格</w:t>
            </w:r>
            <w:r w:rsidR="008E3BCB" w:rsidRPr="003F1DDF">
              <w:rPr>
                <w:rFonts w:asciiTheme="majorEastAsia" w:eastAsiaTheme="majorEastAsia" w:hAnsiTheme="majorEastAsia" w:hint="eastAsia"/>
                <w:b/>
                <w:spacing w:val="-6"/>
                <w:w w:val="90"/>
                <w:sz w:val="18"/>
                <w:szCs w:val="18"/>
              </w:rPr>
              <w:t>点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157698" w:rsidRPr="00D376A6" w:rsidRDefault="00157698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57698" w:rsidRPr="00D376A6" w:rsidRDefault="00694B2A" w:rsidP="00694B2A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left w:val="nil"/>
            </w:tcBorders>
          </w:tcPr>
          <w:p w:rsidR="00157698" w:rsidRPr="00D376A6" w:rsidRDefault="00157698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</w:tr>
      <w:tr w:rsidR="00FF4B6A" w:rsidRPr="00D376A6" w:rsidTr="003F1DDF">
        <w:tc>
          <w:tcPr>
            <w:tcW w:w="534" w:type="dxa"/>
            <w:tcBorders>
              <w:top w:val="nil"/>
              <w:bottom w:val="nil"/>
            </w:tcBorders>
          </w:tcPr>
          <w:p w:rsidR="00FF4B6A" w:rsidRPr="00D376A6" w:rsidRDefault="00FF4B6A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3685" w:type="dxa"/>
          </w:tcPr>
          <w:p w:rsidR="00FF4B6A" w:rsidRPr="00D376A6" w:rsidRDefault="00FF43A3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（１）英語学習パッケージ</w:t>
            </w:r>
            <w:r w:rsidR="009100A8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開発委託料</w:t>
            </w:r>
          </w:p>
        </w:tc>
        <w:tc>
          <w:tcPr>
            <w:tcW w:w="7655" w:type="dxa"/>
          </w:tcPr>
          <w:p w:rsidR="009100A8" w:rsidRDefault="009100A8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実践研究用教材</w:t>
            </w:r>
            <w:r w:rsidR="00596D84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提供</w:t>
            </w: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価格の半額相当</w:t>
            </w:r>
            <w:r w:rsidR="00596D84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の府負担を</w:t>
            </w: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含む</w:t>
            </w:r>
            <w:r w:rsidR="00D0798F"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価格</w:t>
            </w:r>
          </w:p>
          <w:p w:rsidR="0092625F" w:rsidRPr="00D376A6" w:rsidRDefault="0092625F" w:rsidP="0092625F">
            <w:pPr>
              <w:spacing w:line="300" w:lineRule="exact"/>
              <w:ind w:firstLineChars="299" w:firstLine="448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92625F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＜算定式＞</w:t>
            </w:r>
            <w:r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 xml:space="preserve">　</w:t>
            </w:r>
            <w:r w:rsidRPr="0092625F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満点（20点）×提案のうち最低金額／自社の提案金額</w:t>
            </w:r>
          </w:p>
        </w:tc>
        <w:tc>
          <w:tcPr>
            <w:tcW w:w="708" w:type="dxa"/>
          </w:tcPr>
          <w:p w:rsidR="00FF4B6A" w:rsidRPr="00D376A6" w:rsidRDefault="00694B2A" w:rsidP="00694B2A">
            <w:pPr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20</w:t>
            </w:r>
          </w:p>
        </w:tc>
        <w:tc>
          <w:tcPr>
            <w:tcW w:w="2127" w:type="dxa"/>
          </w:tcPr>
          <w:p w:rsidR="00FF4B6A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様式11</w:t>
            </w:r>
          </w:p>
        </w:tc>
      </w:tr>
      <w:tr w:rsidR="00D0798F" w:rsidRPr="00D376A6" w:rsidTr="003F1DDF">
        <w:tc>
          <w:tcPr>
            <w:tcW w:w="534" w:type="dxa"/>
            <w:tcBorders>
              <w:right w:val="nil"/>
            </w:tcBorders>
          </w:tcPr>
          <w:p w:rsidR="00D0798F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計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D0798F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:rsidR="00D0798F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  <w:tc>
          <w:tcPr>
            <w:tcW w:w="708" w:type="dxa"/>
          </w:tcPr>
          <w:p w:rsidR="00D0798F" w:rsidRPr="00D376A6" w:rsidRDefault="00D0798F" w:rsidP="00694B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  <w:r w:rsidRPr="00D376A6">
              <w:rPr>
                <w:rFonts w:asciiTheme="majorEastAsia" w:eastAsiaTheme="majorEastAsia" w:hAnsiTheme="majorEastAsia" w:hint="eastAsia"/>
                <w:spacing w:val="-6"/>
                <w:w w:val="90"/>
                <w:sz w:val="18"/>
                <w:szCs w:val="18"/>
              </w:rPr>
              <w:t>200</w:t>
            </w:r>
          </w:p>
        </w:tc>
        <w:tc>
          <w:tcPr>
            <w:tcW w:w="2127" w:type="dxa"/>
          </w:tcPr>
          <w:p w:rsidR="00D0798F" w:rsidRPr="00D376A6" w:rsidRDefault="00D0798F" w:rsidP="00694B2A">
            <w:pPr>
              <w:spacing w:line="300" w:lineRule="exact"/>
              <w:rPr>
                <w:rFonts w:asciiTheme="majorEastAsia" w:eastAsiaTheme="majorEastAsia" w:hAnsiTheme="majorEastAsia"/>
                <w:spacing w:val="-6"/>
                <w:w w:val="90"/>
                <w:sz w:val="18"/>
                <w:szCs w:val="18"/>
              </w:rPr>
            </w:pPr>
          </w:p>
        </w:tc>
      </w:tr>
    </w:tbl>
    <w:p w:rsidR="00FF4B6A" w:rsidRPr="00D376A6" w:rsidRDefault="00ED7620" w:rsidP="00694B2A">
      <w:pPr>
        <w:spacing w:line="300" w:lineRule="exact"/>
        <w:rPr>
          <w:rFonts w:asciiTheme="majorEastAsia" w:eastAsiaTheme="majorEastAsia" w:hAnsiTheme="majorEastAsia"/>
        </w:rPr>
      </w:pPr>
      <w:r w:rsidRPr="00D376A6">
        <w:rPr>
          <w:rFonts w:asciiTheme="majorEastAsia" w:eastAsiaTheme="majorEastAsia" w:hAnsiTheme="majorEastAsia" w:hint="eastAsia"/>
        </w:rPr>
        <w:t>＊</w:t>
      </w:r>
      <w:r w:rsidRPr="00D376A6">
        <w:rPr>
          <w:rFonts w:asciiTheme="majorEastAsia" w:eastAsiaTheme="majorEastAsia" w:hAnsiTheme="majorEastAsia" w:hint="eastAsia"/>
          <w:spacing w:val="-6"/>
          <w:w w:val="90"/>
          <w:sz w:val="18"/>
          <w:szCs w:val="18"/>
        </w:rPr>
        <w:t>市町村が購入</w:t>
      </w:r>
    </w:p>
    <w:sectPr w:rsidR="00FF4B6A" w:rsidRPr="00D376A6" w:rsidSect="003F1DDF">
      <w:pgSz w:w="16838" w:h="11906" w:orient="landscape" w:code="9"/>
      <w:pgMar w:top="1134" w:right="1134" w:bottom="340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2D" w:rsidRDefault="0017632D" w:rsidP="008E3BCB">
      <w:r>
        <w:separator/>
      </w:r>
    </w:p>
  </w:endnote>
  <w:endnote w:type="continuationSeparator" w:id="0">
    <w:p w:rsidR="0017632D" w:rsidRDefault="0017632D" w:rsidP="008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2D" w:rsidRDefault="0017632D" w:rsidP="008E3BCB">
      <w:r>
        <w:separator/>
      </w:r>
    </w:p>
  </w:footnote>
  <w:footnote w:type="continuationSeparator" w:id="0">
    <w:p w:rsidR="0017632D" w:rsidRDefault="0017632D" w:rsidP="008E3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6A"/>
    <w:rsid w:val="00084D33"/>
    <w:rsid w:val="00157698"/>
    <w:rsid w:val="00170376"/>
    <w:rsid w:val="0017632D"/>
    <w:rsid w:val="001B2C97"/>
    <w:rsid w:val="001F197E"/>
    <w:rsid w:val="00212C83"/>
    <w:rsid w:val="002A1BDA"/>
    <w:rsid w:val="00363CF1"/>
    <w:rsid w:val="003E5D0C"/>
    <w:rsid w:val="003F1DDF"/>
    <w:rsid w:val="004006D7"/>
    <w:rsid w:val="004253B0"/>
    <w:rsid w:val="004735CD"/>
    <w:rsid w:val="00491CAE"/>
    <w:rsid w:val="004D1160"/>
    <w:rsid w:val="00507981"/>
    <w:rsid w:val="00556D9E"/>
    <w:rsid w:val="00596D84"/>
    <w:rsid w:val="00631513"/>
    <w:rsid w:val="00673D71"/>
    <w:rsid w:val="00694B2A"/>
    <w:rsid w:val="006B6521"/>
    <w:rsid w:val="00720C51"/>
    <w:rsid w:val="00756EDA"/>
    <w:rsid w:val="007E7B33"/>
    <w:rsid w:val="00855B3A"/>
    <w:rsid w:val="008E3BCB"/>
    <w:rsid w:val="009100A8"/>
    <w:rsid w:val="0092625F"/>
    <w:rsid w:val="009B44E6"/>
    <w:rsid w:val="00AD47FA"/>
    <w:rsid w:val="00B47349"/>
    <w:rsid w:val="00B93177"/>
    <w:rsid w:val="00C97648"/>
    <w:rsid w:val="00CA4943"/>
    <w:rsid w:val="00CB23C4"/>
    <w:rsid w:val="00CB4402"/>
    <w:rsid w:val="00CF159C"/>
    <w:rsid w:val="00D0798F"/>
    <w:rsid w:val="00D347BD"/>
    <w:rsid w:val="00D376A6"/>
    <w:rsid w:val="00DA11F2"/>
    <w:rsid w:val="00DA67EE"/>
    <w:rsid w:val="00ED7620"/>
    <w:rsid w:val="00EE1542"/>
    <w:rsid w:val="00EF5CA7"/>
    <w:rsid w:val="00F079F1"/>
    <w:rsid w:val="00FF43A3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B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BCB"/>
  </w:style>
  <w:style w:type="paragraph" w:styleId="a6">
    <w:name w:val="footer"/>
    <w:basedOn w:val="a"/>
    <w:link w:val="a7"/>
    <w:uiPriority w:val="99"/>
    <w:unhideWhenUsed/>
    <w:rsid w:val="008E3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B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BCB"/>
  </w:style>
  <w:style w:type="paragraph" w:styleId="a6">
    <w:name w:val="footer"/>
    <w:basedOn w:val="a"/>
    <w:link w:val="a7"/>
    <w:uiPriority w:val="99"/>
    <w:unhideWhenUsed/>
    <w:rsid w:val="008E3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2014-03-10T10:23:00Z</cp:lastPrinted>
  <dcterms:created xsi:type="dcterms:W3CDTF">2014-03-18T01:48:00Z</dcterms:created>
  <dcterms:modified xsi:type="dcterms:W3CDTF">2014-04-16T05:30:00Z</dcterms:modified>
</cp:coreProperties>
</file>