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E69E" w14:textId="77777777" w:rsidR="001C079F" w:rsidRPr="00461A23" w:rsidRDefault="00D82E23">
      <w:pPr>
        <w:rPr>
          <w:rFonts w:asciiTheme="majorEastAsia" w:eastAsiaTheme="majorEastAsia" w:hAnsiTheme="majorEastAsia"/>
          <w:color w:val="0D0D0D" w:themeColor="text1" w:themeTint="F2"/>
          <w:sz w:val="24"/>
          <w:szCs w:val="24"/>
        </w:rPr>
      </w:pPr>
      <w:r w:rsidRPr="00461A23">
        <w:rPr>
          <w:rFonts w:asciiTheme="majorEastAsia" w:eastAsiaTheme="majorEastAsia" w:hAnsiTheme="majorEastAsia" w:hint="eastAsia"/>
          <w:color w:val="0D0D0D" w:themeColor="text1" w:themeTint="F2"/>
          <w:sz w:val="24"/>
          <w:szCs w:val="24"/>
        </w:rPr>
        <w:t>事務移管概要調</w:t>
      </w:r>
    </w:p>
    <w:p w14:paraId="7360E69F" w14:textId="77777777" w:rsidR="00D82E23" w:rsidRPr="00461A23" w:rsidRDefault="00D82E23" w:rsidP="00D82E2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D0D0D" w:themeColor="text1" w:themeTint="F2"/>
          <w:sz w:val="24"/>
          <w:szCs w:val="24"/>
        </w:rPr>
      </w:pPr>
      <w:r w:rsidRPr="00461A23">
        <w:rPr>
          <w:rFonts w:asciiTheme="majorEastAsia" w:eastAsiaTheme="majorEastAsia" w:hAnsiTheme="majorEastAsia" w:hint="eastAsia"/>
          <w:color w:val="0D0D0D" w:themeColor="text1" w:themeTint="F2"/>
          <w:sz w:val="24"/>
          <w:szCs w:val="24"/>
        </w:rPr>
        <w:t>新旧対照組織表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4351"/>
        <w:gridCol w:w="4546"/>
      </w:tblGrid>
      <w:tr w:rsidR="00461A23" w:rsidRPr="00461A23" w14:paraId="7360E6A2" w14:textId="77777777" w:rsidTr="00B26770">
        <w:tc>
          <w:tcPr>
            <w:tcW w:w="4351" w:type="dxa"/>
          </w:tcPr>
          <w:p w14:paraId="7360E6A0" w14:textId="5C9970EF" w:rsidR="00D82E23" w:rsidRPr="00461A23" w:rsidRDefault="00933C21" w:rsidP="00D82E23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平成</w: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２８</w:t>
            </w:r>
            <w:r w:rsidR="00D82E23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年度末組織表</w:t>
            </w:r>
          </w:p>
        </w:tc>
        <w:tc>
          <w:tcPr>
            <w:tcW w:w="4546" w:type="dxa"/>
          </w:tcPr>
          <w:p w14:paraId="7360E6A1" w14:textId="16B4F058" w:rsidR="00D82E23" w:rsidRPr="00461A23" w:rsidRDefault="00933C21" w:rsidP="00D82E23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平成</w: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２９</w:t>
            </w:r>
            <w:r w:rsidR="00D82E23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年度組織表</w:t>
            </w:r>
          </w:p>
        </w:tc>
      </w:tr>
      <w:tr w:rsidR="00461A23" w:rsidRPr="00461A23" w14:paraId="7360E6DA" w14:textId="77777777" w:rsidTr="00B26770">
        <w:tc>
          <w:tcPr>
            <w:tcW w:w="4351" w:type="dxa"/>
          </w:tcPr>
          <w:p w14:paraId="7360E6A3" w14:textId="77777777" w:rsidR="006A4B80" w:rsidRPr="00461A23" w:rsidRDefault="006A4B80" w:rsidP="00D82E23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0C184065" w14:textId="77777777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196B1A84" w14:textId="58223BD0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57CB20" wp14:editId="0955048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184150</wp:posOffset>
                      </wp:positionV>
                      <wp:extent cx="0" cy="28956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5" o:spid="_x0000_s1026" style="position:absolute;left:0;text-align:lef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4.5pt" to="8.7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環境管理室長</w:t>
            </w:r>
          </w:p>
          <w:p w14:paraId="3CE4F9CB" w14:textId="7919A12E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B8EAC0B" wp14:editId="181D9CC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212725</wp:posOffset>
                      </wp:positionV>
                      <wp:extent cx="9525" cy="1038225"/>
                      <wp:effectExtent l="0" t="0" r="28575" b="2857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6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6.75pt" to="29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F21CE0" wp14:editId="314A84A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7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B/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Fn8IH/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環境保全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課長</w:t>
            </w:r>
          </w:p>
          <w:p w14:paraId="374FB14B" w14:textId="01FA315A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CF0ABA" wp14:editId="098F374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8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8.5pt" to="3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総務・</w: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企画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グループ</w:t>
            </w:r>
          </w:p>
          <w:p w14:paraId="07516E34" w14:textId="3D115021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2C7564" wp14:editId="2D0ACF7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59" name="直線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9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7.75pt" to="3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" strokecolor="#4a7ebb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環境計画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グループ</w:t>
            </w:r>
          </w:p>
          <w:p w14:paraId="59FD8034" w14:textId="660349C4" w:rsidR="00933C21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86A315" wp14:editId="348E31E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7.75pt" to="4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" strokecolor="#4a7ebb"/>
                  </w:pict>
                </mc:Fallback>
              </mc:AlternateContent>
            </w:r>
            <w:r w:rsidR="00933C21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化学物質対策グループ</w:t>
            </w:r>
          </w:p>
          <w:p w14:paraId="4E1E781D" w14:textId="0ED204D3" w:rsidR="00853F0D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CDA032F" wp14:editId="1E0C4B0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8.5pt" to="4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アセスメントグループ</w:t>
            </w:r>
          </w:p>
          <w:p w14:paraId="2317451C" w14:textId="0234131B" w:rsidR="00853F0D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091158" wp14:editId="74107748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.5pt" to="3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環境監視グループ</w:t>
            </w:r>
          </w:p>
          <w:p w14:paraId="4EC305B5" w14:textId="77777777" w:rsidR="00853F0D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6D2C3762" w14:textId="35AB5895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C78620" wp14:editId="384FEE3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193675</wp:posOffset>
                      </wp:positionV>
                      <wp:extent cx="0" cy="600075"/>
                      <wp:effectExtent l="0" t="0" r="19050" b="9525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0" o:spid="_x0000_s1026" style="position:absolute;left:0;text-align:lef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5.25pt" to="29.7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0908FE" wp14:editId="7EAAA8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1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+a6w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GeXL5r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事業所指導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課長</w:t>
            </w:r>
          </w:p>
          <w:p w14:paraId="5455AB67" w14:textId="3E8B931C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01BCA0" wp14:editId="0B97820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2" o:spid="_x0000_s1026" style="position:absolute;left:0;text-align:lef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8.5pt" to="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" strokecolor="#4a7ebb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調整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グループ</w:t>
            </w:r>
          </w:p>
          <w:p w14:paraId="759D718C" w14:textId="0463A757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A74C70" wp14:editId="64FAA88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3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7.75pt" to="4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" strokecolor="#4a7ebb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大気指導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グループ</w:t>
            </w:r>
          </w:p>
          <w:p w14:paraId="3419ED9D" w14:textId="2CA3F685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B08B8B" wp14:editId="74849B0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4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8.5pt" to="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" strokecolor="#4a7ebb"/>
                  </w:pict>
                </mc:Fallback>
              </mc:AlternateContent>
            </w:r>
            <w:r w:rsidR="00853F0D"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水質指導</w: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グループ</w:t>
            </w:r>
          </w:p>
          <w:p w14:paraId="5676282C" w14:textId="0A7C71E2" w:rsidR="00853F0D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3B166DC6" w14:textId="7430055A" w:rsidR="00933C21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2F39326" wp14:editId="0D459AE5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184150</wp:posOffset>
                      </wp:positionV>
                      <wp:extent cx="0" cy="600075"/>
                      <wp:effectExtent l="0" t="0" r="19050" b="95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4.5pt" to="29.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421B439" wp14:editId="2D9475B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9.25pt" to="19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交通環境課長</w:t>
            </w:r>
          </w:p>
          <w:p w14:paraId="3161F56A" w14:textId="22CDB4F9" w:rsidR="00EC5BAC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4B6284" wp14:editId="0D49EA8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9.25pt" to="40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自</w:t>
            </w:r>
            <w:bookmarkStart w:id="0" w:name="_GoBack"/>
            <w:bookmarkEnd w:id="0"/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動車環境対策グループ</w:t>
            </w:r>
          </w:p>
          <w:p w14:paraId="26A925DD" w14:textId="65147B36" w:rsidR="00F505E3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6D53A37" wp14:editId="047CB07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9.25pt" to="40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自動車排ガス規制・指導グループ</w:t>
            </w:r>
          </w:p>
          <w:p w14:paraId="1100EAF2" w14:textId="5146CDCB" w:rsidR="00933C21" w:rsidRPr="00461A23" w:rsidRDefault="00853F0D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DE7176" wp14:editId="3324D90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5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pt,7.75pt" to="4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騒音振動グループ</w:t>
            </w:r>
          </w:p>
          <w:p w14:paraId="7360E6BE" w14:textId="174EE42F" w:rsidR="00933C21" w:rsidRPr="00461A23" w:rsidRDefault="00933C21" w:rsidP="00933C21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4546" w:type="dxa"/>
          </w:tcPr>
          <w:p w14:paraId="7360E6BF" w14:textId="77777777" w:rsidR="006A4B80" w:rsidRPr="00461A23" w:rsidRDefault="006A4B80" w:rsidP="00D82E23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7360E6CD" w14:textId="77777777" w:rsidR="006A4B80" w:rsidRPr="00461A23" w:rsidRDefault="006A4B80" w:rsidP="00D82E23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1C701E67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693F2C0" wp14:editId="64D47D4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184150</wp:posOffset>
                      </wp:positionV>
                      <wp:extent cx="0" cy="28956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pt,14.5pt" to="8.7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>環境管理室長</w:t>
            </w:r>
          </w:p>
          <w:p w14:paraId="144B26A5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6D7CCBD" wp14:editId="5FD6395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212725</wp:posOffset>
                      </wp:positionV>
                      <wp:extent cx="9525" cy="1038225"/>
                      <wp:effectExtent l="0" t="0" r="28575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6.75pt" to="29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863824C" wp14:editId="5C8A6B7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0Q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LHOjRD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環境保全課長</w:t>
            </w:r>
          </w:p>
          <w:p w14:paraId="22163786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495D24" wp14:editId="2A870EA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8.5pt" to="3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総務・企画グループ</w:t>
            </w:r>
          </w:p>
          <w:p w14:paraId="495CD045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A4A4868" wp14:editId="2EC87D8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7.75pt" to="3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4o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環境計画グループ</w:t>
            </w:r>
          </w:p>
          <w:p w14:paraId="08AEB093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C852D70" wp14:editId="7C2D09C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333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7.75pt" to="4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/Z6w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化学物質対策グループ</w:t>
            </w:r>
          </w:p>
          <w:p w14:paraId="30B8B226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6DC6324" wp14:editId="2FD44C1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8.5pt" to="4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A/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アセスメントグループ</w:t>
            </w:r>
          </w:p>
          <w:p w14:paraId="38971EDE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E7823C2" wp14:editId="6200D10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.5pt" to="3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a/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環境監視グループ</w:t>
            </w:r>
          </w:p>
          <w:p w14:paraId="1887F3EE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32A5BDAA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45F9D48" wp14:editId="7321C5A5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193675</wp:posOffset>
                      </wp:positionV>
                      <wp:extent cx="0" cy="600075"/>
                      <wp:effectExtent l="0" t="0" r="19050" b="952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5.25pt" to="29.7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1A839C2" wp14:editId="5DBCBA3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107950</wp:posOffset>
                      </wp:positionV>
                      <wp:extent cx="1333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8.5pt" to="1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事業所指導課長</w:t>
            </w:r>
          </w:p>
          <w:p w14:paraId="1B69F22F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C3FC73D" wp14:editId="25CB360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8.5pt" to="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調整グループ</w:t>
            </w:r>
          </w:p>
          <w:p w14:paraId="4A7CBD3B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FE51763" wp14:editId="12BF378A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7.75pt" to="4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大気指導グループ</w:t>
            </w:r>
          </w:p>
          <w:p w14:paraId="2E745734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CC2654D" wp14:editId="58B50F5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107950</wp:posOffset>
                      </wp:positionV>
                      <wp:extent cx="15240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8.5pt" to="4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水質指導グループ</w:t>
            </w:r>
          </w:p>
          <w:p w14:paraId="40422667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44C82651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1A6AAD" wp14:editId="59320E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184150</wp:posOffset>
                      </wp:positionV>
                      <wp:extent cx="9525" cy="847725"/>
                      <wp:effectExtent l="0" t="0" r="28575" b="2857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4.5pt" to="30.4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0A644DD" wp14:editId="05AC929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5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9.25pt" to="19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交通環境課長</w:t>
            </w:r>
          </w:p>
          <w:p w14:paraId="4D72D6A7" w14:textId="1463753F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87FE566" wp14:editId="6D9050C7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6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9.25pt" to="40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（自動車環境推進グループへ）</w:t>
            </w:r>
          </w:p>
          <w:p w14:paraId="49A1ADB8" w14:textId="786D7C58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477D143" wp14:editId="13A3D1A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117475</wp:posOffset>
                      </wp:positionV>
                      <wp:extent cx="13335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9.25pt" to="40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（自動車環境推進グループへ）</w:t>
            </w:r>
          </w:p>
          <w:p w14:paraId="5A9238A5" w14:textId="77777777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EADE29C" wp14:editId="031046A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98425</wp:posOffset>
                      </wp:positionV>
                      <wp:extent cx="15240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8" o:spid="_x0000_s1026" style="position:absolute;left:0;text-align:lef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7.75pt" to="4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騒音振動グループ</w:t>
            </w:r>
          </w:p>
          <w:p w14:paraId="4C06080B" w14:textId="0A9616A3" w:rsidR="00CC767C" w:rsidRPr="00461A23" w:rsidRDefault="00CC767C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  <w:r w:rsidRPr="00461A23">
              <w:rPr>
                <w:rFonts w:asciiTheme="majorEastAsia" w:eastAsiaTheme="majorEastAsia" w:hAnsiTheme="majorEastAsia" w:hint="eastAsia"/>
                <w:noProof/>
                <w:color w:val="0D0D0D" w:themeColor="text1" w:themeTint="F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CD6553" wp14:editId="48BAAE6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127000</wp:posOffset>
                      </wp:positionV>
                      <wp:extent cx="152400" cy="0"/>
                      <wp:effectExtent l="0" t="0" r="19050" b="19050"/>
                      <wp:wrapNone/>
                      <wp:docPr id="78" name="直線コネクタ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8" o:spid="_x0000_s1026" style="position:absolute;left:0;text-align:lef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10pt" to="42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" strokecolor="#4a7ebb"/>
                  </w:pict>
                </mc:Fallback>
              </mc:AlternateContent>
            </w:r>
            <w:r w:rsidRPr="00461A23">
              <w:rPr>
                <w:rFonts w:asciiTheme="majorEastAsia" w:eastAsiaTheme="majorEastAsia" w:hAnsiTheme="majorEastAsia" w:hint="eastAsia"/>
                <w:color w:val="0D0D0D" w:themeColor="text1" w:themeTint="F2"/>
                <w:sz w:val="20"/>
                <w:szCs w:val="24"/>
              </w:rPr>
              <w:t xml:space="preserve">　　　　自動車環境推進グループ</w:t>
            </w:r>
          </w:p>
          <w:p w14:paraId="2451BE36" w14:textId="42E5F288" w:rsidR="00CC767C" w:rsidRPr="00461A23" w:rsidRDefault="00CC767C" w:rsidP="00D82E23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  <w:p w14:paraId="7360E6D9" w14:textId="4139E926" w:rsidR="00933C21" w:rsidRPr="00461A23" w:rsidRDefault="00933C21" w:rsidP="00CC767C">
            <w:pPr>
              <w:rPr>
                <w:rFonts w:asciiTheme="majorEastAsia" w:eastAsiaTheme="majorEastAsia" w:hAnsiTheme="majorEastAsia"/>
                <w:color w:val="0D0D0D" w:themeColor="text1" w:themeTint="F2"/>
                <w:sz w:val="20"/>
                <w:szCs w:val="24"/>
              </w:rPr>
            </w:pPr>
          </w:p>
        </w:tc>
      </w:tr>
    </w:tbl>
    <w:p w14:paraId="47E01AEE" w14:textId="4655C2C5" w:rsidR="00AB51AD" w:rsidRPr="00AB51AD" w:rsidRDefault="00AB51AD" w:rsidP="00CC767C">
      <w:pPr>
        <w:rPr>
          <w:rFonts w:asciiTheme="majorEastAsia" w:eastAsiaTheme="majorEastAsia" w:hAnsiTheme="majorEastAsia"/>
          <w:sz w:val="24"/>
          <w:szCs w:val="24"/>
        </w:rPr>
      </w:pPr>
    </w:p>
    <w:sectPr w:rsidR="00AB51AD" w:rsidRPr="00AB51AD" w:rsidSect="00400919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361F" w14:textId="77777777" w:rsidR="008A0F26" w:rsidRDefault="008A0F26" w:rsidP="00EC5BAC">
      <w:r>
        <w:separator/>
      </w:r>
    </w:p>
  </w:endnote>
  <w:endnote w:type="continuationSeparator" w:id="0">
    <w:p w14:paraId="7CAEB234" w14:textId="77777777" w:rsidR="008A0F26" w:rsidRDefault="008A0F26" w:rsidP="00EC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48F4" w14:textId="77777777" w:rsidR="008A0F26" w:rsidRDefault="008A0F26" w:rsidP="00EC5BAC">
      <w:r>
        <w:separator/>
      </w:r>
    </w:p>
  </w:footnote>
  <w:footnote w:type="continuationSeparator" w:id="0">
    <w:p w14:paraId="6F5CF364" w14:textId="77777777" w:rsidR="008A0F26" w:rsidRDefault="008A0F26" w:rsidP="00EC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A3A"/>
    <w:multiLevelType w:val="hybridMultilevel"/>
    <w:tmpl w:val="0666C39E"/>
    <w:lvl w:ilvl="0" w:tplc="91AE59D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77790"/>
    <w:multiLevelType w:val="hybridMultilevel"/>
    <w:tmpl w:val="9168C718"/>
    <w:lvl w:ilvl="0" w:tplc="10C0FF52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086687"/>
    <w:multiLevelType w:val="hybridMultilevel"/>
    <w:tmpl w:val="5D9A7B50"/>
    <w:lvl w:ilvl="0" w:tplc="1436B60C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16A306A"/>
    <w:multiLevelType w:val="hybridMultilevel"/>
    <w:tmpl w:val="8B0EFB64"/>
    <w:lvl w:ilvl="0" w:tplc="9998F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DB7E8B"/>
    <w:multiLevelType w:val="hybridMultilevel"/>
    <w:tmpl w:val="64E41BC4"/>
    <w:lvl w:ilvl="0" w:tplc="5D9A40D4"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23"/>
    <w:rsid w:val="000A32F2"/>
    <w:rsid w:val="001754A1"/>
    <w:rsid w:val="00193810"/>
    <w:rsid w:val="001C079F"/>
    <w:rsid w:val="00400919"/>
    <w:rsid w:val="00461A23"/>
    <w:rsid w:val="0049795E"/>
    <w:rsid w:val="006601FC"/>
    <w:rsid w:val="006A4B80"/>
    <w:rsid w:val="007077E7"/>
    <w:rsid w:val="008336D0"/>
    <w:rsid w:val="00853F0D"/>
    <w:rsid w:val="008A0F26"/>
    <w:rsid w:val="00933C21"/>
    <w:rsid w:val="00963CEE"/>
    <w:rsid w:val="00A96BEF"/>
    <w:rsid w:val="00AB51AD"/>
    <w:rsid w:val="00B26770"/>
    <w:rsid w:val="00CC016E"/>
    <w:rsid w:val="00CC767C"/>
    <w:rsid w:val="00D3100F"/>
    <w:rsid w:val="00D82E23"/>
    <w:rsid w:val="00EC5BAC"/>
    <w:rsid w:val="00F505E3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0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3"/>
    <w:pPr>
      <w:ind w:leftChars="400" w:left="840"/>
    </w:pPr>
  </w:style>
  <w:style w:type="table" w:styleId="a4">
    <w:name w:val="Table Grid"/>
    <w:basedOn w:val="a1"/>
    <w:uiPriority w:val="59"/>
    <w:rsid w:val="00D8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AC"/>
  </w:style>
  <w:style w:type="paragraph" w:styleId="a7">
    <w:name w:val="footer"/>
    <w:basedOn w:val="a"/>
    <w:link w:val="a8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3"/>
    <w:pPr>
      <w:ind w:leftChars="400" w:left="840"/>
    </w:pPr>
  </w:style>
  <w:style w:type="table" w:styleId="a4">
    <w:name w:val="Table Grid"/>
    <w:basedOn w:val="a1"/>
    <w:uiPriority w:val="59"/>
    <w:rsid w:val="00D8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BAC"/>
  </w:style>
  <w:style w:type="paragraph" w:styleId="a7">
    <w:name w:val="footer"/>
    <w:basedOn w:val="a"/>
    <w:link w:val="a8"/>
    <w:uiPriority w:val="99"/>
    <w:unhideWhenUsed/>
    <w:rsid w:val="00EC5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0fab91fb-c3f5-42cd-b0e5-fae82fceb6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F6627BBF97444FA5E1A5DB51608306" ma:contentTypeVersion="1" ma:contentTypeDescription="新しいドキュメントを作成します。" ma:contentTypeScope="" ma:versionID="10d2287410e3c7275cfd1e910e9440aa">
  <xsd:schema xmlns:xsd="http://www.w3.org/2001/XMLSchema" xmlns:xs="http://www.w3.org/2001/XMLSchema" xmlns:p="http://schemas.microsoft.com/office/2006/metadata/properties" xmlns:ns2="0fab91fb-c3f5-42cd-b0e5-fae82fceb658" targetNamespace="http://schemas.microsoft.com/office/2006/metadata/properties" ma:root="true" ma:fieldsID="51e43879653c13d9a0e3dec6f4231826" ns2:_="">
    <xsd:import namespace="0fab91fb-c3f5-42cd-b0e5-fae82fceb658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91fb-c3f5-42cd-b0e5-fae82fceb658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3E91-2370-4101-8849-B3B76F746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1427-0279-4456-9F3A-4FBD77FEF92F}">
  <ds:schemaRefs>
    <ds:schemaRef ds:uri="http://schemas.microsoft.com/office/2006/metadata/properties"/>
    <ds:schemaRef ds:uri="http://schemas.microsoft.com/office/infopath/2007/PartnerControls"/>
    <ds:schemaRef ds:uri="0fab91fb-c3f5-42cd-b0e5-fae82fceb658"/>
  </ds:schemaRefs>
</ds:datastoreItem>
</file>

<file path=customXml/itemProps3.xml><?xml version="1.0" encoding="utf-8"?>
<ds:datastoreItem xmlns:ds="http://schemas.openxmlformats.org/officeDocument/2006/customXml" ds:itemID="{F1F3E15C-93F2-4EBB-8A5D-9FB3594BC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b91fb-c3f5-42cd-b0e5-fae82fce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山脇　敏広</dc:creator>
  <cp:lastModifiedBy>HOSTNAME</cp:lastModifiedBy>
  <cp:revision>3</cp:revision>
  <dcterms:created xsi:type="dcterms:W3CDTF">2017-06-05T00:47:00Z</dcterms:created>
  <dcterms:modified xsi:type="dcterms:W3CDTF">2017-10-13T06:14:00Z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0x0101002AF6627BBF97444FA5E1A5DB51608306</vt:lpwstr>
  </property>
</Properties>
</file>