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129F442E-812F-49B7-951A-69A244915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