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5135623-1558-4229-854A-966792460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