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5CCBF-0BFE-4EED-8F12-A83F3779A007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78C8D9A2-C665-4347-9005-DA6C6D911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