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80132516-FC3E-4F70-B5E8-65ED716C7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