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63FC-A175-4D8D-AC36-763832BC2B5B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859A0CA4-F5FB-466A-A76E-8F76D32C5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