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26CFA90D-5920-4C56-82C9-8F0F88CFD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