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B1639ECF-1B0C-4D13-8512-05B2EFB36CF7}"/>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