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35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35D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9529-B293-4FEA-8C78-94C18890115F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3F3C7DE8-9BC9-483A-AB5C-69DD8F90E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2018-08-16T05:09:00Z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