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11F61-70A3-4BB3-B30D-7ADFCF1BE76A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