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72650C1E-84F2-456B-8DBE-BB64FA2B1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