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FD432F0A-0249-4B8E-BD61-327159BFC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