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63FC-A175-4D8D-AC36-763832BC2B5B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2F6C8246-76E6-438D-8B78-FB32CBE80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