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4DA20E1F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24E60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D6967A1" w14:textId="77777777" w:rsidR="00CE681E" w:rsidRDefault="00CE681E" w:rsidP="00924E60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E60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13CF-16D1-4847-ADF7-EAFB351C16E8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7EBF59A-9602-408A-B32C-DCCC61D9C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