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CD22D3C3-6F71-4167-9D9F-A4A5F992C3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