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77777777" w:rsidR="000346AE" w:rsidRPr="002A40A7" w:rsidRDefault="000346AE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府民へ安心できる農産物を安定的に供給するため、家畜保健衛生所を設置・運営し、動物由来感染症等の発生予防やまん延防止対策の実施、家畜伝染病予防法に基づく検査・ワクチン接種、疾病調査等を実施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DC1BB-91AD-4F90-BF0D-E144F0E8F992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3AC425FB-79AC-4131-854D-DF8ABF42E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