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5592A-31DA-4132-BAD0-6167AF62281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8B6FA662-2C66-4C81-875E-98F2365FC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