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6C5E-41A6-4811-B81C-F33C65A148B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2F53615-B11B-4565-87CA-4003B2A36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