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02B617F4-1726-4D85-8C80-C2094E4C9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