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4ECB5F-2DC1-41A9-BAAA-399B065D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