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C194-0830-429E-8E6D-2110633D0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C3390105-80FA-4E1E-B91A-7A98787B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