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3" w:rsidRPr="00BB2AA4" w:rsidRDefault="00004243" w:rsidP="0000424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</w:rPr>
      </w:pPr>
      <w:r w:rsidRPr="006B3822">
        <w:rPr>
          <w:rFonts w:ascii="ＭＳ 明朝" w:hAnsi="ＭＳ ゴシック" w:hint="eastAsia"/>
        </w:rPr>
        <w:t>（</w:t>
      </w:r>
      <w:r w:rsidRPr="00BB2AA4">
        <w:rPr>
          <w:rFonts w:ascii="ＭＳ 明朝" w:hAnsi="ＭＳ ゴシック" w:hint="eastAsia"/>
        </w:rPr>
        <w:t>様式第１－２号）</w:t>
      </w:r>
    </w:p>
    <w:p w:rsidR="00004243" w:rsidRPr="00BB2AA4" w:rsidRDefault="00004243" w:rsidP="0000424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</w:rPr>
      </w:pPr>
    </w:p>
    <w:p w:rsidR="00004243" w:rsidRPr="00BB2AA4" w:rsidRDefault="00004243" w:rsidP="00004243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  <w:sz w:val="32"/>
        </w:rPr>
      </w:pPr>
      <w:r w:rsidRPr="00BB2AA4">
        <w:rPr>
          <w:rFonts w:ascii="ＭＳ 明朝" w:hAnsi="ＭＳ ゴシック" w:hint="eastAsia"/>
          <w:sz w:val="32"/>
        </w:rPr>
        <w:t>住戸タイプ・居住人員表</w:t>
      </w:r>
    </w:p>
    <w:p w:rsidR="00004243" w:rsidRPr="00BB2AA4" w:rsidRDefault="00004243" w:rsidP="00004243">
      <w:pPr>
        <w:autoSpaceDE w:val="0"/>
        <w:autoSpaceDN w:val="0"/>
        <w:adjustRightInd w:val="0"/>
        <w:spacing w:line="360" w:lineRule="exact"/>
        <w:ind w:right="240" w:firstLineChars="100" w:firstLine="240"/>
        <w:jc w:val="right"/>
        <w:rPr>
          <w:rFonts w:ascii="ＭＳ 明朝" w:hAnsi="ＭＳ ゴシック"/>
        </w:rPr>
      </w:pPr>
    </w:p>
    <w:tbl>
      <w:tblPr>
        <w:tblW w:w="971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0"/>
      </w:tblGrid>
      <w:tr w:rsidR="00BB2AA4" w:rsidRPr="00BB2AA4" w:rsidTr="00ED578B">
        <w:trPr>
          <w:cantSplit/>
          <w:trHeight w:val="3672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243" w:rsidRPr="00BB2AA4" w:rsidRDefault="00004243" w:rsidP="00ED578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6151"/>
            </w:tblGrid>
            <w:tr w:rsidR="00004243" w:rsidRPr="00BB2AA4" w:rsidTr="00ED578B">
              <w:trPr>
                <w:trHeight w:val="950"/>
              </w:trPr>
              <w:tc>
                <w:tcPr>
                  <w:tcW w:w="24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  <w:spacing w:val="15"/>
                      <w:fitText w:val="1680" w:id="191545344"/>
                    </w:rPr>
                    <w:t>マンション</w:t>
                  </w:r>
                  <w:r w:rsidRPr="00BB2AA4">
                    <w:rPr>
                      <w:rFonts w:ascii="ＭＳ 明朝" w:hAnsi="ＭＳ ゴシック" w:hint="eastAsia"/>
                      <w:spacing w:val="45"/>
                      <w:fitText w:val="1680" w:id="191545344"/>
                    </w:rPr>
                    <w:t>の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名　　　　　称</w:t>
                  </w:r>
                </w:p>
              </w:tc>
              <w:tc>
                <w:tcPr>
                  <w:tcW w:w="6151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 xml:space="preserve">　　　　　            　　 （総戸数　   　　　戸）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 xml:space="preserve">　　　　　　    　　（想定入居者数の合計　　　人）</w:t>
                  </w:r>
                </w:p>
              </w:tc>
            </w:tr>
          </w:tbl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>１～１０階（想定入居者数　　　　　人）</w:t>
            </w:r>
          </w:p>
          <w:tbl>
            <w:tblPr>
              <w:tblW w:w="8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709"/>
              <w:gridCol w:w="850"/>
              <w:gridCol w:w="992"/>
              <w:gridCol w:w="709"/>
              <w:gridCol w:w="1619"/>
              <w:gridCol w:w="851"/>
              <w:gridCol w:w="1984"/>
            </w:tblGrid>
            <w:tr w:rsidR="00004243" w:rsidRPr="00BB2AA4" w:rsidTr="00ED578B">
              <w:trPr>
                <w:cantSplit/>
                <w:trHeight w:val="720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住棟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番号</w:t>
                  </w: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階数</w:t>
                  </w: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住戸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住　戸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タイプ</w:t>
                  </w: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居住室数</w:t>
                  </w: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想定世帯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人　員</w:t>
                  </w:r>
                </w:p>
              </w:tc>
              <w:tc>
                <w:tcPr>
                  <w:tcW w:w="851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戸数</w:t>
                  </w:r>
                </w:p>
              </w:tc>
              <w:tc>
                <w:tcPr>
                  <w:tcW w:w="1984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賃貸住宅・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分譲住宅の別</w:t>
                  </w:r>
                </w:p>
              </w:tc>
            </w:tr>
            <w:tr w:rsidR="00004243" w:rsidRPr="00BB2AA4" w:rsidTr="00ED578B">
              <w:trPr>
                <w:cantSplit/>
                <w:trHeight w:val="599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  <w:tr w:rsidR="00004243" w:rsidRPr="00BB2AA4" w:rsidTr="00ED578B">
              <w:trPr>
                <w:cantSplit/>
                <w:trHeight w:val="551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  <w:tr w:rsidR="00004243" w:rsidRPr="00BB2AA4" w:rsidTr="00ED578B">
              <w:trPr>
                <w:cantSplit/>
                <w:trHeight w:val="559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</w:tbl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 xml:space="preserve">　　　　　　　　　　　　　　　　　・</w:t>
            </w:r>
          </w:p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 xml:space="preserve">　　　　　　　　　　　　　　　　　・</w:t>
            </w:r>
          </w:p>
          <w:tbl>
            <w:tblPr>
              <w:tblW w:w="8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4"/>
              <w:gridCol w:w="709"/>
              <w:gridCol w:w="850"/>
              <w:gridCol w:w="1134"/>
              <w:gridCol w:w="676"/>
              <w:gridCol w:w="1592"/>
              <w:gridCol w:w="851"/>
              <w:gridCol w:w="1984"/>
            </w:tblGrid>
            <w:tr w:rsidR="00004243" w:rsidRPr="00BB2AA4" w:rsidTr="00ED578B">
              <w:trPr>
                <w:trHeight w:val="625"/>
              </w:trPr>
              <w:tc>
                <w:tcPr>
                  <w:tcW w:w="764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676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592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1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984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</w:tr>
          </w:tbl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>１１階以上（想定入居者数　　　　　人）</w:t>
            </w:r>
          </w:p>
          <w:tbl>
            <w:tblPr>
              <w:tblW w:w="8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709"/>
              <w:gridCol w:w="850"/>
              <w:gridCol w:w="992"/>
              <w:gridCol w:w="709"/>
              <w:gridCol w:w="1619"/>
              <w:gridCol w:w="798"/>
              <w:gridCol w:w="2037"/>
            </w:tblGrid>
            <w:tr w:rsidR="00004243" w:rsidRPr="00BB2AA4" w:rsidTr="00ED578B">
              <w:trPr>
                <w:cantSplit/>
                <w:trHeight w:val="720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住棟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番号</w:t>
                  </w: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階数</w:t>
                  </w: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住戸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ind w:leftChars="-101" w:left="-242" w:rightChars="-69" w:right="-166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住　戸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ind w:leftChars="-100" w:left="-240" w:rightChars="-69" w:right="-166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タイプ</w:t>
                  </w: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居住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室数</w:t>
                  </w: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想定世帯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人　員</w:t>
                  </w:r>
                </w:p>
              </w:tc>
              <w:tc>
                <w:tcPr>
                  <w:tcW w:w="798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  <w:r w:rsidRPr="00BB2AA4">
                    <w:rPr>
                      <w:rFonts w:ascii="ＭＳ 明朝" w:hAnsi="ＭＳ ゴシック" w:hint="eastAsia"/>
                    </w:rPr>
                    <w:t>戸数</w:t>
                  </w:r>
                </w:p>
              </w:tc>
              <w:tc>
                <w:tcPr>
                  <w:tcW w:w="2037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賃貸住宅・</w:t>
                  </w: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BB2AA4">
                    <w:rPr>
                      <w:rFonts w:ascii="ＭＳ 明朝" w:hAnsi="ＭＳ ゴシック" w:hint="eastAsia"/>
                      <w:sz w:val="22"/>
                      <w:szCs w:val="22"/>
                    </w:rPr>
                    <w:t>分譲住宅の別</w:t>
                  </w:r>
                </w:p>
              </w:tc>
            </w:tr>
            <w:tr w:rsidR="00004243" w:rsidRPr="00BB2AA4" w:rsidTr="00ED578B">
              <w:trPr>
                <w:cantSplit/>
                <w:trHeight w:val="641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  <w:tr w:rsidR="00004243" w:rsidRPr="00BB2AA4" w:rsidTr="00ED578B">
              <w:trPr>
                <w:cantSplit/>
                <w:trHeight w:val="550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  <w:tr w:rsidR="00004243" w:rsidRPr="00BB2AA4" w:rsidTr="00ED578B">
              <w:trPr>
                <w:cantSplit/>
                <w:trHeight w:val="575"/>
              </w:trPr>
              <w:tc>
                <w:tcPr>
                  <w:tcW w:w="846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rFonts w:ascii="ＭＳ 明朝" w:hAnsi="ＭＳ ゴシック"/>
                    </w:rPr>
                  </w:pPr>
                </w:p>
              </w:tc>
            </w:tr>
          </w:tbl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 xml:space="preserve">　　　　　　　　　　　　　　　　　・</w:t>
            </w:r>
          </w:p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BB2AA4">
              <w:rPr>
                <w:rFonts w:ascii="ＭＳ 明朝" w:hAnsi="ＭＳ ゴシック" w:hint="eastAsia"/>
              </w:rPr>
              <w:t xml:space="preserve">　　　　　　　　　　　　　　　　　・</w:t>
            </w:r>
          </w:p>
          <w:tbl>
            <w:tblPr>
              <w:tblW w:w="8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4"/>
              <w:gridCol w:w="709"/>
              <w:gridCol w:w="850"/>
              <w:gridCol w:w="993"/>
              <w:gridCol w:w="708"/>
              <w:gridCol w:w="1701"/>
              <w:gridCol w:w="851"/>
              <w:gridCol w:w="1984"/>
            </w:tblGrid>
            <w:tr w:rsidR="00004243" w:rsidRPr="00BB2AA4" w:rsidTr="00ED578B">
              <w:trPr>
                <w:trHeight w:val="455"/>
              </w:trPr>
              <w:tc>
                <w:tcPr>
                  <w:tcW w:w="764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9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0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993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708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701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851" w:type="dxa"/>
                </w:tcPr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1984" w:type="dxa"/>
                </w:tcPr>
                <w:p w:rsidR="00004243" w:rsidRPr="00BB2AA4" w:rsidRDefault="00004243" w:rsidP="00ED578B">
                  <w:pPr>
                    <w:widowControl/>
                    <w:jc w:val="left"/>
                    <w:rPr>
                      <w:rFonts w:ascii="ＭＳ 明朝" w:hAnsi="ＭＳ ゴシック"/>
                    </w:rPr>
                  </w:pPr>
                </w:p>
                <w:p w:rsidR="00004243" w:rsidRPr="00BB2AA4" w:rsidRDefault="00004243" w:rsidP="00ED578B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ＭＳ 明朝" w:hAnsi="ＭＳ ゴシック"/>
                    </w:rPr>
                  </w:pPr>
                </w:p>
              </w:tc>
            </w:tr>
          </w:tbl>
          <w:p w:rsidR="00004243" w:rsidRPr="00BB2AA4" w:rsidRDefault="00004243" w:rsidP="00ED578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</w:tbl>
    <w:tbl>
      <w:tblPr>
        <w:tblpPr w:leftFromText="142" w:rightFromText="142" w:vertAnchor="text" w:horzAnchor="page" w:tblpX="1943" w:tblpY="11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</w:tblGrid>
      <w:tr w:rsidR="00BB2AA4" w:rsidRPr="00BB2AA4" w:rsidTr="00ED578B">
        <w:trPr>
          <w:trHeight w:val="2367"/>
        </w:trPr>
        <w:tc>
          <w:tcPr>
            <w:tcW w:w="5061" w:type="dxa"/>
          </w:tcPr>
          <w:p w:rsidR="00004243" w:rsidRPr="00BB2AA4" w:rsidRDefault="00004243" w:rsidP="00ED578B">
            <w:pPr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住宅タイプ別想定世帯人員表</w:t>
            </w:r>
          </w:p>
          <w:p w:rsidR="00004243" w:rsidRPr="00BB2AA4" w:rsidRDefault="00004243" w:rsidP="00ED578B">
            <w:pPr>
              <w:ind w:firstLineChars="100" w:firstLine="240"/>
            </w:pPr>
            <w:r w:rsidRPr="00BB2AA4">
              <w:rPr>
                <w:rFonts w:hint="eastAsia"/>
              </w:rPr>
              <w:t>※世帯人員が決まっていない場合の目安</w:t>
            </w:r>
          </w:p>
          <w:p w:rsidR="00004243" w:rsidRPr="00BB2AA4" w:rsidRDefault="00004243" w:rsidP="00ED578B">
            <w:pPr>
              <w:ind w:firstLineChars="200" w:firstLine="480"/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住宅タイプ　　　　想定世帯人員</w:t>
            </w:r>
          </w:p>
          <w:p w:rsidR="00004243" w:rsidRPr="00BB2AA4" w:rsidRDefault="00004243" w:rsidP="00ED578B">
            <w:pPr>
              <w:ind w:firstLineChars="100" w:firstLine="240"/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１ＤＫ、１ＬＤＫ・・・</w:t>
            </w:r>
            <w:r w:rsidRPr="00BB2AA4">
              <w:rPr>
                <w:rFonts w:hint="eastAsia"/>
                <w:szCs w:val="21"/>
              </w:rPr>
              <w:t>1</w:t>
            </w:r>
            <w:r w:rsidRPr="00BB2AA4">
              <w:rPr>
                <w:rFonts w:hint="eastAsia"/>
                <w:szCs w:val="21"/>
              </w:rPr>
              <w:t>人以上</w:t>
            </w:r>
          </w:p>
          <w:p w:rsidR="00004243" w:rsidRPr="00BB2AA4" w:rsidRDefault="00004243" w:rsidP="00ED578B">
            <w:pPr>
              <w:ind w:firstLineChars="100" w:firstLine="240"/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２ＤＫ、２ＬＤＫ・・・</w:t>
            </w:r>
            <w:r w:rsidRPr="00BB2AA4">
              <w:rPr>
                <w:rFonts w:hint="eastAsia"/>
                <w:szCs w:val="21"/>
              </w:rPr>
              <w:t>2</w:t>
            </w:r>
            <w:r w:rsidRPr="00BB2AA4">
              <w:rPr>
                <w:rFonts w:hint="eastAsia"/>
                <w:szCs w:val="21"/>
              </w:rPr>
              <w:t>人以上</w:t>
            </w:r>
          </w:p>
          <w:p w:rsidR="00004243" w:rsidRPr="00BB2AA4" w:rsidRDefault="00004243" w:rsidP="00ED578B">
            <w:pPr>
              <w:ind w:firstLineChars="100" w:firstLine="240"/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３ＤＫ、３ＬＤＫ・・・</w:t>
            </w:r>
            <w:r w:rsidRPr="00BB2AA4">
              <w:rPr>
                <w:rFonts w:hint="eastAsia"/>
                <w:szCs w:val="21"/>
              </w:rPr>
              <w:t>3</w:t>
            </w:r>
            <w:r w:rsidRPr="00BB2AA4">
              <w:rPr>
                <w:rFonts w:hint="eastAsia"/>
                <w:szCs w:val="21"/>
              </w:rPr>
              <w:t>人以上</w:t>
            </w:r>
          </w:p>
          <w:p w:rsidR="00004243" w:rsidRPr="00BB2AA4" w:rsidRDefault="00004243" w:rsidP="00ED578B">
            <w:pPr>
              <w:ind w:firstLineChars="100" w:firstLine="240"/>
              <w:rPr>
                <w:szCs w:val="21"/>
              </w:rPr>
            </w:pPr>
            <w:r w:rsidRPr="00BB2AA4">
              <w:rPr>
                <w:rFonts w:hint="eastAsia"/>
                <w:szCs w:val="21"/>
              </w:rPr>
              <w:t>４ＤＫ、４ＬＤＫ・・・</w:t>
            </w:r>
            <w:r w:rsidRPr="00BB2AA4">
              <w:rPr>
                <w:rFonts w:hint="eastAsia"/>
                <w:szCs w:val="21"/>
              </w:rPr>
              <w:t>4</w:t>
            </w:r>
            <w:r w:rsidRPr="00BB2AA4">
              <w:rPr>
                <w:rFonts w:hint="eastAsia"/>
                <w:szCs w:val="21"/>
              </w:rPr>
              <w:t>人以上</w:t>
            </w:r>
          </w:p>
        </w:tc>
      </w:tr>
    </w:tbl>
    <w:p w:rsidR="000F4273" w:rsidRPr="00004243" w:rsidRDefault="000F4273" w:rsidP="00004243">
      <w:bookmarkStart w:id="0" w:name="_GoBack"/>
      <w:bookmarkEnd w:id="0"/>
    </w:p>
    <w:sectPr w:rsidR="000F4273" w:rsidRPr="00004243" w:rsidSect="00004243">
      <w:headerReference w:type="default" r:id="rId8"/>
      <w:pgSz w:w="11906" w:h="16838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06" w:rsidRDefault="00FD2006" w:rsidP="00CF4FA5">
      <w:r>
        <w:separator/>
      </w:r>
    </w:p>
  </w:endnote>
  <w:endnote w:type="continuationSeparator" w:id="0">
    <w:p w:rsidR="00FD2006" w:rsidRDefault="00FD2006" w:rsidP="00C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06" w:rsidRDefault="00FD2006" w:rsidP="00CF4FA5">
      <w:r>
        <w:separator/>
      </w:r>
    </w:p>
  </w:footnote>
  <w:footnote w:type="continuationSeparator" w:id="0">
    <w:p w:rsidR="00FD2006" w:rsidRDefault="00FD2006" w:rsidP="00CF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A0" w:rsidRDefault="00FD200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EAB"/>
    <w:multiLevelType w:val="hybridMultilevel"/>
    <w:tmpl w:val="0F94172C"/>
    <w:lvl w:ilvl="0" w:tplc="0CB6F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A15203"/>
    <w:multiLevelType w:val="hybridMultilevel"/>
    <w:tmpl w:val="8D7679AA"/>
    <w:lvl w:ilvl="0" w:tplc="9C98E34C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558C22AF"/>
    <w:multiLevelType w:val="hybridMultilevel"/>
    <w:tmpl w:val="09E84FD8"/>
    <w:lvl w:ilvl="0" w:tplc="2C262CE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1"/>
    <w:rsid w:val="00004243"/>
    <w:rsid w:val="00013FA8"/>
    <w:rsid w:val="000F4273"/>
    <w:rsid w:val="001720E4"/>
    <w:rsid w:val="001D51AB"/>
    <w:rsid w:val="00272AAF"/>
    <w:rsid w:val="00331FF1"/>
    <w:rsid w:val="004E3A9D"/>
    <w:rsid w:val="00522D2C"/>
    <w:rsid w:val="009F5D24"/>
    <w:rsid w:val="00AA59D7"/>
    <w:rsid w:val="00BB2AA4"/>
    <w:rsid w:val="00CF4FA5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F1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1FF1"/>
    <w:pPr>
      <w:ind w:leftChars="100" w:left="386" w:hangingChars="100" w:hanging="193"/>
    </w:pPr>
    <w:rPr>
      <w:rFonts w:ascii="ＭＳ 明朝"/>
    </w:rPr>
  </w:style>
  <w:style w:type="character" w:customStyle="1" w:styleId="30">
    <w:name w:val="本文インデント 3 (文字)"/>
    <w:basedOn w:val="a0"/>
    <w:link w:val="3"/>
    <w:rsid w:val="00331FF1"/>
    <w:rPr>
      <w:rFonts w:ascii="ＭＳ 明朝" w:eastAsia="ＭＳ 明朝" w:hAnsi="Century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31FF1"/>
    <w:pPr>
      <w:ind w:leftChars="400" w:left="840"/>
    </w:pPr>
  </w:style>
  <w:style w:type="paragraph" w:styleId="a4">
    <w:name w:val="Note Heading"/>
    <w:basedOn w:val="a"/>
    <w:next w:val="a"/>
    <w:link w:val="a5"/>
    <w:rsid w:val="00AA59D7"/>
    <w:pPr>
      <w:jc w:val="center"/>
    </w:pPr>
    <w:rPr>
      <w:rFonts w:ascii="ＭＳ 明朝" w:hAnsi="ＭＳ ゴシック"/>
    </w:rPr>
  </w:style>
  <w:style w:type="character" w:customStyle="1" w:styleId="a5">
    <w:name w:val="記 (文字)"/>
    <w:basedOn w:val="a0"/>
    <w:link w:val="a4"/>
    <w:rsid w:val="00AA59D7"/>
    <w:rPr>
      <w:rFonts w:ascii="ＭＳ 明朝" w:eastAsia="ＭＳ 明朝" w:hAnsi="ＭＳ ゴシック" w:cs="Times New Roman"/>
      <w:kern w:val="0"/>
      <w:sz w:val="24"/>
      <w:szCs w:val="24"/>
    </w:rPr>
  </w:style>
  <w:style w:type="paragraph" w:styleId="a6">
    <w:name w:val="header"/>
    <w:basedOn w:val="a"/>
    <w:link w:val="a7"/>
    <w:rsid w:val="00272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2AAF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FA5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F1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1FF1"/>
    <w:pPr>
      <w:ind w:leftChars="100" w:left="386" w:hangingChars="100" w:hanging="193"/>
    </w:pPr>
    <w:rPr>
      <w:rFonts w:ascii="ＭＳ 明朝"/>
    </w:rPr>
  </w:style>
  <w:style w:type="character" w:customStyle="1" w:styleId="30">
    <w:name w:val="本文インデント 3 (文字)"/>
    <w:basedOn w:val="a0"/>
    <w:link w:val="3"/>
    <w:rsid w:val="00331FF1"/>
    <w:rPr>
      <w:rFonts w:ascii="ＭＳ 明朝" w:eastAsia="ＭＳ 明朝" w:hAnsi="Century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31FF1"/>
    <w:pPr>
      <w:ind w:leftChars="400" w:left="840"/>
    </w:pPr>
  </w:style>
  <w:style w:type="paragraph" w:styleId="a4">
    <w:name w:val="Note Heading"/>
    <w:basedOn w:val="a"/>
    <w:next w:val="a"/>
    <w:link w:val="a5"/>
    <w:rsid w:val="00AA59D7"/>
    <w:pPr>
      <w:jc w:val="center"/>
    </w:pPr>
    <w:rPr>
      <w:rFonts w:ascii="ＭＳ 明朝" w:hAnsi="ＭＳ ゴシック"/>
    </w:rPr>
  </w:style>
  <w:style w:type="character" w:customStyle="1" w:styleId="a5">
    <w:name w:val="記 (文字)"/>
    <w:basedOn w:val="a0"/>
    <w:link w:val="a4"/>
    <w:rsid w:val="00AA59D7"/>
    <w:rPr>
      <w:rFonts w:ascii="ＭＳ 明朝" w:eastAsia="ＭＳ 明朝" w:hAnsi="ＭＳ ゴシック" w:cs="Times New Roman"/>
      <w:kern w:val="0"/>
      <w:sz w:val="24"/>
      <w:szCs w:val="24"/>
    </w:rPr>
  </w:style>
  <w:style w:type="paragraph" w:styleId="a6">
    <w:name w:val="header"/>
    <w:basedOn w:val="a"/>
    <w:link w:val="a7"/>
    <w:rsid w:val="00272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2AAF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FA5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小田川　泰彦</cp:lastModifiedBy>
  <cp:revision>5</cp:revision>
  <cp:lastPrinted>2012-11-13T01:41:00Z</cp:lastPrinted>
  <dcterms:created xsi:type="dcterms:W3CDTF">2012-11-13T01:41:00Z</dcterms:created>
  <dcterms:modified xsi:type="dcterms:W3CDTF">2012-11-13T02:01:00Z</dcterms:modified>
</cp:coreProperties>
</file>