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FF" w:rsidRDefault="00EF364C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-252730</wp:posOffset>
                </wp:positionV>
                <wp:extent cx="8801100" cy="3429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64C" w:rsidRPr="00235A1A" w:rsidRDefault="00EF364C" w:rsidP="00235A1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と　　く　　て　　い　　　　と　　　　　し　　　　　か　　　　せ　　　ん　　り　ゅ　う　　い　き</w:t>
                            </w:r>
                          </w:p>
                          <w:p w:rsidR="00EF364C" w:rsidRPr="00235A1A" w:rsidRDefault="00EF364C" w:rsidP="00235A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.7pt;margin-top:-19.9pt;width:69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" filled="f" stroked="f">
                <v:textbox inset="5.85pt,.7pt,5.85pt,.7pt">
                  <w:txbxContent>
                    <w:p w:rsidR="00EF364C" w:rsidRPr="00235A1A" w:rsidRDefault="00EF364C" w:rsidP="00235A1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と　　く　　て　　い　　　　と　　　　　し　　　　　か　　　　せ　　　ん　　り　ゅ　う　　い　き</w:t>
                      </w:r>
                    </w:p>
                    <w:p w:rsidR="00EF364C" w:rsidRPr="00235A1A" w:rsidRDefault="00EF364C" w:rsidP="00235A1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EDF">
        <w:rPr>
          <w:rFonts w:ascii="ＭＳ ゴシック" w:eastAsia="ＭＳ ゴシック" w:hAnsi="ＭＳ ゴシック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6.9pt;height:82.5pt" fillcolor="#06c" strokecolor="#9cf" strokeweight="5pt">
            <v:shadow on="t" color="#900"/>
            <v:textpath style="font-family:&quot;HG創英角ﾎﾟｯﾌﾟ体&quot;;v-text-reverse:t;v-text-kern:t" trim="t" fitpath="t" string="特定都市河川流域"/>
          </v:shape>
        </w:pict>
      </w:r>
    </w:p>
    <w:p w:rsidR="004B4C14" w:rsidRPr="004B4C14" w:rsidRDefault="004B4C14" w:rsidP="004B4C14">
      <w:pPr>
        <w:spacing w:line="0" w:lineRule="atLeast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ねやがわ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寝屋川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りゅういき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流域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は、</w:t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そうごう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総合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ちすい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治水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たいさく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対策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を</w:t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すいしん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推進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するため、</w:t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へいせい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平成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18</w:t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ねん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年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1</w:t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がつ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月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13</w:t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にち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日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、「</w:t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とくてい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特定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とし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都市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かせん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河川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しんすい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浸水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ひがい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被害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たいさくほう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対策法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（</w:t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へいせい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平成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15</w:t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ねん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年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ほうりつ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法律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だい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第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77</w:t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ごう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号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）に</w:t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もと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基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づく『</w:t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とくてい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特定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とし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都市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かせん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河川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りゅういき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流域</w:t>
            </w:r>
          </w:rubyBase>
        </w:ruby>
      </w:r>
      <w:r w:rsidRPr="00600DC4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』に</w:t>
      </w:r>
      <w:r w:rsidRPr="00600DC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600DC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してい</w:t>
            </w:r>
          </w:rt>
          <w:rubyBase>
            <w:r w:rsidR="004B4C14" w:rsidRPr="00600DC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指定</w:t>
            </w:r>
          </w:rubyBase>
        </w:ruby>
      </w:r>
      <w:r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されました</w:t>
      </w:r>
      <w:r w:rsidRPr="00600DC4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。</w:t>
      </w:r>
    </w:p>
    <w:p w:rsidR="00EF364C" w:rsidRDefault="006170EB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9970FF" wp14:editId="0790C6EC">
            <wp:simplePos x="0" y="0"/>
            <wp:positionH relativeFrom="column">
              <wp:posOffset>5541010</wp:posOffset>
            </wp:positionH>
            <wp:positionV relativeFrom="paragraph">
              <wp:posOffset>97155</wp:posOffset>
            </wp:positionV>
            <wp:extent cx="3070878" cy="3086100"/>
            <wp:effectExtent l="0" t="0" r="0" b="0"/>
            <wp:wrapNone/>
            <wp:docPr id="615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6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78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3A92F7" wp14:editId="2724B751">
            <wp:simplePos x="0" y="0"/>
            <wp:positionH relativeFrom="column">
              <wp:posOffset>499110</wp:posOffset>
            </wp:positionH>
            <wp:positionV relativeFrom="paragraph">
              <wp:posOffset>-4445</wp:posOffset>
            </wp:positionV>
            <wp:extent cx="3408530" cy="3187700"/>
            <wp:effectExtent l="0" t="0" r="1905" b="0"/>
            <wp:wrapNone/>
            <wp:docPr id="615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5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755" cy="31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64C" w:rsidRDefault="00EF364C">
      <w:pPr>
        <w:rPr>
          <w:rFonts w:ascii="ＭＳ ゴシック" w:eastAsia="ＭＳ ゴシック" w:hAnsi="ＭＳ ゴシック"/>
          <w:sz w:val="36"/>
          <w:szCs w:val="36"/>
        </w:rPr>
      </w:pPr>
    </w:p>
    <w:p w:rsidR="00EF364C" w:rsidRDefault="006170EB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EB5EE" wp14:editId="4DB66F39">
                <wp:simplePos x="0" y="0"/>
                <wp:positionH relativeFrom="column">
                  <wp:posOffset>4245610</wp:posOffset>
                </wp:positionH>
                <wp:positionV relativeFrom="paragraph">
                  <wp:posOffset>440055</wp:posOffset>
                </wp:positionV>
                <wp:extent cx="736600" cy="965200"/>
                <wp:effectExtent l="0" t="0" r="6350" b="6350"/>
                <wp:wrapNone/>
                <wp:docPr id="615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965200"/>
                        </a:xfrm>
                        <a:prstGeom prst="rightArrow">
                          <a:avLst>
                            <a:gd name="adj1" fmla="val 45722"/>
                            <a:gd name="adj2" fmla="val 51838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left:0;text-align:left;margin-left:334.3pt;margin-top:34.65pt;width:58pt;height:7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" adj="10403,5862" stroked="f" strokecolor="black [3213]">
                <v:fill opacity="0" color2="red" rotate="t" angle="90" focus="100%" type="gradient"/>
                <v:shadow color="#eeece1 [3214]"/>
                <v:textbox style="mso-fit-shape-to-text:t"/>
              </v:shape>
            </w:pict>
          </mc:Fallback>
        </mc:AlternateContent>
      </w:r>
    </w:p>
    <w:p w:rsidR="00EF364C" w:rsidRDefault="00EF364C">
      <w:pPr>
        <w:rPr>
          <w:rFonts w:ascii="ＭＳ ゴシック" w:eastAsia="ＭＳ ゴシック" w:hAnsi="ＭＳ ゴシック"/>
          <w:sz w:val="36"/>
          <w:szCs w:val="36"/>
        </w:rPr>
      </w:pPr>
    </w:p>
    <w:p w:rsidR="00EF364C" w:rsidRDefault="00EF364C">
      <w:pPr>
        <w:rPr>
          <w:rFonts w:ascii="ＭＳ ゴシック" w:eastAsia="ＭＳ ゴシック" w:hAnsi="ＭＳ ゴシック"/>
          <w:sz w:val="36"/>
          <w:szCs w:val="36"/>
        </w:rPr>
      </w:pPr>
    </w:p>
    <w:p w:rsidR="00EF364C" w:rsidRDefault="00EF364C">
      <w:pPr>
        <w:rPr>
          <w:rFonts w:ascii="ＭＳ ゴシック" w:eastAsia="ＭＳ ゴシック" w:hAnsi="ＭＳ ゴシック"/>
          <w:sz w:val="36"/>
          <w:szCs w:val="36"/>
        </w:rPr>
      </w:pPr>
    </w:p>
    <w:p w:rsidR="006170EB" w:rsidRDefault="006170EB">
      <w:pPr>
        <w:rPr>
          <w:rFonts w:ascii="ＭＳ ゴシック" w:eastAsia="ＭＳ ゴシック" w:hAnsi="ＭＳ ゴシック"/>
          <w:sz w:val="36"/>
          <w:szCs w:val="36"/>
        </w:rPr>
      </w:pPr>
    </w:p>
    <w:p w:rsidR="006170EB" w:rsidRDefault="00623827">
      <w:pPr>
        <w:rPr>
          <w:rFonts w:ascii="ＭＳ ゴシック" w:eastAsia="ＭＳ ゴシック" w:hAnsi="ＭＳ ゴシック"/>
          <w:sz w:val="36"/>
          <w:szCs w:val="36"/>
        </w:rPr>
      </w:pPr>
      <w:r w:rsidRPr="006170EB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B7235" wp14:editId="4FE91818">
                <wp:simplePos x="0" y="0"/>
                <wp:positionH relativeFrom="column">
                  <wp:posOffset>4791710</wp:posOffset>
                </wp:positionH>
                <wp:positionV relativeFrom="paragraph">
                  <wp:posOffset>46355</wp:posOffset>
                </wp:positionV>
                <wp:extent cx="4710430" cy="1403985"/>
                <wp:effectExtent l="0" t="0" r="13970" b="16510"/>
                <wp:wrapNone/>
                <wp:docPr id="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EB" w:rsidRPr="006170EB" w:rsidRDefault="006170EB" w:rsidP="00E44BDD">
                            <w:pPr>
                              <w:widowControl/>
                              <w:spacing w:before="86" w:line="440" w:lineRule="exact"/>
                              <w:jc w:val="left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コンクリートやアスファルト</w:t>
                            </w:r>
                            <w:r w:rsidR="006238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が</w:t>
                            </w:r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827" w:rsidRP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ち</w:t>
                                  </w:r>
                                </w:rt>
                                <w:rubyBase>
                                  <w:r w:rsid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  <w:szCs w:val="24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827" w:rsidRP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ひょうめん</w:t>
                                  </w:r>
                                </w:rt>
                                <w:rubyBase>
                                  <w:r w:rsid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  <w:szCs w:val="24"/>
                                    </w:rPr>
                                    <w:t>表面</w:t>
                                  </w:r>
                                </w:rubyBase>
                              </w:ruby>
                            </w: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を</w:t>
                            </w:r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827" w:rsidRP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  <w:szCs w:val="24"/>
                                    </w:rPr>
                                    <w:t>被</w:t>
                                  </w:r>
                                </w:rubyBase>
                              </w:ruby>
                            </w: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い、</w:t>
                            </w:r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827" w:rsidRP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あまみず</w:t>
                                  </w:r>
                                </w:rt>
                                <w:rubyBase>
                                  <w:r w:rsid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  <w:szCs w:val="24"/>
                                    </w:rPr>
                                    <w:t>雨水</w:t>
                                  </w:r>
                                </w:rubyBase>
                              </w:ruby>
                            </w: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は</w:t>
                            </w:r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827" w:rsidRP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じめん</w:t>
                                  </w:r>
                                </w:rt>
                                <w:rubyBase>
                                  <w:r w:rsid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  <w:szCs w:val="24"/>
                                    </w:rPr>
                                    <w:t>地面</w:t>
                                  </w:r>
                                </w:rubyBase>
                              </w:ruby>
                            </w: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へ</w:t>
                            </w:r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827" w:rsidRP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しんとう</w:t>
                                  </w:r>
                                </w:rt>
                                <w:rubyBase>
                                  <w:r w:rsid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  <w:szCs w:val="24"/>
                                    </w:rPr>
                                    <w:t>浸透</w:t>
                                  </w:r>
                                </w:rubyBase>
                              </w:ruby>
                            </w: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することなく</w:t>
                            </w:r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827" w:rsidRP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たんじかん</w:t>
                                  </w:r>
                                </w:rt>
                                <w:rubyBase>
                                  <w:r w:rsid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  <w:szCs w:val="24"/>
                                    </w:rPr>
                                    <w:t>短時間</w:t>
                                  </w:r>
                                </w:rubyBase>
                              </w:ruby>
                            </w: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で</w:t>
                            </w:r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827" w:rsidRP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げすいかん</w:t>
                                  </w:r>
                                </w:rt>
                                <w:rubyBase>
                                  <w:r w:rsid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  <w:szCs w:val="24"/>
                                    </w:rPr>
                                    <w:t>下水管</w:t>
                                  </w:r>
                                </w:rubyBase>
                              </w:ruby>
                            </w: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や</w:t>
                            </w:r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827" w:rsidRP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かせん</w:t>
                                  </w:r>
                                </w:rt>
                                <w:rubyBase>
                                  <w:r w:rsid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  <w:szCs w:val="24"/>
                                    </w:rPr>
                                    <w:t>河川</w:t>
                                  </w:r>
                                </w:rubyBase>
                              </w:ruby>
                            </w: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へ</w:t>
                            </w:r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827" w:rsidRP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りゅうにゅう</w:t>
                                  </w:r>
                                </w:rt>
                                <w:rubyBase>
                                  <w:r w:rsid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  <w:szCs w:val="24"/>
                                    </w:rPr>
                                    <w:t>流入</w:t>
                                  </w:r>
                                </w:rubyBase>
                              </w:ruby>
                            </w: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し、</w:t>
                            </w:r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827" w:rsidRP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しんすい</w:t>
                                  </w:r>
                                </w:rt>
                                <w:rubyBase>
                                  <w:r w:rsid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  <w:szCs w:val="24"/>
                                    </w:rPr>
                                    <w:t>浸水</w:t>
                                  </w:r>
                                </w:rubyBase>
                              </w:ruby>
                            </w:r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827" w:rsidRP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ひがい</w:t>
                                  </w:r>
                                </w:rt>
                                <w:rubyBase>
                                  <w:r w:rsid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  <w:szCs w:val="24"/>
                                    </w:rPr>
                                    <w:t>被害</w:t>
                                  </w:r>
                                </w:rubyBase>
                              </w:ruby>
                            </w: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が</w:t>
                            </w:r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827" w:rsidRP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お</w:t>
                                  </w:r>
                                </w:rt>
                                <w:rubyBase>
                                  <w:r w:rsid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  <w:szCs w:val="24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こりやすい</w:t>
                            </w:r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827" w:rsidRP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とし</w:t>
                                  </w:r>
                                </w:rt>
                                <w:rubyBase>
                                  <w:r w:rsid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  <w:szCs w:val="24"/>
                                    </w:rPr>
                                    <w:t>都市</w:t>
                                  </w:r>
                                </w:rubyBase>
                              </w:ruby>
                            </w:r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3827" w:rsidRP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  <w:szCs w:val="24"/>
                                    </w:rPr>
                                    <w:t>こうぞう</w:t>
                                  </w:r>
                                </w:rt>
                                <w:rubyBase>
                                  <w:r w:rsidR="00623827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  <w:szCs w:val="24"/>
                                    </w:rPr>
                                    <w:t>構造</w:t>
                                  </w:r>
                                </w:rubyBase>
                              </w:ruby>
                            </w: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  <w:t>となってしまいました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77.3pt;margin-top:3.65pt;width:370.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">
                <v:textbox style="mso-fit-shape-to-text:t">
                  <w:txbxContent>
                    <w:p w:rsidR="006170EB" w:rsidRPr="006170EB" w:rsidRDefault="006170EB" w:rsidP="00E44BDD">
                      <w:pPr>
                        <w:widowControl/>
                        <w:spacing w:before="86" w:line="440" w:lineRule="exact"/>
                        <w:jc w:val="left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4"/>
                          <w:eastAsianLayout w:id="660320000"/>
                        </w:rPr>
                        <w:t>コンクリートやアスファルト</w:t>
                      </w:r>
                      <w:r w:rsidR="006238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4"/>
                          <w:eastAsianLayout w:id="660320000"/>
                        </w:rPr>
                        <w:t>が</w:t>
                      </w:r>
                      <w:r w:rsidR="006238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4"/>
                          <w:eastAsianLayout w:id="66032000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827" w:rsidRP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szCs w:val="24"/>
                                <w:eastAsianLayout w:id="660320000"/>
                              </w:rPr>
                              <w:t>ち</w:t>
                            </w:r>
                          </w:rt>
                          <w:rubyBase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  <w:eastAsianLayout w:id="660320000"/>
                              </w:rPr>
                              <w:t>地</w:t>
                            </w:r>
                          </w:rubyBase>
                        </w:ruby>
                      </w:r>
                      <w:r w:rsidR="006238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4"/>
                          <w:eastAsianLayout w:id="66032000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827" w:rsidRP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szCs w:val="24"/>
                                <w:eastAsianLayout w:id="660320000"/>
                              </w:rPr>
                              <w:t>ひょうめん</w:t>
                            </w:r>
                          </w:rt>
                          <w:rubyBase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  <w:eastAsianLayout w:id="660320000"/>
                              </w:rPr>
                              <w:t>表面</w:t>
                            </w:r>
                          </w:rubyBase>
                        </w:ruby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4"/>
                          <w:eastAsianLayout w:id="660320000"/>
                        </w:rPr>
                        <w:t>を</w:t>
                      </w:r>
                      <w:r w:rsidR="006238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4"/>
                          <w:eastAsianLayout w:id="66032000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827" w:rsidRP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szCs w:val="24"/>
                                <w:eastAsianLayout w:id="660320000"/>
                              </w:rPr>
                              <w:t>おお</w:t>
                            </w:r>
                          </w:rt>
                          <w:rubyBase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  <w:eastAsianLayout w:id="660320000"/>
                              </w:rPr>
                              <w:t>被</w:t>
                            </w:r>
                          </w:rubyBase>
                        </w:ruby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4"/>
                          <w:eastAsianLayout w:id="660320000"/>
                        </w:rPr>
                        <w:t>い、</w:t>
                      </w:r>
                      <w:r w:rsidR="006238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4"/>
                          <w:eastAsianLayout w:id="66032000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827" w:rsidRP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szCs w:val="24"/>
                                <w:eastAsianLayout w:id="660320000"/>
                              </w:rPr>
                              <w:t>あまみず</w:t>
                            </w:r>
                          </w:rt>
                          <w:rubyBase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  <w:eastAsianLayout w:id="660320000"/>
                              </w:rPr>
                              <w:t>雨水</w:t>
                            </w:r>
                          </w:rubyBase>
                        </w:ruby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4"/>
                          <w:eastAsianLayout w:id="660320000"/>
                        </w:rPr>
                        <w:t>は</w:t>
                      </w:r>
                      <w:r w:rsidR="006238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4"/>
                          <w:eastAsianLayout w:id="66032000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827" w:rsidRP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szCs w:val="24"/>
                                <w:eastAsianLayout w:id="660320000"/>
                              </w:rPr>
                              <w:t>じめん</w:t>
                            </w:r>
                          </w:rt>
                          <w:rubyBase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  <w:eastAsianLayout w:id="660320000"/>
                              </w:rPr>
                              <w:t>地面</w:t>
                            </w:r>
                          </w:rubyBase>
                        </w:ruby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4"/>
                          <w:eastAsianLayout w:id="660320000"/>
                        </w:rPr>
                        <w:t>へ</w:t>
                      </w:r>
                      <w:r w:rsidR="006238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4"/>
                          <w:eastAsianLayout w:id="66032000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827" w:rsidRP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szCs w:val="24"/>
                                <w:eastAsianLayout w:id="660320000"/>
                              </w:rPr>
                              <w:t>しんとう</w:t>
                            </w:r>
                          </w:rt>
                          <w:rubyBase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  <w:eastAsianLayout w:id="660320000"/>
                              </w:rPr>
                              <w:t>浸透</w:t>
                            </w:r>
                          </w:rubyBase>
                        </w:ruby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4"/>
                          <w:eastAsianLayout w:id="660320000"/>
                        </w:rPr>
                        <w:t>することなく</w:t>
                      </w:r>
                      <w:r w:rsidR="006238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4"/>
                          <w:eastAsianLayout w:id="66032000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827" w:rsidRP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szCs w:val="24"/>
                                <w:eastAsianLayout w:id="660320000"/>
                              </w:rPr>
                              <w:t>たんじかん</w:t>
                            </w:r>
                          </w:rt>
                          <w:rubyBase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  <w:eastAsianLayout w:id="660320000"/>
                              </w:rPr>
                              <w:t>短時間</w:t>
                            </w:r>
                          </w:rubyBase>
                        </w:ruby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4"/>
                          <w:eastAsianLayout w:id="660320000"/>
                        </w:rPr>
                        <w:t>で</w:t>
                      </w:r>
                      <w:r w:rsidR="006238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4"/>
                          <w:eastAsianLayout w:id="66032000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827" w:rsidRP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szCs w:val="24"/>
                                <w:eastAsianLayout w:id="660320000"/>
                              </w:rPr>
                              <w:t>げすいかん</w:t>
                            </w:r>
                          </w:rt>
                          <w:rubyBase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  <w:eastAsianLayout w:id="660320000"/>
                              </w:rPr>
                              <w:t>下水管</w:t>
                            </w:r>
                          </w:rubyBase>
                        </w:ruby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4"/>
                          <w:eastAsianLayout w:id="660320000"/>
                        </w:rPr>
                        <w:t>や</w:t>
                      </w:r>
                      <w:r w:rsidR="006238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4"/>
                          <w:eastAsianLayout w:id="66032000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827" w:rsidRP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szCs w:val="24"/>
                                <w:eastAsianLayout w:id="660320000"/>
                              </w:rPr>
                              <w:t>かせん</w:t>
                            </w:r>
                          </w:rt>
                          <w:rubyBase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  <w:eastAsianLayout w:id="660320000"/>
                              </w:rPr>
                              <w:t>河川</w:t>
                            </w:r>
                          </w:rubyBase>
                        </w:ruby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4"/>
                          <w:eastAsianLayout w:id="660320000"/>
                        </w:rPr>
                        <w:t>へ</w:t>
                      </w:r>
                      <w:r w:rsidR="006238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4"/>
                          <w:eastAsianLayout w:id="660320000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827" w:rsidRP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szCs w:val="24"/>
                                <w:eastAsianLayout w:id="660320000"/>
                              </w:rPr>
                              <w:t>りゅうにゅう</w:t>
                            </w:r>
                          </w:rt>
                          <w:rubyBase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  <w:eastAsianLayout w:id="660320000"/>
                              </w:rPr>
                              <w:t>流入</w:t>
                            </w:r>
                          </w:rubyBase>
                        </w:ruby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4"/>
                          <w:eastAsianLayout w:id="660320000"/>
                        </w:rPr>
                        <w:t>し、</w:t>
                      </w:r>
                      <w:r w:rsidR="006238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4"/>
                          <w:eastAsianLayout w:id="66032000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827" w:rsidRP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szCs w:val="24"/>
                                <w:eastAsianLayout w:id="660320001"/>
                              </w:rPr>
                              <w:t>しんすい</w:t>
                            </w:r>
                          </w:rt>
                          <w:rubyBase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  <w:eastAsianLayout w:id="660320001"/>
                              </w:rPr>
                              <w:t>浸水</w:t>
                            </w:r>
                          </w:rubyBase>
                        </w:ruby>
                      </w:r>
                      <w:r w:rsidR="006238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4"/>
                          <w:eastAsianLayout w:id="66032000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827" w:rsidRP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szCs w:val="24"/>
                                <w:eastAsianLayout w:id="660320001"/>
                              </w:rPr>
                              <w:t>ひがい</w:t>
                            </w:r>
                          </w:rt>
                          <w:rubyBase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  <w:eastAsianLayout w:id="660320001"/>
                              </w:rPr>
                              <w:t>被害</w:t>
                            </w:r>
                          </w:rubyBase>
                        </w:ruby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4"/>
                          <w:eastAsianLayout w:id="660320001"/>
                        </w:rPr>
                        <w:t>が</w:t>
                      </w:r>
                      <w:r w:rsidR="006238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4"/>
                          <w:eastAsianLayout w:id="66032000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827" w:rsidRP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szCs w:val="24"/>
                                <w:eastAsianLayout w:id="660320001"/>
                              </w:rPr>
                              <w:t>お</w:t>
                            </w:r>
                          </w:rt>
                          <w:rubyBase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  <w:eastAsianLayout w:id="660320001"/>
                              </w:rPr>
                              <w:t>起</w:t>
                            </w:r>
                          </w:rubyBase>
                        </w:ruby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4"/>
                          <w:eastAsianLayout w:id="660320001"/>
                        </w:rPr>
                        <w:t>こりやすい</w:t>
                      </w:r>
                      <w:r w:rsidR="006238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4"/>
                          <w:eastAsianLayout w:id="66032000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827" w:rsidRP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szCs w:val="24"/>
                                <w:eastAsianLayout w:id="660320001"/>
                              </w:rPr>
                              <w:t>とし</w:t>
                            </w:r>
                          </w:rt>
                          <w:rubyBase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  <w:eastAsianLayout w:id="660320001"/>
                              </w:rPr>
                              <w:t>都市</w:t>
                            </w:r>
                          </w:rubyBase>
                        </w:ruby>
                      </w:r>
                      <w:r w:rsidR="006238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szCs w:val="24"/>
                          <w:eastAsianLayout w:id="660320001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23827" w:rsidRP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szCs w:val="24"/>
                                <w:eastAsianLayout w:id="660320001"/>
                              </w:rPr>
                              <w:t>こうぞう</w:t>
                            </w:r>
                          </w:rt>
                          <w:rubyBase>
                            <w:r w:rsidR="006238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szCs w:val="24"/>
                                <w:eastAsianLayout w:id="660320001"/>
                              </w:rPr>
                              <w:t>構造</w:t>
                            </w:r>
                          </w:rubyBase>
                        </w:ruby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4"/>
                          <w:eastAsianLayout w:id="660320001"/>
                        </w:rPr>
                        <w:t>となってしまいました</w:t>
                      </w:r>
                    </w:p>
                  </w:txbxContent>
                </v:textbox>
              </v:shape>
            </w:pict>
          </mc:Fallback>
        </mc:AlternateContent>
      </w:r>
      <w:r w:rsidR="006170EB" w:rsidRPr="006170EB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68E07" wp14:editId="16035473">
                <wp:simplePos x="0" y="0"/>
                <wp:positionH relativeFrom="column">
                  <wp:posOffset>219710</wp:posOffset>
                </wp:positionH>
                <wp:positionV relativeFrom="paragraph">
                  <wp:posOffset>71755</wp:posOffset>
                </wp:positionV>
                <wp:extent cx="41148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0EB" w:rsidRPr="006170EB" w:rsidRDefault="006170EB" w:rsidP="00E44BDD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70EB" w:rsidRP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</w:rPr>
                                    <w:t>いま</w:t>
                                  </w:r>
                                </w:rt>
                                <w:rubyBase>
                                  <w:r w:rsid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70EB" w:rsidRP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</w:rPr>
                                    <w:t>やく</w:t>
                                  </w:r>
                                </w:rt>
                                <w:rubyBase>
                                  <w:r w:rsid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</w:rPr>
                              <w:t>５０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70EB" w:rsidRP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70EB" w:rsidRP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</w:rPr>
                                    <w:t>まえ</w:t>
                                  </w:r>
                                </w:rt>
                                <w:rubyBase>
                                  <w:r w:rsid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70EB" w:rsidRP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70EB" w:rsidRP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</w:rPr>
                                    <w:t>ふない</w:t>
                                  </w:r>
                                </w:rt>
                                <w:rubyBase>
                                  <w:r w:rsid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府内</w:t>
                                  </w:r>
                                </w:rubyBase>
                              </w:ruby>
                            </w: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70EB" w:rsidRP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</w:rPr>
                                    <w:t>みどり</w:t>
                                  </w:r>
                                </w:rt>
                                <w:rubyBase>
                                  <w:r w:rsid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緑</w:t>
                                  </w:r>
                                </w:rubyBase>
                              </w:ruby>
                            </w: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70EB" w:rsidRP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</w:rPr>
                                    <w:t>たはた</w:t>
                                  </w:r>
                                </w:rt>
                                <w:rubyBase>
                                  <w:r w:rsid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田畑</w:t>
                                  </w:r>
                                </w:rubyBase>
                              </w:ruby>
                            </w: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70EB" w:rsidRP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</w:rPr>
                                    <w:t>めぐ</w:t>
                                  </w:r>
                                </w:rt>
                                <w:rubyBase>
                                  <w:r w:rsid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まれ、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70EB" w:rsidRP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</w:rPr>
                                    <w:t>あまみず</w:t>
                                  </w:r>
                                </w:rt>
                                <w:rubyBase>
                                  <w:r w:rsid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雨水</w:t>
                                  </w:r>
                                </w:rubyBase>
                              </w:ruby>
                            </w: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70EB" w:rsidRP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</w:rPr>
                                    <w:t>しんとう</w:t>
                                  </w:r>
                                </w:rt>
                                <w:rubyBase>
                                  <w:r w:rsid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浸透</w:t>
                                  </w:r>
                                </w:rubyBase>
                              </w:ruby>
                            </w: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しやすい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170EB" w:rsidRP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14"/>
                                    </w:rPr>
                                    <w:t>こうぞう</w:t>
                                  </w:r>
                                </w:rt>
                                <w:rubyBase>
                                  <w:r w:rsidR="006170E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構造</w:t>
                                  </w:r>
                                </w:rubyBase>
                              </w:ruby>
                            </w:r>
                            <w:r w:rsidRPr="006170E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でしたが・・・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.3pt;margin-top:5.65pt;width:32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">
                <v:textbox style="mso-fit-shape-to-text:t">
                  <w:txbxContent>
                    <w:p w:rsidR="006170EB" w:rsidRPr="006170EB" w:rsidRDefault="006170EB" w:rsidP="00E44BDD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eastAsianLayout w:id="66031948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70EB" w:rsidRP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eastAsianLayout w:id="660319488"/>
                              </w:rPr>
                              <w:t>いま</w:t>
                            </w:r>
                          </w:rt>
                          <w:rubyBase>
                            <w:r w:rsid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eastAsianLayout w:id="660319488"/>
                              </w:rPr>
                              <w:t>今</w:t>
                            </w:r>
                          </w:rubyBase>
                        </w:ruby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eastAsianLayout w:id="660319488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eastAsianLayout w:id="66031948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70EB" w:rsidRP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eastAsianLayout w:id="660319488"/>
                              </w:rPr>
                              <w:t>やく</w:t>
                            </w:r>
                          </w:rt>
                          <w:rubyBase>
                            <w:r w:rsid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eastAsianLayout w:id="660319488"/>
                              </w:rPr>
                              <w:t>約</w:t>
                            </w:r>
                          </w:rubyBase>
                        </w:ruby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eastAsianLayout w:id="660319488"/>
                        </w:rPr>
                        <w:t>５０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eastAsianLayout w:id="66031948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70EB" w:rsidRP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eastAsianLayout w:id="660319488"/>
                              </w:rPr>
                              <w:t>ねん</w:t>
                            </w:r>
                          </w:rt>
                          <w:rubyBase>
                            <w:r w:rsid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eastAsianLayout w:id="660319488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eastAsianLayout w:id="66031948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70EB" w:rsidRP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eastAsianLayout w:id="660319488"/>
                              </w:rPr>
                              <w:t>まえ</w:t>
                            </w:r>
                          </w:rt>
                          <w:rubyBase>
                            <w:r w:rsid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eastAsianLayout w:id="660319488"/>
                              </w:rPr>
                              <w:t>前</w:t>
                            </w:r>
                          </w:rubyBase>
                        </w:ruby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eastAsianLayout w:id="660319488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eastAsianLayout w:id="66031948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70EB" w:rsidRP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eastAsianLayout w:id="660319488"/>
                              </w:rPr>
                              <w:t>おおさか</w:t>
                            </w:r>
                          </w:rt>
                          <w:rubyBase>
                            <w:r w:rsid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eastAsianLayout w:id="660319488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eastAsianLayout w:id="66031948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70EB" w:rsidRP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eastAsianLayout w:id="660319488"/>
                              </w:rPr>
                              <w:t>ふない</w:t>
                            </w:r>
                          </w:rt>
                          <w:rubyBase>
                            <w:r w:rsid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eastAsianLayout w:id="660319488"/>
                              </w:rPr>
                              <w:t>府内</w:t>
                            </w:r>
                          </w:rubyBase>
                        </w:ruby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eastAsianLayout w:id="660319488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eastAsianLayout w:id="66031948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70EB" w:rsidRP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eastAsianLayout w:id="660319488"/>
                              </w:rPr>
                              <w:t>みどり</w:t>
                            </w:r>
                          </w:rt>
                          <w:rubyBase>
                            <w:r w:rsid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eastAsianLayout w:id="660319488"/>
                              </w:rPr>
                              <w:t>緑</w:t>
                            </w:r>
                          </w:rubyBase>
                        </w:ruby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eastAsianLayout w:id="660319488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eastAsianLayout w:id="66031948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70EB" w:rsidRP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eastAsianLayout w:id="660319488"/>
                              </w:rPr>
                              <w:t>たはた</w:t>
                            </w:r>
                          </w:rt>
                          <w:rubyBase>
                            <w:r w:rsid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eastAsianLayout w:id="660319488"/>
                              </w:rPr>
                              <w:t>田畑</w:t>
                            </w:r>
                          </w:rubyBase>
                        </w:ruby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eastAsianLayout w:id="66031948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eastAsianLayout w:id="66031948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70EB" w:rsidRP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eastAsianLayout w:id="660319488"/>
                              </w:rPr>
                              <w:t>めぐ</w:t>
                            </w:r>
                          </w:rt>
                          <w:rubyBase>
                            <w:r w:rsid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eastAsianLayout w:id="660319488"/>
                              </w:rPr>
                              <w:t>恵</w:t>
                            </w:r>
                          </w:rubyBase>
                        </w:ruby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eastAsianLayout w:id="660319488"/>
                        </w:rPr>
                        <w:t>まれ、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eastAsianLayout w:id="66031948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70EB" w:rsidRP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eastAsianLayout w:id="660319488"/>
                              </w:rPr>
                              <w:t>あまみず</w:t>
                            </w:r>
                          </w:rt>
                          <w:rubyBase>
                            <w:r w:rsid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eastAsianLayout w:id="660319488"/>
                              </w:rPr>
                              <w:t>雨水</w:t>
                            </w:r>
                          </w:rubyBase>
                        </w:ruby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eastAsianLayout w:id="66031948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eastAsianLayout w:id="66031948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70EB" w:rsidRP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eastAsianLayout w:id="660319488"/>
                              </w:rPr>
                              <w:t>しんとう</w:t>
                            </w:r>
                          </w:rt>
                          <w:rubyBase>
                            <w:r w:rsid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eastAsianLayout w:id="660319488"/>
                              </w:rPr>
                              <w:t>浸透</w:t>
                            </w:r>
                          </w:rubyBase>
                        </w:ruby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eastAsianLayout w:id="660319488"/>
                        </w:rPr>
                        <w:t>しやすい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8"/>
                          <w:eastAsianLayout w:id="66031948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170EB" w:rsidRP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14"/>
                                <w:eastAsianLayout w:id="660319488"/>
                              </w:rPr>
                              <w:t>こうぞう</w:t>
                            </w:r>
                          </w:rt>
                          <w:rubyBase>
                            <w:r w:rsidR="006170E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8"/>
                                <w:eastAsianLayout w:id="660319488"/>
                              </w:rPr>
                              <w:t>構造</w:t>
                            </w:r>
                          </w:rubyBase>
                        </w:ruby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eastAsianLayout w:id="660319488"/>
                        </w:rPr>
                        <w:t>でした</w:t>
                      </w:r>
                      <w:r w:rsidRPr="006170E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</w:rPr>
                        <w:t>が・・・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6170EB" w:rsidRDefault="006170EB">
      <w:pPr>
        <w:rPr>
          <w:rFonts w:ascii="ＭＳ ゴシック" w:eastAsia="ＭＳ ゴシック" w:hAnsi="ＭＳ ゴシック"/>
          <w:sz w:val="36"/>
          <w:szCs w:val="36"/>
        </w:rPr>
      </w:pPr>
    </w:p>
    <w:p w:rsidR="006170EB" w:rsidRDefault="006170EB">
      <w:pPr>
        <w:rPr>
          <w:rFonts w:ascii="ＭＳ ゴシック" w:eastAsia="ＭＳ ゴシック" w:hAnsi="ＭＳ ゴシック"/>
          <w:sz w:val="36"/>
          <w:szCs w:val="36"/>
        </w:rPr>
      </w:pPr>
    </w:p>
    <w:p w:rsidR="00623827" w:rsidRDefault="00623827"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A6652" wp14:editId="645434EC">
                <wp:simplePos x="0" y="0"/>
                <wp:positionH relativeFrom="column">
                  <wp:posOffset>-8890</wp:posOffset>
                </wp:positionH>
                <wp:positionV relativeFrom="paragraph">
                  <wp:posOffset>53975</wp:posOffset>
                </wp:positionV>
                <wp:extent cx="9601200" cy="2783840"/>
                <wp:effectExtent l="0" t="0" r="19050" b="16510"/>
                <wp:wrapNone/>
                <wp:docPr id="89" name="角丸四角形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2783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9" o:spid="_x0000_s1026" style="position:absolute;left:0;text-align:left;margin-left:-.7pt;margin-top:4.25pt;width:756pt;height:2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" filled="f" strokeweight="1pt">
                <v:textbox inset="5.85pt,.7pt,5.85pt,.7pt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F78CA" wp14:editId="7059B1E6">
                <wp:simplePos x="0" y="0"/>
                <wp:positionH relativeFrom="column">
                  <wp:posOffset>554990</wp:posOffset>
                </wp:positionH>
                <wp:positionV relativeFrom="paragraph">
                  <wp:posOffset>9716770</wp:posOffset>
                </wp:positionV>
                <wp:extent cx="9601200" cy="3771900"/>
                <wp:effectExtent l="6350" t="10795" r="12700" b="8255"/>
                <wp:wrapNone/>
                <wp:docPr id="88" name="角丸四角形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377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8" o:spid="_x0000_s1026" style="position:absolute;left:0;text-align:left;margin-left:43.7pt;margin-top:765.1pt;width:756pt;height:29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" filled="f" strokeweight="1pt">
                <v:textbox inset="5.85pt,.7pt,5.85pt,.7pt"/>
              </v:roundrect>
            </w:pict>
          </mc:Fallback>
        </mc:AlternateContent>
      </w:r>
      <w:r w:rsidR="00EF364C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AC090" wp14:editId="038A1F78">
                <wp:simplePos x="0" y="0"/>
                <wp:positionH relativeFrom="column">
                  <wp:posOffset>5278755</wp:posOffset>
                </wp:positionH>
                <wp:positionV relativeFrom="paragraph">
                  <wp:posOffset>9690735</wp:posOffset>
                </wp:positionV>
                <wp:extent cx="4000500" cy="4572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64C" w:rsidRDefault="00EF364C" w:rsidP="006F1008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平成21年3月作成　総合治水－⑩</w:t>
                            </w:r>
                          </w:p>
                          <w:p w:rsidR="00EF364C" w:rsidRDefault="00EF364C" w:rsidP="006F10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415.65pt;margin-top:763.05pt;width:3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" filled="f" stroked="f">
                <v:textbox inset="5.85pt,.7pt,5.85pt,.7pt">
                  <w:txbxContent>
                    <w:p w:rsidR="00EF364C" w:rsidRDefault="00EF364C" w:rsidP="006F1008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平成21年3月作成　総合治水－⑩</w:t>
                      </w:r>
                    </w:p>
                    <w:p w:rsidR="00EF364C" w:rsidRDefault="00EF364C" w:rsidP="006F1008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3827" w:rsidRPr="00E44BDD" w:rsidRDefault="00623827" w:rsidP="00623827">
      <w:pPr>
        <w:spacing w:line="0" w:lineRule="atLeast"/>
        <w:rPr>
          <w:rFonts w:ascii="HG丸ｺﾞｼｯｸM-PRO" w:eastAsia="HG丸ｺﾞｼｯｸM-PRO" w:hAnsi="HG丸ｺﾞｼｯｸM-PRO" w:cs="Times New Roman"/>
          <w:sz w:val="32"/>
          <w:szCs w:val="32"/>
          <w:u w:val="single"/>
        </w:rPr>
      </w:pPr>
      <w:r>
        <w:rPr>
          <w:rFonts w:ascii="ＭＳ ゴシック" w:eastAsia="ＭＳ ゴシック" w:hAnsi="ＭＳ ゴシック" w:cs="Times New Roman" w:hint="eastAsia"/>
          <w:sz w:val="32"/>
          <w:szCs w:val="32"/>
        </w:rPr>
        <w:t xml:space="preserve">　</w:t>
      </w:r>
      <w:r w:rsidR="004B4C14">
        <w:rPr>
          <w:rFonts w:ascii="HG丸ｺﾞｼｯｸM-PRO" w:eastAsia="HG丸ｺﾞｼｯｸM-PRO" w:hAnsi="HG丸ｺﾞｼｯｸM-PRO" w:cs="Times New Roman"/>
          <w:sz w:val="40"/>
          <w:szCs w:val="32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B4C14" w:rsidRPr="004B4C14">
              <w:rPr>
                <w:rFonts w:ascii="HG丸ｺﾞｼｯｸM-PRO" w:eastAsia="HG丸ｺﾞｼｯｸM-PRO" w:hAnsi="HG丸ｺﾞｼｯｸM-PRO" w:cs="Times New Roman"/>
                <w:sz w:val="20"/>
                <w:szCs w:val="32"/>
                <w:u w:val="single"/>
              </w:rPr>
              <w:t>しんすい</w:t>
            </w:r>
          </w:rt>
          <w:rubyBase>
            <w:r w:rsidR="004B4C14">
              <w:rPr>
                <w:rFonts w:ascii="HG丸ｺﾞｼｯｸM-PRO" w:eastAsia="HG丸ｺﾞｼｯｸM-PRO" w:hAnsi="HG丸ｺﾞｼｯｸM-PRO" w:cs="Times New Roman"/>
                <w:sz w:val="40"/>
                <w:szCs w:val="32"/>
                <w:u w:val="single"/>
              </w:rPr>
              <w:t>浸水</w:t>
            </w:r>
          </w:rubyBase>
        </w:ruby>
      </w:r>
      <w:r w:rsidR="004B4C14">
        <w:rPr>
          <w:rFonts w:ascii="HG丸ｺﾞｼｯｸM-PRO" w:eastAsia="HG丸ｺﾞｼｯｸM-PRO" w:hAnsi="HG丸ｺﾞｼｯｸM-PRO" w:cs="Times New Roman"/>
          <w:sz w:val="40"/>
          <w:szCs w:val="32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B4C14" w:rsidRPr="004B4C14">
              <w:rPr>
                <w:rFonts w:ascii="HG丸ｺﾞｼｯｸM-PRO" w:eastAsia="HG丸ｺﾞｼｯｸM-PRO" w:hAnsi="HG丸ｺﾞｼｯｸM-PRO" w:cs="Times New Roman"/>
                <w:sz w:val="20"/>
                <w:szCs w:val="32"/>
                <w:u w:val="single"/>
              </w:rPr>
              <w:t>ひがい</w:t>
            </w:r>
          </w:rt>
          <w:rubyBase>
            <w:r w:rsidR="004B4C14">
              <w:rPr>
                <w:rFonts w:ascii="HG丸ｺﾞｼｯｸM-PRO" w:eastAsia="HG丸ｺﾞｼｯｸM-PRO" w:hAnsi="HG丸ｺﾞｼｯｸM-PRO" w:cs="Times New Roman"/>
                <w:sz w:val="40"/>
                <w:szCs w:val="32"/>
                <w:u w:val="single"/>
              </w:rPr>
              <w:t>被害</w:t>
            </w:r>
          </w:rubyBase>
        </w:ruby>
      </w:r>
      <w:r w:rsidRPr="00E44BDD">
        <w:rPr>
          <w:rFonts w:ascii="HG丸ｺﾞｼｯｸM-PRO" w:eastAsia="HG丸ｺﾞｼｯｸM-PRO" w:hAnsi="HG丸ｺﾞｼｯｸM-PRO" w:cs="Times New Roman" w:hint="eastAsia"/>
          <w:sz w:val="40"/>
          <w:szCs w:val="32"/>
          <w:u w:val="single"/>
        </w:rPr>
        <w:t>を</w:t>
      </w:r>
      <w:r w:rsidR="004B4C14">
        <w:rPr>
          <w:rFonts w:ascii="HG丸ｺﾞｼｯｸM-PRO" w:eastAsia="HG丸ｺﾞｼｯｸM-PRO" w:hAnsi="HG丸ｺﾞｼｯｸM-PRO" w:cs="Times New Roman"/>
          <w:sz w:val="40"/>
          <w:szCs w:val="32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B4C14" w:rsidRPr="004B4C14">
              <w:rPr>
                <w:rFonts w:ascii="HG丸ｺﾞｼｯｸM-PRO" w:eastAsia="HG丸ｺﾞｼｯｸM-PRO" w:hAnsi="HG丸ｺﾞｼｯｸM-PRO" w:cs="Times New Roman"/>
                <w:sz w:val="20"/>
                <w:szCs w:val="32"/>
                <w:u w:val="single"/>
              </w:rPr>
              <w:t>けいげん</w:t>
            </w:r>
          </w:rt>
          <w:rubyBase>
            <w:r w:rsidR="004B4C14">
              <w:rPr>
                <w:rFonts w:ascii="HG丸ｺﾞｼｯｸM-PRO" w:eastAsia="HG丸ｺﾞｼｯｸM-PRO" w:hAnsi="HG丸ｺﾞｼｯｸM-PRO" w:cs="Times New Roman"/>
                <w:sz w:val="40"/>
                <w:szCs w:val="32"/>
                <w:u w:val="single"/>
              </w:rPr>
              <w:t>軽減</w:t>
            </w:r>
          </w:rubyBase>
        </w:ruby>
      </w:r>
      <w:r w:rsidRPr="00E44BDD">
        <w:rPr>
          <w:rFonts w:ascii="HG丸ｺﾞｼｯｸM-PRO" w:eastAsia="HG丸ｺﾞｼｯｸM-PRO" w:hAnsi="HG丸ｺﾞｼｯｸM-PRO" w:cs="Times New Roman" w:hint="eastAsia"/>
          <w:sz w:val="40"/>
          <w:szCs w:val="32"/>
          <w:u w:val="single"/>
        </w:rPr>
        <w:t>するために</w:t>
      </w:r>
      <w:r w:rsidR="004B4C14">
        <w:rPr>
          <w:rFonts w:ascii="HG丸ｺﾞｼｯｸM-PRO" w:eastAsia="HG丸ｺﾞｼｯｸM-PRO" w:hAnsi="HG丸ｺﾞｼｯｸM-PRO" w:cs="Times New Roman"/>
          <w:sz w:val="40"/>
          <w:szCs w:val="32"/>
          <w:u w:val="single"/>
        </w:rPr>
        <w:t>お</w:t>
      </w:r>
      <w:r w:rsidR="004B4C14">
        <w:rPr>
          <w:rFonts w:ascii="HG丸ｺﾞｼｯｸM-PRO" w:eastAsia="HG丸ｺﾞｼｯｸM-PRO" w:hAnsi="HG丸ｺﾞｼｯｸM-PRO" w:cs="Times New Roman"/>
          <w:sz w:val="40"/>
          <w:szCs w:val="32"/>
          <w:u w:val="single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B4C14" w:rsidRPr="004B4C14">
              <w:rPr>
                <w:rFonts w:ascii="HG丸ｺﾞｼｯｸM-PRO" w:eastAsia="HG丸ｺﾞｼｯｸM-PRO" w:hAnsi="HG丸ｺﾞｼｯｸM-PRO" w:cs="Times New Roman"/>
                <w:sz w:val="20"/>
                <w:szCs w:val="32"/>
                <w:u w:val="single"/>
              </w:rPr>
              <w:t>ねが</w:t>
            </w:r>
          </w:rt>
          <w:rubyBase>
            <w:r w:rsidR="004B4C14">
              <w:rPr>
                <w:rFonts w:ascii="HG丸ｺﾞｼｯｸM-PRO" w:eastAsia="HG丸ｺﾞｼｯｸM-PRO" w:hAnsi="HG丸ｺﾞｼｯｸM-PRO" w:cs="Times New Roman"/>
                <w:sz w:val="40"/>
                <w:szCs w:val="32"/>
                <w:u w:val="single"/>
              </w:rPr>
              <w:t>願</w:t>
            </w:r>
          </w:rubyBase>
        </w:ruby>
      </w:r>
      <w:r w:rsidR="004B4C14">
        <w:rPr>
          <w:rFonts w:ascii="HG丸ｺﾞｼｯｸM-PRO" w:eastAsia="HG丸ｺﾞｼｯｸM-PRO" w:hAnsi="HG丸ｺﾞｼｯｸM-PRO" w:cs="Times New Roman"/>
          <w:sz w:val="40"/>
          <w:szCs w:val="32"/>
          <w:u w:val="single"/>
        </w:rPr>
        <w:t>い</w:t>
      </w:r>
      <w:r w:rsidRPr="00E44BDD">
        <w:rPr>
          <w:rFonts w:ascii="HG丸ｺﾞｼｯｸM-PRO" w:eastAsia="HG丸ｺﾞｼｯｸM-PRO" w:hAnsi="HG丸ｺﾞｼｯｸM-PRO" w:cs="Times New Roman" w:hint="eastAsia"/>
          <w:sz w:val="40"/>
          <w:szCs w:val="32"/>
          <w:u w:val="single"/>
        </w:rPr>
        <w:t>したいこと</w:t>
      </w:r>
    </w:p>
    <w:p w:rsidR="00623827" w:rsidRPr="00623827" w:rsidRDefault="00623827" w:rsidP="00E44BDD">
      <w:pPr>
        <w:spacing w:line="0" w:lineRule="atLeast"/>
        <w:ind w:firstLineChars="100" w:firstLine="320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《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すで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既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にお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す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住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まいの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かた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方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やこれからお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す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住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まいになる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かた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方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へ》</w:t>
      </w:r>
    </w:p>
    <w:p w:rsidR="00623827" w:rsidRPr="00196FEF" w:rsidRDefault="00623827" w:rsidP="00E44BDD">
      <w:pPr>
        <w:spacing w:line="0" w:lineRule="atLeast"/>
        <w:ind w:leftChars="100" w:left="210" w:firstLineChars="100" w:firstLine="320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○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うすい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雨水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の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いちじてき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一時的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な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ちょりゅう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貯留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また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又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は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ちか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地下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への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しんとう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浸透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に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みずか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自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ら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つと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努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めるようできる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かぎ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限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t>り</w:t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ご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きょうりょく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協力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をお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ねが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願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いします。</w:t>
      </w:r>
    </w:p>
    <w:p w:rsidR="00623827" w:rsidRPr="00623827" w:rsidRDefault="00623827" w:rsidP="00623827">
      <w:pPr>
        <w:spacing w:line="0" w:lineRule="atLeast"/>
        <w:ind w:left="320" w:hangingChars="100" w:hanging="320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196FEF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 xml:space="preserve">　</w:t>
      </w:r>
      <w:r w:rsidR="00E44BDD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 xml:space="preserve">　　</w:t>
      </w:r>
      <w:r w:rsidR="004B4C1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4B4C1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れい</w:t>
            </w:r>
          </w:rt>
          <w:rubyBase>
            <w:r w:rsidR="004B4C1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例</w:t>
            </w:r>
          </w:rubyBase>
        </w:ruby>
      </w:r>
      <w:r w:rsidRPr="00196FEF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）</w:t>
      </w:r>
      <w:r w:rsidR="004B4C1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4B4C1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うすい</w:t>
            </w:r>
          </w:rt>
          <w:rubyBase>
            <w:r w:rsidR="004B4C1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雨水</w:t>
            </w:r>
          </w:rubyBase>
        </w:ruby>
      </w:r>
      <w:r w:rsidR="004B4C1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4B4C1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ちょりゅう</w:t>
            </w:r>
          </w:rt>
          <w:rubyBase>
            <w:r w:rsidR="004B4C1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貯留</w:t>
            </w:r>
          </w:rubyBase>
        </w:ruby>
      </w:r>
      <w:r w:rsidR="00196FEF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タンク・</w:t>
      </w:r>
      <w:r w:rsidR="004B4C1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4B4C1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しんとう</w:t>
            </w:r>
          </w:rt>
          <w:rubyBase>
            <w:r w:rsidR="004B4C1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浸透</w:t>
            </w:r>
          </w:rubyBase>
        </w:ruby>
      </w:r>
      <w:r w:rsidRPr="00196FEF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ますの</w:t>
      </w:r>
      <w:r w:rsidR="004B4C1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4B4C1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せっち</w:t>
            </w:r>
          </w:rt>
          <w:rubyBase>
            <w:r w:rsidR="004B4C1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設置</w:t>
            </w:r>
          </w:rubyBase>
        </w:ruby>
      </w:r>
      <w:r w:rsidRPr="00196FEF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、</w:t>
      </w:r>
      <w:r w:rsidR="004B4C1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4B4C1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にわ</w:t>
            </w:r>
          </w:rt>
          <w:rubyBase>
            <w:r w:rsidR="004B4C1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庭</w:t>
            </w:r>
          </w:rubyBase>
        </w:ruby>
      </w:r>
      <w:r w:rsidR="00196FEF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の</w:t>
      </w:r>
      <w:r w:rsidR="004B4C1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4B4C1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つち</w:t>
            </w:r>
          </w:rt>
          <w:rubyBase>
            <w:r w:rsidR="004B4C1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土</w:t>
            </w:r>
          </w:rubyBase>
        </w:ruby>
      </w:r>
      <w:r w:rsidR="00196FEF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はできるだけ</w:t>
      </w:r>
      <w:r w:rsidR="004B4C1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4B4C1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のこ</w:t>
            </w:r>
          </w:rt>
          <w:rubyBase>
            <w:r w:rsidR="004B4C1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残</w:t>
            </w:r>
          </w:rubyBase>
        </w:ruby>
      </w:r>
      <w:r w:rsidR="004B4C14">
        <w:rPr>
          <w:rFonts w:ascii="HG丸ｺﾞｼｯｸM-PRO" w:eastAsia="HG丸ｺﾞｼｯｸM-PRO" w:hAnsi="HG丸ｺﾞｼｯｸM-PRO" w:cs="Times New Roman"/>
          <w:sz w:val="32"/>
          <w:szCs w:val="32"/>
        </w:rPr>
        <w:t>す</w:t>
      </w:r>
      <w:r w:rsidR="00196FEF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 xml:space="preserve">　</w:t>
      </w:r>
      <w:r w:rsidR="004B4C1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4B4C1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など</w:t>
            </w:r>
          </w:rt>
          <w:rubyBase>
            <w:r w:rsidR="004B4C1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等</w:t>
            </w:r>
          </w:rubyBase>
        </w:ruby>
      </w:r>
    </w:p>
    <w:p w:rsidR="00196FEF" w:rsidRDefault="00196FEF" w:rsidP="00E44BDD">
      <w:pPr>
        <w:spacing w:line="0" w:lineRule="atLeast"/>
        <w:ind w:leftChars="100" w:left="210"/>
        <w:rPr>
          <w:rFonts w:ascii="HG丸ｺﾞｼｯｸM-PRO" w:eastAsia="HG丸ｺﾞｼｯｸM-PRO" w:hAnsi="HG丸ｺﾞｼｯｸM-PRO" w:cs="Times New Roman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《</w:t>
      </w:r>
      <w:r w:rsidR="004B4C1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4B4C1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かいはつ</w:t>
            </w:r>
          </w:rt>
          <w:rubyBase>
            <w:r w:rsidR="004B4C1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開発</w:t>
            </w:r>
          </w:rubyBase>
        </w:ruby>
      </w:r>
      <w:r w:rsidR="004B4C1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4B4C1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ぎょうしゃ</w:t>
            </w:r>
          </w:rt>
          <w:rubyBase>
            <w:r w:rsidR="004B4C1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業者</w:t>
            </w:r>
          </w:rubyBase>
        </w:ruby>
      </w:r>
      <w:r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の</w:t>
      </w:r>
      <w:r w:rsidR="004B4C14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B4C14" w:rsidRPr="004B4C14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かた</w:t>
            </w:r>
          </w:rt>
          <w:rubyBase>
            <w:r w:rsidR="004B4C14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へ》</w:t>
      </w:r>
    </w:p>
    <w:p w:rsidR="00623827" w:rsidRDefault="00623827" w:rsidP="00E44BDD">
      <w:pPr>
        <w:spacing w:line="0" w:lineRule="atLeast"/>
        <w:ind w:leftChars="100" w:left="210" w:firstLineChars="100" w:firstLine="320"/>
        <w:rPr>
          <w:rFonts w:ascii="HG丸ｺﾞｼｯｸM-PRO" w:eastAsia="HG丸ｺﾞｼｯｸM-PRO" w:hAnsi="HG丸ｺﾞｼｯｸM-PRO" w:cs="Times New Roman"/>
          <w:sz w:val="32"/>
          <w:szCs w:val="32"/>
        </w:rPr>
      </w:pP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○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とくてい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特定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とし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都市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かせん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河川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りゅういき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流域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では、</w:t>
      </w:r>
      <w:r w:rsidR="00196FEF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1,000m</w:t>
      </w:r>
      <w:r w:rsidR="00196FEF">
        <w:rPr>
          <w:rFonts w:ascii="HG丸ｺﾞｼｯｸM-PRO" w:eastAsia="HG丸ｺﾞｼｯｸM-PRO" w:hAnsi="HG丸ｺﾞｼｯｸM-PRO" w:cs="Times New Roman" w:hint="eastAsia"/>
          <w:sz w:val="32"/>
          <w:szCs w:val="32"/>
          <w:vertAlign w:val="superscript"/>
        </w:rPr>
        <w:t>2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いじょう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以上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の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うすい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雨水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しんとう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浸透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そがい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阻害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こうい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行為</w:t>
            </w:r>
          </w:rubyBase>
        </w:ruby>
      </w:r>
      <w:r w:rsidR="00E44BDD" w:rsidRPr="00E44BDD">
        <w:rPr>
          <w:rFonts w:ascii="HG丸ｺﾞｼｯｸM-PRO" w:eastAsia="HG丸ｺﾞｼｯｸM-PRO" w:hAnsi="HG丸ｺﾞｼｯｸM-PRO" w:cs="Times New Roman" w:hint="eastAsia"/>
          <w:sz w:val="32"/>
          <w:szCs w:val="32"/>
          <w:vertAlign w:val="superscript"/>
        </w:rPr>
        <w:t>※</w:t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について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きょか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許可</w:t>
            </w:r>
          </w:rubyBase>
        </w:ruby>
      </w:r>
      <w:r w:rsidR="00196FEF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が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ひつよう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必要</w:t>
            </w:r>
          </w:rubyBase>
        </w:ruby>
      </w:r>
      <w:r w:rsidR="00196FEF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で</w:t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すが、</w:t>
      </w:r>
      <w:r w:rsidR="00196FEF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1,000m</w:t>
      </w:r>
      <w:r w:rsidR="00196FEF">
        <w:rPr>
          <w:rFonts w:ascii="HG丸ｺﾞｼｯｸM-PRO" w:eastAsia="HG丸ｺﾞｼｯｸM-PRO" w:hAnsi="HG丸ｺﾞｼｯｸM-PRO" w:cs="Times New Roman" w:hint="eastAsia"/>
          <w:sz w:val="32"/>
          <w:szCs w:val="32"/>
          <w:vertAlign w:val="superscript"/>
        </w:rPr>
        <w:t>2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みまん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未満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の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きょか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許可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を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ひつよう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必要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としない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ばあい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場合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にも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うすい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雨水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の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りゅうしゅつ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流出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よくせい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抑制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たいさく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対策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の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じっし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実施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にご</w:t>
      </w:r>
      <w:r w:rsidRPr="00623827">
        <w:rPr>
          <w:rFonts w:ascii="HG丸ｺﾞｼｯｸM-PRO" w:eastAsia="HG丸ｺﾞｼｯｸM-PRO" w:hAnsi="HG丸ｺﾞｼｯｸM-PRO" w:cs="Times New Roman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23827" w:rsidRPr="00623827">
              <w:rPr>
                <w:rFonts w:ascii="HG丸ｺﾞｼｯｸM-PRO" w:eastAsia="HG丸ｺﾞｼｯｸM-PRO" w:hAnsi="HG丸ｺﾞｼｯｸM-PRO" w:cs="Times New Roman"/>
                <w:sz w:val="16"/>
                <w:szCs w:val="32"/>
              </w:rPr>
              <w:t>きょうりょく</w:t>
            </w:r>
          </w:rt>
          <w:rubyBase>
            <w:r w:rsidR="00623827" w:rsidRPr="00623827">
              <w:rPr>
                <w:rFonts w:ascii="HG丸ｺﾞｼｯｸM-PRO" w:eastAsia="HG丸ｺﾞｼｯｸM-PRO" w:hAnsi="HG丸ｺﾞｼｯｸM-PRO" w:cs="Times New Roman"/>
                <w:sz w:val="32"/>
                <w:szCs w:val="32"/>
              </w:rPr>
              <w:t>協力</w:t>
            </w:r>
          </w:rubyBase>
        </w:ruby>
      </w:r>
      <w:r w:rsidRPr="00623827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ください。</w:t>
      </w:r>
    </w:p>
    <w:p w:rsidR="00E44BDD" w:rsidRPr="00623827" w:rsidRDefault="00E44BDD" w:rsidP="00E44BDD">
      <w:pPr>
        <w:spacing w:line="440" w:lineRule="exact"/>
        <w:ind w:left="320" w:hangingChars="100" w:hanging="320"/>
        <w:rPr>
          <w:rFonts w:ascii="HG丸ｺﾞｼｯｸM-PRO" w:eastAsia="HG丸ｺﾞｼｯｸM-PRO" w:hAnsi="HG丸ｺﾞｼｯｸM-PRO" w:cs="Times New Roman"/>
          <w:sz w:val="32"/>
          <w:szCs w:val="32"/>
        </w:rPr>
      </w:pPr>
    </w:p>
    <w:p w:rsidR="00E44BDD" w:rsidRPr="008B2C68" w:rsidRDefault="00050C71" w:rsidP="00196FEF">
      <w:pPr>
        <w:tabs>
          <w:tab w:val="left" w:pos="1520"/>
        </w:tabs>
        <w:rPr>
          <w:rFonts w:ascii="HG丸ｺﾞｼｯｸM-PRO" w:eastAsia="HG丸ｺﾞｼｯｸM-PRO" w:hAnsi="HG丸ｺﾞｼｯｸM-PRO" w:cs="Times New Roman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637FCD3" wp14:editId="3CEB17E6">
            <wp:simplePos x="0" y="0"/>
            <wp:positionH relativeFrom="column">
              <wp:posOffset>2094230</wp:posOffset>
            </wp:positionH>
            <wp:positionV relativeFrom="paragraph">
              <wp:posOffset>854710</wp:posOffset>
            </wp:positionV>
            <wp:extent cx="6197600" cy="222818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222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FEF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※</w:t>
      </w:r>
      <w:r w:rsidR="00E44BDD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4BDD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うすい</w:t>
            </w:r>
          </w:rt>
          <w:rubyBase>
            <w:r w:rsidR="00E44BDD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雨水</w:t>
            </w:r>
          </w:rubyBase>
        </w:ruby>
      </w:r>
      <w:r w:rsidR="00E44BDD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4BDD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しんとう</w:t>
            </w:r>
          </w:rt>
          <w:rubyBase>
            <w:r w:rsidR="00E44BDD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浸透</w:t>
            </w:r>
          </w:rubyBase>
        </w:ruby>
      </w:r>
      <w:r w:rsidR="00E44BDD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4BDD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そがい</w:t>
            </w:r>
          </w:rt>
          <w:rubyBase>
            <w:r w:rsidR="00E44BDD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阻害</w:t>
            </w:r>
          </w:rubyBase>
        </w:ruby>
      </w:r>
      <w:r w:rsidR="00E44BDD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4BDD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こうい</w:t>
            </w:r>
          </w:rt>
          <w:rubyBase>
            <w:r w:rsidR="00E44BDD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行為</w:t>
            </w:r>
          </w:rubyBase>
        </w:ruby>
      </w:r>
      <w:r w:rsidR="00196FEF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とは、</w:t>
      </w:r>
      <w:r w:rsidR="00E44BDD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4BDD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たくち</w:t>
            </w:r>
          </w:rt>
          <w:rubyBase>
            <w:r w:rsidR="00E44BDD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宅地</w:t>
            </w:r>
          </w:rubyBase>
        </w:ruby>
      </w:r>
      <w:r w:rsidR="00E44BDD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4BDD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とう</w:t>
            </w:r>
          </w:rt>
          <w:rubyBase>
            <w:r w:rsidR="00E44BDD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等</w:t>
            </w:r>
          </w:rubyBase>
        </w:ruby>
      </w:r>
      <w:r w:rsidR="00196FEF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にするために</w:t>
      </w:r>
      <w:r w:rsidR="00E44BDD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4BDD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おこな</w:t>
            </w:r>
          </w:rt>
          <w:rubyBase>
            <w:r w:rsidR="00E44BDD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行</w:t>
            </w:r>
          </w:rubyBase>
        </w:ruby>
      </w:r>
      <w:r w:rsidR="00196FEF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う</w:t>
      </w:r>
      <w:r w:rsidR="00E44BDD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4BDD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とち</w:t>
            </w:r>
          </w:rt>
          <w:rubyBase>
            <w:r w:rsidR="00E44BDD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土地</w:t>
            </w:r>
          </w:rubyBase>
        </w:ruby>
      </w:r>
      <w:r w:rsidR="00196FEF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の</w:t>
      </w:r>
      <w:r w:rsidR="00E44BDD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4BDD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けいしつ</w:t>
            </w:r>
          </w:rt>
          <w:rubyBase>
            <w:r w:rsidR="00E44BDD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形質</w:t>
            </w:r>
          </w:rubyBase>
        </w:ruby>
      </w:r>
      <w:r w:rsidR="00196FEF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の</w:t>
      </w:r>
      <w:r w:rsidR="00E44BDD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4BDD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へんこう</w:t>
            </w:r>
          </w:rt>
          <w:rubyBase>
            <w:r w:rsidR="00E44BDD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変更</w:t>
            </w:r>
          </w:rubyBase>
        </w:ruby>
      </w:r>
      <w:r w:rsidR="00E44BDD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、</w:t>
      </w:r>
      <w:r w:rsidR="00E44BDD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E44BDD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とち</w:t>
            </w:r>
          </w:rt>
          <w:rubyBase>
            <w:r w:rsidR="00E44BDD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土地</w:t>
            </w:r>
          </w:rubyBase>
        </w:ruby>
      </w:r>
      <w:r w:rsidR="00196FEF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の</w:t>
      </w:r>
      <w:r w:rsidR="008B2C68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B2C68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ほそう</w:t>
            </w:r>
          </w:rt>
          <w:rubyBase>
            <w:r w:rsidR="008B2C68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舗装</w:t>
            </w:r>
          </w:rubyBase>
        </w:ruby>
      </w:r>
      <w:r w:rsidR="00E44BDD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、</w:t>
      </w:r>
      <w:r w:rsidR="00196FEF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ゴルフ</w:t>
      </w:r>
      <w:r w:rsidR="008B2C68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B2C68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じょう</w:t>
            </w:r>
          </w:rt>
          <w:rubyBase>
            <w:r w:rsidR="008B2C68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場</w:t>
            </w:r>
          </w:rubyBase>
        </w:ruby>
      </w:r>
      <w:r w:rsidR="00E44BDD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・</w:t>
      </w:r>
      <w:r w:rsidR="008B2C68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B2C68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きょうぎじょう</w:t>
            </w:r>
          </w:rt>
          <w:rubyBase>
            <w:r w:rsidR="008B2C68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競技場</w:t>
            </w:r>
          </w:rubyBase>
        </w:ruby>
      </w:r>
      <w:r w:rsidR="008B2C68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B2C68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など</w:t>
            </w:r>
          </w:rt>
          <w:rubyBase>
            <w:r w:rsidR="008B2C68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等</w:t>
            </w:r>
          </w:rubyBase>
        </w:ruby>
      </w:r>
      <w:r w:rsidR="00196FEF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の</w:t>
      </w:r>
      <w:r w:rsidR="008B2C68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B2C68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せいび</w:t>
            </w:r>
          </w:rt>
          <w:rubyBase>
            <w:r w:rsidR="008B2C68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整備</w:t>
            </w:r>
          </w:rubyBase>
        </w:ruby>
      </w:r>
      <w:r w:rsidR="00E44BDD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、</w:t>
      </w:r>
      <w:r w:rsidR="008B2C68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B2C68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けんせつ</w:t>
            </w:r>
          </w:rt>
          <w:rubyBase>
            <w:r w:rsidR="008B2C68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建設</w:t>
            </w:r>
          </w:rubyBase>
        </w:ruby>
      </w:r>
      <w:r w:rsidR="008B2C68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B2C68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きかい</w:t>
            </w:r>
          </w:rt>
          <w:rubyBase>
            <w:r w:rsidR="008B2C68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機械</w:t>
            </w:r>
          </w:rubyBase>
        </w:ruby>
      </w:r>
      <w:r w:rsidR="00196FEF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により</w:t>
      </w:r>
      <w:r w:rsidR="008B2C68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B2C68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とち</w:t>
            </w:r>
          </w:rt>
          <w:rubyBase>
            <w:r w:rsidR="008B2C68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土地</w:t>
            </w:r>
          </w:rubyBase>
        </w:ruby>
      </w:r>
      <w:r w:rsidR="00196FEF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を</w:t>
      </w:r>
      <w:r w:rsidR="008B2C68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B2C68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し</w:t>
            </w:r>
          </w:rt>
          <w:rubyBase>
            <w:r w:rsidR="008B2C68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締</w:t>
            </w:r>
          </w:rubyBase>
        </w:ruby>
      </w:r>
      <w:r w:rsidR="00196FEF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め</w:t>
      </w:r>
      <w:r w:rsidR="008B2C68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B2C68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かた</w:t>
            </w:r>
          </w:rt>
          <w:rubyBase>
            <w:r w:rsidR="008B2C68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固</w:t>
            </w:r>
          </w:rubyBase>
        </w:ruby>
      </w:r>
      <w:r w:rsidR="00196FEF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める</w:t>
      </w:r>
      <w:r w:rsidR="008B2C68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B2C68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こうい</w:t>
            </w:r>
          </w:rt>
          <w:rubyBase>
            <w:r w:rsidR="008B2C68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行為</w:t>
            </w:r>
          </w:rubyBase>
        </w:ruby>
      </w:r>
      <w:r w:rsidR="008B2C68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のこと。</w:t>
      </w:r>
      <w:r w:rsidR="008B2C68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B2C68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たいさく</w:t>
            </w:r>
          </w:rt>
          <w:rubyBase>
            <w:r w:rsidR="008B2C68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対策</w:t>
            </w:r>
          </w:rubyBase>
        </w:ruby>
      </w:r>
      <w:r w:rsidR="008B2C68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B2C68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こうじ</w:t>
            </w:r>
          </w:rt>
          <w:rubyBase>
            <w:r w:rsidR="008B2C68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工事</w:t>
            </w:r>
          </w:rubyBase>
        </w:ruby>
      </w:r>
      <w:r w:rsidR="008B2C68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により、</w:t>
      </w:r>
      <w:r w:rsidR="008B2C68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B2C68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こういまえ</w:t>
            </w:r>
          </w:rt>
          <w:rubyBase>
            <w:r w:rsidR="008B2C68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行為前</w:t>
            </w:r>
          </w:rubyBase>
        </w:ruby>
      </w:r>
      <w:r w:rsidR="008B2C68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の</w:t>
      </w:r>
      <w:r w:rsidR="008B2C68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B2C68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りゅうしゅつ</w:t>
            </w:r>
          </w:rt>
          <w:rubyBase>
            <w:r w:rsidR="008B2C68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流出</w:t>
            </w:r>
          </w:rubyBase>
        </w:ruby>
      </w:r>
      <w:r w:rsidR="008B2C68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B2C68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う</w:t>
            </w:r>
          </w:rt>
          <w:rubyBase>
            <w:r w:rsidR="008B2C68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雨</w:t>
            </w:r>
          </w:rubyBase>
        </w:ruby>
      </w:r>
      <w:r w:rsidR="008B2C68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B2C68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すいりょう</w:t>
            </w:r>
          </w:rt>
          <w:rubyBase>
            <w:r w:rsidR="008B2C68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水量</w:t>
            </w:r>
          </w:rubyBase>
        </w:ruby>
      </w:r>
      <w:r w:rsidR="008B2C68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の</w:t>
      </w:r>
      <w:r w:rsidR="008B2C68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B2C68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さいだいりょう</w:t>
            </w:r>
          </w:rt>
          <w:rubyBase>
            <w:r w:rsidR="008B2C68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最大量</w:t>
            </w:r>
          </w:rubyBase>
        </w:ruby>
      </w:r>
      <w:r w:rsidR="008B2C68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まで</w:t>
      </w:r>
      <w:r w:rsidR="008B2C68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B2C68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よくせい</w:t>
            </w:r>
          </w:rt>
          <w:rubyBase>
            <w:r w:rsidR="008B2C68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抑制</w:t>
            </w:r>
          </w:rubyBase>
        </w:ruby>
      </w:r>
      <w:r w:rsidR="008B2C68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する</w:t>
      </w:r>
      <w:r w:rsidR="008B2C68" w:rsidRPr="008B2C68">
        <w:rPr>
          <w:rFonts w:ascii="HG丸ｺﾞｼｯｸM-PRO" w:eastAsia="HG丸ｺﾞｼｯｸM-PRO" w:hAnsi="HG丸ｺﾞｼｯｸM-PRO" w:cs="Times New Roman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8B2C68" w:rsidRPr="008B2C68">
              <w:rPr>
                <w:rFonts w:ascii="HG丸ｺﾞｼｯｸM-PRO" w:eastAsia="HG丸ｺﾞｼｯｸM-PRO" w:hAnsi="HG丸ｺﾞｼｯｸM-PRO" w:cs="Times New Roman"/>
                <w:sz w:val="14"/>
                <w:szCs w:val="32"/>
              </w:rPr>
              <w:t>ひつよう</w:t>
            </w:r>
          </w:rt>
          <w:rubyBase>
            <w:r w:rsidR="008B2C68" w:rsidRPr="008B2C68">
              <w:rPr>
                <w:rFonts w:ascii="HG丸ｺﾞｼｯｸM-PRO" w:eastAsia="HG丸ｺﾞｼｯｸM-PRO" w:hAnsi="HG丸ｺﾞｼｯｸM-PRO" w:cs="Times New Roman"/>
                <w:sz w:val="28"/>
                <w:szCs w:val="32"/>
              </w:rPr>
              <w:t>必要</w:t>
            </w:r>
          </w:rubyBase>
        </w:ruby>
      </w:r>
      <w:r w:rsidR="008B2C68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があ</w:t>
      </w:r>
      <w:r w:rsid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ります</w:t>
      </w:r>
      <w:r w:rsidR="008B2C68" w:rsidRPr="008B2C68">
        <w:rPr>
          <w:rFonts w:ascii="HG丸ｺﾞｼｯｸM-PRO" w:eastAsia="HG丸ｺﾞｼｯｸM-PRO" w:hAnsi="HG丸ｺﾞｼｯｸM-PRO" w:cs="Times New Roman" w:hint="eastAsia"/>
          <w:sz w:val="28"/>
          <w:szCs w:val="32"/>
        </w:rPr>
        <w:t>。</w:t>
      </w:r>
    </w:p>
    <w:p w:rsidR="00EF364C" w:rsidRPr="00623827" w:rsidRDefault="00FD2F4E" w:rsidP="00623827">
      <w:pPr>
        <w:tabs>
          <w:tab w:val="left" w:pos="15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9E2CAB" wp14:editId="1D247464">
                <wp:simplePos x="0" y="0"/>
                <wp:positionH relativeFrom="column">
                  <wp:posOffset>5256530</wp:posOffset>
                </wp:positionH>
                <wp:positionV relativeFrom="paragraph">
                  <wp:posOffset>2312670</wp:posOffset>
                </wp:positionV>
                <wp:extent cx="4000500" cy="414020"/>
                <wp:effectExtent l="0" t="0" r="0" b="5080"/>
                <wp:wrapNone/>
                <wp:docPr id="22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4E" w:rsidRDefault="00FD2F4E" w:rsidP="00FD2F4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D2F4E" w:rsidRPr="003D09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FD2F4E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27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D2F4E" w:rsidRPr="003D09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D2F4E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D2F4E" w:rsidRPr="003D09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D2F4E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D2F4E" w:rsidRPr="003D09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さくせい</w:t>
                                  </w:r>
                                </w:rt>
                                <w:rubyBase>
                                  <w:r w:rsidR="00FD2F4E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作成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D2F4E" w:rsidRPr="003D09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FD2F4E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FD2F4E" w:rsidRPr="003D09D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36"/>
                                    </w:rPr>
                                    <w:t>ちすい</w:t>
                                  </w:r>
                                </w:rt>
                                <w:rubyBase>
                                  <w:r w:rsidR="00FD2F4E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治水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－⑩</w:t>
                            </w:r>
                          </w:p>
                          <w:p w:rsidR="00FD2F4E" w:rsidRDefault="00FD2F4E" w:rsidP="00FD2F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2" o:spid="_x0000_s1030" type="#_x0000_t202" style="position:absolute;left:0;text-align:left;margin-left:413.9pt;margin-top:182.1pt;width:315pt;height:3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ChRv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" filled="f" stroked="f">
                <v:textbox inset="5.85pt,.7pt,5.85pt,.7pt">
                  <w:txbxContent>
                    <w:p w:rsidR="00FD2F4E" w:rsidRDefault="00FD2F4E" w:rsidP="00FD2F4E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D2F4E" w:rsidRPr="003D09DE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へいせい</w:t>
                            </w:r>
                          </w:rt>
                          <w:rubyBase>
                            <w:r w:rsidR="00FD2F4E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平成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27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D2F4E" w:rsidRPr="003D09DE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ねん</w:t>
                            </w:r>
                          </w:rt>
                          <w:rubyBase>
                            <w:r w:rsidR="00FD2F4E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D2F4E" w:rsidRPr="003D09DE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がつ</w:t>
                            </w:r>
                          </w:rt>
                          <w:rubyBase>
                            <w:r w:rsidR="00FD2F4E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D2F4E" w:rsidRPr="003D09DE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さくせい</w:t>
                            </w:r>
                          </w:rt>
                          <w:rubyBase>
                            <w:r w:rsidR="00FD2F4E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作成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D2F4E" w:rsidRPr="003D09DE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そうごう</w:t>
                            </w:r>
                          </w:rt>
                          <w:rubyBase>
                            <w:r w:rsidR="00FD2F4E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総合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FD2F4E" w:rsidRPr="003D09DE">
                              <w:rPr>
                                <w:rFonts w:ascii="ＭＳ ゴシック" w:eastAsia="ＭＳ ゴシック" w:hAnsi="ＭＳ ゴシック"/>
                                <w:sz w:val="18"/>
                                <w:szCs w:val="36"/>
                              </w:rPr>
                              <w:t>ちすい</w:t>
                            </w:r>
                          </w:rt>
                          <w:rubyBase>
                            <w:r w:rsidR="00FD2F4E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治水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－⑩</w:t>
                      </w:r>
                    </w:p>
                    <w:p w:rsidR="00FD2F4E" w:rsidRDefault="00FD2F4E" w:rsidP="00FD2F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6FEF" w:rsidRPr="00196FEF">
        <w:rPr>
          <w:rFonts w:ascii="HG丸ｺﾞｼｯｸM-PRO" w:eastAsia="HG丸ｺﾞｼｯｸM-PRO" w:hAnsi="HG丸ｺﾞｼｯｸM-PRO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0B311" wp14:editId="5D425EB4">
                <wp:simplePos x="0" y="0"/>
                <wp:positionH relativeFrom="column">
                  <wp:posOffset>5143500</wp:posOffset>
                </wp:positionH>
                <wp:positionV relativeFrom="paragraph">
                  <wp:posOffset>3803650</wp:posOffset>
                </wp:positionV>
                <wp:extent cx="4000500" cy="457200"/>
                <wp:effectExtent l="0" t="0" r="0" b="0"/>
                <wp:wrapNone/>
                <wp:docPr id="90" name="テキスト ボック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827" w:rsidRDefault="00623827" w:rsidP="00623827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平成21年3月作成　総合治水－⑩</w:t>
                            </w:r>
                          </w:p>
                          <w:p w:rsidR="00623827" w:rsidRDefault="00623827" w:rsidP="006238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0" o:spid="_x0000_s1030" type="#_x0000_t202" style="position:absolute;left:0;text-align:left;margin-left:405pt;margin-top:299.5pt;width:31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" filled="f" stroked="f">
                <v:textbox inset="5.85pt,.7pt,5.85pt,.7pt">
                  <w:txbxContent>
                    <w:p w:rsidR="00623827" w:rsidRDefault="00623827" w:rsidP="00623827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平成21年3月作成　総合治水－⑩</w:t>
                      </w:r>
                    </w:p>
                    <w:p w:rsidR="00623827" w:rsidRDefault="00623827" w:rsidP="006238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F364C" w:rsidRPr="00623827" w:rsidSect="00EF364C">
      <w:footerReference w:type="default" r:id="rId11"/>
      <w:pgSz w:w="16839" w:h="23814" w:code="8"/>
      <w:pgMar w:top="907" w:right="1134" w:bottom="22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4C" w:rsidRDefault="00EF364C" w:rsidP="00EF364C">
      <w:r>
        <w:separator/>
      </w:r>
    </w:p>
  </w:endnote>
  <w:endnote w:type="continuationSeparator" w:id="0">
    <w:p w:rsidR="00EF364C" w:rsidRDefault="00EF364C" w:rsidP="00EF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4C" w:rsidRDefault="00EF364C" w:rsidP="00EF364C">
    <w:pPr>
      <w:rPr>
        <w:rFonts w:ascii="ＭＳ ゴシック" w:eastAsia="ＭＳ ゴシック" w:hAnsi="ＭＳ ゴシック"/>
        <w:sz w:val="36"/>
        <w:szCs w:val="36"/>
      </w:rPr>
    </w:pPr>
    <w:r>
      <w:rPr>
        <w:rFonts w:ascii="ＭＳ ゴシック" w:eastAsia="ＭＳ ゴシック" w:hAnsi="ＭＳ ゴシック"/>
        <w:noProof/>
        <w:sz w:val="144"/>
        <w:szCs w:val="1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E6384C" wp14:editId="080A9E85">
              <wp:simplePos x="0" y="0"/>
              <wp:positionH relativeFrom="column">
                <wp:posOffset>0</wp:posOffset>
              </wp:positionH>
              <wp:positionV relativeFrom="paragraph">
                <wp:posOffset>227330</wp:posOffset>
              </wp:positionV>
              <wp:extent cx="9269730" cy="0"/>
              <wp:effectExtent l="38100" t="36830" r="36195" b="39370"/>
              <wp:wrapNone/>
              <wp:docPr id="4" name="直線コネクタ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6973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729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bWNQIAADcEAAAOAAAAZHJzL2Uyb0RvYy54bWysU8GO0zAQvSPxD5bvbZI222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" strokeweight="5pt"/>
          </w:pict>
        </mc:Fallback>
      </mc:AlternateContent>
    </w:r>
    <w:r>
      <w:rPr>
        <w:rFonts w:ascii="ＭＳ ゴシック" w:eastAsia="ＭＳ ゴシック" w:hAnsi="ＭＳ ゴシック"/>
        <w:noProof/>
        <w:sz w:val="144"/>
        <w:szCs w:val="1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6FFECE" wp14:editId="558ED7F0">
              <wp:simplePos x="0" y="0"/>
              <wp:positionH relativeFrom="column">
                <wp:posOffset>0</wp:posOffset>
              </wp:positionH>
              <wp:positionV relativeFrom="paragraph">
                <wp:posOffset>113030</wp:posOffset>
              </wp:positionV>
              <wp:extent cx="9269730" cy="0"/>
              <wp:effectExtent l="19050" t="17780" r="17145" b="20320"/>
              <wp:wrapNone/>
              <wp:docPr id="3" name="直線コネク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697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pt" to="729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plNQIAADc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" strokeweight="2.25pt"/>
          </w:pict>
        </mc:Fallback>
      </mc:AlternateContent>
    </w:r>
    <w:r>
      <w:rPr>
        <w:rFonts w:ascii="ＭＳ ゴシック" w:eastAsia="ＭＳ ゴシック" w:hAnsi="ＭＳ ゴシック"/>
        <w:noProof/>
        <w:sz w:val="144"/>
        <w:szCs w:val="1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EE761" wp14:editId="44FF623C">
              <wp:simplePos x="0" y="0"/>
              <wp:positionH relativeFrom="column">
                <wp:posOffset>-11430</wp:posOffset>
              </wp:positionH>
              <wp:positionV relativeFrom="paragraph">
                <wp:posOffset>-1270</wp:posOffset>
              </wp:positionV>
              <wp:extent cx="9269730" cy="0"/>
              <wp:effectExtent l="36195" t="36830" r="38100" b="39370"/>
              <wp:wrapNone/>
              <wp:docPr id="2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6973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-.1pt" to="7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" strokeweight="5pt"/>
          </w:pict>
        </mc:Fallback>
      </mc:AlternateContent>
    </w:r>
  </w:p>
  <w:p w:rsidR="00EF364C" w:rsidRDefault="00EF364C" w:rsidP="00EF364C">
    <w:pPr>
      <w:rPr>
        <w:rFonts w:ascii="ＭＳ ゴシック" w:eastAsia="ＭＳ ゴシック" w:hAnsi="ＭＳ ゴシック"/>
        <w:sz w:val="36"/>
        <w:szCs w:val="36"/>
      </w:rPr>
    </w:pPr>
    <w:r>
      <w:rPr>
        <w:rFonts w:ascii="ＭＳ ゴシック" w:eastAsia="ＭＳ ゴシック" w:hAnsi="ＭＳ ゴシック"/>
        <w:sz w:val="36"/>
        <w:szCs w:val="36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EF364C" w:rsidRPr="00215AA3">
            <w:rPr>
              <w:rFonts w:ascii="ＭＳ ゴシック" w:eastAsia="ＭＳ ゴシック" w:hAnsi="ＭＳ ゴシック"/>
              <w:sz w:val="18"/>
              <w:szCs w:val="36"/>
            </w:rPr>
            <w:t>ねやがわ</w:t>
          </w:r>
        </w:rt>
        <w:rubyBase>
          <w:r w:rsidR="00EF364C">
            <w:rPr>
              <w:rFonts w:ascii="ＭＳ ゴシック" w:eastAsia="ＭＳ ゴシック" w:hAnsi="ＭＳ ゴシック"/>
              <w:sz w:val="36"/>
              <w:szCs w:val="36"/>
            </w:rPr>
            <w:t>寝屋川</w:t>
          </w:r>
        </w:rubyBase>
      </w:ruby>
    </w:r>
    <w:r>
      <w:rPr>
        <w:rFonts w:ascii="ＭＳ ゴシック" w:eastAsia="ＭＳ ゴシック" w:hAnsi="ＭＳ ゴシック"/>
        <w:sz w:val="36"/>
        <w:szCs w:val="36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EF364C" w:rsidRPr="00215AA3">
            <w:rPr>
              <w:rFonts w:ascii="ＭＳ ゴシック" w:eastAsia="ＭＳ ゴシック" w:hAnsi="ＭＳ ゴシック"/>
              <w:sz w:val="18"/>
              <w:szCs w:val="36"/>
            </w:rPr>
            <w:t>りゅういききょう</w:t>
          </w:r>
        </w:rt>
        <w:rubyBase>
          <w:r w:rsidR="00EF364C">
            <w:rPr>
              <w:rFonts w:ascii="ＭＳ ゴシック" w:eastAsia="ＭＳ ゴシック" w:hAnsi="ＭＳ ゴシック"/>
              <w:sz w:val="36"/>
              <w:szCs w:val="36"/>
            </w:rPr>
            <w:t>流域協</w:t>
          </w:r>
        </w:rubyBase>
      </w:ruby>
    </w:r>
    <w:r>
      <w:rPr>
        <w:rFonts w:ascii="ＭＳ ゴシック" w:eastAsia="ＭＳ ゴシック" w:hAnsi="ＭＳ ゴシック"/>
        <w:sz w:val="36"/>
        <w:szCs w:val="36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EF364C" w:rsidRPr="00215AA3">
            <w:rPr>
              <w:rFonts w:ascii="ＭＳ ゴシック" w:eastAsia="ＭＳ ゴシック" w:hAnsi="ＭＳ ゴシック"/>
              <w:sz w:val="18"/>
              <w:szCs w:val="36"/>
            </w:rPr>
            <w:t>ぎかい</w:t>
          </w:r>
        </w:rt>
        <w:rubyBase>
          <w:r w:rsidR="00EF364C">
            <w:rPr>
              <w:rFonts w:ascii="ＭＳ ゴシック" w:eastAsia="ＭＳ ゴシック" w:hAnsi="ＭＳ ゴシック"/>
              <w:sz w:val="36"/>
              <w:szCs w:val="36"/>
            </w:rPr>
            <w:t>議会</w:t>
          </w:r>
        </w:rubyBase>
      </w:ruby>
    </w:r>
    <w:r>
      <w:rPr>
        <w:rFonts w:ascii="ＭＳ ゴシック" w:eastAsia="ＭＳ ゴシック" w:hAnsi="ＭＳ ゴシック"/>
        <w:sz w:val="36"/>
        <w:szCs w:val="36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EF364C" w:rsidRPr="00215AA3">
            <w:rPr>
              <w:rFonts w:ascii="ＭＳ ゴシック" w:eastAsia="ＭＳ ゴシック" w:hAnsi="ＭＳ ゴシック"/>
              <w:sz w:val="18"/>
              <w:szCs w:val="36"/>
            </w:rPr>
            <w:t>じむきょく</w:t>
          </w:r>
        </w:rt>
        <w:rubyBase>
          <w:r w:rsidR="00EF364C">
            <w:rPr>
              <w:rFonts w:ascii="ＭＳ ゴシック" w:eastAsia="ＭＳ ゴシック" w:hAnsi="ＭＳ ゴシック"/>
              <w:sz w:val="36"/>
              <w:szCs w:val="36"/>
            </w:rPr>
            <w:t>事務局</w:t>
          </w:r>
        </w:rubyBase>
      </w:ruby>
    </w:r>
    <w:r w:rsidRPr="00B346C2">
      <w:rPr>
        <w:rFonts w:ascii="ＭＳ ゴシック" w:eastAsia="ＭＳ ゴシック" w:hAnsi="ＭＳ ゴシック" w:hint="eastAsia"/>
        <w:sz w:val="36"/>
        <w:szCs w:val="36"/>
      </w:rPr>
      <w:t xml:space="preserve">　</w:t>
    </w:r>
    <w:r>
      <w:rPr>
        <w:rFonts w:ascii="ＭＳ ゴシック" w:eastAsia="ＭＳ ゴシック" w:hAnsi="ＭＳ ゴシック" w:hint="eastAsia"/>
        <w:sz w:val="36"/>
        <w:szCs w:val="36"/>
      </w:rPr>
      <w:t xml:space="preserve">      </w:t>
    </w:r>
    <w:r w:rsidRPr="00B346C2">
      <w:rPr>
        <w:rFonts w:ascii="ＭＳ ゴシック" w:eastAsia="ＭＳ ゴシック" w:hAnsi="ＭＳ ゴシック" w:hint="eastAsia"/>
        <w:sz w:val="36"/>
        <w:szCs w:val="36"/>
      </w:rPr>
      <w:t xml:space="preserve">  </w:t>
    </w:r>
    <w:r w:rsidR="000D0EDF">
      <w:rPr>
        <w:rFonts w:ascii="ＭＳ ゴシック" w:eastAsia="ＭＳ ゴシック" w:hAnsi="ＭＳ ゴシック" w:hint="eastAsia"/>
        <w:sz w:val="36"/>
        <w:szCs w:val="36"/>
      </w:rPr>
      <w:t xml:space="preserve">　　　　　</w:t>
    </w:r>
    <w:r>
      <w:rPr>
        <w:rFonts w:ascii="ＭＳ ゴシック" w:eastAsia="ＭＳ ゴシック" w:hAnsi="ＭＳ ゴシック"/>
        <w:sz w:val="36"/>
        <w:szCs w:val="36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EF364C" w:rsidRPr="00215AA3">
            <w:rPr>
              <w:rFonts w:ascii="ＭＳ ゴシック" w:eastAsia="ＭＳ ゴシック" w:hAnsi="ＭＳ ゴシック"/>
              <w:sz w:val="18"/>
              <w:szCs w:val="36"/>
            </w:rPr>
            <w:t>おおさかふ</w:t>
          </w:r>
        </w:rt>
        <w:rubyBase>
          <w:r w:rsidR="00EF364C">
            <w:rPr>
              <w:rFonts w:ascii="ＭＳ ゴシック" w:eastAsia="ＭＳ ゴシック" w:hAnsi="ＭＳ ゴシック"/>
              <w:sz w:val="36"/>
              <w:szCs w:val="36"/>
            </w:rPr>
            <w:t>大阪府</w:t>
          </w:r>
        </w:rubyBase>
      </w:ruby>
    </w:r>
    <w:r>
      <w:rPr>
        <w:rFonts w:ascii="ＭＳ ゴシック" w:eastAsia="ＭＳ ゴシック" w:hAnsi="ＭＳ ゴシック"/>
        <w:sz w:val="36"/>
        <w:szCs w:val="36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EF364C" w:rsidRPr="00215AA3">
            <w:rPr>
              <w:rFonts w:ascii="ＭＳ ゴシック" w:eastAsia="ＭＳ ゴシック" w:hAnsi="ＭＳ ゴシック"/>
              <w:sz w:val="18"/>
              <w:szCs w:val="36"/>
            </w:rPr>
            <w:t>とし</w:t>
          </w:r>
        </w:rt>
        <w:rubyBase>
          <w:r w:rsidR="00EF364C">
            <w:rPr>
              <w:rFonts w:ascii="ＭＳ ゴシック" w:eastAsia="ＭＳ ゴシック" w:hAnsi="ＭＳ ゴシック"/>
              <w:sz w:val="36"/>
              <w:szCs w:val="36"/>
            </w:rPr>
            <w:t>都市</w:t>
          </w:r>
        </w:rubyBase>
      </w:ruby>
    </w:r>
    <w:r>
      <w:rPr>
        <w:rFonts w:ascii="ＭＳ ゴシック" w:eastAsia="ＭＳ ゴシック" w:hAnsi="ＭＳ ゴシック"/>
        <w:sz w:val="36"/>
        <w:szCs w:val="36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EF364C" w:rsidRPr="00215AA3">
            <w:rPr>
              <w:rFonts w:ascii="ＭＳ ゴシック" w:eastAsia="ＭＳ ゴシック" w:hAnsi="ＭＳ ゴシック"/>
              <w:sz w:val="18"/>
              <w:szCs w:val="36"/>
            </w:rPr>
            <w:t>せいびぶ</w:t>
          </w:r>
        </w:rt>
        <w:rubyBase>
          <w:r w:rsidR="00EF364C">
            <w:rPr>
              <w:rFonts w:ascii="ＭＳ ゴシック" w:eastAsia="ＭＳ ゴシック" w:hAnsi="ＭＳ ゴシック"/>
              <w:sz w:val="36"/>
              <w:szCs w:val="36"/>
            </w:rPr>
            <w:t>整備部</w:t>
          </w:r>
        </w:rubyBase>
      </w:ruby>
    </w:r>
    <w:r>
      <w:rPr>
        <w:rFonts w:ascii="ＭＳ ゴシック" w:eastAsia="ＭＳ ゴシック" w:hAnsi="ＭＳ ゴシック"/>
        <w:sz w:val="36"/>
        <w:szCs w:val="36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EF364C" w:rsidRPr="00215AA3">
            <w:rPr>
              <w:rFonts w:ascii="ＭＳ ゴシック" w:eastAsia="ＭＳ ゴシック" w:hAnsi="ＭＳ ゴシック"/>
              <w:sz w:val="18"/>
              <w:szCs w:val="36"/>
            </w:rPr>
            <w:t>かせんしつ</w:t>
          </w:r>
        </w:rt>
        <w:rubyBase>
          <w:r w:rsidR="00EF364C">
            <w:rPr>
              <w:rFonts w:ascii="ＭＳ ゴシック" w:eastAsia="ＭＳ ゴシック" w:hAnsi="ＭＳ ゴシック"/>
              <w:sz w:val="36"/>
              <w:szCs w:val="36"/>
            </w:rPr>
            <w:t>河川室</w:t>
          </w:r>
        </w:rubyBase>
      </w:ruby>
    </w:r>
    <w:r w:rsidRPr="00B346C2">
      <w:rPr>
        <w:rFonts w:ascii="ＭＳ ゴシック" w:eastAsia="ＭＳ ゴシック" w:hAnsi="ＭＳ ゴシック" w:hint="eastAsia"/>
        <w:sz w:val="36"/>
        <w:szCs w:val="36"/>
      </w:rPr>
      <w:t xml:space="preserve">　</w:t>
    </w:r>
    <w:r w:rsidRPr="00B346C2">
      <w:rPr>
        <w:rFonts w:ascii="ＭＳ ゴシック" w:eastAsia="ＭＳ ゴシック" w:hAnsi="ＭＳ ゴシック"/>
        <w:sz w:val="36"/>
        <w:szCs w:val="36"/>
      </w:rPr>
      <w:t>06-6943-</w:t>
    </w:r>
    <w:r w:rsidR="00AE26BE">
      <w:rPr>
        <w:rFonts w:ascii="ＭＳ ゴシック" w:eastAsia="ＭＳ ゴシック" w:hAnsi="ＭＳ ゴシック" w:hint="eastAsia"/>
        <w:sz w:val="36"/>
        <w:szCs w:val="36"/>
      </w:rPr>
      <w:t>9024</w:t>
    </w:r>
  </w:p>
  <w:p w:rsidR="00EF364C" w:rsidRPr="00215AA3" w:rsidRDefault="00EF364C" w:rsidP="00EF364C">
    <w:pPr>
      <w:rPr>
        <w:rFonts w:ascii="ＭＳ ゴシック" w:eastAsia="ＭＳ ゴシック" w:hAnsi="ＭＳ ゴシック"/>
        <w:sz w:val="36"/>
        <w:szCs w:val="36"/>
      </w:rPr>
    </w:pPr>
  </w:p>
  <w:p w:rsidR="00EF364C" w:rsidRDefault="00EF36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4C" w:rsidRDefault="00EF364C" w:rsidP="00EF364C">
      <w:r>
        <w:separator/>
      </w:r>
    </w:p>
  </w:footnote>
  <w:footnote w:type="continuationSeparator" w:id="0">
    <w:p w:rsidR="00EF364C" w:rsidRDefault="00EF364C" w:rsidP="00EF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4C"/>
    <w:rsid w:val="00050C71"/>
    <w:rsid w:val="000D0EDF"/>
    <w:rsid w:val="00196FEF"/>
    <w:rsid w:val="0040743B"/>
    <w:rsid w:val="004B4C14"/>
    <w:rsid w:val="006170EB"/>
    <w:rsid w:val="00623827"/>
    <w:rsid w:val="008B2C68"/>
    <w:rsid w:val="00AE26BE"/>
    <w:rsid w:val="00D66823"/>
    <w:rsid w:val="00E44BDD"/>
    <w:rsid w:val="00EF364C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64C"/>
  </w:style>
  <w:style w:type="paragraph" w:styleId="a5">
    <w:name w:val="footer"/>
    <w:basedOn w:val="a"/>
    <w:link w:val="a6"/>
    <w:uiPriority w:val="99"/>
    <w:unhideWhenUsed/>
    <w:rsid w:val="00EF3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64C"/>
  </w:style>
  <w:style w:type="paragraph" w:styleId="a7">
    <w:name w:val="Balloon Text"/>
    <w:basedOn w:val="a"/>
    <w:link w:val="a8"/>
    <w:uiPriority w:val="99"/>
    <w:semiHidden/>
    <w:unhideWhenUsed/>
    <w:rsid w:val="00EF3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364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170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364C"/>
  </w:style>
  <w:style w:type="paragraph" w:styleId="a5">
    <w:name w:val="footer"/>
    <w:basedOn w:val="a"/>
    <w:link w:val="a6"/>
    <w:uiPriority w:val="99"/>
    <w:unhideWhenUsed/>
    <w:rsid w:val="00EF3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364C"/>
  </w:style>
  <w:style w:type="paragraph" w:styleId="a7">
    <w:name w:val="Balloon Text"/>
    <w:basedOn w:val="a"/>
    <w:link w:val="a8"/>
    <w:uiPriority w:val="99"/>
    <w:semiHidden/>
    <w:unhideWhenUsed/>
    <w:rsid w:val="00EF3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364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170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98FA-79B7-4705-8E3B-1B908968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6</cp:revision>
  <cp:lastPrinted>2014-07-11T06:34:00Z</cp:lastPrinted>
  <dcterms:created xsi:type="dcterms:W3CDTF">2014-07-11T05:15:00Z</dcterms:created>
  <dcterms:modified xsi:type="dcterms:W3CDTF">2015-02-22T05:35:00Z</dcterms:modified>
</cp:coreProperties>
</file>