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CA35" w14:textId="51E47FBC" w:rsidR="00D62019" w:rsidRDefault="00D62019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280B1CAF" w14:textId="4B1766D3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4D583FB6" w14:textId="3DCD21B7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  <w:bookmarkStart w:id="0" w:name="_GoBack"/>
      <w:bookmarkEnd w:id="0"/>
    </w:p>
    <w:p w14:paraId="4D9116A9" w14:textId="3C5273E0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521F40AA" w14:textId="69DF455A"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1400897C" w14:textId="2EDAB91E" w:rsidR="00B97737" w:rsidRPr="001D4FBD" w:rsidRDefault="003338CE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  <w:r w:rsidRPr="001D4FBD">
        <w:rPr>
          <w:rFonts w:ascii="UD デジタル 教科書体 NK-R" w:eastAsia="UD デジタル 教科書体 NK-R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A04FD6" wp14:editId="67CEDE75">
                <wp:simplePos x="0" y="0"/>
                <wp:positionH relativeFrom="column">
                  <wp:posOffset>202565</wp:posOffset>
                </wp:positionH>
                <wp:positionV relativeFrom="paragraph">
                  <wp:posOffset>121285</wp:posOffset>
                </wp:positionV>
                <wp:extent cx="4052570" cy="4065270"/>
                <wp:effectExtent l="19050" t="19050" r="43180" b="3048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570" cy="40652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27669" w14:textId="503114E1" w:rsidR="00E81A0C" w:rsidRDefault="00E81A0C" w:rsidP="00E81A0C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6"/>
                              </w:rPr>
                            </w:pPr>
                            <w:r w:rsidRPr="001D4FB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6"/>
                              </w:rPr>
                              <w:t>はじめに</w:t>
                            </w:r>
                          </w:p>
                          <w:p w14:paraId="05FAE59E" w14:textId="77777777" w:rsidR="00E81A0C" w:rsidRPr="00016D65" w:rsidRDefault="00E81A0C" w:rsidP="00E81A0C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4535555" w14:textId="684059F1" w:rsidR="00301A9A" w:rsidRPr="00016D65" w:rsidRDefault="00301A9A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働くこと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は人生の大きな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節目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のひとつ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  <w:p w14:paraId="1B333DF2" w14:textId="2508CB18" w:rsidR="00301A9A" w:rsidRDefault="00301A9A" w:rsidP="00EA7886">
                            <w:pPr>
                              <w:snapToGrid w:val="0"/>
                              <w:ind w:leftChars="100" w:left="168" w:firstLineChars="50" w:firstLine="11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この冊子では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、これか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ら社会に出て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働こうとする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あなたが、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最低限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知って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おくべきルールを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紹介します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023543A9" w14:textId="2D30750E" w:rsidR="00301A9A" w:rsidRPr="00540316" w:rsidRDefault="00301A9A" w:rsidP="002B0DE5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働く上での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ルールを知ること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で、今後</w:t>
                            </w:r>
                            <w:r w:rsidR="002B0DE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アルバイト</w:t>
                            </w:r>
                            <w:r w:rsidR="002B0DE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を始める、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就職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する</w:t>
                            </w:r>
                            <w:r w:rsidRPr="0054031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会社が「ちゃんと</w:t>
                            </w:r>
                            <w:r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ルールを</w:t>
                            </w:r>
                            <w:r w:rsidRPr="0054031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守ってい</w:t>
                            </w:r>
                            <w:r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る会社なのか」をあなた自身で見極める</w:t>
                            </w:r>
                            <w:r w:rsidRPr="0054031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ことが出来ます。</w:t>
                            </w:r>
                          </w:p>
                          <w:p w14:paraId="11F66D0E" w14:textId="27FD9782" w:rsidR="00301A9A" w:rsidRPr="00C64A4C" w:rsidRDefault="00301A9A" w:rsidP="00CE3E18">
                            <w:pPr>
                              <w:snapToGrid w:val="0"/>
                              <w:ind w:leftChars="50" w:left="8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　 一人</w:t>
                            </w:r>
                            <w:r w:rsidRPr="0054031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ひとりが</w:t>
                            </w:r>
                            <w:r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、働く上での</w:t>
                            </w:r>
                            <w:r w:rsidRPr="00540316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ルールをしっかり</w:t>
                            </w:r>
                            <w:r w:rsidR="00A9471E"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身に付</w:t>
                            </w:r>
                            <w:r w:rsidRPr="0054031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ことが大切です。</w:t>
                            </w:r>
                          </w:p>
                          <w:p w14:paraId="35C2784B" w14:textId="77777777" w:rsidR="00301A9A" w:rsidRPr="00016D65" w:rsidRDefault="00301A9A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困った時もきっと役に立つことと思います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008DB6A8" w14:textId="77777777" w:rsidR="00301A9A" w:rsidRDefault="00301A9A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じっくり読んで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、いつでも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読み返せるよう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、大切に残し</w:t>
                            </w:r>
                          </w:p>
                          <w:p w14:paraId="57A5039A" w14:textId="77777777" w:rsidR="00301A9A" w:rsidRPr="00016D65" w:rsidRDefault="00301A9A" w:rsidP="00AA5884">
                            <w:pPr>
                              <w:snapToGrid w:val="0"/>
                              <w:ind w:firstLineChars="50" w:firstLine="11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04FD6" id="角丸四角形 48" o:spid="_x0000_s1026" style="position:absolute;left:0;text-align:left;margin-left:15.95pt;margin-top:9.55pt;width:319.1pt;height:320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ZXyQIAAMMFAAAOAAAAZHJzL2Uyb0RvYy54bWysVMFu2zAMvQ/YPwi6r3aCuN2MOkXWIMOA&#10;oi3aDj0rshQbkEVNUuJkn7HrbrvsF3rZ36zAPmOU7LhdV+wwLAeFNMlH8Ynk8cm2UWQjrKtBF3R0&#10;kFIiNIey1quCfrhZvHpNifNMl0yBFgXdCUdPpi9fHLcmF2OoQJXCEgTRLm9NQSvvTZ4kjleiYe4A&#10;jNBolGAb5lG1q6S0rEX0RiXjND1MWrClscCFc/h13hnpNOJLKbi/kNIJT1RB8W4+njaey3Am02OW&#10;rywzVc37a7B/uEXDao1JB6g584ysbf0HVFNzCw6kP+DQJCBlzUWsAasZpU+qua6YEbEWJMeZgSb3&#10;/2D5+ebSkros6ARfSrMG3+jnt88/7u7uv3xB4f77V4IWpKk1Lkfva3Npe82hGGreStuEf6yGbCO1&#10;u4FasfWE48dJmo2zI3wBjrZJepiNUUGc5CHcWOffCWhIEApqYa3LK3zAyCvbnDnf+e/9QkoNi1op&#10;/M5ypUlb0OxolKUxwoGqy2ANRmdXy1NlyYaFPkjfpot99t/cAvScuarzK1Gag++vqTTeNpDQlR0l&#10;v1Oiy30lJLKIhY675KF/xZCRcS60H3WmipWiS5Cl+OvhY8eHiMiJ0ggYkCUWMGD3AM9jd+T0/iFU&#10;xPYfgntW/hY8RMTMoP0Q3NQa7HOVKayqz9z570nqqAks+e1yiy5BXEK5w3az0M2hM3xRI+VnzPlL&#10;ZnHwsEFwmfgLPKQCfE/oJUoqsJ+e+x78cR7QSkmLg1xQ93HNrKBEvdc4KW9Gk0mY/KhMsqMxKvax&#10;ZfnYotfNKWCPjHBtGR7F4O/VXpQWmlvcObOQFU1Mc8xdUO7tXjn13YLBrcXFbBbdcNoN82f62vAA&#10;HggOzXazvWXW9B3vcVjOYT/0LH/S851viNQwW3uQdRyIB1576nFTxB7qt1pYRY/16PWwe6e/AAAA&#10;//8DAFBLAwQUAAYACAAAACEAl0uwvOAAAAAJAQAADwAAAGRycy9kb3ducmV2LnhtbEyPzU7DMBCE&#10;70i8g7VI3KiTtJQmxKn4KWrFBRGQ4OjGSxI1Xkex2waevssJbrM7o9lv8+VoO3HAwbeOFMSTCARS&#10;5UxLtYL3t6erBQgfNBndOUIF3+hhWZyf5Toz7kiveChDLbiEfKYVNCH0mZS+atBqP3E9EntfbrA6&#10;8DjU0gz6yOW2k0kUzaXVLfGFRvf40GC1K/dWwWe6cKvnhNb3u48we0lGV/48bpS6vBjvbkEEHMNf&#10;GH7xGR0KZtq6PRkvOgXTOOUk79MYBPvzm4jFlsV1OgVZ5PL/B8UJAAD//wMAUEsBAi0AFAAGAAgA&#10;AAAhALaDOJL+AAAA4QEAABMAAAAAAAAAAAAAAAAAAAAAAFtDb250ZW50X1R5cGVzXS54bWxQSwEC&#10;LQAUAAYACAAAACEAOP0h/9YAAACUAQAACwAAAAAAAAAAAAAAAAAvAQAAX3JlbHMvLnJlbHNQSwEC&#10;LQAUAAYACAAAACEArM62V8kCAADDBQAADgAAAAAAAAAAAAAAAAAuAgAAZHJzL2Uyb0RvYy54bWxQ&#10;SwECLQAUAAYACAAAACEAl0uwvOAAAAAJAQAADwAAAAAAAAAAAAAAAAAjBQAAZHJzL2Rvd25yZXYu&#10;eG1sUEsFBgAAAAAEAAQA8wAAADAGAAAAAA==&#10;" filled="f" strokecolor="#00b0f0" strokeweight="4.5pt">
                <v:stroke dashstyle="dashDot" joinstyle="miter"/>
                <v:textbox>
                  <w:txbxContent>
                    <w:p w14:paraId="21727669" w14:textId="503114E1" w:rsidR="00E81A0C" w:rsidRDefault="00E81A0C" w:rsidP="00E81A0C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6"/>
                        </w:rPr>
                      </w:pPr>
                      <w:r w:rsidRPr="001D4FB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6"/>
                        </w:rPr>
                        <w:t>はじめに</w:t>
                      </w:r>
                    </w:p>
                    <w:p w14:paraId="05FAE59E" w14:textId="77777777" w:rsidR="00E81A0C" w:rsidRPr="00016D65" w:rsidRDefault="00E81A0C" w:rsidP="00E81A0C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6"/>
                        </w:rPr>
                      </w:pPr>
                    </w:p>
                    <w:p w14:paraId="64535555" w14:textId="684059F1" w:rsidR="00301A9A" w:rsidRPr="00016D65" w:rsidRDefault="00301A9A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働くこと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は人生の大きな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節目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のひとつ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です。</w:t>
                      </w:r>
                    </w:p>
                    <w:p w14:paraId="1B333DF2" w14:textId="2508CB18" w:rsidR="00301A9A" w:rsidRDefault="00301A9A" w:rsidP="00EA7886">
                      <w:pPr>
                        <w:snapToGrid w:val="0"/>
                        <w:ind w:leftChars="100" w:left="168" w:firstLineChars="50" w:firstLine="11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この冊子では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、これか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ら社会に出て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働こうとする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あなたが、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最低限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知って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おくべきルールを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紹介します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023543A9" w14:textId="2D30750E" w:rsidR="00301A9A" w:rsidRPr="00540316" w:rsidRDefault="00301A9A" w:rsidP="002B0DE5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働く上での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ルールを知ること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で、今後</w:t>
                      </w:r>
                      <w:r w:rsidR="002B0DE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アルバイト</w:t>
                      </w:r>
                      <w:r w:rsidR="002B0DE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を始める、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就職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する</w:t>
                      </w:r>
                      <w:r w:rsidRPr="00540316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会社が「ちゃんと</w:t>
                      </w:r>
                      <w:r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ルールを</w:t>
                      </w:r>
                      <w:r w:rsidRPr="00540316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守ってい</w:t>
                      </w:r>
                      <w:r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る会社なのか」をあなた自身で見極める</w:t>
                      </w:r>
                      <w:r w:rsidRPr="00540316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ことが出来ます。</w:t>
                      </w:r>
                    </w:p>
                    <w:p w14:paraId="11F66D0E" w14:textId="27FD9782" w:rsidR="00301A9A" w:rsidRPr="00C64A4C" w:rsidRDefault="00301A9A" w:rsidP="00CE3E18">
                      <w:pPr>
                        <w:snapToGrid w:val="0"/>
                        <w:ind w:leftChars="50" w:left="8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　 一人</w:t>
                      </w:r>
                      <w:r w:rsidRPr="00540316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ひとりが</w:t>
                      </w:r>
                      <w:r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、働く上での</w:t>
                      </w:r>
                      <w:r w:rsidRPr="00540316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ルールをしっかり</w:t>
                      </w:r>
                      <w:r w:rsidR="00A9471E"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身に付</w:t>
                      </w:r>
                      <w:r w:rsidRPr="0054031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け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ことが大切です。</w:t>
                      </w:r>
                    </w:p>
                    <w:p w14:paraId="35C2784B" w14:textId="77777777" w:rsidR="00301A9A" w:rsidRPr="00016D65" w:rsidRDefault="00301A9A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困った時もきっと役に立つことと思います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008DB6A8" w14:textId="77777777" w:rsidR="00301A9A" w:rsidRDefault="00301A9A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じっくり読んで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、いつでも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読み返せるよう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、大切に残し</w:t>
                      </w:r>
                    </w:p>
                    <w:p w14:paraId="57A5039A" w14:textId="77777777" w:rsidR="00301A9A" w:rsidRPr="00016D65" w:rsidRDefault="00301A9A" w:rsidP="00AA5884">
                      <w:pPr>
                        <w:snapToGrid w:val="0"/>
                        <w:ind w:firstLineChars="50" w:firstLine="11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ておいてください。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A717B6" w14:textId="77777777" w:rsidR="00B97737" w:rsidRPr="001D4FBD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6C458DC3" w14:textId="77777777" w:rsidR="00B97737" w:rsidRPr="001D4FBD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435C5A5D" w14:textId="77777777" w:rsidR="00B97737" w:rsidRPr="001D4FBD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49038A9C" w14:textId="77777777" w:rsidR="00B97737" w:rsidRPr="001D4FBD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27E960EF" w14:textId="77777777" w:rsidR="00B97737" w:rsidRPr="001D4FBD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3F3877A2" w14:textId="77777777" w:rsidR="00B97737" w:rsidRPr="001D4FBD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14:paraId="74524E47" w14:textId="77777777" w:rsidR="00D62019" w:rsidRPr="001D4FBD" w:rsidRDefault="00CD6ADB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  <w:r w:rsidRPr="001D4FBD">
        <w:rPr>
          <w:rFonts w:ascii="UD デジタル 教科書体 NK-R" w:eastAsia="UD デジタル 教科書体 NK-R" w:hAnsi="ＭＳ ゴシック" w:hint="eastAsia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1E0DE" wp14:editId="625C648F">
                <wp:simplePos x="0" y="0"/>
                <wp:positionH relativeFrom="column">
                  <wp:posOffset>-127064</wp:posOffset>
                </wp:positionH>
                <wp:positionV relativeFrom="paragraph">
                  <wp:posOffset>6806248</wp:posOffset>
                </wp:positionV>
                <wp:extent cx="822325" cy="1309370"/>
                <wp:effectExtent l="4128" t="0" r="952" b="953"/>
                <wp:wrapNone/>
                <wp:docPr id="33" name="直角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2325" cy="1309370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57340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3" o:spid="_x0000_s1026" type="#_x0000_t6" style="position:absolute;left:0;text-align:left;margin-left:-10pt;margin-top:535.95pt;width:64.75pt;height:103.1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QrwQIAAKEFAAAOAAAAZHJzL2Uyb0RvYy54bWysVMFuEzEQvSPxD5bvdJNNQtuomypKCUKq&#10;2ooW9ex47awlr21sJ5vwB1y5cuPCD3Dgwt+A4DMY27vbQuGC2IPl8cy8mXk7Myenu1qiLbNOaFXg&#10;4cEAI6aoLoVaF/jVzfLJEUbOE1USqRUr8J45fDp7/OikMVOW60rLklkEIMpNG1PgynszzTJHK1YT&#10;d6ANU6Dk2tbEg2jXWWlJA+i1zPLB4GnWaFsaqylzDl7PkhLPIj7njPpLzh3zSBYYcvPxtPFchTOb&#10;nZDp2hJTCdqmQf4hi5oIBUF7qDPiCdpY8QCqFtRqp7k/oLrONOeCslgDVDMc/FbNdUUMi7UAOc70&#10;NLn/B0svtlcWibLAoxFGitTwj76///Tj47uvn9/C+e3LBwQaoKkxbgrW1+bKtpKDa6h5x22NrAZu&#10;J+NB+CITUBvaRaL3PdFs5xGFx6M8H+UTjCiohqPB8egw/oksYQVMY51/znSNwqXA1t9YQdRaBjrI&#10;lGzPnYcswKEzDM9OS1EuhZRRsOvVQlq0JfDrF4tni+UylAEuv5hJFYyVDm5JHV6yUG2qL978XrJg&#10;J9VLxoEuqCGPmcRGZX0cQilTfphUFSlZCj+JrLTRQ2sHj5hLBAzIHOL32C1AZ5lAOuwE09oHVxb7&#10;vHdO9P8lseTce8TIWvneuRZK2z9VJqGqNnKy70hK1ASWVrrcQzPFToBZc4YuBfy9c+L8FbEwVvAI&#10;q8JfwsGlbgqs2xtGlbZv/vQe7KHbQYtRA2NaYPd6QyzDSL5QMAfHw/E4zHUUxpPDHAR7X7O6r1Gb&#10;eqGhHYYxu3gN9l52V251fQsbZR6igoooCrELTL3thIVP6wN2EmXzeTSDWTbEn6trQwN4YDX05c3u&#10;lljTtrCH5r/Q3Ug/6OFkGzyVnm+85iI2+B2vLd+wB2LjtDsrLJr7crS626yznwAAAP//AwBQSwME&#10;FAAGAAgAAAAhAMHvr8ThAAAADQEAAA8AAABkcnMvZG93bnJldi54bWxMj8FOwzAMhu9IvENkJG5b&#10;0o6xrTSdJiRAnBDbHiBrvKaicaom2wpPj3eCm63/0+/P5Xr0nTjjENtAGrKpAoFUB9tSo2G/e5ks&#10;QcRkyJouEGr4xgjr6vamNIUNF/rE8zY1gksoFkaDS6kvpIy1Q2/iNPRInB3D4E3idWikHcyFy30n&#10;c6UepTct8QVnenx2WH9tT15D2xxdmL/afKfelH0f0/7nY6O0vr8bN08gEo7pD4arPqtDxU6HcCIb&#10;RadhMl/OGOUgy1QO4oo8LFYgDjzks9UCZFXK/19UvwAAAP//AwBQSwECLQAUAAYACAAAACEAtoM4&#10;kv4AAADhAQAAEwAAAAAAAAAAAAAAAAAAAAAAW0NvbnRlbnRfVHlwZXNdLnhtbFBLAQItABQABgAI&#10;AAAAIQA4/SH/1gAAAJQBAAALAAAAAAAAAAAAAAAAAC8BAABfcmVscy8ucmVsc1BLAQItABQABgAI&#10;AAAAIQB/V7QrwQIAAKEFAAAOAAAAAAAAAAAAAAAAAC4CAABkcnMvZTJvRG9jLnhtbFBLAQItABQA&#10;BgAIAAAAIQDB76/E4QAAAA0BAAAPAAAAAAAAAAAAAAAAABsFAABkcnMvZG93bnJldi54bWxQSwUG&#10;AAAAAAQABADzAAAAKQYAAAAA&#10;" fillcolor="#ccecff" stroked="f" strokeweight="1pt"/>
            </w:pict>
          </mc:Fallback>
        </mc:AlternateContent>
      </w:r>
      <w:r w:rsidR="00D62019" w:rsidRPr="001D4FBD">
        <w:rPr>
          <w:rFonts w:ascii="UD デジタル 教科書体 NK-R" w:eastAsia="UD デジタル 教科書体 NK-R" w:hAnsi="ＭＳ ゴシック" w:hint="eastAsia"/>
          <w:b/>
          <w:bCs/>
          <w:color w:val="00B050"/>
          <w:sz w:val="24"/>
        </w:rPr>
        <w:br w:type="page"/>
      </w:r>
    </w:p>
    <w:p w14:paraId="1491DE20" w14:textId="77777777" w:rsidR="00E67C16" w:rsidRPr="001D4FBD" w:rsidRDefault="00147F63" w:rsidP="00147F63">
      <w:pPr>
        <w:pStyle w:val="afa"/>
        <w:tabs>
          <w:tab w:val="left" w:pos="672"/>
          <w:tab w:val="center" w:pos="3359"/>
        </w:tabs>
        <w:snapToGrid w:val="0"/>
        <w:jc w:val="left"/>
        <w:rPr>
          <w:rFonts w:ascii="UD デジタル 教科書体 NK-B" w:eastAsia="UD デジタル 教科書体 NK-B"/>
          <w:sz w:val="24"/>
        </w:rPr>
      </w:pPr>
      <w:r w:rsidRPr="001D4FBD">
        <w:rPr>
          <w:rFonts w:ascii="UD デジタル 教科書体 NK-B" w:eastAsia="UD デジタル 教科書体 NK-B"/>
          <w:sz w:val="24"/>
        </w:rPr>
        <w:lastRenderedPageBreak/>
        <w:tab/>
      </w:r>
      <w:r w:rsidRPr="001D4FBD">
        <w:rPr>
          <w:rFonts w:ascii="UD デジタル 教科書体 NK-B" w:eastAsia="UD デジタル 教科書体 NK-B"/>
          <w:sz w:val="24"/>
        </w:rPr>
        <w:tab/>
      </w:r>
      <w:r w:rsidR="00E67C16" w:rsidRPr="001D4FBD">
        <w:rPr>
          <w:rFonts w:ascii="UD デジタル 教科書体 NK-B" w:eastAsia="UD デジタル 教科書体 NK-B" w:hint="eastAsia"/>
          <w:sz w:val="24"/>
        </w:rPr>
        <w:t>―</w:t>
      </w:r>
      <w:r w:rsidR="00232F7A" w:rsidRPr="001D4FBD">
        <w:rPr>
          <w:rFonts w:ascii="UD デジタル 教科書体 NK-B" w:eastAsia="UD デジタル 教科書体 NK-B" w:hint="eastAsia"/>
          <w:sz w:val="24"/>
        </w:rPr>
        <w:t xml:space="preserve">　</w:t>
      </w:r>
      <w:r w:rsidR="00E67C16" w:rsidRPr="001D4FBD">
        <w:rPr>
          <w:rFonts w:ascii="UD デジタル 教科書体 NK-B" w:eastAsia="UD デジタル 教科書体 NK-B" w:hint="eastAsia"/>
          <w:sz w:val="24"/>
        </w:rPr>
        <w:t>目</w:t>
      </w:r>
      <w:r w:rsidR="00232F7A" w:rsidRPr="001D4FBD">
        <w:rPr>
          <w:rFonts w:ascii="UD デジタル 教科書体 NK-B" w:eastAsia="UD デジタル 教科書体 NK-B" w:hint="eastAsia"/>
          <w:sz w:val="24"/>
        </w:rPr>
        <w:t xml:space="preserve">　</w:t>
      </w:r>
      <w:r w:rsidR="00E67C16" w:rsidRPr="001D4FBD">
        <w:rPr>
          <w:rFonts w:ascii="UD デジタル 教科書体 NK-B" w:eastAsia="UD デジタル 教科書体 NK-B" w:hint="eastAsia"/>
          <w:sz w:val="24"/>
        </w:rPr>
        <w:t>次</w:t>
      </w:r>
      <w:r w:rsidR="00232F7A" w:rsidRPr="001D4FBD">
        <w:rPr>
          <w:rFonts w:ascii="UD デジタル 教科書体 NK-B" w:eastAsia="UD デジタル 教科書体 NK-B" w:hint="eastAsia"/>
          <w:sz w:val="24"/>
        </w:rPr>
        <w:t xml:space="preserve">　</w:t>
      </w:r>
      <w:r w:rsidR="00E67C16" w:rsidRPr="001D4FBD">
        <w:rPr>
          <w:rFonts w:ascii="UD デジタル 教科書体 NK-B" w:eastAsia="UD デジタル 教科書体 NK-B" w:hint="eastAsia"/>
          <w:sz w:val="24"/>
        </w:rPr>
        <w:t>―</w:t>
      </w:r>
    </w:p>
    <w:p w14:paraId="3B032D7E" w14:textId="563B9E06" w:rsidR="00E67C16" w:rsidRPr="001D4FBD" w:rsidRDefault="00E67C16" w:rsidP="00E67C16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>第1章</w:t>
      </w:r>
      <w:r w:rsidR="00E61086" w:rsidRPr="001D4FBD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FB1A1F" w:rsidRPr="001D4FBD">
        <w:rPr>
          <w:rFonts w:ascii="UD デジタル 教科書体 NK-R" w:eastAsia="UD デジタル 教科書体 NK-R" w:hint="eastAsia"/>
          <w:sz w:val="21"/>
          <w:szCs w:val="21"/>
        </w:rPr>
        <w:t>はじめに</w:t>
      </w:r>
    </w:p>
    <w:p w14:paraId="5FD7997B" w14:textId="43369663" w:rsidR="00D7379F" w:rsidRPr="001D4FBD" w:rsidRDefault="00674430" w:rsidP="00692B06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D7379F" w:rsidRPr="001D4FBD">
        <w:rPr>
          <w:rFonts w:ascii="UD デジタル 教科書体 NK-R" w:eastAsia="UD デジタル 教科書体 NK-R" w:hint="eastAsia"/>
          <w:sz w:val="21"/>
          <w:szCs w:val="21"/>
        </w:rPr>
        <w:t>自分のことは自分でしよう・・・・・・・・・・・・・・・・・・・・・・・・・・・・・・・・・・・・・・・・・・４</w:t>
      </w:r>
    </w:p>
    <w:p w14:paraId="6CE5340A" w14:textId="61D95968" w:rsidR="00E67C16" w:rsidRPr="001D4FBD" w:rsidRDefault="00A50BBC" w:rsidP="00692B06">
      <w:pPr>
        <w:snapToGrid w:val="0"/>
        <w:ind w:firstLineChars="100" w:firstLine="198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>社会人</w:t>
      </w:r>
      <w:r w:rsidR="00C26A59" w:rsidRPr="001D4FBD">
        <w:rPr>
          <w:rFonts w:ascii="UD デジタル 教科書体 NK-R" w:eastAsia="UD デジタル 教科書体 NK-R" w:hint="eastAsia"/>
          <w:sz w:val="21"/>
          <w:szCs w:val="21"/>
        </w:rPr>
        <w:t>になるための５か条・</w:t>
      </w:r>
      <w:r w:rsidR="00312024" w:rsidRPr="001D4FBD">
        <w:rPr>
          <w:rFonts w:ascii="UD デジタル 教科書体 NK-R" w:eastAsia="UD デジタル 教科書体 NK-R" w:hint="eastAsia"/>
          <w:sz w:val="21"/>
          <w:szCs w:val="21"/>
        </w:rPr>
        <w:t>・・・・・</w:t>
      </w:r>
      <w:r w:rsidR="00C26A59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</w:t>
      </w:r>
      <w:r w:rsidR="00D7379F" w:rsidRPr="001D4FBD">
        <w:rPr>
          <w:rFonts w:ascii="UD デジタル 教科書体 NK-R" w:eastAsia="UD デジタル 教科書体 NK-R" w:hint="eastAsia"/>
          <w:sz w:val="21"/>
          <w:szCs w:val="21"/>
        </w:rPr>
        <w:t>・５</w:t>
      </w:r>
    </w:p>
    <w:p w14:paraId="52D381B4" w14:textId="6D028BE1" w:rsidR="00D7379F" w:rsidRPr="001D4FBD" w:rsidRDefault="00E81A0C" w:rsidP="00692B06">
      <w:pPr>
        <w:snapToGrid w:val="0"/>
        <w:ind w:firstLineChars="100" w:firstLine="198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>性の多様性について理解を深めよう・</w:t>
      </w:r>
      <w:r w:rsidR="00D7379F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・・・・・・・・・・・・・・・・・・・・・・・・・・・・・・・・・７</w:t>
      </w:r>
    </w:p>
    <w:p w14:paraId="300A5BD2" w14:textId="77777777" w:rsidR="00E67C16" w:rsidRPr="001D4FBD" w:rsidRDefault="00E67C16" w:rsidP="00E67C16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14:paraId="18714841" w14:textId="577047A6" w:rsidR="00E67C16" w:rsidRPr="001D4FBD" w:rsidRDefault="00E67C16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>第2章</w:t>
      </w:r>
      <w:r w:rsidR="00220B63" w:rsidRPr="001D4FBD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FB1A1F" w:rsidRPr="001D4FBD">
        <w:rPr>
          <w:rFonts w:ascii="UD デジタル 教科書体 NK-R" w:eastAsia="UD デジタル 教科書体 NK-R" w:hint="eastAsia"/>
          <w:sz w:val="21"/>
          <w:szCs w:val="21"/>
        </w:rPr>
        <w:t>働く前に</w:t>
      </w:r>
      <w:r w:rsidR="00E61086" w:rsidRPr="001D4FBD">
        <w:rPr>
          <w:rFonts w:ascii="UD デジタル 教科書体 NK-R" w:eastAsia="UD デジタル 教科書体 NK-R" w:hint="eastAsia"/>
          <w:sz w:val="21"/>
          <w:szCs w:val="21"/>
        </w:rPr>
        <w:t>知っておきたい基本ルール</w:t>
      </w:r>
    </w:p>
    <w:p w14:paraId="4CEDAB99" w14:textId="743C9CB7" w:rsidR="00E67C16" w:rsidRPr="001D4FBD" w:rsidRDefault="00D7379F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/>
          <w:sz w:val="21"/>
          <w:szCs w:val="21"/>
        </w:rPr>
        <w:t xml:space="preserve">  </w:t>
      </w:r>
      <w:r w:rsidRPr="001D4FBD">
        <w:rPr>
          <w:rFonts w:ascii="UD デジタル 教科書体 NK-R" w:eastAsia="UD デジタル 教科書体 NK-R" w:hint="eastAsia"/>
          <w:sz w:val="21"/>
          <w:szCs w:val="21"/>
        </w:rPr>
        <w:t>１項目　働く条件・働く契約</w:t>
      </w:r>
      <w:r w:rsidR="00CC430D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</w:t>
      </w:r>
      <w:r w:rsidR="00692B06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</w:t>
      </w:r>
      <w:r w:rsidR="00CC430D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</w:t>
      </w:r>
      <w:r w:rsidRPr="001D4FBD">
        <w:rPr>
          <w:rFonts w:ascii="UD デジタル 教科書体 NK-R" w:eastAsia="UD デジタル 教科書体 NK-R" w:hint="eastAsia"/>
          <w:sz w:val="21"/>
          <w:szCs w:val="21"/>
        </w:rPr>
        <w:t>８</w:t>
      </w:r>
    </w:p>
    <w:p w14:paraId="35773966" w14:textId="77777777" w:rsidR="00301A9A" w:rsidRPr="001D4FBD" w:rsidRDefault="00301A9A" w:rsidP="00301A9A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14:paraId="20B0076D" w14:textId="48604D7F" w:rsidR="00301A9A" w:rsidRPr="001D4FBD" w:rsidRDefault="00301A9A" w:rsidP="00301A9A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>第3章　働くときのルール</w:t>
      </w:r>
    </w:p>
    <w:p w14:paraId="54DCD915" w14:textId="3F043166" w:rsidR="00E67C16" w:rsidRPr="001D4FBD" w:rsidRDefault="00D7379F" w:rsidP="00692B06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 xml:space="preserve">　　２項目　賃金（最低賃金）</w:t>
      </w:r>
      <w:r w:rsidR="00CC430D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</w:t>
      </w:r>
      <w:r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・・・・・・・・・・・・・１０</w:t>
      </w:r>
    </w:p>
    <w:p w14:paraId="3780E5ED" w14:textId="7F78C96C" w:rsidR="00E67C16" w:rsidRPr="001D4FBD" w:rsidRDefault="00D7379F" w:rsidP="00692B06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 xml:space="preserve">　　３項目　労働時間、休憩時間、休日</w:t>
      </w:r>
      <w:r w:rsidR="00CC430D" w:rsidRPr="001D4FBD">
        <w:rPr>
          <w:rFonts w:ascii="UD デジタル 教科書体 NK-R" w:eastAsia="UD デジタル 教科書体 NK-R" w:hint="eastAsia"/>
          <w:sz w:val="21"/>
          <w:szCs w:val="21"/>
        </w:rPr>
        <w:t>・・・・</w:t>
      </w:r>
      <w:r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・・・・・・・・・・・・・・・・・・・・・・・・・・・・・・１２</w:t>
      </w:r>
    </w:p>
    <w:p w14:paraId="5B070933" w14:textId="76855A1C" w:rsidR="00670ABF" w:rsidRPr="001D4FBD" w:rsidRDefault="00D7379F" w:rsidP="00692B06">
      <w:pPr>
        <w:snapToGrid w:val="0"/>
        <w:jc w:val="distribute"/>
        <w:rPr>
          <w:rFonts w:ascii="UD デジタル 教科書体 NK-R" w:eastAsia="UD デジタル 教科書体 NK-R" w:hAnsi="ＭＳ ゴシック"/>
          <w:sz w:val="21"/>
          <w:szCs w:val="20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 xml:space="preserve">　　４項目　時間外労働と割増賃金</w:t>
      </w:r>
      <w:r w:rsidR="00670ABF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</w:t>
      </w:r>
      <w:r w:rsidRPr="001D4FBD">
        <w:rPr>
          <w:rFonts w:ascii="UD デジタル 教科書体 NK-R" w:eastAsia="UD デジタル 教科書体 NK-R" w:hint="eastAsia"/>
          <w:sz w:val="21"/>
          <w:szCs w:val="21"/>
        </w:rPr>
        <w:t>・・</w:t>
      </w:r>
      <w:r w:rsidR="00670ABF" w:rsidRPr="001D4FBD">
        <w:rPr>
          <w:rFonts w:ascii="UD デジタル 教科書体 NK-R" w:eastAsia="UD デジタル 教科書体 NK-R" w:hint="eastAsia"/>
          <w:sz w:val="21"/>
          <w:szCs w:val="21"/>
        </w:rPr>
        <w:t>・・１</w:t>
      </w:r>
      <w:r w:rsidRPr="001D4FBD">
        <w:rPr>
          <w:rFonts w:ascii="UD デジタル 教科書体 NK-R" w:eastAsia="UD デジタル 教科書体 NK-R" w:hint="eastAsia"/>
          <w:sz w:val="21"/>
          <w:szCs w:val="21"/>
        </w:rPr>
        <w:t>4</w:t>
      </w:r>
    </w:p>
    <w:p w14:paraId="211FD1C3" w14:textId="47F14A5C" w:rsidR="00670ABF" w:rsidRPr="001D4FBD" w:rsidRDefault="00755F33" w:rsidP="00692B06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D14F9C" w:rsidRPr="001D4FBD">
        <w:rPr>
          <w:rFonts w:ascii="UD デジタル 教科書体 NK-R" w:eastAsia="UD デジタル 教科書体 NK-R"/>
          <w:sz w:val="21"/>
          <w:szCs w:val="21"/>
        </w:rPr>
        <w:t xml:space="preserve"> </w:t>
      </w:r>
      <w:r w:rsidR="004617F5" w:rsidRPr="001D4FBD">
        <w:rPr>
          <w:rFonts w:ascii="UD デジタル 教科書体 NK-R" w:eastAsia="UD デジタル 教科書体 NK-R" w:hint="eastAsia"/>
          <w:sz w:val="21"/>
          <w:szCs w:val="21"/>
        </w:rPr>
        <w:t>５項目　年次有給休暇</w:t>
      </w:r>
      <w:r w:rsidR="005A6256" w:rsidRPr="001D4FBD">
        <w:rPr>
          <w:rFonts w:ascii="UD デジタル 教科書体 NK-R" w:eastAsia="UD デジタル 教科書体 NK-R" w:hint="eastAsia"/>
          <w:sz w:val="21"/>
          <w:szCs w:val="21"/>
        </w:rPr>
        <w:t>・</w:t>
      </w:r>
      <w:r w:rsidR="00C5777C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</w:t>
      </w:r>
      <w:r w:rsidR="00D14F9C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</w:t>
      </w:r>
      <w:r w:rsidR="005A6256" w:rsidRPr="001D4FBD">
        <w:rPr>
          <w:rFonts w:ascii="UD デジタル 教科書体 NK-R" w:eastAsia="UD デジタル 教科書体 NK-R" w:hint="eastAsia"/>
          <w:sz w:val="21"/>
          <w:szCs w:val="21"/>
        </w:rPr>
        <w:t>・・１</w:t>
      </w:r>
      <w:r w:rsidR="004617F5" w:rsidRPr="001D4FBD">
        <w:rPr>
          <w:rFonts w:ascii="UD デジタル 教科書体 NK-R" w:eastAsia="UD デジタル 教科書体 NK-R" w:hint="eastAsia"/>
          <w:sz w:val="21"/>
          <w:szCs w:val="21"/>
        </w:rPr>
        <w:t>６</w:t>
      </w:r>
    </w:p>
    <w:p w14:paraId="1299BE4E" w14:textId="40F2FB26" w:rsidR="005E5437" w:rsidRPr="001D4FBD" w:rsidRDefault="00692B06" w:rsidP="00692B06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Pr="001D4FBD">
        <w:rPr>
          <w:rFonts w:ascii="UD デジタル 教科書体 NK-R" w:eastAsia="UD デジタル 教科書体 NK-R"/>
          <w:sz w:val="21"/>
          <w:szCs w:val="21"/>
        </w:rPr>
        <w:t xml:space="preserve"> </w:t>
      </w:r>
      <w:r w:rsidRPr="001D4FBD">
        <w:rPr>
          <w:rFonts w:ascii="UD デジタル 教科書体 NK-R" w:eastAsia="UD デジタル 教科書体 NK-R" w:hint="eastAsia"/>
          <w:sz w:val="21"/>
          <w:szCs w:val="21"/>
        </w:rPr>
        <w:t>６項目　職場のいじめ・嫌がらせ・・・・・・・・・・・・・・・・・・・・・・・・・・・・・・・・・・・・１8</w:t>
      </w:r>
    </w:p>
    <w:p w14:paraId="166200B3" w14:textId="401210AC" w:rsidR="005E5437" w:rsidRPr="001D4FBD" w:rsidRDefault="005E5437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</w:p>
    <w:p w14:paraId="10167CFD" w14:textId="5A159D13" w:rsidR="00FF6E37" w:rsidRPr="001D4FBD" w:rsidRDefault="00FF6E37" w:rsidP="00FF6E37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 xml:space="preserve">第４章　</w:t>
      </w:r>
      <w:r w:rsidRPr="001D4FBD">
        <w:rPr>
          <w:rFonts w:ascii="UD デジタル 教科書体 NK-R" w:eastAsia="UD デジタル 教科書体 NK-R" w:hint="eastAsia"/>
          <w:color w:val="000000" w:themeColor="text1"/>
          <w:sz w:val="21"/>
          <w:szCs w:val="21"/>
        </w:rPr>
        <w:t>会社</w:t>
      </w:r>
      <w:r w:rsidRPr="001D4FBD">
        <w:rPr>
          <w:rFonts w:ascii="UD デジタル 教科書体 NK-R" w:eastAsia="UD デジタル 教科書体 NK-R" w:hint="eastAsia"/>
          <w:sz w:val="21"/>
          <w:szCs w:val="21"/>
        </w:rPr>
        <w:t>をやめる時のルール</w:t>
      </w:r>
    </w:p>
    <w:p w14:paraId="220285D3" w14:textId="4B06F8B4" w:rsidR="00670ABF" w:rsidRPr="001D4FBD" w:rsidRDefault="002B3A8C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 xml:space="preserve">　　</w:t>
      </w:r>
      <w:r w:rsidR="00FF6E37" w:rsidRPr="001D4FBD">
        <w:rPr>
          <w:rFonts w:ascii="UD デジタル 教科書体 NK-R" w:eastAsia="UD デジタル 教科書体 NK-R" w:hint="eastAsia"/>
          <w:sz w:val="21"/>
          <w:szCs w:val="21"/>
        </w:rPr>
        <w:t>７項目　解雇・退職</w:t>
      </w:r>
      <w:r w:rsidR="004B60AD" w:rsidRPr="001D4FBD">
        <w:rPr>
          <w:rFonts w:ascii="UD デジタル 教科書体 NK-R" w:eastAsia="UD デジタル 教科書体 NK-R" w:hint="eastAsia"/>
          <w:sz w:val="21"/>
          <w:szCs w:val="21"/>
        </w:rPr>
        <w:t>・・・・</w:t>
      </w:r>
      <w:r w:rsidR="00FF6E37" w:rsidRPr="001D4FBD">
        <w:rPr>
          <w:rFonts w:ascii="UD デジタル 教科書体 NK-R" w:eastAsia="UD デジタル 教科書体 NK-R" w:hint="eastAsia"/>
          <w:sz w:val="21"/>
          <w:szCs w:val="21"/>
        </w:rPr>
        <w:t>・・・・・</w:t>
      </w:r>
      <w:r w:rsidR="00692B06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・・・・・・・・・・・・</w:t>
      </w:r>
      <w:r w:rsidR="00FF6E37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・・・・・・・・・・・・・・・・・・・・・・・・・・２０</w:t>
      </w:r>
    </w:p>
    <w:p w14:paraId="07245A7D" w14:textId="7534AAF2" w:rsidR="00E61086" w:rsidRPr="001D4FBD" w:rsidRDefault="00674430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</w:p>
    <w:p w14:paraId="18B0339F" w14:textId="65345CAF" w:rsidR="00E61086" w:rsidRPr="001D4FBD" w:rsidRDefault="00E67C1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>まとめワーク</w:t>
      </w:r>
      <w:r w:rsidR="00CC430D" w:rsidRPr="001D4FB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・・・・・・・・・・・・・・・・・・・・・・・・・・・・・・・・・・・・・・・・・・・・・・・・・・・・・・</w:t>
      </w:r>
      <w:r w:rsidR="00FF6E37" w:rsidRPr="001D4FBD">
        <w:rPr>
          <w:rFonts w:ascii="UD デジタル 教科書体 NK-R" w:eastAsia="UD デジタル 教科書体 NK-R" w:hint="eastAsia"/>
          <w:sz w:val="21"/>
          <w:szCs w:val="21"/>
        </w:rPr>
        <w:t>２２</w:t>
      </w:r>
    </w:p>
    <w:p w14:paraId="3C5FCA2D" w14:textId="77777777" w:rsidR="00F10F0B" w:rsidRPr="001D4FBD" w:rsidRDefault="00F10F0B" w:rsidP="002B3A8C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14:paraId="31055EFF" w14:textId="76293C97" w:rsidR="00F10F0B" w:rsidRPr="001D4FBD" w:rsidRDefault="004B60AD" w:rsidP="002B3A8C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>コラム 気をつけよう！ブラックバイト・・・・・・・・・・・・・・・・・・・・・・・・・・・・・・・・・・・</w:t>
      </w:r>
      <w:r w:rsidR="00FF6E37" w:rsidRPr="001D4FBD">
        <w:rPr>
          <w:rFonts w:ascii="UD デジタル 教科書体 NK-R" w:eastAsia="UD デジタル 教科書体 NK-R" w:hint="eastAsia"/>
          <w:sz w:val="21"/>
          <w:szCs w:val="21"/>
        </w:rPr>
        <w:t>２４</w:t>
      </w:r>
    </w:p>
    <w:p w14:paraId="5157DF4B" w14:textId="77777777" w:rsidR="002B3A8C" w:rsidRPr="001D4FBD" w:rsidRDefault="002B3A8C" w:rsidP="002B3A8C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</w:p>
    <w:p w14:paraId="40052C7A" w14:textId="1DA9E41E" w:rsidR="00E61086" w:rsidRPr="001D4FBD" w:rsidRDefault="009E4B68" w:rsidP="009E4B68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>まとめワーク 解答・・・・・・・・・・・・・・・・・・・・・・・・・・・・・・・・・・・・・・・・・・・・・・・・・</w:t>
      </w:r>
      <w:r w:rsidR="00FF6E37" w:rsidRPr="001D4FBD">
        <w:rPr>
          <w:rFonts w:ascii="UD デジタル 教科書体 NK-R" w:eastAsia="UD デジタル 教科書体 NK-R" w:hint="eastAsia"/>
          <w:sz w:val="21"/>
          <w:szCs w:val="21"/>
        </w:rPr>
        <w:t>２５</w:t>
      </w:r>
    </w:p>
    <w:p w14:paraId="2451A156" w14:textId="77777777" w:rsidR="002B3A8C" w:rsidRPr="001D4FBD" w:rsidRDefault="002B3A8C" w:rsidP="009E4B68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</w:p>
    <w:p w14:paraId="3B28A1C6" w14:textId="40B6EAEC" w:rsidR="002B3A8C" w:rsidRDefault="00C1750E" w:rsidP="00692B06">
      <w:pPr>
        <w:snapToGrid w:val="0"/>
        <w:jc w:val="distribute"/>
        <w:rPr>
          <w:rFonts w:ascii="UD デジタル 教科書体 NK-R" w:eastAsia="UD デジタル 教科書体 NK-R" w:hAnsi="ＭＳ ゴシック"/>
          <w:bCs/>
          <w:color w:val="000000" w:themeColor="text1"/>
          <w:sz w:val="21"/>
          <w:szCs w:val="21"/>
        </w:rPr>
      </w:pPr>
      <w:r w:rsidRPr="001D4FBD">
        <w:rPr>
          <w:rFonts w:ascii="UD デジタル 教科書体 NK-R" w:eastAsia="UD デジタル 教科書体 NK-R" w:hint="eastAsia"/>
          <w:sz w:val="21"/>
          <w:szCs w:val="21"/>
        </w:rPr>
        <w:t>知っておこう！困った時の相談場所！・・</w:t>
      </w:r>
      <w:r w:rsidR="00CC430D" w:rsidRPr="001D4FBD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・・・・・・・・・・・・・・・・・・・・・・・・・</w:t>
      </w:r>
      <w:r w:rsidR="00FF6E37" w:rsidRPr="001D4FBD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・・・・・・・</w:t>
      </w:r>
      <w:r w:rsidR="00CC430D" w:rsidRPr="001D4FBD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</w:t>
      </w:r>
      <w:r w:rsidR="00BF295F" w:rsidRPr="001D4FBD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２６</w:t>
      </w:r>
    </w:p>
    <w:sectPr w:rsidR="002B3A8C" w:rsidSect="00147F63">
      <w:footerReference w:type="default" r:id="rId8"/>
      <w:type w:val="continuous"/>
      <w:pgSz w:w="8420" w:h="11907" w:orient="landscape" w:code="9"/>
      <w:pgMar w:top="851" w:right="851" w:bottom="851" w:left="851" w:header="510" w:footer="113" w:gutter="0"/>
      <w:pgNumType w:start="2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7767" w14:textId="77777777" w:rsidR="006C0F1B" w:rsidRDefault="006C0F1B">
      <w:r>
        <w:separator/>
      </w:r>
    </w:p>
  </w:endnote>
  <w:endnote w:type="continuationSeparator" w:id="0">
    <w:p w14:paraId="3F6EB304" w14:textId="77777777" w:rsidR="006C0F1B" w:rsidRDefault="006C0F1B">
      <w:r>
        <w:continuationSeparator/>
      </w:r>
    </w:p>
  </w:endnote>
  <w:endnote w:type="continuationNotice" w:id="1">
    <w:p w14:paraId="04353461" w14:textId="77777777" w:rsidR="006C0F1B" w:rsidRDefault="006C0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2352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22"/>
      </w:rPr>
    </w:sdtEndPr>
    <w:sdtContent>
      <w:p w14:paraId="45DCA543" w14:textId="27C750BD" w:rsidR="00301A9A" w:rsidRPr="00E95983" w:rsidRDefault="00301A9A">
        <w:pPr>
          <w:pStyle w:val="a3"/>
          <w:jc w:val="center"/>
          <w:rPr>
            <w:rFonts w:ascii="UD デジタル 教科書体 NK-R" w:eastAsia="UD デジタル 教科書体 NK-R"/>
            <w:sz w:val="22"/>
          </w:rPr>
        </w:pPr>
        <w:r w:rsidRPr="00E95983">
          <w:rPr>
            <w:rFonts w:ascii="UD デジタル 教科書体 NK-R" w:eastAsia="UD デジタル 教科書体 NK-R" w:hint="eastAsia"/>
            <w:sz w:val="22"/>
          </w:rPr>
          <w:fldChar w:fldCharType="begin"/>
        </w:r>
        <w:r w:rsidRPr="00E95983">
          <w:rPr>
            <w:rFonts w:ascii="UD デジタル 教科書体 NK-R" w:eastAsia="UD デジタル 教科書体 NK-R" w:hint="eastAsia"/>
            <w:sz w:val="22"/>
          </w:rPr>
          <w:instrText>PAGE   \* MERGEFORMAT</w:instrTex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separate"/>
        </w:r>
        <w:r w:rsidR="001D4FBD" w:rsidRPr="001D4FBD">
          <w:rPr>
            <w:rFonts w:ascii="UD デジタル 教科書体 NK-R" w:eastAsia="UD デジタル 教科書体 NK-R"/>
            <w:noProof/>
            <w:sz w:val="22"/>
            <w:lang w:val="ja-JP"/>
          </w:rPr>
          <w:t>3</w: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end"/>
        </w:r>
      </w:p>
    </w:sdtContent>
  </w:sdt>
  <w:p w14:paraId="3CBCDEFF" w14:textId="77777777" w:rsidR="00301A9A" w:rsidRPr="005735FA" w:rsidRDefault="00301A9A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FCC0" w14:textId="77777777" w:rsidR="006C0F1B" w:rsidRDefault="006C0F1B">
      <w:r>
        <w:separator/>
      </w:r>
    </w:p>
  </w:footnote>
  <w:footnote w:type="continuationSeparator" w:id="0">
    <w:p w14:paraId="5A93138A" w14:textId="77777777" w:rsidR="006C0F1B" w:rsidRDefault="006C0F1B">
      <w:r>
        <w:continuationSeparator/>
      </w:r>
    </w:p>
  </w:footnote>
  <w:footnote w:type="continuationNotice" w:id="1">
    <w:p w14:paraId="514CA839" w14:textId="77777777" w:rsidR="006C0F1B" w:rsidRDefault="006C0F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8193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9D5"/>
    <w:rsid w:val="000240F3"/>
    <w:rsid w:val="000246A2"/>
    <w:rsid w:val="000246E6"/>
    <w:rsid w:val="0002560B"/>
    <w:rsid w:val="0002592E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2FBE"/>
    <w:rsid w:val="00033384"/>
    <w:rsid w:val="000334D7"/>
    <w:rsid w:val="000339A5"/>
    <w:rsid w:val="0003502C"/>
    <w:rsid w:val="00035537"/>
    <w:rsid w:val="000366B0"/>
    <w:rsid w:val="00036B7D"/>
    <w:rsid w:val="00037773"/>
    <w:rsid w:val="00037972"/>
    <w:rsid w:val="00037CA4"/>
    <w:rsid w:val="000407FF"/>
    <w:rsid w:val="00040CB4"/>
    <w:rsid w:val="00042BC1"/>
    <w:rsid w:val="00042C5A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4E8E"/>
    <w:rsid w:val="000450DD"/>
    <w:rsid w:val="000451CE"/>
    <w:rsid w:val="000455E7"/>
    <w:rsid w:val="0004561F"/>
    <w:rsid w:val="000457F6"/>
    <w:rsid w:val="00045B1F"/>
    <w:rsid w:val="00046023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2E8A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376"/>
    <w:rsid w:val="00067734"/>
    <w:rsid w:val="00067FFB"/>
    <w:rsid w:val="0007115E"/>
    <w:rsid w:val="0007146E"/>
    <w:rsid w:val="0007176F"/>
    <w:rsid w:val="00072266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5724"/>
    <w:rsid w:val="00086060"/>
    <w:rsid w:val="000860A2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30C9"/>
    <w:rsid w:val="0009358B"/>
    <w:rsid w:val="0009448E"/>
    <w:rsid w:val="000948CA"/>
    <w:rsid w:val="00094D8E"/>
    <w:rsid w:val="000952F7"/>
    <w:rsid w:val="000959FA"/>
    <w:rsid w:val="00095D47"/>
    <w:rsid w:val="00095EC2"/>
    <w:rsid w:val="0009628B"/>
    <w:rsid w:val="00096579"/>
    <w:rsid w:val="000966C2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6464"/>
    <w:rsid w:val="000A6578"/>
    <w:rsid w:val="000A68AC"/>
    <w:rsid w:val="000A6E03"/>
    <w:rsid w:val="000A6E4E"/>
    <w:rsid w:val="000B05D9"/>
    <w:rsid w:val="000B0BE7"/>
    <w:rsid w:val="000B0E6B"/>
    <w:rsid w:val="000B0EB3"/>
    <w:rsid w:val="000B1457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4DE9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2A65"/>
    <w:rsid w:val="000C3D16"/>
    <w:rsid w:val="000C3E96"/>
    <w:rsid w:val="000C46E6"/>
    <w:rsid w:val="000C49C9"/>
    <w:rsid w:val="000C5001"/>
    <w:rsid w:val="000C5140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EE1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2A8B"/>
    <w:rsid w:val="000F429F"/>
    <w:rsid w:val="000F5182"/>
    <w:rsid w:val="000F5293"/>
    <w:rsid w:val="000F541B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2F1F"/>
    <w:rsid w:val="00112FDF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11A"/>
    <w:rsid w:val="00152D6A"/>
    <w:rsid w:val="00153090"/>
    <w:rsid w:val="001534A7"/>
    <w:rsid w:val="00154847"/>
    <w:rsid w:val="00155C19"/>
    <w:rsid w:val="001564AE"/>
    <w:rsid w:val="001570FC"/>
    <w:rsid w:val="00157348"/>
    <w:rsid w:val="00160AD4"/>
    <w:rsid w:val="00161458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87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54E1"/>
    <w:rsid w:val="001B61CA"/>
    <w:rsid w:val="001B623A"/>
    <w:rsid w:val="001B6E0E"/>
    <w:rsid w:val="001B78C0"/>
    <w:rsid w:val="001C0E51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442"/>
    <w:rsid w:val="001D15C2"/>
    <w:rsid w:val="001D1B94"/>
    <w:rsid w:val="001D1FAE"/>
    <w:rsid w:val="001D2459"/>
    <w:rsid w:val="001D26ED"/>
    <w:rsid w:val="001D3727"/>
    <w:rsid w:val="001D4FBD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426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AB1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2C7A"/>
    <w:rsid w:val="00203307"/>
    <w:rsid w:val="00204410"/>
    <w:rsid w:val="0020526C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5FB"/>
    <w:rsid w:val="002116B6"/>
    <w:rsid w:val="00211B27"/>
    <w:rsid w:val="00211BCC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17AA9"/>
    <w:rsid w:val="00220B63"/>
    <w:rsid w:val="00221835"/>
    <w:rsid w:val="0022257A"/>
    <w:rsid w:val="00223320"/>
    <w:rsid w:val="002235B7"/>
    <w:rsid w:val="00224459"/>
    <w:rsid w:val="00224701"/>
    <w:rsid w:val="00224E48"/>
    <w:rsid w:val="00225E94"/>
    <w:rsid w:val="00225FF5"/>
    <w:rsid w:val="00227966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8EB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6437"/>
    <w:rsid w:val="00246720"/>
    <w:rsid w:val="002473D8"/>
    <w:rsid w:val="00250130"/>
    <w:rsid w:val="0025056C"/>
    <w:rsid w:val="00250F06"/>
    <w:rsid w:val="0025146C"/>
    <w:rsid w:val="00251AA4"/>
    <w:rsid w:val="00252C3E"/>
    <w:rsid w:val="002547C0"/>
    <w:rsid w:val="00254D78"/>
    <w:rsid w:val="0025511D"/>
    <w:rsid w:val="0025564F"/>
    <w:rsid w:val="00255899"/>
    <w:rsid w:val="00255A25"/>
    <w:rsid w:val="00256C14"/>
    <w:rsid w:val="002576B5"/>
    <w:rsid w:val="00257C0D"/>
    <w:rsid w:val="00257C70"/>
    <w:rsid w:val="00260103"/>
    <w:rsid w:val="002612D3"/>
    <w:rsid w:val="0026136F"/>
    <w:rsid w:val="0026224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70218"/>
    <w:rsid w:val="0027112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47"/>
    <w:rsid w:val="00280A57"/>
    <w:rsid w:val="00280ABE"/>
    <w:rsid w:val="00281015"/>
    <w:rsid w:val="00281168"/>
    <w:rsid w:val="0028149E"/>
    <w:rsid w:val="00281F9B"/>
    <w:rsid w:val="002821E2"/>
    <w:rsid w:val="002824B9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46F"/>
    <w:rsid w:val="002A269C"/>
    <w:rsid w:val="002A2956"/>
    <w:rsid w:val="002A29B6"/>
    <w:rsid w:val="002A3E4F"/>
    <w:rsid w:val="002A592F"/>
    <w:rsid w:val="002A5DB6"/>
    <w:rsid w:val="002B03DA"/>
    <w:rsid w:val="002B0DE5"/>
    <w:rsid w:val="002B102B"/>
    <w:rsid w:val="002B105D"/>
    <w:rsid w:val="002B142A"/>
    <w:rsid w:val="002B14F6"/>
    <w:rsid w:val="002B1912"/>
    <w:rsid w:val="002B20AB"/>
    <w:rsid w:val="002B3847"/>
    <w:rsid w:val="002B3A8C"/>
    <w:rsid w:val="002B3BBB"/>
    <w:rsid w:val="002B4D1F"/>
    <w:rsid w:val="002B56D6"/>
    <w:rsid w:val="002B670B"/>
    <w:rsid w:val="002B7ED7"/>
    <w:rsid w:val="002C01C8"/>
    <w:rsid w:val="002C0A34"/>
    <w:rsid w:val="002C0DEE"/>
    <w:rsid w:val="002C12F0"/>
    <w:rsid w:val="002C20FD"/>
    <w:rsid w:val="002C2D38"/>
    <w:rsid w:val="002C3685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5FC"/>
    <w:rsid w:val="002D2769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6E11"/>
    <w:rsid w:val="002D7D6E"/>
    <w:rsid w:val="002E063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658E"/>
    <w:rsid w:val="002F743B"/>
    <w:rsid w:val="002F7467"/>
    <w:rsid w:val="002F7E3F"/>
    <w:rsid w:val="00300444"/>
    <w:rsid w:val="0030161B"/>
    <w:rsid w:val="00301A9A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E8A"/>
    <w:rsid w:val="00307980"/>
    <w:rsid w:val="00307A70"/>
    <w:rsid w:val="00310388"/>
    <w:rsid w:val="00310588"/>
    <w:rsid w:val="003112C4"/>
    <w:rsid w:val="003115BA"/>
    <w:rsid w:val="00311815"/>
    <w:rsid w:val="00312024"/>
    <w:rsid w:val="00312281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B6B"/>
    <w:rsid w:val="00324CFA"/>
    <w:rsid w:val="0032583F"/>
    <w:rsid w:val="00325F1F"/>
    <w:rsid w:val="00326785"/>
    <w:rsid w:val="00326930"/>
    <w:rsid w:val="00326D77"/>
    <w:rsid w:val="00326E85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10E"/>
    <w:rsid w:val="0034439B"/>
    <w:rsid w:val="00345436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1E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5EFC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F9"/>
    <w:rsid w:val="00395CC3"/>
    <w:rsid w:val="00395E9C"/>
    <w:rsid w:val="00396145"/>
    <w:rsid w:val="00396172"/>
    <w:rsid w:val="0039669C"/>
    <w:rsid w:val="0039749E"/>
    <w:rsid w:val="00397571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A78B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456"/>
    <w:rsid w:val="003D17F8"/>
    <w:rsid w:val="003D1B7F"/>
    <w:rsid w:val="003D1B84"/>
    <w:rsid w:val="003D20D3"/>
    <w:rsid w:val="003D2933"/>
    <w:rsid w:val="003D2B13"/>
    <w:rsid w:val="003D3755"/>
    <w:rsid w:val="003D4976"/>
    <w:rsid w:val="003D4A53"/>
    <w:rsid w:val="003D51AC"/>
    <w:rsid w:val="003D531E"/>
    <w:rsid w:val="003D574F"/>
    <w:rsid w:val="003D64B0"/>
    <w:rsid w:val="003D696B"/>
    <w:rsid w:val="003D6EAA"/>
    <w:rsid w:val="003D6EC3"/>
    <w:rsid w:val="003D6EF9"/>
    <w:rsid w:val="003D6F69"/>
    <w:rsid w:val="003D75E8"/>
    <w:rsid w:val="003D7B88"/>
    <w:rsid w:val="003E13EE"/>
    <w:rsid w:val="003E1850"/>
    <w:rsid w:val="003E1A3E"/>
    <w:rsid w:val="003E1C99"/>
    <w:rsid w:val="003E1EDC"/>
    <w:rsid w:val="003E2939"/>
    <w:rsid w:val="003E2ABB"/>
    <w:rsid w:val="003E3DE0"/>
    <w:rsid w:val="003E43BD"/>
    <w:rsid w:val="003E4506"/>
    <w:rsid w:val="003E5059"/>
    <w:rsid w:val="003E5CC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A8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F46"/>
    <w:rsid w:val="00421E58"/>
    <w:rsid w:val="00422272"/>
    <w:rsid w:val="00422C25"/>
    <w:rsid w:val="00423C2C"/>
    <w:rsid w:val="00423D1A"/>
    <w:rsid w:val="00424A33"/>
    <w:rsid w:val="0042507D"/>
    <w:rsid w:val="004254D6"/>
    <w:rsid w:val="00425D44"/>
    <w:rsid w:val="00426469"/>
    <w:rsid w:val="004266B6"/>
    <w:rsid w:val="004270DB"/>
    <w:rsid w:val="00427234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4D88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7F5"/>
    <w:rsid w:val="00461983"/>
    <w:rsid w:val="004629E4"/>
    <w:rsid w:val="00462E27"/>
    <w:rsid w:val="00462E80"/>
    <w:rsid w:val="0046326E"/>
    <w:rsid w:val="004632C6"/>
    <w:rsid w:val="004639CE"/>
    <w:rsid w:val="00463E7B"/>
    <w:rsid w:val="00464291"/>
    <w:rsid w:val="004645CB"/>
    <w:rsid w:val="00464E7E"/>
    <w:rsid w:val="004650C8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374"/>
    <w:rsid w:val="00481455"/>
    <w:rsid w:val="00481CAF"/>
    <w:rsid w:val="004820B2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A39"/>
    <w:rsid w:val="00494BE4"/>
    <w:rsid w:val="00494CD8"/>
    <w:rsid w:val="00494E69"/>
    <w:rsid w:val="004954FF"/>
    <w:rsid w:val="00496C46"/>
    <w:rsid w:val="0049719F"/>
    <w:rsid w:val="00497AB1"/>
    <w:rsid w:val="004A0366"/>
    <w:rsid w:val="004A091D"/>
    <w:rsid w:val="004A17CE"/>
    <w:rsid w:val="004A23B8"/>
    <w:rsid w:val="004A2603"/>
    <w:rsid w:val="004A2C43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0AD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39"/>
    <w:rsid w:val="004F7585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5B92"/>
    <w:rsid w:val="005060B6"/>
    <w:rsid w:val="00506234"/>
    <w:rsid w:val="00507AC7"/>
    <w:rsid w:val="0051002B"/>
    <w:rsid w:val="00510526"/>
    <w:rsid w:val="005105FD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2F0F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5BE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0316"/>
    <w:rsid w:val="005414DA"/>
    <w:rsid w:val="0054178D"/>
    <w:rsid w:val="005418CA"/>
    <w:rsid w:val="00541C80"/>
    <w:rsid w:val="00541CF0"/>
    <w:rsid w:val="00542699"/>
    <w:rsid w:val="0054292F"/>
    <w:rsid w:val="0054306F"/>
    <w:rsid w:val="00543785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08F5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425A"/>
    <w:rsid w:val="00564AB0"/>
    <w:rsid w:val="00565402"/>
    <w:rsid w:val="00566C56"/>
    <w:rsid w:val="00567297"/>
    <w:rsid w:val="005674F1"/>
    <w:rsid w:val="005676B4"/>
    <w:rsid w:val="005677D3"/>
    <w:rsid w:val="00567D7C"/>
    <w:rsid w:val="00570833"/>
    <w:rsid w:val="00570A82"/>
    <w:rsid w:val="0057105C"/>
    <w:rsid w:val="00571E55"/>
    <w:rsid w:val="00572910"/>
    <w:rsid w:val="005735FA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6E4F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13D"/>
    <w:rsid w:val="005A5380"/>
    <w:rsid w:val="005A5966"/>
    <w:rsid w:val="005A625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0E2"/>
    <w:rsid w:val="005B194C"/>
    <w:rsid w:val="005B2CAE"/>
    <w:rsid w:val="005B3E77"/>
    <w:rsid w:val="005B45D1"/>
    <w:rsid w:val="005B64A9"/>
    <w:rsid w:val="005B6725"/>
    <w:rsid w:val="005B6F88"/>
    <w:rsid w:val="005B7156"/>
    <w:rsid w:val="005C01BA"/>
    <w:rsid w:val="005C05A8"/>
    <w:rsid w:val="005C076C"/>
    <w:rsid w:val="005C08AC"/>
    <w:rsid w:val="005C0CB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233"/>
    <w:rsid w:val="005E4409"/>
    <w:rsid w:val="005E468B"/>
    <w:rsid w:val="005E5437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C"/>
    <w:rsid w:val="00601C01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4F0"/>
    <w:rsid w:val="00610C3F"/>
    <w:rsid w:val="00610F83"/>
    <w:rsid w:val="00611686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5B71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9FB"/>
    <w:rsid w:val="00624B0C"/>
    <w:rsid w:val="00624FD2"/>
    <w:rsid w:val="006258E0"/>
    <w:rsid w:val="00627443"/>
    <w:rsid w:val="006274F2"/>
    <w:rsid w:val="00627EE5"/>
    <w:rsid w:val="00627FA3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4089"/>
    <w:rsid w:val="006340CA"/>
    <w:rsid w:val="00634377"/>
    <w:rsid w:val="00635C12"/>
    <w:rsid w:val="00635FDA"/>
    <w:rsid w:val="0063669B"/>
    <w:rsid w:val="006368A9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3990"/>
    <w:rsid w:val="00644857"/>
    <w:rsid w:val="00645D48"/>
    <w:rsid w:val="00646221"/>
    <w:rsid w:val="00646D50"/>
    <w:rsid w:val="0064726B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4F23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ABF"/>
    <w:rsid w:val="00670B26"/>
    <w:rsid w:val="00670D25"/>
    <w:rsid w:val="00670FC4"/>
    <w:rsid w:val="0067199F"/>
    <w:rsid w:val="00671FA8"/>
    <w:rsid w:val="006722C4"/>
    <w:rsid w:val="0067273C"/>
    <w:rsid w:val="00672D72"/>
    <w:rsid w:val="00672F40"/>
    <w:rsid w:val="00673AC5"/>
    <w:rsid w:val="00673E7E"/>
    <w:rsid w:val="00674430"/>
    <w:rsid w:val="006746FD"/>
    <w:rsid w:val="00674AAD"/>
    <w:rsid w:val="00674CDA"/>
    <w:rsid w:val="00674EEA"/>
    <w:rsid w:val="00675F4C"/>
    <w:rsid w:val="006767C5"/>
    <w:rsid w:val="006772F4"/>
    <w:rsid w:val="00680708"/>
    <w:rsid w:val="00680B1E"/>
    <w:rsid w:val="00680D68"/>
    <w:rsid w:val="0068178B"/>
    <w:rsid w:val="00681BBB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08F"/>
    <w:rsid w:val="00687C49"/>
    <w:rsid w:val="00690548"/>
    <w:rsid w:val="0069060D"/>
    <w:rsid w:val="00692A5A"/>
    <w:rsid w:val="00692AEC"/>
    <w:rsid w:val="00692B06"/>
    <w:rsid w:val="00693650"/>
    <w:rsid w:val="00693AAC"/>
    <w:rsid w:val="00693CDB"/>
    <w:rsid w:val="0069400B"/>
    <w:rsid w:val="00694350"/>
    <w:rsid w:val="006946E1"/>
    <w:rsid w:val="00695090"/>
    <w:rsid w:val="006951E8"/>
    <w:rsid w:val="006953E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50A9"/>
    <w:rsid w:val="006A53C4"/>
    <w:rsid w:val="006A5987"/>
    <w:rsid w:val="006A5A6A"/>
    <w:rsid w:val="006A690E"/>
    <w:rsid w:val="006A6F24"/>
    <w:rsid w:val="006A6FC7"/>
    <w:rsid w:val="006A6FF1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974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0F1B"/>
    <w:rsid w:val="006C11FB"/>
    <w:rsid w:val="006C1C62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6836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4C8"/>
    <w:rsid w:val="00713E5C"/>
    <w:rsid w:val="007161B1"/>
    <w:rsid w:val="0071628E"/>
    <w:rsid w:val="00717075"/>
    <w:rsid w:val="007170B7"/>
    <w:rsid w:val="007171AC"/>
    <w:rsid w:val="00717E7A"/>
    <w:rsid w:val="00720A11"/>
    <w:rsid w:val="00720CB7"/>
    <w:rsid w:val="007217FF"/>
    <w:rsid w:val="007221F5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EB4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47F68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4BF3"/>
    <w:rsid w:val="007550D2"/>
    <w:rsid w:val="0075542E"/>
    <w:rsid w:val="00755689"/>
    <w:rsid w:val="007556BB"/>
    <w:rsid w:val="00755F33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0BC8"/>
    <w:rsid w:val="007714E9"/>
    <w:rsid w:val="00771C43"/>
    <w:rsid w:val="00772016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532D"/>
    <w:rsid w:val="0079615E"/>
    <w:rsid w:val="007961F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5650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6F5C"/>
    <w:rsid w:val="007B708B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AD7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D70"/>
    <w:rsid w:val="00827E62"/>
    <w:rsid w:val="00830575"/>
    <w:rsid w:val="0083122E"/>
    <w:rsid w:val="00831278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4749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866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67F2A"/>
    <w:rsid w:val="00870045"/>
    <w:rsid w:val="008714C8"/>
    <w:rsid w:val="00871BBE"/>
    <w:rsid w:val="008724FC"/>
    <w:rsid w:val="0087263A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890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1CF6"/>
    <w:rsid w:val="008C2192"/>
    <w:rsid w:val="008C2763"/>
    <w:rsid w:val="008C2E8F"/>
    <w:rsid w:val="008C3952"/>
    <w:rsid w:val="008C420C"/>
    <w:rsid w:val="008C4864"/>
    <w:rsid w:val="008C5B71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342A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EEE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B22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1F93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2D2D"/>
    <w:rsid w:val="00992DB5"/>
    <w:rsid w:val="0099302A"/>
    <w:rsid w:val="0099433E"/>
    <w:rsid w:val="009945EF"/>
    <w:rsid w:val="00995133"/>
    <w:rsid w:val="00996129"/>
    <w:rsid w:val="0099612C"/>
    <w:rsid w:val="0099700F"/>
    <w:rsid w:val="0099767E"/>
    <w:rsid w:val="0099781A"/>
    <w:rsid w:val="00997AD0"/>
    <w:rsid w:val="00997E2A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CC7"/>
    <w:rsid w:val="009C6D6C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8FA"/>
    <w:rsid w:val="009E0573"/>
    <w:rsid w:val="009E119D"/>
    <w:rsid w:val="009E1D14"/>
    <w:rsid w:val="009E2021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20629"/>
    <w:rsid w:val="00A20C04"/>
    <w:rsid w:val="00A2212A"/>
    <w:rsid w:val="00A22A43"/>
    <w:rsid w:val="00A23747"/>
    <w:rsid w:val="00A23EA4"/>
    <w:rsid w:val="00A24A5E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153"/>
    <w:rsid w:val="00A37A7C"/>
    <w:rsid w:val="00A37FEB"/>
    <w:rsid w:val="00A4044C"/>
    <w:rsid w:val="00A40AB1"/>
    <w:rsid w:val="00A43D87"/>
    <w:rsid w:val="00A43DA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B31"/>
    <w:rsid w:val="00A47C9F"/>
    <w:rsid w:val="00A47F03"/>
    <w:rsid w:val="00A50BBC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84C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650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71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5884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6ECF"/>
    <w:rsid w:val="00AD7B38"/>
    <w:rsid w:val="00AE000E"/>
    <w:rsid w:val="00AE0C15"/>
    <w:rsid w:val="00AE1B3A"/>
    <w:rsid w:val="00AE1D8E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C58"/>
    <w:rsid w:val="00B23D56"/>
    <w:rsid w:val="00B24A11"/>
    <w:rsid w:val="00B25050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1E9"/>
    <w:rsid w:val="00B43BE2"/>
    <w:rsid w:val="00B448CF"/>
    <w:rsid w:val="00B459BB"/>
    <w:rsid w:val="00B45AE4"/>
    <w:rsid w:val="00B462D2"/>
    <w:rsid w:val="00B4708D"/>
    <w:rsid w:val="00B47955"/>
    <w:rsid w:val="00B47C36"/>
    <w:rsid w:val="00B50C3B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1BB"/>
    <w:rsid w:val="00B675C7"/>
    <w:rsid w:val="00B70413"/>
    <w:rsid w:val="00B709CD"/>
    <w:rsid w:val="00B71736"/>
    <w:rsid w:val="00B72D8A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4A4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733"/>
    <w:rsid w:val="00B94441"/>
    <w:rsid w:val="00B94457"/>
    <w:rsid w:val="00B94A95"/>
    <w:rsid w:val="00B94F81"/>
    <w:rsid w:val="00B9679A"/>
    <w:rsid w:val="00B968BC"/>
    <w:rsid w:val="00B969E2"/>
    <w:rsid w:val="00B9710E"/>
    <w:rsid w:val="00B97626"/>
    <w:rsid w:val="00B97737"/>
    <w:rsid w:val="00BA0683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4BC0"/>
    <w:rsid w:val="00BC5991"/>
    <w:rsid w:val="00BC59BC"/>
    <w:rsid w:val="00BC5E7F"/>
    <w:rsid w:val="00BC6A6B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551"/>
    <w:rsid w:val="00BE3B20"/>
    <w:rsid w:val="00BE3EAE"/>
    <w:rsid w:val="00BE4566"/>
    <w:rsid w:val="00BE509B"/>
    <w:rsid w:val="00BE52BA"/>
    <w:rsid w:val="00BE5E2C"/>
    <w:rsid w:val="00BE6EAD"/>
    <w:rsid w:val="00BE73C8"/>
    <w:rsid w:val="00BE76C5"/>
    <w:rsid w:val="00BE77F9"/>
    <w:rsid w:val="00BE7947"/>
    <w:rsid w:val="00BE7E05"/>
    <w:rsid w:val="00BE7F3E"/>
    <w:rsid w:val="00BF11E1"/>
    <w:rsid w:val="00BF2593"/>
    <w:rsid w:val="00BF2656"/>
    <w:rsid w:val="00BF295F"/>
    <w:rsid w:val="00BF2A2C"/>
    <w:rsid w:val="00BF3592"/>
    <w:rsid w:val="00BF443C"/>
    <w:rsid w:val="00BF4DE1"/>
    <w:rsid w:val="00BF54A4"/>
    <w:rsid w:val="00BF56A8"/>
    <w:rsid w:val="00BF63BC"/>
    <w:rsid w:val="00BF68F1"/>
    <w:rsid w:val="00BF6A87"/>
    <w:rsid w:val="00BF6C20"/>
    <w:rsid w:val="00BF7AB2"/>
    <w:rsid w:val="00C003F8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122C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8C8"/>
    <w:rsid w:val="00C231C9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40C8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77C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509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144D"/>
    <w:rsid w:val="00CB176F"/>
    <w:rsid w:val="00CB27BE"/>
    <w:rsid w:val="00CB3750"/>
    <w:rsid w:val="00CB3D33"/>
    <w:rsid w:val="00CB3E02"/>
    <w:rsid w:val="00CB425E"/>
    <w:rsid w:val="00CB4C55"/>
    <w:rsid w:val="00CB5402"/>
    <w:rsid w:val="00CB5A51"/>
    <w:rsid w:val="00CB60C3"/>
    <w:rsid w:val="00CB628E"/>
    <w:rsid w:val="00CB6A10"/>
    <w:rsid w:val="00CB6EC6"/>
    <w:rsid w:val="00CB7A7A"/>
    <w:rsid w:val="00CB7B5E"/>
    <w:rsid w:val="00CB7BB7"/>
    <w:rsid w:val="00CB7DE5"/>
    <w:rsid w:val="00CB7FB9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18"/>
    <w:rsid w:val="00CC6FCC"/>
    <w:rsid w:val="00CC7266"/>
    <w:rsid w:val="00CC7A3E"/>
    <w:rsid w:val="00CC7DAF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E"/>
    <w:rsid w:val="00CE35E8"/>
    <w:rsid w:val="00CE3E18"/>
    <w:rsid w:val="00CE4C26"/>
    <w:rsid w:val="00CE55E2"/>
    <w:rsid w:val="00CE5BAE"/>
    <w:rsid w:val="00CE5E4A"/>
    <w:rsid w:val="00CE5E8E"/>
    <w:rsid w:val="00CE69D1"/>
    <w:rsid w:val="00CE6C88"/>
    <w:rsid w:val="00CE6DF5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8E4"/>
    <w:rsid w:val="00CF7C09"/>
    <w:rsid w:val="00CF7C9F"/>
    <w:rsid w:val="00D00AE0"/>
    <w:rsid w:val="00D019B2"/>
    <w:rsid w:val="00D01C14"/>
    <w:rsid w:val="00D025CB"/>
    <w:rsid w:val="00D02C81"/>
    <w:rsid w:val="00D04FD9"/>
    <w:rsid w:val="00D058F1"/>
    <w:rsid w:val="00D05B40"/>
    <w:rsid w:val="00D06066"/>
    <w:rsid w:val="00D061B8"/>
    <w:rsid w:val="00D0790E"/>
    <w:rsid w:val="00D11CF9"/>
    <w:rsid w:val="00D12EE1"/>
    <w:rsid w:val="00D13A3E"/>
    <w:rsid w:val="00D13D80"/>
    <w:rsid w:val="00D142AD"/>
    <w:rsid w:val="00D14719"/>
    <w:rsid w:val="00D14F9C"/>
    <w:rsid w:val="00D15F99"/>
    <w:rsid w:val="00D171E6"/>
    <w:rsid w:val="00D17BFC"/>
    <w:rsid w:val="00D20651"/>
    <w:rsid w:val="00D22189"/>
    <w:rsid w:val="00D22627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1D8E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143C"/>
    <w:rsid w:val="00D4166C"/>
    <w:rsid w:val="00D41794"/>
    <w:rsid w:val="00D418E8"/>
    <w:rsid w:val="00D41A97"/>
    <w:rsid w:val="00D41DD5"/>
    <w:rsid w:val="00D4249A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DCE"/>
    <w:rsid w:val="00D71E82"/>
    <w:rsid w:val="00D72093"/>
    <w:rsid w:val="00D72444"/>
    <w:rsid w:val="00D7379F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B5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CD1"/>
    <w:rsid w:val="00D972AB"/>
    <w:rsid w:val="00D97841"/>
    <w:rsid w:val="00D97991"/>
    <w:rsid w:val="00DA000D"/>
    <w:rsid w:val="00DA0DF5"/>
    <w:rsid w:val="00DA1520"/>
    <w:rsid w:val="00DA174E"/>
    <w:rsid w:val="00DA24B7"/>
    <w:rsid w:val="00DA28D1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C70CB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AF"/>
    <w:rsid w:val="00DE42C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5AD5"/>
    <w:rsid w:val="00E05F33"/>
    <w:rsid w:val="00E0608B"/>
    <w:rsid w:val="00E0692F"/>
    <w:rsid w:val="00E06A8A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1F57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204F"/>
    <w:rsid w:val="00E43AE2"/>
    <w:rsid w:val="00E43B0F"/>
    <w:rsid w:val="00E44406"/>
    <w:rsid w:val="00E4567D"/>
    <w:rsid w:val="00E47629"/>
    <w:rsid w:val="00E47C20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516"/>
    <w:rsid w:val="00E5719D"/>
    <w:rsid w:val="00E57350"/>
    <w:rsid w:val="00E57579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5E7E"/>
    <w:rsid w:val="00E66345"/>
    <w:rsid w:val="00E66352"/>
    <w:rsid w:val="00E671FB"/>
    <w:rsid w:val="00E67909"/>
    <w:rsid w:val="00E67B82"/>
    <w:rsid w:val="00E67C16"/>
    <w:rsid w:val="00E70390"/>
    <w:rsid w:val="00E7042A"/>
    <w:rsid w:val="00E7060D"/>
    <w:rsid w:val="00E706BF"/>
    <w:rsid w:val="00E71B0F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1A0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87C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288"/>
    <w:rsid w:val="00E95983"/>
    <w:rsid w:val="00E95C43"/>
    <w:rsid w:val="00E963CF"/>
    <w:rsid w:val="00E96680"/>
    <w:rsid w:val="00E966FF"/>
    <w:rsid w:val="00E972A4"/>
    <w:rsid w:val="00E9777D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A7886"/>
    <w:rsid w:val="00EB1C6A"/>
    <w:rsid w:val="00EB2617"/>
    <w:rsid w:val="00EB30DF"/>
    <w:rsid w:val="00EB378A"/>
    <w:rsid w:val="00EB47AB"/>
    <w:rsid w:val="00EB5805"/>
    <w:rsid w:val="00EB6B88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0F0B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6800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71B9"/>
    <w:rsid w:val="00F37301"/>
    <w:rsid w:val="00F37736"/>
    <w:rsid w:val="00F37E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5C19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5A37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B9D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A1F"/>
    <w:rsid w:val="00FB1CFA"/>
    <w:rsid w:val="00FB2118"/>
    <w:rsid w:val="00FB31E9"/>
    <w:rsid w:val="00FB3675"/>
    <w:rsid w:val="00FB420D"/>
    <w:rsid w:val="00FB461A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4645"/>
    <w:rsid w:val="00FC4C37"/>
    <w:rsid w:val="00FC4F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4E48"/>
    <w:rsid w:val="00FD53EF"/>
    <w:rsid w:val="00FD574E"/>
    <w:rsid w:val="00FD5AF1"/>
    <w:rsid w:val="00FD5C36"/>
    <w:rsid w:val="00FD6060"/>
    <w:rsid w:val="00FD6856"/>
    <w:rsid w:val="00FD69DA"/>
    <w:rsid w:val="00FE02A7"/>
    <w:rsid w:val="00FE05E8"/>
    <w:rsid w:val="00FE177D"/>
    <w:rsid w:val="00FE1F8E"/>
    <w:rsid w:val="00FE1FF3"/>
    <w:rsid w:val="00FE239C"/>
    <w:rsid w:val="00FE2DF7"/>
    <w:rsid w:val="00FE2FEB"/>
    <w:rsid w:val="00FE3219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6E37"/>
    <w:rsid w:val="00FF7AC0"/>
    <w:rsid w:val="00FF7BD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4:docId w14:val="507A0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7F15-2F18-4731-9D80-43024BE5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2021-12-24T01:35:00Z</dcterms:created>
  <dcterms:modified xsi:type="dcterms:W3CDTF">2023-07-19T06:19:00Z</dcterms:modified>
</cp:coreProperties>
</file>