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5C9" w14:textId="441104BC" w:rsidR="000F149E" w:rsidRPr="000676E1" w:rsidRDefault="000676E1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2F5496" w:themeColor="accent5" w:themeShade="BF"/>
          <w:sz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4B2BB02" wp14:editId="5AC26D70">
                <wp:simplePos x="0" y="0"/>
                <wp:positionH relativeFrom="page">
                  <wp:align>left</wp:align>
                </wp:positionH>
                <wp:positionV relativeFrom="paragraph">
                  <wp:posOffset>-543560</wp:posOffset>
                </wp:positionV>
                <wp:extent cx="1228725" cy="1089025"/>
                <wp:effectExtent l="0" t="0" r="9525" b="0"/>
                <wp:wrapNone/>
                <wp:docPr id="135" name="直角三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E4306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71CAE" w14:textId="2867A327" w:rsidR="00EB6F5C" w:rsidRPr="006F602E" w:rsidRDefault="00EB6F5C" w:rsidP="000F149E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2BB0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35" o:spid="_x0000_s1026" type="#_x0000_t6" style="position:absolute;left:0;text-align:left;margin-left:0;margin-top:-42.8pt;width:96.75pt;height:85.75pt;rotation:180;flip:x;z-index:25240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" fillcolor="#e43063" stroked="f" strokeweight="1pt">
                <v:textbox>
                  <w:txbxContent>
                    <w:p w14:paraId="36371CAE" w14:textId="2867A327" w:rsidR="00EB6F5C" w:rsidRPr="006F602E" w:rsidRDefault="00EB6F5C" w:rsidP="000F149E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7C06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>７</w:t>
      </w:r>
      <w:r w:rsidR="000F149E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 xml:space="preserve">項目　</w:t>
      </w:r>
      <w:r w:rsidR="000F149E" w:rsidRPr="00707196">
        <w:rPr>
          <w:rFonts w:ascii="UD デジタル 教科書体 NK-B" w:eastAsia="UD デジタル 教科書体 NK-B" w:hAnsi="ＭＳ ゴシック"/>
          <w:b/>
          <w:color w:val="FF0D58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12"/>
                <w:szCs w:val="20"/>
              </w:rPr>
              <w:t>かいこ</w:t>
            </w:r>
          </w:rt>
          <w:rubyBase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24"/>
                <w:szCs w:val="20"/>
              </w:rPr>
              <w:t>解雇</w:t>
            </w:r>
          </w:rubyBase>
        </w:ruby>
      </w:r>
      <w:r w:rsidR="000F149E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>・</w:t>
      </w:r>
      <w:r w:rsidR="000F149E" w:rsidRPr="00707196">
        <w:rPr>
          <w:rFonts w:ascii="UD デジタル 教科書体 NK-B" w:eastAsia="UD デジタル 教科書体 NK-B" w:hAnsi="ＭＳ ゴシック"/>
          <w:b/>
          <w:color w:val="FF0D58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12"/>
                <w:szCs w:val="20"/>
              </w:rPr>
              <w:t>たいしょく</w:t>
            </w:r>
          </w:rt>
          <w:rubyBase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24"/>
                <w:szCs w:val="20"/>
              </w:rPr>
              <w:t>退職</w:t>
            </w:r>
          </w:rubyBase>
        </w:ruby>
      </w:r>
    </w:p>
    <w:p w14:paraId="0A18D513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D94DA77" wp14:editId="328DECC2">
                <wp:simplePos x="0" y="0"/>
                <wp:positionH relativeFrom="column">
                  <wp:posOffset>5715</wp:posOffset>
                </wp:positionH>
                <wp:positionV relativeFrom="paragraph">
                  <wp:posOffset>48070</wp:posOffset>
                </wp:positionV>
                <wp:extent cx="4298867" cy="641268"/>
                <wp:effectExtent l="0" t="0" r="6985" b="6985"/>
                <wp:wrapNone/>
                <wp:docPr id="228" name="角丸四角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867" cy="64126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D291D" w14:textId="77777777" w:rsidR="00EB6F5C" w:rsidRPr="0050049B" w:rsidRDefault="00EB6F5C" w:rsidP="000F149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B6F5C" w:rsidRPr="00DB2EA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かいこ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解雇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退職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とは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4DA77" id="角丸四角形 228" o:spid="_x0000_s1128" style="position:absolute;left:0;text-align:left;margin-left:.45pt;margin-top:3.8pt;width:338.5pt;height:50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" fillcolor="#fcf" stroked="f" strokeweight="1pt">
                <v:stroke joinstyle="miter"/>
                <v:textbox>
                  <w:txbxContent>
                    <w:p w14:paraId="602D291D" w14:textId="77777777" w:rsidR="00EB6F5C" w:rsidRPr="0050049B" w:rsidRDefault="00EB6F5C" w:rsidP="000F149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B6F5C" w:rsidRPr="00DB2EA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かいこ</w:t>
                            </w:r>
                          </w:rt>
                          <w:rubyBase>
                            <w:r w:rsidR="00EB6F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解雇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退職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とは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何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2DE17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9FF19CB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A8D6585" w14:textId="4A5C67A1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8"/>
      </w:tblGrid>
      <w:tr w:rsidR="000F149E" w:rsidRPr="00707196" w14:paraId="13052237" w14:textId="77777777" w:rsidTr="002E0665">
        <w:trPr>
          <w:trHeight w:val="2220"/>
        </w:trPr>
        <w:tc>
          <w:tcPr>
            <w:tcW w:w="6708" w:type="dxa"/>
          </w:tcPr>
          <w:p w14:paraId="1D7CAB49" w14:textId="434BEE7B" w:rsidR="000F149E" w:rsidRPr="00707196" w:rsidRDefault="00E16E8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517376" behindDoc="0" locked="0" layoutInCell="1" allowOverlap="1" wp14:anchorId="219FC04A" wp14:editId="523C15F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200660</wp:posOffset>
                  </wp:positionV>
                  <wp:extent cx="862393" cy="1118235"/>
                  <wp:effectExtent l="0" t="0" r="0" b="5715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女店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93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348"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71F9096" wp14:editId="087C522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276860</wp:posOffset>
                      </wp:positionV>
                      <wp:extent cx="2533650" cy="733425"/>
                      <wp:effectExtent l="152400" t="0" r="19050" b="28575"/>
                      <wp:wrapNone/>
                      <wp:docPr id="347" name="円形吹き出し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33425"/>
                              </a:xfrm>
                              <a:prstGeom prst="wedgeEllipseCallout">
                                <a:avLst>
                                  <a:gd name="adj1" fmla="val -54944"/>
                                  <a:gd name="adj2" fmla="val 98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1E25E7" w14:textId="31E0DED4" w:rsidR="00EB6F5C" w:rsidRPr="00872DBD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75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あなた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はクビだよ。明日から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来なくていいよ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9096" id="円形吹き出し 347" o:spid="_x0000_s1129" type="#_x0000_t63" style="position:absolute;margin-left:123.25pt;margin-top:21.8pt;width:199.5pt;height:57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" adj="-1068,12919" fillcolor="window" strokecolor="windowText" strokeweight="1.5pt">
                      <v:textbox>
                        <w:txbxContent>
                          <w:p w14:paraId="731E25E7" w14:textId="31E0DED4" w:rsidR="00EB6F5C" w:rsidRPr="00872DBD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B6675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あなた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はクビだよ。明日から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来なくていいよ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348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D</w:t>
            </w:r>
            <w:r w:rsidR="000F149E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さんの場合</w:t>
            </w:r>
          </w:p>
          <w:p w14:paraId="52C3CEAF" w14:textId="452BFB13" w:rsidR="000F149E" w:rsidRPr="00707196" w:rsidRDefault="000F149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3CDCEE22" w14:textId="0A8DCAE3" w:rsidR="000F149E" w:rsidRPr="00707196" w:rsidRDefault="00E71D74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noProof/>
              </w:rPr>
              <w:drawing>
                <wp:anchor distT="0" distB="0" distL="114300" distR="114300" simplePos="0" relativeHeight="252473344" behindDoc="0" locked="0" layoutInCell="1" allowOverlap="1" wp14:anchorId="706C5EA8" wp14:editId="39F6BE06">
                  <wp:simplePos x="0" y="0"/>
                  <wp:positionH relativeFrom="page">
                    <wp:posOffset>100965</wp:posOffset>
                  </wp:positionH>
                  <wp:positionV relativeFrom="paragraph">
                    <wp:posOffset>17145</wp:posOffset>
                  </wp:positionV>
                  <wp:extent cx="701040" cy="701040"/>
                  <wp:effectExtent l="0" t="0" r="3810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87109" w14:textId="1BA963BA" w:rsidR="000F149E" w:rsidRPr="00707196" w:rsidRDefault="000F149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</w:tc>
      </w:tr>
      <w:tr w:rsidR="000F149E" w:rsidRPr="00707196" w14:paraId="266D9B7D" w14:textId="77777777" w:rsidTr="002E0665">
        <w:trPr>
          <w:trHeight w:val="1701"/>
        </w:trPr>
        <w:tc>
          <w:tcPr>
            <w:tcW w:w="6708" w:type="dxa"/>
          </w:tcPr>
          <w:p w14:paraId="46FE5772" w14:textId="1573B678" w:rsidR="000F149E" w:rsidRPr="00707196" w:rsidRDefault="00494308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noProof/>
              </w:rPr>
              <w:drawing>
                <wp:anchor distT="0" distB="0" distL="114300" distR="114300" simplePos="0" relativeHeight="252453888" behindDoc="1" locked="0" layoutInCell="1" allowOverlap="1" wp14:anchorId="16A2BF5B" wp14:editId="58C5D227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31115</wp:posOffset>
                  </wp:positionV>
                  <wp:extent cx="898525" cy="970280"/>
                  <wp:effectExtent l="0" t="0" r="0" b="1270"/>
                  <wp:wrapTight wrapText="bothSides">
                    <wp:wrapPolygon edited="0">
                      <wp:start x="5037" y="0"/>
                      <wp:lineTo x="4122" y="1696"/>
                      <wp:lineTo x="1832" y="10178"/>
                      <wp:lineTo x="3206" y="12723"/>
                      <wp:lineTo x="5953" y="13995"/>
                      <wp:lineTo x="5037" y="21204"/>
                      <wp:lineTo x="16028" y="21204"/>
                      <wp:lineTo x="15570" y="13995"/>
                      <wp:lineTo x="17860" y="13995"/>
                      <wp:lineTo x="19692" y="10178"/>
                      <wp:lineTo x="19234" y="4665"/>
                      <wp:lineTo x="14196" y="424"/>
                      <wp:lineTo x="10991" y="0"/>
                      <wp:lineTo x="5037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49E"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68B5014" wp14:editId="298BBB1A">
                      <wp:simplePos x="0" y="0"/>
                      <wp:positionH relativeFrom="margin">
                        <wp:posOffset>515620</wp:posOffset>
                      </wp:positionH>
                      <wp:positionV relativeFrom="paragraph">
                        <wp:posOffset>128270</wp:posOffset>
                      </wp:positionV>
                      <wp:extent cx="2095500" cy="748030"/>
                      <wp:effectExtent l="19050" t="19050" r="133350" b="33020"/>
                      <wp:wrapNone/>
                      <wp:docPr id="350" name="円形吹き出し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48030"/>
                              </a:xfrm>
                              <a:prstGeom prst="wedgeEllipseCallout">
                                <a:avLst>
                                  <a:gd name="adj1" fmla="val 54706"/>
                                  <a:gd name="adj2" fmla="val 85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891D7" w14:textId="77777777" w:rsidR="00EB6F5C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えっ？！　突然？！</w:t>
                                  </w:r>
                                </w:p>
                                <w:p w14:paraId="08DFC8C4" w14:textId="77777777" w:rsidR="00EB6F5C" w:rsidRPr="00872DBD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理由は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何ですか？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5014" id="円形吹き出し 350" o:spid="_x0000_s1130" type="#_x0000_t63" style="position:absolute;margin-left:40.6pt;margin-top:10.1pt;width:165pt;height:58.9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" adj="22616,12640" fillcolor="window" strokecolor="windowText" strokeweight="1.5pt">
                      <v:textbox>
                        <w:txbxContent>
                          <w:p w14:paraId="485891D7" w14:textId="77777777" w:rsidR="00EB6F5C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えっ？！　突然？！</w:t>
                            </w:r>
                          </w:p>
                          <w:p w14:paraId="08DFC8C4" w14:textId="77777777" w:rsidR="00EB6F5C" w:rsidRPr="00872DBD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理由は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何ですか？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149E" w:rsidRPr="00707196" w14:paraId="5FAA39C3" w14:textId="77777777" w:rsidTr="002E0665">
        <w:trPr>
          <w:trHeight w:val="1681"/>
        </w:trPr>
        <w:tc>
          <w:tcPr>
            <w:tcW w:w="6708" w:type="dxa"/>
          </w:tcPr>
          <w:p w14:paraId="55F2D38A" w14:textId="169C0301" w:rsidR="000F149E" w:rsidRPr="00707196" w:rsidRDefault="0021013D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703E84B4" wp14:editId="4C5EE2F4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60325</wp:posOffset>
                      </wp:positionV>
                      <wp:extent cx="2388870" cy="962025"/>
                      <wp:effectExtent l="133350" t="0" r="11430" b="28575"/>
                      <wp:wrapNone/>
                      <wp:docPr id="21" name="円形吹き出し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870" cy="962025"/>
                              </a:xfrm>
                              <a:prstGeom prst="wedgeEllipseCallout">
                                <a:avLst>
                                  <a:gd name="adj1" fmla="val -54944"/>
                                  <a:gd name="adj2" fmla="val 98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585739" w14:textId="77777777" w:rsidR="00EB6F5C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73A9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受験もあるし、そろそろ</w:t>
                                  </w:r>
                                </w:p>
                                <w:p w14:paraId="0FEC346A" w14:textId="45997CDF" w:rsidR="00EB6F5C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アル</w:t>
                                  </w:r>
                                  <w:r w:rsidRPr="00F73A9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バイト辞めたいなぁ。</w:t>
                                  </w:r>
                                </w:p>
                                <w:p w14:paraId="1C105290" w14:textId="08A3D342" w:rsidR="00EB6F5C" w:rsidRPr="00F73A9C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73A9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どうしたらいいの？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84B4" id="_x0000_s1131" type="#_x0000_t63" style="position:absolute;margin-left:132.55pt;margin-top:4.75pt;width:188.1pt;height:7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" adj="-1068,12919" fillcolor="window" strokecolor="windowText" strokeweight="1.5pt">
                      <v:textbox>
                        <w:txbxContent>
                          <w:p w14:paraId="2C585739" w14:textId="77777777" w:rsidR="00EB6F5C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3A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受験もあるし、そろそろ</w:t>
                            </w:r>
                          </w:p>
                          <w:p w14:paraId="0FEC346A" w14:textId="45997CDF" w:rsidR="00EB6F5C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アル</w:t>
                            </w:r>
                            <w:r w:rsidRPr="00F73A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バイト辞めたいなぁ。</w:t>
                            </w:r>
                          </w:p>
                          <w:p w14:paraId="1C105290" w14:textId="08A3D342" w:rsidR="00EB6F5C" w:rsidRPr="00F73A9C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3A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どうしたらいいの？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348" w:rsidRPr="00707196">
              <w:rPr>
                <w:noProof/>
              </w:rPr>
              <w:drawing>
                <wp:anchor distT="0" distB="0" distL="114300" distR="114300" simplePos="0" relativeHeight="252474368" behindDoc="1" locked="0" layoutInCell="1" allowOverlap="1" wp14:anchorId="2FD4E194" wp14:editId="5D6A47E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462915</wp:posOffset>
                  </wp:positionV>
                  <wp:extent cx="471805" cy="510540"/>
                  <wp:effectExtent l="0" t="0" r="4445" b="3810"/>
                  <wp:wrapTight wrapText="bothSides">
                    <wp:wrapPolygon edited="0">
                      <wp:start x="0" y="0"/>
                      <wp:lineTo x="0" y="20955"/>
                      <wp:lineTo x="20931" y="20955"/>
                      <wp:lineTo x="20931" y="17731"/>
                      <wp:lineTo x="17443" y="12896"/>
                      <wp:lineTo x="18315" y="4836"/>
                      <wp:lineTo x="10466" y="0"/>
                      <wp:lineTo x="0" y="0"/>
                    </wp:wrapPolygon>
                  </wp:wrapTight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348" w:rsidRPr="00707196">
              <w:rPr>
                <w:noProof/>
              </w:rPr>
              <w:drawing>
                <wp:anchor distT="0" distB="0" distL="114300" distR="114300" simplePos="0" relativeHeight="252435456" behindDoc="0" locked="0" layoutInCell="1" allowOverlap="1" wp14:anchorId="276E887D" wp14:editId="7E21B224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51435</wp:posOffset>
                  </wp:positionV>
                  <wp:extent cx="693420" cy="944245"/>
                  <wp:effectExtent l="0" t="0" r="0" b="8255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32　１「辞表」や「退職届」は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342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348" w:rsidRPr="00707196">
              <w:rPr>
                <w:rFonts w:ascii="UD デジタル 教科書体 NK-R" w:eastAsia="UD デジタル 教科書体 NK-R" w:hAnsi="ＭＳ ゴシック" w:hint="eastAsia"/>
                <w:b/>
                <w:noProof/>
                <w:sz w:val="21"/>
                <w:szCs w:val="20"/>
              </w:rPr>
              <w:t>E</w:t>
            </w:r>
            <w:r w:rsidR="000F149E" w:rsidRPr="00707196">
              <w:rPr>
                <w:rFonts w:ascii="UD デジタル 教科書体 NK-R" w:eastAsia="UD デジタル 教科書体 NK-R" w:hAnsi="ＭＳ ゴシック" w:hint="eastAsia"/>
                <w:b/>
                <w:noProof/>
                <w:sz w:val="21"/>
                <w:szCs w:val="20"/>
              </w:rPr>
              <w:t>さんの場合</w:t>
            </w:r>
          </w:p>
        </w:tc>
      </w:tr>
      <w:tr w:rsidR="000F149E" w:rsidRPr="00707196" w14:paraId="675ACBA9" w14:textId="77777777" w:rsidTr="002E0665">
        <w:trPr>
          <w:trHeight w:val="2258"/>
        </w:trPr>
        <w:tc>
          <w:tcPr>
            <w:tcW w:w="6708" w:type="dxa"/>
          </w:tcPr>
          <w:p w14:paraId="2076C582" w14:textId="635D9AB3" w:rsidR="000F149E" w:rsidRPr="00707196" w:rsidRDefault="009C7348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2B6E8DFD" wp14:editId="1914E5E3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40640</wp:posOffset>
                      </wp:positionV>
                      <wp:extent cx="2564130" cy="1078230"/>
                      <wp:effectExtent l="19050" t="19050" r="160020" b="45720"/>
                      <wp:wrapNone/>
                      <wp:docPr id="28" name="円形吹き出し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130" cy="1078230"/>
                              </a:xfrm>
                              <a:prstGeom prst="wedgeEllipseCallout">
                                <a:avLst>
                                  <a:gd name="adj1" fmla="val 54706"/>
                                  <a:gd name="adj2" fmla="val 85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60C59B" w14:textId="7123366A" w:rsidR="00EB6F5C" w:rsidRPr="00872DBD" w:rsidRDefault="00EB6F5C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86A57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D</w:t>
                                  </w:r>
                                  <w:r w:rsidRPr="00E86A5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さんとE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さんの場合で何が異なるのか、次のページで見てみましょう。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8DFD" id="_x0000_s1132" type="#_x0000_t63" style="position:absolute;margin-left:-4.1pt;margin-top:3.2pt;width:201.9pt;height:84.9pt;z-index:25243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" adj="22616,12640" fillcolor="window" strokecolor="windowText" strokeweight="1.5pt">
                      <v:textbox>
                        <w:txbxContent>
                          <w:p w14:paraId="5060C59B" w14:textId="7123366A" w:rsidR="00EB6F5C" w:rsidRPr="00872DBD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E86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Pr="00E86A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さんとE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さんの場合で何が異なるのか、次のページで見てみましょう。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07196">
              <w:rPr>
                <w:noProof/>
              </w:rPr>
              <w:drawing>
                <wp:anchor distT="0" distB="0" distL="114300" distR="114300" simplePos="0" relativeHeight="252438528" behindDoc="1" locked="0" layoutInCell="1" allowOverlap="1" wp14:anchorId="6C6A31D9" wp14:editId="580A6324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219710</wp:posOffset>
                  </wp:positionV>
                  <wp:extent cx="1441450" cy="1101090"/>
                  <wp:effectExtent l="0" t="0" r="6350" b="0"/>
                  <wp:wrapTight wrapText="bothSides">
                    <wp:wrapPolygon edited="0">
                      <wp:start x="285" y="374"/>
                      <wp:lineTo x="0" y="16443"/>
                      <wp:lineTo x="7422" y="19059"/>
                      <wp:lineTo x="15986" y="19059"/>
                      <wp:lineTo x="15986" y="20927"/>
                      <wp:lineTo x="20839" y="20927"/>
                      <wp:lineTo x="21410" y="14948"/>
                      <wp:lineTo x="20268" y="13080"/>
                      <wp:lineTo x="21124" y="7100"/>
                      <wp:lineTo x="18270" y="374"/>
                      <wp:lineTo x="285" y="374"/>
                    </wp:wrapPolygon>
                  </wp:wrapTight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83D3A3" w14:textId="4E6310D8" w:rsidR="000F149E" w:rsidRPr="00707196" w:rsidRDefault="000F149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</w:p>
        </w:tc>
      </w:tr>
    </w:tbl>
    <w:p w14:paraId="2143FC1F" w14:textId="5A6CF68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82BF00D" w14:textId="626AA064" w:rsidR="000F149E" w:rsidRPr="00707196" w:rsidRDefault="000676E1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2F5496" w:themeColor="accent5" w:themeShade="B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61CF320" wp14:editId="5C737892">
                <wp:simplePos x="0" y="0"/>
                <wp:positionH relativeFrom="page">
                  <wp:align>right</wp:align>
                </wp:positionH>
                <wp:positionV relativeFrom="paragraph">
                  <wp:posOffset>-548640</wp:posOffset>
                </wp:positionV>
                <wp:extent cx="1228725" cy="1089025"/>
                <wp:effectExtent l="0" t="0" r="9525" b="0"/>
                <wp:wrapNone/>
                <wp:docPr id="137" name="直角三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E4306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9DF80" w14:textId="43B03CFD" w:rsidR="00EB6F5C" w:rsidRPr="006F602E" w:rsidRDefault="00EB6F5C" w:rsidP="000F149E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F320" id="直角三角形 137" o:spid="_x0000_s1032" type="#_x0000_t6" style="position:absolute;left:0;text-align:left;margin-left:45.55pt;margin-top:-43.2pt;width:96.75pt;height:85.75pt;rotation:180;z-index:252409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" fillcolor="#e43063" stroked="f" strokeweight="1pt">
                <v:textbox>
                  <w:txbxContent>
                    <w:p w14:paraId="2029DF80" w14:textId="43B03CFD" w:rsidR="00EB6F5C" w:rsidRPr="006F602E" w:rsidRDefault="00EB6F5C" w:rsidP="000F149E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49E" w:rsidRPr="00707196">
        <w:rPr>
          <w:rFonts w:ascii="UD デジタル 教科書体 NK-R" w:eastAsia="UD デジタル 教科書体 NK-R" w:hAnsi="ＭＳ ゴシック" w:hint="eastAsia"/>
          <w:b/>
          <w:noProof/>
          <w:color w:val="4472C4" w:themeColor="accent5"/>
          <w:sz w:val="21"/>
          <w:szCs w:val="20"/>
        </w:rPr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4E50B2B5" wp14:editId="685872AA">
                <wp:simplePos x="0" y="0"/>
                <wp:positionH relativeFrom="column">
                  <wp:posOffset>-26035</wp:posOffset>
                </wp:positionH>
                <wp:positionV relativeFrom="paragraph">
                  <wp:posOffset>-111760</wp:posOffset>
                </wp:positionV>
                <wp:extent cx="4304581" cy="1019176"/>
                <wp:effectExtent l="19050" t="19050" r="20320" b="2857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581" cy="1019176"/>
                          <a:chOff x="0" y="-220606"/>
                          <a:chExt cx="4304581" cy="1898249"/>
                        </a:xfrm>
                      </wpg:grpSpPr>
                      <wps:wsp>
                        <wps:cNvPr id="93" name="AutoShape 467"/>
                        <wps:cNvSpPr>
                          <a:spLocks noChangeArrowheads="1"/>
                        </wps:cNvSpPr>
                        <wps:spPr bwMode="auto">
                          <a:xfrm>
                            <a:off x="0" y="258393"/>
                            <a:ext cx="4304581" cy="141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ctr">
                            <a:solidFill>
                              <a:srgbClr val="FF0D5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29A21C" w14:textId="5D76AE19" w:rsidR="00EB6F5C" w:rsidRPr="00413409" w:rsidRDefault="00EB6F5C" w:rsidP="000F149E">
                              <w:pPr>
                                <w:snapToGrid w:val="0"/>
                                <w:spacing w:beforeLines="50" w:before="122"/>
                                <w:jc w:val="left"/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20"/>
                                </w:rPr>
                              </w:pPr>
                              <w:r w:rsidRPr="0041340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会社が一方的に</w:t>
                              </w:r>
                              <w:r w:rsidRPr="00CE33A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労働者</w:t>
                              </w:r>
                              <w:r w:rsidRPr="00413409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41340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辞めさせることです。</w:t>
                              </w:r>
                            </w:p>
                            <w:p w14:paraId="443D022F" w14:textId="2CCF3D23" w:rsidR="00EB6F5C" w:rsidRDefault="00EB6F5C" w:rsidP="000F149E">
                              <w:pPr>
                                <w:snapToGrid w:val="0"/>
                                <w:spacing w:beforeLines="50" w:before="122"/>
                                <w:jc w:val="left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41340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正当</w:t>
                              </w:r>
                              <w:r w:rsidRPr="00413409"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で納得</w:t>
                              </w:r>
                              <w:r w:rsidRPr="0041340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できる</w:t>
                              </w:r>
                              <w:r w:rsidRPr="00413409"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理由がないと、</w:t>
                              </w:r>
                              <w:r w:rsidRPr="0041340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会社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は自由に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解雇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できません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180884" y="-220606"/>
                            <a:ext cx="868890" cy="7628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D58"/>
                          </a:solidFill>
                          <a:ln w="28575" algn="ctr">
                            <a:solidFill>
                              <a:srgbClr val="FF0D58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1DE31F" w14:textId="77777777" w:rsidR="00EB6F5C" w:rsidRPr="00F05EA6" w:rsidRDefault="00EB6F5C" w:rsidP="000F149E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6F5C" w:rsidRPr="0029404A">
                                      <w:rPr>
                                        <w:rFonts w:ascii="UD デジタル 教科書体 NK-R" w:eastAsia="UD デジタル 教科書体 NK-R" w:hint="eastAsia"/>
                                        <w:color w:val="FFFFFF" w:themeColor="background1"/>
                                        <w:sz w:val="11"/>
                                      </w:rPr>
                                      <w:t>かいこ</w:t>
                                    </w:r>
                                  </w:rt>
                                  <w:rubyBase>
                                    <w:r w:rsidR="00EB6F5C">
                                      <w:rPr>
                                        <w:rFonts w:ascii="UD デジタル 教科書体 NK-R" w:eastAsia="UD デジタル 教科書体 NK-R" w:hint="eastAsia"/>
                                        <w:color w:val="FFFFFF" w:themeColor="background1"/>
                                        <w:sz w:val="22"/>
                                      </w:rPr>
                                      <w:t>解雇</w:t>
                                    </w:r>
                                  </w:rubyBase>
                                </w:ruby>
                              </w:r>
                              <w:r w:rsidRPr="00F05EA6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22"/>
                                </w:rPr>
                                <w:t>とは？</w:t>
                              </w:r>
                            </w:p>
                            <w:p w14:paraId="4F9EDDF9" w14:textId="77777777" w:rsidR="00EB6F5C" w:rsidRDefault="00EB6F5C" w:rsidP="000F14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0B2B5" id="グループ化 76" o:spid="_x0000_s1033" style="position:absolute;left:0;text-align:left;margin-left:-2.05pt;margin-top:-8.8pt;width:338.95pt;height:80.25pt;z-index:252410880;mso-width-relative:margin;mso-height-relative:margin" coordorigin=",-2206" coordsize="43045,1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">
                <v:roundrect id="_x0000_s1034" style="position:absolute;top:2583;width:43045;height:141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" filled="f" strokecolor="#ff0d58" strokeweight="2.25pt">
                  <v:textbox>
                    <w:txbxContent>
                      <w:p w14:paraId="5C29A21C" w14:textId="5D76AE19" w:rsidR="00EB6F5C" w:rsidRPr="00413409" w:rsidRDefault="00EB6F5C" w:rsidP="000F149E">
                        <w:pPr>
                          <w:snapToGrid w:val="0"/>
                          <w:spacing w:beforeLines="50" w:before="122"/>
                          <w:jc w:val="left"/>
                          <w:rPr>
                            <w:rFonts w:ascii="UD デジタル 教科書体 NK-R" w:eastAsia="UD デジタル 教科書体 NK-R"/>
                            <w:sz w:val="20"/>
                            <w:szCs w:val="20"/>
                          </w:rPr>
                        </w:pPr>
                        <w:r w:rsidRPr="00413409">
                          <w:rPr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会社が一方的に</w:t>
                        </w:r>
                        <w:r w:rsidRPr="00CE33A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0"/>
                            <w:szCs w:val="20"/>
                          </w:rPr>
                          <w:t>労働者</w:t>
                        </w:r>
                        <w:r w:rsidRPr="00413409">
                          <w:rPr>
                            <w:rFonts w:ascii="UD デジタル 教科書体 NK-R" w:eastAsia="UD デジタル 教科書体 NK-R"/>
                            <w:sz w:val="20"/>
                            <w:szCs w:val="20"/>
                          </w:rPr>
                          <w:t>を</w:t>
                        </w:r>
                        <w:r w:rsidRPr="00413409">
                          <w:rPr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辞めさせることです。</w:t>
                        </w:r>
                      </w:p>
                      <w:p w14:paraId="443D022F" w14:textId="2CCF3D23" w:rsidR="00EB6F5C" w:rsidRDefault="00EB6F5C" w:rsidP="000F149E">
                        <w:pPr>
                          <w:snapToGrid w:val="0"/>
                          <w:spacing w:beforeLines="50" w:before="122"/>
                          <w:jc w:val="left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41340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正当</w:t>
                        </w:r>
                        <w:r w:rsidRPr="00413409"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で納得</w:t>
                        </w:r>
                        <w:r w:rsidRPr="0041340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できる</w:t>
                        </w:r>
                        <w:r w:rsidRPr="00413409"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理由がないと、</w:t>
                        </w:r>
                        <w:r w:rsidRPr="0041340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会社</w:t>
                        </w:r>
                        <w:r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は自由に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解雇</w:t>
                        </w:r>
                        <w:r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できません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roundrect>
                <v:roundrect id="_x0000_s1035" style="position:absolute;left:1808;top:-2206;width:8689;height:76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" fillcolor="#ff0d58" strokecolor="#ff0d58" strokeweight="2.25pt">
                  <v:textbox>
                    <w:txbxContent>
                      <w:p w14:paraId="021DE31F" w14:textId="77777777" w:rsidR="00EB6F5C" w:rsidRPr="00F05EA6" w:rsidRDefault="00EB6F5C" w:rsidP="000F149E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6F5C" w:rsidRPr="0029404A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11"/>
                                </w:rPr>
                                <w:t>かいこ</w:t>
                              </w:r>
                            </w:rt>
                            <w:rubyBase>
                              <w:r w:rsidR="00EB6F5C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22"/>
                                </w:rPr>
                                <w:t>解雇</w:t>
                              </w:r>
                            </w:rubyBase>
                          </w:ruby>
                        </w:r>
                        <w:r w:rsidRPr="00F05EA6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22"/>
                          </w:rPr>
                          <w:t>とは？</w:t>
                        </w:r>
                      </w:p>
                      <w:p w14:paraId="4F9EDDF9" w14:textId="77777777" w:rsidR="00EB6F5C" w:rsidRDefault="00EB6F5C" w:rsidP="000F149E"/>
                    </w:txbxContent>
                  </v:textbox>
                </v:roundrect>
              </v:group>
            </w:pict>
          </mc:Fallback>
        </mc:AlternateContent>
      </w:r>
    </w:p>
    <w:p w14:paraId="58A504CD" w14:textId="1F9E135A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DB623C2" w14:textId="4959797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F86A9E8" w14:textId="1DFE9ED2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C3120B7" w14:textId="135B3634" w:rsidR="000F149E" w:rsidRPr="00707196" w:rsidRDefault="009C6FE9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6475880" wp14:editId="23BD88CD">
                <wp:simplePos x="0" y="0"/>
                <wp:positionH relativeFrom="column">
                  <wp:posOffset>-45085</wp:posOffset>
                </wp:positionH>
                <wp:positionV relativeFrom="paragraph">
                  <wp:posOffset>191134</wp:posOffset>
                </wp:positionV>
                <wp:extent cx="4485640" cy="1152525"/>
                <wp:effectExtent l="19050" t="19050" r="10160" b="28575"/>
                <wp:wrapNone/>
                <wp:docPr id="142" name="角丸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640" cy="11525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D58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E81C78B" w14:textId="77777777" w:rsidR="00EB6F5C" w:rsidRDefault="00EB6F5C" w:rsidP="000F149E">
                            <w:pPr>
                              <w:snapToGrid w:val="0"/>
                              <w:ind w:leftChars="100" w:left="168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※契約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期間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定めの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ある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契約（契約社員など）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の場合、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その期間は、労働者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530AA89A" w14:textId="77777777" w:rsidR="00EB6F5C" w:rsidRPr="00CE33AC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3409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会社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双方で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「その期間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働きます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・雇います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という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約束を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してい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D0E974" w14:textId="7FD99BF5" w:rsidR="00EB6F5C" w:rsidRPr="005F61B6" w:rsidRDefault="00EB6F5C" w:rsidP="000F149E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よって、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会社からの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一方的な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解雇は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約束違反と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り、例えば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「会社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0676E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災害で</w:t>
                            </w:r>
                            <w:r w:rsidRPr="000676E1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事業を続けられない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労働者が会社の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ルール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わざと守らなかった」</w:t>
                            </w:r>
                            <w:r w:rsidRPr="00CE33A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等の</w:t>
                            </w:r>
                            <w:r w:rsidRPr="00170CC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「やむを得ない理由</w:t>
                            </w:r>
                            <w:r w:rsidRPr="00170CC5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なければ解雇できません</w:t>
                            </w:r>
                            <w:r w:rsidRPr="005F61B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75880" id="角丸四角形 142" o:spid="_x0000_s1036" style="position:absolute;left:0;text-align:left;margin-left:-3.55pt;margin-top:15.05pt;width:353.2pt;height:90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" filled="f" strokecolor="#ff0d58" strokeweight="2.25pt">
                <v:stroke dashstyle="dash" joinstyle="miter"/>
                <v:textbox>
                  <w:txbxContent>
                    <w:p w14:paraId="3E81C78B" w14:textId="77777777" w:rsidR="00EB6F5C" w:rsidRDefault="00EB6F5C" w:rsidP="000F149E">
                      <w:pPr>
                        <w:snapToGrid w:val="0"/>
                        <w:ind w:leftChars="100" w:left="168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※契約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期間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定めの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ある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契約（契約社員など）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の場合、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その期間は、労働者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</w:p>
                    <w:p w14:paraId="530AA89A" w14:textId="77777777" w:rsidR="00EB6F5C" w:rsidRPr="00CE33AC" w:rsidRDefault="00EB6F5C" w:rsidP="000F149E">
                      <w:pPr>
                        <w:snapToGrid w:val="0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413409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会社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双方で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「その期間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働きます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・雇います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という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約束を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してい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ます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13D0E974" w14:textId="7FD99BF5" w:rsidR="00EB6F5C" w:rsidRPr="005F61B6" w:rsidRDefault="00EB6F5C" w:rsidP="000F149E">
                      <w:pPr>
                        <w:snapToGrid w:val="0"/>
                        <w:rPr>
                          <w:color w:val="000000" w:themeColor="text1"/>
                          <w:sz w:val="16"/>
                        </w:rPr>
                      </w:pP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よって、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会社からの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一方的な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解雇は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約束違反と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な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り、例えば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「会社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0676E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災害で</w:t>
                      </w:r>
                      <w:r w:rsidRPr="000676E1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事業を続けられない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労働者が会社の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ルール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CE33AC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わざと守らなかった」</w:t>
                      </w:r>
                      <w:r w:rsidRPr="00CE33AC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等の</w:t>
                      </w:r>
                      <w:r w:rsidRPr="00170CC5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「やむを得ない理由</w:t>
                      </w:r>
                      <w:r w:rsidRPr="00170CC5">
                        <w:rPr>
                          <w:rFonts w:ascii="UD デジタル 教科書体 NK-R" w:eastAsia="UD デジタル 教科書体 NK-R" w:hAnsi="ＭＳ ゴシック"/>
                          <w:b/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5F61B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なければ解雇できません</w:t>
                      </w:r>
                      <w:r w:rsidRPr="005F61B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C0FADA" w14:textId="70D6BEFD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D644606" w14:textId="28E58F59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ADF434D" w14:textId="1207F524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225A2D6" w14:textId="3151C98F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8E4B89F" w14:textId="43BFDA4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08269C8F" w14:textId="691BD147" w:rsidR="00C725E8" w:rsidRPr="00707196" w:rsidRDefault="00C725E8" w:rsidP="000F149E">
      <w:pPr>
        <w:snapToGrid w:val="0"/>
        <w:ind w:firstLineChars="150" w:firstLine="281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98B6D2D" w14:textId="0989024A" w:rsidR="000F149E" w:rsidRPr="00707196" w:rsidRDefault="000F149E" w:rsidP="000F149E">
      <w:pPr>
        <w:snapToGrid w:val="0"/>
        <w:ind w:firstLineChars="150" w:firstLine="281"/>
        <w:rPr>
          <w:rFonts w:ascii="UD デジタル 教科書体 NK-R" w:eastAsia="UD デジタル 教科書体 NK-R" w:hAnsi="ＭＳ ゴシック"/>
          <w:sz w:val="20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0"/>
          <w:szCs w:val="20"/>
        </w:rPr>
        <w:t>また、会社は解雇をする日より３０日前までに労働者に予告をする必要があります。</w:t>
      </w:r>
    </w:p>
    <w:p w14:paraId="14E820C8" w14:textId="79A317F4" w:rsidR="000F149E" w:rsidRPr="00707196" w:rsidRDefault="000F149E" w:rsidP="000F149E">
      <w:pPr>
        <w:snapToGrid w:val="0"/>
        <w:ind w:firstLineChars="50" w:firstLine="94"/>
        <w:rPr>
          <w:rFonts w:ascii="UD デジタル 教科書体 NK-R" w:eastAsia="UD デジタル 教科書体 NK-R" w:hAnsi="ＭＳ ゴシック"/>
          <w:sz w:val="20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0"/>
          <w:szCs w:val="20"/>
        </w:rPr>
        <w:t>予告がない場合は（３０日－解雇日までの日数）分の平均賃金（１日あたりの賃金の</w:t>
      </w:r>
    </w:p>
    <w:p w14:paraId="79070581" w14:textId="52E43A4F" w:rsidR="000F149E" w:rsidRPr="00707196" w:rsidRDefault="00F669AD" w:rsidP="00C725E8">
      <w:pPr>
        <w:snapToGrid w:val="0"/>
        <w:ind w:firstLineChars="50" w:firstLine="99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2A59DCB" wp14:editId="79CF11DB">
                <wp:simplePos x="0" y="0"/>
                <wp:positionH relativeFrom="column">
                  <wp:posOffset>97790</wp:posOffset>
                </wp:positionH>
                <wp:positionV relativeFrom="paragraph">
                  <wp:posOffset>215900</wp:posOffset>
                </wp:positionV>
                <wp:extent cx="868680" cy="352425"/>
                <wp:effectExtent l="19050" t="19050" r="26670" b="28575"/>
                <wp:wrapNone/>
                <wp:docPr id="361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D58"/>
                        </a:solidFill>
                        <a:ln w="28575" algn="ctr">
                          <a:solidFill>
                            <a:srgbClr val="FF0D5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6B0CB4" w14:textId="77777777" w:rsidR="00EB6F5C" w:rsidRPr="00F05EA6" w:rsidRDefault="00EB6F5C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6F5C" w:rsidRPr="0072647C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11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2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 w:rsidRPr="00F05EA6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2"/>
                              </w:rPr>
                              <w:t>とは？</w:t>
                            </w:r>
                          </w:p>
                          <w:p w14:paraId="7CD340E9" w14:textId="77777777" w:rsidR="00EB6F5C" w:rsidRDefault="00EB6F5C" w:rsidP="000F1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9DCB" id="_x0000_s1138" style="position:absolute;left:0;text-align:left;margin-left:7.7pt;margin-top:17pt;width:68.4pt;height:27.75p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" fillcolor="#ff0d58" strokecolor="#ff0d58" strokeweight="2.25pt">
                <v:textbox>
                  <w:txbxContent>
                    <w:p w14:paraId="436B0CB4" w14:textId="77777777" w:rsidR="00EB6F5C" w:rsidRPr="00F05EA6" w:rsidRDefault="00EB6F5C" w:rsidP="000F149E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6F5C" w:rsidRPr="0072647C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1"/>
                              </w:rPr>
                              <w:t>たいしょく</w:t>
                            </w:r>
                          </w:rt>
                          <w:rubyBase>
                            <w:r w:rsidR="00EB6F5C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2"/>
                              </w:rPr>
                              <w:t>退職</w:t>
                            </w:r>
                          </w:rubyBase>
                        </w:ruby>
                      </w:r>
                      <w:r w:rsidRPr="00F05EA6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2"/>
                        </w:rPr>
                        <w:t>とは？</w:t>
                      </w:r>
                    </w:p>
                    <w:p w14:paraId="7CD340E9" w14:textId="77777777" w:rsidR="00EB6F5C" w:rsidRDefault="00EB6F5C" w:rsidP="000F149E"/>
                  </w:txbxContent>
                </v:textbox>
              </v:roundrect>
            </w:pict>
          </mc:Fallback>
        </mc:AlternateContent>
      </w:r>
      <w:r w:rsidR="000F149E" w:rsidRPr="00707196">
        <w:rPr>
          <w:rFonts w:ascii="UD デジタル 教科書体 NK-R" w:eastAsia="UD デジタル 教科書体 NK-R" w:hAnsi="ＭＳ ゴシック" w:hint="eastAsia"/>
          <w:sz w:val="20"/>
          <w:szCs w:val="20"/>
        </w:rPr>
        <w:t>平均）を支払う必要があります。</w:t>
      </w:r>
    </w:p>
    <w:p w14:paraId="1D6B1522" w14:textId="433BD3E4" w:rsidR="000F149E" w:rsidRPr="00707196" w:rsidRDefault="0041135A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87E8010" wp14:editId="2DDE0122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304030" cy="535731"/>
                <wp:effectExtent l="19050" t="19050" r="20320" b="17145"/>
                <wp:wrapNone/>
                <wp:docPr id="360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535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FF0D5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EEACB" w14:textId="4B7CE79A" w:rsidR="00EB6F5C" w:rsidRPr="00F669AD" w:rsidRDefault="00EB6F5C" w:rsidP="000F149E">
                            <w:pPr>
                              <w:snapToGrid w:val="0"/>
                              <w:spacing w:beforeLines="50" w:before="122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F669A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労働者</w:t>
                            </w:r>
                            <w:r w:rsidRPr="00F669A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が自らの</w:t>
                            </w:r>
                            <w:r w:rsidRPr="00F669A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F5C" w:rsidRPr="00F669AD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  <w:szCs w:val="21"/>
                                    </w:rPr>
                                    <w:t>いし</w:t>
                                  </w:r>
                                </w:rt>
                                <w:rubyBase>
                                  <w:r w:rsidR="00EB6F5C" w:rsidRPr="00F669AD">
                                    <w:rPr>
                                      <w:rFonts w:ascii="UD デジタル 教科書体 NK-R" w:eastAsia="UD デジタル 教科書体 NK-R" w:hint="eastAsia"/>
                                      <w:sz w:val="21"/>
                                      <w:szCs w:val="21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F669A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で、会社</w:t>
                            </w:r>
                            <w:r w:rsidRPr="00707196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を辞</w:t>
                            </w:r>
                            <w:r w:rsidRPr="00707196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め</w:t>
                            </w:r>
                            <w:r w:rsidRPr="00F669A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E8010" id="_x0000_s1139" style="position:absolute;left:0;text-align:left;margin-left:0;margin-top:13.2pt;width:338.9pt;height:42.2pt;z-index:25242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" filled="f" strokecolor="#ff0d58" strokeweight="2.25pt">
                <v:textbox>
                  <w:txbxContent>
                    <w:p w14:paraId="118EEACB" w14:textId="4B7CE79A" w:rsidR="00EB6F5C" w:rsidRPr="00F669AD" w:rsidRDefault="00EB6F5C" w:rsidP="000F149E">
                      <w:pPr>
                        <w:snapToGrid w:val="0"/>
                        <w:spacing w:beforeLines="50" w:before="122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F669A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  <w:szCs w:val="21"/>
                        </w:rPr>
                        <w:t>労働者</w:t>
                      </w:r>
                      <w:r w:rsidRPr="00F669AD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が自らの</w:t>
                      </w:r>
                      <w:r w:rsidRPr="00F669A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F5C" w:rsidRPr="00F669A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いし</w:t>
                            </w:r>
                          </w:rt>
                          <w:rubyBase>
                            <w:r w:rsidR="00EB6F5C" w:rsidRPr="00F669A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意思</w:t>
                            </w:r>
                          </w:rubyBase>
                        </w:ruby>
                      </w:r>
                      <w:r w:rsidRPr="00F669AD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で、会社</w:t>
                      </w:r>
                      <w:r w:rsidRPr="00707196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を辞</w:t>
                      </w:r>
                      <w:r w:rsidRPr="00707196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め</w:t>
                      </w:r>
                      <w:r w:rsidRPr="00F669A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ること。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168927" w14:textId="4EC395A7" w:rsidR="000F149E" w:rsidRPr="00707196" w:rsidRDefault="005736E4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b/>
          <w:noProof/>
          <w:color w:val="FF0D58"/>
          <w:sz w:val="22"/>
          <w:szCs w:val="20"/>
        </w:rPr>
        <w:drawing>
          <wp:anchor distT="0" distB="0" distL="114300" distR="114300" simplePos="0" relativeHeight="252536832" behindDoc="1" locked="0" layoutInCell="1" allowOverlap="1" wp14:anchorId="49525737" wp14:editId="01016506">
            <wp:simplePos x="0" y="0"/>
            <wp:positionH relativeFrom="column">
              <wp:posOffset>3648075</wp:posOffset>
            </wp:positionH>
            <wp:positionV relativeFrom="paragraph">
              <wp:posOffset>114935</wp:posOffset>
            </wp:positionV>
            <wp:extent cx="903605" cy="940435"/>
            <wp:effectExtent l="0" t="0" r="0" b="0"/>
            <wp:wrapTight wrapText="bothSides">
              <wp:wrapPolygon edited="0">
                <wp:start x="12295" y="0"/>
                <wp:lineTo x="1366" y="14876"/>
                <wp:lineTo x="1366" y="16189"/>
                <wp:lineTo x="7286" y="20127"/>
                <wp:lineTo x="9108" y="21002"/>
                <wp:lineTo x="11384" y="21002"/>
                <wp:lineTo x="15938" y="14876"/>
                <wp:lineTo x="19126" y="7876"/>
                <wp:lineTo x="20492" y="3938"/>
                <wp:lineTo x="20037" y="3063"/>
                <wp:lineTo x="14117" y="0"/>
                <wp:lineTo x="12295" y="0"/>
              </wp:wrapPolygon>
            </wp:wrapTight>
            <wp:docPr id="195" name="図 195" descr="\\G0000sv0ns101\d10140$\doc\旧 労働事務所（docフォルダ）\相談G\●Ｒ３年度\★R3年度_イベント関連企画\106_若者応援プロジェクト\99_13項目レジュメ改訂作業\レジュメ画像\business_taisyoku_tod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0000sv0ns101\d10140$\doc\旧 労働事務所（docフォルダ）\相談G\●Ｒ３年度\★R3年度_イベント関連企画\106_若者応援プロジェクト\99_13項目レジュメ改訂作業\レジュメ画像\business_taisyoku_todok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61CD" w14:textId="66EAA25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FECDDFF" w14:textId="3F4FE37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D0D6876" w14:textId="569E7941" w:rsidR="000F149E" w:rsidRPr="00707196" w:rsidRDefault="000F149E" w:rsidP="000F149E">
      <w:pPr>
        <w:snapToGrid w:val="0"/>
        <w:ind w:left="208" w:hangingChars="100" w:hanging="208"/>
        <w:rPr>
          <w:rFonts w:ascii="UD デジタル 教科書体 NK-R" w:eastAsia="UD デジタル 教科書体 NK-R" w:hAnsi="ＭＳ ゴシック"/>
          <w:b/>
          <w:color w:val="000000" w:themeColor="text1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color w:val="FF0D58"/>
          <w:sz w:val="22"/>
          <w:szCs w:val="20"/>
        </w:rPr>
        <w:t>◆期間の定めのない</w:t>
      </w:r>
      <w:r w:rsidR="00312128" w:rsidRPr="00707196">
        <w:rPr>
          <w:rFonts w:ascii="UD デジタル 教科書体 NK-R" w:eastAsia="UD デジタル 教科書体 NK-R" w:hAnsi="ＭＳ ゴシック"/>
          <w:b/>
          <w:color w:val="FF0D58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11"/>
                <w:szCs w:val="20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22"/>
                <w:szCs w:val="20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b/>
          <w:color w:val="FF0D58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11"/>
                <w:szCs w:val="20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22"/>
                <w:szCs w:val="20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D58"/>
          <w:sz w:val="22"/>
          <w:szCs w:val="20"/>
        </w:rPr>
        <w:t>（正社員</w:t>
      </w:r>
      <w:r w:rsidRPr="00707196">
        <w:rPr>
          <w:rFonts w:ascii="UD デジタル 教科書体 NK-R" w:eastAsia="UD デジタル 教科書体 NK-R" w:hAnsi="ＭＳ ゴシック"/>
          <w:b/>
          <w:color w:val="FF0D58"/>
          <w:sz w:val="22"/>
          <w:szCs w:val="20"/>
        </w:rPr>
        <w:t>など</w:t>
      </w:r>
      <w:r w:rsidRPr="00707196">
        <w:rPr>
          <w:rFonts w:ascii="UD デジタル 教科書体 NK-R" w:eastAsia="UD デジタル 教科書体 NK-R" w:hAnsi="ＭＳ ゴシック" w:hint="eastAsia"/>
          <w:b/>
          <w:color w:val="FF0D58"/>
          <w:sz w:val="22"/>
          <w:szCs w:val="20"/>
        </w:rPr>
        <w:t>）における退職</w:t>
      </w:r>
    </w:p>
    <w:p w14:paraId="71290E8D" w14:textId="0FFB3A10" w:rsidR="005736E4" w:rsidRPr="00707196" w:rsidRDefault="00E25CEC" w:rsidP="000F149E">
      <w:pPr>
        <w:snapToGrid w:val="0"/>
        <w:ind w:firstLineChars="100" w:firstLine="198"/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会社の同意は必要なく、</w:t>
      </w:r>
      <w:r w:rsidR="000F149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いつでも</w:t>
      </w:r>
      <w:r w:rsidR="00227D65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退職</w:t>
      </w:r>
      <w:r w:rsidR="000F149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をすることができます。</w:t>
      </w:r>
    </w:p>
    <w:p w14:paraId="166D5521" w14:textId="1E23E73C" w:rsidR="000F149E" w:rsidRPr="00707196" w:rsidRDefault="00227D65" w:rsidP="000F149E">
      <w:pPr>
        <w:snapToGrid w:val="0"/>
        <w:ind w:firstLineChars="100" w:firstLine="198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退職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いし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意思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ひょうじ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表示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をした日から</w:t>
      </w:r>
      <w:r w:rsidR="000F149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2週</w:t>
      </w:r>
      <w:r w:rsidR="000F149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間</w:t>
      </w:r>
      <w:r w:rsidR="000F149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た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経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てば</w:t>
      </w:r>
      <w:r w:rsidR="000F149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、</w:t>
      </w:r>
      <w:r w:rsidR="00EE551A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辞</w:t>
      </w:r>
      <w:r w:rsidR="000F149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めることができます</w:t>
      </w:r>
      <w:r w:rsidR="000F149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。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しゅうぎょう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就業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きそく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規則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（</w:t>
      </w:r>
      <w:r w:rsidR="00A34E49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ｐ９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参照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）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などに「退職の１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か月前までに申し出ること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」などの決まりが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ある場合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でも、２週間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た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経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てば</w:t>
      </w:r>
      <w:r w:rsidR="00EE551A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辞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められるの</w:t>
      </w:r>
      <w:r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が原則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ですが、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えんまん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円満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に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（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あらそ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争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いなく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）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退職したい場合は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、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会社のルール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に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そ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沿</w:t>
            </w:r>
          </w:rubyBase>
        </w:ruby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って</w:t>
      </w:r>
      <w:r w:rsidR="00EE551A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辞</w:t>
      </w:r>
      <w:r w:rsidR="00F669AD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める</w:t>
      </w:r>
      <w:r w:rsidR="000F149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のが望ましいでしょう</w:t>
      </w:r>
      <w:r w:rsidR="000F149E" w:rsidRPr="00707196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。</w:t>
      </w:r>
    </w:p>
    <w:p w14:paraId="7B6799CB" w14:textId="47D04BBE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083F389" w14:textId="685C299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b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color w:val="FF0D58"/>
          <w:sz w:val="22"/>
          <w:szCs w:val="20"/>
        </w:rPr>
        <w:t>◆期間の定めのある</w:t>
      </w:r>
      <w:r w:rsidR="00312128" w:rsidRPr="00707196">
        <w:rPr>
          <w:rFonts w:ascii="UD デジタル 教科書体 NK-R" w:eastAsia="UD デジタル 教科書体 NK-R" w:hAnsi="ＭＳ ゴシック"/>
          <w:b/>
          <w:color w:val="FF0D58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11"/>
                <w:szCs w:val="20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22"/>
                <w:szCs w:val="20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b/>
          <w:color w:val="FF0D58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11"/>
                <w:szCs w:val="20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D58"/>
                <w:sz w:val="22"/>
                <w:szCs w:val="20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D58"/>
          <w:sz w:val="22"/>
          <w:szCs w:val="20"/>
        </w:rPr>
        <w:t>（契約社員など）における退職</w:t>
      </w:r>
    </w:p>
    <w:p w14:paraId="7122B319" w14:textId="33F13D4F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　</w:t>
      </w:r>
      <w:r w:rsidR="00227D65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原則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、期間の</w:t>
      </w:r>
      <w:r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とちゅう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途中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では</w:t>
      </w:r>
      <w:r w:rsidR="00227D65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t>退職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できません。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ただし、「やむを</w:t>
      </w:r>
      <w:r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え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得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ない理由（</w:t>
      </w:r>
      <w:r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じゅうだい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重大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な病気やケガ</w:t>
      </w:r>
      <w:r w:rsidR="00E25CEC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など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）」がある場合は</w:t>
      </w:r>
      <w:r w:rsidR="00EE551A" w:rsidRPr="00707196">
        <w:rPr>
          <w:rFonts w:ascii="UD デジタル 教科書体 NK-R" w:eastAsia="UD デジタル 教科書体 NK-R" w:hAnsi="ＭＳ ゴシック"/>
          <w:sz w:val="21"/>
          <w:szCs w:val="20"/>
        </w:rPr>
        <w:t>辞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めることができる場合があります。</w:t>
      </w:r>
    </w:p>
    <w:p w14:paraId="5B3DA83D" w14:textId="77777777" w:rsidR="000F149E" w:rsidRPr="00707196" w:rsidRDefault="000F149E" w:rsidP="000F149E">
      <w:pPr>
        <w:snapToGrid w:val="0"/>
        <w:ind w:left="198" w:hangingChars="100" w:hanging="198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　約束した契約期間の途中で勝手に辞め、会社に損失を与えると損害賠償責任</w:t>
      </w:r>
    </w:p>
    <w:p w14:paraId="0A46921E" w14:textId="56B88A15" w:rsidR="006E14BA" w:rsidRPr="000676E1" w:rsidRDefault="009F583D" w:rsidP="000676E1">
      <w:pPr>
        <w:snapToGrid w:val="0"/>
        <w:ind w:left="198" w:hangingChars="100" w:hanging="198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（弁償など）</w:t>
      </w:r>
      <w:r w:rsidR="000F149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が生じる場合もあります。会社とよく話し合い、</w:t>
      </w:r>
      <w:r w:rsidR="000F149E"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49E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えんまん</w:t>
            </w:r>
          </w:rt>
          <w:rubyBase>
            <w:r w:rsidR="000F149E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円満</w:t>
            </w:r>
          </w:rubyBase>
        </w:ruby>
      </w:r>
      <w:r w:rsidR="005948BA">
        <w:rPr>
          <w:rFonts w:ascii="UD デジタル 教科書体 NK-R" w:eastAsia="UD デジタル 教科書体 NK-R" w:hAnsi="ＭＳ ゴシック" w:hint="eastAsia"/>
          <w:sz w:val="21"/>
          <w:szCs w:val="20"/>
        </w:rPr>
        <w:t>に退職しましょう。</w:t>
      </w:r>
      <w:bookmarkStart w:id="0" w:name="_GoBack"/>
      <w:bookmarkEnd w:id="0"/>
    </w:p>
    <w:sectPr w:rsidR="006E14BA" w:rsidRPr="000676E1" w:rsidSect="000676E1">
      <w:footerReference w:type="default" r:id="rId15"/>
      <w:type w:val="continuous"/>
      <w:pgSz w:w="8420" w:h="11907" w:orient="landscape" w:code="9"/>
      <w:pgMar w:top="851" w:right="851" w:bottom="851" w:left="851" w:header="510" w:footer="113" w:gutter="0"/>
      <w:pgNumType w:start="20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EB6F5C" w:rsidRDefault="00EB6F5C">
      <w:r>
        <w:separator/>
      </w:r>
    </w:p>
  </w:endnote>
  <w:endnote w:type="continuationSeparator" w:id="0">
    <w:p w14:paraId="67D4837F" w14:textId="77777777" w:rsidR="00EB6F5C" w:rsidRDefault="00EB6F5C">
      <w:r>
        <w:continuationSeparator/>
      </w:r>
    </w:p>
  </w:endnote>
  <w:endnote w:type="continuationNotice" w:id="1">
    <w:p w14:paraId="5C81D52B" w14:textId="77777777" w:rsidR="00EB6F5C" w:rsidRDefault="00EB6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2889E41C" w:rsidR="00EB6F5C" w:rsidRDefault="00EB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BA" w:rsidRPr="005948BA">
          <w:rPr>
            <w:noProof/>
            <w:lang w:val="ja-JP"/>
          </w:rPr>
          <w:t>21</w:t>
        </w:r>
        <w:r>
          <w:fldChar w:fldCharType="end"/>
        </w:r>
      </w:p>
    </w:sdtContent>
  </w:sdt>
  <w:p w14:paraId="5BDC2591" w14:textId="77777777" w:rsidR="00EB6F5C" w:rsidRPr="005735FA" w:rsidRDefault="00EB6F5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EB6F5C" w:rsidRDefault="00EB6F5C">
      <w:r>
        <w:separator/>
      </w:r>
    </w:p>
  </w:footnote>
  <w:footnote w:type="continuationSeparator" w:id="0">
    <w:p w14:paraId="7C749685" w14:textId="77777777" w:rsidR="00EB6F5C" w:rsidRDefault="00EB6F5C">
      <w:r>
        <w:continuationSeparator/>
      </w:r>
    </w:p>
  </w:footnote>
  <w:footnote w:type="continuationNotice" w:id="1">
    <w:p w14:paraId="0FAA0582" w14:textId="77777777" w:rsidR="00EB6F5C" w:rsidRDefault="00EB6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6E1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48BA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88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081-43A4-44E2-AFCF-8A26D65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2023-07-14T08:15:00Z</dcterms:created>
  <dcterms:modified xsi:type="dcterms:W3CDTF">2023-07-19T02:54:00Z</dcterms:modified>
</cp:coreProperties>
</file>