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53165" w14:textId="77777777" w:rsidR="0046305A" w:rsidRPr="00707196" w:rsidRDefault="0046305A" w:rsidP="0046305A">
      <w:pPr>
        <w:snapToGrid w:val="0"/>
        <w:rPr>
          <w:rFonts w:ascii="UD デジタル 教科書体 NK-B" w:eastAsia="UD デジタル 教科書体 NK-B" w:hAnsi="ＭＳ ゴシック"/>
          <w:b/>
          <w:color w:val="C00000"/>
          <w:sz w:val="24"/>
          <w:szCs w:val="20"/>
        </w:rPr>
      </w:pPr>
      <w:r w:rsidRPr="00707196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2DE60E37" wp14:editId="4A6627EB">
                <wp:simplePos x="0" y="0"/>
                <wp:positionH relativeFrom="page">
                  <wp:posOffset>9525</wp:posOffset>
                </wp:positionH>
                <wp:positionV relativeFrom="paragraph">
                  <wp:posOffset>-527685</wp:posOffset>
                </wp:positionV>
                <wp:extent cx="1228725" cy="1089025"/>
                <wp:effectExtent l="0" t="0" r="9525" b="0"/>
                <wp:wrapNone/>
                <wp:docPr id="145" name="直角三角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72043" w14:textId="77777777" w:rsidR="00110C47" w:rsidRPr="008C4864" w:rsidRDefault="00110C47" w:rsidP="0046305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</w:rPr>
                            </w:pPr>
                            <w:r w:rsidRPr="008C4864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第１章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60E3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45" o:spid="_x0000_s1026" type="#_x0000_t6" style="position:absolute;left:0;text-align:left;margin-left:.75pt;margin-top:-41.55pt;width:96.75pt;height:85.75pt;rotation:180;flip:x;z-index:2525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G2DwMAAFcGAAAOAAAAZHJzL2Uyb0RvYy54bWysVc1uEzEQviPxDpbvdDchpW3UTRWlCiBV&#10;bdQW9ex4vVlLXtuMnT/egCtXblx4AQ5ceBsQPAZje7OkFHFA5LDyeGa++fE3k9OzTaPISoCTRhe0&#10;d5BTIjQ3pdSLgr66nT45psR5pkumjBYF3QpHz0aPH52u7VD0TW1UKYAgiHbDtS1o7b0dZpnjtWiY&#10;OzBWaFRWBhrmUYRFVgJbI3qjsn6eP8vWBkoLhgvn8PY8Keko4leV4P6qqpzwRBUUc/PxC/E7D99s&#10;dMqGC2C2lrxNg/1DFg2TGoN2UOfMM7IE+QCqkRyMM5U/4KbJTFVJLmINWE0v/62am5pZEWvB5jjb&#10;tcn9P1h+uZoBkSW+3eCQEs0afKTv7z/9+Pju6+e3+P325QMJKmzU2roh2t/YGbSSw2OoelNBQ8Bg&#10;d3v5cR5+lFRK2hd4EduChZJN7Pq267rYeMLxstfvHx/1MThHHfqf5ChggCzhBnwLzj8XpiHhUFDw&#10;tyCZXqjQHDZkqwvnk8POMFw7o2Q5lUpFARbziQKyYkiESUoxudwzUzoYaxPckjrcZKHyVGs8+a0S&#10;wU7pa1Fh87CIfswk0lZ0cRjnQvvUAVezUqTwh7FBbfRA9OAR642AAbnC+B12C7CzTCA77ATT2gdX&#10;EVnfOed/Syw5dx4xstG+c26kNvAnAIVVtZGT/a5JqTWhS34z36BJOM5NuUWWRYIgM5zlU4kPecGc&#10;nzHAecNL3CH+Cj+VMuuCmvZESW3gzZ/ugz2OAWopWeP8FtS9XjIQlKiXGgfkpDcYhIGPwuDwqI8C&#10;7Gvm+xq9bCYGmdGL2cVjsPdqd6zANHe4asYhKqqY5hi7oNzDTpj4tFdwWXExHkczHHLL/IW+sXw3&#10;CoGit5s7BrZls8dBuDS7WX9A52Qbnkab8dKbSgauI72RW+JpGY4cpxZYC2fA16bdaFPA14nvh70n&#10;it0bUFzIcd7SMBAQqz0xPW4CDiGUXNT+Wi4ISFzsvgYhZp6SUmLNvqVCl1Gcl/ToLS9we0WCt3mF&#10;9bgvR6tf/wejnwAAAP//AwBQSwMEFAAGAAgAAAAhAK/YMEHdAAAACAEAAA8AAABkcnMvZG93bnJl&#10;di54bWxMj8FOwzAQRO9I/IO1SNxau9BCCHEqhEBCSEVqywds4yUJxOtgO034e9wTHEczmnlTrCfb&#10;iSP50DrWsJgrEMSVMy3XGt73z7MMRIjIBjvHpOGHAqzL87MCc+NG3tJxF2uRSjjkqKGJsc+lDFVD&#10;FsPc9cTJ+3DeYkzS19J4HFO57eSVUjfSYstpocGeHhuqvnaD1XD7pvZeDSNVOI2v35+bl6fNdqn1&#10;5cX0cA8i0hT/wnDCT+hQJqaDG9gE0SW9SkENs+x6AeLk363St4OGLFuCLAv5/0D5CwAA//8DAFBL&#10;AQItABQABgAIAAAAIQC2gziS/gAAAOEBAAATAAAAAAAAAAAAAAAAAAAAAABbQ29udGVudF9UeXBl&#10;c10ueG1sUEsBAi0AFAAGAAgAAAAhADj9If/WAAAAlAEAAAsAAAAAAAAAAAAAAAAALwEAAF9yZWxz&#10;Ly5yZWxzUEsBAi0AFAAGAAgAAAAhAEfpobYPAwAAVwYAAA4AAAAAAAAAAAAAAAAALgIAAGRycy9l&#10;Mm9Eb2MueG1sUEsBAi0AFAAGAAgAAAAhAK/YMEHdAAAACAEAAA8AAAAAAAAAAAAAAAAAaQUAAGRy&#10;cy9kb3ducmV2LnhtbFBLBQYAAAAABAAEAPMAAABzBgAAAAA=&#10;" fillcolor="#c00000" stroked="f" strokeweight="1pt">
                <v:textbox>
                  <w:txbxContent>
                    <w:p w14:paraId="54B72043" w14:textId="77777777" w:rsidR="00110C47" w:rsidRPr="008C4864" w:rsidRDefault="00110C47" w:rsidP="0046305A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</w:rPr>
                      </w:pPr>
                      <w:r w:rsidRPr="008C4864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第１章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7196">
        <w:rPr>
          <w:rFonts w:ascii="UD デジタル 教科書体 NK-B" w:eastAsia="UD デジタル 教科書体 NK-B" w:hAnsi="ＭＳ ゴシック" w:hint="eastAsia"/>
          <w:b/>
          <w:color w:val="C00000"/>
          <w:sz w:val="24"/>
          <w:szCs w:val="20"/>
        </w:rPr>
        <w:t xml:space="preserve">　はじめに</w:t>
      </w:r>
    </w:p>
    <w:p w14:paraId="2454983B" w14:textId="2F39E153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◆</w:t>
      </w:r>
      <w:r w:rsidR="00067C86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C86" w:rsidRPr="00067C86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じぶん</w:t>
            </w:r>
          </w:rt>
          <w:rubyBase>
            <w:r w:rsidR="00067C86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自分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のことは</w:t>
      </w:r>
      <w:r w:rsidR="00067C86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C86" w:rsidRPr="00067C86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じぶん</w:t>
            </w:r>
          </w:rt>
          <w:rubyBase>
            <w:r w:rsidR="00067C86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自分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でしよう</w:t>
      </w:r>
    </w:p>
    <w:p w14:paraId="5C60CD2C" w14:textId="6730E08B" w:rsidR="0046305A" w:rsidRPr="00707196" w:rsidRDefault="0046305A" w:rsidP="0046305A">
      <w:pPr>
        <w:adjustRightInd w:val="0"/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あなたはどれくらい</w:t>
      </w:r>
      <w:r w:rsidR="00067C8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7C86" w:rsidRPr="00067C8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じりつ</w:t>
            </w:r>
          </w:rt>
          <w:rubyBase>
            <w:r w:rsidR="00067C8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自立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できているか、チェックしてみましょう。</w:t>
      </w:r>
    </w:p>
    <w:p w14:paraId="08AC049A" w14:textId="562FE689" w:rsidR="0046305A" w:rsidRPr="00707196" w:rsidRDefault="0046305A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①</w:t>
      </w:r>
      <w:r w:rsidR="00110C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0C47" w:rsidRPr="00110C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あさ</w:t>
            </w:r>
          </w:rt>
          <w:rubyBase>
            <w:r w:rsidR="00110C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朝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067C8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7C86" w:rsidRPr="00067C8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ひとり</w:t>
            </w:r>
          </w:rt>
          <w:rubyBase>
            <w:r w:rsidR="00067C8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一人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で</w:t>
      </w:r>
      <w:r w:rsidR="00067C8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7C86" w:rsidRPr="00067C8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</w:t>
            </w:r>
          </w:rt>
          <w:rubyBase>
            <w:r w:rsidR="00067C8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起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きることができる　　　　　　　　　　　　　　　　　　　　　　　はい　　・　　いいえ</w:t>
      </w:r>
    </w:p>
    <w:p w14:paraId="4A3945D6" w14:textId="2C63EB1D" w:rsidR="0046305A" w:rsidRPr="00707196" w:rsidRDefault="008853CA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②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0E55F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かぞく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家族</w:t>
            </w:r>
          </w:rubyBase>
        </w:ruby>
      </w:r>
      <w:r w:rsidR="0046305A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にあいさつ</w:t>
      </w:r>
      <w:r w:rsidR="004800C2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をしている</w:t>
      </w:r>
      <w:r w:rsidR="0046305A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　　　　　　　　　　　　　　　　　　　　　　はい　　・　　いいえ</w:t>
      </w:r>
    </w:p>
    <w:p w14:paraId="1238FDEF" w14:textId="48231A79" w:rsidR="0046305A" w:rsidRPr="00707196" w:rsidRDefault="0046305A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③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99767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きんりん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近隣</w:t>
            </w:r>
          </w:rubyBase>
        </w:ruby>
      </w:r>
      <w:r w:rsidR="008853CA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E56712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6712" w:rsidRPr="00E56712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かた</w:t>
            </w:r>
          </w:rt>
          <w:rubyBase>
            <w:r w:rsidR="00E5671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方</w:t>
            </w:r>
          </w:rubyBase>
        </w:ruby>
      </w:r>
      <w:r w:rsidR="008853CA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や・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0E55F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がっこう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学校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E56712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6712" w:rsidRPr="00E56712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しょくば</w:t>
            </w:r>
          </w:rt>
          <w:rubyBase>
            <w:r w:rsidR="00E5671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職場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）</w:t>
      </w:r>
      <w:r w:rsidR="008853CA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0E55F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ひと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人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にあいさつができる　　　　 　はい　　・　　いいえ</w:t>
      </w:r>
    </w:p>
    <w:p w14:paraId="2F726F79" w14:textId="15826616" w:rsidR="0046305A" w:rsidRPr="00707196" w:rsidRDefault="008853CA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④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0E55F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じぶん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自分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0E55F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いふく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衣服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は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0E55F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じぶん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自分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で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99767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じゅん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準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99767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び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備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や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0E55F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かた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片</w:t>
            </w:r>
          </w:rubyBase>
        </w:ruby>
      </w:r>
      <w:r w:rsidR="006F3EC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3EC7" w:rsidRPr="006F3EC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づ</w:t>
            </w:r>
          </w:rt>
          <w:rubyBase>
            <w:r w:rsidR="006F3EC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付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けができる</w:t>
      </w:r>
      <w:r w:rsidR="0046305A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　　　　　　はい　　・　　いいえ</w:t>
      </w:r>
    </w:p>
    <w:p w14:paraId="542B50E5" w14:textId="2EFE17B6" w:rsidR="0046305A" w:rsidRPr="00707196" w:rsidRDefault="008853CA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⑤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0E55F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やくそく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約束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0E55F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じかん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時間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E56712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6712" w:rsidRPr="00E56712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まも</w:t>
            </w:r>
          </w:rt>
          <w:rubyBase>
            <w:r w:rsidR="00E5671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守</w:t>
            </w:r>
          </w:rubyBase>
        </w:ruby>
      </w:r>
      <w:r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ることができる</w:t>
      </w:r>
      <w:r w:rsidR="0046305A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　　　　　　　　　　　　　　　　　　はい　　・　　いいえ</w:t>
      </w:r>
    </w:p>
    <w:p w14:paraId="1CCB362A" w14:textId="340653DF" w:rsidR="0046305A" w:rsidRPr="00707196" w:rsidRDefault="0046305A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⑥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じぶん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自分</w:t>
            </w:r>
          </w:rubyBase>
        </w:ruby>
      </w:r>
      <w:r w:rsidR="008853CA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へや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部屋</w:t>
            </w:r>
          </w:rubyBase>
        </w:ruby>
      </w:r>
      <w:r w:rsidR="008853CA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99767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そう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掃</w:t>
            </w:r>
          </w:rubyBase>
        </w:ruby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99767E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除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は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じぶん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自分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でする</w:t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　　　　　　　　　　　　　　　　　　はい　　・　　いいえ</w:t>
      </w:r>
    </w:p>
    <w:p w14:paraId="3AE99BFC" w14:textId="7B0D3A42" w:rsidR="0046305A" w:rsidRPr="00707196" w:rsidRDefault="0046305A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⑦</w:t>
      </w:r>
      <w:r w:rsidR="00067C8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7C86" w:rsidRPr="00067C8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いえ</w:t>
            </w:r>
          </w:rt>
          <w:rubyBase>
            <w:r w:rsidR="00067C8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家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E56712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6712" w:rsidRPr="00E56712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しごと</w:t>
            </w:r>
          </w:rt>
          <w:rubyBase>
            <w:r w:rsidR="00E5671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仕事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E56712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6712" w:rsidRPr="00E56712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しょくじ</w:t>
            </w:r>
          </w:rt>
          <w:rubyBase>
            <w:r w:rsidR="00E5671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食事</w:t>
            </w:r>
          </w:rubyBase>
        </w:ruby>
      </w:r>
      <w:r w:rsidR="008853CA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じゅんび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準備</w:t>
            </w:r>
          </w:rubyBase>
        </w:ruby>
      </w:r>
      <w:r w:rsidR="008853CA" w:rsidRPr="00F8122E">
        <w:rPr>
          <w:rFonts w:ascii="UD デジタル 教科書体 NK-R" w:eastAsia="UD デジタル 教科書体 NK-R" w:hAnsi="ＭＳ ゴシック" w:hint="eastAsia"/>
          <w:sz w:val="22"/>
          <w:szCs w:val="22"/>
        </w:rPr>
        <w:t>や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かた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片</w:t>
            </w:r>
          </w:rubyBase>
        </w:ruby>
      </w:r>
      <w:r w:rsidR="00110C4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0C47" w:rsidRPr="00110C4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つ</w:t>
            </w:r>
          </w:rt>
          <w:rubyBase>
            <w:r w:rsidR="00110C4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付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け・ゴミ</w:t>
      </w:r>
      <w:r w:rsidR="006F3EC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3EC7" w:rsidRPr="006F3EC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だ</w:t>
            </w:r>
          </w:rt>
          <w:rubyBase>
            <w:r w:rsidR="006F3EC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出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し</w:t>
      </w:r>
      <w:r w:rsidR="00067C86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7C86" w:rsidRPr="00067C86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とう</w:t>
            </w:r>
          </w:rt>
          <w:rubyBase>
            <w:r w:rsidR="00067C86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等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）をしている　はい　　・　　いいえ</w:t>
      </w:r>
    </w:p>
    <w:p w14:paraId="2F11EB43" w14:textId="74AFF942" w:rsidR="0046305A" w:rsidRPr="00707196" w:rsidRDefault="0046305A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⑧スマホやゲームなどの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しよう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使用</w:t>
            </w:r>
          </w:rubyBase>
        </w:ruby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じかん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時間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じぶん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自分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で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かんり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管理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できる　　 　はい　　・　　いいえ</w:t>
      </w:r>
    </w:p>
    <w:p w14:paraId="5D7B4593" w14:textId="65BA89BB" w:rsidR="0046305A" w:rsidRPr="00707196" w:rsidRDefault="0046305A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⑨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じぶん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自分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きも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気持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ちをコントロールできる　　　　　　　　　　　　　　　　　　　はい　　・　　いいえ</w:t>
      </w:r>
    </w:p>
    <w:p w14:paraId="5D29093E" w14:textId="6E2C5C05" w:rsidR="0046305A" w:rsidRPr="00707196" w:rsidRDefault="0046305A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⑩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こま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困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った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ひと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人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がいたら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こえ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声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をかけることができる　　　　　　　　　　　　　はい　　・　　いいえ</w:t>
      </w:r>
    </w:p>
    <w:p w14:paraId="0A547E7F" w14:textId="258DA126" w:rsidR="0046305A" w:rsidRPr="00707196" w:rsidRDefault="0046305A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⑪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こうきょう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公共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マナーを</w:t>
      </w:r>
      <w:r w:rsidR="00E56712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6712" w:rsidRPr="00E56712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まも</w:t>
            </w:r>
          </w:rt>
          <w:rubyBase>
            <w:r w:rsidR="00E56712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守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っている　　　　　　　　　　　　　　　　　　　　　　　　　　　　はい　　・　　いいえ</w:t>
      </w:r>
    </w:p>
    <w:p w14:paraId="668581FC" w14:textId="0381C57D" w:rsidR="0046305A" w:rsidRPr="00707196" w:rsidRDefault="00707196" w:rsidP="0046305A">
      <w:pPr>
        <w:adjustRightInd w:val="0"/>
        <w:snapToGrid w:val="0"/>
        <w:spacing w:line="340" w:lineRule="exact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⑫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しゅうい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周囲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957CD5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7CD5" w:rsidRPr="00957CD5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ひと</w:t>
            </w:r>
          </w:rt>
          <w:rubyBase>
            <w:r w:rsidR="00957CD5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人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かぞく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家族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ゆうじん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友人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、お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としよ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年寄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りなど）に</w:t>
      </w:r>
      <w:r w:rsidR="008853CA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53CA" w:rsidRPr="007773EF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きくば</w:t>
            </w:r>
          </w:rt>
          <w:rubyBase>
            <w:r w:rsidR="008853CA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気配</w:t>
            </w:r>
          </w:rubyBase>
        </w:ruby>
      </w:r>
      <w:r w:rsidR="008853CA">
        <w:rPr>
          <w:rFonts w:ascii="UD デジタル 教科書体 NK-R" w:eastAsia="UD デジタル 教科書体 NK-R" w:hAnsi="ＭＳ ゴシック" w:hint="eastAsia"/>
          <w:sz w:val="22"/>
          <w:szCs w:val="22"/>
        </w:rPr>
        <w:t>り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ができる　</w:t>
      </w:r>
      <w:r w:rsidR="0046305A" w:rsidRPr="00707196">
        <w:rPr>
          <w:rFonts w:ascii="UD デジタル 教科書体 NK-R" w:eastAsia="UD デジタル 教科書体 NK-R" w:hAnsi="ＭＳ ゴシック" w:hint="eastAsia"/>
          <w:sz w:val="22"/>
          <w:szCs w:val="22"/>
        </w:rPr>
        <w:t>はい　　・　　いいえ</w:t>
      </w:r>
    </w:p>
    <w:p w14:paraId="2AD89510" w14:textId="77777777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1DB4B99" w14:textId="77777777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707196">
        <w:rPr>
          <w:rFonts w:ascii="UD デジタル 教科書体 NK-B" w:eastAsia="UD デジタル 教科書体 NK-B" w:hAnsi="ＭＳ ゴシック" w:hint="eastAsia"/>
          <w:noProof/>
          <w:color w:val="C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65DDB27A" wp14:editId="0514EE08">
                <wp:simplePos x="0" y="0"/>
                <wp:positionH relativeFrom="column">
                  <wp:posOffset>-128905</wp:posOffset>
                </wp:positionH>
                <wp:positionV relativeFrom="paragraph">
                  <wp:posOffset>69470</wp:posOffset>
                </wp:positionV>
                <wp:extent cx="4606925" cy="2889504"/>
                <wp:effectExtent l="19050" t="19050" r="22225" b="2540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28895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D7E90" w14:textId="2EAEE806" w:rsidR="00110C47" w:rsidRPr="00E74B8F" w:rsidRDefault="00110C47" w:rsidP="0046305A">
                            <w:pPr>
                              <w:snapToGrid w:val="0"/>
                              <w:spacing w:beforeLines="50" w:before="122" w:afterLines="50" w:after="122" w:line="340" w:lineRule="exact"/>
                              <w:jc w:val="center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</w:pPr>
                            <w:r w:rsidRPr="00F8122E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さまざまな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110C47" w:rsidRPr="00400D1F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8122E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た</w:t>
                            </w:r>
                            <w:r w:rsidRPr="00E74B8F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ちが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0C47" w:rsidRPr="00BC525A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74B8F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している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110C47" w:rsidRPr="00110C47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1"/>
                                      <w:szCs w:val="2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E74B8F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で</w:t>
                            </w:r>
                            <w:r w:rsidR="00957CD5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7CD5" w:rsidRPr="00957CD5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957CD5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74B8F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きる　～「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0C47" w:rsidRPr="00E74B8F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0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110C47" w:rsidRPr="00110C47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1"/>
                                      <w:szCs w:val="2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E74B8F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0"/>
                              </w:rPr>
                              <w:t>」～</w:t>
                            </w:r>
                          </w:p>
                          <w:p w14:paraId="6DCD1414" w14:textId="64AC5485" w:rsidR="00110C47" w:rsidRPr="002E3A13" w:rsidRDefault="00110C47" w:rsidP="0046305A">
                            <w:pPr>
                              <w:snapToGrid w:val="0"/>
                              <w:spacing w:beforeLines="50" w:before="122" w:afterLines="50" w:after="122" w:line="340" w:lineRule="exact"/>
                              <w:ind w:firstLineChars="100" w:firstLine="208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」は、さまざまな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が、すべて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わ</w:t>
                                  </w:r>
                                </w:rt>
                                <w:rubyBase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け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へだ</w:t>
                                  </w:r>
                                </w:rt>
                                <w:rubyBase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隔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てなく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く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らしていくことのできる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です。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がいの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うむ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有無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や、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にかかわらず、お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としよ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年寄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りも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わか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も、すべての</w:t>
                            </w:r>
                            <w:r w:rsidR="00957CD5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57CD5" w:rsidRPr="00957CD5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7CD5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がお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いの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たちが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こうふく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幸福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く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らしていくための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）や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そんげん</w:t>
                                  </w:r>
                                </w:rt>
                                <w:rubyBase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尊厳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（その</w:t>
                            </w:r>
                            <w:r w:rsidR="00957CD5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57CD5" w:rsidRPr="00957CD5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7CD5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じんかく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人格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とうと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いものと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みと</w:t>
                                  </w:r>
                                </w:rt>
                                <w:rubyBase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めて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うやま</w:t>
                                  </w:r>
                                </w:rt>
                                <w:rubyBase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うこと）を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にし、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ささ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え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い、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はっき</w:t>
                                  </w:r>
                                </w:rt>
                                <w:rubyBase>
                                  <w:r w:rsidR="00110C47" w:rsidRPr="002E3A13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発揮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されている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かつりょく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活力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のある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共有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していくことが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よりも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です。</w:t>
                            </w:r>
                          </w:p>
                          <w:p w14:paraId="6F884530" w14:textId="3B2FC15B" w:rsidR="00110C47" w:rsidRPr="002E3A13" w:rsidRDefault="00110C47" w:rsidP="0046305A">
                            <w:pPr>
                              <w:snapToGrid w:val="0"/>
                              <w:spacing w:beforeLines="50" w:before="122" w:afterLines="50" w:after="122" w:line="340" w:lineRule="exac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また、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で「</w:t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りょ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慮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」が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もと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められています。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く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うえ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での「</w:t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りょ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慮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」とは、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がいのある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</w:t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ちょくめん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直面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りごとに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わせて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ば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われる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おう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のことです。</w:t>
                            </w:r>
                          </w:p>
                          <w:p w14:paraId="59D34171" w14:textId="40DD910E" w:rsidR="00110C47" w:rsidRPr="002C5387" w:rsidRDefault="00110C47" w:rsidP="0046305A">
                            <w:pPr>
                              <w:snapToGrid w:val="0"/>
                              <w:spacing w:beforeLines="50" w:before="122" w:afterLines="50" w:after="122" w:line="340" w:lineRule="exac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99767E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ひつ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とされる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りごとは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ひとり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こと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なります。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ば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ったことがあれば、まずは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りの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10C47" w:rsidRPr="00067C86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1"/>
                                      <w:szCs w:val="2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2E3A13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B27A" id="正方形/長方形 146" o:spid="_x0000_s1027" style="position:absolute;left:0;text-align:left;margin-left:-10.15pt;margin-top:5.45pt;width:362.75pt;height:227.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dUxwIAAMgFAAAOAAAAZHJzL2Uyb0RvYy54bWysVMFu2zAMvQ/YPwi6r3aCJG2NOkWQosOA&#10;oi3WDj0rshQbkCVNUmJn/7F9wHreedhhn7MC+4tRku1mXbHDsBwcSiQfySeSJ6dtLdCWGVspmePR&#10;QYoRk1QVlVzn+N3t+asjjKwjsiBCSZbjHbP4dP7yxUmjMzZWpRIFMwhApM0anePSOZ0liaUlq4k9&#10;UJpJUHJlauLgaNZJYUgD6LVIxmk6SxplCm0UZdbC7VlU4nnA55xRd8W5ZQ6JHENuLnxN+K78N5mf&#10;kGxtiC4r2qVB/iGLmlQSgg5QZ8QRtDHVH1B1RY2yirsDqupEcV5RFmqAakbpk2puSqJZqAXIsXqg&#10;yf4/WHq5vTaoKuDtJjOMJKnhkR6+3D98+vbj++fk58evUUJeDWQ12mbgc6OvTXeyIPrKW25q/w81&#10;oTYQvBsIZq1DFC4ns3R2PJ5iREE3Pjo6nqYTj5o8umtj3WumauSFHBt4wUAs2V5YF017Ex9NqvNK&#10;CLgnmZCo8ajTw2nwsEpUhdd6pTXr1VIYtCXQCMvU/7rAv5l56DNiy2hXgNRZCQlZ+uJjuUFyO8Fi&#10;4LeMA4dQ4DhG9t3LhnCEUibdKKpKUrCIPt1PovcIXAgJgB6ZQ/YDdgfQW0aQHjsy09l7Vxaaf3BO&#10;/5ZYdB48QmQl3eBcV1KZ5wAEVNVFjvY9SZEaz5JrV23sL2/pb1aq2EHPGRWH0Wp6XgHtF8S6a2Jg&#10;+mBOYaO4K/hwoeBNVSdhVCrz4bl7bw9DAVqMGpjmHNv3G2IYRuKNhHE5Hk0mfvzDYTI9HMPB7GtW&#10;+xq5qZcK+mQEu0vTIHp7J3qRG1XfweJZ+KigIpJC7BxTZ/rD0sUtA6uLssUimMHIa+Iu5I2mHtzz&#10;7Bvutr0jRncN72BWLlU/+SR70vfR1ntKtdg4xaswFI+8di8A6yK0Urfa/D7aPwerxwU8/wUAAP//&#10;AwBQSwMEFAAGAAgAAAAhAOPwWuDhAAAACgEAAA8AAABkcnMvZG93bnJldi54bWxMjzFPwzAQhXck&#10;/oN1SCyotQk0kBCnKkgsiKEUBkYnucQRsZ3YThv+PccE4+l9eu+7YruYgR3Rh95ZCddrAQxt7Zre&#10;dhI+3p9X98BCVLZRg7Mo4RsDbMvzs0LljTvZNzweYseoxIZcSdAxjjnnodZoVFi7ES1lrfNGRTp9&#10;xxuvTlRuBp4IkXKjeksLWo34pLH+OsxGQjalXTVdvewfq/3uU6evrZ/mVsrLi2X3ACziEv9g+NUn&#10;dSjJqXKzbQIbJKwScUMoBSIDRsCd2CTAKgm36SYDXhb8/wvlDwAAAP//AwBQSwECLQAUAAYACAAA&#10;ACEAtoM4kv4AAADhAQAAEwAAAAAAAAAAAAAAAAAAAAAAW0NvbnRlbnRfVHlwZXNdLnhtbFBLAQIt&#10;ABQABgAIAAAAIQA4/SH/1gAAAJQBAAALAAAAAAAAAAAAAAAAAC8BAABfcmVscy8ucmVsc1BLAQIt&#10;ABQABgAIAAAAIQBtvKdUxwIAAMgFAAAOAAAAAAAAAAAAAAAAAC4CAABkcnMvZTJvRG9jLnhtbFBL&#10;AQItABQABgAIAAAAIQDj8Frg4QAAAAoBAAAPAAAAAAAAAAAAAAAAACEFAABkcnMvZG93bnJldi54&#10;bWxQSwUGAAAAAAQABADzAAAALwYAAAAA&#10;" filled="f" strokecolor="#c00000" strokeweight="2.25pt">
                <v:stroke dashstyle="dash"/>
                <v:textbox>
                  <w:txbxContent>
                    <w:p w14:paraId="105D7E90" w14:textId="2EAEE806" w:rsidR="00110C47" w:rsidRPr="00E74B8F" w:rsidRDefault="00110C47" w:rsidP="0046305A">
                      <w:pPr>
                        <w:snapToGrid w:val="0"/>
                        <w:spacing w:beforeLines="50" w:before="122" w:afterLines="50" w:after="122" w:line="340" w:lineRule="exact"/>
                        <w:jc w:val="center"/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</w:pPr>
                      <w:r w:rsidRPr="00F8122E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さまざまな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110C47" w:rsidRPr="00400D1F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F8122E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た</w:t>
                      </w:r>
                      <w:r w:rsidRPr="00E74B8F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ちが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0C47" w:rsidRPr="00BC525A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せいかつ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生活</w:t>
                            </w:r>
                          </w:rubyBase>
                        </w:ruby>
                      </w:r>
                      <w:r w:rsidRPr="00E74B8F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している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110C47" w:rsidRPr="00110C4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1"/>
                                <w:szCs w:val="20"/>
                              </w:rPr>
                              <w:t>しゃかい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社会</w:t>
                            </w:r>
                          </w:rubyBase>
                        </w:ruby>
                      </w:r>
                      <w:r w:rsidRPr="00E74B8F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で</w:t>
                      </w:r>
                      <w:r w:rsidR="00957CD5"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7CD5" w:rsidRPr="00957CD5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957CD5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 w:rsidRPr="00E74B8F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きる　～「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0C47" w:rsidRPr="00E74B8F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0"/>
                              </w:rPr>
                              <w:t>きょうせい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共生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110C47" w:rsidRPr="00110C4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1"/>
                                <w:szCs w:val="20"/>
                              </w:rPr>
                              <w:t>しゃかい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0"/>
                              </w:rPr>
                              <w:t>社会</w:t>
                            </w:r>
                          </w:rubyBase>
                        </w:ruby>
                      </w:r>
                      <w:r w:rsidRPr="00E74B8F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0"/>
                        </w:rPr>
                        <w:t>」～</w:t>
                      </w:r>
                    </w:p>
                    <w:p w14:paraId="6DCD1414" w14:textId="64AC5485" w:rsidR="00110C47" w:rsidRPr="002E3A13" w:rsidRDefault="00110C47" w:rsidP="0046305A">
                      <w:pPr>
                        <w:snapToGrid w:val="0"/>
                        <w:spacing w:beforeLines="50" w:before="122" w:afterLines="50" w:after="122" w:line="340" w:lineRule="exact"/>
                        <w:ind w:firstLineChars="100" w:firstLine="208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きょう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会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」は、さまざまな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ひとびと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人々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が、すべて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わ</w:t>
                            </w:r>
                          </w:rt>
                          <w:rubyBase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け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へだ</w:t>
                            </w:r>
                          </w:rt>
                          <w:rubyBase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隔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てなく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く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暮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らしていくことのできる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しゃかい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社会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です。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障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がいの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うむ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有無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や、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せいべつ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性別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にかかわらず、お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としよ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年寄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りも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わか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若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も、すべての</w:t>
                      </w:r>
                      <w:r w:rsidR="00957CD5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57CD5" w:rsidRPr="00957CD5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957CD5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がお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たが</w:t>
                            </w:r>
                          </w:rt>
                          <w:rubyBase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互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いの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じんけん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人権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わたし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私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たちが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こうふく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幸福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く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暮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らしていくための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けんり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権利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）や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そんげん</w:t>
                            </w:r>
                          </w:rt>
                          <w:rubyBase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尊厳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（その</w:t>
                      </w:r>
                      <w:r w:rsidR="00957CD5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57CD5" w:rsidRPr="00957CD5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957CD5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じんかく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人格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とうと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尊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いものと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みと</w:t>
                            </w:r>
                          </w:rt>
                          <w:rubyBase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認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めて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うやま</w:t>
                            </w:r>
                          </w:rt>
                          <w:rubyBase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敬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うこと）を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たいせつ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大切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にし、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ささ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t>え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い、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のうりょく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能力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</w:t>
                      </w:r>
                      <w:r w:rsidRPr="002E3A13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はっき</w:t>
                            </w:r>
                          </w:rt>
                          <w:rubyBase>
                            <w:r w:rsidR="00110C47" w:rsidRPr="002E3A13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発揮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されている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かつりょく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活力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のある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しゃかい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社会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きょうゆう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共有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していくことが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なに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何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よりも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たいせつ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大切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です。</w:t>
                      </w:r>
                    </w:p>
                    <w:p w14:paraId="6F884530" w14:textId="3B2FC15B" w:rsidR="00110C47" w:rsidRPr="002E3A13" w:rsidRDefault="00110C47" w:rsidP="0046305A">
                      <w:pPr>
                        <w:snapToGrid w:val="0"/>
                        <w:spacing w:beforeLines="50" w:before="122" w:afterLines="50" w:after="122" w:line="340" w:lineRule="exac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また、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ほうりつ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法律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で「</w:t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ごう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理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てき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的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配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りょ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慮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ていきょう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提供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」が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もと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求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められています。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はたら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く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うえ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上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での「</w:t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ごう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理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てき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的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配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りょ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慮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ていきょう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提供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」とは、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障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がいのある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</w:t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ちょくめん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直面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する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こま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困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りごとに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わせて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しょく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ば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われる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たい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おう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応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のことです。</w:t>
                      </w:r>
                    </w:p>
                    <w:p w14:paraId="59D34171" w14:textId="40DD910E" w:rsidR="00110C47" w:rsidRPr="002C5387" w:rsidRDefault="00110C47" w:rsidP="0046305A">
                      <w:pPr>
                        <w:snapToGrid w:val="0"/>
                        <w:spacing w:beforeLines="50" w:before="122" w:afterLines="50" w:after="122" w:line="340" w:lineRule="exac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99767E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はいりょ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配慮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ひつ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よう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要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とされる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こま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困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りごとは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ひとり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こと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異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なります。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しょく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ば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場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こま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困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ったことがあれば、まずは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じょう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司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など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まわ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周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りの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そう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10C47" w:rsidRPr="00067C86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1"/>
                                <w:szCs w:val="20"/>
                              </w:rPr>
                              <w:t>だん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  <w:t>談</w:t>
                            </w:r>
                          </w:rubyBase>
                        </w:ruby>
                      </w:r>
                      <w:r w:rsidRPr="002E3A13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64EFFCAE" w14:textId="77777777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65BD7FB7" w14:textId="77777777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31D98DE3" w14:textId="77777777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0225015B" w14:textId="77777777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60B1A2E6" w14:textId="77777777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19C33D28" w14:textId="77777777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20DEBB7" w14:textId="77777777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1B18B090" w14:textId="77777777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1D3A3924" w14:textId="77777777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DAECFBA" w14:textId="0B22BED6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1663EE83" w14:textId="1C714B1C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12C1C633" w14:textId="38E5B33B" w:rsidR="0046305A" w:rsidRPr="00707196" w:rsidRDefault="0046305A" w:rsidP="0046305A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9B6A753" w14:textId="603089B5" w:rsidR="0046305A" w:rsidRPr="008B1E7F" w:rsidRDefault="005D4E3A" w:rsidP="0046305A">
      <w:pPr>
        <w:snapToGrid w:val="0"/>
        <w:rPr>
          <w:rFonts w:ascii="UD デジタル 教科書体 NK-B" w:eastAsia="UD デジタル 教科書体 NK-B" w:hAnsi="ＭＳ ゴシック"/>
          <w:color w:val="C00000"/>
          <w:sz w:val="21"/>
          <w:szCs w:val="20"/>
        </w:rPr>
      </w:pPr>
      <w:r w:rsidRPr="008B1E7F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0EFC581D" wp14:editId="225FD4D2">
                <wp:simplePos x="0" y="0"/>
                <wp:positionH relativeFrom="page">
                  <wp:posOffset>4108450</wp:posOffset>
                </wp:positionH>
                <wp:positionV relativeFrom="paragraph">
                  <wp:posOffset>-536631</wp:posOffset>
                </wp:positionV>
                <wp:extent cx="1228725" cy="1089025"/>
                <wp:effectExtent l="0" t="0" r="9525" b="0"/>
                <wp:wrapNone/>
                <wp:docPr id="353" name="直角三角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26166" w14:textId="77777777" w:rsidR="00110C47" w:rsidRPr="008C4864" w:rsidRDefault="00110C47" w:rsidP="0046305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</w:rPr>
                            </w:pPr>
                            <w:r w:rsidRPr="008C4864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第１章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581D" id="直角三角形 353" o:spid="_x0000_s1028" type="#_x0000_t6" style="position:absolute;left:0;text-align:left;margin-left:323.5pt;margin-top:-42.25pt;width:96.75pt;height:85.75pt;rotation:180;z-index:2525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BiDgMAAFQGAAAOAAAAZHJzL2Uyb0RvYy54bWysVc1uEzEQviPxDpbvdLPbhrZRN1WUKgip&#10;aqO2qGfH681a8trL2PnjDbhy5caFF+DAhbcBwWMwtneXQMsFkcPK45n55sffTM7Ot7UiawFWGp3T&#10;9GBAidDcFFIvc/rqbvbshBLrmC6YMlrkdCcsPR8/fXK2aUYiM5VRhQCCINqONk1OK+eaUZJYXoma&#10;2QPTCI3K0kDNHIqwTApgG0SvVZINBs+TjYGiAcOFtXh7EZV0HPDLUnB3XZZWOKJyirm58IXwXfhv&#10;Mj5joyWwppK8TYP9QxY1kxqD9lAXzDGyAvkAqpYcjDWlO+CmTkxZSi5CDVhNOvijmtuKNSLUgs2x&#10;Td8m+/9g+dV6DkQWOT0cHlKiWY2P9P39px8f3339/Ba/3758IF6Fjdo0doT2t80cWsni0Ve9LaEm&#10;YLC76eBk4H+hGVge2YZe7/pei60jHC/TLDs5zoaUcNSh1+kABYRNIppHbcC6F8LUxB9yCu4OJNNL&#10;5VvCRmx9aV106Az9tTVKFjOpVBBguZgqIGuGzz+NiUWX38yU9sbaeLeo9jeJrzdWGE5up4S3U/pG&#10;lNgyLCILmQSyij4O41xol0ZVxQoRww9DW9ront7eI9QbAD1yifF77Bags4wgHXaEae29qwhc751j&#10;//+SWHTuPUJko13vXEtt4LHKFFbVRo72XZNia3yX3HaxDXTKOsYsTLFDigV24ATahs8kvucls27O&#10;AIcNL3GBuGv8lMpscmraEyWVgTeP3Xt7nAHUUrLB4c2pfb1iIChRLzVOx2l6dOSnPQhHw+MMBdjX&#10;LPY1elVPDRIkDdmFo7d3qjuWYOp73DMTHxVVTHOMnVPuoBOmLi4V3FRcTCbBDCe8Ye5S3zbcg/s+&#10;e6bebe8ZNC2pHc7DlekG/QGro6331GaycqaUnvLIcqSYOCz8kePIAmvhDLjKtOtsBvhIISr2nii2&#10;P50Et3EYuzgTBMR6T4xvHIF9CCWXlbuRSwISt7qrQIi5o6SQWLNrGdFnFMYmPnpLD1xdgedtXn43&#10;7svB6tefwfgnAAAA//8DAFBLAwQUAAYACAAAACEAD+sOFtwAAAAKAQAADwAAAGRycy9kb3ducmV2&#10;LnhtbEyPwU7DMBBE70j8g7VI3FobFEoU4lRQlCtSUySubrwkae11iN02/D3LCW6zmtHsm3I9eyfO&#10;OMUhkIa7pQKB1AY7UKfhfVcvchAxGbLGBUIN3xhhXV1flaaw4UJbPDepE1xCsTAa+pTGQsrY9uhN&#10;XIYRib3PMHmT+Jw6aSdz4XLv5L1SK+nNQPyhNyNuemyPzclrONT59nUg5zamqcOb+3r52KlZ69ub&#10;+fkJRMI5/YXhF5/RoWKmfTiRjcJpWGWPvCVpWOTZAwhO5JlisWfBjqxK+X9C9QMAAP//AwBQSwEC&#10;LQAUAAYACAAAACEAtoM4kv4AAADhAQAAEwAAAAAAAAAAAAAAAAAAAAAAW0NvbnRlbnRfVHlwZXNd&#10;LnhtbFBLAQItABQABgAIAAAAIQA4/SH/1gAAAJQBAAALAAAAAAAAAAAAAAAAAC8BAABfcmVscy8u&#10;cmVsc1BLAQItABQABgAIAAAAIQCQgCBiDgMAAFQGAAAOAAAAAAAAAAAAAAAAAC4CAABkcnMvZTJv&#10;RG9jLnhtbFBLAQItABQABgAIAAAAIQAP6w4W3AAAAAoBAAAPAAAAAAAAAAAAAAAAAGgFAABkcnMv&#10;ZG93bnJldi54bWxQSwUGAAAAAAQABADzAAAAcQYAAAAA&#10;" fillcolor="#c00000" stroked="f" strokeweight="1pt">
                <v:textbox>
                  <w:txbxContent>
                    <w:p w14:paraId="18826166" w14:textId="77777777" w:rsidR="00110C47" w:rsidRPr="008C4864" w:rsidRDefault="00110C47" w:rsidP="0046305A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</w:rPr>
                      </w:pPr>
                      <w:r w:rsidRPr="008C4864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第１章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0C47" w:rsidRPr="008B1E7F">
        <w:rPr>
          <w:rFonts w:ascii="UD デジタル 教科書体 NK-B" w:eastAsia="UD デジタル 教科書体 NK-B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10C47" w:rsidRPr="008B1E7F">
              <w:rPr>
                <w:rFonts w:ascii="UD デジタル 教科書体 NK-B" w:eastAsia="UD デジタル 教科書体 NK-B" w:hAnsi="ＭＳ ゴシック"/>
                <w:b/>
                <w:color w:val="C00000"/>
                <w:sz w:val="10"/>
                <w:szCs w:val="20"/>
              </w:rPr>
              <w:t>しゃかいじん</w:t>
            </w:r>
          </w:rt>
          <w:rubyBase>
            <w:r w:rsidR="00110C47" w:rsidRPr="008B1E7F">
              <w:rPr>
                <w:rFonts w:ascii="UD デジタル 教科書体 NK-B" w:eastAsia="UD デジタル 教科書体 NK-B" w:hAnsi="ＭＳ ゴシック"/>
                <w:b/>
                <w:color w:val="C00000"/>
                <w:sz w:val="22"/>
                <w:szCs w:val="20"/>
              </w:rPr>
              <w:t>社会人</w:t>
            </w:r>
          </w:rubyBase>
        </w:ruby>
      </w:r>
      <w:r w:rsidR="0046305A" w:rsidRPr="008B1E7F">
        <w:rPr>
          <w:rFonts w:ascii="UD デジタル 教科書体 NK-B" w:eastAsia="UD デジタル 教科書体 NK-B" w:hAnsi="ＭＳ ゴシック" w:hint="eastAsia"/>
          <w:b/>
          <w:color w:val="C00000"/>
          <w:sz w:val="22"/>
          <w:szCs w:val="20"/>
        </w:rPr>
        <w:t>になるための5か</w:t>
      </w:r>
      <w:r w:rsidR="00110C47" w:rsidRPr="008B1E7F">
        <w:rPr>
          <w:rFonts w:ascii="UD デジタル 教科書体 NK-B" w:eastAsia="UD デジタル 教科書体 NK-B" w:hAnsi="ＭＳ ゴシック"/>
          <w:b/>
          <w:color w:val="C00000"/>
          <w:sz w:val="22"/>
          <w:szCs w:val="20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10C47" w:rsidRPr="008B1E7F">
              <w:rPr>
                <w:rFonts w:ascii="UD デジタル 教科書体 NK-B" w:eastAsia="UD デジタル 教科書体 NK-B" w:hAnsi="ＭＳ ゴシック"/>
                <w:b/>
                <w:color w:val="C00000"/>
                <w:sz w:val="10"/>
                <w:szCs w:val="20"/>
              </w:rPr>
              <w:t>じょう</w:t>
            </w:r>
          </w:rt>
          <w:rubyBase>
            <w:r w:rsidR="00110C47" w:rsidRPr="008B1E7F">
              <w:rPr>
                <w:rFonts w:ascii="UD デジタル 教科書体 NK-B" w:eastAsia="UD デジタル 教科書体 NK-B" w:hAnsi="ＭＳ ゴシック"/>
                <w:b/>
                <w:color w:val="C00000"/>
                <w:sz w:val="22"/>
                <w:szCs w:val="20"/>
              </w:rPr>
              <w:t>条</w:t>
            </w:r>
          </w:rubyBase>
        </w:ruby>
      </w:r>
    </w:p>
    <w:p w14:paraId="6F3E1DC0" w14:textId="218FB505" w:rsidR="0046305A" w:rsidRPr="008B1E7F" w:rsidRDefault="0046305A" w:rsidP="0046305A">
      <w:pPr>
        <w:snapToGrid w:val="0"/>
        <w:ind w:left="99" w:hangingChars="50" w:hanging="99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ちゅうがっこう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中学校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そつぎょうご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卒業後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は、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こうこう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高校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しんがく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進学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する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ひと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人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、アルバイトをする</w:t>
      </w:r>
      <w:r w:rsidR="00957CD5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57CD5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ひと</w:t>
            </w:r>
          </w:rt>
          <w:rubyBase>
            <w:r w:rsidR="00957CD5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人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など、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すす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進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む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みち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道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は</w:t>
      </w:r>
    </w:p>
    <w:p w14:paraId="3D083FAB" w14:textId="52F5B0BD" w:rsidR="0046305A" w:rsidRPr="008B1E7F" w:rsidRDefault="00110C47" w:rsidP="0046305A">
      <w:pPr>
        <w:snapToGrid w:val="0"/>
        <w:ind w:left="99" w:hangingChars="50" w:hanging="99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ひと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人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それぞれですが、いずれは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しゃかい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社会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で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出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て、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0C47" w:rsidRPr="008B1E7F">
              <w:rPr>
                <w:rFonts w:ascii="UD デジタル 教科書体 NK-B" w:eastAsia="UD デジタル 教科書体 NK-B" w:hAnsi="ＭＳ ゴシック"/>
                <w:color w:val="000000" w:themeColor="text1"/>
                <w:sz w:val="10"/>
                <w:szCs w:val="20"/>
              </w:rPr>
              <w:t>しゃかいじん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社会人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として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はたら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働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くことになります。</w:t>
      </w:r>
    </w:p>
    <w:p w14:paraId="007F52C6" w14:textId="0DEE0C9F" w:rsidR="0046305A" w:rsidRPr="008B1E7F" w:rsidRDefault="0046305A" w:rsidP="0046305A">
      <w:pPr>
        <w:snapToGrid w:val="0"/>
        <w:ind w:left="99" w:hangingChars="50" w:hanging="99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 　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しゃかい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社会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にはいろいろなルールやマナーがあ</w:t>
      </w:r>
      <w:r w:rsidRPr="008B1E7F">
        <w:rPr>
          <w:rFonts w:ascii="UD デジタル 教科書体 NK-R" w:eastAsia="UD デジタル 教科書体 NK-R" w:hAnsi="ＭＳ ゴシック" w:hint="eastAsia"/>
          <w:sz w:val="21"/>
          <w:szCs w:val="20"/>
        </w:rPr>
        <w:t>る</w:t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ので、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おぼ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覚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えておきましょう。</w:t>
      </w:r>
    </w:p>
    <w:p w14:paraId="2F972CA1" w14:textId="77777777" w:rsidR="0046305A" w:rsidRPr="008B1E7F" w:rsidRDefault="0046305A" w:rsidP="008B1E7F">
      <w:pPr>
        <w:snapToGrid w:val="0"/>
        <w:spacing w:line="120" w:lineRule="auto"/>
        <w:ind w:left="99" w:hangingChars="50" w:hanging="99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</w:p>
    <w:p w14:paraId="5597E6E4" w14:textId="2C0BCADB" w:rsidR="0046305A" w:rsidRPr="008B1E7F" w:rsidRDefault="00110C47" w:rsidP="0046305A">
      <w:pPr>
        <w:snapToGrid w:val="0"/>
        <w:ind w:left="99" w:hangingChars="50" w:hanging="99"/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だい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第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t>1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じょう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条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b/>
          <w:color w:val="C00000"/>
          <w:sz w:val="21"/>
          <w:szCs w:val="20"/>
        </w:rPr>
        <w:t xml:space="preserve">　あいさつ</w:t>
      </w:r>
    </w:p>
    <w:p w14:paraId="3F81AC55" w14:textId="3690FC79" w:rsidR="0046305A" w:rsidRPr="008B1E7F" w:rsidRDefault="0046305A" w:rsidP="0046305A">
      <w:pPr>
        <w:snapToGrid w:val="0"/>
        <w:ind w:firstLineChars="100" w:firstLine="198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コミュニケーションの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い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入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り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ぐち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口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として、まず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み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身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つ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付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けておきたいのは、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とき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と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ばあい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場合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おう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応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じ</w:t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たあいさつです。</w:t>
      </w:r>
    </w:p>
    <w:p w14:paraId="6CBCFF75" w14:textId="4B6B0DBE" w:rsidR="0046305A" w:rsidRPr="008B1E7F" w:rsidRDefault="0046305A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　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あさ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朝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　「おはようございます」　　　 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ひる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昼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　「こんにちは」</w:t>
      </w:r>
    </w:p>
    <w:p w14:paraId="29A12FC1" w14:textId="19560581" w:rsidR="0046305A" w:rsidRPr="008B1E7F" w:rsidRDefault="0046305A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　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よる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夜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　「こんばんは」　　　　　　　　　　 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さき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先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かえ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帰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る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とき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「お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さき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先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しつれい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失礼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します」</w:t>
      </w:r>
    </w:p>
    <w:p w14:paraId="27B1C985" w14:textId="77777777" w:rsidR="0046305A" w:rsidRPr="008B1E7F" w:rsidRDefault="0046305A" w:rsidP="008B1E7F">
      <w:pPr>
        <w:widowControl/>
        <w:snapToGrid w:val="0"/>
        <w:spacing w:line="120" w:lineRule="auto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</w:p>
    <w:p w14:paraId="6A8CB4F4" w14:textId="74D565A9" w:rsidR="0046305A" w:rsidRPr="008B1E7F" w:rsidRDefault="00110C47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だい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第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t>2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じょう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条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b/>
          <w:color w:val="C00000"/>
          <w:sz w:val="21"/>
          <w:szCs w:val="20"/>
        </w:rPr>
        <w:t xml:space="preserve">　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み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身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b/>
          <w:color w:val="C00000"/>
          <w:sz w:val="21"/>
          <w:szCs w:val="20"/>
        </w:rPr>
        <w:t>だしなみ</w:t>
      </w:r>
    </w:p>
    <w:p w14:paraId="3306D2FA" w14:textId="28BA503F" w:rsidR="0046305A" w:rsidRPr="008B1E7F" w:rsidRDefault="00110C47" w:rsidP="0046305A">
      <w:pPr>
        <w:widowControl/>
        <w:snapToGrid w:val="0"/>
        <w:ind w:firstLineChars="100" w:firstLine="198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とき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・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ば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場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しょ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所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・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ば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場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あい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合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にあった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み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身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だしなみをしましょう。</w:t>
      </w:r>
    </w:p>
    <w:p w14:paraId="27D88E99" w14:textId="348601CF" w:rsidR="0046305A" w:rsidRPr="008B1E7F" w:rsidRDefault="0046305A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にちじょう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日常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ふくそう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服装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、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とうはつ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頭髪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などで、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しょくば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職場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での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いんしょう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印象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は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変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わります。</w:t>
      </w:r>
    </w:p>
    <w:p w14:paraId="39E34BE3" w14:textId="4BBC103E" w:rsidR="0046305A" w:rsidRPr="008B1E7F" w:rsidRDefault="0046305A" w:rsidP="0046305A">
      <w:pPr>
        <w:widowControl/>
        <w:snapToGrid w:val="0"/>
        <w:ind w:firstLineChars="200" w:firstLine="395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とうはつ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頭髪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（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ね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寝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ぐせ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癖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が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つ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付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いていないか）　　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はみが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歯磨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き、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せんがん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洗顔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つめ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爪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なが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長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さ・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よご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汚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れ</w:t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</w:t>
      </w:r>
    </w:p>
    <w:p w14:paraId="5FE3282B" w14:textId="31CD4ED5" w:rsidR="0046305A" w:rsidRPr="008B1E7F" w:rsidRDefault="0046305A" w:rsidP="0046305A">
      <w:pPr>
        <w:widowControl/>
        <w:snapToGrid w:val="0"/>
        <w:ind w:firstLineChars="200" w:firstLine="395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ふく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服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そう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装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 </w:t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くつ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靴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よご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汚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れ</w:t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・ハンカチ、ティッシュペーパー</w:t>
      </w:r>
    </w:p>
    <w:p w14:paraId="2888D842" w14:textId="77777777" w:rsidR="0046305A" w:rsidRPr="008B1E7F" w:rsidRDefault="0046305A" w:rsidP="008B1E7F">
      <w:pPr>
        <w:widowControl/>
        <w:snapToGrid w:val="0"/>
        <w:spacing w:line="120" w:lineRule="auto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</w:p>
    <w:p w14:paraId="24DD1F44" w14:textId="61399291" w:rsidR="0046305A" w:rsidRPr="008B1E7F" w:rsidRDefault="00110C47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だい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第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t>3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じょう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条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b/>
          <w:color w:val="C00000"/>
          <w:sz w:val="21"/>
          <w:szCs w:val="20"/>
        </w:rPr>
        <w:t xml:space="preserve">　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じ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時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かん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間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b/>
          <w:color w:val="C00000"/>
          <w:sz w:val="21"/>
          <w:szCs w:val="20"/>
        </w:rPr>
        <w:t>の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かん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管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り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理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b/>
          <w:color w:val="C00000"/>
          <w:sz w:val="21"/>
          <w:szCs w:val="20"/>
        </w:rPr>
        <w:t>や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も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持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t>ち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もの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物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b/>
          <w:color w:val="C00000"/>
          <w:sz w:val="21"/>
          <w:szCs w:val="20"/>
        </w:rPr>
        <w:t>の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せい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整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り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理</w:t>
            </w:r>
          </w:rubyBase>
        </w:ruby>
      </w:r>
    </w:p>
    <w:p w14:paraId="52052B86" w14:textId="5F9C9D38" w:rsidR="0046305A" w:rsidRPr="008B1E7F" w:rsidRDefault="0046305A" w:rsidP="0046305A">
      <w:pPr>
        <w:widowControl/>
        <w:snapToGrid w:val="0"/>
        <w:ind w:firstLineChars="100" w:firstLine="198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○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じゅんび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準備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じかん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時間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も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かんが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考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え、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き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起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しょう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床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こく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刻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自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たく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宅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しゅっ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出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ぱつ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発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こく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刻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を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き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決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めているか</w:t>
      </w:r>
    </w:p>
    <w:p w14:paraId="2B6399E2" w14:textId="6C580882" w:rsidR="0046305A" w:rsidRPr="008B1E7F" w:rsidRDefault="0046305A" w:rsidP="0046305A">
      <w:pPr>
        <w:widowControl/>
        <w:snapToGrid w:val="0"/>
        <w:ind w:firstLineChars="100" w:firstLine="198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○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始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ぎょう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業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かん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間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（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仕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ごと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事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を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はじ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始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める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かん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間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）までに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じゅん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準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び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備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は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ととの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整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って</w:t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いるか</w:t>
      </w:r>
    </w:p>
    <w:p w14:paraId="271343A7" w14:textId="24E53754" w:rsidR="0046305A" w:rsidRPr="008B1E7F" w:rsidRDefault="0046305A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○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きんきゅう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緊急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たいおう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対応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（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でんしゃ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電車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ち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遅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えん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延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・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うん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運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きゅう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休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など）</w:t>
      </w:r>
    </w:p>
    <w:p w14:paraId="29171B43" w14:textId="5CBB96B0" w:rsidR="0046305A" w:rsidRPr="008B1E7F" w:rsidRDefault="0046305A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　　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れんらく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連絡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ができるように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かいしゃ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会社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でんわばんごう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電話番号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を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ひか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控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えているか</w:t>
      </w:r>
    </w:p>
    <w:p w14:paraId="767D98A7" w14:textId="38D963B3" w:rsidR="0046305A" w:rsidRPr="008B1E7F" w:rsidRDefault="0046305A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　　・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じぜん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事前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だい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代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たい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替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しゅ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手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だん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段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（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代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わりの</w:t>
      </w:r>
      <w:r w:rsidR="006F3EC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3EC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ほう</w:t>
            </w:r>
          </w:rt>
          <w:rubyBase>
            <w:r w:rsidR="006F3EC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方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ほう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法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）の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かく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確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にん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認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はできているか</w:t>
      </w:r>
    </w:p>
    <w:p w14:paraId="4B562B2A" w14:textId="5D7DD96B" w:rsidR="0046305A" w:rsidRPr="008B1E7F" w:rsidRDefault="0046305A" w:rsidP="0046305A">
      <w:pPr>
        <w:widowControl/>
        <w:snapToGrid w:val="0"/>
        <w:ind w:firstLineChars="100" w:firstLine="198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○</w:t>
      </w:r>
      <w:r w:rsidR="00CD2E2A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2E2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じかん</w:t>
            </w:r>
          </w:rt>
          <w:rubyBase>
            <w:r w:rsidR="00CD2E2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時間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="00CD2E2A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2E2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かんり</w:t>
            </w:r>
          </w:rt>
          <w:rubyBase>
            <w:r w:rsidR="00CD2E2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管理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と</w:t>
      </w:r>
      <w:r w:rsidR="00CD2E2A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2E2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きも</w:t>
            </w:r>
          </w:rt>
          <w:rubyBase>
            <w:r w:rsidR="00CD2E2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気持</w:t>
            </w:r>
          </w:rubyBase>
        </w:ruby>
      </w:r>
      <w:r w:rsidR="00CD2E2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ちの</w:t>
      </w:r>
      <w:r w:rsidR="00CD2E2A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2E2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き</w:t>
            </w:r>
          </w:rt>
          <w:rubyBase>
            <w:r w:rsidR="00CD2E2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切</w:t>
            </w:r>
          </w:rubyBase>
        </w:ruby>
      </w:r>
      <w:r w:rsidR="00CD2E2A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り</w:t>
      </w:r>
      <w:r w:rsidR="00CD2E2A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2E2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</w:t>
            </w:r>
          </w:rt>
          <w:rubyBase>
            <w:r w:rsidR="00CD2E2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替</w:t>
            </w:r>
          </w:rubyBase>
        </w:ruby>
      </w:r>
      <w:r w:rsidR="00CD2E2A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え</w:t>
      </w:r>
    </w:p>
    <w:p w14:paraId="43C2C4B2" w14:textId="66196BD6" w:rsidR="0046305A" w:rsidRPr="008B1E7F" w:rsidRDefault="0046305A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　　・</w:t>
      </w:r>
      <w:r w:rsidR="00182FB0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82FB0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ちこく</w:t>
            </w:r>
          </w:rt>
          <w:rubyBase>
            <w:r w:rsidR="00182FB0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遅刻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せずに</w:t>
      </w:r>
      <w:r w:rsidR="00182FB0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82FB0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しゅっきん</w:t>
            </w:r>
          </w:rt>
          <w:rubyBase>
            <w:r w:rsidR="00182FB0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出勤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できているか　</w:t>
      </w:r>
    </w:p>
    <w:p w14:paraId="2200C3B9" w14:textId="2B3AE381" w:rsidR="0046305A" w:rsidRPr="008B1E7F" w:rsidRDefault="0046305A" w:rsidP="0046305A">
      <w:pPr>
        <w:widowControl/>
        <w:snapToGrid w:val="0"/>
        <w:ind w:firstLineChars="200" w:firstLine="395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・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しゅうぎょう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就業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じかん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時間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と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きゅうけい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休憩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じかん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時間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き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切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り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替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え</w:t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ができているか</w:t>
      </w:r>
    </w:p>
    <w:p w14:paraId="126148A2" w14:textId="784AEDF2" w:rsidR="0046305A" w:rsidRPr="008B1E7F" w:rsidRDefault="008B1E7F" w:rsidP="0046305A">
      <w:pPr>
        <w:widowControl/>
        <w:tabs>
          <w:tab w:val="left" w:pos="426"/>
        </w:tabs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b/>
          <w:bCs/>
          <w:noProof/>
          <w:color w:val="00B05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339DDC0D" wp14:editId="0DE912B2">
                <wp:simplePos x="0" y="0"/>
                <wp:positionH relativeFrom="page">
                  <wp:posOffset>-635</wp:posOffset>
                </wp:positionH>
                <wp:positionV relativeFrom="paragraph">
                  <wp:posOffset>-541020</wp:posOffset>
                </wp:positionV>
                <wp:extent cx="1187532" cy="1009403"/>
                <wp:effectExtent l="0" t="0" r="0" b="635"/>
                <wp:wrapNone/>
                <wp:docPr id="352" name="直角三角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87532" cy="1009403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F3542" w14:textId="77777777" w:rsidR="00110C47" w:rsidRPr="008C4864" w:rsidRDefault="00110C47" w:rsidP="0046305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</w:rPr>
                            </w:pPr>
                            <w:bookmarkStart w:id="0" w:name="_GoBack"/>
                            <w:r w:rsidRPr="008C4864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第１章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DC0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52" o:spid="_x0000_s1029" type="#_x0000_t6" style="position:absolute;margin-left:-.05pt;margin-top:-42.6pt;width:93.5pt;height:79.5pt;rotation:180;flip:x;z-index:2525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9sEgMAAF4GAAAOAAAAZHJzL2Uyb0RvYy54bWysVc1uEzEQviPxDpbvdDd/tI26qaJUAaSq&#10;jdqinh2vN2vJay9j56e8AVeu3LjwAhy48DYgeAzG9u6S0ooDIoeVxzPzzY+/mZyc7ipFNgKsNDqj&#10;vYOUEqG5yaVeZfT1zfzZESXWMZ0zZbTI6J2w9HTy9MnJth6LvimNygUQBNF2vK0zWjpXj5PE8lJU&#10;zB6YWmhUFgYq5lCEVZID2yJ6pZJ+mj5PtgbyGgwX1uLtWVTSScAvCsHdZVFY4YjKKObmwhfCd+m/&#10;yeSEjVfA6lLyJg32D1lUTGoM2kGdMcfIGuQDqEpyMNYU7oCbKjFFIbkINWA1vfSPaq5LVotQCzbH&#10;1l2b7P+D5RebBRCZZ3Qw6lOiWYWP9OPD55+f3n/78g6/379+JF6FjdrWdoz21/UCGsni0Ve9K6Ai&#10;YLC7vfQo9T9KCiXrl3gR2oKFkl3o+l3XdbFzhONlr3d0OBpgcI66XpoeD9OBD5dEXI9fg3UvhKmI&#10;P2QU3A1IplfKN4eN2ebcuujQGvpra5TM51KpIMBqOVNANgyJMIspRpd7Zkp7Y228W1T7m8RXHmsN&#10;J3enhLdT+koU2Dwsoh8yCbQVXRzGudAudsCWLBcx/Cg0qInuie49Qr0B0CMXGL/DbgBaywjSYkeY&#10;xt67isD6zjn9W2LRufMIkY12nXMltYHHABRW1USO9m2TYmt8l9xuuYvEarmzNPkdki3wBAliaz6X&#10;+J7nzLoFAxw7vMRV4i7xUyizzahpTpSUBt4+du/tcRpQS8kWxzij9s2agaBEvdI4J8e94dDPfRCG&#10;o8M+CrCvWe5r9LqaGSRIL2QXjt7eqfZYgKluceNMfVRUMc0xdka5g1aYubhecGdxMZ0GM5z1mrlz&#10;fV3zdiI8U292twzqhtQO5+HCtCP/gNXR1r+QNtO1M4X0lEeWI8XEIPdHjsMLrIEz4ErTLLY54COF&#10;Z8TeE8XuzSnuZT927diC2OyJ8Y0jsA+h5Kp0V3JFQOJ+dyUIsXCU5BJrdg0juozC2MRHb+iBSyzw&#10;vMnLb8l9OVj9/luY/AIAAP//AwBQSwMEFAAGAAgAAAAhALh5BNzeAAAACAEAAA8AAABkcnMvZG93&#10;bnJldi54bWxMj9FOwzAMRd+R+IfISLxtyQaMUppOCIGEkIa0jQ/wGtMWGqck6Vr+nuwJnizrXh0f&#10;F+vJduJIPrSONSzmCgRx5UzLtYb3/fMsAxEissHOMWn4oQDr8vyswNy4kbd03MVaJAiHHDU0Mfa5&#10;lKFqyGKYu544ZR/OW4xp9bU0HscEt51cKrWSFltOFxrs6bGh6ms3WA23b2rv1TBShdP4+v25eXna&#10;bK+1vryYHu5BRJriXxlO+kkdyuR0cAObIDoNs0UqppHdLEGc8mx1B+KQ4FcZyLKQ/x8ofwEAAP//&#10;AwBQSwECLQAUAAYACAAAACEAtoM4kv4AAADhAQAAEwAAAAAAAAAAAAAAAAAAAAAAW0NvbnRlbnRf&#10;VHlwZXNdLnhtbFBLAQItABQABgAIAAAAIQA4/SH/1gAAAJQBAAALAAAAAAAAAAAAAAAAAC8BAABf&#10;cmVscy8ucmVsc1BLAQItABQABgAIAAAAIQBEJ39sEgMAAF4GAAAOAAAAAAAAAAAAAAAAAC4CAABk&#10;cnMvZTJvRG9jLnhtbFBLAQItABQABgAIAAAAIQC4eQTc3gAAAAgBAAAPAAAAAAAAAAAAAAAAAGwF&#10;AABkcnMvZG93bnJldi54bWxQSwUGAAAAAAQABADzAAAAdwYAAAAA&#10;" fillcolor="#c00000" stroked="f" strokeweight="1pt">
                <v:textbox>
                  <w:txbxContent>
                    <w:p w14:paraId="5CDF3542" w14:textId="77777777" w:rsidR="00110C47" w:rsidRPr="008C4864" w:rsidRDefault="00110C47" w:rsidP="0046305A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</w:rPr>
                      </w:pPr>
                      <w:bookmarkStart w:id="1" w:name="_GoBack"/>
                      <w:r w:rsidRPr="008C4864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第１章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○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も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持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ち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もの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物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かん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管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り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理</w:t>
            </w:r>
          </w:rubyBase>
        </w:ruby>
      </w:r>
    </w:p>
    <w:p w14:paraId="392C19B6" w14:textId="32C66FB2" w:rsidR="0046305A" w:rsidRPr="008B1E7F" w:rsidRDefault="0046305A" w:rsidP="0046305A">
      <w:pPr>
        <w:widowControl/>
        <w:tabs>
          <w:tab w:val="left" w:pos="284"/>
          <w:tab w:val="left" w:pos="426"/>
        </w:tabs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　 ・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せい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整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り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理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せい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整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とん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頓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ができているか　　・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わす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忘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>れ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もの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物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がないか</w:t>
      </w:r>
    </w:p>
    <w:p w14:paraId="6BE3310F" w14:textId="2CC08B2B" w:rsidR="0046305A" w:rsidRPr="008B1E7F" w:rsidRDefault="0046305A" w:rsidP="008B1E7F">
      <w:pPr>
        <w:widowControl/>
        <w:tabs>
          <w:tab w:val="left" w:pos="284"/>
          <w:tab w:val="left" w:pos="426"/>
        </w:tabs>
        <w:snapToGrid w:val="0"/>
        <w:spacing w:line="120" w:lineRule="auto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</w:p>
    <w:p w14:paraId="05DDF368" w14:textId="5B42EBAE" w:rsidR="0046305A" w:rsidRPr="008B1E7F" w:rsidRDefault="00E56712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だい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第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t>4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じょう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条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b/>
          <w:color w:val="C00000"/>
          <w:sz w:val="21"/>
          <w:szCs w:val="20"/>
        </w:rPr>
        <w:t xml:space="preserve">　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たい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体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ちょう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調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かん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管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り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理</w:t>
            </w:r>
          </w:rubyBase>
        </w:ruby>
      </w:r>
    </w:p>
    <w:p w14:paraId="69712195" w14:textId="7B543CEF" w:rsidR="0046305A" w:rsidRPr="008B1E7F" w:rsidRDefault="00E56712" w:rsidP="00E56712">
      <w:pPr>
        <w:widowControl/>
        <w:snapToGrid w:val="0"/>
        <w:ind w:firstLineChars="100" w:firstLine="198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じぶん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自分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たいちょう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体調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は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じぶん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自分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にしか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わ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分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かりません。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まいにち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毎日</w:t>
            </w:r>
          </w:rubyBase>
        </w:ruby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はたら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働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くためには、しっかりと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せいかつ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生活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リズム</w:t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を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ととの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整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えること</w:t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が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たいせつ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大切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です。</w:t>
      </w:r>
    </w:p>
    <w:p w14:paraId="34223250" w14:textId="4E5BB2CB" w:rsidR="0046305A" w:rsidRPr="008B1E7F" w:rsidRDefault="00E56712" w:rsidP="0046305A">
      <w:pPr>
        <w:widowControl/>
        <w:snapToGrid w:val="0"/>
        <w:ind w:firstLineChars="100" w:firstLine="198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たいちょう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体調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が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わる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悪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い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とき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時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む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無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り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理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をすると、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いっしょ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一緒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はたら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働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く</w:t>
      </w:r>
      <w:r w:rsidR="00957CD5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57CD5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ひと</w:t>
            </w:r>
          </w:rt>
          <w:rubyBase>
            <w:r w:rsidR="00957CD5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人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に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しんぱい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心配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をかけたり、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しごと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仕事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のミスにもつながったりするので、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ひ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日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ごろから、</w:t>
      </w:r>
      <w:r w:rsidR="0046305A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すいみん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睡眠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や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しょくじ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食事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、</w:t>
      </w:r>
      <w:r w:rsidR="0046305A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きゅう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休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よう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養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をきちんと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と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取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りましょう。</w:t>
      </w:r>
    </w:p>
    <w:p w14:paraId="1EF0F118" w14:textId="77777777" w:rsidR="0046305A" w:rsidRPr="008B1E7F" w:rsidRDefault="0046305A" w:rsidP="008B1E7F">
      <w:pPr>
        <w:widowControl/>
        <w:snapToGrid w:val="0"/>
        <w:spacing w:line="120" w:lineRule="auto"/>
        <w:ind w:firstLineChars="100" w:firstLine="198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</w:p>
    <w:p w14:paraId="1C5DEAE1" w14:textId="7D5CD013" w:rsidR="0046305A" w:rsidRPr="008B1E7F" w:rsidRDefault="00E56712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だい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第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t>5</w:t>
      </w:r>
      <w:r w:rsidRPr="008B1E7F">
        <w:rPr>
          <w:rFonts w:ascii="UD デジタル 教科書体 NK-R" w:eastAsia="UD デジタル 教科書体 NK-R" w:hAnsi="ＭＳ ゴシック"/>
          <w:b/>
          <w:color w:val="C00000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9"/>
                <w:szCs w:val="20"/>
              </w:rPr>
              <w:t>じょう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b/>
                <w:color w:val="C00000"/>
                <w:sz w:val="21"/>
                <w:szCs w:val="20"/>
              </w:rPr>
              <w:t>条</w:t>
            </w:r>
          </w:rubyBase>
        </w:ruby>
      </w:r>
      <w:r w:rsidR="0046305A" w:rsidRPr="008B1E7F">
        <w:rPr>
          <w:rFonts w:ascii="UD デジタル 教科書体 NK-R" w:eastAsia="UD デジタル 教科書体 NK-R" w:hAnsi="ＭＳ ゴシック" w:hint="eastAsia"/>
          <w:b/>
          <w:color w:val="C00000"/>
          <w:sz w:val="21"/>
          <w:szCs w:val="20"/>
        </w:rPr>
        <w:t xml:space="preserve">　ビジネスマナー</w:t>
      </w:r>
    </w:p>
    <w:p w14:paraId="5A088650" w14:textId="72BCA461" w:rsidR="0046305A" w:rsidRPr="008B1E7F" w:rsidRDefault="0046305A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 ○ルールを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まも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守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る</w:t>
      </w:r>
    </w:p>
    <w:p w14:paraId="14159D55" w14:textId="0B8CD701" w:rsidR="0046305A" w:rsidRPr="008B1E7F" w:rsidRDefault="0046305A" w:rsidP="0046305A">
      <w:pPr>
        <w:widowControl/>
        <w:snapToGrid w:val="0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　 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t xml:space="preserve"> </w:t>
      </w:r>
      <w:r w:rsidR="00110C47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はたら</w:t>
            </w:r>
          </w:rt>
          <w:rubyBase>
            <w:r w:rsidR="00110C47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働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く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うえ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上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での、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しゅうぎょう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就業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きそく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規則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というルールがあります。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かなら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必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ず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まも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守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りましょう。</w:t>
      </w:r>
    </w:p>
    <w:p w14:paraId="1C41796F" w14:textId="3E89F625" w:rsidR="0046305A" w:rsidRPr="008B1E7F" w:rsidRDefault="0046305A" w:rsidP="0046305A">
      <w:pPr>
        <w:widowControl/>
        <w:snapToGrid w:val="0"/>
        <w:ind w:firstLineChars="50" w:firstLine="99"/>
        <w:jc w:val="left"/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 xml:space="preserve">　○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ほう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報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、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れん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連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、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0"/>
              </w:rPr>
              <w:t>そう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0"/>
              </w:rPr>
              <w:t>相</w:t>
            </w:r>
          </w:rubyBase>
        </w:ruby>
      </w:r>
    </w:p>
    <w:p w14:paraId="16DC499B" w14:textId="1709B7F6" w:rsidR="0046305A" w:rsidRPr="008B1E7F" w:rsidRDefault="0046305A" w:rsidP="0046305A">
      <w:pPr>
        <w:snapToGrid w:val="0"/>
        <w:ind w:left="395" w:hangingChars="200" w:hanging="395"/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 xml:space="preserve">　 　 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しごと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仕事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を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えんかつ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円滑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に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すす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進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めるために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じょうし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上司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への「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ほうこく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報告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」「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れんらく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連絡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」「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そうだん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相談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」をしっかりし</w:t>
      </w:r>
    </w:p>
    <w:p w14:paraId="1C006E37" w14:textId="77777777" w:rsidR="0046305A" w:rsidRPr="008B1E7F" w:rsidRDefault="0046305A" w:rsidP="0046305A">
      <w:pPr>
        <w:snapToGrid w:val="0"/>
        <w:ind w:firstLineChars="100" w:firstLine="198"/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ましょう。</w:t>
      </w:r>
    </w:p>
    <w:p w14:paraId="57910294" w14:textId="0D37406B" w:rsidR="0046305A" w:rsidRPr="008B1E7F" w:rsidRDefault="0046305A" w:rsidP="0046305A">
      <w:pPr>
        <w:snapToGrid w:val="0"/>
        <w:ind w:firstLineChars="50" w:firstLine="99"/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 xml:space="preserve">　○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しごと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仕事</w:t>
            </w:r>
          </w:rubyBase>
        </w:ruby>
      </w:r>
      <w:r w:rsidR="00E548A1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48A1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ちゅう</w:t>
            </w:r>
          </w:rt>
          <w:rubyBase>
            <w:r w:rsidR="00E548A1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中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の</w:t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たい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態</w:t>
            </w:r>
          </w:rubyBase>
        </w:ruby>
      </w:r>
      <w:r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ど</w:t>
            </w:r>
          </w:rt>
          <w:rubyBase>
            <w:r w:rsidR="0046305A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度</w:t>
            </w:r>
          </w:rubyBase>
        </w:ruby>
      </w:r>
    </w:p>
    <w:p w14:paraId="7A586527" w14:textId="64FAD939" w:rsidR="0046305A" w:rsidRPr="008B1E7F" w:rsidRDefault="0046305A" w:rsidP="00E56712">
      <w:pPr>
        <w:snapToGrid w:val="0"/>
        <w:ind w:left="296" w:hangingChars="150" w:hanging="296"/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</w:pP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 xml:space="preserve">　　　 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しごと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仕事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の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すす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進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め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かた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方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や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かんが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考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え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かた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方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にちがいがあった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とき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時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は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れいせい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冷静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に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はな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話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t>し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あ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合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ったり、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じょうし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上司</w:t>
            </w:r>
          </w:rubyBase>
        </w:ruby>
      </w:r>
      <w:r w:rsidRPr="008B1E7F">
        <w:rPr>
          <w:rFonts w:ascii="UD デジタル 教科書体 NK-B" w:eastAsia="UD デジタル 教科書体 NK-B" w:hAnsi="ＭＳ ゴシック" w:hint="eastAsia"/>
          <w:noProof/>
          <w:color w:val="C0000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58F74BAD" wp14:editId="221F065D">
                <wp:simplePos x="0" y="0"/>
                <wp:positionH relativeFrom="margin">
                  <wp:posOffset>3269615</wp:posOffset>
                </wp:positionH>
                <wp:positionV relativeFrom="paragraph">
                  <wp:posOffset>2725420</wp:posOffset>
                </wp:positionV>
                <wp:extent cx="809625" cy="657225"/>
                <wp:effectExtent l="0" t="0" r="0" b="0"/>
                <wp:wrapNone/>
                <wp:docPr id="147" name="テキスト ボック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B0F72" w14:textId="77777777" w:rsidR="00110C47" w:rsidRDefault="00110C47" w:rsidP="00463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74B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7" o:spid="_x0000_s1030" type="#_x0000_t202" style="position:absolute;left:0;text-align:left;margin-left:257.45pt;margin-top:214.6pt;width:63.75pt;height:51.75pt;z-index:25254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+eUAIAAGwEAAAOAAAAZHJzL2Uyb0RvYy54bWysVEtu2zAQ3RfoHQjuG9mu4yRG5MBN4KJA&#10;kARIiqxpiooFSByWpC25yxgIeoheoei659FF+kjZTpB2VXRDDWeG83lvRqdnTVWylbKuIJ3y/kGP&#10;M6UlZYV+SPnnu9m7Y86cFzoTJWmV8rVy/Gzy9s1pbcZqQAsqM2UZgmg3rk3KF96bcZI4uVCVcAdk&#10;lIYxJ1sJj6t9SDIrakSvymTQ642SmmxmLEnlHLQXnZFPYvw8V9Jf57lTnpUpR20+njae83Amk1Mx&#10;frDCLAq5LUP8QxWVKDSS7kNdCC/Y0hZ/hKoKaclR7g8kVQnleSFV7AHd9HuvurldCKNiLwDHmT1M&#10;7v+FlVerG8uKDNwNjzjTogJJ7eapffzRPv5qN99Yu/nebjbt40/cWXACZLVxY7y8NXjrmw/U4PlO&#10;76AMSDS5rcIXPTLYAf56D7hqPJNQHvdORoNDziRMo8OjAWRET54fG+v8R0UVC0LKLfiMMIvVpfOd&#10;684l5NI0K8oyclpqViPo+8NefLC3IHipkSO00JUaJN/Mm4jCcNfGnLI1urPUjYwzclaghkvh/I2w&#10;mBE0hLn31zjykpCLthJnC7Jf/6YP/qAOVs5qzFzK3ZelsIqz8pMGqSf94TAMabwMgQcu9qVl/tKi&#10;l9U5Yaz72DAjoxj8fbkTc0vVPdZjGrLCJLRE7pT7nXjuu03Aekk1nUYnjKUR/lLfGhlCB1QDwnfN&#10;vbBmS4MHf1e0m04xfsVG59vxMV16yotIVcC5Q3ULP0Y6kr1dv7AzL+/R6/knMfkNAAD//wMAUEsD&#10;BBQABgAIAAAAIQAk6d/C4wAAAAsBAAAPAAAAZHJzL2Rvd25yZXYueG1sTI/BTsMwEETvSPyDtUjc&#10;qFOTljaNU1WRKiQEh5ZeuG1iN4lqr0PstoGvx5zguJqnmbf5erSGXfTgO0cSppMEmKbaqY4aCYf3&#10;7cMCmA9ICo0jLeFLe1gXtzc5Zspdaacv+9CwWEI+QwltCH3Gua9bbdFPXK8pZkc3WAzxHBquBrzG&#10;cmu4SJI5t9hRXGix12Wr69P+bCW8lNs33FXCLr5N+fx63PSfh4+ZlPd342YFLOgx/MHwqx/VoYhO&#10;lTuT8sxImE3TZUQlpGIpgEVinooUWBWjR/EEvMj5/x+KHwAAAP//AwBQSwECLQAUAAYACAAAACEA&#10;toM4kv4AAADhAQAAEwAAAAAAAAAAAAAAAAAAAAAAW0NvbnRlbnRfVHlwZXNdLnhtbFBLAQItABQA&#10;BgAIAAAAIQA4/SH/1gAAAJQBAAALAAAAAAAAAAAAAAAAAC8BAABfcmVscy8ucmVsc1BLAQItABQA&#10;BgAIAAAAIQA2xR+eUAIAAGwEAAAOAAAAAAAAAAAAAAAAAC4CAABkcnMvZTJvRG9jLnhtbFBLAQIt&#10;ABQABgAIAAAAIQAk6d/C4wAAAAsBAAAPAAAAAAAAAAAAAAAAAKoEAABkcnMvZG93bnJldi54bWxQ&#10;SwUGAAAAAAQABADzAAAAugUAAAAA&#10;" filled="f" stroked="f" strokeweight=".5pt">
                <v:textbox>
                  <w:txbxContent>
                    <w:p w14:paraId="7A0B0F72" w14:textId="77777777" w:rsidR="00110C47" w:rsidRDefault="00110C47" w:rsidP="0046305A"/>
                  </w:txbxContent>
                </v:textbox>
                <w10:wrap anchorx="margin"/>
              </v:shape>
            </w:pict>
          </mc:Fallback>
        </mc:AlternateContent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に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そうだん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相談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したりしましょう。また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きゅうけいちゅう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休憩中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であっても、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しょくば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職場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の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ひと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人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や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t>お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きゃく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客</w:t>
            </w:r>
          </w:rubyBase>
        </w:ruby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さま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様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に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み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見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られているかもしれないということを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いしき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意識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して</w:t>
      </w:r>
      <w:r w:rsidR="00E56712" w:rsidRPr="008B1E7F">
        <w:rPr>
          <w:rFonts w:ascii="UD デジタル 教科書体 NK-R" w:eastAsia="UD デジタル 教科書体 NK-R" w:hAnsi="ＭＳ ゴシック"/>
          <w:color w:val="000000" w:themeColor="text1"/>
          <w:sz w:val="21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22"/>
              </w:rPr>
              <w:t>こうどう</w:t>
            </w:r>
          </w:rt>
          <w:rubyBase>
            <w:r w:rsidR="00E56712" w:rsidRPr="008B1E7F">
              <w:rPr>
                <w:rFonts w:ascii="UD デジタル 教科書体 NK-R" w:eastAsia="UD デジタル 教科書体 NK-R" w:hAnsi="ＭＳ ゴシック"/>
                <w:color w:val="000000" w:themeColor="text1"/>
                <w:sz w:val="21"/>
                <w:szCs w:val="22"/>
              </w:rPr>
              <w:t>行動</w:t>
            </w:r>
          </w:rubyBase>
        </w:ruby>
      </w:r>
      <w:r w:rsidRPr="008B1E7F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2"/>
        </w:rPr>
        <w:t>しましょう。</w:t>
      </w:r>
    </w:p>
    <w:p w14:paraId="2C2D925D" w14:textId="77777777" w:rsidR="0046305A" w:rsidRPr="00707196" w:rsidRDefault="0046305A" w:rsidP="0046305A">
      <w:pPr>
        <w:widowControl/>
        <w:jc w:val="left"/>
        <w:rPr>
          <w:rFonts w:ascii="UD デジタル 教科書体 NK-R" w:eastAsia="UD デジタル 教科書体 NK-R" w:hAnsi="ＭＳ ゴシック"/>
          <w:color w:val="000000" w:themeColor="text1"/>
          <w:sz w:val="22"/>
          <w:szCs w:val="22"/>
        </w:rPr>
      </w:pPr>
      <w:r w:rsidRPr="00707196">
        <w:rPr>
          <w:rFonts w:ascii="UD デジタル 教科書体 NK-R" w:eastAsia="UD デジタル 教科書体 NK-R" w:hAnsi="ＭＳ ゴシック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551168" behindDoc="0" locked="0" layoutInCell="1" allowOverlap="1" wp14:anchorId="1B43E173" wp14:editId="162CAD15">
            <wp:simplePos x="0" y="0"/>
            <wp:positionH relativeFrom="margin">
              <wp:posOffset>1402715</wp:posOffset>
            </wp:positionH>
            <wp:positionV relativeFrom="paragraph">
              <wp:posOffset>204470</wp:posOffset>
            </wp:positionV>
            <wp:extent cx="742950" cy="681355"/>
            <wp:effectExtent l="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キラキ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549120" behindDoc="0" locked="0" layoutInCell="1" allowOverlap="1" wp14:anchorId="4AF8A9DD" wp14:editId="409955B5">
            <wp:simplePos x="0" y="0"/>
            <wp:positionH relativeFrom="margin">
              <wp:posOffset>2585720</wp:posOffset>
            </wp:positionH>
            <wp:positionV relativeFrom="paragraph">
              <wp:posOffset>1343025</wp:posOffset>
            </wp:positionV>
            <wp:extent cx="1073766" cy="1146810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腕時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66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547072" behindDoc="0" locked="0" layoutInCell="1" allowOverlap="1" wp14:anchorId="5579D319" wp14:editId="3DA457D3">
            <wp:simplePos x="0" y="0"/>
            <wp:positionH relativeFrom="margin">
              <wp:posOffset>2564765</wp:posOffset>
            </wp:positionH>
            <wp:positionV relativeFrom="paragraph">
              <wp:posOffset>345440</wp:posOffset>
            </wp:positionV>
            <wp:extent cx="999825" cy="807390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手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25" cy="8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548096" behindDoc="0" locked="0" layoutInCell="1" allowOverlap="1" wp14:anchorId="64CA0926" wp14:editId="35CDEC4B">
            <wp:simplePos x="0" y="0"/>
            <wp:positionH relativeFrom="margin">
              <wp:posOffset>497840</wp:posOffset>
            </wp:positionH>
            <wp:positionV relativeFrom="paragraph">
              <wp:posOffset>171450</wp:posOffset>
            </wp:positionV>
            <wp:extent cx="866775" cy="866775"/>
            <wp:effectExtent l="0" t="0" r="9525" b="9525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鞄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550144" behindDoc="0" locked="0" layoutInCell="1" allowOverlap="1" wp14:anchorId="37EECBE5" wp14:editId="5F10D114">
            <wp:simplePos x="0" y="0"/>
            <wp:positionH relativeFrom="margin">
              <wp:posOffset>647065</wp:posOffset>
            </wp:positionH>
            <wp:positionV relativeFrom="paragraph">
              <wp:posOffset>1428750</wp:posOffset>
            </wp:positionV>
            <wp:extent cx="923925" cy="923925"/>
            <wp:effectExtent l="19050" t="0" r="28575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ティッシュ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0760"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553216" behindDoc="0" locked="0" layoutInCell="1" allowOverlap="1" wp14:anchorId="2331D1A5" wp14:editId="49447790">
            <wp:simplePos x="0" y="0"/>
            <wp:positionH relativeFrom="margin">
              <wp:posOffset>3476625</wp:posOffset>
            </wp:positionH>
            <wp:positionV relativeFrom="paragraph">
              <wp:posOffset>9525</wp:posOffset>
            </wp:positionV>
            <wp:extent cx="743426" cy="681566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キラキ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26" cy="68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554240" behindDoc="0" locked="0" layoutInCell="1" allowOverlap="1" wp14:anchorId="62ABBA3C" wp14:editId="7114715A">
            <wp:simplePos x="0" y="0"/>
            <wp:positionH relativeFrom="margin">
              <wp:posOffset>3505200</wp:posOffset>
            </wp:positionH>
            <wp:positionV relativeFrom="paragraph">
              <wp:posOffset>1190625</wp:posOffset>
            </wp:positionV>
            <wp:extent cx="743426" cy="681566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キラキ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26" cy="68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552192" behindDoc="0" locked="0" layoutInCell="1" allowOverlap="1" wp14:anchorId="384D7691" wp14:editId="0ECA6FAC">
            <wp:simplePos x="0" y="0"/>
            <wp:positionH relativeFrom="margin">
              <wp:posOffset>47625</wp:posOffset>
            </wp:positionH>
            <wp:positionV relativeFrom="paragraph">
              <wp:posOffset>1267460</wp:posOffset>
            </wp:positionV>
            <wp:extent cx="743426" cy="681566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キラキ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26" cy="68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/>
          <w:color w:val="000000" w:themeColor="text1"/>
          <w:sz w:val="22"/>
          <w:szCs w:val="22"/>
        </w:rPr>
        <w:br w:type="page"/>
      </w:r>
    </w:p>
    <w:p w14:paraId="6B54C3BD" w14:textId="1C58AE80" w:rsidR="0046305A" w:rsidRPr="00707196" w:rsidRDefault="007A6AD6" w:rsidP="0046305A">
      <w:pPr>
        <w:snapToGrid w:val="0"/>
        <w:ind w:leftChars="150" w:left="251"/>
        <w:rPr>
          <w:rFonts w:ascii="UD デジタル 教科書体 NK-R" w:eastAsia="UD デジタル 教科書体 NK-R" w:hAnsi="ＭＳ ゴシック"/>
          <w:b/>
          <w:color w:val="00B050"/>
          <w:sz w:val="24"/>
          <w:szCs w:val="20"/>
        </w:rPr>
      </w:pPr>
      <w:r w:rsidRPr="00707196">
        <w:rPr>
          <w:rFonts w:ascii="UD デジタル 教科書体 NK-R" w:eastAsia="UD デジタル 教科書体 NK-R" w:hAnsi="ＭＳ ゴシック"/>
          <w:b/>
          <w:bCs/>
          <w:noProof/>
          <w:color w:val="00B05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072AC88B" wp14:editId="32622F65">
                <wp:simplePos x="0" y="0"/>
                <wp:positionH relativeFrom="margin">
                  <wp:posOffset>131445</wp:posOffset>
                </wp:positionH>
                <wp:positionV relativeFrom="paragraph">
                  <wp:posOffset>3679507</wp:posOffset>
                </wp:positionV>
                <wp:extent cx="3888740" cy="706120"/>
                <wp:effectExtent l="0" t="0" r="0" b="0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70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C8CE4" w14:textId="77777777" w:rsidR="00110C47" w:rsidRDefault="00110C47" w:rsidP="0046305A">
                            <w:pPr>
                              <w:shd w:val="clear" w:color="auto" w:fill="FFFFFF"/>
                              <w:snapToGrid w:val="0"/>
                              <w:spacing w:line="360" w:lineRule="exact"/>
                              <w:jc w:val="center"/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5B10E2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40"/>
                                <w:szCs w:val="40"/>
                              </w:rPr>
                              <w:t>メ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B10E2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40"/>
                                <w:szCs w:val="40"/>
                              </w:rPr>
                              <w:t>モ</w:t>
                            </w:r>
                          </w:p>
                          <w:p w14:paraId="1A95BFB4" w14:textId="03303FE2" w:rsidR="00110C47" w:rsidRPr="002824B9" w:rsidRDefault="00110C47" w:rsidP="0046305A">
                            <w:pPr>
                              <w:shd w:val="clear" w:color="auto" w:fill="FFFFFF"/>
                              <w:snapToGrid w:val="0"/>
                              <w:spacing w:line="360" w:lineRule="exact"/>
                              <w:jc w:val="center"/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824B9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～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32"/>
                                      <w:szCs w:val="32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2824B9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づいたことを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2824B9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32"/>
                                <w:szCs w:val="32"/>
                              </w:rPr>
                              <w:t>いておこう</w:t>
                            </w:r>
                            <w:r w:rsidRPr="002824B9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A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8" o:spid="_x0000_s1031" type="#_x0000_t202" style="position:absolute;left:0;text-align:left;margin-left:10.35pt;margin-top:289.7pt;width:306.2pt;height:55.6pt;z-index:25254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DfUQIAAG0EAAAOAAAAZHJzL2Uyb0RvYy54bWysVN1O2zAUvp+0d7B8v6aFUrqKFHWgTpMQ&#10;IMHEtes4NFLi49luE3ZJJbSH2CtMu97z5EX22WkLYruaduMc+/x/3zk5OW2qkq2VdQXplA96fc6U&#10;lpQV+j7ln2/n78acOS90JkrSKuUPyvHT6ds3J7WZqANaUpkpyxBEu0ltUr703kySxMmlqoTrkVEa&#10;ypxsJTyu9j7JrKgRvSqTg35/lNRkM2NJKufwet4p+TTGz3Ml/VWeO+VZmXLU5uNp47kIZzI9EZN7&#10;K8yykNsyxD9UUYlCI+k+1Lnwgq1s8UeoqpCWHOW+J6lKKM8LqWIP6GbQf9XNzVIYFXsBOM7sYXL/&#10;L6y8XF9bVmTgbgiqtKhAUrt5ah9/tI+/2s031m6+t5tN+/gTdxaMAFlt3ASeNwa+vvlADdx37w6P&#10;AYkmt1X4okcGPcB/2AOuGs8kHg/H4/HxECoJ3XF/NDiIjCTP3sY6/1FRxYKQcgtCI85ifeE8KoHp&#10;ziQk0zQvyjKSWmpWp3x0eNSPDnsNPEoNx9BDV2uQfLNoIgxHuz4WlD2gPUvdzDgj5wVquBDOXwuL&#10;IUHZGHx/hSMvCbloK3G2JPv1b+/BHtxBy1mNoUu5+7ISVnFWftJg9f1gGNDw8TI8OgYczL7ULF5q&#10;9Ko6I8z1ACtmZBSDvS93Ym6pusN+zEJWqISWyJ1yvxPPfLcK2C+pZrNohLk0wl/oGyND6IBqQPi2&#10;uRPWbGnwIPCSduMpJq/Y6Gw7PmYrT3kRqQo4d6hu4cdMRwa3+xeW5uU9Wj3/Jaa/AQAA//8DAFBL&#10;AwQUAAYACAAAACEA7fGDlOMAAAAKAQAADwAAAGRycy9kb3ducmV2LnhtbEyPwU7DMAyG70i8Q2Qk&#10;bixZx7qtNJ2mShMSYoeNXbilTdZWJE5psq3w9JgT3Gz50+/vz9ejs+xihtB5lDCdCGAGa687bCQc&#10;37YPS2AhKtTKejQSvkyAdXF7k6tM+yvuzeUQG0YhGDIloY2xzzgPdWucChPfG6TbyQ9ORVqHhutB&#10;XSncWZ4IkXKnOqQPrepN2Zr643B2El7K7U7tq8Qtv235/Hra9J/H97mU93fj5glYNGP8g+FXn9Sh&#10;IKfKn1EHZiUkYkGkhPli9QiMgHQ2mwKraFiJFHiR8/8Vih8AAAD//wMAUEsBAi0AFAAGAAgAAAAh&#10;ALaDOJL+AAAA4QEAABMAAAAAAAAAAAAAAAAAAAAAAFtDb250ZW50X1R5cGVzXS54bWxQSwECLQAU&#10;AAYACAAAACEAOP0h/9YAAACUAQAACwAAAAAAAAAAAAAAAAAvAQAAX3JlbHMvLnJlbHNQSwECLQAU&#10;AAYACAAAACEANsKQ31ECAABtBAAADgAAAAAAAAAAAAAAAAAuAgAAZHJzL2Uyb0RvYy54bWxQSwEC&#10;LQAUAAYACAAAACEA7fGDlOMAAAAKAQAADwAAAAAAAAAAAAAAAACrBAAAZHJzL2Rvd25yZXYueG1s&#10;UEsFBgAAAAAEAAQA8wAAALsFAAAAAA==&#10;" filled="f" stroked="f" strokeweight=".5pt">
                <v:textbox>
                  <w:txbxContent>
                    <w:p w14:paraId="155C8CE4" w14:textId="77777777" w:rsidR="00110C47" w:rsidRDefault="00110C47" w:rsidP="0046305A">
                      <w:pPr>
                        <w:shd w:val="clear" w:color="auto" w:fill="FFFFFF"/>
                        <w:snapToGrid w:val="0"/>
                        <w:spacing w:line="360" w:lineRule="exact"/>
                        <w:jc w:val="center"/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40"/>
                          <w:szCs w:val="40"/>
                        </w:rPr>
                      </w:pPr>
                      <w:r w:rsidRPr="005B10E2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40"/>
                          <w:szCs w:val="40"/>
                        </w:rPr>
                        <w:t>メ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5B10E2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40"/>
                          <w:szCs w:val="40"/>
                        </w:rPr>
                        <w:t>モ</w:t>
                      </w:r>
                    </w:p>
                    <w:p w14:paraId="1A95BFB4" w14:textId="03303FE2" w:rsidR="00110C47" w:rsidRPr="002824B9" w:rsidRDefault="00110C47" w:rsidP="0046305A">
                      <w:pPr>
                        <w:shd w:val="clear" w:color="auto" w:fill="FFFFFF"/>
                        <w:snapToGrid w:val="0"/>
                        <w:spacing w:line="360" w:lineRule="exact"/>
                        <w:jc w:val="center"/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32"/>
                          <w:szCs w:val="32"/>
                        </w:rPr>
                      </w:pPr>
                      <w:r w:rsidRPr="002824B9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～</w:t>
                      </w:r>
                      <w:r w:rsidR="007A6AD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32"/>
                                <w:szCs w:val="32"/>
                              </w:rPr>
                              <w:t>気</w:t>
                            </w:r>
                          </w:rubyBase>
                        </w:ruby>
                      </w:r>
                      <w:r w:rsidRPr="002824B9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づいたことを</w:t>
                      </w:r>
                      <w:r w:rsidR="007A6AD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32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2824B9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32"/>
                          <w:szCs w:val="32"/>
                        </w:rPr>
                        <w:t>いておこう</w:t>
                      </w:r>
                      <w:r w:rsidRPr="002824B9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05A" w:rsidRPr="00707196">
        <w:rPr>
          <w:rFonts w:ascii="UD デジタル 教科書体 NK-R" w:eastAsia="UD デジタル 教科書体 NK-R" w:hAnsi="ＭＳ ゴシック"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2555264" behindDoc="0" locked="0" layoutInCell="1" allowOverlap="1" wp14:anchorId="5F10B079" wp14:editId="6489AFAA">
                <wp:simplePos x="0" y="0"/>
                <wp:positionH relativeFrom="column">
                  <wp:posOffset>2888615</wp:posOffset>
                </wp:positionH>
                <wp:positionV relativeFrom="paragraph">
                  <wp:posOffset>2698115</wp:posOffset>
                </wp:positionV>
                <wp:extent cx="695325" cy="1404620"/>
                <wp:effectExtent l="0" t="0" r="0" b="1270"/>
                <wp:wrapNone/>
                <wp:docPr id="1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80AB1" w14:textId="77777777" w:rsidR="00110C47" w:rsidRDefault="00110C47" w:rsidP="0046305A">
                            <w:r>
                              <w:rPr>
                                <w:rFonts w:ascii="UD デジタル 教科書体 NK-R" w:eastAsia="UD デジタル 教科書体 NK-R"/>
                                <w:noProof/>
                                <w:color w:val="FF0000"/>
                                <w:sz w:val="21"/>
                              </w:rPr>
                              <w:drawing>
                                <wp:inline distT="0" distB="0" distL="0" distR="0" wp14:anchorId="49EF323E" wp14:editId="78675DCB">
                                  <wp:extent cx="556200" cy="5562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マイノリティ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200" cy="55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0B079" id="テキスト ボックス 2" o:spid="_x0000_s1032" type="#_x0000_t202" style="position:absolute;left:0;text-align:left;margin-left:227.45pt;margin-top:212.45pt;width:54.75pt;height:110.6pt;z-index:252555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fMLQIAAAwEAAAOAAAAZHJzL2Uyb0RvYy54bWysU8GO0zAQvSPxD5bvNGlpyzZqulp2KULa&#10;BaSFD3Adp7FwPMZ2myzHVkJ8BL+AOPM9+RHGTluq5YbIwfJ4Ms/z3jzPL9taka2wToLO6XCQUiI0&#10;h0LqdU4/flg+u6DEeaYLpkCLnD4IRy8XT5/MG5OJEVSgCmEJgmiXNSanlfcmSxLHK1EzNwAjNCZL&#10;sDXzGNp1UljWIHqtklGaTpMGbGEscOEcnt70SbqI+GUpuH9Xlk54onKKvfm42riuwpos5ixbW2Yq&#10;yQ9tsH/oomZS46UnqBvmGdlY+RdULbkFB6UfcKgTKEvJReSAbIbpIzb3FTMickFxnDnJ5P4fLH+7&#10;fW+JLHB24xklmtU4pG7/tdv96Ha/uv030u2/d/t9t/uJMRkFwRrjMqy7N1jp25fQYnEk78wt8E+O&#10;aLiumF6LK2uhqQQrsOFhqEzOSnscF0BWzR0UeC/beIhAbWnroCbqQxAdB/dwGpZoPeF4OJ1Nno8m&#10;lHBMDcfpeDqK00xYdqw21vnXAmoSNjm1aIaIzra3zoduWHb8JVymYSmVioZQmjQ5nU0Q/1Gmlh79&#10;qmSd04s0fL2DAslXuojFnknV7/ECpQ+sA9Gesm9XbVR8ehRzBcUDymChtyc+J9xUYL9Q0qA1c+o+&#10;b5gVlKg3GqWcDcfj4OUYjCcvkDix55nVeYZpjlA59ZT022sf/R+IOXOFki9lVCPMpu/k0DJaLop0&#10;eB7B0+dx/OvPI178BgAA//8DAFBLAwQUAAYACAAAACEAwBu0W94AAAALAQAADwAAAGRycy9kb3du&#10;cmV2LnhtbEyPwU7DMAyG70i8Q2QkbixdlRUoTacJbeMIjIpz1oS2onGiJOvK2+Od4PZb/vT7c7We&#10;7cgmE+LgUMJykQEz2Do9YCeh+djdPQCLSaFWo0Mj4cdEWNfXV5UqtTvju5kOqWNUgrFUEvqUfMl5&#10;bHtjVVw4b5B2Xy5YlWgMHddBnancjjzPsoJbNSBd6JU3z71pvw8nK8Env79/Ca9vm+1uyprPfZMP&#10;3VbK25t58wQsmTn9wXDRJ3WoyenoTqgjGyWIlXgklEJ+CUSsCiGAHSUUolgCryv+/4f6FwAA//8D&#10;AFBLAQItABQABgAIAAAAIQC2gziS/gAAAOEBAAATAAAAAAAAAAAAAAAAAAAAAABbQ29udGVudF9U&#10;eXBlc10ueG1sUEsBAi0AFAAGAAgAAAAhADj9If/WAAAAlAEAAAsAAAAAAAAAAAAAAAAALwEAAF9y&#10;ZWxzLy5yZWxzUEsBAi0AFAAGAAgAAAAhAMWbN8wtAgAADAQAAA4AAAAAAAAAAAAAAAAALgIAAGRy&#10;cy9lMm9Eb2MueG1sUEsBAi0AFAAGAAgAAAAhAMAbtFveAAAACwEAAA8AAAAAAAAAAAAAAAAAhwQA&#10;AGRycy9kb3ducmV2LnhtbFBLBQYAAAAABAAEAPMAAACSBQAAAAA=&#10;" filled="f" stroked="f">
                <v:textbox style="mso-fit-shape-to-text:t">
                  <w:txbxContent>
                    <w:p w14:paraId="7DE80AB1" w14:textId="77777777" w:rsidR="00110C47" w:rsidRDefault="00110C47" w:rsidP="0046305A">
                      <w:r>
                        <w:rPr>
                          <w:rFonts w:ascii="UD デジタル 教科書体 NK-R" w:eastAsia="UD デジタル 教科書体 NK-R"/>
                          <w:noProof/>
                          <w:color w:val="FF0000"/>
                          <w:sz w:val="21"/>
                        </w:rPr>
                        <w:drawing>
                          <wp:inline distT="0" distB="0" distL="0" distR="0" wp14:anchorId="49EF323E" wp14:editId="78675DCB">
                            <wp:extent cx="556200" cy="5562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マイノリティ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200" cy="55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305A" w:rsidRPr="00707196">
        <w:rPr>
          <w:rFonts w:ascii="UD デジタル 教科書体 NK-R" w:eastAsia="UD デジタル 教科書体 NK-R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556AFAC3" wp14:editId="0422F145">
                <wp:simplePos x="0" y="0"/>
                <wp:positionH relativeFrom="margin">
                  <wp:posOffset>-92710</wp:posOffset>
                </wp:positionH>
                <wp:positionV relativeFrom="paragraph">
                  <wp:posOffset>3583940</wp:posOffset>
                </wp:positionV>
                <wp:extent cx="4419600" cy="2971800"/>
                <wp:effectExtent l="19050" t="19050" r="38100" b="38100"/>
                <wp:wrapNone/>
                <wp:docPr id="151" name="角丸四角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718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30863CD1" w14:textId="77777777" w:rsidR="00110C47" w:rsidRPr="00016D65" w:rsidRDefault="00110C47" w:rsidP="0046305A">
                            <w:pPr>
                              <w:snapToGrid w:val="0"/>
                              <w:ind w:firstLineChars="50" w:firstLine="11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AFAC3" id="角丸四角形 151" o:spid="_x0000_s1033" style="position:absolute;left:0;text-align:left;margin-left:-7.3pt;margin-top:282.2pt;width:348pt;height:234pt;z-index:25254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RNkwIAAOwEAAAOAAAAZHJzL2Uyb0RvYy54bWysVLFu2zAQ3Qv0HwjujSTDjhMhcuDGcFEg&#10;SIwmRWaaoiwBJI8laUvpZ3TN1qW/kKV/0wD9jB4pOUnTTkU90He84x3f4zudnHZKkp2wrgFd0Owg&#10;pURoDmWjNwX9eL18c0SJ80yXTIIWBb0Vjp7OXr86aU0uRlCDLIUlWES7vDUFrb03eZI4XgvF3AEY&#10;oTFYgVXMo2s3SWlZi9WVTEZpepi0YEtjgQvncHfRB+ks1q8qwf1lVTnhiSwo3s3H1cZ1HdZkdsLy&#10;jWWmbvhwDfYPt1Cs0dj0sdSCeUa2tvmjlGq4BQeVP+CgEqiqhouIAdFk6Qs0VzUzImJBcpx5pMn9&#10;v7L8YreypCnx7SYZJZopfKSf3778uL9/uLtD4+H7VxJCSFRrXI75V2ZlB8+hGVB3lVXhH/GQLpJ7&#10;+0iu6DzhuDkeZ8eHKb4Bx9joeJodoYN1kqfjxjr/ToAiwSioha0uP+ATRmbZ7tz5Pn+fF1pqWDZS&#10;4j7LpSZtQSfTbBK6MFRTJZlHUxnE5/SGEiY3KFPubSzpQDZlOB5OO7tZn0lLdixIJX2bLvfX+y0t&#10;9F4wV/d5JVoL8L2MVONRy7JRBUVs+BvgSR3qi6jGAUOgsicvWL5bd/ENpuFE2FlDeYvvYqEXrDN8&#10;2WDjc+b8illUKCLEqfOXuFQSEDYMFiU12M9/2w/5KByMUtKi4pGST1tmBSXyvUZJHWfjcRiR6Iwn&#10;0xE69nlk/Tyit+oMkCkUDd4umiHfy71ZWVA3OJzz0BVDTHPs3ZM/OGe+n0Qcby7m85iGY2GYP9dX&#10;hofigblA+XV3w6wZhOFRUxewnw6Wv5BGnxtOaphvPVRN1M0Tryi64OBIRfkN4x9m9rkfs54+UrNf&#10;AAAA//8DAFBLAwQUAAYACAAAACEAkoS4MuIAAAAMAQAADwAAAGRycy9kb3ducmV2LnhtbEyPTU+D&#10;QBCG7yb+h82YeGsXcCUUWRo/o/FipCZ63MIIpOwsYbct+usdT3qbyTx553mL9WwHccDJ9440xMsI&#10;BFLtmp5aDW+bh0UGwgdDjRkcoYYv9LAuT08KkzfuSK94qEIrOIR8bjR0IYy5lL7u0Bq/dCMS3z7d&#10;ZE3gdWplM5kjh9tBJlGUSmt64g+dGfG2w3pX7a2Gj1Xm7p8TerzZvQf1ksyu+r570vr8bL6+AhFw&#10;Dn8w/OqzOpTstHV7arwYNCxilTKq4TJVCgQTaRbzsGU0ukgUyLKQ/0uUPwAAAP//AwBQSwECLQAU&#10;AAYACAAAACEAtoM4kv4AAADhAQAAEwAAAAAAAAAAAAAAAAAAAAAAW0NvbnRlbnRfVHlwZXNdLnht&#10;bFBLAQItABQABgAIAAAAIQA4/SH/1gAAAJQBAAALAAAAAAAAAAAAAAAAAC8BAABfcmVscy8ucmVs&#10;c1BLAQItABQABgAIAAAAIQANkCRNkwIAAOwEAAAOAAAAAAAAAAAAAAAAAC4CAABkcnMvZTJvRG9j&#10;LnhtbFBLAQItABQABgAIAAAAIQCShLgy4gAAAAwBAAAPAAAAAAAAAAAAAAAAAO0EAABkcnMvZG93&#10;bnJldi54bWxQSwUGAAAAAAQABADzAAAA/AUAAAAA&#10;" filled="f" strokecolor="#00b0f0" strokeweight="4.5pt">
                <v:stroke dashstyle="dashDot" joinstyle="miter"/>
                <v:textbox>
                  <w:txbxContent>
                    <w:p w14:paraId="30863CD1" w14:textId="77777777" w:rsidR="00110C47" w:rsidRPr="00016D65" w:rsidRDefault="00110C47" w:rsidP="0046305A">
                      <w:pPr>
                        <w:snapToGrid w:val="0"/>
                        <w:ind w:firstLineChars="50" w:firstLine="11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305A" w:rsidRPr="00707196">
        <w:rPr>
          <w:rFonts w:ascii="UD デジタル 教科書体 NK-B" w:eastAsia="UD デジタル 教科書体 NK-B" w:hAnsi="ＭＳ ゴシック" w:hint="eastAsia"/>
          <w:noProof/>
          <w:color w:val="C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4B8EA328" wp14:editId="3A160D20">
                <wp:simplePos x="0" y="0"/>
                <wp:positionH relativeFrom="margin">
                  <wp:posOffset>-149860</wp:posOffset>
                </wp:positionH>
                <wp:positionV relativeFrom="paragraph">
                  <wp:posOffset>164465</wp:posOffset>
                </wp:positionV>
                <wp:extent cx="4606925" cy="3257550"/>
                <wp:effectExtent l="19050" t="19050" r="22225" b="19050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3257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8D7F25F" w14:textId="6824948D" w:rsidR="00110C47" w:rsidRPr="0015211A" w:rsidRDefault="007A6AD6" w:rsidP="0046305A">
                            <w:pPr>
                              <w:snapToGrid w:val="0"/>
                              <w:spacing w:line="300" w:lineRule="exact"/>
                              <w:ind w:firstLineChars="100" w:firstLine="228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1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1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1"/>
                                    </w:rPr>
                                    <w:t>よう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1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1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1"/>
                              </w:rPr>
                              <w:t>に</w:t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ついて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1"/>
                                    </w:rPr>
                                    <w:t>り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1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1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2"/>
                                      <w:szCs w:val="21"/>
                                    </w:rPr>
                                    <w:t>ふか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1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め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よう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1"/>
                              </w:rPr>
                              <w:t xml:space="preserve">　～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10"/>
                                      <w:szCs w:val="21"/>
                                    </w:rPr>
                                    <w:t>せいてき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C00000"/>
                                      <w:sz w:val="24"/>
                                      <w:szCs w:val="21"/>
                                    </w:rPr>
                                    <w:t>性的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マ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イノリティ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C00000"/>
                                <w:sz w:val="24"/>
                                <w:szCs w:val="21"/>
                              </w:rPr>
                              <w:t>とLGBT～</w:t>
                            </w:r>
                          </w:p>
                          <w:p w14:paraId="7F79F52F" w14:textId="2FF8AFE2" w:rsidR="00110C47" w:rsidRPr="00707196" w:rsidRDefault="007A6AD6" w:rsidP="0046305A">
                            <w:pPr>
                              <w:shd w:val="clear" w:color="auto" w:fill="FFFFFF"/>
                              <w:snapToGrid w:val="0"/>
                              <w:spacing w:line="360" w:lineRule="exact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せいてき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性的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マイノリティ（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しょうすうしゃ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少数者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）の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だいひょうてき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代表的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なカテゴリーであるレズビアン、ゲイ、バイセクシュアル、トランスジェンダーの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かしらもじ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頭文字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をとって「ＬＧＢＴ（エル・ジー・ビー・ティー）」と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され、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せいてき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性的</w:t>
                                  </w:r>
                                </w:rubyBase>
                              </w:ruby>
                            </w:r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マイノリティの</w:t>
                            </w:r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そうしょう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総称</w:t>
                                  </w:r>
                                </w:rubyBase>
                              </w:ruby>
                            </w:r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としても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わ</w:t>
                            </w:r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れています。</w:t>
                            </w:r>
                          </w:p>
                          <w:p w14:paraId="04C001A4" w14:textId="0C9CB133" w:rsidR="00110C47" w:rsidRPr="00707196" w:rsidRDefault="00110C47" w:rsidP="0046305A">
                            <w:pPr>
                              <w:shd w:val="clear" w:color="auto" w:fill="FFFFFF"/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  <w:snapToGrid w:val="0"/>
                              <w:spacing w:line="360" w:lineRule="exact"/>
                              <w:ind w:firstLineChars="50" w:firstLine="99"/>
                              <w:jc w:val="left"/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</w:pP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 xml:space="preserve">　また、</w:t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てき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「SO（セクシュアルオリエンテーション）」や</w:t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「GI（ジェンダーアイデンティティ）」がはっきりしない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や、</w:t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ゆ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れ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うご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7A6AD6"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く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、あるいは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せいてき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性的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しこう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指向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や</w:t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じにん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自認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を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7A6AD6"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たない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もいます。また、「LGBT</w:t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」</w:t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と「そうでない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」</w:t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というような、はっきりした</w:t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110C47" w:rsidRPr="0070719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境界</w:t>
                                  </w:r>
                                </w:rubyBase>
                              </w:ruby>
                            </w:r>
                            <w:r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があるわけではありません。</w:t>
                            </w:r>
                          </w:p>
                          <w:p w14:paraId="550BA3E7" w14:textId="6B06C8FD" w:rsidR="00110C47" w:rsidRPr="00E95288" w:rsidRDefault="007A6AD6" w:rsidP="0046305A">
                            <w:pPr>
                              <w:shd w:val="clear" w:color="auto" w:fill="FFFFFF"/>
                              <w:snapToGrid w:val="0"/>
                              <w:spacing w:line="360" w:lineRule="exact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はみんなちがい、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こせい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個性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があるから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とうと</w:t>
                                  </w:r>
                                </w:rt>
                                <w:rubyBase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く、ひとそれぞれの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こせい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個性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か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されて</w:t>
                            </w:r>
                            <w:r w:rsidR="00110C4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110C4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1"/>
                                      <w:szCs w:val="18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ができています。</w:t>
                            </w:r>
                            <w:r w:rsidR="00110C47" w:rsidRPr="007A5650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ちが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いを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みと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め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、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たが</w:t>
                                  </w:r>
                                </w:rt>
                                <w:rubyBase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いの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を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そん</w:t>
                                  </w:r>
                                </w:rt>
                                <w:rubyBase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しあう</w:t>
                            </w:r>
                            <w:r w:rsidR="00110C4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110C4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1"/>
                                      <w:szCs w:val="18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110C47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10"/>
                                      <w:szCs w:val="1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に</w:t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きず</w:t>
                                  </w:r>
                                </w:rt>
                                <w:rubyBase>
                                  <w:r w:rsidR="00110C47" w:rsidRPr="00E95288">
                                    <w:rPr>
                                      <w:rFonts w:ascii="UD デジタル 教科書体 NK-R" w:eastAsia="UD デジタル 教科書体 NK-R" w:hAnsi="ＭＳ Ｐゴシック" w:cs="ＭＳ Ｐゴシック"/>
                                      <w:kern w:val="0"/>
                                      <w:sz w:val="21"/>
                                      <w:szCs w:val="18"/>
                                    </w:rPr>
                                    <w:t>築</w:t>
                                  </w:r>
                                </w:rubyBase>
                              </w:ruby>
                            </w:r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1"/>
                                <w:szCs w:val="18"/>
                              </w:rPr>
                              <w:t>きましょう。</w:t>
                            </w:r>
                          </w:p>
                          <w:p w14:paraId="3A9BBF04" w14:textId="16239275" w:rsidR="00110C47" w:rsidRPr="00E95288" w:rsidRDefault="00110C47" w:rsidP="0046305A">
                            <w:pPr>
                              <w:snapToGrid w:val="0"/>
                              <w:spacing w:line="340" w:lineRule="exact"/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E95288">
                              <w:rPr>
                                <w:rFonts w:ascii="UD デジタル 教科書体 NK-R" w:eastAsia="UD デジタル 教科書体 NK-R" w:hAnsi="ＭＳ ゴシック" w:hint="eastAsia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～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 w:hint="eastAsia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なのは、その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 w:hint="eastAsia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がどれにあてはまるかを</w:t>
                            </w:r>
                            <w:r w:rsidR="00E56712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56712" w:rsidRPr="00E56712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11"/>
                                      <w:szCs w:val="1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56712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 w:hint="eastAsia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える</w:t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ことではなく、</w:t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 w:hint="eastAsia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その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 w:hint="eastAsia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が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 w:hint="eastAsia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に</w:t>
                            </w:r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こま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="007A6AD6" w:rsidRPr="00E95288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って</w:t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いるのかを</w:t>
                            </w:r>
                            <w:r w:rsidR="00E56712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56712" w:rsidRPr="00E56712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11"/>
                                      <w:szCs w:val="18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E56712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に</w:t>
                            </w:r>
                            <w:r w:rsidR="00E56712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56712" w:rsidRPr="00E56712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11"/>
                                      <w:szCs w:val="1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56712">
                                    <w:rPr>
                                      <w:rFonts w:ascii="UD デジタル 教科書体 NK-R" w:eastAsia="UD デジタル 教科書体 NK-R" w:hAnsi="ＭＳ ゴシック"/>
                                      <w:i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 w:hint="eastAsia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える</w:t>
                            </w:r>
                            <w:r w:rsidRPr="00E95288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ことです～</w:t>
                            </w:r>
                          </w:p>
                          <w:p w14:paraId="03FBDE17" w14:textId="50CE276D" w:rsidR="00110C47" w:rsidRPr="0015211A" w:rsidRDefault="007A6AD6" w:rsidP="0046305A">
                            <w:pPr>
                              <w:shd w:val="clear" w:color="auto" w:fill="FFFFFF"/>
                              <w:snapToGrid w:val="0"/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9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="00110C47" w:rsidRPr="0015211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Cs w:val="18"/>
                              </w:rPr>
                              <w:t>HP　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0"/>
                                      <w:szCs w:val="18"/>
                                    </w:rPr>
                                    <w:t>せいてき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Cs w:val="18"/>
                                    </w:rPr>
                                    <w:t>性的</w:t>
                                  </w:r>
                                </w:rubyBase>
                              </w:ruby>
                            </w:r>
                            <w:r w:rsidR="00110C47" w:rsidRPr="0015211A">
                              <w:rPr>
                                <w:rFonts w:ascii="UD デジタル 教科書体 NK-R" w:eastAsia="UD デジタル 教科書体 NK-R"/>
                                <w:color w:val="FF0000"/>
                                <w:szCs w:val="18"/>
                              </w:rPr>
                              <w:t>マイノリティ</w:t>
                            </w:r>
                            <w:r w:rsidR="00110C47" w:rsidRPr="0015211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0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9"/>
                                      <w:szCs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Cs w:val="18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6AD6" w:rsidRPr="007A6AD6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9"/>
                                      <w:szCs w:val="1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A6AD6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Cs w:val="1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110C47" w:rsidRPr="0015211A">
                              <w:rPr>
                                <w:rFonts w:ascii="UD デジタル 教科書体 NK-R" w:eastAsia="UD デジタル 教科書体 NK-R"/>
                                <w:color w:val="FF0000"/>
                                <w:szCs w:val="18"/>
                              </w:rPr>
                              <w:t>について」</w:t>
                            </w:r>
                          </w:p>
                          <w:p w14:paraId="7083BF77" w14:textId="33325536" w:rsidR="00110C47" w:rsidRPr="0015211A" w:rsidRDefault="00314725" w:rsidP="0046305A">
                            <w:pPr>
                              <w:shd w:val="clear" w:color="auto" w:fill="FFFFFF"/>
                              <w:snapToGrid w:val="0"/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Cs w:val="18"/>
                              </w:rPr>
                            </w:pPr>
                            <w:hyperlink r:id="rId15" w:history="1">
                              <w:r w:rsidR="00110C47" w:rsidRPr="0015211A">
                                <w:rPr>
                                  <w:rStyle w:val="af1"/>
                                  <w:rFonts w:ascii="UD デジタル 教科書体 NK-R" w:eastAsia="UD デジタル 教科書体 NK-R" w:hAnsi="ＭＳ ゴシック"/>
                                  <w:szCs w:val="18"/>
                                </w:rPr>
                                <w:t>htt</w:t>
                              </w:r>
                              <w:r w:rsidR="00110C47" w:rsidRPr="00067C86">
                                <w:rPr>
                                  <w:rStyle w:val="af1"/>
                                  <w:rFonts w:ascii="UD デジタル 教科書体 NK-R" w:eastAsia="UD デジタル 教科書体 NK-R" w:hAnsi="ＭＳ ゴシック"/>
                                  <w:szCs w:val="18"/>
                                </w:rPr>
                                <w:t>p</w:t>
                              </w:r>
                              <w:r w:rsidR="00110C47" w:rsidRPr="00067C86">
                                <w:rPr>
                                  <w:rStyle w:val="af1"/>
                                  <w:rFonts w:ascii="UD デジタル 教科書体 NK-R" w:eastAsia="UD デジタル 教科書体 NK-R" w:hAnsi="ＭＳ ゴシック" w:hint="eastAsia"/>
                                  <w:szCs w:val="18"/>
                                </w:rPr>
                                <w:t>ｓ</w:t>
                              </w:r>
                              <w:r w:rsidR="00110C47" w:rsidRPr="0015211A">
                                <w:rPr>
                                  <w:rStyle w:val="af1"/>
                                  <w:rFonts w:ascii="UD デジタル 教科書体 NK-R" w:eastAsia="UD デジタル 教科書体 NK-R" w:hAnsi="ＭＳ ゴシック"/>
                                  <w:szCs w:val="18"/>
                                </w:rPr>
                                <w:t>://www.pref.osaka.lg.jp/jinken/sogi/index.html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A328" id="正方形/長方形 152" o:spid="_x0000_s1034" style="position:absolute;left:0;text-align:left;margin-left:-11.8pt;margin-top:12.95pt;width:362.75pt;height:256.5pt;z-index:25254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ZHjgIAAOgEAAAOAAAAZHJzL2Uyb0RvYy54bWysVM1uEzEQviPxDpbvdJMladOomypKVYRU&#10;tZFa1PPE681a8h+2k93yHvAA9MwZceBxqMRbMPZu2lA4IXJwZnbGMzvffN+enLZKki13Xhhd0OHB&#10;gBKumSmFXhf03c35qwklPoAuQRrNC3rHPT2dvXxx0tgpz01tZMkdwSLaTxtb0DoEO80yz2quwB8Y&#10;yzUGK+MUBHTdOisdNFhdySwfDA6zxrjSOsO49/j0rAvSWapfVZyFq6ryPBBZUHy3kE6XzlU8s9kJ&#10;TNcObC1Y/xrwD2+hQGhs+ljqDAKQjRN/lFKCOeNNFQ6YUZmpKsF4mgGnGQ6eTXNdg+VpFgTH20eY&#10;/P8ryy63S0dEibsb55RoULikhy/3D5++/fj+Ofv58WtnkRhGsBrrp3jn2i5d73k04+Rt5VT8x5lI&#10;mwC+ewSYt4EwfDg6HBwe52NKGMZe5+Oj8TitIHu6bp0Pb7hRJBoFdbjBBCxsL3zAlpi6S4ndtDkX&#10;UqYtSk2aguYTrIoNAMlUSQhoKovjeb2mBOQaWcqCSyW9kaKM12Mh79arhXRkC8iUxSD+4rzY7re0&#10;2PsMfN3llWh1FFIiII+lUAWd7F+WOhbniYn9ABHCDrRohXbVJvwnO3hXprzDnTjTkdVbdi6w6wX4&#10;sASH7EQeo+LCFR6VNDiz6S1KauM+/O15zEfSYJSSBtmOeLzfgOOUyLca6XQ8HI2iPJIzGh/l6Lj9&#10;yGo/ojdqYRCmIWrbsmTG/CB3ZuWMukVhzmNXDIFm2LtDvncWoVMhSpvx+TyloSQshAt9bVksHpGL&#10;eN+0t+BsT4iAXLo0O2XA9BkvutyOGfNNMJVIpIlId7jiSqODckrL7aUf9brvp6ynD9TsFwAAAP//&#10;AwBQSwMEFAAGAAgAAAAhAO2ru1HiAAAACgEAAA8AAABkcnMvZG93bnJldi54bWxMj7FOwzAQhnck&#10;3sE6JBbUOk3VtAm5VAWJBTGU0oHRiZ04Ij4nsdOGt8dMsN3pPv33/fl+Nh27qNG1lhBWywiYosrK&#10;lhqE88fLYgfMeUFSdJYUwrdysC9ub3KRSXuld3U5+YaFEHKZQNDe9xnnrtLKCLe0vaJwq+1ohA/r&#10;2HA5imsINx2PoyjhRrQUPmjRq2etqq/TZBDSIWnK4eH1+FQeD586eavHYaoR7+/mwyMwr2b/B8Ov&#10;flCHIjiVdiLpWIewiNdJQBHiTQosANtoFYYSYbPepcCLnP+vUPwAAAD//wMAUEsBAi0AFAAGAAgA&#10;AAAhALaDOJL+AAAA4QEAABMAAAAAAAAAAAAAAAAAAAAAAFtDb250ZW50X1R5cGVzXS54bWxQSwEC&#10;LQAUAAYACAAAACEAOP0h/9YAAACUAQAACwAAAAAAAAAAAAAAAAAvAQAAX3JlbHMvLnJlbHNQSwEC&#10;LQAUAAYACAAAACEAgudWR44CAADoBAAADgAAAAAAAAAAAAAAAAAuAgAAZHJzL2Uyb0RvYy54bWxQ&#10;SwECLQAUAAYACAAAACEA7au7UeIAAAAKAQAADwAAAAAAAAAAAAAAAADoBAAAZHJzL2Rvd25yZXYu&#10;eG1sUEsFBgAAAAAEAAQA8wAAAPcFAAAAAA==&#10;" filled="f" strokecolor="#c00000" strokeweight="2.25pt">
                <v:stroke dashstyle="dash"/>
                <v:textbox>
                  <w:txbxContent>
                    <w:p w14:paraId="28D7F25F" w14:textId="6824948D" w:rsidR="00110C47" w:rsidRPr="0015211A" w:rsidRDefault="007A6AD6" w:rsidP="0046305A">
                      <w:pPr>
                        <w:snapToGrid w:val="0"/>
                        <w:spacing w:line="300" w:lineRule="exact"/>
                        <w:ind w:firstLineChars="100" w:firstLine="228"/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1"/>
                              </w:rPr>
                              <w:t>せい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性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1"/>
                              </w:rPr>
                              <w:t>よう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1"/>
                              </w:rPr>
                              <w:t>せい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性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1"/>
                        </w:rPr>
                        <w:t>に</w:t>
                      </w:r>
                      <w:r w:rsidRPr="00E95288"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t>ついて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1"/>
                              </w:rPr>
                              <w:t>り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解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2"/>
                                <w:szCs w:val="21"/>
                              </w:rPr>
                              <w:t>ふか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深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t>め</w:t>
                      </w:r>
                      <w:r w:rsidR="00110C47" w:rsidRPr="00E95288"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t>よう</w:t>
                      </w:r>
                      <w:r w:rsidR="00110C47" w:rsidRPr="00E95288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1"/>
                        </w:rPr>
                        <w:t xml:space="preserve">　～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10"/>
                                <w:szCs w:val="21"/>
                              </w:rPr>
                              <w:t>せいてき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C00000"/>
                                <w:sz w:val="24"/>
                                <w:szCs w:val="21"/>
                              </w:rPr>
                              <w:t>性的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t>マ</w:t>
                      </w:r>
                      <w:r w:rsidR="00110C47" w:rsidRPr="00E95288">
                        <w:rPr>
                          <w:rFonts w:ascii="UD デジタル 教科書体 NK-R" w:eastAsia="UD デジタル 教科書体 NK-R" w:hAnsi="ＭＳ ゴシック"/>
                          <w:b/>
                          <w:color w:val="C00000"/>
                          <w:sz w:val="24"/>
                          <w:szCs w:val="21"/>
                        </w:rPr>
                        <w:t>イノリティ</w:t>
                      </w:r>
                      <w:r w:rsidR="00110C47" w:rsidRPr="00E95288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C00000"/>
                          <w:sz w:val="24"/>
                          <w:szCs w:val="21"/>
                        </w:rPr>
                        <w:t>とLGBT～</w:t>
                      </w:r>
                    </w:p>
                    <w:p w14:paraId="7F79F52F" w14:textId="2FF8AFE2" w:rsidR="00110C47" w:rsidRPr="00707196" w:rsidRDefault="007A6AD6" w:rsidP="0046305A">
                      <w:pPr>
                        <w:shd w:val="clear" w:color="auto" w:fill="FFFFFF"/>
                        <w:snapToGrid w:val="0"/>
                        <w:spacing w:line="360" w:lineRule="exact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せいてき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性的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マイノリティ（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しょうすうしゃ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少数者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）の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だいひょうてき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代表的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なカテゴリーであるレズビアン、ゲイ、バイセクシュアル、トランスジェンダーの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かしらもじ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頭文字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をとって「ＬＧＢＴ（エル・ジー・ビー・ティー）」と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ひょうげん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表現</w:t>
                            </w:r>
                          </w:rubyBase>
                        </w:ruby>
                      </w:r>
                      <w:r w:rsidR="00110C47"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され、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せいてき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性的</w:t>
                            </w:r>
                          </w:rubyBase>
                        </w:ruby>
                      </w:r>
                      <w:r w:rsidR="00110C47"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マイノリティの</w:t>
                      </w:r>
                      <w:r w:rsidR="00110C47"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そうしょう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総称</w:t>
                            </w:r>
                          </w:rubyBase>
                        </w:ruby>
                      </w:r>
                      <w:r w:rsidR="00110C47"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としても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わ</w:t>
                      </w:r>
                      <w:r w:rsidR="00110C47"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れています。</w:t>
                      </w:r>
                    </w:p>
                    <w:p w14:paraId="04C001A4" w14:textId="0C9CB133" w:rsidR="00110C47" w:rsidRPr="00707196" w:rsidRDefault="00110C47" w:rsidP="0046305A">
                      <w:pPr>
                        <w:shd w:val="clear" w:color="auto" w:fill="FFFFFF"/>
                        <w:tabs>
                          <w:tab w:val="left" w:pos="142"/>
                          <w:tab w:val="left" w:pos="284"/>
                          <w:tab w:val="left" w:pos="426"/>
                        </w:tabs>
                        <w:snapToGrid w:val="0"/>
                        <w:spacing w:line="360" w:lineRule="exact"/>
                        <w:ind w:firstLineChars="50" w:firstLine="99"/>
                        <w:jc w:val="left"/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</w:pP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 xml:space="preserve">　また、</w:t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性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てき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的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指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向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「SO（セクシュアルオリエンテーション）」や</w:t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性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自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にん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認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「GI（ジェンダーアイデンティティ）」がはっきりしない</w:t>
                      </w:r>
                      <w:r w:rsidR="007A6AD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や、</w:t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ゆ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揺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れ</w:t>
                      </w:r>
                      <w:r w:rsidR="007A6AD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うご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動</w:t>
                            </w:r>
                          </w:rubyBase>
                        </w:ruby>
                      </w:r>
                      <w:r w:rsidR="007A6AD6"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く</w:t>
                      </w:r>
                      <w:r w:rsidR="007A6AD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、あるいは</w:t>
                      </w:r>
                      <w:r w:rsidR="007A6AD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せいてき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性的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しこう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指向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や</w:t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性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じにん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自認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を</w:t>
                      </w:r>
                      <w:r w:rsidR="007A6AD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 w:rsidR="007A6AD6"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たない</w:t>
                      </w:r>
                      <w:r w:rsidR="007A6AD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もいます。また、「LGBT</w:t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t>」</w:t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と「そうでない</w:t>
                      </w:r>
                      <w:r w:rsidR="007A6AD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t>」</w:t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というような、はっきりした</w:t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きょうかい</w:t>
                            </w:r>
                          </w:rt>
                          <w:rubyBase>
                            <w:r w:rsidR="00110C47" w:rsidRPr="0070719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境界</w:t>
                            </w:r>
                          </w:rubyBase>
                        </w:ruby>
                      </w:r>
                      <w:r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があるわけではありません。</w:t>
                      </w:r>
                    </w:p>
                    <w:p w14:paraId="550BA3E7" w14:textId="6B06C8FD" w:rsidR="00110C47" w:rsidRPr="00E95288" w:rsidRDefault="007A6AD6" w:rsidP="0046305A">
                      <w:pPr>
                        <w:shd w:val="clear" w:color="auto" w:fill="FFFFFF"/>
                        <w:snapToGrid w:val="0"/>
                        <w:spacing w:line="360" w:lineRule="exact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="00110C47" w:rsidRPr="00707196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はみんなちがい、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こせい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個性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があるから</w:t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とうと</w:t>
                            </w:r>
                          </w:rt>
                          <w:rubyBase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尊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く、ひとそれぞれの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こせい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個性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生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か</w:t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されて</w:t>
                      </w:r>
                      <w:r w:rsidR="00110C4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110C4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1"/>
                                <w:szCs w:val="18"/>
                              </w:rPr>
                              <w:t>しゃかい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社会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ができています。</w:t>
                      </w:r>
                      <w:r w:rsidR="00110C47" w:rsidRPr="007A5650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ちが</w:t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いを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みと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認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め</w:t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、</w:t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たが</w:t>
                            </w:r>
                          </w:rt>
                          <w:rubyBase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互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いの</w:t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じんけん</w:t>
                            </w:r>
                          </w:rt>
                          <w:rubyBase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人権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を</w:t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そん</w:t>
                            </w:r>
                          </w:rt>
                          <w:rubyBase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尊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ちょう</w:t>
                            </w:r>
                          </w:rt>
                          <w:rubyBase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重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しあう</w:t>
                      </w:r>
                      <w:r w:rsidR="00110C47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110C4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1"/>
                                <w:szCs w:val="18"/>
                              </w:rPr>
                              <w:t>しゃかい</w:t>
                            </w:r>
                          </w:rt>
                          <w:rubyBase>
                            <w:r w:rsidR="00110C47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社会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10"/>
                                <w:szCs w:val="18"/>
                              </w:rPr>
                              <w:t>とも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共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に</w:t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きず</w:t>
                            </w:r>
                          </w:rt>
                          <w:rubyBase>
                            <w:r w:rsidR="00110C47" w:rsidRPr="00E95288"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1"/>
                                <w:szCs w:val="18"/>
                              </w:rPr>
                              <w:t>築</w:t>
                            </w:r>
                          </w:rubyBase>
                        </w:ruby>
                      </w:r>
                      <w:r w:rsidR="00110C47" w:rsidRPr="00E95288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1"/>
                          <w:szCs w:val="18"/>
                        </w:rPr>
                        <w:t>きましょう。</w:t>
                      </w:r>
                    </w:p>
                    <w:p w14:paraId="3A9BBF04" w14:textId="16239275" w:rsidR="00110C47" w:rsidRPr="00E95288" w:rsidRDefault="00110C47" w:rsidP="0046305A">
                      <w:pPr>
                        <w:snapToGrid w:val="0"/>
                        <w:spacing w:line="340" w:lineRule="exact"/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</w:pPr>
                      <w:r w:rsidRPr="00E95288">
                        <w:rPr>
                          <w:rFonts w:ascii="UD デジタル 教科書体 NK-R" w:eastAsia="UD デジタル 教科書体 NK-R" w:hAnsi="ＭＳ ゴシック" w:hint="eastAsia"/>
                          <w:i/>
                          <w:color w:val="000000" w:themeColor="text1"/>
                          <w:sz w:val="21"/>
                          <w:szCs w:val="18"/>
                        </w:rPr>
                        <w:t>～</w:t>
                      </w:r>
                      <w:r w:rsidR="007A6AD6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10"/>
                                <w:szCs w:val="18"/>
                              </w:rPr>
                              <w:t>たいせつ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大切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 w:hint="eastAsia"/>
                          <w:i/>
                          <w:color w:val="000000" w:themeColor="text1"/>
                          <w:sz w:val="21"/>
                          <w:szCs w:val="18"/>
                        </w:rPr>
                        <w:t>なのは、その</w:t>
                      </w:r>
                      <w:r w:rsidR="007A6AD6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10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 w:hint="eastAsia"/>
                          <w:i/>
                          <w:color w:val="000000" w:themeColor="text1"/>
                          <w:sz w:val="21"/>
                          <w:szCs w:val="18"/>
                        </w:rPr>
                        <w:t>がどれにあてはまるかを</w:t>
                      </w:r>
                      <w:r w:rsidR="00E56712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56712" w:rsidRPr="00E56712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11"/>
                                <w:szCs w:val="18"/>
                              </w:rPr>
                              <w:t>かんが</w:t>
                            </w:r>
                          </w:rt>
                          <w:rubyBase>
                            <w:r w:rsidR="00E56712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考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 w:hint="eastAsia"/>
                          <w:i/>
                          <w:color w:val="000000" w:themeColor="text1"/>
                          <w:sz w:val="21"/>
                          <w:szCs w:val="18"/>
                        </w:rPr>
                        <w:t>える</w:t>
                      </w:r>
                      <w:r w:rsidRPr="00E95288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t>ことではなく、</w:t>
                      </w:r>
                      <w:r w:rsidRPr="00E95288">
                        <w:rPr>
                          <w:rFonts w:ascii="UD デジタル 教科書体 NK-R" w:eastAsia="UD デジタル 教科書体 NK-R" w:hAnsi="ＭＳ ゴシック" w:hint="eastAsia"/>
                          <w:i/>
                          <w:color w:val="000000" w:themeColor="text1"/>
                          <w:sz w:val="21"/>
                          <w:szCs w:val="18"/>
                        </w:rPr>
                        <w:t>その</w:t>
                      </w:r>
                      <w:r w:rsidR="007A6AD6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10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 w:hint="eastAsia"/>
                          <w:i/>
                          <w:color w:val="000000" w:themeColor="text1"/>
                          <w:sz w:val="21"/>
                          <w:szCs w:val="18"/>
                        </w:rPr>
                        <w:t>が</w:t>
                      </w:r>
                      <w:r w:rsidR="007A6AD6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10"/>
                                <w:szCs w:val="18"/>
                              </w:rPr>
                              <w:t>なに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何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 w:hint="eastAsia"/>
                          <w:i/>
                          <w:color w:val="000000" w:themeColor="text1"/>
                          <w:sz w:val="21"/>
                          <w:szCs w:val="18"/>
                        </w:rPr>
                        <w:t>に</w:t>
                      </w:r>
                      <w:r w:rsidR="007A6AD6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10"/>
                                <w:szCs w:val="18"/>
                              </w:rPr>
                              <w:t>こま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困</w:t>
                            </w:r>
                          </w:rubyBase>
                        </w:ruby>
                      </w:r>
                      <w:r w:rsidR="007A6AD6" w:rsidRPr="00E95288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t>って</w:t>
                      </w:r>
                      <w:r w:rsidRPr="00E95288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t>いるのかを</w:t>
                      </w:r>
                      <w:r w:rsidR="00E56712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56712" w:rsidRPr="00E56712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11"/>
                                <w:szCs w:val="18"/>
                              </w:rPr>
                              <w:t>いっしょ</w:t>
                            </w:r>
                          </w:rt>
                          <w:rubyBase>
                            <w:r w:rsidR="00E56712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一緒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t>に</w:t>
                      </w:r>
                      <w:r w:rsidR="00E56712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56712" w:rsidRPr="00E56712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11"/>
                                <w:szCs w:val="18"/>
                              </w:rPr>
                              <w:t>かんが</w:t>
                            </w:r>
                          </w:rt>
                          <w:rubyBase>
                            <w:r w:rsidR="00E56712">
                              <w:rPr>
                                <w:rFonts w:ascii="UD デジタル 教科書体 NK-R" w:eastAsia="UD デジタル 教科書体 NK-R" w:hAnsi="ＭＳ ゴシック"/>
                                <w:i/>
                                <w:color w:val="000000" w:themeColor="text1"/>
                                <w:sz w:val="21"/>
                                <w:szCs w:val="18"/>
                              </w:rPr>
                              <w:t>考</w:t>
                            </w:r>
                          </w:rubyBase>
                        </w:ruby>
                      </w:r>
                      <w:r w:rsidRPr="00E95288">
                        <w:rPr>
                          <w:rFonts w:ascii="UD デジタル 教科書体 NK-R" w:eastAsia="UD デジタル 教科書体 NK-R" w:hAnsi="ＭＳ ゴシック" w:hint="eastAsia"/>
                          <w:i/>
                          <w:color w:val="000000" w:themeColor="text1"/>
                          <w:sz w:val="21"/>
                          <w:szCs w:val="18"/>
                        </w:rPr>
                        <w:t>える</w:t>
                      </w:r>
                      <w:r w:rsidRPr="00E95288">
                        <w:rPr>
                          <w:rFonts w:ascii="UD デジタル 教科書体 NK-R" w:eastAsia="UD デジタル 教科書体 NK-R" w:hAnsi="ＭＳ ゴシック"/>
                          <w:i/>
                          <w:color w:val="000000" w:themeColor="text1"/>
                          <w:sz w:val="21"/>
                          <w:szCs w:val="18"/>
                        </w:rPr>
                        <w:t>ことです～</w:t>
                      </w:r>
                    </w:p>
                    <w:p w14:paraId="03FBDE17" w14:textId="50CE276D" w:rsidR="00110C47" w:rsidRPr="0015211A" w:rsidRDefault="007A6AD6" w:rsidP="0046305A">
                      <w:pPr>
                        <w:shd w:val="clear" w:color="auto" w:fill="FFFFFF"/>
                        <w:snapToGrid w:val="0"/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color w:val="FF0000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FF0000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9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="00110C47" w:rsidRPr="0015211A">
                        <w:rPr>
                          <w:rFonts w:ascii="UD デジタル 教科書体 NK-R" w:eastAsia="UD デジタル 教科書体 NK-R" w:hint="eastAsia"/>
                          <w:color w:val="FF0000"/>
                          <w:szCs w:val="18"/>
                        </w:rPr>
                        <w:t>HP　「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0"/>
                                <w:szCs w:val="18"/>
                              </w:rPr>
                              <w:t>せいてき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Cs w:val="18"/>
                              </w:rPr>
                              <w:t>性的</w:t>
                            </w:r>
                          </w:rubyBase>
                        </w:ruby>
                      </w:r>
                      <w:r w:rsidR="00110C47" w:rsidRPr="0015211A">
                        <w:rPr>
                          <w:rFonts w:ascii="UD デジタル 教科書体 NK-R" w:eastAsia="UD デジタル 教科書体 NK-R"/>
                          <w:color w:val="FF0000"/>
                          <w:szCs w:val="18"/>
                        </w:rPr>
                        <w:t>マイノリティ</w:t>
                      </w:r>
                      <w:r w:rsidR="00110C47" w:rsidRPr="0015211A">
                        <w:rPr>
                          <w:rFonts w:ascii="UD デジタル 教科書体 NK-R" w:eastAsia="UD デジタル 教科書体 NK-R" w:hint="eastAsia"/>
                          <w:color w:val="FF0000"/>
                          <w:szCs w:val="1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0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9"/>
                                <w:szCs w:val="18"/>
                              </w:rPr>
                              <w:t>けん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Cs w:val="18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6AD6" w:rsidRPr="007A6AD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9"/>
                                <w:szCs w:val="18"/>
                              </w:rPr>
                              <w:t>もんだい</w:t>
                            </w:r>
                          </w:rt>
                          <w:rubyBase>
                            <w:r w:rsidR="007A6AD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Cs w:val="18"/>
                              </w:rPr>
                              <w:t>問題</w:t>
                            </w:r>
                          </w:rubyBase>
                        </w:ruby>
                      </w:r>
                      <w:r w:rsidR="00110C47" w:rsidRPr="0015211A">
                        <w:rPr>
                          <w:rFonts w:ascii="UD デジタル 教科書体 NK-R" w:eastAsia="UD デジタル 教科書体 NK-R"/>
                          <w:color w:val="FF0000"/>
                          <w:szCs w:val="18"/>
                        </w:rPr>
                        <w:t>について」</w:t>
                      </w:r>
                    </w:p>
                    <w:p w14:paraId="7083BF77" w14:textId="33325536" w:rsidR="00110C47" w:rsidRPr="0015211A" w:rsidRDefault="007A6AD6" w:rsidP="0046305A">
                      <w:pPr>
                        <w:shd w:val="clear" w:color="auto" w:fill="FFFFFF"/>
                        <w:snapToGrid w:val="0"/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Cs w:val="18"/>
                        </w:rPr>
                      </w:pPr>
                      <w:hyperlink r:id="rId16" w:history="1">
                        <w:r w:rsidR="00110C47" w:rsidRPr="0015211A">
                          <w:rPr>
                            <w:rStyle w:val="af1"/>
                            <w:rFonts w:ascii="UD デジタル 教科書体 NK-R" w:eastAsia="UD デジタル 教科書体 NK-R" w:hAnsi="ＭＳ ゴシック"/>
                            <w:szCs w:val="18"/>
                          </w:rPr>
                          <w:t>htt</w:t>
                        </w:r>
                        <w:r w:rsidR="00110C47" w:rsidRPr="00067C86">
                          <w:rPr>
                            <w:rStyle w:val="af1"/>
                            <w:rFonts w:ascii="UD デジタル 教科書体 NK-R" w:eastAsia="UD デジタル 教科書体 NK-R" w:hAnsi="ＭＳ ゴシック"/>
                            <w:szCs w:val="18"/>
                          </w:rPr>
                          <w:t>p</w:t>
                        </w:r>
                        <w:r w:rsidR="00110C47" w:rsidRPr="00067C86">
                          <w:rPr>
                            <w:rStyle w:val="af1"/>
                            <w:rFonts w:ascii="UD デジタル 教科書体 NK-R" w:eastAsia="UD デジタル 教科書体 NK-R" w:hAnsi="ＭＳ ゴシック" w:hint="eastAsia"/>
                            <w:szCs w:val="18"/>
                          </w:rPr>
                          <w:t>ｓ</w:t>
                        </w:r>
                        <w:r w:rsidR="00110C47" w:rsidRPr="0015211A">
                          <w:rPr>
                            <w:rStyle w:val="af1"/>
                            <w:rFonts w:ascii="UD デジタル 教科書体 NK-R" w:eastAsia="UD デジタル 教科書体 NK-R" w:hAnsi="ＭＳ ゴシック"/>
                            <w:szCs w:val="18"/>
                          </w:rPr>
                          <w:t>://www.pref.osaka.lg.jp/jinken/sogi/index.html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20FBDD" w14:textId="77777777" w:rsidR="0046305A" w:rsidRPr="00707196" w:rsidRDefault="0046305A" w:rsidP="002F5B04">
      <w:pPr>
        <w:snapToGrid w:val="0"/>
        <w:ind w:firstLineChars="100" w:firstLine="228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</w:p>
    <w:p w14:paraId="0BE224AE" w14:textId="1656D5E7" w:rsidR="0046305A" w:rsidRPr="00707196" w:rsidRDefault="0046305A">
      <w:pPr>
        <w:widowControl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</w:p>
    <w:sectPr w:rsidR="0046305A" w:rsidRPr="00707196" w:rsidSect="000568A0">
      <w:footerReference w:type="default" r:id="rId17"/>
      <w:type w:val="continuous"/>
      <w:pgSz w:w="8420" w:h="11907" w:orient="landscape" w:code="9"/>
      <w:pgMar w:top="851" w:right="851" w:bottom="851" w:left="851" w:header="510" w:footer="113" w:gutter="0"/>
      <w:pgNumType w:start="4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E976" w14:textId="77777777" w:rsidR="00110C47" w:rsidRDefault="00110C47">
      <w:r>
        <w:separator/>
      </w:r>
    </w:p>
  </w:endnote>
  <w:endnote w:type="continuationSeparator" w:id="0">
    <w:p w14:paraId="67D4837F" w14:textId="77777777" w:rsidR="00110C47" w:rsidRDefault="00110C47">
      <w:r>
        <w:continuationSeparator/>
      </w:r>
    </w:p>
  </w:endnote>
  <w:endnote w:type="continuationNotice" w:id="1">
    <w:p w14:paraId="5C81D52B" w14:textId="77777777" w:rsidR="00110C47" w:rsidRDefault="00110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694668"/>
      <w:docPartObj>
        <w:docPartGallery w:val="Page Numbers (Bottom of Page)"/>
        <w:docPartUnique/>
      </w:docPartObj>
    </w:sdtPr>
    <w:sdtEndPr/>
    <w:sdtContent>
      <w:p w14:paraId="28F49157" w14:textId="00306775" w:rsidR="00110C47" w:rsidRDefault="00110C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25" w:rsidRPr="00314725">
          <w:rPr>
            <w:noProof/>
            <w:lang w:val="ja-JP"/>
          </w:rPr>
          <w:t>7</w:t>
        </w:r>
        <w:r>
          <w:fldChar w:fldCharType="end"/>
        </w:r>
      </w:p>
    </w:sdtContent>
  </w:sdt>
  <w:p w14:paraId="5BDC2591" w14:textId="77777777" w:rsidR="00110C47" w:rsidRPr="005735FA" w:rsidRDefault="00110C47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1001" w14:textId="77777777" w:rsidR="00110C47" w:rsidRDefault="00110C47">
      <w:r>
        <w:separator/>
      </w:r>
    </w:p>
  </w:footnote>
  <w:footnote w:type="continuationSeparator" w:id="0">
    <w:p w14:paraId="7C749685" w14:textId="77777777" w:rsidR="00110C47" w:rsidRDefault="00110C47">
      <w:r>
        <w:continuationSeparator/>
      </w:r>
    </w:p>
  </w:footnote>
  <w:footnote w:type="continuationNotice" w:id="1">
    <w:p w14:paraId="0FAA0582" w14:textId="77777777" w:rsidR="00110C47" w:rsidRDefault="00110C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36865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39C"/>
    <w:rsid w:val="00002478"/>
    <w:rsid w:val="00002602"/>
    <w:rsid w:val="00002ADC"/>
    <w:rsid w:val="0000501D"/>
    <w:rsid w:val="000050DB"/>
    <w:rsid w:val="000055B4"/>
    <w:rsid w:val="00005D21"/>
    <w:rsid w:val="00005E76"/>
    <w:rsid w:val="0000628B"/>
    <w:rsid w:val="00007223"/>
    <w:rsid w:val="000075F6"/>
    <w:rsid w:val="00007F9F"/>
    <w:rsid w:val="00010334"/>
    <w:rsid w:val="000105B2"/>
    <w:rsid w:val="0001087B"/>
    <w:rsid w:val="000110EA"/>
    <w:rsid w:val="00011129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33D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44A"/>
    <w:rsid w:val="000239D5"/>
    <w:rsid w:val="000240F3"/>
    <w:rsid w:val="000246A2"/>
    <w:rsid w:val="000246E6"/>
    <w:rsid w:val="0002560B"/>
    <w:rsid w:val="000256E2"/>
    <w:rsid w:val="0002592E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2FBE"/>
    <w:rsid w:val="00033384"/>
    <w:rsid w:val="000334D7"/>
    <w:rsid w:val="000339A5"/>
    <w:rsid w:val="0003502C"/>
    <w:rsid w:val="00035537"/>
    <w:rsid w:val="000366B0"/>
    <w:rsid w:val="00036B7D"/>
    <w:rsid w:val="00037773"/>
    <w:rsid w:val="00037972"/>
    <w:rsid w:val="00037CA4"/>
    <w:rsid w:val="000407FF"/>
    <w:rsid w:val="00040CB4"/>
    <w:rsid w:val="00041328"/>
    <w:rsid w:val="00042BC1"/>
    <w:rsid w:val="00042C5A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3F75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ABF"/>
    <w:rsid w:val="00051E5F"/>
    <w:rsid w:val="00052129"/>
    <w:rsid w:val="000523B4"/>
    <w:rsid w:val="000529AF"/>
    <w:rsid w:val="00052E8A"/>
    <w:rsid w:val="000530F3"/>
    <w:rsid w:val="000532D7"/>
    <w:rsid w:val="0005373B"/>
    <w:rsid w:val="00053D4F"/>
    <w:rsid w:val="00053FC9"/>
    <w:rsid w:val="00054B36"/>
    <w:rsid w:val="00054F19"/>
    <w:rsid w:val="0005564C"/>
    <w:rsid w:val="0005597D"/>
    <w:rsid w:val="00055CD3"/>
    <w:rsid w:val="00056563"/>
    <w:rsid w:val="000568A0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257"/>
    <w:rsid w:val="00067376"/>
    <w:rsid w:val="00067734"/>
    <w:rsid w:val="00067C86"/>
    <w:rsid w:val="00067FFB"/>
    <w:rsid w:val="0007115E"/>
    <w:rsid w:val="0007146E"/>
    <w:rsid w:val="0007176F"/>
    <w:rsid w:val="00072266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5724"/>
    <w:rsid w:val="00086060"/>
    <w:rsid w:val="000860A2"/>
    <w:rsid w:val="00087734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30C9"/>
    <w:rsid w:val="000933B7"/>
    <w:rsid w:val="0009358B"/>
    <w:rsid w:val="0009448E"/>
    <w:rsid w:val="000948CA"/>
    <w:rsid w:val="00094D8E"/>
    <w:rsid w:val="000952F7"/>
    <w:rsid w:val="000959FA"/>
    <w:rsid w:val="00095D47"/>
    <w:rsid w:val="00095EC2"/>
    <w:rsid w:val="0009628B"/>
    <w:rsid w:val="00096579"/>
    <w:rsid w:val="000966C2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5A1A"/>
    <w:rsid w:val="000A6464"/>
    <w:rsid w:val="000A6578"/>
    <w:rsid w:val="000A68AC"/>
    <w:rsid w:val="000A6C3F"/>
    <w:rsid w:val="000A6E03"/>
    <w:rsid w:val="000A6E4E"/>
    <w:rsid w:val="000B05D9"/>
    <w:rsid w:val="000B0BE7"/>
    <w:rsid w:val="000B0E6B"/>
    <w:rsid w:val="000B0EB3"/>
    <w:rsid w:val="000B1457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2A65"/>
    <w:rsid w:val="000C3D16"/>
    <w:rsid w:val="000C3E96"/>
    <w:rsid w:val="000C46E6"/>
    <w:rsid w:val="000C49C9"/>
    <w:rsid w:val="000C5001"/>
    <w:rsid w:val="000C5140"/>
    <w:rsid w:val="000C6A0F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EE1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AB7"/>
    <w:rsid w:val="000E5C62"/>
    <w:rsid w:val="000E5F86"/>
    <w:rsid w:val="000E69F3"/>
    <w:rsid w:val="000E6DF2"/>
    <w:rsid w:val="000E7907"/>
    <w:rsid w:val="000E7CAA"/>
    <w:rsid w:val="000F0018"/>
    <w:rsid w:val="000F06A5"/>
    <w:rsid w:val="000F0812"/>
    <w:rsid w:val="000F149E"/>
    <w:rsid w:val="000F1904"/>
    <w:rsid w:val="000F24E1"/>
    <w:rsid w:val="000F2A8B"/>
    <w:rsid w:val="000F429F"/>
    <w:rsid w:val="000F5182"/>
    <w:rsid w:val="000F5293"/>
    <w:rsid w:val="000F541B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0C47"/>
    <w:rsid w:val="001125DC"/>
    <w:rsid w:val="00112F1F"/>
    <w:rsid w:val="00114F94"/>
    <w:rsid w:val="00115B45"/>
    <w:rsid w:val="00117670"/>
    <w:rsid w:val="0011787F"/>
    <w:rsid w:val="00120001"/>
    <w:rsid w:val="00120B3E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08B3"/>
    <w:rsid w:val="001413F9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57953"/>
    <w:rsid w:val="00160AD4"/>
    <w:rsid w:val="00161458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348B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2FB0"/>
    <w:rsid w:val="00183E36"/>
    <w:rsid w:val="00184C57"/>
    <w:rsid w:val="0018572B"/>
    <w:rsid w:val="00185A3A"/>
    <w:rsid w:val="00185CD0"/>
    <w:rsid w:val="001863EF"/>
    <w:rsid w:val="00186B87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1DC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7056"/>
    <w:rsid w:val="001A7B9D"/>
    <w:rsid w:val="001A7C91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54E1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579"/>
    <w:rsid w:val="001C76A6"/>
    <w:rsid w:val="001C7F32"/>
    <w:rsid w:val="001D0894"/>
    <w:rsid w:val="001D0BBD"/>
    <w:rsid w:val="001D0D6A"/>
    <w:rsid w:val="001D10E4"/>
    <w:rsid w:val="001D1442"/>
    <w:rsid w:val="001D15C2"/>
    <w:rsid w:val="001D1A66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426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AB1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2C7A"/>
    <w:rsid w:val="00203307"/>
    <w:rsid w:val="00204410"/>
    <w:rsid w:val="0020526C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13D"/>
    <w:rsid w:val="002105C6"/>
    <w:rsid w:val="002105FB"/>
    <w:rsid w:val="002116B6"/>
    <w:rsid w:val="00211B27"/>
    <w:rsid w:val="00211BCC"/>
    <w:rsid w:val="00211F49"/>
    <w:rsid w:val="00212E26"/>
    <w:rsid w:val="00212E8F"/>
    <w:rsid w:val="00212F86"/>
    <w:rsid w:val="00213C2C"/>
    <w:rsid w:val="00213CCA"/>
    <w:rsid w:val="00213EB8"/>
    <w:rsid w:val="00214652"/>
    <w:rsid w:val="00214F72"/>
    <w:rsid w:val="0021530C"/>
    <w:rsid w:val="0021635E"/>
    <w:rsid w:val="002166EB"/>
    <w:rsid w:val="0021694A"/>
    <w:rsid w:val="00217804"/>
    <w:rsid w:val="00217AA9"/>
    <w:rsid w:val="00220B63"/>
    <w:rsid w:val="00221835"/>
    <w:rsid w:val="0022257A"/>
    <w:rsid w:val="00223320"/>
    <w:rsid w:val="002235B7"/>
    <w:rsid w:val="00224459"/>
    <w:rsid w:val="002245B2"/>
    <w:rsid w:val="00224701"/>
    <w:rsid w:val="00224E48"/>
    <w:rsid w:val="00225E94"/>
    <w:rsid w:val="00225FF5"/>
    <w:rsid w:val="00227966"/>
    <w:rsid w:val="00227D65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8EB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574E"/>
    <w:rsid w:val="00246437"/>
    <w:rsid w:val="00246720"/>
    <w:rsid w:val="002473D8"/>
    <w:rsid w:val="00250130"/>
    <w:rsid w:val="0025056C"/>
    <w:rsid w:val="00250F06"/>
    <w:rsid w:val="00251406"/>
    <w:rsid w:val="0025146C"/>
    <w:rsid w:val="00251AA4"/>
    <w:rsid w:val="00252C3E"/>
    <w:rsid w:val="002547C0"/>
    <w:rsid w:val="00254D78"/>
    <w:rsid w:val="0025511D"/>
    <w:rsid w:val="0025564F"/>
    <w:rsid w:val="00255899"/>
    <w:rsid w:val="00255A25"/>
    <w:rsid w:val="00256C14"/>
    <w:rsid w:val="002576B5"/>
    <w:rsid w:val="00257C70"/>
    <w:rsid w:val="00260103"/>
    <w:rsid w:val="002612D3"/>
    <w:rsid w:val="0026136F"/>
    <w:rsid w:val="0026224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67FA5"/>
    <w:rsid w:val="00270218"/>
    <w:rsid w:val="00271128"/>
    <w:rsid w:val="00271413"/>
    <w:rsid w:val="002715F4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75B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895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46F"/>
    <w:rsid w:val="002A269C"/>
    <w:rsid w:val="002A2956"/>
    <w:rsid w:val="002A29B6"/>
    <w:rsid w:val="002A3E4F"/>
    <w:rsid w:val="002A592F"/>
    <w:rsid w:val="002A5DB6"/>
    <w:rsid w:val="002B03DA"/>
    <w:rsid w:val="002B102B"/>
    <w:rsid w:val="002B105D"/>
    <w:rsid w:val="002B142A"/>
    <w:rsid w:val="002B14F6"/>
    <w:rsid w:val="002B172F"/>
    <w:rsid w:val="002B1912"/>
    <w:rsid w:val="002B20AB"/>
    <w:rsid w:val="002B3847"/>
    <w:rsid w:val="002B3BBB"/>
    <w:rsid w:val="002B4AB9"/>
    <w:rsid w:val="002B4D1F"/>
    <w:rsid w:val="002B56D6"/>
    <w:rsid w:val="002B670B"/>
    <w:rsid w:val="002B7ED7"/>
    <w:rsid w:val="002C01C8"/>
    <w:rsid w:val="002C0A34"/>
    <w:rsid w:val="002C0DEE"/>
    <w:rsid w:val="002C12F0"/>
    <w:rsid w:val="002C20FD"/>
    <w:rsid w:val="002C2D38"/>
    <w:rsid w:val="002C3685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5FC"/>
    <w:rsid w:val="002D2769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6E11"/>
    <w:rsid w:val="002D7D6E"/>
    <w:rsid w:val="002E0635"/>
    <w:rsid w:val="002E066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863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5B04"/>
    <w:rsid w:val="002F6261"/>
    <w:rsid w:val="002F658E"/>
    <w:rsid w:val="002F743B"/>
    <w:rsid w:val="002F7467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E8A"/>
    <w:rsid w:val="00307980"/>
    <w:rsid w:val="00307A70"/>
    <w:rsid w:val="00310388"/>
    <w:rsid w:val="00310588"/>
    <w:rsid w:val="003112C4"/>
    <w:rsid w:val="003115BA"/>
    <w:rsid w:val="00311815"/>
    <w:rsid w:val="00312128"/>
    <w:rsid w:val="003138AE"/>
    <w:rsid w:val="00313D40"/>
    <w:rsid w:val="00313FE2"/>
    <w:rsid w:val="00314725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56A8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1E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0542"/>
    <w:rsid w:val="003815A8"/>
    <w:rsid w:val="003815AF"/>
    <w:rsid w:val="00381BDE"/>
    <w:rsid w:val="003828C3"/>
    <w:rsid w:val="00382A39"/>
    <w:rsid w:val="00382A53"/>
    <w:rsid w:val="00382E96"/>
    <w:rsid w:val="0038341C"/>
    <w:rsid w:val="00383666"/>
    <w:rsid w:val="00385877"/>
    <w:rsid w:val="00385B46"/>
    <w:rsid w:val="00385E50"/>
    <w:rsid w:val="00385EFC"/>
    <w:rsid w:val="00386AAB"/>
    <w:rsid w:val="00386AB2"/>
    <w:rsid w:val="00386F82"/>
    <w:rsid w:val="0038704E"/>
    <w:rsid w:val="003872D1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0E8D"/>
    <w:rsid w:val="003A103A"/>
    <w:rsid w:val="003A2F87"/>
    <w:rsid w:val="003A322A"/>
    <w:rsid w:val="003A49CB"/>
    <w:rsid w:val="003A53E4"/>
    <w:rsid w:val="003A546C"/>
    <w:rsid w:val="003A56CD"/>
    <w:rsid w:val="003A6149"/>
    <w:rsid w:val="003A7168"/>
    <w:rsid w:val="003A742B"/>
    <w:rsid w:val="003A7676"/>
    <w:rsid w:val="003A7853"/>
    <w:rsid w:val="003A78B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456"/>
    <w:rsid w:val="003D17F8"/>
    <w:rsid w:val="003D1B7F"/>
    <w:rsid w:val="003D1B84"/>
    <w:rsid w:val="003D20D3"/>
    <w:rsid w:val="003D2933"/>
    <w:rsid w:val="003D2B13"/>
    <w:rsid w:val="003D3755"/>
    <w:rsid w:val="003D3824"/>
    <w:rsid w:val="003D4976"/>
    <w:rsid w:val="003D4A53"/>
    <w:rsid w:val="003D51AC"/>
    <w:rsid w:val="003D531E"/>
    <w:rsid w:val="003D574F"/>
    <w:rsid w:val="003D5F16"/>
    <w:rsid w:val="003D64B0"/>
    <w:rsid w:val="003D696B"/>
    <w:rsid w:val="003D6EAA"/>
    <w:rsid w:val="003D6EC3"/>
    <w:rsid w:val="003D6EF9"/>
    <w:rsid w:val="003D6F69"/>
    <w:rsid w:val="003D75E8"/>
    <w:rsid w:val="003D7B88"/>
    <w:rsid w:val="003E13EE"/>
    <w:rsid w:val="003E1850"/>
    <w:rsid w:val="003E1A3E"/>
    <w:rsid w:val="003E1C99"/>
    <w:rsid w:val="003E1EDC"/>
    <w:rsid w:val="003E2939"/>
    <w:rsid w:val="003E2ABB"/>
    <w:rsid w:val="003E3DE0"/>
    <w:rsid w:val="003E43BD"/>
    <w:rsid w:val="003E4506"/>
    <w:rsid w:val="003E5059"/>
    <w:rsid w:val="003E59AD"/>
    <w:rsid w:val="003E5CC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5A"/>
    <w:rsid w:val="004113A8"/>
    <w:rsid w:val="004120BB"/>
    <w:rsid w:val="004120E2"/>
    <w:rsid w:val="00412619"/>
    <w:rsid w:val="00412C08"/>
    <w:rsid w:val="00413409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BB2"/>
    <w:rsid w:val="00420F46"/>
    <w:rsid w:val="00421E58"/>
    <w:rsid w:val="00422272"/>
    <w:rsid w:val="00422C25"/>
    <w:rsid w:val="00423C2C"/>
    <w:rsid w:val="00423D1A"/>
    <w:rsid w:val="00424A33"/>
    <w:rsid w:val="0042507D"/>
    <w:rsid w:val="004254D6"/>
    <w:rsid w:val="00425D44"/>
    <w:rsid w:val="00426469"/>
    <w:rsid w:val="004270DB"/>
    <w:rsid w:val="00427234"/>
    <w:rsid w:val="004310EB"/>
    <w:rsid w:val="004315F8"/>
    <w:rsid w:val="004336C4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05A"/>
    <w:rsid w:val="0046326E"/>
    <w:rsid w:val="004632C6"/>
    <w:rsid w:val="004639CE"/>
    <w:rsid w:val="00463E7B"/>
    <w:rsid w:val="00464291"/>
    <w:rsid w:val="004645CB"/>
    <w:rsid w:val="00464E7E"/>
    <w:rsid w:val="004650C8"/>
    <w:rsid w:val="004655FC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0C2"/>
    <w:rsid w:val="00480FDE"/>
    <w:rsid w:val="00481374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911"/>
    <w:rsid w:val="00493DBA"/>
    <w:rsid w:val="004940AF"/>
    <w:rsid w:val="004942F5"/>
    <w:rsid w:val="00494308"/>
    <w:rsid w:val="00494A39"/>
    <w:rsid w:val="00494BE4"/>
    <w:rsid w:val="00494CD8"/>
    <w:rsid w:val="00494E69"/>
    <w:rsid w:val="004954FF"/>
    <w:rsid w:val="00496C46"/>
    <w:rsid w:val="0049719F"/>
    <w:rsid w:val="00497AB1"/>
    <w:rsid w:val="004A0366"/>
    <w:rsid w:val="004A091D"/>
    <w:rsid w:val="004A17CE"/>
    <w:rsid w:val="004A23B8"/>
    <w:rsid w:val="004A2603"/>
    <w:rsid w:val="004A2C43"/>
    <w:rsid w:val="004A2D42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AAE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1AF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C7EE1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39"/>
    <w:rsid w:val="004F7585"/>
    <w:rsid w:val="004F7C06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5B92"/>
    <w:rsid w:val="005060B6"/>
    <w:rsid w:val="00506234"/>
    <w:rsid w:val="00507AC7"/>
    <w:rsid w:val="0051002B"/>
    <w:rsid w:val="00510526"/>
    <w:rsid w:val="005105FD"/>
    <w:rsid w:val="00510C31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2F0F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5BE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8CA"/>
    <w:rsid w:val="00541C80"/>
    <w:rsid w:val="00541CF0"/>
    <w:rsid w:val="00542699"/>
    <w:rsid w:val="0054292F"/>
    <w:rsid w:val="0054306F"/>
    <w:rsid w:val="00543785"/>
    <w:rsid w:val="005445F0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08F5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403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425A"/>
    <w:rsid w:val="00564AB0"/>
    <w:rsid w:val="00564CC8"/>
    <w:rsid w:val="00565402"/>
    <w:rsid w:val="00566C56"/>
    <w:rsid w:val="00567297"/>
    <w:rsid w:val="005674F1"/>
    <w:rsid w:val="005676B4"/>
    <w:rsid w:val="00567D7C"/>
    <w:rsid w:val="00570833"/>
    <w:rsid w:val="00570A82"/>
    <w:rsid w:val="0057105C"/>
    <w:rsid w:val="00571E55"/>
    <w:rsid w:val="00572910"/>
    <w:rsid w:val="005735FA"/>
    <w:rsid w:val="005736E4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87F2B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6E4F"/>
    <w:rsid w:val="00597251"/>
    <w:rsid w:val="00597DAE"/>
    <w:rsid w:val="005A0C24"/>
    <w:rsid w:val="005A12B3"/>
    <w:rsid w:val="005A178E"/>
    <w:rsid w:val="005A1C52"/>
    <w:rsid w:val="005A1EDB"/>
    <w:rsid w:val="005A2542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6725"/>
    <w:rsid w:val="005B6952"/>
    <w:rsid w:val="005B6F88"/>
    <w:rsid w:val="005B7156"/>
    <w:rsid w:val="005C01BA"/>
    <w:rsid w:val="005C05A8"/>
    <w:rsid w:val="005C076C"/>
    <w:rsid w:val="005C08AC"/>
    <w:rsid w:val="005C0CB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4E3A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4B1"/>
    <w:rsid w:val="005E373D"/>
    <w:rsid w:val="005E3808"/>
    <w:rsid w:val="005E3D71"/>
    <w:rsid w:val="005E4233"/>
    <w:rsid w:val="005E4409"/>
    <w:rsid w:val="005E468B"/>
    <w:rsid w:val="005E50AE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C"/>
    <w:rsid w:val="00601C01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07B5D"/>
    <w:rsid w:val="006104F0"/>
    <w:rsid w:val="00610C3F"/>
    <w:rsid w:val="00610F83"/>
    <w:rsid w:val="00611686"/>
    <w:rsid w:val="006116D0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5B71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9FB"/>
    <w:rsid w:val="00624B0C"/>
    <w:rsid w:val="00624FD2"/>
    <w:rsid w:val="006258E0"/>
    <w:rsid w:val="00627443"/>
    <w:rsid w:val="006274F2"/>
    <w:rsid w:val="00627EE5"/>
    <w:rsid w:val="00627FA3"/>
    <w:rsid w:val="006300B4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3F32"/>
    <w:rsid w:val="00634089"/>
    <w:rsid w:val="006340CA"/>
    <w:rsid w:val="00634377"/>
    <w:rsid w:val="00635C12"/>
    <w:rsid w:val="00635FDA"/>
    <w:rsid w:val="0063669B"/>
    <w:rsid w:val="006368A9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3990"/>
    <w:rsid w:val="00644857"/>
    <w:rsid w:val="00645D48"/>
    <w:rsid w:val="00646221"/>
    <w:rsid w:val="00646D50"/>
    <w:rsid w:val="0064726B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4F23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3D6D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02D"/>
    <w:rsid w:val="006722C4"/>
    <w:rsid w:val="0067273C"/>
    <w:rsid w:val="00672D72"/>
    <w:rsid w:val="00672F40"/>
    <w:rsid w:val="00673417"/>
    <w:rsid w:val="00673AC5"/>
    <w:rsid w:val="00674430"/>
    <w:rsid w:val="006746FD"/>
    <w:rsid w:val="00674AAD"/>
    <w:rsid w:val="00674CDA"/>
    <w:rsid w:val="00674EEA"/>
    <w:rsid w:val="00675F4C"/>
    <w:rsid w:val="006767C5"/>
    <w:rsid w:val="006772F4"/>
    <w:rsid w:val="00680708"/>
    <w:rsid w:val="00680B1E"/>
    <w:rsid w:val="00680D68"/>
    <w:rsid w:val="0068178B"/>
    <w:rsid w:val="00681BBB"/>
    <w:rsid w:val="00682165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350"/>
    <w:rsid w:val="006946E1"/>
    <w:rsid w:val="00695090"/>
    <w:rsid w:val="006951E8"/>
    <w:rsid w:val="006953E0"/>
    <w:rsid w:val="006954D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4A54"/>
    <w:rsid w:val="006A50A9"/>
    <w:rsid w:val="006A53C4"/>
    <w:rsid w:val="006A5987"/>
    <w:rsid w:val="006A5A6A"/>
    <w:rsid w:val="006A690E"/>
    <w:rsid w:val="006A6F24"/>
    <w:rsid w:val="006A6FC7"/>
    <w:rsid w:val="006A6FF1"/>
    <w:rsid w:val="006A7185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3EC7"/>
    <w:rsid w:val="006F485F"/>
    <w:rsid w:val="006F4A31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2F3A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196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4C8"/>
    <w:rsid w:val="00713E5C"/>
    <w:rsid w:val="007161B1"/>
    <w:rsid w:val="0071628E"/>
    <w:rsid w:val="00717075"/>
    <w:rsid w:val="007170B7"/>
    <w:rsid w:val="007171AC"/>
    <w:rsid w:val="00717E7A"/>
    <w:rsid w:val="00720A11"/>
    <w:rsid w:val="00720CB7"/>
    <w:rsid w:val="007217FF"/>
    <w:rsid w:val="007221F5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639F"/>
    <w:rsid w:val="007371D1"/>
    <w:rsid w:val="007374ED"/>
    <w:rsid w:val="007378BC"/>
    <w:rsid w:val="007415FE"/>
    <w:rsid w:val="0074190A"/>
    <w:rsid w:val="00741BC4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477D5"/>
    <w:rsid w:val="00747F68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50D2"/>
    <w:rsid w:val="0075542E"/>
    <w:rsid w:val="00755689"/>
    <w:rsid w:val="007556BB"/>
    <w:rsid w:val="00755D43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0BC8"/>
    <w:rsid w:val="007714E9"/>
    <w:rsid w:val="00771C43"/>
    <w:rsid w:val="00772016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6F19"/>
    <w:rsid w:val="00787452"/>
    <w:rsid w:val="0078752F"/>
    <w:rsid w:val="0079016D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532D"/>
    <w:rsid w:val="0079615E"/>
    <w:rsid w:val="007961F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AD6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35B"/>
    <w:rsid w:val="007B45FF"/>
    <w:rsid w:val="007B4C5D"/>
    <w:rsid w:val="007B5663"/>
    <w:rsid w:val="007B5A6C"/>
    <w:rsid w:val="007B6B2C"/>
    <w:rsid w:val="007B6B64"/>
    <w:rsid w:val="007B6F5C"/>
    <w:rsid w:val="007B708B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26B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A8F"/>
    <w:rsid w:val="00805B28"/>
    <w:rsid w:val="00806011"/>
    <w:rsid w:val="00810C50"/>
    <w:rsid w:val="00810DA0"/>
    <w:rsid w:val="00811418"/>
    <w:rsid w:val="008117B0"/>
    <w:rsid w:val="00811AD7"/>
    <w:rsid w:val="00811DC8"/>
    <w:rsid w:val="0081245D"/>
    <w:rsid w:val="00812479"/>
    <w:rsid w:val="008128CF"/>
    <w:rsid w:val="00813E21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92F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278"/>
    <w:rsid w:val="008313C6"/>
    <w:rsid w:val="00831C8F"/>
    <w:rsid w:val="00831D2F"/>
    <w:rsid w:val="00832B10"/>
    <w:rsid w:val="00833259"/>
    <w:rsid w:val="00833B96"/>
    <w:rsid w:val="00833DD1"/>
    <w:rsid w:val="00834E43"/>
    <w:rsid w:val="008362BB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4749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57A3F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866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0045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890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53CA"/>
    <w:rsid w:val="00886076"/>
    <w:rsid w:val="00886BD8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1E7F"/>
    <w:rsid w:val="008B2223"/>
    <w:rsid w:val="008B3128"/>
    <w:rsid w:val="008B33FC"/>
    <w:rsid w:val="008B3440"/>
    <w:rsid w:val="008B34D7"/>
    <w:rsid w:val="008B35DB"/>
    <w:rsid w:val="008B3E2A"/>
    <w:rsid w:val="008B40F6"/>
    <w:rsid w:val="008B4356"/>
    <w:rsid w:val="008B49AE"/>
    <w:rsid w:val="008B4A69"/>
    <w:rsid w:val="008B4AEC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1CF6"/>
    <w:rsid w:val="008C2192"/>
    <w:rsid w:val="008C2763"/>
    <w:rsid w:val="008C2E8F"/>
    <w:rsid w:val="008C2F47"/>
    <w:rsid w:val="008C3952"/>
    <w:rsid w:val="008C420C"/>
    <w:rsid w:val="008C4864"/>
    <w:rsid w:val="008C5B71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2C95"/>
    <w:rsid w:val="008D342A"/>
    <w:rsid w:val="008D69CE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EEE"/>
    <w:rsid w:val="008E7937"/>
    <w:rsid w:val="008E7B81"/>
    <w:rsid w:val="008E7DF2"/>
    <w:rsid w:val="008F08E0"/>
    <w:rsid w:val="008F0C2C"/>
    <w:rsid w:val="008F0CC9"/>
    <w:rsid w:val="008F1029"/>
    <w:rsid w:val="008F13EA"/>
    <w:rsid w:val="008F1755"/>
    <w:rsid w:val="008F1924"/>
    <w:rsid w:val="008F21A5"/>
    <w:rsid w:val="008F231C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4E39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B22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1F93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57CD5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06E4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77C76"/>
    <w:rsid w:val="0098037D"/>
    <w:rsid w:val="00980BD0"/>
    <w:rsid w:val="0098148E"/>
    <w:rsid w:val="009815B2"/>
    <w:rsid w:val="009816F2"/>
    <w:rsid w:val="009827EC"/>
    <w:rsid w:val="009828A4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2D2D"/>
    <w:rsid w:val="00992DB5"/>
    <w:rsid w:val="0099302A"/>
    <w:rsid w:val="0099433E"/>
    <w:rsid w:val="009945EF"/>
    <w:rsid w:val="00995133"/>
    <w:rsid w:val="00996129"/>
    <w:rsid w:val="0099612C"/>
    <w:rsid w:val="0099700F"/>
    <w:rsid w:val="0099767E"/>
    <w:rsid w:val="0099781A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59F3"/>
    <w:rsid w:val="009B6C0A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CC7"/>
    <w:rsid w:val="009C6D6C"/>
    <w:rsid w:val="009C6FE9"/>
    <w:rsid w:val="009C7348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8FA"/>
    <w:rsid w:val="009E0573"/>
    <w:rsid w:val="009E119D"/>
    <w:rsid w:val="009E1D14"/>
    <w:rsid w:val="009E2021"/>
    <w:rsid w:val="009E26EE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83D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4F1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17BDC"/>
    <w:rsid w:val="00A20433"/>
    <w:rsid w:val="00A20629"/>
    <w:rsid w:val="00A20C04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9CA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4E49"/>
    <w:rsid w:val="00A358CF"/>
    <w:rsid w:val="00A35B07"/>
    <w:rsid w:val="00A35CB1"/>
    <w:rsid w:val="00A3653F"/>
    <w:rsid w:val="00A370EA"/>
    <w:rsid w:val="00A37153"/>
    <w:rsid w:val="00A37A7C"/>
    <w:rsid w:val="00A37FEB"/>
    <w:rsid w:val="00A4044C"/>
    <w:rsid w:val="00A40AB1"/>
    <w:rsid w:val="00A43C63"/>
    <w:rsid w:val="00A43D87"/>
    <w:rsid w:val="00A43DA1"/>
    <w:rsid w:val="00A4489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B31"/>
    <w:rsid w:val="00A47C9F"/>
    <w:rsid w:val="00A50A57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24D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1E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8C9"/>
    <w:rsid w:val="00A9495B"/>
    <w:rsid w:val="00A9537D"/>
    <w:rsid w:val="00A959EE"/>
    <w:rsid w:val="00A95D6B"/>
    <w:rsid w:val="00A96214"/>
    <w:rsid w:val="00A97192"/>
    <w:rsid w:val="00A97AF4"/>
    <w:rsid w:val="00AA01C8"/>
    <w:rsid w:val="00AA0422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5884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6ECF"/>
    <w:rsid w:val="00AD7B38"/>
    <w:rsid w:val="00AE000E"/>
    <w:rsid w:val="00AE0C15"/>
    <w:rsid w:val="00AE1B3A"/>
    <w:rsid w:val="00AE1D8E"/>
    <w:rsid w:val="00AE262B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D4F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15F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69C"/>
    <w:rsid w:val="00B23C58"/>
    <w:rsid w:val="00B23D56"/>
    <w:rsid w:val="00B24A11"/>
    <w:rsid w:val="00B25050"/>
    <w:rsid w:val="00B25D3E"/>
    <w:rsid w:val="00B25E0C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329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1E9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5E8A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01D"/>
    <w:rsid w:val="00B642A1"/>
    <w:rsid w:val="00B64363"/>
    <w:rsid w:val="00B644E2"/>
    <w:rsid w:val="00B6453E"/>
    <w:rsid w:val="00B648E1"/>
    <w:rsid w:val="00B65FCE"/>
    <w:rsid w:val="00B66387"/>
    <w:rsid w:val="00B66753"/>
    <w:rsid w:val="00B66D93"/>
    <w:rsid w:val="00B671BB"/>
    <w:rsid w:val="00B675C7"/>
    <w:rsid w:val="00B70413"/>
    <w:rsid w:val="00B709CD"/>
    <w:rsid w:val="00B71736"/>
    <w:rsid w:val="00B72D8A"/>
    <w:rsid w:val="00B7337A"/>
    <w:rsid w:val="00B74CAE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0BC"/>
    <w:rsid w:val="00B93733"/>
    <w:rsid w:val="00B94441"/>
    <w:rsid w:val="00B94457"/>
    <w:rsid w:val="00B94A95"/>
    <w:rsid w:val="00B94F81"/>
    <w:rsid w:val="00B95076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984"/>
    <w:rsid w:val="00BC1B07"/>
    <w:rsid w:val="00BC1F53"/>
    <w:rsid w:val="00BC28BC"/>
    <w:rsid w:val="00BC33EA"/>
    <w:rsid w:val="00BC4BC0"/>
    <w:rsid w:val="00BC5991"/>
    <w:rsid w:val="00BC59BC"/>
    <w:rsid w:val="00BC5E7F"/>
    <w:rsid w:val="00BC6A6B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551"/>
    <w:rsid w:val="00BE3B20"/>
    <w:rsid w:val="00BE3EAE"/>
    <w:rsid w:val="00BE4566"/>
    <w:rsid w:val="00BE509B"/>
    <w:rsid w:val="00BE52BA"/>
    <w:rsid w:val="00BE5E2C"/>
    <w:rsid w:val="00BE6EAD"/>
    <w:rsid w:val="00BE73C8"/>
    <w:rsid w:val="00BE76C5"/>
    <w:rsid w:val="00BE77F9"/>
    <w:rsid w:val="00BE7947"/>
    <w:rsid w:val="00BE7E05"/>
    <w:rsid w:val="00BE7F3E"/>
    <w:rsid w:val="00BF11E1"/>
    <w:rsid w:val="00BF1957"/>
    <w:rsid w:val="00BF2593"/>
    <w:rsid w:val="00BF2656"/>
    <w:rsid w:val="00BF2A2C"/>
    <w:rsid w:val="00BF3592"/>
    <w:rsid w:val="00BF443C"/>
    <w:rsid w:val="00BF471A"/>
    <w:rsid w:val="00BF4DE1"/>
    <w:rsid w:val="00BF50A5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122C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61A"/>
    <w:rsid w:val="00C218C8"/>
    <w:rsid w:val="00C231C9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389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3F8E"/>
    <w:rsid w:val="00C34214"/>
    <w:rsid w:val="00C342BF"/>
    <w:rsid w:val="00C347AA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40C8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4C5E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509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25E8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0A6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28E"/>
    <w:rsid w:val="00CB6A10"/>
    <w:rsid w:val="00CB6EC6"/>
    <w:rsid w:val="00CB7A7A"/>
    <w:rsid w:val="00CB7B5E"/>
    <w:rsid w:val="00CB7BB7"/>
    <w:rsid w:val="00CB7DE5"/>
    <w:rsid w:val="00CB7FB9"/>
    <w:rsid w:val="00CC010F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266"/>
    <w:rsid w:val="00CC7A3E"/>
    <w:rsid w:val="00CC7DAF"/>
    <w:rsid w:val="00CD079D"/>
    <w:rsid w:val="00CD131B"/>
    <w:rsid w:val="00CD1B97"/>
    <w:rsid w:val="00CD2221"/>
    <w:rsid w:val="00CD2677"/>
    <w:rsid w:val="00CD2948"/>
    <w:rsid w:val="00CD2E2A"/>
    <w:rsid w:val="00CD2EA0"/>
    <w:rsid w:val="00CD3FF4"/>
    <w:rsid w:val="00CD4207"/>
    <w:rsid w:val="00CD5690"/>
    <w:rsid w:val="00CD5AF4"/>
    <w:rsid w:val="00CD5C47"/>
    <w:rsid w:val="00CD65D9"/>
    <w:rsid w:val="00CD6ADB"/>
    <w:rsid w:val="00CD6DBE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C"/>
    <w:rsid w:val="00CE33AE"/>
    <w:rsid w:val="00CE35E8"/>
    <w:rsid w:val="00CE4C26"/>
    <w:rsid w:val="00CE55E2"/>
    <w:rsid w:val="00CE5BAE"/>
    <w:rsid w:val="00CE5E4A"/>
    <w:rsid w:val="00CE5E8E"/>
    <w:rsid w:val="00CE68D8"/>
    <w:rsid w:val="00CE69D1"/>
    <w:rsid w:val="00CE6C88"/>
    <w:rsid w:val="00CE6DF5"/>
    <w:rsid w:val="00CE70C0"/>
    <w:rsid w:val="00CE719C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728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4F5"/>
    <w:rsid w:val="00CF78E4"/>
    <w:rsid w:val="00CF7C09"/>
    <w:rsid w:val="00CF7C9F"/>
    <w:rsid w:val="00D00AE0"/>
    <w:rsid w:val="00D019B2"/>
    <w:rsid w:val="00D01C14"/>
    <w:rsid w:val="00D025CB"/>
    <w:rsid w:val="00D02C81"/>
    <w:rsid w:val="00D058F1"/>
    <w:rsid w:val="00D05B40"/>
    <w:rsid w:val="00D06066"/>
    <w:rsid w:val="00D061B8"/>
    <w:rsid w:val="00D0790E"/>
    <w:rsid w:val="00D07B9D"/>
    <w:rsid w:val="00D102C7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2A1A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1D8E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08D1"/>
    <w:rsid w:val="00D4143C"/>
    <w:rsid w:val="00D4166C"/>
    <w:rsid w:val="00D41794"/>
    <w:rsid w:val="00D418E8"/>
    <w:rsid w:val="00D41A97"/>
    <w:rsid w:val="00D41DD5"/>
    <w:rsid w:val="00D4249A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D96"/>
    <w:rsid w:val="00D47E56"/>
    <w:rsid w:val="00D507DF"/>
    <w:rsid w:val="00D5108C"/>
    <w:rsid w:val="00D51D34"/>
    <w:rsid w:val="00D52109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B5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B93"/>
    <w:rsid w:val="00D96CD1"/>
    <w:rsid w:val="00D972AB"/>
    <w:rsid w:val="00D97841"/>
    <w:rsid w:val="00D97991"/>
    <w:rsid w:val="00DA000D"/>
    <w:rsid w:val="00DA0DF5"/>
    <w:rsid w:val="00DA174E"/>
    <w:rsid w:val="00DA24B7"/>
    <w:rsid w:val="00DA28D1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C70CB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68"/>
    <w:rsid w:val="00DE40AF"/>
    <w:rsid w:val="00DE42C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4F76"/>
    <w:rsid w:val="00E05AD5"/>
    <w:rsid w:val="00E05F33"/>
    <w:rsid w:val="00E0608B"/>
    <w:rsid w:val="00E061DC"/>
    <w:rsid w:val="00E0692F"/>
    <w:rsid w:val="00E06A8A"/>
    <w:rsid w:val="00E06F1C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6E8E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5CEC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1F57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051C"/>
    <w:rsid w:val="00E4204F"/>
    <w:rsid w:val="00E43AE2"/>
    <w:rsid w:val="00E43B0F"/>
    <w:rsid w:val="00E44406"/>
    <w:rsid w:val="00E4567D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8A1"/>
    <w:rsid w:val="00E54B4F"/>
    <w:rsid w:val="00E5527C"/>
    <w:rsid w:val="00E55516"/>
    <w:rsid w:val="00E56712"/>
    <w:rsid w:val="00E57350"/>
    <w:rsid w:val="00E57579"/>
    <w:rsid w:val="00E578C3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5E7E"/>
    <w:rsid w:val="00E66345"/>
    <w:rsid w:val="00E66352"/>
    <w:rsid w:val="00E671FB"/>
    <w:rsid w:val="00E67909"/>
    <w:rsid w:val="00E67B82"/>
    <w:rsid w:val="00E67C16"/>
    <w:rsid w:val="00E70390"/>
    <w:rsid w:val="00E7042A"/>
    <w:rsid w:val="00E7060D"/>
    <w:rsid w:val="00E706BF"/>
    <w:rsid w:val="00E71B0F"/>
    <w:rsid w:val="00E71D74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A57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983"/>
    <w:rsid w:val="00E95C43"/>
    <w:rsid w:val="00E963CF"/>
    <w:rsid w:val="00E96680"/>
    <w:rsid w:val="00E966FF"/>
    <w:rsid w:val="00E972A4"/>
    <w:rsid w:val="00E9777D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B6F5C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1A"/>
    <w:rsid w:val="00EE5549"/>
    <w:rsid w:val="00EE5573"/>
    <w:rsid w:val="00EE5658"/>
    <w:rsid w:val="00EE7231"/>
    <w:rsid w:val="00EE72BE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1B33"/>
    <w:rsid w:val="00F029AF"/>
    <w:rsid w:val="00F02CAE"/>
    <w:rsid w:val="00F03675"/>
    <w:rsid w:val="00F03E83"/>
    <w:rsid w:val="00F03EA0"/>
    <w:rsid w:val="00F03EBE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71B9"/>
    <w:rsid w:val="00F37301"/>
    <w:rsid w:val="00F37736"/>
    <w:rsid w:val="00F37E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5C19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9AD"/>
    <w:rsid w:val="00F66B1F"/>
    <w:rsid w:val="00F66F9E"/>
    <w:rsid w:val="00F704EF"/>
    <w:rsid w:val="00F70501"/>
    <w:rsid w:val="00F7056E"/>
    <w:rsid w:val="00F70597"/>
    <w:rsid w:val="00F70D04"/>
    <w:rsid w:val="00F70D79"/>
    <w:rsid w:val="00F71E7D"/>
    <w:rsid w:val="00F751D1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5A37"/>
    <w:rsid w:val="00F863B8"/>
    <w:rsid w:val="00F86441"/>
    <w:rsid w:val="00F865B1"/>
    <w:rsid w:val="00F865E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97A"/>
    <w:rsid w:val="00F97B9D"/>
    <w:rsid w:val="00F97CCB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3F6D"/>
    <w:rsid w:val="00FB420D"/>
    <w:rsid w:val="00FB461A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31CE"/>
    <w:rsid w:val="00FC4645"/>
    <w:rsid w:val="00FC4C37"/>
    <w:rsid w:val="00FC4F94"/>
    <w:rsid w:val="00FC58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4E48"/>
    <w:rsid w:val="00FD574E"/>
    <w:rsid w:val="00FD5AF1"/>
    <w:rsid w:val="00FD5C36"/>
    <w:rsid w:val="00FD6060"/>
    <w:rsid w:val="00FD6856"/>
    <w:rsid w:val="00FD69DA"/>
    <w:rsid w:val="00FE02A7"/>
    <w:rsid w:val="00FE05E8"/>
    <w:rsid w:val="00FE15A8"/>
    <w:rsid w:val="00FE177D"/>
    <w:rsid w:val="00FE1F8E"/>
    <w:rsid w:val="00FE1FF3"/>
    <w:rsid w:val="00FE239C"/>
    <w:rsid w:val="00FE2DF7"/>
    <w:rsid w:val="00FE2FEB"/>
    <w:rsid w:val="00FE32CD"/>
    <w:rsid w:val="00FE400E"/>
    <w:rsid w:val="00FE4966"/>
    <w:rsid w:val="00FE54BB"/>
    <w:rsid w:val="00FE56BC"/>
    <w:rsid w:val="00FE6982"/>
    <w:rsid w:val="00FE6B2A"/>
    <w:rsid w:val="00FE6EAF"/>
    <w:rsid w:val="00FE70F4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6DA5"/>
    <w:rsid w:val="00FF7AC0"/>
    <w:rsid w:val="00FF7B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4:docId w14:val="50E8A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3E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  <w:style w:type="character" w:styleId="afd">
    <w:name w:val="annotation reference"/>
    <w:basedOn w:val="a0"/>
    <w:rsid w:val="00F9797A"/>
    <w:rPr>
      <w:sz w:val="18"/>
      <w:szCs w:val="18"/>
    </w:rPr>
  </w:style>
  <w:style w:type="paragraph" w:styleId="afe">
    <w:name w:val="annotation text"/>
    <w:basedOn w:val="a"/>
    <w:link w:val="aff"/>
    <w:rsid w:val="00F9797A"/>
    <w:pPr>
      <w:jc w:val="left"/>
    </w:pPr>
  </w:style>
  <w:style w:type="character" w:customStyle="1" w:styleId="aff">
    <w:name w:val="コメント文字列 (文字)"/>
    <w:basedOn w:val="a0"/>
    <w:link w:val="afe"/>
    <w:rsid w:val="00F9797A"/>
    <w:rPr>
      <w:rFonts w:ascii="HG丸ｺﾞｼｯｸM-PRO" w:eastAsia="HG丸ｺﾞｼｯｸM-PRO"/>
      <w:kern w:val="2"/>
      <w:sz w:val="18"/>
      <w:szCs w:val="24"/>
    </w:rPr>
  </w:style>
  <w:style w:type="paragraph" w:styleId="aff0">
    <w:name w:val="annotation subject"/>
    <w:basedOn w:val="afe"/>
    <w:next w:val="afe"/>
    <w:link w:val="aff1"/>
    <w:semiHidden/>
    <w:unhideWhenUsed/>
    <w:rsid w:val="00F9797A"/>
    <w:rPr>
      <w:b/>
      <w:bCs/>
    </w:rPr>
  </w:style>
  <w:style w:type="character" w:customStyle="1" w:styleId="aff1">
    <w:name w:val="コメント内容 (文字)"/>
    <w:basedOn w:val="aff"/>
    <w:link w:val="aff0"/>
    <w:semiHidden/>
    <w:rsid w:val="00F9797A"/>
    <w:rPr>
      <w:rFonts w:ascii="HG丸ｺﾞｼｯｸM-PRO" w:eastAsia="HG丸ｺﾞｼｯｸM-PRO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jinken/sogi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jinken/sogi/index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690D-6BF0-46E4-B6EB-37FE57F9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1897</Words>
  <Characters>18360</Characters>
  <Application>Microsoft Office Word</Application>
  <DocSecurity>0</DocSecurity>
  <Lines>153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2023-07-14T08:11:00Z</dcterms:created>
  <dcterms:modified xsi:type="dcterms:W3CDTF">2023-08-10T07:24:00Z</dcterms:modified>
</cp:coreProperties>
</file>