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6301" w14:textId="77777777" w:rsidR="009F0C62" w:rsidRPr="004F0528" w:rsidRDefault="00C337E1" w:rsidP="00C337E1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>令和●年●月●日</w:t>
      </w:r>
    </w:p>
    <w:p w14:paraId="1396DC28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1D88A640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1E5EB62D" w14:textId="77777777" w:rsidR="00C337E1" w:rsidRPr="00C8747F" w:rsidRDefault="00C337E1" w:rsidP="00C337E1">
      <w:pPr>
        <w:jc w:val="center"/>
        <w:rPr>
          <w:rFonts w:ascii="BIZ UDPゴシック" w:eastAsia="BIZ UDPゴシック" w:hAnsi="BIZ UDPゴシック"/>
          <w:b/>
          <w:szCs w:val="20"/>
        </w:rPr>
      </w:pPr>
      <w:r w:rsidRPr="00C8747F">
        <w:rPr>
          <w:rFonts w:ascii="BIZ UDPゴシック" w:eastAsia="BIZ UDPゴシック" w:hAnsi="BIZ UDPゴシック" w:hint="eastAsia"/>
          <w:b/>
          <w:szCs w:val="20"/>
        </w:rPr>
        <w:t>申立書</w:t>
      </w:r>
    </w:p>
    <w:p w14:paraId="327F966B" w14:textId="77777777" w:rsidR="004F0528" w:rsidRDefault="004F0528">
      <w:pPr>
        <w:rPr>
          <w:rFonts w:ascii="BIZ UDPゴシック" w:eastAsia="BIZ UDPゴシック" w:hAnsi="BIZ UDPゴシック"/>
          <w:sz w:val="20"/>
          <w:szCs w:val="20"/>
        </w:rPr>
      </w:pPr>
    </w:p>
    <w:p w14:paraId="63BA57F1" w14:textId="461226E9" w:rsidR="00C337E1" w:rsidRPr="004F0528" w:rsidRDefault="00C337E1" w:rsidP="0033758A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>大阪府知事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>様</w:t>
      </w:r>
    </w:p>
    <w:p w14:paraId="7ECCA6EB" w14:textId="77777777" w:rsidR="00C337E1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0C2C7491" w14:textId="77777777" w:rsidR="004F0528" w:rsidRPr="004F0528" w:rsidRDefault="004F0528">
      <w:pPr>
        <w:rPr>
          <w:rFonts w:ascii="BIZ UDPゴシック" w:eastAsia="BIZ UDPゴシック" w:hAnsi="BIZ UDPゴシック"/>
          <w:sz w:val="20"/>
          <w:szCs w:val="20"/>
        </w:rPr>
      </w:pPr>
    </w:p>
    <w:p w14:paraId="2080A76F" w14:textId="03C8B69C" w:rsidR="00C337E1" w:rsidRPr="004F0528" w:rsidRDefault="004F0528" w:rsidP="00C337E1">
      <w:pPr>
        <w:wordWrap w:val="0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337E1"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法人名　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 xml:space="preserve">：　　　　　　　　　　　　　　　　　　　　　　　　　</w:t>
      </w:r>
    </w:p>
    <w:p w14:paraId="02A40F1E" w14:textId="7583C798" w:rsidR="00C337E1" w:rsidRPr="004F0528" w:rsidRDefault="00C337E1" w:rsidP="00C337E1">
      <w:pPr>
        <w:wordWrap w:val="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>法人所在地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 xml:space="preserve">　：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4F0528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</w:t>
      </w:r>
    </w:p>
    <w:p w14:paraId="6AE49171" w14:textId="693ADFFA" w:rsidR="00C337E1" w:rsidRPr="004F0528" w:rsidRDefault="00C337E1" w:rsidP="00C337E1">
      <w:pPr>
        <w:wordWrap w:val="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>代表者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>職・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>氏名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 xml:space="preserve">　：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E6DAC"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4F0528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</w:t>
      </w:r>
    </w:p>
    <w:p w14:paraId="5DAC87F3" w14:textId="77777777" w:rsidR="00C337E1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3EE85569" w14:textId="77777777" w:rsidR="004F0528" w:rsidRPr="004F0528" w:rsidRDefault="004F0528">
      <w:pPr>
        <w:rPr>
          <w:rFonts w:ascii="BIZ UDPゴシック" w:eastAsia="BIZ UDPゴシック" w:hAnsi="BIZ UDPゴシック"/>
          <w:sz w:val="20"/>
          <w:szCs w:val="20"/>
        </w:rPr>
      </w:pPr>
    </w:p>
    <w:p w14:paraId="722178B4" w14:textId="4A003C74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令和●年●月●日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>新規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>指定申請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>書類のうち、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>下記書類について、次のように申し立てます。</w:t>
      </w:r>
    </w:p>
    <w:p w14:paraId="0920903F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414A884B" w14:textId="77777777" w:rsidR="00C337E1" w:rsidRPr="004F0528" w:rsidRDefault="00C337E1" w:rsidP="00C337E1">
      <w:pPr>
        <w:pStyle w:val="a3"/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>記</w:t>
      </w:r>
    </w:p>
    <w:p w14:paraId="635B830E" w14:textId="77777777" w:rsidR="00C337E1" w:rsidRPr="004F0528" w:rsidRDefault="00C337E1" w:rsidP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38F3F4DC" w14:textId="5FDC3CC0" w:rsidR="0033758A" w:rsidRPr="0033758A" w:rsidRDefault="00C337E1" w:rsidP="0033758A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33758A">
        <w:rPr>
          <w:rFonts w:ascii="BIZ UDPゴシック" w:eastAsia="BIZ UDPゴシック" w:hAnsi="BIZ UDPゴシック" w:hint="eastAsia"/>
          <w:sz w:val="20"/>
          <w:szCs w:val="20"/>
        </w:rPr>
        <w:t>●●●●</w:t>
      </w:r>
    </w:p>
    <w:p w14:paraId="48BF99CF" w14:textId="42ABDF70" w:rsidR="00C337E1" w:rsidRPr="0033758A" w:rsidRDefault="00C337E1" w:rsidP="0033758A">
      <w:pPr>
        <w:ind w:firstLineChars="200" w:firstLine="400"/>
        <w:rPr>
          <w:rFonts w:ascii="BIZ UDPゴシック" w:eastAsia="BIZ UDPゴシック" w:hAnsi="BIZ UDPゴシック"/>
          <w:color w:val="D9D9D9" w:themeColor="background1" w:themeShade="D9"/>
          <w:sz w:val="20"/>
          <w:szCs w:val="20"/>
        </w:rPr>
      </w:pPr>
      <w:r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（</w:t>
      </w:r>
      <w:r w:rsidR="0033758A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↑</w:t>
      </w:r>
      <w:r w:rsidR="00E241AE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保険証券・</w:t>
      </w:r>
      <w:r w:rsidR="008E6DAC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賃貸借契約書</w:t>
      </w:r>
      <w:r w:rsidR="00E241AE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・防火対象物使用開始届</w:t>
      </w:r>
      <w:r w:rsidR="008E6DAC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など</w:t>
      </w:r>
      <w:r w:rsidR="0033758A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、書類名を適宜入力してください。</w:t>
      </w:r>
      <w:r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）</w:t>
      </w:r>
    </w:p>
    <w:p w14:paraId="797C7F59" w14:textId="77777777" w:rsidR="00C337E1" w:rsidRPr="004F0528" w:rsidRDefault="00C337E1" w:rsidP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382E81C7" w14:textId="65CECEF6" w:rsidR="00C337E1" w:rsidRPr="004F0528" w:rsidRDefault="00C337E1" w:rsidP="00C337E1">
      <w:pPr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33758A">
        <w:rPr>
          <w:rFonts w:ascii="BIZ UDPゴシック" w:eastAsia="BIZ UDPゴシック" w:hAnsi="BIZ UDPゴシック" w:hint="eastAsia"/>
          <w:sz w:val="20"/>
          <w:szCs w:val="20"/>
        </w:rPr>
        <w:t>上記の書類に</w:t>
      </w:r>
      <w:r w:rsidRPr="004F0528">
        <w:rPr>
          <w:rFonts w:ascii="BIZ UDPゴシック" w:eastAsia="BIZ UDPゴシック" w:hAnsi="BIZ UDPゴシック" w:hint="eastAsia"/>
          <w:sz w:val="20"/>
          <w:szCs w:val="20"/>
        </w:rPr>
        <w:t>記載されている</w:t>
      </w:r>
      <w:r w:rsidR="008E6DAC" w:rsidRPr="004F0528">
        <w:rPr>
          <w:rFonts w:ascii="BIZ UDPゴシック" w:eastAsia="BIZ UDPゴシック" w:hAnsi="BIZ UDPゴシック" w:hint="eastAsia"/>
          <w:sz w:val="20"/>
          <w:szCs w:val="20"/>
        </w:rPr>
        <w:t>事業内容</w:t>
      </w:r>
      <w:r w:rsidR="00E241AE" w:rsidRPr="004F0528">
        <w:rPr>
          <w:rFonts w:ascii="BIZ UDPゴシック" w:eastAsia="BIZ UDPゴシック" w:hAnsi="BIZ UDPゴシック" w:hint="eastAsia"/>
          <w:sz w:val="20"/>
          <w:szCs w:val="20"/>
        </w:rPr>
        <w:t>（対象施設・使用目的・用途等）について、今回申請しました「●●●●</w:t>
      </w:r>
      <w:r w:rsidR="00E241AE" w:rsidRPr="0033758A">
        <w:rPr>
          <w:rFonts w:ascii="BIZ UDPゴシック" w:eastAsia="BIZ UDPゴシック" w:hAnsi="BIZ UDPゴシック" w:hint="eastAsia"/>
          <w:color w:val="D9D9D9" w:themeColor="background1" w:themeShade="D9"/>
          <w:sz w:val="20"/>
          <w:szCs w:val="20"/>
        </w:rPr>
        <w:t>（サービス名）</w:t>
      </w:r>
      <w:r w:rsidR="00E241AE" w:rsidRPr="004F0528">
        <w:rPr>
          <w:rFonts w:ascii="BIZ UDPゴシック" w:eastAsia="BIZ UDPゴシック" w:hAnsi="BIZ UDPゴシック" w:hint="eastAsia"/>
          <w:sz w:val="20"/>
          <w:szCs w:val="20"/>
        </w:rPr>
        <w:t>」が、補償対象範囲・使用目的や用途等の対象に含まれていることを確認しています。</w:t>
      </w:r>
    </w:p>
    <w:p w14:paraId="6B35804A" w14:textId="77777777" w:rsidR="00C337E1" w:rsidRPr="004F0528" w:rsidRDefault="00C337E1" w:rsidP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7E877E48" w14:textId="77777777" w:rsidR="00C337E1" w:rsidRPr="004F0528" w:rsidRDefault="00C337E1" w:rsidP="00C337E1">
      <w:pPr>
        <w:pStyle w:val="a5"/>
        <w:wordWrap w:val="0"/>
        <w:rPr>
          <w:rFonts w:ascii="BIZ UDPゴシック" w:eastAsia="BIZ UDPゴシック" w:hAnsi="BIZ UDPゴシック"/>
          <w:sz w:val="20"/>
          <w:szCs w:val="20"/>
        </w:rPr>
      </w:pPr>
      <w:r w:rsidRPr="004F0528">
        <w:rPr>
          <w:rFonts w:ascii="BIZ UDPゴシック" w:eastAsia="BIZ UDPゴシック" w:hAnsi="BIZ UDPゴシック" w:hint="eastAsia"/>
          <w:sz w:val="20"/>
          <w:szCs w:val="20"/>
        </w:rPr>
        <w:t xml:space="preserve">以　上　　</w:t>
      </w:r>
    </w:p>
    <w:p w14:paraId="2F048379" w14:textId="77777777" w:rsidR="00C337E1" w:rsidRPr="004F0528" w:rsidRDefault="00C337E1" w:rsidP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5B348169" w14:textId="77777777" w:rsidR="00C337E1" w:rsidRPr="004F0528" w:rsidRDefault="00C337E1" w:rsidP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08558BCA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54E07469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41DECA8B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p w14:paraId="1B0D0DA4" w14:textId="77777777" w:rsidR="00C337E1" w:rsidRPr="004F0528" w:rsidRDefault="00C337E1">
      <w:pPr>
        <w:rPr>
          <w:rFonts w:ascii="BIZ UDPゴシック" w:eastAsia="BIZ UDPゴシック" w:hAnsi="BIZ UDPゴシック"/>
          <w:sz w:val="20"/>
          <w:szCs w:val="20"/>
        </w:rPr>
      </w:pPr>
    </w:p>
    <w:sectPr w:rsidR="00C337E1" w:rsidRPr="004F0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D3FD" w14:textId="77777777" w:rsidR="00C8747F" w:rsidRDefault="00C8747F" w:rsidP="00C8747F">
      <w:r>
        <w:separator/>
      </w:r>
    </w:p>
  </w:endnote>
  <w:endnote w:type="continuationSeparator" w:id="0">
    <w:p w14:paraId="7CD8BD3A" w14:textId="77777777" w:rsidR="00C8747F" w:rsidRDefault="00C8747F" w:rsidP="00C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7C2" w14:textId="77777777" w:rsidR="00C8747F" w:rsidRDefault="00C874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45F" w14:textId="77777777" w:rsidR="00C8747F" w:rsidRDefault="00C874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79E" w14:textId="77777777" w:rsidR="00C8747F" w:rsidRDefault="00C874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0991" w14:textId="77777777" w:rsidR="00C8747F" w:rsidRDefault="00C8747F" w:rsidP="00C8747F">
      <w:r>
        <w:separator/>
      </w:r>
    </w:p>
  </w:footnote>
  <w:footnote w:type="continuationSeparator" w:id="0">
    <w:p w14:paraId="1A5875FC" w14:textId="77777777" w:rsidR="00C8747F" w:rsidRDefault="00C8747F" w:rsidP="00C8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9DA1" w14:textId="77777777" w:rsidR="00C8747F" w:rsidRDefault="00C874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2C41" w14:textId="77777777" w:rsidR="00C8747F" w:rsidRDefault="00C874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D9B7" w14:textId="77777777" w:rsidR="00C8747F" w:rsidRDefault="00C874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B4B"/>
    <w:multiLevelType w:val="hybridMultilevel"/>
    <w:tmpl w:val="F81E3C8E"/>
    <w:lvl w:ilvl="0" w:tplc="E428665A">
      <w:start w:val="1"/>
      <w:numFmt w:val="bullet"/>
      <w:lvlText w:val="・"/>
      <w:lvlJc w:val="left"/>
      <w:pPr>
        <w:ind w:left="492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5EC565DB"/>
    <w:multiLevelType w:val="hybridMultilevel"/>
    <w:tmpl w:val="D4BA9B7E"/>
    <w:lvl w:ilvl="0" w:tplc="EEB2D32C">
      <w:start w:val="1"/>
      <w:numFmt w:val="decimalFullWidth"/>
      <w:lvlText w:val="%1．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0"/>
    <w:rsid w:val="0033758A"/>
    <w:rsid w:val="004F0528"/>
    <w:rsid w:val="008E6DAC"/>
    <w:rsid w:val="009F0C62"/>
    <w:rsid w:val="00C337E1"/>
    <w:rsid w:val="00C8747F"/>
    <w:rsid w:val="00E241AE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237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7E1"/>
    <w:pPr>
      <w:jc w:val="center"/>
    </w:pPr>
  </w:style>
  <w:style w:type="character" w:customStyle="1" w:styleId="a4">
    <w:name w:val="記 (文字)"/>
    <w:basedOn w:val="a0"/>
    <w:link w:val="a3"/>
    <w:uiPriority w:val="99"/>
    <w:rsid w:val="00C337E1"/>
  </w:style>
  <w:style w:type="paragraph" w:styleId="a5">
    <w:name w:val="Closing"/>
    <w:basedOn w:val="a"/>
    <w:link w:val="a6"/>
    <w:uiPriority w:val="99"/>
    <w:unhideWhenUsed/>
    <w:rsid w:val="00C337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7E1"/>
  </w:style>
  <w:style w:type="paragraph" w:styleId="a7">
    <w:name w:val="header"/>
    <w:basedOn w:val="a"/>
    <w:link w:val="a8"/>
    <w:uiPriority w:val="99"/>
    <w:unhideWhenUsed/>
    <w:rsid w:val="00C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47F"/>
  </w:style>
  <w:style w:type="paragraph" w:styleId="a9">
    <w:name w:val="footer"/>
    <w:basedOn w:val="a"/>
    <w:link w:val="aa"/>
    <w:uiPriority w:val="99"/>
    <w:unhideWhenUsed/>
    <w:rsid w:val="00C874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47F"/>
  </w:style>
  <w:style w:type="paragraph" w:styleId="ab">
    <w:name w:val="List Paragraph"/>
    <w:basedOn w:val="a"/>
    <w:uiPriority w:val="34"/>
    <w:qFormat/>
    <w:rsid w:val="00337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2023-11-09T05:18:00Z</dcterms:created>
  <dcterms:modified xsi:type="dcterms:W3CDTF">2023-11-09T05:18:00Z</dcterms:modified>
</cp:coreProperties>
</file>