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D938" id="Line 4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bookmarkStart w:id="0" w:name="_GoBack"/>
      <w:bookmarkEnd w:id="0"/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BE7CD7">
        <w:rPr>
          <w:rFonts w:ascii="HGPｺﾞｼｯｸM" w:eastAsia="HGPｺﾞｼｯｸM" w:hint="eastAsia"/>
          <w:sz w:val="22"/>
          <w:szCs w:val="22"/>
        </w:rPr>
        <w:t>（令和元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43EFF">
        <w:rPr>
          <w:rFonts w:ascii="HGPｺﾞｼｯｸM" w:eastAsia="HGPｺﾞｼｯｸM" w:hint="eastAsia"/>
          <w:sz w:val="22"/>
          <w:szCs w:val="22"/>
        </w:rPr>
        <w:t>９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BE7CD7" w:rsidRDefault="00BE7CD7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BE7CD7">
        <w:rPr>
          <w:noProof/>
        </w:rPr>
        <w:drawing>
          <wp:inline distT="0" distB="0" distL="0" distR="0">
            <wp:extent cx="6282055" cy="2447226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4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CE" w:rsidRDefault="00BE7CD7" w:rsidP="00815007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A940CE" w:rsidRDefault="00853776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 w:rsidRPr="00853776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541655</wp:posOffset>
            </wp:positionH>
            <wp:positionV relativeFrom="margin">
              <wp:posOffset>7031355</wp:posOffset>
            </wp:positionV>
            <wp:extent cx="5205095" cy="221742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26D168" wp14:editId="023C3F2D">
                <wp:simplePos x="0" y="0"/>
                <wp:positionH relativeFrom="column">
                  <wp:posOffset>1379855</wp:posOffset>
                </wp:positionH>
                <wp:positionV relativeFrom="paragraph">
                  <wp:posOffset>4858385</wp:posOffset>
                </wp:positionV>
                <wp:extent cx="3458210" cy="324485"/>
                <wp:effectExtent l="19050" t="19050" r="85090" b="94615"/>
                <wp:wrapNone/>
                <wp:docPr id="174" name="グループ化 17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324485"/>
                          <a:chOff x="0" y="0"/>
                          <a:chExt cx="3458527" cy="324803"/>
                        </a:xfrm>
                      </wpg:grpSpPr>
                      <wps:wsp>
                        <wps:cNvPr id="175" name="角丸四角形 175"/>
                        <wps:cNvSpPr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532765" cy="28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4E281F" w:rsidRPr="000429BF" w:rsidRDefault="004E281F" w:rsidP="004E281F">
                              <w:pPr>
                                <w:pStyle w:val="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176" name="上矢印 176"/>
                        <wps:cNvSpPr>
                          <a:spLocks noChangeArrowheads="1"/>
                        </wps:cNvSpPr>
                        <wps:spPr bwMode="auto">
                          <a:xfrm rot="17914981">
                            <a:off x="3219450" y="85725"/>
                            <a:ext cx="242570" cy="235585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E281F" w:rsidRDefault="004E281F" w:rsidP="004E281F"/>
                          </w:txbxContent>
                        </wps:txbx>
                        <wps:bodyPr/>
                      </wps:wsp>
                      <wps:wsp>
                        <wps:cNvPr id="177" name="角丸四角形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7630" cy="28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4E281F" w:rsidRPr="000429BF" w:rsidRDefault="004E281F" w:rsidP="004E281F">
                              <w:pPr>
                                <w:pStyle w:val="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大阪府統計グラフコンクール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6D168" id="グループ化 174" o:spid="_x0000_s1026" href="http://www.pref.osaka.lg.jp/toukei/gcon/gcon-sakuhin2018.html" style="position:absolute;left:0;text-align:left;margin-left:108.65pt;margin-top:382.55pt;width:272.3pt;height:25.55pt;z-index:251654144" coordsize="34585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" o:button="t">
                <v:roundrect id="角丸四角形 175" o:spid="_x0000_s1027" style="position:absolute;left:27336;width:5328;height:2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" fillcolor="#d7e4bd" strokecolor="#00b050" strokeweight="2.25pt">
                  <v:textbox inset="5.85pt,.7pt,5.85pt,.7pt">
                    <w:txbxContent>
                      <w:p w:rsidR="004E281F" w:rsidRPr="000429BF" w:rsidRDefault="004E281F" w:rsidP="004E281F">
                        <w:pPr>
                          <w:pStyle w:val="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76" o:spid="_x0000_s1028" type="#_x0000_t68" style="position:absolute;left:32194;top:857;width:2426;height:2356;rotation:-40250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" adj="13316" fillcolor="#00b050" strokecolor="#98b954">
                  <v:shadow on="t" color="black" opacity="22937f" origin=",.5" offset="0,.63889mm"/>
                  <v:textbox>
                    <w:txbxContent>
                      <w:p w:rsidR="004E281F" w:rsidRDefault="004E281F" w:rsidP="004E281F"/>
                    </w:txbxContent>
                  </v:textbox>
                </v:shape>
                <v:roundrect id="角丸四角形 177" o:spid="_x0000_s1029" style="position:absolute;width:26276;height:2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" fillcolor="#d7e4bd" strokecolor="#00b050" strokeweight="2.25pt">
                  <v:textbox inset="5.85pt,.7pt,5.85pt,.7pt">
                    <w:txbxContent>
                      <w:p w:rsidR="004E281F" w:rsidRPr="000429BF" w:rsidRDefault="004E281F" w:rsidP="004E281F">
                        <w:pPr>
                          <w:pStyle w:val="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大阪府統計グラフコンクール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236220</wp:posOffset>
                </wp:positionV>
                <wp:extent cx="6419215" cy="5153025"/>
                <wp:effectExtent l="0" t="0" r="635" b="952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215" cy="5153025"/>
                          <a:chOff x="0" y="0"/>
                          <a:chExt cx="6419242" cy="4763677"/>
                        </a:xfrm>
                      </wpg:grpSpPr>
                      <wps:wsp>
                        <wps:cNvPr id="88" name="テキスト ボックス 88"/>
                        <wps:cNvSpPr txBox="1"/>
                        <wps:spPr>
                          <a:xfrm>
                            <a:off x="55660" y="978011"/>
                            <a:ext cx="6286636" cy="149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342A" w:rsidRPr="007D5621" w:rsidRDefault="008F342A" w:rsidP="008F342A">
                              <w:pPr>
                                <w:pStyle w:val="Default"/>
                                <w:ind w:leftChars="135" w:left="323" w:firstLineChars="104" w:firstLine="239"/>
                                <w:rPr>
                                  <w:rFonts w:ascii="HG丸ｺﾞｼｯｸM-PRO" w:eastAsia="HG丸ｺﾞｼｯｸM-PRO" w:hAnsi="HG丸ｺﾞｼｯｸM-PRO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今年で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61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目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迎え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た大阪府統計グラフコンクールは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1,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42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点の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応募があり、知事賞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に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作品（特選４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作品、入選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作品、佳作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６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作品）が選ばれました。その中から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作品を、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公益財団法人統計情報研究開発センター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主催の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「第</w:t>
                              </w:r>
                              <w:r w:rsidR="00F363EB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67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回統計グラフ全国コンクール」に出品したところ、</w:t>
                              </w:r>
                              <w:r w:rsidR="000C7017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作品が入賞いたしました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「カワイイ！」「面白い！」「へぇ～」「な～るほど」と思わず声をあ</w:t>
                              </w:r>
                              <w:r w:rsidRPr="007D5621"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げてしまうような素晴らしい作品の数々。みなさまご応募ありがとうございました。来年も、たくさんのご応募お待ちしております！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グループ化 85"/>
                        <wpg:cNvGrpSpPr/>
                        <wpg:grpSpPr>
                          <a:xfrm>
                            <a:off x="278296" y="230588"/>
                            <a:ext cx="5886450" cy="695325"/>
                            <a:chOff x="0" y="0"/>
                            <a:chExt cx="5886450" cy="695325"/>
                          </a:xfrm>
                        </wpg:grpSpPr>
                        <wps:wsp>
                          <wps:cNvPr id="86" name="角丸四角形 86"/>
                          <wps:cNvSpPr/>
                          <wps:spPr>
                            <a:xfrm>
                              <a:off x="0" y="0"/>
                              <a:ext cx="5886450" cy="657225"/>
                            </a:xfrm>
                            <a:prstGeom prst="roundRect">
                              <a:avLst>
                                <a:gd name="adj" fmla="val 5651"/>
                              </a:avLst>
                            </a:prstGeom>
                            <a:pattFill prst="pct5">
                              <a:fgClr>
                                <a:srgbClr val="008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solidFill>
                                <a:srgbClr val="008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42A" w:rsidRPr="00907A8A" w:rsidRDefault="008F342A" w:rsidP="008F342A">
                                <w:pPr>
                                  <w:snapToGrid w:val="0"/>
                                  <w:spacing w:line="400" w:lineRule="exact"/>
                                  <w:ind w:firstLineChars="526" w:firstLine="1259"/>
                                  <w:jc w:val="left"/>
                                  <w:rPr>
                                    <w:rFonts w:ascii="HG創英角ﾎﾟｯﾌﾟ体" w:eastAsia="HG創英角ﾎﾟｯﾌﾟ体" w:hAnsi="HG創英角ﾎﾟｯﾌﾟ体"/>
                                    <w:color w:val="1F497D" w:themeColor="text2"/>
                                    <w:szCs w:val="21"/>
                                  </w:rPr>
                                </w:pPr>
                                <w:r w:rsidRPr="00907A8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Cs w:val="21"/>
                                  </w:rPr>
                                  <w:t>第</w:t>
                                </w:r>
                                <w:r w:rsidR="00F363EB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Cs w:val="21"/>
                                  </w:rPr>
                                  <w:t>61</w:t>
                                </w:r>
                                <w:r w:rsidRPr="00907A8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Cs w:val="21"/>
                                  </w:rPr>
                                  <w:t>回（</w:t>
                                </w:r>
                                <w:r w:rsidR="00F363EB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Cs w:val="21"/>
                                  </w:rPr>
                                  <w:t>令和元</w:t>
                                </w:r>
                                <w:r w:rsidRPr="00907A8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Cs w:val="21"/>
                                  </w:rPr>
                                  <w:t>年度）</w:t>
                                </w:r>
                              </w:p>
                              <w:p w:rsidR="008F342A" w:rsidRPr="00907A8A" w:rsidRDefault="008F342A" w:rsidP="008F342A">
                                <w:pPr>
                                  <w:snapToGrid w:val="0"/>
                                  <w:spacing w:line="400" w:lineRule="exact"/>
                                  <w:ind w:firstLineChars="500" w:firstLine="1547"/>
                                  <w:jc w:val="left"/>
                                  <w:rPr>
                                    <w:rFonts w:ascii="HG創英角ﾎﾟｯﾌﾟ体" w:eastAsia="HG創英角ﾎﾟｯﾌﾟ体" w:hAnsi="HG創英角ﾎﾟｯﾌﾟ体"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907A8A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大阪府統計グラフコンクール入賞作品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決定！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図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0"/>
                              <a:ext cx="695325" cy="6953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6419242" cy="4763677"/>
                            <a:chOff x="0" y="0"/>
                            <a:chExt cx="6419242" cy="4763677"/>
                          </a:xfrm>
                        </wpg:grpSpPr>
                        <wps:wsp>
                          <wps:cNvPr id="3" name="円/楕円 3"/>
                          <wps:cNvSpPr/>
                          <wps:spPr>
                            <a:xfrm>
                              <a:off x="509255" y="14812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809875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円/楕円 5"/>
                          <wps:cNvSpPr/>
                          <wps:spPr>
                            <a:xfrm>
                              <a:off x="1647825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3981450" y="1905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>
                              <a:off x="5153025" y="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2971800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円/楕円 12"/>
                          <wps:cNvSpPr/>
                          <wps:spPr>
                            <a:xfrm>
                              <a:off x="4562475" y="1905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円/楕円 13"/>
                          <wps:cNvSpPr/>
                          <wps:spPr>
                            <a:xfrm>
                              <a:off x="5734050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/楕円 14"/>
                          <wps:cNvSpPr/>
                          <wps:spPr>
                            <a:xfrm>
                              <a:off x="3409950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円/楕円 15"/>
                          <wps:cNvSpPr/>
                          <wps:spPr>
                            <a:xfrm>
                              <a:off x="2228850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円/楕円 16"/>
                          <wps:cNvSpPr/>
                          <wps:spPr>
                            <a:xfrm>
                              <a:off x="1076325" y="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円/楕円 17"/>
                          <wps:cNvSpPr/>
                          <wps:spPr>
                            <a:xfrm>
                              <a:off x="0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/楕円 18"/>
                          <wps:cNvSpPr/>
                          <wps:spPr>
                            <a:xfrm>
                              <a:off x="6305550" y="95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3533775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124325" y="571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4724400" y="571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5286375" y="571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5876925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2390775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1809750" y="571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1209675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638175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114300" y="6667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518085" y="4658917"/>
                              <a:ext cx="104760" cy="10476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円/楕円 31"/>
                          <wps:cNvSpPr/>
                          <wps:spPr>
                            <a:xfrm>
                              <a:off x="2809875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円/楕円 32"/>
                          <wps:cNvSpPr/>
                          <wps:spPr>
                            <a:xfrm>
                              <a:off x="1647825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3981450" y="46577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円/楕円 34"/>
                          <wps:cNvSpPr/>
                          <wps:spPr>
                            <a:xfrm>
                              <a:off x="5153025" y="463867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2971800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円/楕円 36"/>
                          <wps:cNvSpPr/>
                          <wps:spPr>
                            <a:xfrm>
                              <a:off x="4562475" y="4657725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円/楕円 37"/>
                          <wps:cNvSpPr/>
                          <wps:spPr>
                            <a:xfrm>
                              <a:off x="5734050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円/楕円 38"/>
                          <wps:cNvSpPr/>
                          <wps:spPr>
                            <a:xfrm>
                              <a:off x="3409950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円/楕円 39"/>
                          <wps:cNvSpPr/>
                          <wps:spPr>
                            <a:xfrm>
                              <a:off x="2228850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円/楕円 40"/>
                          <wps:cNvSpPr/>
                          <wps:spPr>
                            <a:xfrm>
                              <a:off x="1076325" y="4638628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円/楕円 41"/>
                          <wps:cNvSpPr/>
                          <wps:spPr>
                            <a:xfrm>
                              <a:off x="0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円/楕円 42"/>
                          <wps:cNvSpPr/>
                          <wps:spPr>
                            <a:xfrm>
                              <a:off x="6305550" y="4648200"/>
                              <a:ext cx="104771" cy="104747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3533775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4124325" y="469582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4724400" y="469582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直線コネクタ 46"/>
                          <wps:cNvCnPr/>
                          <wps:spPr>
                            <a:xfrm>
                              <a:off x="5286375" y="469582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876925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線コネクタ 48"/>
                          <wps:cNvCnPr/>
                          <wps:spPr>
                            <a:xfrm>
                              <a:off x="2390775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1809750" y="4695825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1209675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638175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直線コネクタ 52"/>
                          <wps:cNvCnPr/>
                          <wps:spPr>
                            <a:xfrm>
                              <a:off x="114300" y="4705350"/>
                              <a:ext cx="3949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0" y="561975"/>
                              <a:ext cx="104466" cy="104772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9525" y="2847975"/>
                              <a:ext cx="104140" cy="10414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円/楕円 56"/>
                          <wps:cNvSpPr/>
                          <wps:spPr>
                            <a:xfrm>
                              <a:off x="9525" y="1695450"/>
                              <a:ext cx="104466" cy="104772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直線コネクタ 57"/>
                          <wps:cNvCnPr/>
                          <wps:spPr>
                            <a:xfrm>
                              <a:off x="57150" y="4210050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直線コネクタ 58"/>
                          <wps:cNvCnPr/>
                          <wps:spPr>
                            <a:xfrm>
                              <a:off x="57150" y="123825"/>
                              <a:ext cx="0" cy="41610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57150" y="182880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直線コネクタ 60"/>
                          <wps:cNvCnPr/>
                          <wps:spPr>
                            <a:xfrm>
                              <a:off x="57150" y="1247775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直線コネクタ 61"/>
                          <wps:cNvCnPr/>
                          <wps:spPr>
                            <a:xfrm>
                              <a:off x="57150" y="68580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円/楕円 62"/>
                          <wps:cNvSpPr/>
                          <wps:spPr>
                            <a:xfrm>
                              <a:off x="0" y="1123950"/>
                              <a:ext cx="103832" cy="10413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円/楕円 63"/>
                          <wps:cNvSpPr/>
                          <wps:spPr>
                            <a:xfrm>
                              <a:off x="9525" y="2257425"/>
                              <a:ext cx="103832" cy="10413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57150" y="3619500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57150" y="3019425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47625" y="240030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円/楕円 67"/>
                          <wps:cNvSpPr/>
                          <wps:spPr>
                            <a:xfrm>
                              <a:off x="9525" y="4076700"/>
                              <a:ext cx="104140" cy="10414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円/楕円 68"/>
                          <wps:cNvSpPr/>
                          <wps:spPr>
                            <a:xfrm>
                              <a:off x="0" y="3467100"/>
                              <a:ext cx="103505" cy="1035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円/楕円 70"/>
                          <wps:cNvSpPr/>
                          <wps:spPr>
                            <a:xfrm>
                              <a:off x="6315075" y="2295525"/>
                              <a:ext cx="103842" cy="10414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円/楕円 71"/>
                          <wps:cNvSpPr/>
                          <wps:spPr>
                            <a:xfrm>
                              <a:off x="6315075" y="1143000"/>
                              <a:ext cx="104167" cy="104772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直線コネクタ 72"/>
                          <wps:cNvCnPr/>
                          <wps:spPr>
                            <a:xfrm>
                              <a:off x="6362700" y="3657600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直線コネクタ 73"/>
                          <wps:cNvCnPr/>
                          <wps:spPr>
                            <a:xfrm>
                              <a:off x="6362700" y="4210050"/>
                              <a:ext cx="0" cy="41592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直線コネクタ 74"/>
                          <wps:cNvCnPr/>
                          <wps:spPr>
                            <a:xfrm>
                              <a:off x="6362700" y="127635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直線コネクタ 75"/>
                          <wps:cNvCnPr/>
                          <wps:spPr>
                            <a:xfrm>
                              <a:off x="6362700" y="695325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直線コネクタ 76"/>
                          <wps:cNvCnPr/>
                          <wps:spPr>
                            <a:xfrm>
                              <a:off x="6362700" y="13335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6305550" y="571500"/>
                              <a:ext cx="103535" cy="10413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円/楕円 78"/>
                          <wps:cNvSpPr/>
                          <wps:spPr>
                            <a:xfrm>
                              <a:off x="6315075" y="1704975"/>
                              <a:ext cx="103535" cy="10413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直線コネクタ 79"/>
                          <wps:cNvCnPr/>
                          <wps:spPr>
                            <a:xfrm>
                              <a:off x="6362700" y="3067050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直線コネクタ 80"/>
                          <wps:cNvCnPr/>
                          <wps:spPr>
                            <a:xfrm>
                              <a:off x="6362700" y="2466975"/>
                              <a:ext cx="0" cy="41529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直線コネクタ 81"/>
                          <wps:cNvCnPr/>
                          <wps:spPr>
                            <a:xfrm>
                              <a:off x="6353175" y="1847850"/>
                              <a:ext cx="0" cy="41591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円/楕円 82"/>
                          <wps:cNvSpPr/>
                          <wps:spPr>
                            <a:xfrm>
                              <a:off x="6315075" y="3524250"/>
                              <a:ext cx="103842" cy="10414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円/楕円 83"/>
                          <wps:cNvSpPr/>
                          <wps:spPr>
                            <a:xfrm>
                              <a:off x="6305550" y="2914650"/>
                              <a:ext cx="103209" cy="1035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円/楕円 84"/>
                          <wps:cNvSpPr/>
                          <wps:spPr>
                            <a:xfrm>
                              <a:off x="6315075" y="4095750"/>
                              <a:ext cx="103505" cy="10350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030" style="position:absolute;left:0;text-align:left;margin-left:-3.85pt;margin-top:18.6pt;width:505.45pt;height:405.75pt;z-index:251660288;mso-height-relative:margin" coordsize="64192,47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8" o:spid="_x0000_s1031" type="#_x0000_t202" style="position:absolute;left:556;top:9780;width:62866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" filled="f" stroked="f" strokeweight=".5pt">
                  <v:textbox inset="1mm,,1mm">
                    <w:txbxContent>
                      <w:p w:rsidR="008F342A" w:rsidRPr="007D5621" w:rsidRDefault="008F342A" w:rsidP="008F342A">
                        <w:pPr>
                          <w:pStyle w:val="Default"/>
                          <w:ind w:leftChars="135" w:left="323" w:firstLineChars="104" w:firstLine="239"/>
                          <w:rPr>
                            <w:rFonts w:ascii="HG丸ｺﾞｼｯｸM-PRO" w:eastAsia="HG丸ｺﾞｼｯｸM-PRO" w:hAnsi="HG丸ｺﾞｼｯｸM-PRO"/>
                            <w:color w:val="auto"/>
                            <w:sz w:val="20"/>
                            <w:szCs w:val="20"/>
                          </w:rPr>
                        </w:pP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今年で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61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目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迎え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た大阪府統計グラフコンクールは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、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4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42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点の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応募があり、知事賞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に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作品（特選４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作品、入選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作品、佳作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６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作品）が選ばれました。その中から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作品を、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公益財団法人統計情報研究開発センター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主催の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「第</w:t>
                        </w:r>
                        <w:r w:rsidR="00F363EB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67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回統計グラフ全国コンクール」に出品したところ、</w:t>
                        </w:r>
                        <w:r w:rsidR="000C7017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作品が入賞いたしました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「カワイイ！」「面白い！」「へぇ～」「な～るほど」と思わず声をあ</w:t>
                        </w:r>
                        <w:r w:rsidRPr="007D5621"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げてしまうような素晴らしい作品の数々。みなさまご応募ありがとうございました。来年も、たくさんのご応募お待ちしております！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auto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  <v:group id="グループ化 85" o:spid="_x0000_s1032" style="position:absolute;left:2782;top:2305;width:58865;height:6954" coordsize="58864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oundrect id="角丸四角形 86" o:spid="_x0000_s1033" style="position:absolute;width:58864;height:6572;visibility:visible;mso-wrap-style:square;v-text-anchor:middle" arcsize="37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" fillcolor="green" strokecolor="green" strokeweight="2pt">
                    <v:fill r:id="rId11" o:title="" color2="window" type="pattern"/>
                    <v:textbox inset="10mm,,10mm">
                      <w:txbxContent>
                        <w:p w:rsidR="008F342A" w:rsidRPr="00907A8A" w:rsidRDefault="008F342A" w:rsidP="008F342A">
                          <w:pPr>
                            <w:snapToGrid w:val="0"/>
                            <w:spacing w:line="400" w:lineRule="exact"/>
                            <w:ind w:firstLineChars="526" w:firstLine="1259"/>
                            <w:jc w:val="left"/>
                            <w:rPr>
                              <w:rFonts w:ascii="HG創英角ﾎﾟｯﾌﾟ体" w:eastAsia="HG創英角ﾎﾟｯﾌﾟ体" w:hAnsi="HG創英角ﾎﾟｯﾌﾟ体"/>
                              <w:color w:val="1F497D" w:themeColor="text2"/>
                              <w:szCs w:val="21"/>
                            </w:rPr>
                          </w:pPr>
                          <w:r w:rsidRPr="00907A8A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Cs w:val="21"/>
                            </w:rPr>
                            <w:t>第</w:t>
                          </w:r>
                          <w:r w:rsidR="00F363EB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Cs w:val="21"/>
                            </w:rPr>
                            <w:t>61</w:t>
                          </w:r>
                          <w:r w:rsidRPr="00907A8A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Cs w:val="21"/>
                            </w:rPr>
                            <w:t>回（</w:t>
                          </w:r>
                          <w:r w:rsidR="00F363EB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Cs w:val="21"/>
                            </w:rPr>
                            <w:t>令和元</w:t>
                          </w:r>
                          <w:r w:rsidRPr="00907A8A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Cs w:val="21"/>
                            </w:rPr>
                            <w:t>年度）</w:t>
                          </w:r>
                        </w:p>
                        <w:p w:rsidR="008F342A" w:rsidRPr="00907A8A" w:rsidRDefault="008F342A" w:rsidP="008F342A">
                          <w:pPr>
                            <w:snapToGrid w:val="0"/>
                            <w:spacing w:line="400" w:lineRule="exact"/>
                            <w:ind w:firstLineChars="500" w:firstLine="1547"/>
                            <w:jc w:val="left"/>
                            <w:rPr>
                              <w:rFonts w:ascii="HG創英角ﾎﾟｯﾌﾟ体" w:eastAsia="HG創英角ﾎﾟｯﾌﾟ体" w:hAnsi="HG創英角ﾎﾟｯﾌﾟ体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907A8A"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 w:val="28"/>
                              <w:szCs w:val="28"/>
                            </w:rPr>
                            <w:t>大阪府統計グラフコンクール入賞作品</w:t>
                          </w: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color w:val="1F497D" w:themeColor="text2"/>
                              <w:sz w:val="28"/>
                              <w:szCs w:val="28"/>
                            </w:rPr>
                            <w:t>決定！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7" o:spid="_x0000_s1034" type="#_x0000_t75" style="position:absolute;left:666;width:695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">
                    <v:imagedata r:id="rId12" o:title=""/>
                    <v:path arrowok="t"/>
                  </v:shape>
                </v:group>
                <v:group id="グループ化 7" o:spid="_x0000_s1035" style="position:absolute;width:64192;height:47636" coordsize="64192,4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円/楕円 3" o:spid="_x0000_s1036" style="position:absolute;left:5092;top:148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" fillcolor="#ffc000" stroked="f" strokeweight="2pt"/>
                  <v:oval id="円/楕円 4" o:spid="_x0000_s1037" style="position:absolute;left:28098;top:9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" fillcolor="#ffc000" stroked="f" strokeweight="2pt"/>
                  <v:oval id="円/楕円 5" o:spid="_x0000_s1038" style="position:absolute;left:16478;top:95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" fillcolor="#ffc000" stroked="f" strokeweight="2pt"/>
                  <v:oval id="円/楕円 8" o:spid="_x0000_s1039" style="position:absolute;left:39814;top:190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" fillcolor="#ffc000" stroked="f" strokeweight="2pt"/>
                  <v:oval id="円/楕円 10" o:spid="_x0000_s1040" style="position:absolute;left:51530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" fillcolor="#ffc000" stroked="f" strokeweight="2pt"/>
                  <v:line id="直線コネクタ 11" o:spid="_x0000_s1041" style="position:absolute;visibility:visible;mso-wrap-style:square" from="29718,666" to="3366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" strokecolor="#00b050" strokeweight="2pt"/>
                  <v:oval id="円/楕円 12" o:spid="_x0000_s1042" style="position:absolute;left:45624;top:190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" fillcolor="red" stroked="f" strokeweight="2pt"/>
                  <v:oval id="円/楕円 13" o:spid="_x0000_s1043" style="position:absolute;left:57340;top:9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" fillcolor="red" stroked="f" strokeweight="2pt"/>
                  <v:oval id="円/楕円 14" o:spid="_x0000_s1044" style="position:absolute;left:34099;top:9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" fillcolor="red" stroked="f" strokeweight="2pt"/>
                  <v:oval id="円/楕円 15" o:spid="_x0000_s1045" style="position:absolute;left:22288;top:9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" fillcolor="red" stroked="f" strokeweight="2pt"/>
                  <v:oval id="円/楕円 16" o:spid="_x0000_s1046" style="position:absolute;left:10763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" fillcolor="red" stroked="f" strokeweight="2pt"/>
                  <v:oval id="円/楕円 17" o:spid="_x0000_s1047" style="position:absolute;top:95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" fillcolor="red" stroked="f" strokeweight="2pt"/>
                  <v:oval id="円/楕円 18" o:spid="_x0000_s1048" style="position:absolute;left:63055;top:95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" fillcolor="#ffc000" stroked="f" strokeweight="2pt"/>
                  <v:line id="直線コネクタ 19" o:spid="_x0000_s1049" style="position:absolute;visibility:visible;mso-wrap-style:square" from="35337,666" to="3928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" strokecolor="#00b050" strokeweight="2pt"/>
                  <v:line id="直線コネクタ 20" o:spid="_x0000_s1050" style="position:absolute;visibility:visible;mso-wrap-style:square" from="41243,571" to="4519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" strokecolor="#00b050" strokeweight="2pt"/>
                  <v:line id="直線コネクタ 21" o:spid="_x0000_s1051" style="position:absolute;visibility:visible;mso-wrap-style:square" from="47244,571" to="5119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" strokecolor="#00b050" strokeweight="2pt"/>
                  <v:line id="直線コネクタ 22" o:spid="_x0000_s1052" style="position:absolute;visibility:visible;mso-wrap-style:square" from="52863,571" to="5681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" strokecolor="#00b050" strokeweight="2pt"/>
                  <v:line id="直線コネクタ 23" o:spid="_x0000_s1053" style="position:absolute;visibility:visible;mso-wrap-style:square" from="58769,666" to="6271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" strokecolor="#00b050" strokeweight="2pt"/>
                  <v:line id="直線コネクタ 24" o:spid="_x0000_s1054" style="position:absolute;visibility:visible;mso-wrap-style:square" from="23907,666" to="2785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" strokecolor="#00b050" strokeweight="2pt"/>
                  <v:line id="直線コネクタ 25" o:spid="_x0000_s1055" style="position:absolute;visibility:visible;mso-wrap-style:square" from="18097,571" to="2204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" strokecolor="#00b050" strokeweight="2pt"/>
                  <v:line id="直線コネクタ 26" o:spid="_x0000_s1056" style="position:absolute;visibility:visible;mso-wrap-style:square" from="12096,666" to="1604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" strokecolor="#00b050" strokeweight="2pt"/>
                  <v:line id="直線コネクタ 27" o:spid="_x0000_s1057" style="position:absolute;visibility:visible;mso-wrap-style:square" from="6381,666" to="1033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" strokecolor="#00b050" strokeweight="2pt"/>
                  <v:line id="直線コネクタ 28" o:spid="_x0000_s1058" style="position:absolute;visibility:visible;mso-wrap-style:square" from="1143,666" to="509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" strokecolor="#00b050" strokeweight="2pt"/>
                  <v:oval id="円/楕円 30" o:spid="_x0000_s1059" style="position:absolute;left:5180;top:46589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" fillcolor="#ffc000" stroked="f" strokeweight="2pt"/>
                  <v:oval id="円/楕円 31" o:spid="_x0000_s1060" style="position:absolute;left:28098;top:46482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" fillcolor="#ffc000" stroked="f" strokeweight="2pt"/>
                  <v:oval id="円/楕円 32" o:spid="_x0000_s1061" style="position:absolute;left:16478;top:46482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" fillcolor="#ffc000" stroked="f" strokeweight="2pt"/>
                  <v:oval id="円/楕円 33" o:spid="_x0000_s1062" style="position:absolute;left:39814;top:46577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" fillcolor="#ffc000" stroked="f" strokeweight="2pt"/>
                  <v:oval id="円/楕円 34" o:spid="_x0000_s1063" style="position:absolute;left:51530;top:46386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" fillcolor="#ffc000" stroked="f" strokeweight="2pt"/>
                  <v:line id="直線コネクタ 35" o:spid="_x0000_s1064" style="position:absolute;visibility:visible;mso-wrap-style:square" from="29718,47053" to="33667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" strokecolor="#00b050" strokeweight="2pt"/>
                  <v:oval id="円/楕円 36" o:spid="_x0000_s1065" style="position:absolute;left:45624;top:46577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" fillcolor="red" stroked="f" strokeweight="2pt"/>
                  <v:oval id="円/楕円 37" o:spid="_x0000_s1066" style="position:absolute;left:57340;top:46482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" fillcolor="red" stroked="f" strokeweight="2pt"/>
                  <v:oval id="円/楕円 38" o:spid="_x0000_s1067" style="position:absolute;left:34099;top:46482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" fillcolor="red" stroked="f" strokeweight="2pt"/>
                  <v:oval id="円/楕円 39" o:spid="_x0000_s1068" style="position:absolute;left:22288;top:46482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" fillcolor="red" stroked="f" strokeweight="2pt"/>
                  <v:oval id="円/楕円 40" o:spid="_x0000_s1069" style="position:absolute;left:10763;top:46386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" fillcolor="red" stroked="f" strokeweight="2pt"/>
                  <v:oval id="円/楕円 41" o:spid="_x0000_s1070" style="position:absolute;top:46482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" fillcolor="red" stroked="f" strokeweight="2pt"/>
                  <v:oval id="円/楕円 42" o:spid="_x0000_s1071" style="position:absolute;left:63055;top:46482;width:1048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" fillcolor="#ffc000" stroked="f" strokeweight="2pt"/>
                  <v:line id="直線コネクタ 43" o:spid="_x0000_s1072" style="position:absolute;visibility:visible;mso-wrap-style:square" from="35337,47053" to="39287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" strokecolor="#00b050" strokeweight="2pt"/>
                  <v:line id="直線コネクタ 44" o:spid="_x0000_s1073" style="position:absolute;visibility:visible;mso-wrap-style:square" from="41243,46958" to="45192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" strokecolor="#00b050" strokeweight="2pt"/>
                  <v:line id="直線コネクタ 45" o:spid="_x0000_s1074" style="position:absolute;visibility:visible;mso-wrap-style:square" from="47244,46958" to="51193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" strokecolor="#00b050" strokeweight="2pt"/>
                  <v:line id="直線コネクタ 46" o:spid="_x0000_s1075" style="position:absolute;visibility:visible;mso-wrap-style:square" from="52863,46958" to="56813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" strokecolor="#00b050" strokeweight="2pt"/>
                  <v:line id="直線コネクタ 47" o:spid="_x0000_s1076" style="position:absolute;visibility:visible;mso-wrap-style:square" from="58769,47053" to="62718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" strokecolor="#00b050" strokeweight="2pt"/>
                  <v:line id="直線コネクタ 48" o:spid="_x0000_s1077" style="position:absolute;visibility:visible;mso-wrap-style:square" from="23907,47053" to="27857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" strokecolor="#00b050" strokeweight="2pt"/>
                  <v:line id="直線コネクタ 49" o:spid="_x0000_s1078" style="position:absolute;visibility:visible;mso-wrap-style:square" from="18097,46958" to="22047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" strokecolor="#00b050" strokeweight="2pt"/>
                  <v:line id="直線コネクタ 50" o:spid="_x0000_s1079" style="position:absolute;visibility:visible;mso-wrap-style:square" from="12096,47053" to="16046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" strokecolor="#00b050" strokeweight="2pt"/>
                  <v:line id="直線コネクタ 51" o:spid="_x0000_s1080" style="position:absolute;visibility:visible;mso-wrap-style:square" from="6381,47053" to="10331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" strokecolor="#00b050" strokeweight="2pt"/>
                  <v:line id="直線コネクタ 52" o:spid="_x0000_s1081" style="position:absolute;visibility:visible;mso-wrap-style:square" from="1143,47053" to="5092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" strokecolor="#00b050" strokeweight="2pt"/>
                  <v:oval id="円/楕円 54" o:spid="_x0000_s1082" style="position:absolute;top:5619;width:1044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" fillcolor="#ffc000" stroked="f" strokeweight="2pt"/>
                  <v:oval id="円/楕円 55" o:spid="_x0000_s1083" style="position:absolute;left:95;top:28479;width:104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" fillcolor="#ffc000" stroked="f" strokeweight="2pt"/>
                  <v:oval id="円/楕円 56" o:spid="_x0000_s1084" style="position:absolute;left:95;top:16954;width:1044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" fillcolor="#ffc000" stroked="f" strokeweight="2pt"/>
                  <v:line id="直線コネクタ 57" o:spid="_x0000_s1085" style="position:absolute;visibility:visible;mso-wrap-style:square" from="571,42100" to="571,4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" strokecolor="#00b050" strokeweight="2pt"/>
                  <v:line id="直線コネクタ 58" o:spid="_x0000_s1086" style="position:absolute;visibility:visible;mso-wrap-style:square" from="571,1238" to="571,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" strokecolor="#00b050" strokeweight="2pt"/>
                  <v:line id="直線コネクタ 59" o:spid="_x0000_s1087" style="position:absolute;visibility:visible;mso-wrap-style:square" from="571,18288" to="571,2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" strokecolor="#00b050" strokeweight="2pt"/>
                  <v:line id="直線コネクタ 60" o:spid="_x0000_s1088" style="position:absolute;visibility:visible;mso-wrap-style:square" from="571,12477" to="571,1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" strokecolor="#00b050" strokeweight="2pt"/>
                  <v:line id="直線コネクタ 61" o:spid="_x0000_s1089" style="position:absolute;visibility:visible;mso-wrap-style:square" from="571,6858" to="571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" strokecolor="#00b050" strokeweight="2pt"/>
                  <v:oval id="円/楕円 62" o:spid="_x0000_s1090" style="position:absolute;top:11239;width:1038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" fillcolor="red" stroked="f" strokeweight="2pt"/>
                  <v:oval id="円/楕円 63" o:spid="_x0000_s1091" style="position:absolute;left:95;top:22574;width:1038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" fillcolor="red" stroked="f" strokeweight="2pt"/>
                  <v:line id="直線コネクタ 64" o:spid="_x0000_s1092" style="position:absolute;visibility:visible;mso-wrap-style:square" from="571,36195" to="571,4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" strokecolor="#00b050" strokeweight="2pt"/>
                  <v:line id="直線コネクタ 65" o:spid="_x0000_s1093" style="position:absolute;visibility:visible;mso-wrap-style:square" from="571,30194" to="571,3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" strokecolor="#00b050" strokeweight="2pt"/>
                  <v:line id="直線コネクタ 66" o:spid="_x0000_s1094" style="position:absolute;visibility:visible;mso-wrap-style:square" from="476,24003" to="476,2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" strokecolor="#00b050" strokeweight="2pt"/>
                  <v:oval id="円/楕円 67" o:spid="_x0000_s1095" style="position:absolute;left:95;top:40767;width:104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" fillcolor="#ffc000" stroked="f" strokeweight="2pt"/>
                  <v:oval id="円/楕円 68" o:spid="_x0000_s1096" style="position:absolute;top:34671;width:103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" fillcolor="red" stroked="f" strokeweight="2pt"/>
                  <v:oval id="円/楕円 70" o:spid="_x0000_s1097" style="position:absolute;left:63150;top:22955;width:1039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" fillcolor="#ffc000" stroked="f" strokeweight="2pt"/>
                  <v:oval id="円/楕円 71" o:spid="_x0000_s1098" style="position:absolute;left:63150;top:11430;width:1042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" fillcolor="#ffc000" stroked="f" strokeweight="2pt"/>
                  <v:line id="直線コネクタ 72" o:spid="_x0000_s1099" style="position:absolute;visibility:visible;mso-wrap-style:square" from="63627,36576" to="63627,4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" strokecolor="#00b050" strokeweight="2pt"/>
                  <v:line id="直線コネクタ 73" o:spid="_x0000_s1100" style="position:absolute;visibility:visible;mso-wrap-style:square" from="63627,42100" to="63627,4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" strokecolor="#00b050" strokeweight="2pt"/>
                  <v:line id="直線コネクタ 74" o:spid="_x0000_s1101" style="position:absolute;visibility:visible;mso-wrap-style:square" from="63627,12763" to="63627,1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" strokecolor="#00b050" strokeweight="2pt"/>
                  <v:line id="直線コネクタ 75" o:spid="_x0000_s1102" style="position:absolute;visibility:visible;mso-wrap-style:square" from="63627,6953" to="63627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" strokecolor="#00b050" strokeweight="2pt"/>
                  <v:line id="直線コネクタ 76" o:spid="_x0000_s1103" style="position:absolute;visibility:visible;mso-wrap-style:square" from="63627,1333" to="63627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" strokecolor="#00b050" strokeweight="2pt"/>
                  <v:oval id="円/楕円 77" o:spid="_x0000_s1104" style="position:absolute;left:63055;top:5715;width:1035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" fillcolor="red" stroked="f" strokeweight="2pt"/>
                  <v:oval id="円/楕円 78" o:spid="_x0000_s1105" style="position:absolute;left:63150;top:17049;width:1036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" fillcolor="red" stroked="f" strokeweight="2pt"/>
                  <v:line id="直線コネクタ 79" o:spid="_x0000_s1106" style="position:absolute;visibility:visible;mso-wrap-style:square" from="63627,30670" to="63627,3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" strokecolor="#00b050" strokeweight="2pt"/>
                  <v:line id="直線コネクタ 80" o:spid="_x0000_s1107" style="position:absolute;visibility:visible;mso-wrap-style:square" from="63627,24669" to="63627,2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" strokecolor="#00b050" strokeweight="2pt"/>
                  <v:line id="直線コネクタ 81" o:spid="_x0000_s1108" style="position:absolute;visibility:visible;mso-wrap-style:square" from="63531,18478" to="63531,2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" strokecolor="#00b050" strokeweight="2pt"/>
                  <v:oval id="円/楕円 82" o:spid="_x0000_s1109" style="position:absolute;left:63150;top:35242;width:1039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" fillcolor="#ffc000" stroked="f" strokeweight="2pt"/>
                  <v:oval id="円/楕円 83" o:spid="_x0000_s1110" style="position:absolute;left:63055;top:29146;width:1032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" fillcolor="red" stroked="f" strokeweight="2pt"/>
                  <v:oval id="円/楕円 84" o:spid="_x0000_s1111" style="position:absolute;left:63150;top:40957;width:103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" fillcolor="red" stroked="f" strokeweight="2pt"/>
                </v:group>
              </v:group>
            </w:pict>
          </mc:Fallback>
        </mc:AlternateContent>
      </w:r>
    </w:p>
    <w:sectPr w:rsidR="00A940CE" w:rsidSect="0089074A">
      <w:footerReference w:type="even" r:id="rId13"/>
      <w:footerReference w:type="default" r:id="rId14"/>
      <w:pgSz w:w="11906" w:h="16838" w:code="9"/>
      <w:pgMar w:top="567" w:right="992" w:bottom="567" w:left="1021" w:header="0" w:footer="284" w:gutter="0"/>
      <w:pgNumType w:fmt="numberInDash" w:start="2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8A0B8B">
      <w:rPr>
        <w:rStyle w:val="a7"/>
        <w:rFonts w:ascii="ＭＳ Ｐ明朝" w:eastAsia="ＭＳ Ｐ明朝" w:hAnsi="ＭＳ Ｐ明朝"/>
        <w:noProof/>
      </w:rPr>
      <w:t>- 22 -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5155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C7017"/>
    <w:rsid w:val="000D0F97"/>
    <w:rsid w:val="000D1022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42E1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505DF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7475"/>
    <w:rsid w:val="00807576"/>
    <w:rsid w:val="00810583"/>
    <w:rsid w:val="008146A7"/>
    <w:rsid w:val="0081500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3776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074A"/>
    <w:rsid w:val="0089215C"/>
    <w:rsid w:val="008926E6"/>
    <w:rsid w:val="00892C98"/>
    <w:rsid w:val="008931C6"/>
    <w:rsid w:val="00895699"/>
    <w:rsid w:val="0089577F"/>
    <w:rsid w:val="00897653"/>
    <w:rsid w:val="00897E5D"/>
    <w:rsid w:val="008A0B8B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E7CD7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3EB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0D3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gcon/gcon-sakuhin201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229C-2C48-4FD2-A389-E72D6C80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2019-10-07T02:45:00Z</dcterms:created>
  <dcterms:modified xsi:type="dcterms:W3CDTF">2019-10-07T02:45:00Z</dcterms:modified>
</cp:coreProperties>
</file>