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98" w:tblpY="1051"/>
        <w:tblW w:w="973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F94CFF" w:rsidRPr="001D33A7" w:rsidTr="000802F3">
        <w:trPr>
          <w:trHeight w:val="1752"/>
        </w:trPr>
        <w:tc>
          <w:tcPr>
            <w:tcW w:w="9738" w:type="dxa"/>
          </w:tcPr>
          <w:p w:rsidR="00F94CFF" w:rsidRPr="009F6395" w:rsidRDefault="00F94CFF" w:rsidP="000802F3">
            <w:pPr>
              <w:spacing w:line="240" w:lineRule="exact"/>
              <w:ind w:leftChars="-67" w:left="-141" w:rightChars="100" w:right="210" w:firstLineChars="35" w:firstLine="141"/>
              <w:rPr>
                <w:rFonts w:ascii="HGｺﾞｼｯｸM" w:eastAsia="HGｺﾞｼｯｸM" w:hAnsi="ＭＳ Ｐゴシック"/>
                <w:b/>
                <w:sz w:val="40"/>
                <w:szCs w:val="40"/>
              </w:rPr>
            </w:pPr>
          </w:p>
          <w:p w:rsidR="00F94CFF" w:rsidRPr="009F6395" w:rsidRDefault="00F94CFF" w:rsidP="000802F3">
            <w:pPr>
              <w:spacing w:line="460" w:lineRule="exact"/>
              <w:ind w:leftChars="-67" w:left="-141" w:firstLineChars="35" w:firstLine="141"/>
              <w:jc w:val="center"/>
              <w:rPr>
                <w:rFonts w:ascii="HGｺﾞｼｯｸM" w:eastAsia="HGｺﾞｼｯｸM" w:hAnsi="ＭＳ Ｐゴシック"/>
                <w:b/>
                <w:sz w:val="40"/>
                <w:szCs w:val="40"/>
              </w:rPr>
            </w:pPr>
            <w:r>
              <w:rPr>
                <w:rFonts w:ascii="HGｺﾞｼｯｸM" w:eastAsia="HGｺﾞｼｯｸM" w:hAnsi="ＭＳ Ｐゴシック" w:hint="eastAsia"/>
                <w:b/>
                <w:sz w:val="40"/>
                <w:szCs w:val="40"/>
              </w:rPr>
              <w:t>統計調査</w:t>
            </w:r>
            <w:r w:rsidR="00211EA9">
              <w:rPr>
                <w:rFonts w:ascii="HGｺﾞｼｯｸM" w:eastAsia="HGｺﾞｼｯｸM" w:hAnsi="ＭＳ Ｐゴシック" w:hint="eastAsia"/>
                <w:b/>
                <w:sz w:val="40"/>
                <w:szCs w:val="40"/>
              </w:rPr>
              <w:t xml:space="preserve">員　</w:t>
            </w:r>
            <w:r w:rsidRPr="009F6395">
              <w:rPr>
                <w:rFonts w:ascii="HGｺﾞｼｯｸM" w:eastAsia="HGｺﾞｼｯｸM" w:hAnsi="ＭＳ Ｐゴシック" w:hint="eastAsia"/>
                <w:b/>
                <w:sz w:val="40"/>
                <w:szCs w:val="40"/>
              </w:rPr>
              <w:t>募</w:t>
            </w:r>
            <w:r>
              <w:rPr>
                <w:rFonts w:ascii="HGｺﾞｼｯｸM" w:eastAsia="HGｺﾞｼｯｸM" w:hAnsi="ＭＳ Ｐゴシック" w:hint="eastAsia"/>
                <w:b/>
                <w:sz w:val="40"/>
                <w:szCs w:val="40"/>
              </w:rPr>
              <w:t>集</w:t>
            </w:r>
            <w:r w:rsidR="00211EA9">
              <w:rPr>
                <w:rFonts w:ascii="HGｺﾞｼｯｸM" w:eastAsia="HGｺﾞｼｯｸM" w:hAnsi="ＭＳ Ｐゴシック" w:hint="eastAsia"/>
                <w:b/>
                <w:sz w:val="40"/>
                <w:szCs w:val="40"/>
              </w:rPr>
              <w:t>中</w:t>
            </w:r>
            <w:r w:rsidRPr="009F6395">
              <w:rPr>
                <w:rFonts w:ascii="HGｺﾞｼｯｸM" w:eastAsia="HGｺﾞｼｯｸM" w:hAnsi="ＭＳ Ｐゴシック" w:hint="eastAsia"/>
                <w:b/>
                <w:sz w:val="40"/>
                <w:szCs w:val="40"/>
              </w:rPr>
              <w:t>！</w:t>
            </w:r>
          </w:p>
          <w:p w:rsidR="00F94CFF" w:rsidRDefault="00F94CFF" w:rsidP="000802F3">
            <w:pPr>
              <w:spacing w:afterLines="50" w:after="180" w:line="440" w:lineRule="exact"/>
              <w:ind w:leftChars="-67" w:left="-141" w:right="357" w:firstLineChars="35" w:firstLine="84"/>
              <w:jc w:val="right"/>
              <w:rPr>
                <w:rFonts w:ascii="HGｺﾞｼｯｸM" w:eastAsia="HGｺﾞｼｯｸM" w:hAnsi="ＭＳ Ｐゴシック"/>
                <w:sz w:val="24"/>
                <w:szCs w:val="24"/>
              </w:rPr>
            </w:pPr>
            <w:r w:rsidRPr="00F3010B">
              <w:rPr>
                <w:rFonts w:ascii="HGｺﾞｼｯｸM" w:eastAsia="HGｺﾞｼｯｸM" w:hAnsi="ＭＳ Ｐゴシック" w:hint="eastAsia"/>
                <w:sz w:val="24"/>
                <w:szCs w:val="24"/>
              </w:rPr>
              <w:t>大阪府総務部</w:t>
            </w:r>
            <w:r w:rsidR="00905C33">
              <w:rPr>
                <w:rFonts w:ascii="HGｺﾞｼｯｸM" w:eastAsia="HGｺﾞｼｯｸM" w:hAnsi="ＭＳ Ｐゴシック" w:hint="eastAsia"/>
                <w:sz w:val="24"/>
                <w:szCs w:val="24"/>
              </w:rPr>
              <w:t xml:space="preserve"> </w:t>
            </w:r>
            <w:r w:rsidRPr="00F3010B">
              <w:rPr>
                <w:rFonts w:ascii="HGｺﾞｼｯｸM" w:eastAsia="HGｺﾞｼｯｸM" w:hAnsi="ＭＳ Ｐゴシック" w:hint="eastAsia"/>
                <w:sz w:val="24"/>
                <w:szCs w:val="24"/>
              </w:rPr>
              <w:t xml:space="preserve">統計課　</w:t>
            </w:r>
          </w:p>
          <w:p w:rsidR="00F94CFF" w:rsidRPr="004909D5" w:rsidRDefault="00F94CFF" w:rsidP="000802F3">
            <w:pPr>
              <w:spacing w:line="300" w:lineRule="exact"/>
              <w:ind w:leftChars="-67" w:left="-141" w:right="357" w:firstLineChars="35" w:firstLine="59"/>
              <w:jc w:val="center"/>
              <w:rPr>
                <w:rFonts w:ascii="HGｺﾞｼｯｸM" w:eastAsia="HGｺﾞｼｯｸM" w:hAnsi="ＭＳ Ｐゴシック"/>
                <w:sz w:val="17"/>
                <w:szCs w:val="17"/>
              </w:rPr>
            </w:pPr>
            <w:r w:rsidRPr="004909D5">
              <w:rPr>
                <w:rFonts w:ascii="HGｺﾞｼｯｸM" w:eastAsia="HGｺﾞｼｯｸM" w:hAnsi="ＭＳ Ｐゴシック" w:hint="eastAsia"/>
                <w:sz w:val="17"/>
                <w:szCs w:val="17"/>
              </w:rPr>
              <w:t>《詳細は、大阪府ホームページに掲載しています。</w:t>
            </w:r>
            <w:hyperlink r:id="rId8" w:history="1">
              <w:r w:rsidRPr="008458FE">
                <w:rPr>
                  <w:rStyle w:val="a3"/>
                  <w:rFonts w:ascii="HGｺﾞｼｯｸM" w:eastAsia="HGｺﾞｼｯｸM" w:hAnsi="ＭＳ Ｐゴシック"/>
                  <w:color w:val="000000" w:themeColor="text1"/>
                  <w:sz w:val="17"/>
                  <w:szCs w:val="17"/>
                </w:rPr>
                <w:t>http://www.pref.osaka.lg.jp/toukei/top/bosyu.html</w:t>
              </w:r>
            </w:hyperlink>
            <w:r w:rsidRPr="004909D5">
              <w:rPr>
                <w:rFonts w:ascii="HGｺﾞｼｯｸM" w:eastAsia="HGｺﾞｼｯｸM" w:hAnsi="ＭＳ Ｐゴシック" w:hint="eastAsia"/>
                <w:sz w:val="17"/>
                <w:szCs w:val="17"/>
              </w:rPr>
              <w:t>》</w:t>
            </w:r>
          </w:p>
        </w:tc>
      </w:tr>
    </w:tbl>
    <w:p w:rsidR="00163459" w:rsidRPr="003D37EB" w:rsidRDefault="00211EA9" w:rsidP="003D37EB">
      <w:pPr>
        <w:ind w:rightChars="39" w:right="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1370330</wp:posOffset>
                </wp:positionV>
                <wp:extent cx="6191885" cy="1602740"/>
                <wp:effectExtent l="0" t="0" r="18415" b="1651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1602740"/>
                          <a:chOff x="0" y="0"/>
                          <a:chExt cx="6191885" cy="1602740"/>
                        </a:xfrm>
                      </wpg:grpSpPr>
                      <wps:wsp>
                        <wps:cNvPr id="101" name="角丸四角形 101"/>
                        <wps:cNvSpPr/>
                        <wps:spPr>
                          <a:xfrm>
                            <a:off x="0" y="342900"/>
                            <a:ext cx="6191885" cy="125984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2770" w:rsidRPr="00EA0837" w:rsidRDefault="00412770" w:rsidP="00EA0837">
                              <w:pPr>
                                <w:spacing w:line="28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5C7EA1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統計調査員は、国が実施する様々な統計調査において、調査対象となる事業所や世帯を訪問して、</w:t>
                              </w:r>
                              <w:r w:rsidR="00385974" w:rsidRPr="00EA083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調査の趣旨</w:t>
                              </w:r>
                              <w:r w:rsidRPr="00EA083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や内容について説明を行うとともに、調査票の配布、回収、点検等を行います。</w:t>
                              </w:r>
                            </w:p>
                            <w:p w:rsidR="0003668D" w:rsidRPr="00EA0837" w:rsidRDefault="0003668D" w:rsidP="004A7645">
                              <w:pPr>
                                <w:spacing w:beforeLines="30" w:before="108" w:line="28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</w:pPr>
                              <w:r w:rsidRPr="00EA083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・空いている時間を有効に利用したい方</w:t>
                              </w:r>
                            </w:p>
                            <w:p w:rsidR="0003668D" w:rsidRPr="00EA0837" w:rsidRDefault="0003668D" w:rsidP="00EA0837">
                              <w:pPr>
                                <w:spacing w:line="28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</w:rPr>
                              </w:pPr>
                              <w:r w:rsidRPr="00EA0837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・外に出て活動的に働きたい方</w:t>
                              </w:r>
                              <w:r w:rsidR="004A7645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 xml:space="preserve">　　</w:t>
                              </w:r>
                              <w:r w:rsidR="004A7645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  <w:t xml:space="preserve">　　　　</w:t>
                              </w:r>
                              <w:r w:rsidR="005D7E92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4A7645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  <w:t>が</w:t>
                              </w:r>
                              <w:r w:rsidR="004A7645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22"/>
                                </w:rPr>
                                <w:t>主に</w:t>
                              </w:r>
                              <w:r w:rsidR="004A7645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22"/>
                                </w:rPr>
                                <w:t>従事しています。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円/楕円 102"/>
                        <wps:cNvSpPr/>
                        <wps:spPr>
                          <a:xfrm>
                            <a:off x="19050" y="0"/>
                            <a:ext cx="2220183" cy="48542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2770" w:rsidRPr="002135C3" w:rsidRDefault="00412770" w:rsidP="00412770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002060"/>
                                  <w:szCs w:val="24"/>
                                </w:rPr>
                              </w:pPr>
                              <w:r w:rsidRPr="002135C3">
                                <w:rPr>
                                  <w:rFonts w:ascii="Meiryo UI" w:eastAsia="Meiryo UI" w:hAnsi="Meiryo UI" w:hint="eastAsia"/>
                                  <w:b/>
                                  <w:color w:val="002060"/>
                                  <w:szCs w:val="24"/>
                                </w:rPr>
                                <w:t>統計調査員とは</w:t>
                              </w:r>
                            </w:p>
                            <w:p w:rsidR="00412770" w:rsidRDefault="00412770" w:rsidP="0041277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3.7pt;margin-top:107.9pt;width:487.55pt;height:126.2pt;z-index:251640832" coordsize="61918,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uRtwMAABsMAAAOAAAAZHJzL2Uyb0RvYy54bWzsVs1uFDkQviPxDpbvpH8yk8y00kFRIBFS&#10;CBHJirPjdk+35LaN7UlPOBKJE6eVFg7ckBAHLnvksPs02ax4DMruH4aZCSCQ4MKl264qV5U/V332&#10;1u1ZxdEZ06aUIsXRWogRE1RmpZik+I+TvVsjjIwlIiNcCpbic2bw7e2bN7ZqlbBYFpJnTCNwIkxS&#10;qxQX1qokCAwtWEXMmlRMgDKXuiIWpnoSZJrU4L3iQRyGG0Etdaa0pMwYkN5plHjb+89zRu2DPDfM&#10;Ip5iyM36r/bfU/cNtrdIMtFEFSVt0yDfkUVFSgFBe1d3iCVoqsslV1VJtTQyt2tUVoHM85IyvwfY&#10;TRQu7GZfy6nye5kk9UT1MAG0Czh9t1t6eHakUZnB2cUYCVLBGV0+/fvy4t3lxT+XFy+vnr9AoAGY&#10;ajVJwHpfq2N1pFvBpJm5nc9yXbk/7AnNPMDnPcBsZhEF4UY0jkajIUYUdNFGGG8O2iOgBZzT0jpa&#10;3P3KyqALHLj8+nRqBeVkPiFmfgyx44Io5g/COAw6xMKog+zD2z//e//+6tUrGFz9+xpFoPIQefse&#10;MJMYwO5atNYH8ThsAVkNWTwcjxrI+o2TRGlj95mskBukGIpGZA+h8n1BkrMDYyEVsO/sXHwjeZnt&#10;lZz7ies2tss1OiPQJ4RSJuy6X86n1X2ZNXLoty47ELvz8uajTgwhfN86Tz7gZ0G4+FpcO4uXYg46&#10;5ySZj7nRib8UE3QuKFRGh7sf2XPOXCpcPGQ5lD7UZRO3T34ehsinZAqSsUY8vDa0d+g854Br77t1&#10;sApiXyOQZWvvljLPWf3isIn+pcX9Ch9ZCtsvrkoh9SoH3PaRG/sOpAYah5Kdnc7aAj6V2TlUvJYN&#10;eRpF90ootANi7BHRwJbAq3AD2AfwybmsUyzbEUaF1E9WyZ09tCRoMaqBfVNsHk+JZhjxewKadRwN&#10;oMyR9ZPBcDOGiZ7XnM5rxLTalVC40I6QnR86e8u7Ya5l9Qguih0XFVREUIidYmp1N9m1za0AVw1l&#10;OzveDChaEXsgjhV1zh3ArodOZo+IVm23WWjUQ9kRBEkW+q2xdSuF3JlamZe+GR3EDa4t9EBWjmJ/&#10;Cmv1RH/17Fnw/5u/4AeE1ZL8NxJWNA6HAOQyxccxXGSj9YbiB6PhAI6uoZ/uguhoqAWQcV4q49h1&#10;CTxHak78GY8sdOkq0vgVRLXpeKHdaZ/iIgv+ZqQfY6TmodLdrL+J6WcRk39cwQvU13P7WnZP3Pm5&#10;J7JPb/rtjwAAAP//AwBQSwMEFAAGAAgAAAAhAM0izDfhAAAACQEAAA8AAABkcnMvZG93bnJldi54&#10;bWxMj0Frg0AUhO+F/oflFXprVm1MrXUNIbQ9hUCTQsjtRV9U4r4Vd6Pm33d7ao/DDDPfZMtJt2Kg&#10;3jaGFYSzAARxYcqGKwXf+4+nBIR1yCW2hknBjSws8/u7DNPSjPxFw85VwpewTVFB7VyXSmmLmjTa&#10;memIvXc2vUbnZV/JssfRl+tWRkGwkBob9gs1drSuqbjsrlrB54jj6jl8HzaX8/p23MfbwyYkpR4f&#10;ptUbCEeT+wvDL75Hh9wzncyVSytaBS9zH1QQhbF/4P3XJIpBnBTMF0kEMs/k/wf5DwAAAP//AwBQ&#10;SwECLQAUAAYACAAAACEAtoM4kv4AAADhAQAAEwAAAAAAAAAAAAAAAAAAAAAAW0NvbnRlbnRfVHlw&#10;ZXNdLnhtbFBLAQItABQABgAIAAAAIQA4/SH/1gAAAJQBAAALAAAAAAAAAAAAAAAAAC8BAABfcmVs&#10;cy8ucmVsc1BLAQItABQABgAIAAAAIQArHwuRtwMAABsMAAAOAAAAAAAAAAAAAAAAAC4CAABkcnMv&#10;ZTJvRG9jLnhtbFBLAQItABQABgAIAAAAIQDNIsw34QAAAAkBAAAPAAAAAAAAAAAAAAAAABEGAABk&#10;cnMvZG93bnJldi54bWxQSwUGAAAAAAQABADzAAAAHwcAAAAA&#10;">
                <v:roundrect id="角丸四角形 101" o:spid="_x0000_s1027" style="position:absolute;top:3429;width:61918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yywwAAANwAAAAPAAAAZHJzL2Rvd25yZXYueG1sRE9NTwIx&#10;EL2b+B+aMeEmLRyMLhRCiCLRaMLCgeNkO2wXttNNW2D111sTE2/z8j5nOu9dKy4UYuNZw2ioQBBX&#10;3jRca9htX+4fQcSEbLD1TBq+KMJ8dnszxcL4K2/oUqZa5BCOBWqwKXWFlLGy5DAOfUecuYMPDlOG&#10;oZYm4DWHu1aOlXqQDhvODRY7WlqqTuXZafh46o5nXO2/7TOFsn97f/1UzFoP7vrFBESiPv2L/9xr&#10;k+erEfw+ky+Qsx8AAAD//wMAUEsBAi0AFAAGAAgAAAAhANvh9svuAAAAhQEAABMAAAAAAAAAAAAA&#10;AAAAAAAAAFtDb250ZW50X1R5cGVzXS54bWxQSwECLQAUAAYACAAAACEAWvQsW78AAAAVAQAACwAA&#10;AAAAAAAAAAAAAAAfAQAAX3JlbHMvLnJlbHNQSwECLQAUAAYACAAAACEAihAMssMAAADcAAAADwAA&#10;AAAAAAAAAAAAAAAHAgAAZHJzL2Rvd25yZXYueG1sUEsFBgAAAAADAAMAtwAAAPcCAAAAAA==&#10;" fillcolor="#eaf1dd [662]" strokecolor="#8db3e2 [1311]" strokeweight="2pt">
                  <v:textbox>
                    <w:txbxContent>
                      <w:p w:rsidR="00412770" w:rsidRPr="00EA0837" w:rsidRDefault="00412770" w:rsidP="00EA0837">
                        <w:pPr>
                          <w:spacing w:line="28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 w:rsidRPr="005C7EA1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統計調査員は、国が実施する様々な統計調査において、調査対象となる事業所や世帯を訪問して、</w:t>
                        </w:r>
                        <w:r w:rsidR="00385974" w:rsidRPr="00EA0837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調査の趣旨</w:t>
                        </w:r>
                        <w:r w:rsidRPr="00EA0837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や内容について説明を行うとともに、調査票の配布、回収、点検等を行います。</w:t>
                        </w:r>
                      </w:p>
                      <w:p w:rsidR="0003668D" w:rsidRPr="00EA0837" w:rsidRDefault="0003668D" w:rsidP="004A7645">
                        <w:pPr>
                          <w:spacing w:beforeLines="30" w:before="108" w:line="28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</w:pPr>
                        <w:r w:rsidRPr="00EA0837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・空いている時間を有効に利用したい方</w:t>
                        </w:r>
                      </w:p>
                      <w:p w:rsidR="0003668D" w:rsidRPr="00EA0837" w:rsidRDefault="0003668D" w:rsidP="00EA0837">
                        <w:pPr>
                          <w:spacing w:line="28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</w:rPr>
                        </w:pPr>
                        <w:r w:rsidRPr="00EA0837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・外に出て活動的に働きたい方</w:t>
                        </w:r>
                        <w:r w:rsidR="004A7645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 xml:space="preserve">　　</w:t>
                        </w:r>
                        <w:r w:rsidR="004A7645"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  <w:t xml:space="preserve">　　　　</w:t>
                        </w:r>
                        <w:r w:rsidR="005D7E92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4A7645"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  <w:t>が</w:t>
                        </w:r>
                        <w:r w:rsidR="004A7645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22"/>
                          </w:rPr>
                          <w:t>主に</w:t>
                        </w:r>
                        <w:r w:rsidR="004A7645">
                          <w:rPr>
                            <w:rFonts w:ascii="メイリオ" w:eastAsia="メイリオ" w:hAnsi="メイリオ"/>
                            <w:color w:val="000000" w:themeColor="text1"/>
                            <w:sz w:val="22"/>
                          </w:rPr>
                          <w:t>従事しています。</w:t>
                        </w:r>
                      </w:p>
                    </w:txbxContent>
                  </v:textbox>
                </v:roundrect>
                <v:oval id="円/楕円 102" o:spid="_x0000_s1028" style="position:absolute;left:190;width:22202;height:4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VJwAAAANwAAAAPAAAAZHJzL2Rvd25yZXYueG1sRE/NagIx&#10;EL4LfYcwBW9uogdbtkZZC5aKF7v6AMNmuru4mWyTqOvbN4LgbT6+31msBtuJC/nQOtYwzRQI4sqZ&#10;lmsNx8Nm8g4iRGSDnWPScKMAq+XLaIG5cVf+oUsZa5FCOOSooYmxz6UMVUMWQ+Z64sT9Om8xJuhr&#10;aTxeU7jt5EypubTYcmposKfPhqpTebYavFrvY4FdKOyfUV/l265eb3daj1+H4gNEpCE+xQ/3t0nz&#10;1Qzuz6QL5PIfAAD//wMAUEsBAi0AFAAGAAgAAAAhANvh9svuAAAAhQEAABMAAAAAAAAAAAAAAAAA&#10;AAAAAFtDb250ZW50X1R5cGVzXS54bWxQSwECLQAUAAYACAAAACEAWvQsW78AAAAVAQAACwAAAAAA&#10;AAAAAAAAAAAfAQAAX3JlbHMvLnJlbHNQSwECLQAUAAYACAAAACEAqgg1ScAAAADcAAAADwAAAAAA&#10;AAAAAAAAAAAHAgAAZHJzL2Rvd25yZXYueG1sUEsFBgAAAAADAAMAtwAAAPQCAAAAAA==&#10;" fillcolor="#c6d9f1 [671]" strokecolor="#17365d [2415]" strokeweight="2pt">
                  <v:textbox>
                    <w:txbxContent>
                      <w:p w:rsidR="00412770" w:rsidRPr="002135C3" w:rsidRDefault="00412770" w:rsidP="00412770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color w:val="002060"/>
                            <w:szCs w:val="24"/>
                          </w:rPr>
                        </w:pPr>
                        <w:r w:rsidRPr="002135C3">
                          <w:rPr>
                            <w:rFonts w:ascii="Meiryo UI" w:eastAsia="Meiryo UI" w:hAnsi="Meiryo UI" w:hint="eastAsia"/>
                            <w:b/>
                            <w:color w:val="002060"/>
                            <w:szCs w:val="24"/>
                          </w:rPr>
                          <w:t>統計調査員とは</w:t>
                        </w:r>
                      </w:p>
                      <w:p w:rsidR="00412770" w:rsidRDefault="00412770" w:rsidP="00412770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F94CFF">
        <w:rPr>
          <w:rFonts w:ascii="HGｺﾞｼｯｸM" w:eastAsia="HGｺﾞｼｯｸM" w:hAnsi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F27546" wp14:editId="3589B3DB">
                <wp:simplePos x="0" y="0"/>
                <wp:positionH relativeFrom="column">
                  <wp:posOffset>42545</wp:posOffset>
                </wp:positionH>
                <wp:positionV relativeFrom="paragraph">
                  <wp:posOffset>-254000</wp:posOffset>
                </wp:positionV>
                <wp:extent cx="1115695" cy="251460"/>
                <wp:effectExtent l="0" t="0" r="27305" b="1524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5C" w:rsidRPr="00D41FBC" w:rsidRDefault="00826D5C" w:rsidP="00826D5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お知らせ</w:t>
                            </w:r>
                          </w:p>
                          <w:p w:rsidR="00826D5C" w:rsidRPr="00CF2319" w:rsidRDefault="00826D5C" w:rsidP="00826D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275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.35pt;margin-top:-20pt;width:87.85pt;height:1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llRwIAAD4EAAAOAAAAZHJzL2Uyb0RvYy54bWysU82O0zAQviPxDpbvNE20Ld1o09XSZRHS&#10;8iMtPIDrOI2F4zG226QcW2nFQ/AKiDPPkxdh7LSlghsiB8vOzHwz830zV9ddo8hGWCdBFzQdjSkR&#10;mkMp9aqgHz/cPZtR4jzTJVOgRUG3wtHr+dMnV63JRQY1qFJYgiDa5a0paO29yZPE8Vo0zI3ACI3G&#10;CmzDPD7tKiktaxG9UUk2Hk+TFmxpLHDhHP69HYx0HvGrSnD/rqqc8EQVFGvz8bTxXIYzmV+xfGWZ&#10;qSU/lMH+oYqGSY1JT1C3zDOytvIvqEZyCw4qP+LQJFBVkovYA3aTjv/o5qFmRsRekBxnTjS5/wfL&#10;327eWyLLgmYpJZo1qFG/f+x33/vdz37/lfT7b/1+3+9+4Jtkga/WuBzDHgwG+u4FdKh77N2Ze+Cf&#10;HNGwqJleiRtroa0FK7HeNEQmZ6EDjgsgy/YNlJiXrT1EoK6yTSAT6SGIjrptT1qJzhMeUqbpZHo5&#10;oYSjLZukF9MoZsLyY7Sxzr8S0JBwKajFWYjobHPvfKiG5UeXkEzDnVQqzoPSpC3o5SSbDH2BkmUw&#10;BjdnV8uFsmTDwkTFL7aGlnO3RnqcayWbgs5OTiwPbLzUZczimVTDHStR+kBPYGTgxnfLblDmyPoS&#10;yi3yZWEYY1w7vNRgv1DS4ggX1H1eMysoUa81cv78IgsE+fiYzS6RR3tuWJ4ZmOYIVFBPyXBd+GFL&#10;1sbKVY15Bo013KBKlYwEBjmHmg7F45BGXg8LFbbg/B29fq/9/BcAAAD//wMAUEsDBBQABgAIAAAA&#10;IQBzF8SG3gAAAAcBAAAPAAAAZHJzL2Rvd25yZXYueG1sTI9BT8JAEIXvJP6HzZh4g60EgdRuiTEY&#10;I+EiEIO3oTt2G7uztbvQ+u/dnuT45r2890226m0tLtT6yrGC+0kCgrhwuuJSwWH/Ml6C8AFZY+2Y&#10;FPySh1V+M8ow1a7jd7rsQiliCfsUFZgQmlRKXxiy6CeuIY7el2sthijbUuoWu1huazlNkrm0WHFc&#10;MNjQs6Hie3e2Cl7fus/1drM47o9GP8i13ejw8aPU3W3/9AgiUB/+wzDgR3TII9PJnVl7USuYL2JQ&#10;wXiWxJcGfzmdgTgNF5B5Jq/58z8AAAD//wMAUEsBAi0AFAAGAAgAAAAhALaDOJL+AAAA4QEAABMA&#10;AAAAAAAAAAAAAAAAAAAAAFtDb250ZW50X1R5cGVzXS54bWxQSwECLQAUAAYACAAAACEAOP0h/9YA&#10;AACUAQAACwAAAAAAAAAAAAAAAAAvAQAAX3JlbHMvLnJlbHNQSwECLQAUAAYACAAAACEAnhM5ZUcC&#10;AAA+BAAADgAAAAAAAAAAAAAAAAAuAgAAZHJzL2Uyb0RvYy54bWxQSwECLQAUAAYACAAAACEAcxfE&#10;ht4AAAAHAQAADwAAAAAAAAAAAAAAAAChBAAAZHJzL2Rvd25yZXYueG1sUEsFBgAAAAAEAAQA8wAA&#10;AKwFAAAAAA==&#10;" filled="f">
                <v:textbox inset="5.85pt,.7pt,5.85pt,.7pt">
                  <w:txbxContent>
                    <w:p w:rsidR="00826D5C" w:rsidRPr="00D41FBC" w:rsidRDefault="00826D5C" w:rsidP="00826D5C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お知らせ</w:t>
                      </w:r>
                    </w:p>
                    <w:p w:rsidR="00826D5C" w:rsidRPr="00CF2319" w:rsidRDefault="00826D5C" w:rsidP="00826D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3459" w:rsidRDefault="005D7E92" w:rsidP="008725C5">
      <w:pPr>
        <w:widowControl/>
        <w:ind w:leftChars="67" w:left="14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887730</wp:posOffset>
                </wp:positionV>
                <wp:extent cx="85725" cy="447675"/>
                <wp:effectExtent l="0" t="0" r="28575" b="28575"/>
                <wp:wrapNone/>
                <wp:docPr id="43" name="右大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476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86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3" o:spid="_x0000_s1026" type="#_x0000_t86" style="position:absolute;left:0;text-align:left;margin-left:253.45pt;margin-top:69.9pt;width:6.75pt;height:35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PjdgIAABgFAAAOAAAAZHJzL2Uyb0RvYy54bWysVM1OGzEQvlfqO1i+l01o+GnEBqUgqkoI&#10;UKHibLx21sJ/HTvZpDfOHHroI7RSH6CPhHiPjr27AVFUVVUv3pmdb379jff2l0aThYCgnC3pcGNA&#10;ibDcVcrOSvrx4ujVLiUhMlsx7awo6UoEuj95+WKv8WOx6WqnKwEEg9gwbnxJ6xj9uCgCr4VhYcN5&#10;YdEoHRgWUYVZUQFrMLrRxeZgsF00DioPjosQ8O9ha6STHF9KweOplEFEokuKtcV8Qj6v0llM9th4&#10;BszXindlsH+owjBlMek61CGLjMxB/RbKKA4uOBk3uDOFk1JxkXvAboaDJ92c18yL3AsOJ/j1mML/&#10;C8tPFmdAVFXS0WtKLDN4R/dfft5//3F3c3t38+3u5itBC46p8WGM6HN/Bp0WUEw9LyWY9MVuyDKP&#10;drUerVhGwvHn7tbO5hYlHC2j0c72zlYKWTz4egjxnXCGJKGkoGZ1fAuMX4uY58oWxyG2Lj0U/VNN&#10;bRVZiistUiHafhASm8K8w+yd6SQONJAFQyJU18MufUYmF6m0XjsN/uzUYZObyBT7W8c1Omd0Nq4d&#10;jbIOnssal32pssX3Xbe9pravXLXCOwTXkjt4fqRwiMcsxDMGyGbkPW5oPMVDateU1HUSJbWDz8/9&#10;T3gkGVopaXA7Sho+zRkISvR7i/R7MxyN0jplZYR3iwo8tlw9tti5OXA49yG+BZ5nMeGj7kUJzlzi&#10;Ik9TVjQxyzF3SXmEXjmI7dbiU8DFdJphuEKexWN77nl/04kcF8tLBr5jUkQGnrh+k9j4CZFabLoP&#10;66bz6KTKLHuYazdvXL/M1+6pSPv9WM+ohwdt8gsAAP//AwBQSwMEFAAGAAgAAAAhAIuCRKDhAAAA&#10;CwEAAA8AAABkcnMvZG93bnJldi54bWxMj9FKwzAUhu8F3yEcwRtxyVo31tp0iKAg6NDOB8iaLC0m&#10;J7XJturTe7zSy8P/8Z/vr9aTd+xoxtgHlDCfCWAG26B7tBLetw/XK2AxKdTKBTQSvkyEdX1+VqlS&#10;hxO+mWOTLKMSjKWS0KU0lJzHtjNexVkYDFK2D6NXic7Rcj2qE5V7xzMhltyrHulDpwZz35n2ozl4&#10;Cfunl8fN9+tQ2Ma5T3tl282UP0t5eTHd3QJLZkp/MPzqkzrU5LQLB9SROQkLsSwIpSAvaAMRi0zc&#10;ANtJyOYiB15X/P+G+gcAAP//AwBQSwECLQAUAAYACAAAACEAtoM4kv4AAADhAQAAEwAAAAAAAAAA&#10;AAAAAAAAAAAAW0NvbnRlbnRfVHlwZXNdLnhtbFBLAQItABQABgAIAAAAIQA4/SH/1gAAAJQBAAAL&#10;AAAAAAAAAAAAAAAAAC8BAABfcmVscy8ucmVsc1BLAQItABQABgAIAAAAIQBAKMPjdgIAABgFAAAO&#10;AAAAAAAAAAAAAAAAAC4CAABkcnMvZTJvRG9jLnhtbFBLAQItABQABgAIAAAAIQCLgkSg4QAAAAsB&#10;AAAPAAAAAAAAAAAAAAAAANAEAABkcnMvZG93bnJldi54bWxQSwUGAAAAAAQABADzAAAA3gUAAAAA&#10;" adj="345" strokecolor="black [3040]"/>
            </w:pict>
          </mc:Fallback>
        </mc:AlternateContent>
      </w:r>
      <w:r w:rsidR="00211EA9">
        <w:rPr>
          <w:noProof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4592955</wp:posOffset>
                </wp:positionV>
                <wp:extent cx="6191885" cy="3476625"/>
                <wp:effectExtent l="0" t="0" r="1841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3476625"/>
                          <a:chOff x="0" y="0"/>
                          <a:chExt cx="6191885" cy="347662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333375"/>
                            <a:ext cx="6191885" cy="3143250"/>
                          </a:xfrm>
                          <a:prstGeom prst="roundRect">
                            <a:avLst>
                              <a:gd name="adj" fmla="val 10087"/>
                            </a:avLst>
                          </a:prstGeom>
                          <a:solidFill>
                            <a:srgbClr val="9BBB59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0D39" w:rsidRPr="00975813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Ｑ．身分はどうなるの？</w:t>
                              </w:r>
                            </w:p>
                            <w:p w:rsidR="00170D39" w:rsidRPr="00975813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Ａ．</w:t>
                              </w:r>
                              <w:r w:rsidR="009D4889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大阪府が任命する非常勤職員</w:t>
                              </w: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となります。営利企業の従事制限は</w:t>
                              </w:r>
                            </w:p>
                            <w:p w:rsidR="00170D39" w:rsidRPr="00975813" w:rsidRDefault="009D4889" w:rsidP="00170D39">
                              <w:pPr>
                                <w:spacing w:afterLines="50" w:after="180" w:line="30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ありませんので、</w:t>
                              </w:r>
                              <w:r w:rsidR="00170D39"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お仕事をしている方でも統計調査員になれます。</w:t>
                              </w:r>
                            </w:p>
                            <w:p w:rsidR="00170D39" w:rsidRPr="00975813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Ｑ．従事日数や報酬はどの程度？</w:t>
                              </w:r>
                            </w:p>
                            <w:p w:rsidR="00211EA9" w:rsidRPr="00975813" w:rsidRDefault="00170D39" w:rsidP="00211EA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Ａ．従事日数は月３日～12日程度で、</w:t>
                              </w:r>
                              <w:r w:rsidR="00211EA9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担当する調査に応じて</w:t>
                              </w: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報酬</w:t>
                              </w:r>
                              <w:r w:rsidR="00211EA9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が</w:t>
                              </w:r>
                            </w:p>
                            <w:p w:rsidR="00170D39" w:rsidRDefault="00211EA9" w:rsidP="00170D39">
                              <w:pPr>
                                <w:spacing w:line="30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支払われます。</w:t>
                              </w:r>
                            </w:p>
                            <w:p w:rsidR="00211EA9" w:rsidRPr="00975813" w:rsidRDefault="00211EA9" w:rsidP="00170D39">
                              <w:pPr>
                                <w:spacing w:line="30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</w:p>
                            <w:p w:rsidR="00170D39" w:rsidRPr="00975813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Ｑ．統計調査員に登録されると、すぐに仕事があるの</w:t>
                              </w: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？</w:t>
                              </w:r>
                            </w:p>
                            <w:p w:rsidR="00170D39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Ａ．欠員状況に応じて、登録者の中から選考(面接等)を行い、調査に従事して</w:t>
                              </w:r>
                            </w:p>
                            <w:p w:rsidR="00170D39" w:rsidRPr="00975813" w:rsidRDefault="00170D39" w:rsidP="00170D39">
                              <w:pPr>
                                <w:spacing w:afterLines="50" w:after="180" w:line="30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いただきます。</w:t>
                              </w:r>
                            </w:p>
                            <w:p w:rsidR="00170D39" w:rsidRPr="00975813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Ｑ．受け持ちの範囲（地区）は指定出来るの？</w:t>
                              </w:r>
                            </w:p>
                            <w:p w:rsidR="00170D39" w:rsidRPr="00975813" w:rsidRDefault="00170D39" w:rsidP="00170D39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Ａ．調査に従事していただく地域は、基本的には従事希望地域（登録説明会にて登録）の</w:t>
                              </w:r>
                            </w:p>
                            <w:p w:rsidR="00170D39" w:rsidRPr="00EA0837" w:rsidRDefault="00170D39" w:rsidP="00170D39">
                              <w:pPr>
                                <w:spacing w:line="300" w:lineRule="exact"/>
                                <w:ind w:firstLineChars="200" w:firstLine="440"/>
                                <w:jc w:val="lef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0"/>
                                  <w:sz w:val="22"/>
                                </w:rPr>
                              </w:pPr>
                              <w:r w:rsidRPr="00975813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0"/>
                                  <w:sz w:val="22"/>
                                </w:rPr>
                                <w:t>範囲内となります。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図 17" descr="C:\Users\WatanabeYur\AppData\Local\Microsoft\Windows\Temporary Internet Files\Content.IE5\JIJFRQXE\publicdomainq-business-man-and-woman-positive-lookin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450" y="514350"/>
                            <a:ext cx="8096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 descr="C:\Program Files\Microsoft Office\MEDIA\CAGCAT10\j0222019.wm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6375" y="1495425"/>
                            <a:ext cx="57150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円/楕円 6"/>
                        <wps:cNvSpPr/>
                        <wps:spPr>
                          <a:xfrm>
                            <a:off x="9525" y="0"/>
                            <a:ext cx="2219960" cy="485140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70D39" w:rsidRPr="002135C3" w:rsidRDefault="00170D39" w:rsidP="00170D39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002060"/>
                                  <w:szCs w:val="24"/>
                                </w:rPr>
                              </w:pPr>
                              <w:r w:rsidRPr="002135C3">
                                <w:rPr>
                                  <w:rFonts w:ascii="Meiryo UI" w:eastAsia="Meiryo UI" w:hAnsi="Meiryo UI" w:hint="eastAsia"/>
                                  <w:b/>
                                  <w:color w:val="002060"/>
                                  <w:szCs w:val="24"/>
                                </w:rPr>
                                <w:t>よくある質問</w:t>
                              </w:r>
                            </w:p>
                            <w:p w:rsidR="00170D39" w:rsidRDefault="00170D39" w:rsidP="00170D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0" style="position:absolute;left:0;text-align:left;margin-left:2.95pt;margin-top:361.65pt;width:487.55pt;height:273.75pt;z-index:252062720" coordsize="61918,3476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I2qIr+QUAAC4SAAAOAAAAZHJzL2Uyb0RvYy54bWzs&#10;WE1v3EQYviPxHyzfN2s79n4pm2qz+VCqtA1NqoBYDrP2eNetPTOdmc1uQFyolBMnJODQGxLiwAWJ&#10;Sw/wa0IQP4Nnxvbms7QqqKJSK9WZL78z87zv+zyvd+3OosidYypVxlnf9Vc816Es5knGJn330eF2&#10;o+M6ShOWkJwz2ndPqHLvrH/4wdpc9GjApzxPqHRghKneXPTdqdai12yqeEoLola4oAyTKZcF0ejK&#10;STORZA7rRd4MPK/VnHOZCMljqhRGN8tJd93aT1Ma6wdpqqh28r6Ls2n7lPY5Ns/m+hrpTSQR0yyu&#10;jkHe4BQFyRg2XZraJJo4M5ndMFVkseSKp3ol5kWTp2kWU3sH3Mb3rt1mR/KZsHeZ9OYTsYQJ0F7D&#10;6Y3NxveP96WTJfBd13UYKeCjs69+OXv289mz386efX/+9XcOZgDTXEx6WL0jxYHYl9XApOyZmy9S&#10;WZi/uJOzsACfLAGmC+3EGGz5Xb/TiVwnxtxq2G61gqh0QTyFn268F0+3XvFms964ac63PM5cIJzU&#10;BWLq3yF2MCWCWkcog0GF2GoN2F8/ffPHixfnz5+jcf77D85qiZdduwRL9RRweylSq/jXrsC4HS4/&#10;XA0iG7HLS5OekErvUF44ptF3ETAseYiot8FIjveUtlGZVK4lyWPXSYscMX5Mcsf3vE7bHBYWq8Vo&#10;1TbNm4rnWbKd5bntyMl4mEsHr/bd7sbGRtS1++Sz4h5PymEkpVelFYaNU+3qTj0M+6o0Y3e9Yj9n&#10;zrzvBlEIC05MQAdpTjSahUCAKjZxHZJPwDOxlnbjK29XZsv9/O2w2968cTpYvu10rXr4n05nYNkk&#10;alpuYLeuoMuZQYdaugHiBk8TgKW/TUsvxgubZMvIGPPkBGEkeclISsTbGezvEaX3iYR7gABoVT/A&#10;I805YOFVy3WmXH5+27hZjzjHrOvMQWmA7OmMSOo6+S5DBnT9MDQcaDth1A7QkZdnxpdn2KwYcvjZ&#10;B4GL2DbNep3XzVTy4gjsOzC7YoqwGHuXzqk6Q11SLfg7poOBXQbeE0TvsQMRG+MGOYPs4eKISFGF&#10;sUYG3Od11lWxWYbpxVrzJuODmeZptsS8xLVyABhgfU1kcQ//K/JE6wYVvFpk8JaeGSBLoSpey0ZB&#10;5JOZaJT3zcZZnukTq1m4szkUO97PYsMIpnPBKn67ppXz5786ppdQFQPHYW/0SEFpR0cQF0bG9JOZ&#10;HA2EMFoz2uMxyUf3anUZHWUs4XM1OqSF4JLIE2eXaSoZlBDZTNVoyNFnemV3Kxrd3b27/fCjj7dG&#10;YjbOszjhRs6eNsYzSCp0tVEQ1oCEN+aYYA3BVaazY9rIOX8Czf3U/2xFIDfhn/om5b3g2CzGwZ4o&#10;h/HhlLAJHSgBcjJ+N968utx2r4CCw4iae0y7gh9YXJO/WzxYSusmj2cFrlnWCpKCTlCoqGkmFGK5&#10;R4sxTcCauwmiPEadoiF/Qmas5E9EYUWghpGtnH8RdAae1w02GsPIGzZCr73VGHTDdqPtbbVDL+z4&#10;Q3/4pYlqP+zNFLV+2RRZdXSM3jj8rdpdVTllVWCri5J2av7HgSx/1kcEcRmETE4oGRsFAMBoa0l1&#10;PDXNFCRejRuWqycs6hdAG5cY3nLGc1A60CDIL5uk1/Q98oMwhBw5UPII0lQqE1iwEuyO1zXibpW+&#10;HXU6pdBj59pOrTK1cl0RrYtcN+Jmjs+4iQR7qZJulwOwaUbsRUrKtU3c5N1L/tUryW96F8m/LzkK&#10;1aLK32WqO9BYFJGje1ubu4PRcLAzHBz63uixFwQoKbsr8yJ9t1MzeJ+atv56/dQMOi1TS5rU9MNu&#10;FNZFdp2bUduPbImFBe0gjFZt3fm2c/Ot1OitpZienjb//PHb89NTp2XywewO0T2ov2Xqcu2CoKAg&#10;5oOkGxkaA1JVVVuDGAR+t9sCAZpvmbADDqy5+SUMR3MQtDKfETcKmprkbFFZK97r1LP/72q7jSir&#10;QXlp0f9flNVh7dH3ZfXbKqvt9zZ+lLBVSPUDiqlEL/fRvvwzz/rfAAAA//8DAFBLAwQUAAYACAAA&#10;ACEAE42JvsgAAAClAQAAGQAAAGRycy9fcmVscy9lMm9Eb2MueG1sLnJlbHO8kMGKAjEMhu8L+w4l&#10;953OzEGWxY4XEbyKPkBoM53iNC1td9W3t+JlBcGbxyT83/+R5ersZ/FHKbvACrqmBUGsg3FsFRz2&#10;m69vELkgG5wDk4ILZVgNnx/LHc1YaihPLmZRKZwVTKXEHymznshjbkIkrpcxJI+ljsnKiPqIlmTf&#10;tguZ/jNgeGCKrVGQtqYHsb/E2vyaHcbRaVoH/euJy5MK6XztrkBMlooCT8bhfdk3Jz+CfO7Qvceh&#10;ayLbm4N8eO5wBQAA//8DAFBLAwQUAAYACAAAACEA6yf9BuEAAAAKAQAADwAAAGRycy9kb3ducmV2&#10;LnhtbEyPTWvCQBCG74X+h2WE3urmA2uM2YhI25MUqoXS25qMSTA7G7JrEv99p6d6HN6Hd54320ym&#10;FQP2rrGkIJwHIJAKWzZUKfg6vj0nIJzXVOrWEiq4oYNN/viQ6bS0I33icPCV4BJyqVZQe9+lUrqi&#10;RqPd3HZInJ1tb7Tns69k2euRy00royB4kUY3xB9q3eGuxuJyuBoF76Met3H4Ouwv593t57j4+N6H&#10;qNTTbNquQXic/D8Mf/qsDjk7neyVSidaBYsVgwqWURyD4HyVhLztxGC0DBKQeSbvJ+S/AAAA//8D&#10;AFBLAwQKAAAAAAAAACEAlH1CLFpUAABaVAAAFAAAAGRycy9tZWRpYS9pbWFnZTEucG5niVBORw0K&#10;GgoAAAANSUhEUgAAAKYAAACcCAYAAAD1adC8AAAAAXNSR0IArs4c6QAAAARnQU1BAACxjwv8YQUA&#10;AAAJcEhZcwAAIdUAACHVAQSctJ0AAFPvSURBVHhe7b0HeBTHti5q+5z33r3vnPvOvWef/fa1N5qk&#10;nFFAEhIoAEJCgACBSCLnKHLOOeecs0kGA7ZxANsYcMQ524BJBpxwwoBIWnf9Nd2jnp6amZ7RAPLe&#10;rO/7P2N1T3fVqlUr1arqRx7SQ3pIBigqKuo/bWZzs2CzeXawyfyizWT+yma2nGdcZFzCf/nv56xm&#10;86fWIMsevm+MzWTK4J/+i/0JD+khVZKKi4v/JTjIUmg1mXeywH3GuBJstpRHhYRQfs1U6tIoj0aU&#10;tKBpPdrT/H5daFFpN5rXtzNN6VpCQ1oXUbv8upSVlEghFguxAN9igT5vDTK9EmKyFvPjHwrqQzJO&#10;cXFx/2Y1WfuxpnuZhen3mNBQalM/h6az8G0eVUrPzxpDbyyZSm8unUbHF02ml2aMoQMThtFTowfS&#10;juH96cmh/QR2DC+lp8YMomcmDqfnp42i3ROH0LJBPahHkwLCM4WGDbLMtdls/6G8+iE9JFdiQcxh&#10;bGVhvFYzLpb6tyik9SP60TEWPgjhoVljadfIAbSmT1ea374NTS5qRmMbNaQxDY1jCv9mXrs2tLxH&#10;JxpS1JhqV4+nYJPlMmvSztyER+0teUgP6ZFHHrMEBcFUnwi3BVOretm0emgfoRGPL55Cz0waTuv6&#10;dqepLYqkglZZjC9sTK3SMyiC380Cuj7ub3H/prTrIf2T0mO2oKBabEpPx4WFCV/x1fkThWY8PHsc&#10;bR7YmyY0KZQK071Aab16FB8axubd/GLc3/72UDj/CenR4ODgIBaA1yOCg6lTQa4QRuDlOeNpfoe2&#10;UsG5HxjeoIEQTtace7idDwOjfxaqVq3af2eBXM1RNWUnJ9LrSgDz+uKpNKt1sVRY7jeG5udTmNXK&#10;EbxluNLsh/SPShz1hlqDLK+wJrpRIyaa9kwexj7kNIGVPTtzANNIKiQPCh1r1yaePNcjnnjiL0oX&#10;HtKfhcxmc2TWI4/8q/K/WvoXvhZhM5lKg4PML9vMlm9DzJbylnWzafv4wawdpwgtifTNlObNpILx&#10;oDGakR4dDX9ztdKnh/RnoAkIXJCstuNHxnkFPzDKQixWqhkfRz2aNKDlg3rQ8zPHOPxIRNtr+3bz&#10;Oc1zv9ElKwuCeZW1/DarydSQu/0wlfRnIJjl1UN7izzjisG9BNYP70u7Jg6hl+dNcAiiFkcXTKIF&#10;DzC48QWjCgqoW25dKsmrQ9GhoRwQmc9aTKZxf3sYsVdtwqrJhpH9pAIowysccU9v2VwqBFUVc9q2&#10;Em0/whNqcpe2lJmYgNWiKyEmUzuFDQ+pqhGbud1Ns2o5ImtPeGXueLFKIxv8qozJRU2d+oG+ju3Y&#10;imLDRErpuZCQkP9PYcdDqirEAc7/5Mj12tKB3Z0GT49jCyfds1Wb+4ElXdrTc5NHcD/sy6IAXJX0&#10;6nEw77/+A0fujzGQy8V//1z+dbDJ1BeVPmuH96E3NMKoxeLO7aUD7gsQJcv+HmjAr5T9HUBKa0Np&#10;T0dWAUEcqpu4/3cff/zx/1dhyZ+NHmMF89/CHn/8v9gCtmYrsILH9E12V360BpluYmzRPw5o/+D/&#10;nuZ7nrGZLGNDzOY0rI5FRUX93/yMqim03Mg+oRZreUn9OnRUo1WAPWMGSQfZF/SrW1esxnTNyaZ5&#10;7dtI7/GGmQaS94jC4znIkV3TAmvrTw6z+9YQzoKMNAjnVWWQ/hQUZjJZWci2QOMjiwIBjAwOpmZ1&#10;atOIDi1p6dBetG3SENozYyTtnjaC1o8tpZl9O1HP5g2pNvvZyLrwb+4wrlmDzF+zQHfnx0KzVi3i&#10;YCCKZ9ml6JBQjtL7ikHDas7USuQpR7P2yoyJFUzo3awhLe/ZyadEPJLkNSIi6eDUkYbW3LtlZ1Ok&#10;LVh6TQYIO7Qn+pkSI3KeR5gVVW9wFLLZbP8/K5HNLEyXQiyW8qK6mbR14mA6sX4Ofb1zGV08sJYu&#10;P7POEM7tXUWfbl1ER5ZPpQndSighMkIsSLA2/SAkyNpYeeWDpSfYx+KZdzQmNLR8Wvd2IoKFTzat&#10;En4lCiriWEvWSUmiXROG0Lp+3aX3uUNpbq4Q6Ond29P6fj2k9+jRumY6JYZHSK+5w8SmTeilmWPo&#10;MAd3qE5S8p1Vitg0J7FWe5nH6GZRnUzaPX0EffbkYqnAqbjEQnpm1zL6ausC+nLLfDr55CI6v3el&#10;9F7gwr419NqKaTS+W1sKs9rKWUC/YF6UKE24/xQcHBzCHT7XPKc2HVSS6LtHDRDmTjaQRtAjO4ci&#10;rDbq2aSAXuPAacvgPtL73GFQ/foUxUJSxG2CRpPdI0NOXDzlJyRKr3kCtPjBKSMJk5J5cTU8PPx/&#10;KOx5oBRqCrWxid0TZrWW92vZhI4smyoVqq+3LqRXZwyjXQM70ZpORbSgeX2aUZBJ0/JruWB242xa&#10;0qqANnRvSXuHdafj80bT6R1LnJ731c6lNLtfZ0IJI2vRl00m0+NKk+4PWa3WvyGX2bGgnqOQd/eo&#10;gZVa9+7D/iTPOBrSupnw3/ZPGErjGht/HoQylt0JVC2hhG7niFLpfXoMy88Xk6E7m3PZdW9An1HE&#10;nBQVRbagoJ4Kix4IwdcNNpuHBFss10swNiunOwkO8OXm+fTChFJaXtJYKoC+YHqD2rSiXSEdHN+f&#10;Plk3y/GOL7YvoQ4Nc7Gd5aYlyFJfad49p8fYp/oIeUwU80Ion2XzPa4SQomqnnAWjn5FjUWE/xoL&#10;1qRmTaT3yjCQhTImOASzlJpkZQjBHl9orJ6zbnx1SmF/VHbNKCbwu+b06sgDYSp7UFE6+5EmFoQj&#10;KXExtHnCICdhvLR/LX2wahpt6tFKKmCBwpLWBXR0zkj6hjUn3ju1dwfi4JjHxZyvNPPeEb9kUlx4&#10;OB1Wlh5fY79yUrOm0gEzCghV49rpQqDwzDklraT3ydCffVL4eIXsQ4EJz84YJQRbdq8e7TJqCWFu&#10;lJwsve4LFnVqR+BLyN/NaQqr7htZq1VLQZTdol4Wnd69vEIg2V/8bMMcWtmuiVSQ7hWgSfeN6CH8&#10;0yUc5WNcQoKCgpXmBp5gKtiEX9s6ZoAQIKCyxb0FSUkUyYJ5VHEJ9ow2nmbqmZMjOj2gfQvas3C8&#10;KB7BM+BWyO7XApF7qNVKBZkZlBEdLb3HV9RPToJ2eEph130htl5FSNlN7F7iEEjg3J6VtKVPW6ng&#10;3E9s6d2GWudmUXCQ+azigwc+9wmHOic50aHZKpurRNU4NNbBmaMdgj6Jo13ZvXoUp6VRCP926dj+&#10;dOuDZ6hmQjyN6dBSPGNmK8+5y9yEBPHbgyum0lvbFgrh9pRgN4q+7Cdzf8qj/hr17wrL7inZLJae&#10;/L67m8YPoksaoXx78QS3QcyDQoQowBZbqM+GWiypShcCQzaT5SpSOKoQTSv2vzADKzoIVkry6jqe&#10;t7p3V+m9WoxkAaodEyOqfo5tnkd3PnyWTj63TmhdBGLHF7mPxrtmZVMcvzMhKpI+eXql+O2t9w9Q&#10;YkyU38GPHsiHWv9ujVNYds/IajJ1xUDvnDrcSVPCv5vXrJ5UOB4kJtbPoBF106gwIQZKAWmlU8Gm&#10;4ESlO/4TS3prHDRwjAceQoQ93LKBMYredeoIU6pG9faAxXOqCcIDwWqUXYu+eWGDECxg/dShBE2O&#10;5xxh31f/uzbp6ZQUHiHym0vH9Kdf33jK8VugV6smlJ/oe7pIhiT2M5lXvRS23RNCpMua8ro+yFFx&#10;lv3Mp4f3kApIVcCYejWpSWIs3J5bjIXcJf/3WLFz/SVOvVC12/SWLaQD4w1YZanFGi8MvmHLJo7n&#10;re7VRXo/MDy/AeWx+Q232Wj2kB509e29DqG6zWY8OzWZxnVsLZ7z4ozRfH8+lXBgg/wkNFhidBQt&#10;GtWXLr681UkgVRxaM1PcN4JdC9n7fUGDxCSYrBcUtgWc7Jv5LFfmDegmFUotEPhsL+0gFY6qgP6Z&#10;NVjRBINfL/pdrcUz9Noz00eJwX9h+mjpoHgC8oV14uMpgk1um4a5IpJWfVVApi1h7ttmZFAs/wZa&#10;8m2O8vRC9c0LG4W/CP8SVfNZSfb1XPicgzu2pIPLp9LN9w64/E6LW+/bhbs1a1Z9G3xF1yx29E2W&#10;a262nlSWHrMFmT7v1bwRXdxvfBkRifRnRvcW6RyZgDxIQHumhIti7GM+n4qCym049ere70Wd20kH&#10;xR2Q/EYxRmGd2nTq4AYWzHrUsm6WQyh3jhzgdP/oAvsAwyzWiI0R5rfsvf1SoXpn+2JK5nsasuD2&#10;bFlIK8YNoM/2rZLe6wkrxg+ghLBwsU6vbYuvgNbFRMEihMK+gFGwxbIinSfcKSUlBJP91qLxdMrL&#10;MqMWSIQjlbO6YzOa06SOVFjuNybkpgvhhKXxqSAmxGothn+plrehiFY2KDIgeR7DfmHHpg2EAPx4&#10;dKeIgg/PrdiCoRZaYFC7cYBSnYU4PjKChndpTb+9ucdFiO4F/nhnLyXFRAsXQN8HXwG3IDgoKFph&#10;X0AIxTKsHG6/sXqmEDDkKNd1aeEY3GVtG9HhqYOF+cZaN67rhVKGzzfNpRcnDaSFLfKchOV+Y1y9&#10;dLaMOBFF+JzGyGaxrGuekymECAcTyAZDBmiftKgoal4/xyEAL66aTokcFatCeXThJCG8hck1hMDG&#10;RUTQmJ7t6No7TzsJzv3AyvEDhWavrNZEgKYcfRgoepTdg8uTerRzCNQzY/pIB1jF7CY5wr88NneU&#10;KMiAsJ57agWd37NSFGUI8L/PPrVcrHlv7//gfdFB2SksAxYKMbqMyc72pyNKmgtB2mCwYgdoXbOm&#10;MLNaM9ygdro4MAuntvVknxBLkawJKIEDlFfYzCB9oxWW+wm8O616PDVLSZH2xygS2SXgyLxAYV+l&#10;CVE+Ju0ZFiQI5Sl2X/zJU2JFRgbZvQ8KrWvEw6Rf4G57T8RzSP/rwv7dhGDOaGUsGh+Slyci72eW&#10;TXEM/M+v7xZCKA6x4v82zMqgfYsn0XdHtoskuVZIHhSeXT5FTJah3H5Zv4wgOSKSQkzWgG1a44H6&#10;fd/sMQ5tubL9/V1inCL5273ClLwMSggNIbbS85XuuycWousbR5YKwTTqXzZKSqYWeRUmHLjJGukI&#10;+0CfPr2Sfjq20+laVQEi9G4tGlHtmFhpv4wgJTKSrGZzH4V9lSJ+zhCswZ/ft1oI5fF5Y2haA/mg&#10;3ivEsO+XHBZKPTOSpdcDjT61kqE1f/NaRgjB3DF+sBDM8Y2911uq1UIQQtngI/f4/Mpp1L+kiFo1&#10;qEsljesLvxICK7s/kDi8dpZII7UuyKWSRvVpVPcS+mD3Mqd7zr60SeyGbJOeIe2fN6RGRnFkbh6o&#10;sK9SxAN0bd+s0Q5tuag4XzqY9xIDslIoymZ3udIjw8T/y+4LFKYy0iJw+p5lqcIGOamCeWSesaqd&#10;Vuxb5teu6TTYKi6+vI1asjCikzIM6lhMv7DJl/22Mjh1cD0V59eRvhN5zyGdWzmtCO2cO0ZE10h1&#10;yfroCRBMNkUDFPb5TZZqlkzUqJ57epUQytehLXWD6Akwi5MZsmu+AoEJNCf4hYPHGsbH0PjcdOm9&#10;gUDv2smI0L9nNrhfFeLGXN80qj8dmDhMOhB6YL/N4tH9nAQDuPTKNhHkaIVChjppNei7V590+b2/&#10;+GjPCvuJGpJ3adG6YT3HqhK0es9WhaJW09coHb/hKLqHwj5/6VHWlhen9GpfoS1b+qYt23AgAc0D&#10;DSS77iuG5KRSdLCNinKzqXGd2hTNWrRXrSTpvZUFJhTexYEfTnuWE+z94tJutG1IX+lAaDEgN1dU&#10;ouuX/268u58aZKY7hABaKq9WmjDnAK4pJfkC0Lh/BCBl9OsbuykyxF5EDMRGhFPTelnCnHeFL5mc&#10;4LgGjO/dwfFb+MGp1eN83naRHB5BwRZLS4V9fhEKjtGeM3vs2vKrLQt8jqDz4tilYD43rB4tve4P&#10;BmenUiSP75yhPWnBiD4UzS5Pg/hoUaQhu78yaMUTi3nwrsISV2LBPIVTKNb26SYdCC1ashkvrJvp&#10;JBzAaxvnOgY/hjvzyrrZLvd8z9E5VodQ3IH71k4e4nKPr8jNEPu/KZzNUP+S5lJhnz+8l2NSYCDP&#10;vrjJce1TNqO41jkzU9pfFSjhU/+NFaTKbingoGcQgp5LB+zacl3XimS6USRydDuhT0cxMdukVJfe&#10;4w/gYyJ9tX3OaMGrNJ68MPNjA2zah7GG5jG5npWVJV/etZlM+zo1zKWl3To6DYYM2bFxNKW0s9PA&#10;A9BSGHiY1N901T16nNixWAgv9u+UeVnn9gRkASBo1TlK/vn4Luk9KpAmQvuAqQO6Ol3bv2QSm5UQ&#10;aX9VINhT/VGU8+FgAIV9/tBjOHRgw7gBDjM+uzBHOnjugGU+9OWb5zfQ+xzc4d/t0xKk9/qDXhw5&#10;Qzg/2rNc5H97tCwUyXH4orL7/QFcEARdbs15sNk6GodKLexU4jIgemAAUa2jHVj4bRAQmHij69j4&#10;zcfsG8LXk103gtsfPEtfPbPWaxGHiuXjB4gBbFeY5/T36yf2iSVSBHWyPgM4MEFNzGNzG84JVdjn&#10;M4X/Jfx/YNC/3b9GCOUHK6dJB84ToNVQZ6D24Y2tC8UafvOkOOn9/gBaGDHD72/tEXnoPQvGi3fA&#10;BMvu9wfNEmPJGmQ+rrDGmWwmWwYY5e00DGwKgwD+pNNOaDgGfFK/Tk5/r2qAALcvzKe2jeq7XNsx&#10;Z4xYrpT1G8D+IZGYz88XgxMSEvJXhX0+kzUoKBfmV9WWqzo2lQ6aJ7RMjqfWBfWc+oCCF4xPbmyk&#10;9De+AlF/3ZhI4X7h+bcZ2BGAsS5gv1P2G1+BCYYduQprnMm+LdRyd2bblmIQ3NUtdqydSZk1Ep2Y&#10;oQLbGGBaZdeqEpA5eJOZq//7hUNbhOlytwUDJXpY6SpOq4mI/Cqzze/iV3adnu9R1LDCjDf2zYwD&#10;WD2R+eif718t6lNrcrQeiIAFKSNE5zMHd3e845O9KymM/4agqLIZAZTFcYxzG+csKexxJmb2jamt&#10;i8UA4FAB7E7UD05TNmWdmxU4MeIfBdCmcRzRd+LJp++3CggueMO8OqiwzWdKSkr6v6AEXltuP6QA&#10;hRa+RuNI60Sxa/Hz63K/+pc3dotxwj6crumJ0mf4gtLMGuJ95w9tdrwDeWPEE42rx1RKOPFbtNPt&#10;8TPM7F+GFTakJjVShHMv0xy51RNEFKhlwj8SsFSZ5yZ1BDcGJgzgwKe3wjafqVq1av+JSn1VW748&#10;bYh0wDyhKClWrKbJ+qACZhcb+aJ4LOuxaR9ZN036LKOoHxtFBVkZTu84zYEX0kmtanj3awdz0ORu&#10;RSknOhIBkPxMfDYvbxckJYvVEJgr2eBkRMfQygkDnRrnCchtvr5lPk3u11nkMpEbgx+Ev8vurwy+&#10;O/IkPbtssliCHNi+Ba2ZNEgERr4EV9M4Wk+Pkm/1xa7N4CDLGRbMaxaLJV5hm88Uag6NxHKoKpjL&#10;2jRyDBC2IsC0aQdNj0lsnhHJPsN9lfVBj+9f2y5WxKDti5PjaKyX57vDODbpcGU+eGq50/M/5P9H&#10;dqVHhudEfFsEUux+wG/VXyvha1aT+ROFRc6kbBUVGqF5aqp0cJBYxv5ubcPcATnL5Nho9kWCKbVG&#10;GtVKz6QaSTUolAOIujVT3O7P8QeoAYXPEx3BvlVqOmWk16aEePsWjOkDuxmeCEtG9xN9lPVdLEOa&#10;LPOCn3giiNnl995p1raDaiUmOARzZqMsxwChkBYFDtpB06NjWgJl1UgSGlHWB3c4tmkeZaUkCZ40&#10;SYyh0SygvppgRPwZSQkuz967cILITSMvKfsdMCWvlvBVO9V0dS3sAZAohXMlOJ8slOXBQebv3Jkz&#10;nNL28rpZLg3TA1E6GBATGU0fnb5CX1687sDrH56hpOpJIiEOLSf7vS9ACgOTqWv3fvTZ+atO71q4&#10;fJOYCJMNZgvWTRkiai1lfYdvaQsKSlbY5TdZzebDw1ijq4I5vcDuX46py0EV98Pb+nR8SLBIe8na&#10;bwTv7VxK6YnVxfjgWT15IkCLGRFSaE0IoGyiD+rYUqyxewq4oLEzIsNd/j68jjiH9IrCIlcKMVu7&#10;sFYY505r4KiX48peb0/o2aoJRfEzPjnzK3196Tpd/Pkm/fT7Lfrp6m269MtN+uzsL1QzpSZ1qmQg&#10;hSwABG/8lLl09ocb9MNvt+gKvwP/PftDmRDOpWueFIMgi8T12DZrlNj2oe83AkI8A+dQKqzylx61&#10;BZluPDVjhBBKVJmrg9MkIVase2sHTA9oSyyhutsfZRRImP9wdAdbk65i1QgmGuvWeXHR1Kd2Dam5&#10;VYHVJrhkLs9kl6leegrVZV9U9jtgKGtUpNr0wgv3BcG3wiM5wX/Cj0dKUkZRLJjeBvhH7jBm/tP7&#10;ubF3ykmlC+fP08jhw2ndGvb7bt+ht958k9o1se8T8hfQzHUzM+nmrdt05coVGjd6NC1dvJhu3rwp&#10;3nmXX3/95h1q1qQZ9WnTTPoMLZ5aME5sm9D3G5X62FLL7KnU4a04Qhq8Of3UCiGYry8Y6xgc+F/t&#10;Ut0vK6LoAcuCG6YOk7bdX2AJFxH2znljqX2TfGHJQiwW4cdi6y0EEbWaNcLtwN9rJbuacwCFObHh&#10;YUK4ZX2AVo7j5+szBcoqVnlISMj/o7BKSo/iRA4ckKofIARGCF5kjVJxdNNcimV/TEvvnjhBkayJ&#10;MChAqxbFQnjunvtA+gxfQHdv09kzZ8Q71ecX5OXTH1evKm8n2rieo8fQUK/7jJ5eNFEqmPhbsNk8&#10;WOGP34SkPAIF1YzvGtTZMTjwv4Zku/fRsEJSkJXuZEaxFDmltAt1ad6Q2hfmiWXDuUN7iVymtl++&#10;AM8/99Jmen/XUnpl/WzBk0l9O1H1qEgHf7EEPLFvR+l26+XjSkVfIGyyfiBDgNM6tH/DpMNzQ00m&#10;m8IqOeHwA6x06AcIgnlixxKXxmiBBqfVqKGIhJ2qx8Y5OgXk59anDz/4gMp/vSx9hmF89Bw/vZxq&#10;1ayoagJyamfSkVdftb+c6eTXX4u/f8ymU/ocBQeWTHIRTJTEIaINxHZdHCWojcgXt2rgGBwsc45y&#10;k9KBwIaz/3Z883zRTggNNgBCyLG8OqV/Z5o3vJeonCrOqyPcjhYciSNi1vfRF3y6bxW1bWSvJkMp&#10;3Nhe7cV7pvJkwK5Y/B2rQlplhSwICmvgT8r60oIDqDoxzitT0KRiNc1iyVJYJSdssUQUqh0gwC6Y&#10;njUmKscb5jdQRILoxx9+EIzSCs6lS5fEtfKyP6TPMAwWzFu3bgo/U/v806dOieerdLOsTNxzeK3z&#10;Gr8e+xe7Cmbz1DSsTHzHbKn0p6QtT1jCca6SKpjaxDr8PFmqCP5eKpvQUd3bijZihQ3af2S3tmIV&#10;S98HABmPEV3biCCnMrUIWL5F+eCZFzZKr6NwZhwLKzIi+xZPdPz9tQ1zxPLtaA7o9P0pYXeldpRr&#10;ACQq6IM8lBLiKA+bxTIeA4yCYBzdgjOFkHBHZPrOdlf1rcX84b1p9YrlikgQbdu61UlogLWr19DK&#10;5cvp2q8/S59hGCyY77z9tsvzF85fQE9u20Y/8KRQqXtJa8dBW+6gmnL41x3Zd8URNCLoCbJ8xkxr&#10;glUbhU1+EUf1tVB4AaHEvnDtwEArI+rV/g3AGUC1kxNF3elvbz4lqrI2TR8ubf+Dwi72T1E6iBSh&#10;+jfsB4P7oe9P+9QEqiWJzKtzEIaUpcIqZxJCGWS+hJkGs7BgRG9RKIDKGwipOPZlq/fotvz3HxVx&#10;IFq0YIGL4Kj4+eJZ6e8NgwXz4LPPSp8NIOBS6e6pt+TP0AAMjuCZi9meEh9LvVoVilNCSts3V3ws&#10;80uV+bQKC3crnPEJwby4f43TwMgEs0/tZGGutabydxZObZurChD0av8f9blILenTX6hYyoyOcPob&#10;gMDKrR9vCzJ9ibpKfTFGGTvELfPt+3iO8gu112S4e/FTRRyIDh486BAULWBayy5+Jf090jb6E9vk&#10;eI5OfvWV9PnAL7/8orSC6M7nhyW/d8aWmSNERAozqb+GFAu0nc1sHqmwy2dizTsgJyVJKpgw5WPr&#10;VQwihBRryJumBTYKv5/Ir53uUiOKwAfLm9q/AakczbNgjlJYVUHKZ/ruatWxFihywEFW2IUou+6E&#10;Tw8p4sACceeOiw8IdO/SlbXYG9LfY00Wwim7pgfduEoRImp2fn5BXp7SAvZlr/0q/a0eqyYMpHrp&#10;qdJrwHscdPCz75pMpv+lsM0nsprNExtzZC0Ec5+zYCK4wWoM/j01z55IH9aldaV8xAeN5eMGUBL7&#10;w9p+wr+UBUZCMIOsoxVWVRAzbWbjHHvd3eVXnxQmPLNGktjxiMV6/L1+rTR6bnnFAQfu8RyVs8Co&#10;lFvHddfkRyfYtH50UPLbZ2k4O+5Y85Zdc8Fnh6lDSTuX5x89ckR5O5vxM+/Jf6vD3KE9xboy/o0I&#10;GP0FD/q2bSaKifH3VDbFtiCbXytANrN1TsvcHCGY3+5b7TQwkexCjKhjj8pxABUs1IM4RieQ+IWt&#10;HlwRVEOhX1iWxATsl+ma54QpDzFZhiusqiCOxD9eNMq+8xGDgaKLF1ZOF+efx4aHi2iwSd1M2j1/&#10;nEsDpNBozd9/+42yatV2CM2G9evpzpdH5b9jrJs8hNo1dq4y94Qbl05R4wYFjufPm8PuBmtqkEhJ&#10;sS8q+50eY3u2p+7FjUUxB/yjhSP7CB5gU12HJvniHmyis5qsfn2Aid2AxSUN6kkFE8nzgVkpYskO&#10;7/C2VQTAYkfnogKRnsExi3DDUBugTqJA4uimeaKUrn5GmngXZGGGgToEHEmpVrxjTRzuiWxlCYn8&#10;YJOpv8KqCrKZLBefWmAv0ICGhE9V9tZe+nbDfFrUtUREg6kcEGz0xef5+hjRbfsqDAQFifZzp0/R&#10;3dNvy+9XgKIMTyZVih++offfe49OnTxJ5eX2FafyXy7SnU9ekN8vQe82TUWhA4K850aV0uWtHHSw&#10;KYXPrTr3GBB/k+2sMRfj+zwywcTAxATbRL9REaRvmxYQBlgUZAxycxvQ6PHTafKMRdStZ3+KDA2n&#10;hKgoceCE7Le+4lcOtrDEjAlfv34DGjluGk2ZtZh69B5A4cGhYqOap2zHEg4e05UovIij9CxJ4AOI&#10;A17N5k4KqyqIA5+z22Y6+3UXNy2gbxZPFRjc1K6RZPvJPYK1FVZ4yr8/SXfPf2xIUJAYRhQsu+YR&#10;Xx2l8ktfUvnlr+juydfl93gAUhyIjjf26+ro9xX2BbX34IBZfJlYYZtPZDOZ5rasLzflTXnQwF8s&#10;D2rfJ8Okfp0pKjySFq/cQl9dvE7ffH+Dzv1QJuoDPjr5A3Xu2lsI7dteVum8Aa4E6j7jY+Jo/ZP7&#10;7e/50f6eU5dv0IkvLlNhYXNxPv5FNzlVVLuDp1gJwnIk1vu1/VYBE4+UnMKqCgoOMh+eoNlzDZxZ&#10;Ot0xQF8tmETpsbFilUF7jwPvs5N+4gDdfns/3X6Ho3r8v+w+A0BCF6a0ssUKDnzA0LbtPXnbkCYr&#10;ZI2l9llgCWseTQCCkj2e2X6d9MaadmIBm+ld04ZTy9xskVRG4Ub3jCQR8CAy91YOiAUOCN2qtVvo&#10;t2t32DoI4+BEt2/fpXZtS8TKjDdT6wnbZ4+m6PAI+vCjT0jyGrp5u5y+/+0WpafWZN+8rrCy+mdg&#10;w2B8RAQ1qh4jJh7OR4LPiW0ZSWGhIhjqXNP+lRGe8OkKqyoI5ikrtaLO7xZ3yGmAGMOLGtGQTi0r&#10;XswDfOvQU1S2aRPdWLqWbixxRtm6jXTrefaVWCgcvzEACCY6Ids0Zhg8MW69uofKtm3htq1zaduN&#10;NeyuHNghhBX3g6moHd03vJ9Lv29rJhlqTK1W/75awe5SKfoVHxnJAV5renbZFJrYt5M4MzQ/Lkpo&#10;Fm+lgH3bNKOiJk0V0bATXJczZ87Qju3b6Z233xFu0+3btyk7vSb98bb/AVR6QnUaNGCgeMf58+dp&#10;144d9OYbb4hna+nDDz8UkwXHksueU1Q/W4wngLVyJOPheyKWGMN+PdwBXGO+xiqsqqBYk+l/8cVy&#10;7BdRHwhtoR2g6e2KHScHQyjLVq53HXA3uPOuMeFEugrONQ4DQH2k7B4jKNvIk0XSDhfwhLp9dK9j&#10;p+d7M8Y49RlQNeZlNlfgUVS1av+psM0XetRmtqxBLlS/3fiPt/eKRQy8/4fXnBPVWsC0YlA3c9+0&#10;dPjQIfFbFShiAZX/cUX6HKP48vmtdPvWLXrj9dednp9dO9Phx6uUkpTs9gCLgR2KxWnO8J9hCXfP&#10;H+t0HVq9WW4WvnD8LfhkZ5eG+KU/Y4O7+oPza+Y4DdCaXp2oIDPdfp01jXSg3eAOTKjyXHdANJkS&#10;F0tdmzeqlAkCylZvkLZDhlsHd4kzPGH6tP0F4GerzxzapTXWzY8q7PKJ8IF77PX56bj8eEYUZmDQ&#10;9SsoWsCM454L5y8o4kB0+fJlaZ54w7p14rrRjIQMd785QVd++kn6/Lmz54jnq9SssInQjLLnfLx3&#10;BfdvGSEd6S4NiHMGYLFsQZJlSfadNuHH8Atw809Pr3EapP1s5rAB3vFAFs6bO7ZKzbiKm5s30+03&#10;jAkZSvQxqyorlAKsoW/u3U43lknMuIKy9Rvp9mv2Q7ZwogUq9LX9BcqUQ7gAmHGLxZKpsMsnsgax&#10;f5lln9TwnRHdIwOwZtJgwW+c24mJIRNMuDa1khJY87SgmIhIJ22F+latwMCkfv755/Tbr7+K63c+&#10;ft7leUZR/t3XtHvXLqfno3zx++++E9C2Y/qUqSIIepL9Uqztv7vTtQoNsoVT9vBvLFYgkGzOwnxD&#10;SW/BtWGr8qPCsgrCWjm//PrnB+yRKHwrrdZ8Z9oo7riFruhzbGzWb7+5j24ff5rNIuMY4w1+mUHz&#10;rQLrq9gTHdD96dyH229x0IO2oV1q23R+L2Z1SlSUk1Be3FRRF7Bm4iBoy9+rVav23xV2+UTBJvPZ&#10;TRz04Fno34QOzWlp99ZiXb5Pm6bib6jSkZlyXIOZhBlPq5GiiIKdoKm0ggPthuIVCA1QKcG8co46&#10;tW/v9PyosHDhw95iE6/1NTesWy+uI+e9ecZw4Z7on4cVPRRjI6iCEA9qkkejixvSr8fsfcaHJZjH&#10;txSWOZOVtWZerZqOVYeyN/fQhXVzxUCdWjSFokNCpbMhEFBN+YGlxnYABhKoLMqqHu8Qysvb7DlM&#10;XEMAAYZbTdaGCpt8IlRm86CVf+GY8Afo64VjBI5NHkhRwcHiACuskqAKXNsuLVZNGEQ1U1IVUbAH&#10;PfpaVyEckVHCD7x+/XrlBPPHb6i2rtYVgD+ZnJDoVL21aYM9YPXkimAhADtm8YWU9X3bO3jw7RZ7&#10;/QVkDs9AvKOwroLEF3hN5ouzBvdwrNPiv3+8up2u8WxulFNLMFH7wkACJ7PBzN3vNeLRPUqoG/u2&#10;V19+kq7xzNVew4oK8+SI21PJvFDUX//672D4ZSXivsWmXB0UYHP/jqwNbcIMe0oXYdUtPiZWEQU7&#10;1UjEF4GdBUdFWVmZ22VfI7h74ROqk1URUeuhLZKZP3eecEVkKSMVMPHYYzSgsL5T/8+usS8GICgU&#10;z3b3qRqsBbOtv7pm4mCXF6FwFFXq2r8FEphxiOBeWDVdev1eISe1Bm2c7ryqBb+vX0kRNkpd9npe&#10;uAeCxmR+lqtbHm7zAGgHBqiTKM6KFMdwa9ugBZYgkzmqL797VxEHos4dOjoJiwqY9Du3WDAlzzGK&#10;u18fp4GlpdLnYxLBnKs0Z9oUMYFlz1GRyOOaFBlBn8wd4dT3c+vsY43YAs8ON5stCutcKdhszudg&#10;6HdoEq16Xs2+VqXyiwaAgwru14epAJTYIcF7TiMUOBcy334Q7SV/q4m0ZDNZzm+bNdL+fLYGJxeP&#10;dRqcg6N6izwmvjSstkEGWJLy375TxIHoOTf1qMnVE+jOhY+kzzAMdgNee+Ww9PlwF7TBz50vXpE/&#10;QwH8ZLgq41s1duo38P0e+xn5GHN+9l1ml+dNf+KDm0GW06EWW/mMQd3EJiXxgSkOUHwxtTfe3Wew&#10;vjIwwGddfInsv+SJgCQ3Thj++tl1opoIDAoOMn3IbKj0lgoQT/RF2tPZfjqw2mWAkqMixT4bbdtk&#10;wHKrSteuXaPqbN61QgNt9unHEEr/U0Uqrp98h1J07gKe//rx40oLmMQWGc/vQn4cv31j6iCnPp9c&#10;NJZusXzgHrgxfM91hWVe6VGryVSPtee3aqPwXxxHp3+5O4zv01GYlkAcbe0NSL3A3KkRsBEghaHt&#10;G0/G91lLPq70PyBkNpurw0VxvJcntnaAgJqx0fSWZOehDKg9UAl7qJADRNuBFcuW0V0P1Vu+4Tn6&#10;4fxpp12u06dOU95spzufvCj5nTNQAwCL8Nm8UU59vvSkfYMdAGtsDTJfUlhmmB7D11OxWzDYZH4N&#10;53NrX+wJ1zjaxuFLKKWTXQ8ksI01gh1sX74zhNWsYJNpPQ40QKCi9DeghDPXOYC6ja8Fq+8t42j/&#10;a9YY6iBlJ8TRLmVV5Pa7z1DZtq10Y/E6ur5wrR2L1tKNFRvEMjAS5+XfVQjnjRs36PKly/TzlSt0&#10;97T3bSQ+gU162U8XRTIf+/cdVH6X7nz2iki/la3dyG1V2sm4gbau20S3j9u1IfzjhIhwJ6E8u3a6&#10;w/IiIseJcviuqcIy38lqNg9RC2qN4tX1s4VG2mvw7CN/sGxsqZiVx5RtrkaAnCyiSXxkVOnePSOL&#10;ydIdJ2lo33+N/XeYMwxUi9ppohb01it76PqCNXR9zmq3KNugHAn4xREqv/gZlf/wjX2f/mfet5D4&#10;BVSJcTCEyq3yH07T3W/eFgJ7c892uj5X3kYBvnbz6e0iHVcvqbpDKM+tm+Ew4QAK0HHiILPJ73Oh&#10;YJYi4ci624bhDqhMgkl39+GqyuDA0kniFAnU//ni/2IPE0fMWKO956RozR/H6aq4yt7awwHAUhrX&#10;rkh8NKts/Sb5IOvg6wLGvYC3CQRAky4Z04/a1c+mC5vm0M/PrxO5XPUZKFyJCQsrD7ZYOiis8p/Y&#10;nJ+YN7y3UyONoF/bIpGze05j0ioLnECHVZER3dq6FEh4Q5eihuxTmjcr3brnxO5CjChkmOe6E+DF&#10;1TNEMcfNV6Ex2SRKBllF2eYtLr9/ELh5YId3jbl/h9i/NL6P84QEEBTbi68thxUWVY4g3dkpyX4t&#10;H6LaBGYdW2PVFSZ/gHdj+wOehW+f+yqUcMixBMaBjlXp1n0h9tOLuc3lW2aMdNLucCvQF+Efow5h&#10;15N0Yw37bqJsj7F8PZVt3Ey3XgzMl+VQLHPhcOUFHMvQZVu30I2VKJxR2sr/xt/UWgScHKLfD48D&#10;G1rk1WETbv6oMtuinShJMUub/dx8P29YL+HsYiEfZ/D4IuA4WQzfh8RKAlyKFeMG+HxeJIAcrc1k&#10;eUXp0n2lEIulPvPvNxzBgqVKVUBRuY/0lb6t9wLIElT2GBkjwCIN0nHq/virb+0VX23GcTmI8sNs&#10;troKWwJD0JrYNehvMerJ59aLaiJoCexBhr+HhXxZDhK5UCT6UegBTY1iElTn+BJ9awHBRpQMf1np&#10;zn2nrEce+VdobCT369SsQTvmjqYMDhC8HWUTKKBiyUjetLL4kicexhgKaNbg7kIhoXof3y4P57/b&#10;TKbACibTo1DDvuxolAGHieJoOzRezZWhqhnqH4c5QfjVv+Me7G/H6pDsWUaAYhE8g6PAdUo/Hhhx&#10;4PVbl5qJ1CQhRgwS+mh46/KfBFtnjrSPHQObzrqn24/FxrHd+DtqVRV2BI5Cq1X7OzP3puz0Cl+A&#10;dWn4WDjablppF7GfPZs1IqrZWxXUE2kUFMpiW6svUbceeE/L/DqIxN+r7FlEgSCrybIhM8q+cxCn&#10;nnVlIcUxf2inrP1/RuCIHez5gSBqN6CJA1vNljvMhkqdO+qWxGGvFssd7DOWNayqAL4pvkzBWv7r&#10;iCee+IvS/AdK7Epk41N42IyGwcKea2xKM7Jb8s8CWKeeko8HiG9Jmsy/Kqy4N8R+Qgab2TuyY5Cr&#10;AlA13rNlITTlaZxTqTS7KtC/QmtMqF9xbhFO8N2hVHr7i8pYlUACtbuYaBM1/VNRmpUCwTyn8OHe&#10;ET4Mz0y+OV33EdEHDWw0w4kV0JReT619AMQ8u6Y9GxOHm+Iz2v4KF3xoHFCBfTay60aB92M7Bw48&#10;kF03gjE924nP/mkFUgW2LSNGUdhwbynYZErE0hLqNv3JcQYa3x7eqhb6fhjy979XU5pZpYgF8+ch&#10;mq/a4nAAHADwqZfzPN0BAtWG/fLIkNBKVXXhMFYs16KiTHbdGzBBELjiyxhagVSBz7PYzOZDChvu&#10;PbHf9L9ZOM+glN7dqbf3A8jRiUOwTKZXKlPoe6+JB+dCB90JFThKZVjXNtJ+GQEWG1CeiDFA3lB2&#10;jyeg6AIrVDjgTHbdCNZPGSKicBympe2bto+2IOschQ33hxDxhnDki3zje+xn3E+fB/7khqlDkVq6&#10;w4O+mJvjf2HAfSCOzA825KhVO2gIDMC7yqTFkMHA9zGzUpIN1zUgQMS3nJCWw1csZPcYAXLR+CCu&#10;uyNhAOQyeXyaKWy4v8SmfSice5yiVpnlR6OA6cpJqwHTfQs+r9KMKk08OHNkxz9nx0SItXx1O7U/&#10;gH+tHqbw7PIpPGnl7hXegXt7t24qJkSP4kLpfUaBU+fwpbcpuj6pwMG03KbyB5odCQsL+6/gIPMl&#10;OORbZozwa/nQCGD6UGFkNVueRe2o8voqT/hoKs4g1w/ehNwM8TULlIzJ+msUUAh92xYJ4YxlDYpD&#10;/3Ew7htbF9Ar62YTzs2vw5M5IjhEbBbDkZPQnLJnGQG+0ovtuX3dfO8HGITP9JnMPygseHAkTLvJ&#10;1JyZ8we+R7h+ytCABEd4BqpW4E+xQJ63WCyp/LqAbIe4X8QaswjBjmwA4Xti6zCWb2X99wXY07Ro&#10;ZF9Kw6oXC6kK1LCivhZHF/7yeuUKROCyYZm5cYLnz0VjtQuLHAoLHjxxYPQ/rawheLb8mFY9noZ0&#10;aiXWrWWddAfMZqwn48NLMeFhCG6+sARZCgNWoXKfKbiaJQ/CIRtAIC8uigc7xe+6AD0gPFhlu3Bo&#10;i9hng+NZZPf5A4wJ8rDePuKPPt3PckPDhBMtWJhacfT+HPxBFGaUtm8hKoWQnkBEjQNksVvxs/2r&#10;RQU8thNjOy0OReDf3WBsUAoAqnRw441YYzbwJJhYysNJw6gbMHLS8IPC0M6txMnI6lny7gBNiq+n&#10;WdmCKiyomsTCNQGnYPRpWJ8apaVQanS0KGdTTQ1yadiP3CA1mTrUFTnJ36rCOnegiH3MtohQZYOo&#10;ArnNmhFh4ktkgaihDCSQBenfrrk4EVk9R14FkuttlKOuVQzLSROKBRX9CguqJtlMlmXt6mQ5jmcB&#10;Ti+aQl/On0ifz5tIpxZOcfz9zamiUuVa6AMsVws08cQciw8CaAdPBmhOHHSKtefKruoECt+yK9Aw&#10;K0N8QEqvKXGmPCL82kqRigqkkKqUfymhx9jPmAOt2Dk3x0kw3eHd2eNUTXon9E+SDvJGPEgHcMKu&#10;dvAAfENSX5EDNK4ew1bESsvGlEoPr7ofgJ+KL3uIg75Yk+vbiXQQ0kXBQZZDWCvHh0zVaziTPdhs&#10;nqV0v8rRY6wpp2K/Mr7G27ugvlQQVZxZMo2+37lcJIpx4tgz+8U5N+UchZuV5/1pCWmTbrpPJQ9i&#10;oYTfWY9NoewrD/gCBCJ5VKF/snfFfS2TQxCGwma0r0OqawJ9LGtOmPVgk/lF7t6j3L8/SrPsqaOR&#10;9o/m3w2tFvp3e++rEPEsKuTGXUQD337rbRozahS1zMyQCuS5FTPp14MbHbvqsMQZHhwitjUvWbQI&#10;/uZtRHf+Hg9YFYj5cF01gxNY8yDZjqJanrjjWJteQqAg+zYOtBC+14hVGpwff69O4VOBIxKxcQw7&#10;XRGMybR5UVIcCyxbNJNlPXdNpO2wfQXV6rjegq9zf4/j71WC/vrXv/47N3AdtAMzshxfMxs2eIg4&#10;/+ann34SZ+HsnjeWbp7YRzfffppuvvO0OAdeyxjkLHH4abs2bYVg3r17V3wVDYLKz71pNZk/RYTL&#10;r/vTROk2k60uD5Qwz9VDQ8Sgch+OKPvcH8UaP/NtPN9zGxEvfEx8KBSaR63hRGVSk4QKAZ3QpyNd&#10;ORaY6B2uAk7IyElLFkEo1rfxbq0wIpjB2eqYQCyQv7DPXIfb7sglc1+m57Dmx3cloeWRt1UuPThi&#10;U1vIKv01CA4GoHZ6Bq1YukyY488+rfjm5K6dO8W6Lk6alTEIQK1nQmycOK9Hpc2bNolTdvHRKRwk&#10;hXewlvmGmTM34omIKlEM7InwGRu0mXEixGzrZbVaw/jPLhMr7PGw/+IBLeC+reEJKI7rge+GaB6+&#10;HD7xJz5JYn+W3Q1IT6U+rZuK2k6cOyXjqR4w01j5wVZobBTEJ6jxPAQxGZFhlB8fJYQQAQ0CNiGM&#10;fJ3bdshqMjWSRdohQZb6aCf8aJaDt/hPD0Zx4KiV4CDzFG7ESZypk5lRSzQen9bbsmkzTZ4wUWhI&#10;7TF2oBnTpotzh9QPxquA/4RtuuLTHh98oNxtJ5xui3fgRFs8u6R1G6E5AKQkuA37MKDcrHtTvl9J&#10;wsFlOHZH+V/DhBPooFV5AmYgQQ+hACzVquXhOG7sKrAFBXXiIGMLKwYIfzm2bOTVrim+GIFK/l6t&#10;m1CP4sbiK3QQQpEfhpCZzD8xzw5YzeZBOHWFNfa8YItlA/9tBwAzzf8/A+el8/vrYtIozZLS3/72&#10;t3+DYuJJ9Qf31a8vfvhN2PFnDbLmWk2WJ7kRd2vVTKf+ffpS7569KIIDnJHDR9D2bU8KtGXh6da5&#10;iyJaFQSzPn/uXNamYWI3HVYlPt67UnxGLyEuno4dParc6UzRrDFHjRhB69euE88fM3IUxUVFU73s&#10;HGrSsJHQzszcL0KY0eFBQU8oTf6nIigLHpffJrVpQsDwogbiqOmhzfLF0YALuhRTh3qZmMx7+faA&#10;azTm/zIWZtcPTN0rQvEtd6YHz4bTEIBG+Q1o5vQZ4uhjnA+ellyDVi5fQcuXLqVJ4ydQ5w4dKD46&#10;hiZPnKiIlSsde+2o+CQItB78xy6dOtF331WcCaknIYQ5LISNGlG/3r1pwdx54kP99XLqUE7tTGHm&#10;e3TtRjVrpEAj3GItshGa5h8pSe+JzGbzfxMn9pnMZa9PcT4GUIspJU0xgV+t8olvd4SOolKdO7oL&#10;woPzuHt06UpbN28RGmvposXCVGekptHIYcOpqEkTITQqYJJ7de+hiJWcDr30EoWFRlFifAL9+GPF&#10;h/llBB8TZ4Vr34F3Qou2blEsjtAbO2o0Pbl1G82eOYtyWWCFFg0yX2It2hmFzUrX/qEIqTQWtOE8&#10;TtfQX5jpd2cOlQrlqaUTaOXwXuIeBDCMocreqCofSD6GAgybxTKAfZY/wjkarpOZRYsXLHSY6G1b&#10;ttJE1ooQ1syMDCdB0QJMwtd43REOnce3Ehv2XEnZLUZSQ9bCiMDdESLz1KRk6buA/NxcoXmbNGpM&#10;WzZuEm3FJMLkgFCjvRxQHOGBDMekU/r7pySkzbgPaSyQJ4WQMfqwOzVsyFDx70/njnQSyJOLx9H5&#10;DTPp5rv7RCkcLByyJVAeuJ+F+tNQiyW1SqbjQs3m6tzRC9zQO2jwcO6kqh0BaKIpEydRrbSaFMqB&#10;CMy5TEBUqIeA4qsKMmrZvDllNOpDLcceYrxE8cn1aPyYscpVZ8InPSBYSfHVpe9SUdiwISWynwpN&#10;vnzpMqe2r2JXIz+3PtpUzgNxk7XFMqXrfxqK/w9WGmbzTm7/LfblmIctxGQtZB8b/Swuai4i9ZPL&#10;J9G59TPo+6eW0h+vbRcrOGqQiQ+aYpLj/qWLlwi+ZvCYKgLKwYt1c5WZuFaTtRsa1aFtCa1YttxJ&#10;INevXUu9e/SkFs2aicGvm50thE4vFHqg8+jsmW++UcSrghYvXERRMSlUPOZFRTAPUWHpVqHxPnjv&#10;feWuCnr1lVfEs5BGkr1LC2hxCCb+3apFCxpUOoA2rt+g6c868SElTD72mU8qLKiyhI8OhASZR7JA&#10;nuf23kH2Y/aMWaJPnTt2Ekdgw4qhb3CrwCfsepQVar+8dpbIU+KewQMGis8CTp00WVgUjPv0adNU&#10;Ib3NE/cMu3L9uAkPxswjp8YN+WME+4nq4AEILHp07crBTaHTwEMrQeggoNq/64F7ItmcHz92TBEv&#10;O+EDmknVEyk8NIKKRz3vEMyGvVaJ+3EWuP4Dm/169xHmBwGV7F0q0DZMGhGpa/6OPuAjSwjM1EHE&#10;wOJ5PCH3KayoSvQYC2IR4wi373d852dg/1InKzBt8hSxOgMr071LF2GBIkJDuV/rhdUobddc7GBU&#10;hfLUwQ2UEh/LSmGh4FH9unUdfIEblcr8hWUBoEnBc2HqTeZfsRYeEhSUy+26f0LKLz4Gk7B92zbH&#10;gA3o399FILXIrVOHBQ/+nPw6EM7X27VuQwvmz1fEi+jXX3+lzPQMWrhyLdWtm0sF7F+qgplTPJra&#10;d+pK/QcNE3lKlZBewoweOniwV8HMSEsTGkR2TQU0/7AhQ8QAIJMA7VFVDkcQfqPZvIbxLXx0pNxm&#10;TpvumEwAtNy40WNEXje/Xq5T38Dzjz78kE6dPCkyFfUzUmnmoO40sntbUf0/YugwMemRuaiTleX4&#10;HSZ0ckKCiCeQZ1bfh/9O5QkAF0F8A9JsOWUNMi++5yczi/3hZstdqHM0BCa2TcuWTp2VAR3BbMqq&#10;VUt6HYDG3Lp5MxXUz3MIGFyCHn3609EPP+f/llJmsyEOwUxML6QFy9fQ4Xc+pExmKmY+CAERNMM4&#10;1gyeBLNxQYF4JzSB7LoeHdu1c3zpy2YyfcDseCAmy55At4xlYfwUrgz4BQFC21RhxL+nT51KvXv2&#10;FP4k+ikLPPH7r7/+WvANvv2gAQNE/2LYtTmwb7/j0yh5LND6sQP/4ALBZ8XkHcy/XTBvnpjAaAMW&#10;N2D+kZ7DeLAmf4vbPBBZAaUrgSN++IuYCYMHDqTVK1Y6/EgjaFC/vmig7BoA5n3w/vvCL8Q6OVZs&#10;srKy6WUWPAjm7EXLKDmzuRBK+JrhoZH02rsfiWsHXjkmEurnz52jixcvUo2ERBo9cpRHHxOm3ltw&#10;pAfMHwYOQDZCYct9IR7U1sz/D8FD+I3IHqxdvcYhjPDzF7K1GaixXlAI8TEx7ArJ+4mx/Ebx6a9e&#10;vUo5mZk0dc4CSq+ZQfv37RN/B+Fb6PrUG9CoQQMh3Nm1ajv+Bh6hAAduhCqk+Hen9h0oPUUcL4lg&#10;8ghyqErXKkdZj2T9K3JZeDFMed9evZwaaQQij8nmU3YNfsyJd06wsBeJtW4IzTOHXqVvLn1P18pu&#10;0uvHX6f4GrlCMJsP3y9MMOjGzVt09vIPtGbjVrESNHrkSLHuXtq3n1vBA0MxKA046pZddwdoCQgl&#10;BgNbkBXW3HOymiwLYKoxuGtWrXYII4Av7cIXLi4qcmlvzZQUMWH1f1cBHpzjyQzN2J4D2e69+oqJ&#10;vnH3PsHLi99+K3jctmUrt+NWkJcnFA7Sb/prbVu3FoGjmECKkC5ZtJiKeYzBQ9b+XZUu+k8s4S2g&#10;1fBNanxU0xdtqQIDi3QDZrL+Ghh//Nhx4WNi8PfsfkowRaV9e/c6NGbLMS+xfxQuvouoEpirfhX2&#10;xvUbotooJSnJ5T0ACjtS3VzzBDAfPIBZY3N6g9lyz3deBpvNNUOstvJFmtwwNBEEEqZa1k4Afj0E&#10;T8ZrFRCoC+fP0zwe05ysHPrgq9Nikp+8cJnGTpgsamJRd4B6hvTUVOkzAKywYVxl11R0bNeeFi1Y&#10;4MgZjxohdh3c4SApWOmqf8SO7FE0EEyBtHvqsDvgN+gATIb+GnzQF55/nn75+WeRktATPqCUnt/N&#10;4WPGJmTRJx9/rFy1Exx15EshpHl167llJgZMa36MAloDWQD8G/24HxvzkYZBxKsKJUx2l44dXdqm&#10;B6wCBM/d5ARw/dkDzwh+wH3SU9tWrYR7AKFyx0uMKSartyBSC9RLQI6aNmoM33On0lX/iAXz4qwZ&#10;MwVzoHF8NYNIMYABMC+y64ikwXR3NJpnWE7xGIdgptQpoZ07dihXXSmJ2+gu2IK/i8kFn0d23R3g&#10;iqjr7+hLaKD8JDeEKiPWKndVX3L2zJkuS7meoPqAGC/ZdQgm+qGvzlIJy77w0zEZZYKpBpC++uoA&#10;guZpbObZd74VVa3afypd9o2i/hr17yzZd9asXCUYhO9ee8tLaoHI15uWQgQ9d/ZshSWuBNOc33WR&#10;QzCzmg+niePHK1ddCc+DOZO9C4BvBPcBaQ/ZdRm0bkhCXBz8zD0Ki+4J8fO3ISIGz5GKkfmR3gAe&#10;QABl1zAmW7dscUTfMjr43HPCPZL5mJikoTb3Aa03tGvTRgSqIWZzH6XLvpHFZGmPah01ykJusXa6&#10;a5QmQ3bt2qLxdTnCll1XgVk9aMBAhR2ulMWRaNOB2x2Cmd95AZua1spVV4J2g/DJ3qWiYX4+xUVH&#10;U/XYWK+uieofq/+PicmTtczf75UbIRaIS1jWBc8R1GnbYwToPzSmNgepBQTz7NmzCsfkBKGFtatV&#10;s6bL78EzCBZkQ3/NKJAdYX/9aaXLvhGr2/32pLp95kIwjWgazDJ0vn4d77lCmFVE5DJC8XBEWAQV&#10;j3nBIZiNeq9lk2zPecoI2hCCJ3uXFhC4xHj7ermn+1WfTfs3CGrY4497LIitDLFgXseaPfjeoaRE&#10;CELjBgVObXAHtBeZDnfRNICx+eb0aYVj7gl+u7sCHLQJgmnU8mCyaJUAJg2KlpUu+0bsX57GUhYY&#10;hOUnmGb4hNoX6pGanEyRYWFetZYKrDxg9sno22+/pcioRIdQAk0GPClya+4ImgKDI3uXDAgSPLVX&#10;jci1f8PA2v5uC1XYFFDC6hJMKFZuoAzgW0I43PmLemCZERNOdk0FePT1V18pHHNPGBtYPtkzAAga&#10;Jq0RBRQTGel0H/jN/Sz36/vvLJg/qaVsKOZVG6KVfD0wW+vq1qA9Actl0EDaFJBKJ955h+KS6zgJ&#10;ZtHwfWyC45Q7nOnunbviWdCGsnfJgL5A8NTgRg+YMr1WwP1Wk7WFwqaAErYoINIFzxfOXyDel1ev&#10;nrAE2ja4AzSltyIWCObHHzlnNmSEyeAppgDvMIk8yYMKvFNvmcQE9+O7Po+xL3VLDXxQfYOHQfAQ&#10;3WpfoAVSQt60qhZq576XVKVjFSK5dpGTYLYc8yKFhYS57BECYTXDKKNUQCPAnMuuAVhB0fvJ+Jst&#10;yLxK4VNAKdhi2d6scaHg+fChQx3vhEIwMuGgiTDgsmsqMLGwM8ATqbtOPS3dYsKEBXt+FwCBhGDq&#10;/w6+s59ZqnTdGAUFBUVjkLFECCahgggPg1/hbRZBaxk15QAY+eWXXyosqSAUT9TM6+osmIyY6rXp&#10;i88/V+6qIOyu9DYoekATuQsSAPRFL+ioNeXI+SuFVQElq8l0Ss1fdu3UyfFOtBOCoG2HO2DAPdUn&#10;QLmAV57o999/F5Pc0zhCAcHcy65pgXsQaOr/jnSTxWxZqnTdGOF4QOQEwSAAyVY8DOodm8v0L9EC&#10;PpEvERsYhTI3PaEgI7vFCBfBTKnTVsrYoYMGSxngDt60uz4iVwEtwoNWfi+OOmT36Ue1WKZ927aO&#10;d0JLyxYoZIAvB57KrgEQXKzGeKIL5y94tD6yoNAd3OVDRWRutuxWum6MsNWzqWJSALWaCNoCwYr+&#10;JVqojTYahEA4ntq1S2FJBXXp2InyOs11EUxssRg/1rWKHcWraJ/sHTJg1cnTYMMEyTSwahXuxQoQ&#10;6hKwT0rLcwBBpbtFCj3UCeXO9CM4wiT2RB9/9JHHXCUCUKOrPkjNyaySsDxmi29fqrAGmT/ryyZl&#10;1YqVYimpedOm4mFI3HryyVRghhjVXnDWsb9cT0gyN+63yUUw87stEbV/WkLeDX6MUXNn15YR0msq&#10;REQeWhGR4zfq8zHxzGazRWFXwIj9+qtwYSCY2sQ63u3L8l9ajRpuI3nUWbpL0amE3QDutC4mJias&#10;UXcNWQ99TSgAd4MV4NtK140RliJR/ImUhXYJD7PQiAqHtjHqsMtymRC02MhoajHyWRfBbNx3g4j8&#10;tQRnHcwy8j7AiH+ExQTt4MI9USNLTAJbtWoxCrsCRqxBrq1WAk7tMqQ9gDDuP3sKghDwJbJ/54l2&#10;s6uEFI/s95ic+hSaJ7iTA0w2lrNPla4bI6SKUKoEBtVgH0FrltEoT5G5CuQIjeTfIGQQFFS0qITi&#10;gvDwWBehBJoO2iEqnbSE33oyX1qAITDjsmtaQJNrhVf7fPCAZ3uOwq6AEZvyG1gjx2qb+l4VIuWS&#10;533xQAU0nmx5FoIF//HmzZsK91xp2ZKlbjU0+OIpga8F3uWO12IVzWw5rXTdGAmTsmy5EMxGDQqc&#10;Omj3Gbyvmata050DrQKDDUZpDzJA6X9sYpZUMFGXiTVxLZ05c0Y8w9u7AKEtWThl17QQGlgzIbUp&#10;D0TJNoulp8KugBHz/SZK21AJjr5o+wMXyl2+VQYMvCz/iWeCVz///LPCPVcaM2q0NJYwOqYq9DEJ&#10;xlr9LfoCy6x03RiBQWp1C6qjEUGpD0fCWbaGKgOqqFM87PNWgUFHJbtKzz37LCXVaiYVTFSyhwWH&#10;Ou0vX7VypSHzAjNmRFuCgVqXBYUo2mpuTAybyTJfYVfACLlj7NBctWKF4LF25QXpFaO1CgD6AC0v&#10;EyL0DTWZ7qhzh47SYMtb3lcPFL2g3kH9f8iOOrmg7IJN5u+Vrhuix3hGlW/kWWsXzFIx6GoHZash&#10;7gAXAMyRXdMimgORZw4cUNhCBD+rZl4XqWAC0fEZTstqyCB4OuhABYQSm6lk17SAj6bVkPi3doBr&#10;JOITIIHfOcnCfhvaEm4U3CVtaRn47i0jogcUg0zA0J/PP/tM4Z4rQXhkVWGQA6P7pQCMq9bawlqp&#10;biGew/29onTdO5lMJhtUfUVyvZtTORka7eusQbpDdk0FIvipkysKhSeMG09ZRcOkQgmk5LSh3bt2&#10;i3uhOSH83tZsEQWCMbJreiAiV6NSCKR+csHH4tn+icKygBGbtjsQzAXz5ov3aBUC+G+0/SrcKQb0&#10;7cirRwT/9AR+You0XgB9DXoATAA1eocG17YfRd1Ijyld904hVmsu/Cu13A1qHcKoBjLorNbMeYMR&#10;rYlN+NB6KvXo1o1yO8yUCiWQ3WKUSMCDsM5uxL+Ev+WtDE8FKqnUzVxom157wEdVmBrQXZOqYKJG&#10;Fe9BZKzuq0H/fPHvVOA3+tQOBGTp4sWCf3r69oI9uQ5B0v4GiXJvCkYL1R1S24tAUvt7nwWTb+4B&#10;EwKhBNqXlIgHwQyqHcTM0XfWE6ARkT+TXQMwOzG71GKOxgUNqVHvNS4CqaKgx3LCCXIg7PTzJpgQ&#10;tNioKMODiiodCKMqDPrr6upPoE+J42cKwcSBX3gPNLPWr8TkkuUEPQF+oV7TQsi6d+kq+KcnHD6h&#10;dWMAKBdf0nEAlAAsrfr/SOxrl7MVU25cMPnmafDDVMHEHhA8CM6/GgR5WzPXAx3zJDyqAHyl+I3w&#10;pYqGPS0VSgBHxajlb4cPHZIKjxYwXarTbQQYGESg0IzwJ/XXcQ39CfQnptlvFT7mrBkzxHsgCPDT&#10;1PcihaMNiIwAvEVbtUIFtwY8llWxY7eq3lUDH3xx3wAEvWoOHG3ApNKOvxBMsw8+JjNnc9NGjR2C&#10;iWJh9WHQmnDK0Slflv8AMNWT1kTDXzj4vDi+OiwkggXwJReBVNFs8G4hMCAUPXhaZUI7tTPXG1QT&#10;hP9CS7ibTBjskP8d8leFbQEhNSqfNd0umAA0vbriJJYmPfDQHaBItEW/yIei/bA2esIpffr8MzSu&#10;kaBRC7RbVV6wPvrgFDEB99f4x02tQebD2G+sCqa6HAlg5iDBqs9PGQEGGL6mO3OA58KEffXllxx1&#10;p0sFUkXzEQe449GKox7mlml4J45EUQfWCHDKBTQmrIO7XYIA+oLDahW2BYSQplu/Zq3YgKa+B76Z&#10;uusR2hJ8Uq8ZBdwurb8H4P/PnjmjiGMF6XdHwnXwNegBYKVU/1g7uVTAgvmUx+SbP8UxLRBKsd2y&#10;cWOnB8JXgA/mSwWRCmhNbU5UCwQZWJrEQa04CkYmkCrsucwQuqqUZ7nTangXsgKya+4AEwOhkyWn&#10;tcDAhppMNoVtASEWzLJ1q9fQnFl2H1MF2gL3AdZKzRb4Cmh/bVwAYXv3xAlFHCsI1WPaogtoaKPp&#10;QS3AH7hwEEhUR+mvi5UfX7ZXsI95YdigwUIw4e/oHwghAHPQUf01I8Cgo8H6v0Mg8EwchZ1Wv7NU&#10;ILWIjk2jt996y23Ej3bieUaWT7WAyfNkwlXgHrPZHKGwLSCEJUmcujF/zlynd8GfVk0h3ivjnzdA&#10;C0KhqP8P3xWHpGkJdZjgp8oz8AAC5kugC+B+VctCW2pzmSqUfT9fK133Tqwxf1T3+ixbssTlgQAY&#10;gwZjFsuuewL8F3fn6uCZcB0yi4ZKhVGLlJzW4sQ3DJTsWRgERJ+ya56AjIS7TVhawNwH+ssLrP1F&#10;EcciZVuFFhAkpFh8XZrUAkKnulIYh9J+/RWRtNNbb74pxkC9H8Lja9ADqOk2uCHu9iCJlJvZh1ww&#10;M+cKjrWDYM6ZZc+nyeBrZK7C0ywEE3CtXrvpUmHUIrt4lGC0LGoG83HNn4ljNBWG+4JNpiSFbQEh&#10;DjyvYockNv/p3weTiOBTLE1qlkd9gVj5Usw0InNoYW1kDjdC66LB9YKQqf9vFPCDkeZSsxuye5Sy&#10;t3eUrnsnJD2x8gDBxCY02UMBCITRKhM9UC8oq15BQAWfsaDHCqkwaoFDXHGvLK8H5vrTNjUil13T&#10;A4KJsyoVtgWE2Of6DaekoQ5W9k70Ce3zNfBUAXdJrTFtpKS8rly5oogl0ZBBgxxWBuYcguXNpZEB&#10;PjEsmSfFBYFnwTyqdN07sd3/FWVPEMzRI0ZIHwpg1hopa3MHdFofqSHqDDZbqdmQp6TCqEXTQTul&#10;/iUEFUxxF/17AgZD9Y28AX62LchWS2FbQIgF5WecP4qUkeydAFJG/phXFdhApvqQ+Pcnn3yiiCWx&#10;ENp9bFyDT+rO5fIGjK03dwiTjCfiC0rXvRPf/Lta8jawtFT6UACzwZ/IXAVmDJbctDMSm+yFsGlO&#10;33CHBt2XSf1LCAz8F/3fjQC5NZg72TU9kKay2b+VGDBi//4nnNaLOgXZOwH49+78aiOApVOXBtHX&#10;Z595RgglDidDvhJaFWMCPuLf+t97A36LMfSmaRHts3U2ftwO/By1vL9X9+7ShwLwwzAzZNeMAipf&#10;vx8Ef6tXMlUqjFqk5LR1SZxDIMFQf8wPgBItbeTqCWin1WRtpLAtIIQyMBzVB97r03RaQKv7mm1Q&#10;obor+C9Saai9BGGvuSpQUDr6ZUyjMFpsApeBZW2T0nXvxLP2D/g4YI63o+8wc/1JXahAdAnh1ppd&#10;OPdpuZ2kwqgCecwQm/37QtrngeH+DhgA18RozSMEM8RkLVbYFhCyBZm+VLfvejrfHitd3raGeAI0&#10;JXYOwNziO0sIgNatWeNwETA5KxM/ALJrWiBat5rNi5Sueyf2cxz7TnAGueyhKvyNzLXAM7TLm2BW&#10;dFyaVCBVwAfV+5eYgbJEri+AtlVXK7wBg8sas0RhW0DIFmQ+hBPuwHvtipseWDhwt1BhBBBqCCGs&#10;ngiAfvpJbDpElK6mAv3x0QGktYyks8TBESbTWKXr3kkrmNq9zTJAGPydWSrACAiZmqJRmeUpAGrY&#10;c5WTGwEm4jf+MhPAb41G5IAQTLO5i8K2gBCbtrWorALvPR0/6O/SpBbgnxp54zgeBKJ4LpSEu9yj&#10;ERh1M2DucSSO0nXvxAN8XT3zu6R1a+lDVSAy9zdy0wLOuJbRCCw8+Zmp9TqIvUfq/WAG8mLq//sD&#10;MNNoRA5AMFmQeilsCwgFm61jwFPwvlVxsfS9ADIPcCVk14wCwofIG5oTighuGQ7mRb/030DyBZjc&#10;Rtw78DrYbG6qdN07aQXT22dTKhuZq4DDrQ2E4Oul1m0nFcri0S9QWHDFYQUQyMoGYQA+eOqLww+T&#10;FWyy4qtgASNbNXNrCAZ4r5YbygB+QQD8DfIAWCYII3Ki8Cnxb/Wjr7L7jUC4AQYzBmh/iC95YKzX&#10;qhvR8Dk72UNVoHO+aBlPgJDjWegchA2f65MJppq/xKDo3YDKAL6tLyYMQowPzCtsCwjZbLZk9Af7&#10;+dt5caPwfm/bSbwBkwB7guAG4YsVUAieKqq8waiLobpePh0aoRVMI8csY6ZVxrfTAoyBa2AvxJXn&#10;M/M7zxcCDMGEtq5MEKCFqDE1uPsTgGCwKRqisC0ghPMiMWD4mJS3wNOX3aruAAuFXCW0F7IRgD/L&#10;uCowsb0l1gG4TdzPchZM4x9K1Qqmp8hQBXwUf4sK9ICAIzKG9sRszi4e7SKYyZkthOlBgr6yfpYW&#10;UeHGT1QDhGCaLIH+7s+jNrPlNmoyu3bqLH2vCrFbtRIrb1qkJCYazkZ4AhSGkedgMmAhR+mzMYKP&#10;OWLI8EOTxk18vmlh4fP8II9gE/BFWo0aH8mu+YO83NznedY+z7Pvs4T0Rt+1HPvSMRUtRr9wLNhi&#10;u5Vdq9bLkeHhLzfMy5M+w1fwhHiBBeJ31sLS6zJEhoVfZsHsr7AtYGQLMj+1dOHiqV07d53SuGFD&#10;t6iTmTkjPiZumezag0KYNXh9g7y8qbJrWuTWrTuV++nbEYTs5/yH8k+jdE++r4iNXn/5y19c9tSw&#10;+r9Xn83zqR/KBwLu+ceo/rnpkUf+Dx0XNVJKv9oWAAAAAElFTkSuQmCCUEsDBBQABgAIAAAAIQDW&#10;+dkEQAQAAI4FAAAUAAAAZHJzL21lZGlhL2ltYWdlMi53bWaElG1MllUYx6//OQhDYY3RlOVKKX3E&#10;F9isGJONLMWoBOcHWGYQLZeEryWIL1vKxBfWI+DGshamo9ooB+kUMo34oE/mB/iiYasQ1BKEdDIw&#10;Be5zrqtzP8inPnS2332u87/OuXZ27v85v3Zc/IxoyAt61TpF39bk2sxcUDSRblVEk+g1+NokxxSV&#10;ooc8P4pRBSNHoqJcZFQ47aIIR7IbuJU05lZOtKcfZRDuIxD7aIZfh0hEaGKGovGKRKco0+XGK+pw&#10;HwnQkNNm6W10FU30VpgMakIGpSFdzlMGxbs43ukPxSeD5jntQ6qRkPgE5AQF5DJ1cUh8SriPfBL5&#10;qzCn7A/wSeSyMCVcp3y6OIguPoGA1CmfGrmBGnleZdCaME3h/WSpHKxXi1ClnkGTmox2NUj96heK&#10;0C30pP6YntOl9IpeSav1AirWkVSmu6VcfyeV+qAc1O9ItU6ToB7jPbqNS/ReLtQ5vEwn8BzdZyfp&#10;s7ZbVdvTqsjuU8tsrppjZ6hYexuj5lsMmC24YVLRbUbohmmlAVNBoyabYu00mmN7ZZk9I0W2Sqrt&#10;WjlrM6XPzpYEjpEcHuG93M9tfJ3H+BqnyXUulX4+KSPcLzEyk2ZLHmXKflorLVQlPXRGItErSZhG&#10;Wcimt1FBpWilCozQQaSiBlmO1ajGBlRhF4JuVIl67MNp7EHIKZ3YgV6U4iE2I0oVI0GtQZLKR5rK&#10;g39+/n+dcIDviwkHRIQdMIhxJyRDPXLG//nFd+4s/SWlyxKbKPk2WrbZ+1xre/ik7eAO28oDtpGj&#10;+RgncS1ncSUX8W733c7HeQu38ya+xxs4Xta7s9nAb8om3i1b+AvZ7tyzm29JJUdSLQfoGL9Mjfwu&#10;tXIFdXA99XAb3effKVoeUKLEOXfOR65kYrPkIygfoEH2IySf4qZ843Z4FjPoIhbTZRTSNZRTL+rp&#10;Li7QMHrpISZjFCkYw1LHKhdvxIg7zQc4jGEcxyDacBeX0Y9b+MtlejBF/Yan1BUsVO1Yqn5CnvoR&#10;RaoZie7uPqGS9eNqgY5V83WUmqdJzdWjSNLDCOg7mK0vYLquQ5wuQaTOhqcCuKcIN9Uf1KnO0CVV&#10;S+fU+9SocuhzNZ+qVDTtUrdlo/pZCtTXkq0qJV0VS5JaLlNVsmj1mAxiiLtwlS/hHDfjKB9DBX+E&#10;Yt6KFVyIVH4V0/lZKJ6OARuBkO2mo/Z72mkP0ev2PUq1L1K8nUrD5o5cMeelxRyWT8w62WFekAIT&#10;Jy+ZPzlgWjjGHOAhbxWfp6DXTke8Tmr0rlOrN0Dt3j/U5RH+9mIw5iUg2sxCglmIgMlAqlmOJWYV&#10;Vpq1KDClWGf2YJvZjjKzCVvNGpSaNxwrUGIyHYscKY7JTuulMnOBdpp6KjfldMAU0iGzmOrMDGow&#10;RM3mpoRMSDpNg/SZoBizWeJsrsy1vg/H37T/Ojr88NK/AAAA//8DAFBLAQItABQABgAIAAAAIQAI&#10;vg0VFgEAAEcCAAATAAAAAAAAAAAAAAAAAAAAAABbQ29udGVudF9UeXBlc10ueG1sUEsBAi0AFAAG&#10;AAgAAAAhADj9If/WAAAAlAEAAAsAAAAAAAAAAAAAAAAARwEAAF9yZWxzLy5yZWxzUEsBAi0AFAAG&#10;AAgAAAAhAEjaoiv5BQAALhIAAA4AAAAAAAAAAAAAAAAARgIAAGRycy9lMm9Eb2MueG1sUEsBAi0A&#10;FAAGAAgAAAAhABONib7IAAAApQEAABkAAAAAAAAAAAAAAAAAawgAAGRycy9fcmVscy9lMm9Eb2Mu&#10;eG1sLnJlbHNQSwECLQAUAAYACAAAACEA6yf9BuEAAAAKAQAADwAAAAAAAAAAAAAAAABqCQAAZHJz&#10;L2Rvd25yZXYueG1sUEsBAi0ACgAAAAAAAAAhAJR9QixaVAAAWlQAABQAAAAAAAAAAAAAAAAAeAoA&#10;AGRycy9tZWRpYS9pbWFnZTEucG5nUEsBAi0AFAAGAAgAAAAhANb52QRABAAAjgUAABQAAAAAAAAA&#10;AAAAAAAABF8AAGRycy9tZWRpYS9pbWFnZTIud21mUEsFBgAAAAAHAAcAvgEAAHZjAAAAAA==&#10;">
                <v:roundrect id="角丸四角形 3" o:spid="_x0000_s1031" style="position:absolute;top:3333;width:61918;height:31433;visibility:visible;mso-wrap-style:square;v-text-anchor:middle" arcsize="66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YUwQAAANoAAAAPAAAAZHJzL2Rvd25yZXYueG1sRI9LiwIx&#10;EITvC/6H0IK3NeOTZdYoIgrexBfssXfSzoxOOmMSdfz3RljYY1FVX1GTWWMqcSfnS8sKet0EBHFm&#10;dcm5gsN+9fkFwgdkjZVlUvAkD7Np62OCqbYP3tJ9F3IRIexTVFCEUKdS+qwgg75ra+LonawzGKJ0&#10;udQOHxFuKtlPkrE0WHJcKLCmRUHZZXczCvw1t+dB+HXD6+hZH3G52vz0j0p12s38G0SgJvyH/9pr&#10;rWAA7yvxBsjpCwAA//8DAFBLAQItABQABgAIAAAAIQDb4fbL7gAAAIUBAAATAAAAAAAAAAAAAAAA&#10;AAAAAABbQ29udGVudF9UeXBlc10ueG1sUEsBAi0AFAAGAAgAAAAhAFr0LFu/AAAAFQEAAAsAAAAA&#10;AAAAAAAAAAAAHwEAAF9yZWxzLy5yZWxzUEsBAi0AFAAGAAgAAAAhAKcBJhTBAAAA2gAAAA8AAAAA&#10;AAAAAAAAAAAABwIAAGRycy9kb3ducmV2LnhtbFBLBQYAAAAAAwADALcAAAD1AgAAAAA=&#10;" fillcolor="#ebf1de" strokecolor="#8eb4e3" strokeweight="2pt">
                  <v:textbox>
                    <w:txbxContent>
                      <w:p w:rsidR="00170D39" w:rsidRPr="00975813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Ｑ．身分はどうなるの？</w:t>
                        </w:r>
                      </w:p>
                      <w:p w:rsidR="00170D39" w:rsidRPr="00975813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Ａ．</w:t>
                        </w:r>
                        <w:r w:rsidR="009D4889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大阪府が任命する非常勤職員</w:t>
                        </w: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となります。営利企業の従事制限は</w:t>
                        </w:r>
                      </w:p>
                      <w:p w:rsidR="00170D39" w:rsidRPr="00975813" w:rsidRDefault="009D4889" w:rsidP="00170D39">
                        <w:pPr>
                          <w:spacing w:afterLines="50" w:after="180" w:line="30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ありませんので、</w:t>
                        </w:r>
                        <w:r w:rsidR="00170D39"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お仕事をしている方でも統計調査員になれます。</w:t>
                        </w:r>
                      </w:p>
                      <w:p w:rsidR="00170D39" w:rsidRPr="00975813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Ｑ．従事日数や報酬はどの程度？</w:t>
                        </w:r>
                      </w:p>
                      <w:p w:rsidR="00211EA9" w:rsidRPr="00975813" w:rsidRDefault="00170D39" w:rsidP="00211EA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Ａ．従事日数は月３日～12日程度で、</w:t>
                        </w:r>
                        <w:r w:rsidR="00211EA9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担当する調査に応じて</w:t>
                        </w: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報酬</w:t>
                        </w:r>
                        <w:r w:rsidR="00211EA9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が</w:t>
                        </w:r>
                      </w:p>
                      <w:p w:rsidR="00170D39" w:rsidRDefault="00211EA9" w:rsidP="00170D39">
                        <w:pPr>
                          <w:spacing w:line="30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支払われます。</w:t>
                        </w:r>
                      </w:p>
                      <w:p w:rsidR="00211EA9" w:rsidRPr="00975813" w:rsidRDefault="00211EA9" w:rsidP="00170D39">
                        <w:pPr>
                          <w:spacing w:line="30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</w:p>
                      <w:p w:rsidR="00170D39" w:rsidRPr="00975813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Ｑ．統計調査員に登録されると、すぐに仕事があるの</w:t>
                        </w: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？</w:t>
                        </w:r>
                      </w:p>
                      <w:p w:rsidR="00170D39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Ａ．欠員状況に応じて、登録者の中から選考(面接等)を行い、調査に従事して</w:t>
                        </w:r>
                      </w:p>
                      <w:p w:rsidR="00170D39" w:rsidRPr="00975813" w:rsidRDefault="00170D39" w:rsidP="00170D39">
                        <w:pPr>
                          <w:spacing w:afterLines="50" w:after="180" w:line="30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いただきます。</w:t>
                        </w:r>
                      </w:p>
                      <w:p w:rsidR="00170D39" w:rsidRPr="00975813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Ｑ．受け持ちの範囲（地区）は指定出来るの？</w:t>
                        </w:r>
                      </w:p>
                      <w:p w:rsidR="00170D39" w:rsidRPr="00975813" w:rsidRDefault="00170D39" w:rsidP="00170D39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Ａ．調査に従事していただく地域は、基本的には従事希望地域（登録説明会にて登録）の</w:t>
                        </w:r>
                      </w:p>
                      <w:p w:rsidR="00170D39" w:rsidRPr="00EA0837" w:rsidRDefault="00170D39" w:rsidP="00170D39">
                        <w:pPr>
                          <w:spacing w:line="300" w:lineRule="exact"/>
                          <w:ind w:firstLineChars="200" w:firstLine="440"/>
                          <w:jc w:val="left"/>
                          <w:rPr>
                            <w:rFonts w:ascii="メイリオ" w:eastAsia="メイリオ" w:hAnsi="メイリオ"/>
                            <w:color w:val="000000" w:themeColor="text1"/>
                            <w:kern w:val="0"/>
                            <w:sz w:val="22"/>
                          </w:rPr>
                        </w:pPr>
                        <w:r w:rsidRPr="00975813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0"/>
                            <w:sz w:val="22"/>
                          </w:rPr>
                          <w:t>範囲内となります。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2" type="#_x0000_t75" style="position:absolute;left:51244;top:5143;width:8096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/XwgAAANsAAAAPAAAAZHJzL2Rvd25yZXYueG1sRE9LawIx&#10;EL4X/A9hhN5qVi1VVqOID6qlB5/3YTPuLm4mS5Ku2/56Uyj0Nh/fc6bz1lSiIedLywr6vQQEcWZ1&#10;ybmC82nzMgbhA7LGyjIp+CYP81nnaYqptnc+UHMMuYgh7FNUUIRQp1L6rCCDvmdr4shdrTMYInS5&#10;1A7vMdxUcpAkb9JgybGhwJqWBWW345dR4N73nx+Xn9fV5rRaMw5ru2sWW6Weu+1iAiJQG/7Ff+6t&#10;jvNH8PtLPEDOHgAAAP//AwBQSwECLQAUAAYACAAAACEA2+H2y+4AAACFAQAAEwAAAAAAAAAAAAAA&#10;AAAAAAAAW0NvbnRlbnRfVHlwZXNdLnhtbFBLAQItABQABgAIAAAAIQBa9CxbvwAAABUBAAALAAAA&#10;AAAAAAAAAAAAAB8BAABfcmVscy8ucmVsc1BLAQItABQABgAIAAAAIQC6IE/XwgAAANsAAAAPAAAA&#10;AAAAAAAAAAAAAAcCAABkcnMvZG93bnJldi54bWxQSwUGAAAAAAMAAwC3AAAA9gIAAAAA&#10;">
                  <v:imagedata r:id="rId11" o:title="publicdomainq-business-man-and-woman-positive-looking[1]"/>
                  <v:path arrowok="t"/>
                </v:shape>
                <v:shape id="図 37" o:spid="_x0000_s1033" type="#_x0000_t75" style="position:absolute;left:52863;top:14954;width:5715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zdwwAAANsAAAAPAAAAZHJzL2Rvd25yZXYueG1sRI/NasMw&#10;EITvgb6D2EJvsZyGNMaxEkqDoYde6oScF2tjm1grx1L98/ZVoNDjMDPfMNlhMq0YqHeNZQWrKAZB&#10;XFrdcKXgfMqXCQjnkTW2lknBTA4O+6dFhqm2I3/TUPhKBAi7FBXU3neplK6syaCLbEccvKvtDfog&#10;+0rqHscAN618jeM3abDhsFBjRx81lbfixygojjmek1Vyv8uci5lit5kvX0q9PE/vOxCeJv8f/mt/&#10;agXrLTy+hB8g978AAAD//wMAUEsBAi0AFAAGAAgAAAAhANvh9svuAAAAhQEAABMAAAAAAAAAAAAA&#10;AAAAAAAAAFtDb250ZW50X1R5cGVzXS54bWxQSwECLQAUAAYACAAAACEAWvQsW78AAAAVAQAACwAA&#10;AAAAAAAAAAAAAAAfAQAAX3JlbHMvLnJlbHNQSwECLQAUAAYACAAAACEA0gMc3cMAAADbAAAADwAA&#10;AAAAAAAAAAAAAAAHAgAAZHJzL2Rvd25yZXYueG1sUEsFBgAAAAADAAMAtwAAAPcCAAAAAA==&#10;">
                  <v:imagedata r:id="rId12" o:title="j0222019"/>
                  <v:path arrowok="t"/>
                </v:shape>
                <v:oval id="円/楕円 6" o:spid="_x0000_s1034" style="position:absolute;left:95;width:22199;height:4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QmwgAAANoAAAAPAAAAZHJzL2Rvd25yZXYueG1sRI9Pi8Iw&#10;FMTvC36H8ARva+oeylKNolIXEYX1z8Hjo3m2xealJFHrtzcLwh6HmfkNM5l1phF3cr62rGA0TEAQ&#10;F1bXXCo4HVef3yB8QNbYWCYFT/Iwm/Y+Jphp++A93Q+hFBHCPkMFVQhtJqUvKjLoh7Yljt7FOoMh&#10;SldK7fAR4aaRX0mSSoM1x4UKW1pWVFwPN6PgJyx2m+VvZzHR3p225/zI21ypQb+bj0EE6sJ/+N1e&#10;awUp/F2JN0BOXwAAAP//AwBQSwECLQAUAAYACAAAACEA2+H2y+4AAACFAQAAEwAAAAAAAAAAAAAA&#10;AAAAAAAAW0NvbnRlbnRfVHlwZXNdLnhtbFBLAQItABQABgAIAAAAIQBa9CxbvwAAABUBAAALAAAA&#10;AAAAAAAAAAAAAB8BAABfcmVscy8ucmVsc1BLAQItABQABgAIAAAAIQDYI1QmwgAAANoAAAAPAAAA&#10;AAAAAAAAAAAAAAcCAABkcnMvZG93bnJldi54bWxQSwUGAAAAAAMAAwC3AAAA9gIAAAAA&#10;" fillcolor="#c6d9f1" strokecolor="#17375e" strokeweight="2pt">
                  <v:textbox>
                    <w:txbxContent>
                      <w:p w:rsidR="00170D39" w:rsidRPr="002135C3" w:rsidRDefault="00170D39" w:rsidP="00170D39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color w:val="002060"/>
                            <w:szCs w:val="24"/>
                          </w:rPr>
                        </w:pPr>
                        <w:r w:rsidRPr="002135C3">
                          <w:rPr>
                            <w:rFonts w:ascii="Meiryo UI" w:eastAsia="Meiryo UI" w:hAnsi="Meiryo UI" w:hint="eastAsia"/>
                            <w:b/>
                            <w:color w:val="002060"/>
                            <w:szCs w:val="24"/>
                          </w:rPr>
                          <w:t>よくある質問</w:t>
                        </w:r>
                      </w:p>
                      <w:p w:rsidR="00170D39" w:rsidRDefault="00170D39" w:rsidP="00170D39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211EA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1573530</wp:posOffset>
                </wp:positionV>
                <wp:extent cx="6191885" cy="2943224"/>
                <wp:effectExtent l="0" t="0" r="18415" b="1016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2943224"/>
                          <a:chOff x="0" y="0"/>
                          <a:chExt cx="6191885" cy="2943224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6191885" cy="2943224"/>
                            <a:chOff x="0" y="0"/>
                            <a:chExt cx="6191885" cy="2943224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0" y="295203"/>
                              <a:ext cx="6191885" cy="2648021"/>
                            </a:xfrm>
                            <a:prstGeom prst="roundRect">
                              <a:avLst>
                                <a:gd name="adj" fmla="val 19434"/>
                              </a:avLst>
                            </a:prstGeom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1EA9" w:rsidRDefault="00975813" w:rsidP="00211EA9">
                                <w:pPr>
                                  <w:spacing w:beforeLines="50" w:before="180" w:afterLines="50" w:after="180" w:line="28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975813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</w:rPr>
                                  <w:t>・</w:t>
                                </w:r>
                                <w:r w:rsidR="008E5483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年齢が原則として満２０歳以上</w:t>
                                </w:r>
                                <w:r w:rsidR="0024418B" w:rsidRPr="00975813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満６５歳未満の方</w:t>
                                </w:r>
                              </w:p>
                              <w:p w:rsidR="00975813" w:rsidRDefault="0024418B" w:rsidP="00211EA9">
                                <w:pPr>
                                  <w:spacing w:beforeLines="50" w:before="180" w:afterLines="50" w:after="180" w:line="28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975813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・大阪府内または隣接府県（兵庫県、京都府、奈良県、和歌山県）にお住まいの方</w:t>
                                </w:r>
                              </w:p>
                              <w:p w:rsidR="00211EA9" w:rsidRDefault="00776747" w:rsidP="005C7EA1">
                                <w:pPr>
                                  <w:spacing w:beforeLines="50" w:before="180" w:line="280" w:lineRule="exact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975813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※</w:t>
                                </w:r>
                                <w:r w:rsidR="0024418B" w:rsidRPr="00975813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ただし、</w:t>
                                </w:r>
                                <w:r w:rsid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以下</w:t>
                                </w:r>
                                <w:r w:rsidR="00211EA9" w:rsidRPr="00975813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に該当する方は登録いただけません。</w:t>
                                </w:r>
                              </w:p>
                              <w:p w:rsidR="00211EA9" w:rsidRPr="00211EA9" w:rsidRDefault="00211EA9" w:rsidP="00211EA9">
                                <w:pPr>
                                  <w:pStyle w:val="aa"/>
                                  <w:numPr>
                                    <w:ilvl w:val="0"/>
                                    <w:numId w:val="10"/>
                                  </w:numPr>
                                  <w:spacing w:beforeLines="50" w:before="180" w:line="280" w:lineRule="exact"/>
                                  <w:ind w:leftChars="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税の賦課徴収事務に関係する方</w:t>
                                </w:r>
                              </w:p>
                              <w:p w:rsidR="00211EA9" w:rsidRPr="00211EA9" w:rsidRDefault="00211EA9" w:rsidP="00211EA9">
                                <w:pPr>
                                  <w:pStyle w:val="aa"/>
                                  <w:numPr>
                                    <w:ilvl w:val="0"/>
                                    <w:numId w:val="10"/>
                                  </w:numPr>
                                  <w:spacing w:beforeLines="50" w:before="180" w:line="280" w:lineRule="exact"/>
                                  <w:ind w:leftChars="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警察官及び警察関係職員の方</w:t>
                                </w:r>
                              </w:p>
                              <w:p w:rsidR="00211EA9" w:rsidRPr="00211EA9" w:rsidRDefault="0024418B" w:rsidP="00211EA9">
                                <w:pPr>
                                  <w:pStyle w:val="aa"/>
                                  <w:numPr>
                                    <w:ilvl w:val="0"/>
                                    <w:numId w:val="10"/>
                                  </w:numPr>
                                  <w:spacing w:beforeLines="50" w:before="180" w:line="280" w:lineRule="exact"/>
                                  <w:ind w:leftChars="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選挙に直接関係する</w:t>
                                </w:r>
                                <w:r w:rsidR="00211EA9" w:rsidRP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方</w:t>
                                </w:r>
                                <w:bookmarkStart w:id="0" w:name="_GoBack"/>
                                <w:bookmarkEnd w:id="0"/>
                              </w:p>
                              <w:p w:rsidR="0024418B" w:rsidRPr="00211EA9" w:rsidRDefault="006473AD" w:rsidP="00211EA9">
                                <w:pPr>
                                  <w:pStyle w:val="aa"/>
                                  <w:numPr>
                                    <w:ilvl w:val="0"/>
                                    <w:numId w:val="10"/>
                                  </w:numPr>
                                  <w:spacing w:beforeLines="50" w:before="180" w:line="280" w:lineRule="exact"/>
                                  <w:ind w:leftChars="0"/>
                                  <w:rPr>
                                    <w:rFonts w:ascii="メイリオ" w:eastAsia="メイリオ" w:hAnsi="メイリオ"/>
                                    <w:color w:val="000000" w:themeColor="text1"/>
                                    <w:sz w:val="22"/>
                                  </w:rPr>
                                </w:pPr>
                                <w:r w:rsidRP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暴力団員その他反社会的勢力</w:t>
                                </w:r>
                                <w:r w:rsidR="00211EA9" w:rsidRPr="00211EA9">
                                  <w:rPr>
                                    <w:rFonts w:ascii="メイリオ" w:eastAsia="メイリオ" w:hAnsi="メイリオ" w:hint="eastAsia"/>
                                    <w:color w:val="000000" w:themeColor="text1"/>
                                    <w:sz w:val="22"/>
                                  </w:rPr>
                                  <w:t>に該当する方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/楕円 11"/>
                          <wps:cNvSpPr/>
                          <wps:spPr>
                            <a:xfrm>
                              <a:off x="47625" y="0"/>
                              <a:ext cx="2209165" cy="457835"/>
                            </a:xfrm>
                            <a:prstGeom prst="ellipse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F6BA0" w:rsidRPr="002135C3" w:rsidRDefault="009F6BA0" w:rsidP="009F6BA0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002060"/>
                                    <w:szCs w:val="24"/>
                                  </w:rPr>
                                </w:pPr>
                                <w:r w:rsidRPr="002135C3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002060"/>
                                    <w:szCs w:val="24"/>
                                  </w:rPr>
                                  <w:t>登録の要件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3117" flipV="1">
                            <a:off x="4638675" y="1524000"/>
                            <a:ext cx="72580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5" style="position:absolute;left:0;text-align:left;margin-left:2.2pt;margin-top:123.9pt;width:487.55pt;height:231.75pt;z-index:251673600" coordsize="61918,29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+NrngUAANMPAAAOAAAAZHJzL2Uyb0RvYy54bWzsV81u20YQvhfoOxC8&#10;OyIp6heWA1eOgwBOYiRpc14tlxIbksvuriy5RS8NkFNPBdoecitQ9NBLgV5yaJ/GddHH6De7JG1Z&#10;dtKkQIACPYjan9mZ2dmZb2Z2b6+L3DsRSmeynPjhrcD3RMllkpXzif/xk8Odoe9pw8qE5bIUE/9U&#10;aP/23ocf7K6qsYjkQuaJUB6YlHq8qib+wphq3OlovhAF07dkJUpsplIVzGCq5p1EsRW4F3knCoJ+&#10;ZyVVUinJhdZYPXCb/p7ln6aCm4dpqoXx8okP3Yz9Kvud0bezt8vGc8WqRcZrNdg7aFGwrITQltUB&#10;M8xbqmyLVZFxJbVMzS0ui45M04wLewfcJgyu3OauksvK3mU+Xs2r1kww7RU7vTNb/uDkWHlZgrfD&#10;S5WswBudffXL2fOfz57/dvb8+/Ovv/OwAzOtqvkY1HdV9bg6VvXC3M3o5utUFfSPO3lra+DT1sBi&#10;bTyOxX44CofDnu9x7EWjuBtFsXsCvsA7bZ3jiztvONlpBHdIv1addtLqXd/yxkv+F++IkNEXXqH/&#10;nVc8XrBKWGfT9M61vbp4LOcVf/30zR+vXp2/fInB+e8/eNixTmCpW5fQYw3vuNEfolEvCrruya93&#10;in48DKKQKNqnZeNKaXNXyMKjwcRHWJTJI8S2DTl2cqSNjb2kVpUln/peWuSI5BOWeyEczboZONbE&#10;GDU86aSWeZYcZnluJ4Q9YporD4cnPuNclKZrReXL4r5M3DrQJ6jxA8vkvZZ82CxDhEUx4mQvsyEk&#10;L98k16yjLZlxw5yNL8vsN8uvk4k9Eoo4ad7IjsxpLkiVvHwkUgABotTJbZW/bIbQqqQXLBFuuXej&#10;aMuQOKewa8u7ZnCdiZtHr+npqLAI3h4OnPTXHW5PWMmyNO3hIiuluo5BblrJjr4xkjMNWcmsZ2sL&#10;kq3Pz2RyihBR0mUUXfHDDL55xLQ5ZgqOh2SDtGge4pPmcjXxZT3yvYVUn1+3TvSIYez63gopaeLr&#10;z5ZMCd/L75WI7lEYx5TD7CTuDSJM1OWd2eWdcllMJfw3RAKuuB0SvcmbYapk8RTZc5+kYouVHLIn&#10;PjeqmUyNS5XIv1zs71sy5K2KmaPyccWJOdmZQunJ+ilTVR2gBrH9QDaIUkedC+kLWjpZyv2lkWlm&#10;aJMs7exaT4BuhN/vAeZCWMnB3PmLF50/f/wWfx4W3wbh4kE/AlpuZ70oCkZhv856eLehg04EZJMz&#10;GyyqzSfyPKs0gfGW6QgFaXkDTLSaz1q8Cg/j0eDAnn1buHJsYPwr/PPSgwNHPcAPUjc5Zpozg2FR&#10;JXDScg5/yeeo/8h1trXbjNfrcG1AMFJjfos723qQmQ6YXjjosSaoDzk4dcGPbNB4k8tFGxHcb970&#10;/wh+XxF8UZrt7VYZH+NXl7IYbRUtby75ccosCRZd21D8Ix4FU8+W1Y5Dr2yW5Zk5tR0EHJaUKk+O&#10;M06VC00u6p+w2wLDy189zOBaDYWjB/xl/EjyZ9or5XTByrnY1xWKE0JHcsRNcjvdEDZDsDe1B43r&#10;awF5rxT511jGNRAHki8LFCmuI1ICwYl2TC8AIkD8sShmAnGq7iVAOY5uzKDIr1RWuvoJWF0XUFSR&#10;2abli2i4HwSj6KOdaS+Y7sTB4M7O/ige7AyCO4M4iIfhNJx+SaEexuOlFrg+yw+qrFYdq1vKX9uh&#10;1L2c631sD+VCu8ECKGRRoFERwEQWshCjOFWAMDDAyihh+IKGrniw64RizYa1+oWh6UkIG7zZCvUc&#10;rMGQhSxyESK7rN7rdsNwgDoSAj9pMl3d3MT97rA/cGAf9iIqy+ipUbDU7cog6g2DGvHDoDuKR7Zy&#10;uBny1UY1S26zWaGWklzEynBY1y6A0NZ1zZ1qj8MUI+qD0DladnWXS63p5bmluujF9/4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ovroa4QAAAAkBAAAPAAAAZHJzL2Rvd25yZXYu&#10;eG1sTI9BS8NAFITvgv9heYI3u9k2NTZmU0pRT0WwFcTba/KahGZ3Q3abpP/e50mPwwwz32TrybRi&#10;oN43zmpQswgE2cKVja00fB5eH55A+IC2xNZZ0nAlD+v89ibDtHSj/aBhHyrBJdanqKEOoUul9EVN&#10;Bv3MdWTZO7neYGDZV7LsceRy08p5FD1Kg43lhRo72tZUnPcXo+FtxHGzUC/D7nzaXr8Py/evnSKt&#10;7++mzTOIQFP4C8MvPqNDzkxHd7GlF62GOOaghnmc8AP2V8lqCeKoIVFqATLP5P8H+Q8AAAD//wMA&#10;UEsDBAoAAAAAAAAAIQDoL81IWBMAAFgTAAAUAAAAZHJzL21lZGlhL2ltYWdlMS5wbmeJUE5HDQoa&#10;CgAAAA1JSERSAAAAQgAAAF8IAgAAAaR5tmwAAAABc1JHQgCuzhzpAAAABGdBTUEAALGPC/xhBQAA&#10;AAlwSFlzAAAh1QAAIdUBBJy0nQAAEu1JREFUaEPVm3lUVFeex/kj53T+n/9ycubMzF9zhmIpjZqk&#10;0zNtp3US7UjTmqitrd0TY3qinVGMRggYxSp2ZEfAhdbgEhVwIQaFoOxQLIWIyFIrVFFUFRSLIKJE&#10;5nff79WtW/dVsSh0uut8zj2/97vf+37vLu/e+94Dn2nmV1FRsXPnTvFgetrn0XDXiL0FeevN5SF7&#10;dg1Zm/EQ8jqH7WqPkDy7uUGKufIayTPrazl0SplYTtdVoeuqZNPxlEAxr7+3HrAIKVJ0/byYp+ko&#10;d0Mhg1TMG7A0stji/CF1OyelpTwPUszrsvc1UqYblGiIecP2FrAw3b8/hNo+Y2NjW7Zsef78udiI&#10;09NarTYvL88naN1727Zsog0IFF7Keu2113yEsh7w4VoPGQvf52M28A0IHNj5oY++G1rMDe21MF1n&#10;hQ80Gm03tCfT5GD7aDsr3Nqto7xT4QepD9tigD4nGA0fPAllPDkADR+7pYk2F2A4tgINqCC0DAWq&#10;JqakHde+vxKsgsvZzmzCRxvWQmrpqcPDh623Id3xPxshJX1GW2iOzK/MmCIM0nmUKb116dy5c2DM&#10;o8xkurzx7iUwSBk6IOCYtekhGHqlrFPhj/ac4pjyP3ckBtBDKINjFgEXa4uH4ykBdSVnqX/2a9Mo&#10;fLsVvjRr9jKa2Df64/zQpv5ZyjyHW89M7juaBcbs1ya1yVxnsVjw3oyJiYE0KysL0kePHqFz5cqV&#10;kLa3t0MKPzJyB/ub+ntVYFSUfQupUVcF6ZBNfaPwBBhWUwOkBk0lpIAPBLpyIdtmUoFxKGwvpB+s&#10;XQ2prqO87NZ5MNb893uQnsqOhxTwevN7429TgJtzvKFJjxuH6YgtPTPZ2dmXL54jBbjJyyMmTcWT&#10;NDlpVvYcM6CNXW6OIaOLFGBmQVxJPNiDif61ib8TC2CPgOHFJoeTaUusvaRzSQGcUbl5lXog7VYG&#10;GqNkYIsFZmUgwb88fj3apAA7L0vpbsyH63lwrxRs2krihXq0u2FVVMBKi36hAJ3gPWKK9m2OXok2&#10;iEkBZ2uQs3K2renM41S5w+Ja4UgBbBw3TKIBFwPTB/WDeJYIfbF+D9KCqB8gBeiSI+XZD3vYQ7HS&#10;WJSeldpjxtuj1dFC47hHcDYZEbH2wf2fModozBgBbTyktrgH27x5c2ZmJhiTk5OhoaHohM3Djz/+&#10;iPaFCxfQ2LVrl06nAwPSd999F53ogV9XV1d1dTXacrkcDTJfQsyV//UmxoQpquR7mOrJRTXVX6fX&#10;0izY4Ny2RRyHd26fc/SLXWo1k04CWptvdrf/gMq1a36FhhjjRmFuZ1spuBz9TX/57GMscCRiL0ya&#10;wlnUWzb/DgtEK0ItRljk1X2GmpSko0Juy4oVS0EJzrulF0qL89C57febsIiPyYh3BWxbWOhd4c3P&#10;ZXnzkyysB4nGgdfCOYH5+skgwbZCBYUqvPm5LPYq0TN68yxMybBJHHp4R4yxsPSbVOfOnbudkwkx&#10;zIa6RYlRG740LDQ0KSmp+GY+HC5MW7FZxrztMJU4Ev3blXL0QwzYH0EeHLCIBbz7PWcNdF6HyW0i&#10;NRB2SHYz2T6Ac4H7HALAs1H3UVn37WPOLGcM5nIQei5vfg9Z+sz3+2L8BhP8uxLfYf0L1lYD7Vdh&#10;SRJaSTZsY7Nc9XgphmzNGECv9NWryB6dZWH6w5DzW1tCwGhywP3MjawfAOUC1MPRU6lVyGAnBGsl&#10;zowcL1sPaHFNVCBsJeAhQ9NW4rEIrQdRM9BzefOLWT0XPhmEx5Ek/9rsT4fFSrB64OXaasiiglaC&#10;p9qHyiVcFstLtdVkRdgTMpZkHffvsn4W8Lx4jGEredEA1OXHYpsg0iIv3laRX++N+Hjl/cbvOb8U&#10;iPGC9zk8MQkjVZpFPaLfZ3Ly8f176kVF3F/RPZVKpWptbUU7KCgIjdzcXNh3gfH06dP8/Hx0Hjx4&#10;EA34xcfHo5GcnIxbMpvNVlFRgU4xRkhICBpXrlzBTRictLCwEJ2RkZFGoxEMSHfs2IHOM2fOoAGB&#10;S0pK0I6Li5uamgKjoKAgPT0dnbCxJK0Wo/wSjSOH9jiszWD06mpMhhp0piR9jU2vqrlaSR5Z74Ed&#10;FxuKuQ9bbw9YmtC+mp+DRmb6UXjKBWPQ2iVuXqMU+3GopRyLEERqs7EW9u3ohMBowG7xbul5EICd&#10;kRqJTqO20ips5oHcE3HoPJEVhTKjTk2ekuFg+bJlmHc4Yl9teQEYEOPD9cHolAcGdNwnu0i16saf&#10;P9mOzvXBQWi03yuJiwoHA+YSf5ls0NIE9pGIkG9Op4BBYgjxWz7aIJ6uqPB0S0MROKGmweveR+f/&#10;froNH9V7tVUZyQq8wM8+3Q4yMKBtk+O/Bhva88P16/DN3d3Si6rqa2DQGN4gjeZuS1OEtd0gMTzu&#10;UBm8ZXnz81ntbbWLWg/ixLbykA3tiDBOYrv7XblOJ6sXWcT+GD2dNPLdN2CIMejVOS+HSt38QpZ4&#10;di9+AvHY1GOH9sO+fTQrzqhtJjFgtHEvW+zmRiZlmdkvom8texS+D2IMROw3aJrm3lasx5tfpKgo&#10;H54NRsP36c9mztAfM59rlhhKhTIvLw/C3G8qnVefs56ZYsCmNHPP2gP7voAwDquzz+FZlns75aRO&#10;4vGGS6mJXTZyLOBW6DunTuVA/3seVwBeEecEaD04P4BFhq3NsKeGLZ2OfAipAP/Ct5XlTjzsuMZT&#10;A2GLjR4aAxQctKSUGfxqw4ngxymB9oSAqr+Ki54YY9DSyLzIE1/nOWE9nJ/LrdQ9LIOGgl0dPKi1&#10;1uTru6vg5J77g14UGF6yPPsHHhaaYvyepMofKJcPWcXTutqKqgFngHnH0MYtH0oMMMf4tZ3dRf0L&#10;3B+kodLkkHa1lVG/GAMWy37mzSd9p4fM0W/6Ic4QJRtLhhHlhx7AFYPGdIKVmF899OmrHyUHWuL8&#10;fjgVxvppDG+AiLOlKQEeRGhD2XpqqR+YVwzWw/v7K5ONUbLx5MC2qDfhGZfNEmPALs990Z8/CW+P&#10;JAX2xcoa8/ZTp66zEoaWGAPHGQteAucEaD04J20ozYMyNgvw1ueAGEPiB3i9pSKpN4a8JmmPfovL&#10;AhamPzTR8qEk/55YWflpmKNcfkSMAb1E36rPF7upljaU2VjH5bpisM2H4CVwToDWg3rMN8O1StlI&#10;UgDMUR6LzDsGwPm1iT9/nBLQF+tXV5g8Uwzh6jjEGJxf8Lj8jp5K0lCpcliRjJ34iC5mUcQYwmc9&#10;cYZxQT5MqHgneBh/b1l8b7RsIlXeFLeaeJzfMhCrSQUnp/XwBlyIR4/oh7XIkeivgxWpINIp4HG1&#10;FbYdwijc/EKWGIPY/Y0QA0eUyUDewCOc3nOfO0/koQMB6h+uTdQrZcNJAZ2KAFoEw7OIMeAZi/1Q&#10;4wW3PzAAnt5Ln25Qjnz7UWlBFpeF4MPuS7XVMyHGjyolbDmcfgKnf6kYU00Jz1XK7oZLjJ9Axein&#10;MbzhKunuIek/v/ZPDVeOOFzv3tDgcdVDAsl2XqALwSP6X331Z/09+LZb9Hs81UvFsAhf41m/x1OJ&#10;MUDBgQU4JyAUIyfi/IC3IiRGW9s97nXTwtLS4nx/hb+0tLRVq1adPXtWPJ6enpqaqqmp2bVrV1VV&#10;leiann7+/HltbW1ERAT9eoi/I0eO7N6922QyicfT04ODg2FhYRs3bjQYDKJrenpiYiI9PZ1+PaQ/&#10;iJubmyseCL+WlpatW7cWFxfj+yr83blz5/XXX8/IyBCPhZ/Pk4mBifE+5L33fn30SFh1ZRH1DDv0&#10;yceisjLjuztU1Dlg07S2VN1vqZgYM1MnkBAX2dxY1t/3kHra7lVv+8OmnKxEi6l9Ykx0lt8pykiP&#10;P5UTT2WAufeBzdrV0V7HOrs6Gs59k93eVvv4kYk6c09nBAetqSy/QT3PJkfoW1EyVlav+kW08gCO&#10;OAQWBMXhkBtXTwqHKFOb9NXV5Zf7e8U/aKIkxoZpO2Cdoh51Q+3VTRs/qLr7LZ4f0++unToW/9Vg&#10;P3nXR+m4X2K3NAgv7sQowIOW4vxvM/Vd5O8BnKiPpx/dtjWY9ZCBS18gw0AO+s2qnTu2wvpFh7bd&#10;3JCdofzriQSzwbWFtZlU1wtOXi84TWXI9q3rM1Ii4REZD0HZ2nRz88agC9+kDIpvG0mU5vrrhyP2&#10;NtbcQBli72u4fP541Z3LNApQfffS57v/pKouHBa/GZMznMqJ8ZP9e4+2inrcqgFhNm9c/8aSpYmx&#10;h1EBWHtVX325N3jduts385wydY+uau/nO3/x9tvw0EKVI3a1v8xvxbIlTXXi9YGyqf7Gz99666P1&#10;wQ9bS2g1rl05+cFv1mzasAEPkbrKQnlAYHjoHmgFjAI7Pqj/v/3LvybGRAz0NVLlgX2fyXx9oyPD&#10;8BCUXDXmCzmFJ1j/XGwWb/6ZINUYtLULO6U5AZ0DUJv6vYF6CpcrhWrmIqZouxp8RhydMDYE4Ml2&#10;BlDDwWk4ODHCaVg4JYWTcTQbtM3/uIPKpfzHvDdURcMtxayHn3BngJZh4DUcqGH1kHIaFkHA6kXc&#10;ZOrisYTD+Lcko3npI7AM2Jql1YDUK/S8Tv0soIbVz7EUi1tub/2j8xlQB8qj8H39d/PJ+2/XoLKR&#10;l+0z4H7bAXPRk1uQ6iHlNCwSPYHmDlqamxtK83NP30uMHonAaoR0xEUa7pWSTwWLcG+wsJr56t3o&#10;1deeOXMG39zD7+rpk93Rh3Ull+C5b5FucZYFq0biwY9D9oYcCo/IzMiEysCv6PoVk548QXPVmEsY&#10;F3AvcR4prGa+epbeizu7j8p6YvwvH1j11YEvQj7fc/DL/c0q8jf2kIvVEHe4wilmxu3UklwpqGH1&#10;cyzF0mKtP6mJJn+v8iRVPp4S2BMtaznsf/GCuDEFzTwmXMB5XhEuV4ogY0sRm9NIYfQEh77MkB2k&#10;ET6hPEmTW+P9wb6Ruhtueqp/gXsDitFIfEhPsJp56Ykx1N9ouvYFXLctwR/q4DgWoFH4NsX+2qqv&#10;cMoIi3SLe7t0bzaLyw9TkFWVo4lZAqNoIjXwcQr5o+125dLOuye5pyv3atjUg31N3oAdPwFf0oo2&#10;r+FADX2vS+y+Rk7DMgAIGqFgo7WrWBP/llZBXuKS4RTn162QtV3cb9LVoF6oM6m22y0OLjpApTg1&#10;LLyGAzWsHlJOwyIIXPre/N0wnOwJ/pNp8lHyJUjWnBLc1vS9pAg/qFzZUtgAc9EDqGH1kHIaFkEg&#10;6u3qPLgNeqNlMJYm0uRapexh9LLGm8c9Ffl7vTccpipN7BswnIaPka4wxfpBt9Qd/6ODvIVwUyJu&#10;1YANjM3c8NNjUulOb4Ih1BfrB7fEQII/1Kc5+pdmQz0rs5sb/q57o+/2UVjsoPmhDqNJATA7QZVa&#10;awokShcvUA0Iz8LlSpmffqAt35C5BpofZlgAlguoQ9UF8k+VnJIFq+GaqWbDVXLOekypfqZSDlN1&#10;75W/wHUPJATAvmOELHb/UZf2e0P7bVhDODED1xuwbvQ3DcxEoyBoRGYTA1I9GDSXx9pG/uraHEs+&#10;tD9Jg3Hlq47+z/tlp8hiIhHjS0fh9nCvBp3FvCHW1gmXK0WQsaWIzWkoQ+ZaqINOIXMkksVOp/Tt&#10;VPg/OL/Hbna9aPMInHORbnEWvhqesbXo0lfDbW2JI3snWPKgSm3Ja43aGl7piZesxgJhU/dc+jPU&#10;wRBFPieOJvkblGR2qq++ySu94FYNWDf6eur7euq8YXaHy5WCGlYvLQUeY/0ZTdIvoRrjyQEwO8Fy&#10;AfZ355NoKS+If+XKV4Mbc1Josfno+UHFaRw9FT3nP4brtsWRP4N3JMJw8q1M3Tbg/J8tTi8FND9x&#10;NYatzZbyRKiDXuk7kSofSwmEFQNmp96WfBhpWIrVewQ0P/EtPtBxQxMth0uH1Rruip5o3w5FYEcR&#10;LHYNnHJm3KoBS4ywygi2E2qLhqARlZAKfraIm4EaiZ4K9MfXQlfY4/2fpAbCkgf2g5yt2q5KWoTT&#10;o4E27S5gkXrDWw+46c3fH4Lr7o3xG08JHE8mf+XXHvdOc9UVVjNHuGrww46FlmHgNRyoYfWQYpa9&#10;7bI+YYVO4TuUGPA4VW6MJrPTrbxY0mkuvQg9oRQ8J18N96iz4k3M+j3bz1ozphuU/Vm/enrxt9Zj&#10;S6ErKhI3cprZACXiXg1x3TB6xmys6/MAL2ORFhE8kFX3RJ0G1QCmqg9NVUdoTmzoaC3xGMJZhMfS&#10;Q76zstXoYrvpb0Ff9VRLClYDMJQmdLfeou+dXgCxGtgbTDd5A2UULlcKalg9SauLs+vz/m+s8utn&#10;dUpd5XFtZ4VTj1A9wmZ5ZLFmKhZWI9rhobteffVnr7zySlEB2YQzApdmXnD3hpp92JVidaZozB1a&#10;BNMv9n7ypz9uN2pqqIBl7uf3XA1uwEmhxeaj53uD00hh9AQuVwpo3O4Nt89TEjU4UUZBp7uYHhID&#10;NaxeSBHU0IKuQ6pHJDKEnoFojDr1/wPYOGdkIGxopQAAAABJRU5ErkJgglBLAQItABQABgAIAAAA&#10;IQCxgme2CgEAABMCAAATAAAAAAAAAAAAAAAAAAAAAABbQ29udGVudF9UeXBlc10ueG1sUEsBAi0A&#10;FAAGAAgAAAAhADj9If/WAAAAlAEAAAsAAAAAAAAAAAAAAAAAOwEAAF9yZWxzLy5yZWxzUEsBAi0A&#10;FAAGAAgAAAAhADCT42ueBQAA0w8AAA4AAAAAAAAAAAAAAAAAOgIAAGRycy9lMm9Eb2MueG1sUEsB&#10;Ai0AFAAGAAgAAAAhAKomDr68AAAAIQEAABkAAAAAAAAAAAAAAAAABAgAAGRycy9fcmVscy9lMm9E&#10;b2MueG1sLnJlbHNQSwECLQAUAAYACAAAACEA6L66GuEAAAAJAQAADwAAAAAAAAAAAAAAAAD3CAAA&#10;ZHJzL2Rvd25yZXYueG1sUEsBAi0ACgAAAAAAAAAhAOgvzUhYEwAAWBMAABQAAAAAAAAAAAAAAAAA&#10;BQoAAGRycy9tZWRpYS9pbWFnZTEucG5nUEsFBgAAAAAGAAYAfAEAAI8dAAAAAA==&#10;">
                <v:group id="グループ化 8" o:spid="_x0000_s1036" style="position:absolute;width:61918;height:29432" coordsize="61918,2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角丸四角形 35" o:spid="_x0000_s1037" style="position:absolute;top:2952;width:61918;height:26480;visibility:visible;mso-wrap-style:square;v-text-anchor:middle" arcsize="127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zwxAAAANsAAAAPAAAAZHJzL2Rvd25yZXYueG1sRI9PawIx&#10;FMTvhX6H8ITeNKvSqqtRSsHWQwX/3h+b5+7azcuSpJr66ZuC0OMwM79hZotoGnEh52vLCvq9DARx&#10;YXXNpYLDftkdg/ABWWNjmRT8kIfF/PFhhrm2V97SZRdKkSDsc1RQhdDmUvqiIoO+Z1vi5J2sMxiS&#10;dKXUDq8Jbho5yLIXabDmtFBhS28VFV+7b6NgMrq9F+t97G/ixyoczeD26cZnpZ468XUKIlAM/+F7&#10;e6UVDJ/h70v6AXL+CwAA//8DAFBLAQItABQABgAIAAAAIQDb4fbL7gAAAIUBAAATAAAAAAAAAAAA&#10;AAAAAAAAAABbQ29udGVudF9UeXBlc10ueG1sUEsBAi0AFAAGAAgAAAAhAFr0LFu/AAAAFQEAAAsA&#10;AAAAAAAAAAAAAAAAHwEAAF9yZWxzLy5yZWxzUEsBAi0AFAAGAAgAAAAhAGOz3PDEAAAA2wAAAA8A&#10;AAAAAAAAAAAAAAAABwIAAGRycy9kb3ducmV2LnhtbFBLBQYAAAAAAwADALcAAAD4AgAAAAA=&#10;" fillcolor="#eaf1dd [662]" strokecolor="#8db3e2 [1311]" strokeweight="2pt">
                    <v:textbox>
                      <w:txbxContent>
                        <w:p w:rsidR="00211EA9" w:rsidRDefault="00975813" w:rsidP="00211EA9">
                          <w:pPr>
                            <w:spacing w:beforeLines="50" w:before="180" w:afterLines="50" w:after="180" w:line="28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975813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</w:rPr>
                            <w:t>・</w:t>
                          </w:r>
                          <w:r w:rsidR="008E5483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年齢が原則として満２０歳以上</w:t>
                          </w:r>
                          <w:r w:rsidR="0024418B" w:rsidRPr="00975813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満６５歳未満の方</w:t>
                          </w:r>
                        </w:p>
                        <w:p w:rsidR="00975813" w:rsidRDefault="0024418B" w:rsidP="00211EA9">
                          <w:pPr>
                            <w:spacing w:beforeLines="50" w:before="180" w:afterLines="50" w:after="180" w:line="28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975813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・大阪府内または隣接府県（兵庫県、京都府、奈良県、和歌山県）にお住まいの方</w:t>
                          </w:r>
                        </w:p>
                        <w:p w:rsidR="00211EA9" w:rsidRDefault="00776747" w:rsidP="005C7EA1">
                          <w:pPr>
                            <w:spacing w:beforeLines="50" w:before="180" w:line="280" w:lineRule="exact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975813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※</w:t>
                          </w:r>
                          <w:r w:rsidR="0024418B" w:rsidRPr="00975813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ただし、</w:t>
                          </w:r>
                          <w:r w:rsid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以下</w:t>
                          </w:r>
                          <w:r w:rsidR="00211EA9" w:rsidRPr="00975813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に該当する方は登録いただけません。</w:t>
                          </w:r>
                        </w:p>
                        <w:p w:rsidR="00211EA9" w:rsidRPr="00211EA9" w:rsidRDefault="00211EA9" w:rsidP="00211EA9">
                          <w:pPr>
                            <w:pStyle w:val="aa"/>
                            <w:numPr>
                              <w:ilvl w:val="0"/>
                              <w:numId w:val="10"/>
                            </w:numPr>
                            <w:spacing w:beforeLines="50" w:before="180" w:line="280" w:lineRule="exact"/>
                            <w:ind w:leftChars="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税の賦課徴収事務に関係する方</w:t>
                          </w:r>
                        </w:p>
                        <w:p w:rsidR="00211EA9" w:rsidRPr="00211EA9" w:rsidRDefault="00211EA9" w:rsidP="00211EA9">
                          <w:pPr>
                            <w:pStyle w:val="aa"/>
                            <w:numPr>
                              <w:ilvl w:val="0"/>
                              <w:numId w:val="10"/>
                            </w:numPr>
                            <w:spacing w:beforeLines="50" w:before="180" w:line="280" w:lineRule="exact"/>
                            <w:ind w:leftChars="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警察官及び警察関係職員の方</w:t>
                          </w:r>
                        </w:p>
                        <w:p w:rsidR="00211EA9" w:rsidRPr="00211EA9" w:rsidRDefault="0024418B" w:rsidP="00211EA9">
                          <w:pPr>
                            <w:pStyle w:val="aa"/>
                            <w:numPr>
                              <w:ilvl w:val="0"/>
                              <w:numId w:val="10"/>
                            </w:numPr>
                            <w:spacing w:beforeLines="50" w:before="180" w:line="280" w:lineRule="exact"/>
                            <w:ind w:leftChars="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選挙に直接関係する</w:t>
                          </w:r>
                          <w:r w:rsidR="00211EA9" w:rsidRP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方</w:t>
                          </w:r>
                          <w:bookmarkStart w:id="1" w:name="_GoBack"/>
                          <w:bookmarkEnd w:id="1"/>
                        </w:p>
                        <w:p w:rsidR="0024418B" w:rsidRPr="00211EA9" w:rsidRDefault="006473AD" w:rsidP="00211EA9">
                          <w:pPr>
                            <w:pStyle w:val="aa"/>
                            <w:numPr>
                              <w:ilvl w:val="0"/>
                              <w:numId w:val="10"/>
                            </w:numPr>
                            <w:spacing w:beforeLines="50" w:before="180" w:line="280" w:lineRule="exact"/>
                            <w:ind w:leftChars="0"/>
                            <w:rPr>
                              <w:rFonts w:ascii="メイリオ" w:eastAsia="メイリオ" w:hAnsi="メイリオ"/>
                              <w:color w:val="000000" w:themeColor="text1"/>
                              <w:sz w:val="22"/>
                            </w:rPr>
                          </w:pPr>
                          <w:r w:rsidRP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暴力団員その他反社会的勢力</w:t>
                          </w:r>
                          <w:r w:rsidR="00211EA9" w:rsidRPr="00211EA9">
                            <w:rPr>
                              <w:rFonts w:ascii="メイリオ" w:eastAsia="メイリオ" w:hAnsi="メイリオ" w:hint="eastAsia"/>
                              <w:color w:val="000000" w:themeColor="text1"/>
                              <w:sz w:val="22"/>
                            </w:rPr>
                            <w:t>に該当する方</w:t>
                          </w:r>
                        </w:p>
                      </w:txbxContent>
                    </v:textbox>
                  </v:roundrect>
                  <v:oval id="円/楕円 11" o:spid="_x0000_s1038" style="position:absolute;left:476;width:22091;height:4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stvwAAANsAAAAPAAAAZHJzL2Rvd25yZXYueG1sRE9NawIx&#10;EL0L/Q9hCl6kZtdDabdGkUJRL8Wu2/uwGTeLm8mSRF3/vREEb/N4nzNfDrYTZ/Khdawgn2YgiGun&#10;W24UVPuftw8QISJr7ByTgisFWC5eRnMstLvwH53L2IgUwqFABSbGvpAy1IYshqnriRN3cN5iTNA3&#10;Unu8pHDbyVmWvUuLLacGgz19G6qP5ckqsJPdp8lJ/h+jx7VtttVvHSqlxq/D6gtEpCE+xQ/3Rqf5&#10;Odx/SQfIxQ0AAP//AwBQSwECLQAUAAYACAAAACEA2+H2y+4AAACFAQAAEwAAAAAAAAAAAAAAAAAA&#10;AAAAW0NvbnRlbnRfVHlwZXNdLnhtbFBLAQItABQABgAIAAAAIQBa9CxbvwAAABUBAAALAAAAAAAA&#10;AAAAAAAAAB8BAABfcmVscy8ucmVsc1BLAQItABQABgAIAAAAIQCV1KstvwAAANsAAAAPAAAAAAAA&#10;AAAAAAAAAAcCAABkcnMvZG93bnJldi54bWxQSwUGAAAAAAMAAwC3AAAA8wIAAAAA&#10;" fillcolor="#c6d9f1" strokecolor="#17365d [2415]" strokeweight="2pt">
                    <v:textbox>
                      <w:txbxContent>
                        <w:p w:rsidR="009F6BA0" w:rsidRPr="002135C3" w:rsidRDefault="009F6BA0" w:rsidP="009F6BA0">
                          <w:pPr>
                            <w:jc w:val="center"/>
                            <w:rPr>
                              <w:rFonts w:ascii="Meiryo UI" w:eastAsia="Meiryo UI" w:hAnsi="Meiryo UI"/>
                              <w:color w:val="002060"/>
                              <w:szCs w:val="24"/>
                            </w:rPr>
                          </w:pPr>
                          <w:r w:rsidRPr="002135C3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002060"/>
                              <w:szCs w:val="24"/>
                            </w:rPr>
                            <w:t>登録の要件</w:t>
                          </w:r>
                        </w:p>
                      </w:txbxContent>
                    </v:textbox>
                  </v:oval>
                </v:group>
                <v:shape id="図 13" o:spid="_x0000_s1039" type="#_x0000_t75" style="position:absolute;left:46386;top:15240;width:7258;height:10394;rotation:-582306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v8xAAAANsAAAAPAAAAZHJzL2Rvd25yZXYueG1sRI/disIw&#10;EIXvF3yHMII3i6bVVUo1ivgDLuxe+PMAYzO2xWZSmqj17Y2wsHcznHO+OTNbtKYSd2pcaVlBPIhA&#10;EGdWl5wrOB23/QSE88gaK8uk4EkOFvPOxwxTbR+8p/vB5yJA2KWooPC+TqV0WUEG3cDWxEG72Mag&#10;D2uTS93gI8BNJYdRNJEGSw4XCqxpVVB2PdxMoEx+vz6T82ZdjpPY/uD3Lt47q1Sv2y6nIDy1/t/8&#10;l97pUH8E71/CAHL+AgAA//8DAFBLAQItABQABgAIAAAAIQDb4fbL7gAAAIUBAAATAAAAAAAAAAAA&#10;AAAAAAAAAABbQ29udGVudF9UeXBlc10ueG1sUEsBAi0AFAAGAAgAAAAhAFr0LFu/AAAAFQEAAAsA&#10;AAAAAAAAAAAAAAAAHwEAAF9yZWxzLy5yZWxzUEsBAi0AFAAGAAgAAAAhAMWpW/zEAAAA2w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  <w:r w:rsidR="00163459">
        <w:br w:type="page"/>
      </w:r>
    </w:p>
    <w:p w:rsidR="00726F4A" w:rsidRDefault="004A7645" w:rsidP="008725C5">
      <w:pPr>
        <w:ind w:leftChars="-270" w:left="-567"/>
      </w:pPr>
      <w:r>
        <w:rPr>
          <w:noProof/>
        </w:rPr>
        <w:lastRenderedPageBreak/>
        <w:drawing>
          <wp:anchor distT="0" distB="0" distL="114300" distR="114300" simplePos="0" relativeHeight="251644928" behindDoc="0" locked="0" layoutInCell="1" allowOverlap="1" wp14:anchorId="6552CB4C" wp14:editId="344E189F">
            <wp:simplePos x="0" y="0"/>
            <wp:positionH relativeFrom="column">
              <wp:posOffset>1132205</wp:posOffset>
            </wp:positionH>
            <wp:positionV relativeFrom="paragraph">
              <wp:posOffset>1167130</wp:posOffset>
            </wp:positionV>
            <wp:extent cx="774065" cy="791845"/>
            <wp:effectExtent l="0" t="0" r="6985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B2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5C6642E" wp14:editId="36FE1F70">
                <wp:simplePos x="0" y="0"/>
                <wp:positionH relativeFrom="column">
                  <wp:posOffset>3428365</wp:posOffset>
                </wp:positionH>
                <wp:positionV relativeFrom="paragraph">
                  <wp:posOffset>9295765</wp:posOffset>
                </wp:positionV>
                <wp:extent cx="2322195" cy="298450"/>
                <wp:effectExtent l="0" t="0" r="40005" b="63500"/>
                <wp:wrapNone/>
                <wp:docPr id="39" name="グループ化 39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195" cy="298450"/>
                          <a:chOff x="304854" y="0"/>
                          <a:chExt cx="2322918" cy="299095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1903228" y="10632"/>
                            <a:ext cx="724544" cy="288463"/>
                            <a:chOff x="-18993" y="643345"/>
                            <a:chExt cx="725310" cy="282231"/>
                          </a:xfrm>
                        </wpg:grpSpPr>
                        <wps:wsp>
                          <wps:cNvPr id="30" name="角丸四角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993" y="643345"/>
                              <a:ext cx="533194" cy="2822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E9405A" w:rsidRPr="00170D39" w:rsidRDefault="00E9405A" w:rsidP="00E9405A">
                                <w:pPr>
                                  <w:pStyle w:val="Web"/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170D39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18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3" name="上矢印 33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66744" y="680857"/>
                              <a:ext cx="242968" cy="236179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9405A" w:rsidRDefault="00E9405A" w:rsidP="00E9405A"/>
                            </w:txbxContent>
                          </wps:txbx>
                          <wps:bodyPr/>
                        </wps:wsp>
                      </wpg:grpSp>
                      <wps:wsp>
                        <wps:cNvPr id="34" name="正方形/長方形 34"/>
                        <wps:cNvSpPr/>
                        <wps:spPr>
                          <a:xfrm>
                            <a:off x="304854" y="0"/>
                            <a:ext cx="1534003" cy="2884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9405A" w:rsidRPr="00170D39" w:rsidRDefault="00E9405A" w:rsidP="00EA3EB2">
                              <w:pPr>
                                <w:pStyle w:val="Web"/>
                                <w:jc w:val="distribute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170D39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18"/>
                                  <w:szCs w:val="20"/>
                                </w:rPr>
                                <w:t>大阪府　統計</w:t>
                              </w:r>
                              <w:r w:rsidR="00FE46F9" w:rsidRPr="00170D39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18"/>
                                  <w:szCs w:val="20"/>
                                </w:rPr>
                                <w:t>調査員</w:t>
                              </w:r>
                            </w:p>
                            <w:p w:rsidR="00E9405A" w:rsidRDefault="00E9405A" w:rsidP="00E940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6642E" id="グループ化 39" o:spid="_x0000_s1040" href="http://www.pref.osaka.lg.jp/toukei/top/bosyu.html" style="position:absolute;left:0;text-align:left;margin-left:269.95pt;margin-top:731.95pt;width:182.85pt;height:23.5pt;z-index:251633664;mso-width-relative:margin;mso-height-relative:margin" coordorigin="3048" coordsize="23229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n+GQYAAHcQAAAOAAAAZHJzL2Uyb0RvYy54bWy8WMtuHEUU3SPxD6XeJ9Ov6ZkeZRwZO44i&#10;OQ/hoKzL/SbdXU1VjWfMkuwQbJAIiyyQwoIFQsqOIMHXOA7wF5yq6u7p8QPZkUwWk+563Lr31jnn&#10;3vadu6uqJEcJFwWr55Zz27ZIUkcsLupsbn32dO/W1CJC0jqmJauTuXWcCOvu1scf3Vk2s8RlOSvj&#10;hBMYqcVs2cytXMpmNhqJKE8qKm6zJqkxmTJeUYlXno1iTpewXpUj17aD0ZLxuOEsSoTA6K6ZtLa0&#10;/TRNIvk4TUUiSTm34JvUv1z/Hqrf0dYdOss4bfIiat2gH+BFRYsah/amdqmkZMGLc6aqIuJMsFTe&#10;jlg1YmlaRImOAdE49plo7nO2aHQs2WyZNX2akNozefpgs9GjoyecFPHc8kKL1LTCHZ189ebkxS8n&#10;L/44efHD6TcvCWZUaHlZ1M93yiJ63jqCNJ5x44LrMiHusmhRJbU0d8aTkkoARuRFIyzCZ+p8/iB2&#10;1HWMlk02026pS9SP93lz0DzhmFQDmXlTLq1SXqn/cQhZ6Us97i81WUkSYdD1XNcJxxaJMOeGU3/c&#10;3nqUAxpqm2f707FvkfXeKL832B06ALHZHdqwpJzsztbe9h717vWud8mFhUuSO1X2rhmoE9qICjbh&#10;smMHnqts0FkX8sT1xz4C0j5Pp37gmfk+4lvONAw9vT3wPc/XMdHZOuyJO/Yc8MVYcF3PXM1lUYO7&#10;Yg1PcQ4X14LnQU6bRKNeGBwYeMIbk8G/f/7u3du3p69e4eH0z9fE0/e5bPRqhROVCtHss+i5IDXb&#10;yWmdJducs2We0BjOdTAbbFC7BbaSw+VDFoMDdCGZRv0ZiF2SuS7zY89zwj7z5/JGZw0X8n7CKqIe&#10;AHq2qONPoVL6LHq0L6TyPovbWGn8uUXSqoQmHdGSOEEQTFr8tYuBxM6m3slpvFeUJUnLAnJaQ3RB&#10;MCafFTLXiVXh64WiO0uQhiErth4WPDvcKTnBaXPL/2R7ZyfQ4+WiQmLMMHTXbjmEYUUivXq6HhY5&#10;jRMz6g1GqextOM64NYIA2kM1rTJhvDNOqUU35FgwgXHDC3F9xxzl2A151trWlL6ya0hj1l0phJoA&#10;9LjqQN8VqCMiWiZQWY19OpNFmSjYGSlD/dOgUZkva7KETk7Hk7EBBCuLfnIDHc6eH052r42OM/ct&#10;hvY1HXTciqr36lg/S1qU5hl7y1p5mejSDgSrADryKhkVM7k6XGnF0ERRI4csPga1l6jyc0t8saAc&#10;nCgf1AD9xHdVaZD6ZToNkSk+nDgcTNA6yhlqXiS5RRYNL7IcDF6LCSTQeHDzWgjpNlr47u3Xf/34&#10;+vTbN8TTGq/CRe28ERVUMoJ4J549DgJf33tbd32okqo3qEbB1AZ0NsuRiyQHXQn1AmcSthLWaWsn&#10;YK0oLhqt1vqECyXRGWqikQgNlKFsusM1gRP4/62bGzDcgLni+d5e6/HGMkMVz7mQKceil1G0qzFb&#10;AnJUSAzOrT397xxzgqEk6v1aETfOrAqJfrksqrml9bZVsKvSRXGHLWDiII+XJC5UDXKnXojbiQt4&#10;5k3twA4nFqFlhn5eQ32zelygeeg/xq5nrqtscmqEv7+XM4Tvj9fB9US+nMdtg9TxuGO8ptu6/fq/&#10;qAeYG+q9//Wn9y9/RwMy+uf738wT8XyFkwEJ2zfVWqjUd4BveXO+8ez6CGfs+bYNmm+2cEhlZ+IM&#10;Z/hGD6FytNkXbIBIXAGcxsTGNoN39J7ooEmkxDRFH4/HqkFlEXU2hI0Kd2O3/qRLelLIlXueALqm&#10;4mTI/KCxQCZMpVZIUh+Gysp5aqiM7FKRG/jps1vWXr1maGUa1Awteap8NtFeAfv7oPATytGOYRCf&#10;vfIxftKSoWSy9skiqBJfXjSu1qM1xqx1YTEKHd+HWVOM/PHExYupRu2MqUbtTL2odhiaNIghvNOP&#10;ar0su8eUs+oZvo631amY2qhf5mVHgvOYwvd1lGxv62d8lzZU7tcHTaSMq8tQmX26ekZ50yq0BE4f&#10;sa5RpzOt0mvQmbVqZ8220UinRV+nTS1uyb6mML5u9YW2X+Lq83n4rtev/16w9S8AAAD//wMAUEsD&#10;BBQABgAIAAAAIQD1qkTR5QAAAA0BAAAPAAAAZHJzL2Rvd25yZXYueG1sTI/NTsMwEITvSLyDtUhc&#10;UOuUkIiEOBUqP6oQh1JAcHTjJYmI12nstuHtWU70trszmv2mmI+2E3scfOtIwWwagUCqnGmpVvD2&#10;+jC5BuGDJqM7R6jgBz3My9OTQufGHegF9+tQCw4hn2sFTQh9LqWvGrTaT12PxNqXG6wOvA61NIM+&#10;cLjt5GUUpdLqlvhDo3tcNFh9r3dWQfqUfJjHdltt44vn95W5/1ys7pZKnZ+NtzcgAo7h3wx/+IwO&#10;JTNt3I6MF52CJM4ytrJwlcY8sSWLkhTEhk/JLMpAloU8blH+AgAA//8DAFBLAwQUAAYACAAAACEA&#10;J9p5f+IAAABcAQAAGQAAAGRycy9fcmVscy9lMm9Eb2MueG1sLnJlbHOE0MFKxDAQBuC74DuEuZt0&#10;PYhI272osAcvsj7AmE6T2DQTktRu395cdnFB8DQMw//NMO3+NHvxTSk7Dh3sZAOCgubBBdPBx/H1&#10;7hFELhgG9Byog40y7Pvbm/adPJYaytbFLKoScge2lPikVNaWZsySI4U6GTnNWGqbjIqoJzSk7pvm&#10;QaXfBvRXpjgMHaTDsANx3GLd/L/N4+g0PbNeZgrljxXKVil5F6aKYjJULuy6rjImGiVnnFB6I7+i&#10;KrxM5GqJ6pPztkhbZn+OvvFQr3o5FUoBPai+VVc/6X8AAAD//wMAUEsBAi0AFAAGAAgAAAAhALaD&#10;OJL+AAAA4QEAABMAAAAAAAAAAAAAAAAAAAAAAFtDb250ZW50X1R5cGVzXS54bWxQSwECLQAUAAYA&#10;CAAAACEAOP0h/9YAAACUAQAACwAAAAAAAAAAAAAAAAAvAQAAX3JlbHMvLnJlbHNQSwECLQAUAAYA&#10;CAAAACEAtjt5/hkGAAB3EAAADgAAAAAAAAAAAAAAAAAuAgAAZHJzL2Uyb0RvYy54bWxQSwECLQAU&#10;AAYACAAAACEA9apE0eUAAAANAQAADwAAAAAAAAAAAAAAAABzCAAAZHJzL2Rvd25yZXYueG1sUEsB&#10;Ai0AFAAGAAgAAAAhACfaeX/iAAAAXAEAABkAAAAAAAAAAAAAAAAAhQkAAGRycy9fcmVscy9lMm9E&#10;b2MueG1sLnJlbHNQSwUGAAAAAAUABQA6AQAAngoAAAAA&#10;" o:button="t">
                <v:group id="グループ化 38" o:spid="_x0000_s1041" style="position:absolute;left:19032;top:106;width:7245;height:2884" coordorigin="-189,6433" coordsize="725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角丸四角形 30" o:spid="_x0000_s1042" style="position:absolute;left:-189;top:6433;width:5331;height:28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/QfwgAAANsAAAAPAAAAZHJzL2Rvd25yZXYueG1sRE9da8Iw&#10;FH0X9h/CHexNUx0UrUaRscFgqNgN8fHaXJtqc1OaTOu/Nw+Cj4fzPVt0thYXan3lWMFwkIAgLpyu&#10;uFTw9/vVH4PwAVlj7ZgU3MjDYv7Sm2Gm3ZW3dMlDKWII+wwVmBCaTEpfGLLoB64hjtzRtRZDhG0p&#10;dYvXGG5rOUqSVFqsODYYbOjDUHHO/62CZGPSw2S3P40P6ef65zwqVsuVV+rttVtOQQTqwlP8cH9r&#10;Be9xffwSf4Cc3wEAAP//AwBQSwECLQAUAAYACAAAACEA2+H2y+4AAACFAQAAEwAAAAAAAAAAAAAA&#10;AAAAAAAAW0NvbnRlbnRfVHlwZXNdLnhtbFBLAQItABQABgAIAAAAIQBa9CxbvwAAABUBAAALAAAA&#10;AAAAAAAAAAAAAB8BAABfcmVscy8ucmVsc1BLAQItABQABgAIAAAAIQD2p/QfwgAAANsAAAAPAAAA&#10;AAAAAAAAAAAAAAcCAABkcnMvZG93bnJldi54bWxQSwUGAAAAAAMAAwC3AAAA9gIAAAAA&#10;" fillcolor="#7e8b8f" strokecolor="#c6d9f1" strokeweight="2.25pt">
                    <v:fill color2="#d9eff5" rotate="t" angle="180" colors="0 #7e8b8f;.5 #b6c9ce;1 #d9eff5" focus="100%" type="gradient"/>
                    <v:textbox inset="5.85pt,.7pt,5.85pt,.7pt">
                      <w:txbxContent>
                        <w:p w:rsidR="00E9405A" w:rsidRPr="00170D39" w:rsidRDefault="00E9405A" w:rsidP="00E9405A">
                          <w:pPr>
                            <w:pStyle w:val="Web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170D39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18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3" o:spid="_x0000_s1043" type="#_x0000_t68" style="position:absolute;left:4667;top:6808;width:2430;height:2362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uAxAAAANsAAAAPAAAAZHJzL2Rvd25yZXYueG1sRI9Ba8JA&#10;FITvQv/D8gre6qYGik3dBClqexHUlPb6zL5mg9m3IbvV+O9doeBxmJlvmHkx2FacqPeNYwXPkwQE&#10;ceV0w7WCr3L1NAPhA7LG1jEpuJCHIn8YzTHT7sw7Ou1DLSKEfYYKTAhdJqWvDFn0E9cRR+/X9RZD&#10;lH0tdY/nCLetnCbJi7TYcFww2NG7oeq4/7MKys2hWpqfcvs9XdjDcc0fr8ipUuPHYfEGItAQ7uH/&#10;9qdWkKZw+xJ/gMyvAAAA//8DAFBLAQItABQABgAIAAAAIQDb4fbL7gAAAIUBAAATAAAAAAAAAAAA&#10;AAAAAAAAAABbQ29udGVudF9UeXBlc10ueG1sUEsBAi0AFAAGAAgAAAAhAFr0LFu/AAAAFQEAAAsA&#10;AAAAAAAAAAAAAAAAHwEAAF9yZWxzLy5yZWxzUEsBAi0AFAAGAAgAAAAhAKuiu4DEAAAA2wAAAA8A&#10;AAAAAAAAAAAAAAAABwIAAGRycy9kb3ducmV2LnhtbFBLBQYAAAAAAwADALcAAAD4AgAAAAA=&#10;" adj="13316" fillcolor="blue" strokecolor="#a6a6a6" strokeweight=".25pt">
                    <v:shadow on="t" color="#632523" opacity=".5" offset="1pt"/>
                    <v:textbox>
                      <w:txbxContent>
                        <w:p w:rsidR="00E9405A" w:rsidRDefault="00E9405A" w:rsidP="00E9405A"/>
                      </w:txbxContent>
                    </v:textbox>
                  </v:shape>
                </v:group>
                <v:rect id="正方形/長方形 34" o:spid="_x0000_s1044" style="position:absolute;left:3048;width:15340;height:2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4vxAAAANsAAAAPAAAAZHJzL2Rvd25yZXYueG1sRI9Ba8JA&#10;FITvgv9heYXedFMrNkZXkbYWTxaj0Otr9pkEs29DdtXk37uC4HGYmW+Y+bI1lbhQ40rLCt6GEQji&#10;zOqScwWH/XoQg3AeWWNlmRR05GC56PfmmGh75R1dUp+LAGGXoILC+zqR0mUFGXRDWxMH72gbgz7I&#10;Jpe6wWuAm0qOomgiDZYcFgqs6bOg7JSejQL/08Xjr+/J/znfrjfu969Lpx+dUq8v7WoGwlPrn+FH&#10;e6MVvI/h/iX8ALm4AQAA//8DAFBLAQItABQABgAIAAAAIQDb4fbL7gAAAIUBAAATAAAAAAAAAAAA&#10;AAAAAAAAAABbQ29udGVudF9UeXBlc10ueG1sUEsBAi0AFAAGAAgAAAAhAFr0LFu/AAAAFQEAAAsA&#10;AAAAAAAAAAAAAAAAHwEAAF9yZWxzLy5yZWxzUEsBAi0AFAAGAAgAAAAhANw4Di/EAAAA2wAAAA8A&#10;AAAAAAAAAAAAAAAABwIAAGRycy9kb3ducmV2LnhtbFBLBQYAAAAAAwADALcAAAD4AgAAAAA=&#10;" fillcolor="window" strokecolor="#548dd4 [1951]" strokeweight="1.5pt">
                  <v:textbox>
                    <w:txbxContent>
                      <w:p w:rsidR="00E9405A" w:rsidRPr="00170D39" w:rsidRDefault="00E9405A" w:rsidP="00EA3EB2">
                        <w:pPr>
                          <w:pStyle w:val="Web"/>
                          <w:jc w:val="distribute"/>
                          <w:rPr>
                            <w:sz w:val="18"/>
                            <w:szCs w:val="20"/>
                          </w:rPr>
                        </w:pPr>
                        <w:r w:rsidRPr="00170D39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大阪府　統計</w:t>
                        </w:r>
                        <w:r w:rsidR="00FE46F9" w:rsidRPr="00170D39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18"/>
                            <w:szCs w:val="20"/>
                          </w:rPr>
                          <w:t>調査員</w:t>
                        </w:r>
                      </w:p>
                      <w:p w:rsidR="00E9405A" w:rsidRDefault="00E9405A" w:rsidP="00E9405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3EB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2E05DE6" wp14:editId="447EF694">
                <wp:simplePos x="0" y="0"/>
                <wp:positionH relativeFrom="margin">
                  <wp:align>right</wp:align>
                </wp:positionH>
                <wp:positionV relativeFrom="paragraph">
                  <wp:posOffset>8724265</wp:posOffset>
                </wp:positionV>
                <wp:extent cx="6227445" cy="914400"/>
                <wp:effectExtent l="0" t="0" r="2095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914400"/>
                        </a:xfrm>
                        <a:prstGeom prst="roundRect">
                          <a:avLst>
                            <a:gd name="adj" fmla="val 984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12E" w:rsidRPr="00975813" w:rsidRDefault="0006312E" w:rsidP="0097581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</w:rPr>
                              <w:t>大阪府総務部統計課　総務・調整グループ</w:t>
                            </w:r>
                          </w:p>
                          <w:p w:rsidR="0006312E" w:rsidRPr="00975813" w:rsidRDefault="0006312E" w:rsidP="0097581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大阪市住之江区南港北１－１４－１６大阪府咲洲庁舎（さきしまコスモタワー）１９階</w:t>
                            </w:r>
                          </w:p>
                          <w:p w:rsidR="0006312E" w:rsidRPr="00170D39" w:rsidRDefault="0006312E" w:rsidP="00170D39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</w:rPr>
                              <w:t>TEL:０６－６２１０－９１９４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05DE6" id="角丸四角形 31" o:spid="_x0000_s1045" style="position:absolute;left:0;text-align:left;margin-left:439.15pt;margin-top:686.95pt;width:490.35pt;height:1in;z-index: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AW2QIAAPIFAAAOAAAAZHJzL2Uyb0RvYy54bWysVM1uEzEQviPxDpbvdDch/Yu6qaJWRUil&#10;rdqinh2v3SyyPcZ2shseg2tvXHiFXngbKvEYjL2bTYCKA+KyO56fbzyfZ+bouNGKLIXzFZiCDnZy&#10;SoThUFbmvqDvb89eHVDiAzMlU2BEQVfC0+PJyxdHtR2LIcxBlcIRBDF+XNuCzkOw4yzzfC408ztg&#10;hUGjBKdZwKO7z0rHakTXKhvm+V5WgyutAy68R+1pa6SThC+l4OFSSi8CUQXFu4X0dek7i99scsTG&#10;947ZecW7a7B/uIVmlcGkPdQpC4wsXPUHlK64Aw8y7HDQGUhZcZFqwGoG+W/V3MyZFakWJMfbnib/&#10;/2D5xfLKkaos6OsBJYZpfKMfXz9/f3x8enhA4enbF4IWpKm2fozeN/bKdSePYqy5kU7HP1ZDmkTt&#10;qqdWNIFwVO4Nh/uj0S4lHG2Hg9EoT9xnm2jrfHgjQJMoFNTBwpTX+H6JVrY89yHxW3aXZOUHSqRW&#10;+FpLpsjhwSheEvE6V5TWiDHOwFmlVHptZaLCg6rKqEuH2G7iRDmCWAUNzTBlVQv9DspWt7+b91dO&#10;3RndU8ItJEwa0bPIVctOksJKiZhGmWshkWzko03QA7U5GOfChEHK7eesFK06Zl6z1Uek1AkwIkss&#10;pMfuAH6taY3dktT5x1CRpqQPztvsfwvuI1JmMKEP1pUB9xyAwqq6zK3/mqSWmshSaGZNasRBqjWq&#10;ZlCusDsdtGPrLT+rsDnOmQ9XzOHL40Tj7gmX+JEK6oJCJ1EyB/fpOX30x/FBKyU1zn1B/ccFc4IS&#10;9dbgYKXexEWRDqPd/SHmcNuW2bbFLPQJYMfg7ODtkhj9g1qL0oG+wxU1jVnRxAzH3AXlwa0PJ6Hd&#10;R7jkuJhOkxsuB8vCubmxPIJHomM33zZ3zNluQgLO1gWsd0TX+C3JG98YaWC6CCCrEI0bXrsDLpbU&#10;S90SjJtr+5y8Nqt68hMAAP//AwBQSwMEFAAGAAgAAAAhALEU6pLgAAAACgEAAA8AAABkcnMvZG93&#10;bnJldi54bWxMj0tPwzAQhO9I/AdrkbhRO1SQB3EqhISEOCBayuPoxiYO+BHibRr+PcsJjjszmv2m&#10;Xs3escmMqY9BQrYQwExoo+5DJ2H7dHtWAEuoglYuBiPh2yRYNcdHtap0PIS1mTbYMSoJqVISLOJQ&#10;cZ5aa7xKiziYQN57HL1COseO61EdqNw7fi7EJfeqD/TBqsHcWNN+bvZeAn8rHl/RvjzcYfb1rNy0&#10;vS8+hJSnJ/P1FTA0M/6F4Ref0KEhpl3cB52Yk0BDkNRlviyBkV8WIge2I+kiy0vgTc3/T2h+AAAA&#10;//8DAFBLAQItABQABgAIAAAAIQC2gziS/gAAAOEBAAATAAAAAAAAAAAAAAAAAAAAAABbQ29udGVu&#10;dF9UeXBlc10ueG1sUEsBAi0AFAAGAAgAAAAhADj9If/WAAAAlAEAAAsAAAAAAAAAAAAAAAAALwEA&#10;AF9yZWxzLy5yZWxzUEsBAi0AFAAGAAgAAAAhAKsZsBbZAgAA8gUAAA4AAAAAAAAAAAAAAAAALgIA&#10;AGRycy9lMm9Eb2MueG1sUEsBAi0AFAAGAAgAAAAhALEU6pLgAAAACgEAAA8AAAAAAAAAAAAAAAAA&#10;MwUAAGRycy9kb3ducmV2LnhtbFBLBQYAAAAABAAEAPMAAABABgAAAAA=&#10;" filled="f" strokecolor="#17365d [2415]" strokeweight="2pt">
                <v:textbox>
                  <w:txbxContent>
                    <w:p w:rsidR="0006312E" w:rsidRPr="00975813" w:rsidRDefault="0006312E" w:rsidP="00975813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</w:rPr>
                        <w:t>大阪府総務部統計課　総務・調整グループ</w:t>
                      </w:r>
                    </w:p>
                    <w:p w:rsidR="0006312E" w:rsidRPr="00975813" w:rsidRDefault="0006312E" w:rsidP="0097581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大阪市住之江区南港北１－１４－１６大阪府咲洲庁舎（さきしまコスモタワー）１９階</w:t>
                      </w:r>
                    </w:p>
                    <w:p w:rsidR="0006312E" w:rsidRPr="00170D39" w:rsidRDefault="0006312E" w:rsidP="00170D39">
                      <w:pPr>
                        <w:spacing w:line="320" w:lineRule="exact"/>
                        <w:ind w:firstLineChars="100" w:firstLine="220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</w:rPr>
                        <w:t>TEL:０６－６２１０－９１９４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548E9B" wp14:editId="53EFC5A5">
                <wp:simplePos x="0" y="0"/>
                <wp:positionH relativeFrom="column">
                  <wp:posOffset>-10160</wp:posOffset>
                </wp:positionH>
                <wp:positionV relativeFrom="paragraph">
                  <wp:posOffset>2609215</wp:posOffset>
                </wp:positionV>
                <wp:extent cx="6299835" cy="6047740"/>
                <wp:effectExtent l="0" t="0" r="24765" b="101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6047740"/>
                        </a:xfrm>
                        <a:prstGeom prst="roundRect">
                          <a:avLst>
                            <a:gd name="adj" fmla="val 422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D95AB" id="角丸四角形 5" o:spid="_x0000_s1026" style="position:absolute;left:0;text-align:left;margin-left:-.8pt;margin-top:205.45pt;width:496.05pt;height:476.2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w3gIAAF0GAAAOAAAAZHJzL2Uyb0RvYy54bWysVctOGzEU3VfqP1jel0lCEiBigiIQVSUK&#10;CKhYG49NprJ9Xdt59TO6ZddNf4FN/6ZI/Yxeex4JhVKp6mZy3+f6vrJ/sNSKzIXzJZicdrc6lAjD&#10;oSjNbU4/XB2/2aXEB2YKpsCInK6Epwfj16/2F3YkejAFVQhHMIjxo4XN6TQEO8oyz6dCM78FVhhU&#10;SnCaBWTdbVY4tsDoWmW9TmeYLcAV1gEX3qP0qFLScYovpeDhTEovAlE5xdxC+rr0vYnfbLzPRreO&#10;2WnJ6zTYP2ShWWkQtA11xAIjM1c+CaVL7sCDDFscdAZSllykN+Brup3fXnM5ZVakt2BxvG3L5P9f&#10;WH46P3ekLHI6oMQwjS36+e3Lj/v7h7s7JB6+fyWDWKSF9SO0vbTnruY8kvHFS+l0/MW3kGUq7Kot&#10;rFgGwlE47O3t7W4jAkfdsNPf2emn0mdrd+t8eCtAk0jk1MHMFBfYvlRVNj/xIZW3qJNkxUdKpFbY&#10;rDlTpN/rdWOaGLC2RaoJGR09qLI4LpVKTJwucagcQd+cMs6FCdsJSc30eygqOc5Xp54QFOMcVeLd&#10;RowQaU5jpAT9CESZv+GGZe8JZr8JzkabmMNG/BIm6iJoFntVdSdRYaVETEWZCyGx1diPCrdNfrMM&#10;3ZSSn7JCVOLBH6FTwBhZYl3b2HWA50rctKi2j64i7Wjr3KnQX3JuPRIymNA669KAey6ACi1yZd8U&#10;qSpNrNINFCtcBAfVhfCWH5c4iCfMh3PmcMrweOCZC2f4kQoWOYWaomQK7vNz8miPm4paShZ4YnLq&#10;P82YE5SodwZ3eK/bxzUgITH9wU4PGbepudnUmJk+BJzWLh5UyxMZ7YNqSOlAX+M1nERUVDHDETun&#10;PLiGOQzV6cN7ysVkkszwDlkWTsyl5TF4rGpcnKvlNXO23saAi3wKzTmqd6xat7Vt9DQwmQWQZYjK&#10;dV1rBm8YUo+O5CafrNb/CuNfAAAA//8DAFBLAwQUAAYACAAAACEA5YzMXt8AAAALAQAADwAAAGRy&#10;cy9kb3ducmV2LnhtbEyPTU+EMBRF9yb+h+aZuJtpESUDUiaGRF24UTRxW+jjI7avhHYG/PfWlS5f&#10;7sm955XHzRp2xsVPjiQkewEMqXN6okHCx/vj7gDMB0VaGUco4Rs9HKvLi1IV2q30hucmDCyWkC+U&#10;hDGEueDcdyNa5fduRopZ7xarQjyXgetFrbHcGn4jRMatmigujGrGesTuqzlZCVPfP6dr0mgrXg/a&#10;1E8v+WfdSnl9tT3cAwu4hT8YfvWjOlTRqXUn0p4ZCbski6SE20TkwCKQ5+IOWBvJNEtT4FXJ//9Q&#10;/QAAAP//AwBQSwECLQAUAAYACAAAACEAtoM4kv4AAADhAQAAEwAAAAAAAAAAAAAAAAAAAAAAW0Nv&#10;bnRlbnRfVHlwZXNdLnhtbFBLAQItABQABgAIAAAAIQA4/SH/1gAAAJQBAAALAAAAAAAAAAAAAAAA&#10;AC8BAABfcmVscy8ucmVsc1BLAQItABQABgAIAAAAIQD2gcsw3gIAAF0GAAAOAAAAAAAAAAAAAAAA&#10;AC4CAABkcnMvZTJvRG9jLnhtbFBLAQItABQABgAIAAAAIQDljMxe3wAAAAsBAAAPAAAAAAAAAAAA&#10;AAAAADgFAABkcnMvZG93bnJldi54bWxQSwUGAAAAAAQABADzAAAARAYAAAAA&#10;" fillcolor="#eaf1dd [662]" strokecolor="#8db3e2 [1311]" strokeweight="2pt"/>
            </w:pict>
          </mc:Fallback>
        </mc:AlternateContent>
      </w:r>
      <w:r w:rsidR="005B6B20">
        <w:rPr>
          <w:rFonts w:ascii="メイリオ" w:eastAsia="メイリオ" w:hAnsi="メイリオ" w:cs="メイリオ"/>
          <w:noProof/>
          <w:szCs w:val="32"/>
        </w:rPr>
        <w:drawing>
          <wp:anchor distT="0" distB="0" distL="114300" distR="114300" simplePos="0" relativeHeight="251646976" behindDoc="0" locked="0" layoutInCell="1" allowOverlap="1" wp14:anchorId="11F2ED11" wp14:editId="2F7D50A3">
            <wp:simplePos x="0" y="0"/>
            <wp:positionH relativeFrom="margin">
              <wp:posOffset>4215765</wp:posOffset>
            </wp:positionH>
            <wp:positionV relativeFrom="paragraph">
              <wp:posOffset>6692265</wp:posOffset>
            </wp:positionV>
            <wp:extent cx="1518920" cy="151193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調査員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119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20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2914015</wp:posOffset>
                </wp:positionV>
                <wp:extent cx="4679950" cy="1043940"/>
                <wp:effectExtent l="19050" t="19050" r="2540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043940"/>
                        </a:xfrm>
                        <a:prstGeom prst="roundRect">
                          <a:avLst>
                            <a:gd name="adj" fmla="val 2610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13" w:rsidRPr="00975813" w:rsidRDefault="00BA0856" w:rsidP="00BA085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大阪府だけでなく、府内各市町村でも統計調査員を募集しています。</w:t>
                            </w:r>
                          </w:p>
                          <w:p w:rsidR="00BA0856" w:rsidRPr="00975813" w:rsidRDefault="00BA0856" w:rsidP="00BA085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u w:val="single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u w:val="single"/>
                              </w:rPr>
                              <w:t>詳しくは下記リンクをご覧ください。</w:t>
                            </w:r>
                          </w:p>
                          <w:p w:rsidR="008E5483" w:rsidRDefault="00F87B2C" w:rsidP="00BA085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下記に</w:t>
                            </w:r>
                            <w:r w:rsidRPr="0097581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記載のない</w:t>
                            </w:r>
                            <w:r w:rsidR="008E54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市町村でも</w:t>
                            </w:r>
                            <w:r w:rsidR="008E548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募集している</w:t>
                            </w:r>
                            <w:r w:rsidRPr="0097581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場合</w:t>
                            </w:r>
                            <w:r w:rsidR="008E548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があ</w:t>
                            </w:r>
                            <w:r w:rsidRPr="0097581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りますので</w:t>
                            </w:r>
                            <w:r w:rsidRPr="0097581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</w:p>
                          <w:p w:rsidR="00F87B2C" w:rsidRPr="00975813" w:rsidRDefault="00CC604E" w:rsidP="00BA085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7581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お近くの</w:t>
                            </w:r>
                            <w:r w:rsidRPr="0097581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市町村統計主管課あて</w:t>
                            </w:r>
                            <w:r w:rsidRPr="0097581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お問い合わせください</w:t>
                            </w:r>
                            <w:r w:rsidRPr="00975813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6.95pt;margin-top:229.45pt;width:368.5pt;height:82.2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7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KtaQIAAJUEAAAOAAAAZHJzL2Uyb0RvYy54bWysVM1u1DAQviPxDpbvNMl2u+1GzValpQip&#10;/IjCA8zazsbg2MH2brIcuxLiIXgFxJnnyYswdrbLtnBC5GDNeDyfZ77Pk9OzrlZkJayTRhc0O0gp&#10;EZoZLvWioO/fXT05ocR50ByU0aKga+Ho2ezxo9O2ycXIVEZxYQmCaJe3TUEr75s8SRyrRA3uwDRC&#10;Y7A0tgaPrl0k3EKL6LVKRmk6SVpjeWMNE87h7uUQpLOIX5aC+ddl6YQnqqBYm4+rjes8rMnsFPKF&#10;haaSbFsG/EMVNUiNl+6gLsEDWVr5B1QtmTXOlP6AmToxZSmZiD1gN1n6oJubChoRe0FyXLOjyf0/&#10;WPZq9cYSyQs6yo4p0VCjSP3mS3/7vb/92W++kn7zrd9s+tsf6JNRIKxtXI55Nw1m+u6p6VD42Lxr&#10;rg376Ig2FxXohTi31rSVAI4FZyEz2UsdcFwAmbcvDcd7YelNBOpKWwc2kR+C6CjceieW6DxhuDme&#10;HE+nRxhiGMvS8eF0HOVMIL9Lb6zzz4WpSTAKas1S87f4JOIdsLp2PkrGt20D/0BJWSt8ACtQZDTJ&#10;0qFqyLeHEfsOM2Q6oyS/kkpFxy7mF8oSTC3oVfxiyw+OKU3agh6eZGk6cHYPIzx7sUMBxoT2k7/B&#10;1NLj3ChZF/QkDV84BHkg+5nm0fYg1WBj2Upv2Q+ED9T7bt5F5bPYZZBmbvga9bBmmBOcazQqYz9T&#10;0uKMFNR9WoIVlKgXGjWdZmPknPjojI+OR+jY/ch8PwKaIVRBPSWDeeHjIIa6tTlH7Uvp7x7JUMm2&#10;Znz7aN0brn0/nvr9N5n9AgAA//8DAFBLAwQUAAYACAAAACEAiABGreMAAAAKAQAADwAAAGRycy9k&#10;b3ducmV2LnhtbEyPTU/DMAyG70j8h8hI3FjKSsdWmk4TE5NAHNgHB25ZY9qyxumarCv/HnOC22v5&#10;0evH2Xywjeix87UjBbejCARS4UxNpYLd9ulmCsIHTUY3jlDBN3qY55cXmU6NO9Ma+00oBZeQT7WC&#10;KoQ2ldIXFVrtR65F4t2n66wOPHalNJ0+c7lt5DiKJtLqmvhCpVt8rLA4bE5WwXLlyvb59Ss5vK/7&#10;5XGxenn76I9KXV8NiwcQAYfwB8OvPqtDzk57dyLjRaMgiWdMKrhLphwYuJ9FHPYKJuM4Bpln8v8L&#10;+Q8AAAD//wMAUEsBAi0AFAAGAAgAAAAhALaDOJL+AAAA4QEAABMAAAAAAAAAAAAAAAAAAAAAAFtD&#10;b250ZW50X1R5cGVzXS54bWxQSwECLQAUAAYACAAAACEAOP0h/9YAAACUAQAACwAAAAAAAAAAAAAA&#10;AAAvAQAAX3JlbHMvLnJlbHNQSwECLQAUAAYACAAAACEAjp1irWkCAACVBAAADgAAAAAAAAAAAAAA&#10;AAAuAgAAZHJzL2Uyb0RvYy54bWxQSwECLQAUAAYACAAAACEAiABGreMAAAAKAQAADwAAAAAAAAAA&#10;AAAAAADDBAAAZHJzL2Rvd25yZXYueG1sUEsFBgAAAAAEAAQA8wAAANMFAAAAAA==&#10;" strokecolor="#f79646 [3209]" strokeweight="3pt">
                <v:stroke joinstyle="miter"/>
                <v:textbox>
                  <w:txbxContent>
                    <w:p w:rsidR="00975813" w:rsidRPr="00975813" w:rsidRDefault="00BA0856" w:rsidP="00BA085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sz w:val="22"/>
                        </w:rPr>
                        <w:t>大阪府だけでなく、府内各市町村でも統計調査員を募集しています。</w:t>
                      </w:r>
                    </w:p>
                    <w:p w:rsidR="00BA0856" w:rsidRPr="00975813" w:rsidRDefault="00BA0856" w:rsidP="00BA0856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2"/>
                          <w:u w:val="single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b/>
                          <w:sz w:val="22"/>
                          <w:u w:val="single"/>
                        </w:rPr>
                        <w:t>詳しくは下記リンクをご覧ください。</w:t>
                      </w:r>
                    </w:p>
                    <w:p w:rsidR="008E5483" w:rsidRDefault="00F87B2C" w:rsidP="00BA085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sz w:val="22"/>
                        </w:rPr>
                        <w:t>下記に</w:t>
                      </w:r>
                      <w:r w:rsidRPr="00975813">
                        <w:rPr>
                          <w:rFonts w:ascii="メイリオ" w:eastAsia="メイリオ" w:hAnsi="メイリオ"/>
                          <w:sz w:val="22"/>
                        </w:rPr>
                        <w:t>記載のない</w:t>
                      </w:r>
                      <w:r w:rsidR="008E5483">
                        <w:rPr>
                          <w:rFonts w:ascii="メイリオ" w:eastAsia="メイリオ" w:hAnsi="メイリオ" w:hint="eastAsia"/>
                          <w:sz w:val="22"/>
                        </w:rPr>
                        <w:t>市町村でも</w:t>
                      </w:r>
                      <w:r w:rsidR="008E5483">
                        <w:rPr>
                          <w:rFonts w:ascii="メイリオ" w:eastAsia="メイリオ" w:hAnsi="メイリオ"/>
                          <w:sz w:val="22"/>
                        </w:rPr>
                        <w:t>募集している</w:t>
                      </w:r>
                      <w:r w:rsidRPr="00975813">
                        <w:rPr>
                          <w:rFonts w:ascii="メイリオ" w:eastAsia="メイリオ" w:hAnsi="メイリオ"/>
                          <w:sz w:val="22"/>
                        </w:rPr>
                        <w:t>場合</w:t>
                      </w:r>
                      <w:r w:rsidR="008E5483">
                        <w:rPr>
                          <w:rFonts w:ascii="メイリオ" w:eastAsia="メイリオ" w:hAnsi="メイリオ" w:hint="eastAsia"/>
                          <w:sz w:val="22"/>
                        </w:rPr>
                        <w:t>があ</w:t>
                      </w:r>
                      <w:r w:rsidRPr="00975813">
                        <w:rPr>
                          <w:rFonts w:ascii="メイリオ" w:eastAsia="メイリオ" w:hAnsi="メイリオ"/>
                          <w:sz w:val="22"/>
                        </w:rPr>
                        <w:t>りますので</w:t>
                      </w:r>
                      <w:r w:rsidRPr="0097581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</w:p>
                    <w:p w:rsidR="00F87B2C" w:rsidRPr="00975813" w:rsidRDefault="00CC604E" w:rsidP="00BA085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75813">
                        <w:rPr>
                          <w:rFonts w:ascii="メイリオ" w:eastAsia="メイリオ" w:hAnsi="メイリオ" w:hint="eastAsia"/>
                          <w:sz w:val="22"/>
                        </w:rPr>
                        <w:t>お近くの</w:t>
                      </w:r>
                      <w:r w:rsidRPr="00975813">
                        <w:rPr>
                          <w:rFonts w:ascii="メイリオ" w:eastAsia="メイリオ" w:hAnsi="メイリオ"/>
                          <w:sz w:val="22"/>
                        </w:rPr>
                        <w:t>市町村統計主管課あて</w:t>
                      </w:r>
                      <w:r w:rsidRPr="00975813">
                        <w:rPr>
                          <w:rFonts w:ascii="メイリオ" w:eastAsia="メイリオ" w:hAnsi="メイリオ" w:hint="eastAsia"/>
                          <w:sz w:val="22"/>
                        </w:rPr>
                        <w:t>お問い合わせください</w:t>
                      </w:r>
                      <w:r w:rsidRPr="00975813">
                        <w:rPr>
                          <w:rFonts w:ascii="メイリオ" w:eastAsia="メイリオ" w:hAnsi="メイリオ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522E3F1" wp14:editId="068F83AC">
                <wp:simplePos x="0" y="0"/>
                <wp:positionH relativeFrom="column">
                  <wp:posOffset>332740</wp:posOffset>
                </wp:positionH>
                <wp:positionV relativeFrom="paragraph">
                  <wp:posOffset>4047490</wp:posOffset>
                </wp:positionV>
                <wp:extent cx="5651500" cy="4499610"/>
                <wp:effectExtent l="19050" t="19050" r="25400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4499610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2F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Style w:val="a3"/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7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大阪市</w:t>
                              </w:r>
                            </w:hyperlink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　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都市計画局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企画振興部 統計調査担当</w:t>
                            </w:r>
                          </w:p>
                          <w:p w:rsidR="00CD01A5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岸和田市</w:t>
                              </w:r>
                            </w:hyperlink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総務部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総務管財課 総務・統計担当</w:t>
                            </w:r>
                          </w:p>
                          <w:p w:rsidR="00554A2F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豊中市</w:t>
                              </w:r>
                            </w:hyperlink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　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総務部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行政総務課 統計係</w:t>
                            </w:r>
                          </w:p>
                          <w:p w:rsidR="00CD01A5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吹田市</w:t>
                              </w:r>
                            </w:hyperlink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　</w:t>
                            </w:r>
                            <w:r w:rsidR="00C51722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総務部</w:t>
                            </w:r>
                            <w:r w:rsidR="000E047E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554A2F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総務室 統計担当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泉大津市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047E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総務部 総務課</w:t>
                            </w:r>
                          </w:p>
                          <w:p w:rsidR="00CD01A5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高槻市</w:t>
                              </w:r>
                            </w:hyperlink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総務部</w:t>
                            </w:r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総務課 統計チーム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Style w:val="a3"/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23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貝塚市</w:t>
                              </w:r>
                            </w:hyperlink>
                            <w:r w:rsidR="004A532B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>※</w:t>
                            </w:r>
                            <w:r w:rsidR="00006794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   </w:t>
                            </w:r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総務市民部</w:t>
                            </w:r>
                            <w:r w:rsidR="00975813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情報統計課</w:t>
                            </w:r>
                          </w:p>
                          <w:p w:rsidR="00266EFD" w:rsidRPr="00170D39" w:rsidRDefault="00266EFD" w:rsidP="00006794">
                            <w:pPr>
                              <w:pStyle w:val="aa"/>
                              <w:spacing w:line="240" w:lineRule="exact"/>
                              <w:ind w:leftChars="0" w:left="992" w:firstLineChars="850" w:firstLine="1360"/>
                              <w:jc w:val="left"/>
                              <w:rPr>
                                <w:rStyle w:val="a3"/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20"/>
                                <w:u w:val="none"/>
                              </w:rPr>
                            </w:pPr>
                            <w:r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20"/>
                                <w:u w:val="none"/>
                              </w:rPr>
                              <w:t>※3月1日よりHPリニューアルのため、トップページへのリンクとなります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枚方市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5813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813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総務部</w:t>
                            </w:r>
                            <w:r w:rsidR="00975813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総務管理課 統計グループ</w:t>
                            </w:r>
                          </w:p>
                          <w:p w:rsidR="00CD01A5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0E047E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八尾市</w:t>
                              </w:r>
                            </w:hyperlink>
                            <w:r w:rsidR="00975813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813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総務部 総務課 統計係</w:t>
                            </w:r>
                          </w:p>
                          <w:p w:rsidR="00975813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寝屋川市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0679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813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総務部 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総務課 統計担当</w:t>
                            </w:r>
                          </w:p>
                          <w:p w:rsidR="00CD01A5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0E047E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河内長野市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0679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総務部 総務課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和泉市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総務部 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総務</w:t>
                            </w:r>
                            <w:r w:rsidR="00D039A4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管財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室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D01A5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0E047E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箕面市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総務部 総務課 統計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グループ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CD01A5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門真市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総務部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管財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統計課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39A4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統計グループ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0E047E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摂津市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総務部 情報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政策課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統計分室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E047E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0E047E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大阪狭山市</w:t>
                              </w:r>
                            </w:hyperlink>
                            <w:r w:rsidR="00541706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1722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総務部 総務</w:t>
                            </w:r>
                            <w:r w:rsidR="00EA0837" w:rsidRPr="00170D39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・情報統計グループ</w:t>
                            </w:r>
                          </w:p>
                          <w:p w:rsidR="004F6E19" w:rsidRPr="00170D39" w:rsidRDefault="009D4889" w:rsidP="00266EFD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spacing w:beforeLines="50" w:before="180" w:line="180" w:lineRule="exact"/>
                              <w:ind w:leftChars="0" w:left="993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2135C3" w:rsidRPr="00170D3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河南町</w:t>
                              </w:r>
                            </w:hyperlink>
                            <w:r w:rsidR="00EA0837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　</w:t>
                            </w:r>
                            <w:r w:rsidR="00EA0837" w:rsidRPr="00170D39">
                              <w:rPr>
                                <w:rStyle w:val="a3"/>
                                <w:rFonts w:ascii="メイリオ" w:eastAsia="メイリオ" w:hAnsi="メイリオ" w:cs="メイリオ"/>
                                <w:sz w:val="20"/>
                                <w:szCs w:val="20"/>
                                <w:u w:val="none"/>
                              </w:rPr>
                              <w:t xml:space="preserve">　　</w:t>
                            </w:r>
                            <w:r w:rsidR="00C51722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EA0837" w:rsidRPr="00170D39">
                              <w:rPr>
                                <w:rStyle w:val="a3"/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総合政策部</w:t>
                            </w:r>
                            <w:r w:rsidR="00EA0837" w:rsidRPr="00170D39">
                              <w:rPr>
                                <w:rStyle w:val="a3"/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秘書企画課</w:t>
                            </w:r>
                            <w:r w:rsidR="001F2B52" w:rsidRPr="00170D39">
                              <w:rPr>
                                <w:rFonts w:ascii="メイリオ" w:eastAsia="メイリオ" w:hAnsi="メイリオ" w:cs="メイリオ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1F2B52" w:rsidRPr="00170D39">
                              <w:rPr>
                                <w:rFonts w:ascii="メイリオ" w:eastAsia="メイリオ" w:hAnsi="メイリオ" w:cs="メイリオ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="001F2B52" w:rsidRPr="00170D39">
                              <w:rPr>
                                <w:rFonts w:ascii="メイリオ" w:eastAsia="メイリオ" w:hAnsi="メイリオ" w:cs="メイリオ" w:hint="eastAsia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instrText xml:space="preserve">LINK </w:instrText>
                            </w:r>
                            <w:r w:rsidR="007811CD" w:rsidRPr="00170D39">
                              <w:rPr>
                                <w:rFonts w:ascii="メイリオ" w:eastAsia="メイリオ" w:hAnsi="メイリオ" w:cs="メイリオ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instrText xml:space="preserve">Excel.Sheet.12 \\\\G1041sv0fs002\\総務・調整G\\02調整\\01統計調査員\\09募集チラシ\\H30月刊関係\\02回答\\集計.xlsx Sheet1!R4C2:R20C3 </w:instrText>
                            </w:r>
                            <w:r w:rsidR="001F2B52" w:rsidRPr="00170D39">
                              <w:rPr>
                                <w:rFonts w:ascii="メイリオ" w:eastAsia="メイリオ" w:hAnsi="メイリオ" w:cs="メイリオ" w:hint="eastAsia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instrText>\a \f 5 \h</w:instrText>
                            </w:r>
                            <w:r w:rsidR="001F2B52" w:rsidRPr="00170D39">
                              <w:rPr>
                                <w:rFonts w:ascii="メイリオ" w:eastAsia="メイリオ" w:hAnsi="メイリオ" w:cs="メイリオ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instrText xml:space="preserve">  \* MERGEFORMAT </w:instrText>
                            </w:r>
                            <w:r w:rsidR="001F2B52" w:rsidRPr="00170D39">
                              <w:rPr>
                                <w:rFonts w:ascii="メイリオ" w:eastAsia="メイリオ" w:hAnsi="メイリオ" w:cs="メイリオ"/>
                                <w:spacing w:val="6"/>
                                <w:w w:val="9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E3F1" id="角丸四角形 10" o:spid="_x0000_s1047" style="position:absolute;left:0;text-align:left;margin-left:26.2pt;margin-top:318.7pt;width:445pt;height:35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EqqAIAAG8FAAAOAAAAZHJzL2Uyb0RvYy54bWysVM1uEzEQviPxDpbvdHdDEtqomypqVYRU&#10;tVVb1LPjtZsFr8fYTnbDY3DtjQuv0AtvQyUeg7H3pwVyQlx2Zzz/M9/M4VFTKbIR1pWgc5rtpZQI&#10;zaEo9V1O39+cvtqnxHmmC6ZAi5xuhaNH85cvDmszEyNYgSqEJehEu1ltcrry3sySxPGVqJjbAyM0&#10;CiXYinlk7V1SWFaj90olozSdJjXYwljgwjl8PWmFdB79Sym4v5DSCU9UTjE3H782fpfhm8wP2ezO&#10;MrMqeZcG+4csKlZqDDq4OmGekbUt/3JVldyCA+n3OFQJSFlyEWvAarL0j2quV8yIWAs2x5mhTe7/&#10;ueXnm0tLygJnh+3RrMIZ/fz25cfDw+P9PRKP378SlGCbauNmqH1tLm3HOSRDzY20VfhjNaSJrd0O&#10;rRWNJxwfJ9NJNkkxBEfZeHxwMG29Jk/mxjr/VkBFApFTC2tdXOEAY1/Z5sz52OCiy5IVHyiRlcJx&#10;bZgi++lkGtJEh50uUr3LYKg0qXP6ej/DLIJeqKetIFJ+q0SrdiUkNgRzHsXIEYriWFmCYXLKOBfa&#10;96GURu1gJkulBsNsl6HyWZdfpxvMRIToYJjuMvw94mARo4L2g3FVarC7HBQfh8itfl99W3Mo3zfL&#10;pkXBKCQZnpZQbBEaFtqdcYafljiYM+b8JbPYdRwmLr6/wI9UgL2FjqJkBfbzrvegj9hFKSU1Ll1O&#10;3ac1s4IS9U4jqg+y8ThsaWTGkzcjZOxzyfK5RK+rY8CRZHhiDI9k0PeqJ6WF6hbvwyJERRHTHGPn&#10;lHvbM8e+PQZ4YbhYLKIabqZh/kxfGx6ch0YHIN00t8yaDp0egX0O/YJ2mGvh96QbLDUs1h5k6XvM&#10;tX3tRoBbHSHbXaBwNp7zUevpTs5/AQAA//8DAFBLAwQUAAYACAAAACEA7TeVG+IAAAALAQAADwAA&#10;AGRycy9kb3ducmV2LnhtbEyPTUvDQBCG74L/YRnBm93YxlRjNsUKgkIMWEU8brJjkpqdDdltU/31&#10;Tk96m4+Hd57JVgfbiz2OvnOk4HIWgUCqnemoUfD2+nBxDcIHTUb3jlDBN3pY5acnmU6Nm+gF95vQ&#10;CA4hn2oFbQhDKqWvW7Taz9yAxLtPN1oduB0baUY9cbjt5TyKEml1R3yh1QPet1h/bXZWwbb6KMv1&#10;dj0VT88FFqWp3n8el0qdnx3ubkEEPIQ/GI76rA45O1VuR8aLXsHVPGZSQbJYcsHATXycVEwu4iQC&#10;mWfy/w/5LwAAAP//AwBQSwECLQAUAAYACAAAACEAtoM4kv4AAADhAQAAEwAAAAAAAAAAAAAAAAAA&#10;AAAAW0NvbnRlbnRfVHlwZXNdLnhtbFBLAQItABQABgAIAAAAIQA4/SH/1gAAAJQBAAALAAAAAAAA&#10;AAAAAAAAAC8BAABfcmVscy8ucmVsc1BLAQItABQABgAIAAAAIQC5pTEqqAIAAG8FAAAOAAAAAAAA&#10;AAAAAAAAAC4CAABkcnMvZTJvRG9jLnhtbFBLAQItABQABgAIAAAAIQDtN5Ub4gAAAAsBAAAPAAAA&#10;AAAAAAAAAAAAAAIFAABkcnMvZG93bnJldi54bWxQSwUGAAAAAAQABADzAAAAEQYAAAAA&#10;" fillcolor="white [3201]" strokecolor="#f79646 [3209]" strokeweight="3pt">
                <v:textbox>
                  <w:txbxContent>
                    <w:p w:rsidR="00554A2F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Style w:val="a3"/>
                          <w:rFonts w:ascii="メイリオ" w:eastAsia="メイリオ" w:hAnsi="メイリオ" w:cs="メイリオ"/>
                          <w:sz w:val="20"/>
                          <w:szCs w:val="20"/>
                          <w:u w:val="none"/>
                        </w:rPr>
                      </w:pPr>
                      <w:hyperlink r:id="rId34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大阪市</w:t>
                        </w:r>
                      </w:hyperlink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　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C51722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都市計画局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企画振興部 統計調査担当</w:t>
                      </w:r>
                    </w:p>
                    <w:p w:rsidR="00CD01A5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hyperlink r:id="rId35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岸和田市</w:t>
                        </w:r>
                      </w:hyperlink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C51722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総務部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総務管財課 総務・統計担当</w:t>
                      </w:r>
                    </w:p>
                    <w:p w:rsidR="00554A2F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color w:val="002060"/>
                          <w:sz w:val="20"/>
                          <w:szCs w:val="20"/>
                        </w:rPr>
                      </w:pPr>
                      <w:hyperlink r:id="rId36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豊中市</w:t>
                        </w:r>
                      </w:hyperlink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　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C51722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総務部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行政総務課 統計係</w:t>
                      </w:r>
                    </w:p>
                    <w:p w:rsidR="00CD01A5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color w:val="002060"/>
                          <w:sz w:val="20"/>
                          <w:szCs w:val="20"/>
                        </w:rPr>
                      </w:pPr>
                      <w:hyperlink r:id="rId37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吹田市</w:t>
                        </w:r>
                      </w:hyperlink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　</w:t>
                      </w:r>
                      <w:r w:rsidR="00C51722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総務部</w:t>
                      </w:r>
                      <w:r w:rsidR="000E047E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554A2F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総務室 統計担当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hyperlink r:id="rId38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泉大津市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0E047E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総務部 総務課</w:t>
                      </w:r>
                    </w:p>
                    <w:p w:rsidR="00CD01A5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color w:val="002060"/>
                          <w:sz w:val="20"/>
                          <w:szCs w:val="20"/>
                        </w:rPr>
                      </w:pPr>
                      <w:hyperlink r:id="rId39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高槻市</w:t>
                        </w:r>
                      </w:hyperlink>
                      <w:r w:rsidR="00975813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975813" w:rsidRPr="00170D39">
                        <w:rPr>
                          <w:rStyle w:val="a3"/>
                          <w:rFonts w:ascii="メイリオ" w:eastAsia="メイリオ" w:hAnsi="メイリオ" w:cs="メイリオ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C51722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975813" w:rsidRPr="00170D39">
                        <w:rPr>
                          <w:rStyle w:val="a3"/>
                          <w:rFonts w:ascii="メイリオ" w:eastAsia="メイリオ" w:hAnsi="メイリオ" w:cs="メイリオ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975813" w:rsidRPr="00170D39">
                        <w:rPr>
                          <w:rStyle w:val="a3"/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総務部</w:t>
                      </w:r>
                      <w:r w:rsidR="00975813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総務課 統計チーム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8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Style w:val="a3"/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hyperlink r:id="rId40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貝塚市</w:t>
                        </w:r>
                      </w:hyperlink>
                      <w:r w:rsidR="004A532B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>※</w:t>
                      </w:r>
                      <w:r w:rsidR="00006794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   </w:t>
                      </w:r>
                      <w:r w:rsidR="00975813" w:rsidRPr="00170D39">
                        <w:rPr>
                          <w:rStyle w:val="a3"/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総務市民部</w:t>
                      </w:r>
                      <w:r w:rsidR="00975813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情報統計課</w:t>
                      </w:r>
                    </w:p>
                    <w:p w:rsidR="00266EFD" w:rsidRPr="00170D39" w:rsidRDefault="00266EFD" w:rsidP="00006794">
                      <w:pPr>
                        <w:pStyle w:val="aa"/>
                        <w:spacing w:line="240" w:lineRule="exact"/>
                        <w:ind w:leftChars="0" w:left="992" w:firstLineChars="850" w:firstLine="1360"/>
                        <w:jc w:val="left"/>
                        <w:rPr>
                          <w:rStyle w:val="a3"/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20"/>
                          <w:u w:val="none"/>
                        </w:rPr>
                      </w:pPr>
                      <w:r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20"/>
                          <w:u w:val="none"/>
                        </w:rPr>
                        <w:t>※3月1日よりHPリニューアルのため、トップページへのリンクとなります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1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枚方市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975813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975813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総務部</w:t>
                      </w:r>
                      <w:r w:rsidR="00975813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総務管理課 統計グループ</w:t>
                      </w:r>
                    </w:p>
                    <w:p w:rsidR="00CD01A5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2" w:history="1">
                        <w:r w:rsidR="000E047E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八尾市</w:t>
                        </w:r>
                      </w:hyperlink>
                      <w:r w:rsidR="00975813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975813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総務部 総務課 統計係</w:t>
                      </w:r>
                    </w:p>
                    <w:p w:rsidR="00975813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3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寝屋川市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00679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975813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総務部 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総務課 統計担当</w:t>
                      </w:r>
                    </w:p>
                    <w:p w:rsidR="00CD01A5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4" w:history="1">
                        <w:r w:rsidR="000E047E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河内長野市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00679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総務部 総務課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5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和泉市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EA0837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総務部 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総務</w:t>
                      </w:r>
                      <w:r w:rsidR="00D039A4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管財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室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D01A5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6" w:history="1">
                        <w:r w:rsidR="000E047E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箕面市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総務部 総務課 統計</w:t>
                      </w:r>
                      <w:r w:rsidR="00EA0837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グループ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hyperlink r:id="rId47" w:history="1">
                        <w:r w:rsidR="00CD01A5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門真市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EA0837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総務部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管財</w:t>
                      </w:r>
                      <w:r w:rsidR="00EA0837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統計課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D039A4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統計グループ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8" w:history="1">
                        <w:r w:rsidR="000E047E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摂津市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総務部 情報</w:t>
                      </w:r>
                      <w:r w:rsidR="00EA0837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政策課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統計分室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0E047E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49" w:history="1">
                        <w:r w:rsidR="000E047E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大阪狭山市</w:t>
                        </w:r>
                      </w:hyperlink>
                      <w:r w:rsidR="00541706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C51722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EA0837" w:rsidRPr="00170D3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総務部 総務</w:t>
                      </w:r>
                      <w:r w:rsidR="00EA0837" w:rsidRPr="00170D39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・情報統計グループ</w:t>
                      </w:r>
                    </w:p>
                    <w:p w:rsidR="004F6E19" w:rsidRPr="00170D39" w:rsidRDefault="009D4889" w:rsidP="00266EFD">
                      <w:pPr>
                        <w:pStyle w:val="aa"/>
                        <w:numPr>
                          <w:ilvl w:val="0"/>
                          <w:numId w:val="9"/>
                        </w:numPr>
                        <w:spacing w:beforeLines="50" w:before="180" w:line="180" w:lineRule="exact"/>
                        <w:ind w:leftChars="0" w:left="993" w:hanging="426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hyperlink r:id="rId50" w:history="1">
                        <w:r w:rsidR="002135C3" w:rsidRPr="00170D39">
                          <w:rPr>
                            <w:rStyle w:val="a3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河南町</w:t>
                        </w:r>
                      </w:hyperlink>
                      <w:r w:rsidR="00EA0837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　</w:t>
                      </w:r>
                      <w:r w:rsidR="00EA0837" w:rsidRPr="00170D39">
                        <w:rPr>
                          <w:rStyle w:val="a3"/>
                          <w:rFonts w:ascii="メイリオ" w:eastAsia="メイリオ" w:hAnsi="メイリオ" w:cs="メイリオ"/>
                          <w:sz w:val="20"/>
                          <w:szCs w:val="20"/>
                          <w:u w:val="none"/>
                        </w:rPr>
                        <w:t xml:space="preserve">　　</w:t>
                      </w:r>
                      <w:r w:rsidR="00C51722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EA0837" w:rsidRPr="00170D39">
                        <w:rPr>
                          <w:rStyle w:val="a3"/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  <w:u w:val="none"/>
                        </w:rPr>
                        <w:t>総合政策部</w:t>
                      </w:r>
                      <w:r w:rsidR="00EA0837" w:rsidRPr="00170D39">
                        <w:rPr>
                          <w:rStyle w:val="a3"/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秘書企画課</w:t>
                      </w:r>
                      <w:r w:rsidR="001F2B52" w:rsidRPr="00170D39">
                        <w:rPr>
                          <w:rFonts w:ascii="メイリオ" w:eastAsia="メイリオ" w:hAnsi="メイリオ" w:cs="メイリオ"/>
                          <w:spacing w:val="6"/>
                          <w:w w:val="93"/>
                          <w:sz w:val="20"/>
                          <w:szCs w:val="20"/>
                        </w:rPr>
                        <w:fldChar w:fldCharType="begin"/>
                      </w:r>
                      <w:r w:rsidR="001F2B52" w:rsidRPr="00170D39">
                        <w:rPr>
                          <w:rFonts w:ascii="メイリオ" w:eastAsia="メイリオ" w:hAnsi="メイリオ" w:cs="メイリオ"/>
                          <w:spacing w:val="6"/>
                          <w:w w:val="93"/>
                          <w:sz w:val="20"/>
                          <w:szCs w:val="20"/>
                        </w:rPr>
                        <w:instrText xml:space="preserve"> </w:instrText>
                      </w:r>
                      <w:r w:rsidR="001F2B52" w:rsidRPr="00170D39">
                        <w:rPr>
                          <w:rFonts w:ascii="メイリオ" w:eastAsia="メイリオ" w:hAnsi="メイリオ" w:cs="メイリオ" w:hint="eastAsia"/>
                          <w:spacing w:val="6"/>
                          <w:w w:val="93"/>
                          <w:sz w:val="20"/>
                          <w:szCs w:val="20"/>
                        </w:rPr>
                        <w:instrText xml:space="preserve">LINK </w:instrText>
                      </w:r>
                      <w:r w:rsidR="007811CD" w:rsidRPr="00170D39">
                        <w:rPr>
                          <w:rFonts w:ascii="メイリオ" w:eastAsia="メイリオ" w:hAnsi="メイリオ" w:cs="メイリオ"/>
                          <w:spacing w:val="6"/>
                          <w:w w:val="93"/>
                          <w:sz w:val="20"/>
                          <w:szCs w:val="20"/>
                        </w:rPr>
                        <w:instrText xml:space="preserve">Excel.Sheet.12 \\\\G1041sv0fs002\\総務・調整G\\02調整\\01統計調査員\\09募集チラシ\\H30月刊関係\\02回答\\集計.xlsx Sheet1!R4C2:R20C3 </w:instrText>
                      </w:r>
                      <w:r w:rsidR="001F2B52" w:rsidRPr="00170D39">
                        <w:rPr>
                          <w:rFonts w:ascii="メイリオ" w:eastAsia="メイリオ" w:hAnsi="メイリオ" w:cs="メイリオ" w:hint="eastAsia"/>
                          <w:spacing w:val="6"/>
                          <w:w w:val="93"/>
                          <w:sz w:val="20"/>
                          <w:szCs w:val="20"/>
                        </w:rPr>
                        <w:instrText>\a \f 5 \h</w:instrText>
                      </w:r>
                      <w:r w:rsidR="001F2B52" w:rsidRPr="00170D39">
                        <w:rPr>
                          <w:rFonts w:ascii="メイリオ" w:eastAsia="メイリオ" w:hAnsi="メイリオ" w:cs="メイリオ"/>
                          <w:spacing w:val="6"/>
                          <w:w w:val="93"/>
                          <w:sz w:val="20"/>
                          <w:szCs w:val="20"/>
                        </w:rPr>
                        <w:instrText xml:space="preserve">  \* MERGEFORMAT </w:instrText>
                      </w:r>
                      <w:r w:rsidR="001F2B52" w:rsidRPr="00170D39">
                        <w:rPr>
                          <w:rFonts w:ascii="メイリオ" w:eastAsia="メイリオ" w:hAnsi="メイリオ" w:cs="メイリオ"/>
                          <w:spacing w:val="6"/>
                          <w:w w:val="9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 w:rsidR="005B6B20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2842895</wp:posOffset>
            </wp:positionV>
            <wp:extent cx="1292225" cy="11874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大阪府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C1C69B" wp14:editId="47ED2FEE">
                <wp:simplePos x="0" y="0"/>
                <wp:positionH relativeFrom="column">
                  <wp:posOffset>66040</wp:posOffset>
                </wp:positionH>
                <wp:positionV relativeFrom="paragraph">
                  <wp:posOffset>2313940</wp:posOffset>
                </wp:positionV>
                <wp:extent cx="3851910" cy="533400"/>
                <wp:effectExtent l="0" t="0" r="1524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910" cy="533400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BA0" w:rsidRPr="002135C3" w:rsidRDefault="00031BDB" w:rsidP="00031BDB">
                            <w:pPr>
                              <w:rPr>
                                <w:rFonts w:ascii="Meiryo UI" w:eastAsia="Meiryo UI" w:hAnsi="Meiryo UI"/>
                                <w:color w:val="002060"/>
                                <w:szCs w:val="24"/>
                              </w:rPr>
                            </w:pPr>
                            <w:r w:rsidRPr="002135C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2060"/>
                                <w:szCs w:val="24"/>
                              </w:rPr>
                              <w:t>市町村でも</w:t>
                            </w:r>
                            <w:r w:rsidR="008E54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2060"/>
                                <w:szCs w:val="24"/>
                              </w:rPr>
                              <w:t>統計</w:t>
                            </w:r>
                            <w:r w:rsidRPr="002135C3">
                              <w:rPr>
                                <w:rFonts w:ascii="Meiryo UI" w:eastAsia="Meiryo UI" w:hAnsi="Meiryo UI"/>
                                <w:b/>
                                <w:bCs/>
                                <w:color w:val="002060"/>
                                <w:szCs w:val="24"/>
                              </w:rPr>
                              <w:t>調査員</w:t>
                            </w:r>
                            <w:r w:rsidRPr="002135C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2060"/>
                                <w:szCs w:val="24"/>
                              </w:rPr>
                              <w:t>を募集しています</w:t>
                            </w:r>
                            <w:r w:rsidRPr="002135C3">
                              <w:rPr>
                                <w:rFonts w:ascii="Meiryo UI" w:eastAsia="Meiryo UI" w:hAnsi="Meiryo UI"/>
                                <w:b/>
                                <w:bCs/>
                                <w:color w:val="002060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1C69B" id="円/楕円 9" o:spid="_x0000_s1048" style="position:absolute;left:0;text-align:left;margin-left:5.2pt;margin-top:182.2pt;width:303.3pt;height:4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0xowIAAE0FAAAOAAAAZHJzL2Uyb0RvYy54bWysVEtu2zAQ3RfoHQjuG1n+NLFgOTBsuCiQ&#10;JgGSImuaoiwB/JWkLaUHyA16hBytPUdnKNlJ6q6Kbsj5cT5vZji7bJUke+F8bXRO07MBJUJzU9R6&#10;m9Ov9+sPF5T4wHTBpNEip4/C08v5+3ezxmZiaCojC+EIONE+a2xOqxBsliSeV0Ixf2as0KAsjVMs&#10;AOu2SeFYA96VTIaDwcekMa6wznDhPUhXnZLOo/+yFDzclKUXgcicQm4hni6eGzyT+YxlW8dsVfM+&#10;DfYPWShWawh6dLVigZGdq09cqZo7400ZzrhRiSnLmotYA1STDv6o5q5iVsRaABxvjzD5/+eWX+9v&#10;HamLnE4p0UxBi34+PSW/nn/ARaaIT2N9BmZ39tb1nAcSi21Lp/CGMkgbMX08YiraQDgIRxeTdJoC&#10;9Bx0k9FoPIigJy+vrfPhkzCKIJFTIWVtPZbNMra/8gGCgvXBCsXeyLpY11JGxm03S+nInkGL0/V4&#10;er6Kb+VOfTFFJ4ZJ6cKyDMQwEZ344iAG/75zE2O98S81aXI6nGDihDOY0VKyAKSygJrXW0qY3MLw&#10;8+Bi4Dev4yCLY36hHZ4kdz7pk8MscO7R/DQPBGDFfNWlHoNgd+CR1IiDiNPe44U967qEVGg3bexx&#10;Ojo0dGOKR2i8M91GeMvXNQS4Yj7cMgcrAMXCWocbOEppAAHTU5RUxn3/mxztYTJBS0kDKwXofNsx&#10;JyiRnzXM7DQdj3EHIzOenA+Bca81m9cavVNLgy2FD8TySKJ9kAeydEY9wPYvMCqomOYQu+tDzyxD&#10;t+rwf3CxWEQz2DvLwpW+sxydI3QI7X37wJztZzDA9F6bw/qdzGFniy+1WeyCKes4pAh1hyu0BRnY&#10;2dig/n/BT+E1H61efsH5bwAAAP//AwBQSwMEFAAGAAgAAAAhAAdoZzfdAAAACgEAAA8AAABkcnMv&#10;ZG93bnJldi54bWxMj01Lw0AQhu+C/2EZwYvYTTTENmZTRBDxIrWm92l2zIZmd8Puto3/3vGkt3mZ&#10;h/ejXs92FCcKcfBOQb7IQJDrvB5cr6D9fLldgogJncbRO1LwTRHWzeVFjZX2Z/dBp23qBZu4WKEC&#10;k9JUSRk7Qxbjwk/k+Pflg8XEMvRSBzyzuR3lXZaV0uLgOMHgRM+GusP2aBXYm83K5CR3hxTw1fZv&#10;7XsXW6Wur+anRxCJ5vQHw299rg4Nd9r7o9NRjKyzgkkF92XBBwNl/sDj9gqKYlmAbGr5f0LzAwAA&#10;//8DAFBLAQItABQABgAIAAAAIQC2gziS/gAAAOEBAAATAAAAAAAAAAAAAAAAAAAAAABbQ29udGVu&#10;dF9UeXBlc10ueG1sUEsBAi0AFAAGAAgAAAAhADj9If/WAAAAlAEAAAsAAAAAAAAAAAAAAAAALwEA&#10;AF9yZWxzLy5yZWxzUEsBAi0AFAAGAAgAAAAhAMpnbTGjAgAATQUAAA4AAAAAAAAAAAAAAAAALgIA&#10;AGRycy9lMm9Eb2MueG1sUEsBAi0AFAAGAAgAAAAhAAdoZzfdAAAACgEAAA8AAAAAAAAAAAAAAAAA&#10;/QQAAGRycy9kb3ducmV2LnhtbFBLBQYAAAAABAAEAPMAAAAHBgAAAAA=&#10;" fillcolor="#c6d9f1" strokecolor="#17365d [2415]" strokeweight="2pt">
                <v:textbox>
                  <w:txbxContent>
                    <w:p w:rsidR="009F6BA0" w:rsidRPr="002135C3" w:rsidRDefault="00031BDB" w:rsidP="00031BDB">
                      <w:pPr>
                        <w:rPr>
                          <w:rFonts w:ascii="Meiryo UI" w:eastAsia="Meiryo UI" w:hAnsi="Meiryo UI"/>
                          <w:color w:val="002060"/>
                          <w:szCs w:val="24"/>
                        </w:rPr>
                      </w:pPr>
                      <w:r w:rsidRPr="002135C3">
                        <w:rPr>
                          <w:rFonts w:ascii="Meiryo UI" w:eastAsia="Meiryo UI" w:hAnsi="Meiryo UI" w:hint="eastAsia"/>
                          <w:b/>
                          <w:bCs/>
                          <w:color w:val="002060"/>
                          <w:szCs w:val="24"/>
                        </w:rPr>
                        <w:t>市町村でも</w:t>
                      </w:r>
                      <w:r w:rsidR="008E5483">
                        <w:rPr>
                          <w:rFonts w:ascii="Meiryo UI" w:eastAsia="Meiryo UI" w:hAnsi="Meiryo UI" w:hint="eastAsia"/>
                          <w:b/>
                          <w:bCs/>
                          <w:color w:val="002060"/>
                          <w:szCs w:val="24"/>
                        </w:rPr>
                        <w:t>統計</w:t>
                      </w:r>
                      <w:r w:rsidRPr="002135C3">
                        <w:rPr>
                          <w:rFonts w:ascii="Meiryo UI" w:eastAsia="Meiryo UI" w:hAnsi="Meiryo UI"/>
                          <w:b/>
                          <w:bCs/>
                          <w:color w:val="002060"/>
                          <w:szCs w:val="24"/>
                        </w:rPr>
                        <w:t>調査員</w:t>
                      </w:r>
                      <w:r w:rsidRPr="002135C3">
                        <w:rPr>
                          <w:rFonts w:ascii="Meiryo UI" w:eastAsia="Meiryo UI" w:hAnsi="Meiryo UI" w:hint="eastAsia"/>
                          <w:b/>
                          <w:bCs/>
                          <w:color w:val="002060"/>
                          <w:szCs w:val="24"/>
                        </w:rPr>
                        <w:t>を募集しています</w:t>
                      </w:r>
                      <w:r w:rsidRPr="002135C3">
                        <w:rPr>
                          <w:rFonts w:ascii="Meiryo UI" w:eastAsia="Meiryo UI" w:hAnsi="Meiryo UI"/>
                          <w:b/>
                          <w:bCs/>
                          <w:color w:val="002060"/>
                          <w:szCs w:val="24"/>
                        </w:rPr>
                        <w:t>！！</w:t>
                      </w:r>
                    </w:p>
                  </w:txbxContent>
                </v:textbox>
              </v:oval>
            </w:pict>
          </mc:Fallback>
        </mc:AlternateContent>
      </w:r>
      <w:r w:rsidR="005B6B20">
        <w:rPr>
          <w:noProof/>
        </w:rPr>
        <w:drawing>
          <wp:anchor distT="0" distB="0" distL="114300" distR="114300" simplePos="0" relativeHeight="251634688" behindDoc="0" locked="0" layoutInCell="1" allowOverlap="1" wp14:anchorId="1A5341DE" wp14:editId="07129B7F">
            <wp:simplePos x="0" y="0"/>
            <wp:positionH relativeFrom="column">
              <wp:posOffset>182880</wp:posOffset>
            </wp:positionH>
            <wp:positionV relativeFrom="paragraph">
              <wp:posOffset>316865</wp:posOffset>
            </wp:positionV>
            <wp:extent cx="711835" cy="1038225"/>
            <wp:effectExtent l="0" t="0" r="0" b="9525"/>
            <wp:wrapNone/>
            <wp:docPr id="67" name="図 67" descr="C:\Users\WatanabeYur\AppData\Local\Microsoft\Windows\Temporary Internet Files\Content.IE5\JIJFRQXE\lgi01b20140416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C:\Users\WatanabeYur\AppData\Local\Microsoft\Windows\Temporary Internet Files\Content.IE5\JIJFRQXE\lgi01b201404162000[1].jpg"/>
                    <pic:cNvPicPr>
                      <a:picLocks noChangeAspect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B20" w:rsidRPr="006473A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9ECA27" wp14:editId="40BE0B18">
                <wp:simplePos x="0" y="0"/>
                <wp:positionH relativeFrom="column">
                  <wp:posOffset>33655</wp:posOffset>
                </wp:positionH>
                <wp:positionV relativeFrom="paragraph">
                  <wp:posOffset>-248920</wp:posOffset>
                </wp:positionV>
                <wp:extent cx="2731770" cy="484505"/>
                <wp:effectExtent l="0" t="0" r="11430" b="1079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48450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3AD" w:rsidRPr="002135C3" w:rsidRDefault="006473AD" w:rsidP="006473A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2060"/>
                                <w:szCs w:val="24"/>
                              </w:rPr>
                            </w:pPr>
                            <w:r w:rsidRPr="002135C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2060"/>
                                <w:szCs w:val="24"/>
                              </w:rPr>
                              <w:t>統計調査員になるには？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ECA27" id="円/楕円 24" o:spid="_x0000_s1049" style="position:absolute;left:0;text-align:left;margin-left:2.65pt;margin-top:-19.6pt;width:215.1pt;height:38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3RogIAAE8FAAAOAAAAZHJzL2Uyb0RvYy54bWysVEtu2zAQ3RfoHQjuG9muXDtG5MCw4aJA&#10;mgRIiqxpirIIkByWpC2lB8gNeoQerT1Hh5TsJHVXRTfS/DicefOGF5etVmQvnJdgCjo8G1AiDIdS&#10;mm1Bv9yv300p8YGZkikwoqCPwtPL+ds3F42diRHUoErhCCYxftbYgtYh2FmWeV4LzfwZWGHQWYHT&#10;LKDqtlnpWIPZtcpGg8GHrAFXWgdceI/WVeek85S/qgQPN1XlRSCqoFhbSF+Xvpv4zeYXbLZ1zNaS&#10;92Wwf6hCM2nw0mOqFQuM7Jw8SaUld+ChCmccdAZVJblIPWA3w8Ef3dzVzIrUC4Lj7REm///S8uv9&#10;rSOyLOgop8QwjTP6+fSU/frxHX8EjYhQY/0MA+/sres1j2Jst62cjn9shLQJ1ccjqqINhKNxNHk/&#10;nEwQfI6+fJqPB+OYNHs+bZ0PHwVoEoWCCqWk9bFxNmP7Kx+66ENUNHtQslxLpZLitpulcmTPcMjD&#10;dX4+WaWzaqc/Q9mZkSuDftpoRk505unBjNX4Lk2q7FV+ZUiDbYxzzEA4Q5ZWigUUtUXcvNlSwtQW&#10;6c+DSxe/Op2oLI71hXZ0Utxk3BcXq4jMj+GndUQAVszXXenpkh5IZSIOIvG9xyvOrJtSlEK7adOU&#10;h8eBbqB8xNE76HbCW76WeMEV8+GWOVwCbBYXO9zgp1KACEAvUVKD+/Y3e4xHbqKXkgaXCtH5umNO&#10;UKI+GWTt+TDP4xYmJR9PRqi4l57NS4/Z6SXEkeITYnkSY3xQB7FyoB9w/xfxVnQxw/Hubg69sgzd&#10;suMLwsVikcJw8ywLV+bO8pg8QhehvW8fmLM9BwOy9xoOC3jCwy42njSw2AWoZCJphLrDFacXFdza&#10;NMf+hYnPwks9RT2/g/PfAAAA//8DAFBLAwQUAAYACAAAACEAqKUqrd0AAAAIAQAADwAAAGRycy9k&#10;b3ducmV2LnhtbEyPwU7DMBBE70j8g7VIXFDrpCFAQzYVQkKIC4IS7tt4iaPGdmS7bfh7zAmOoxnN&#10;vKk3sxnFkX0YnEXIlxkItp1Tg+0R2o+nxR2IEMkqGp1lhG8OsGnOz2qqlDvZdz5uYy9SiQ0VIegY&#10;p0rK0Gk2FJZuYpu8L+cNxSR9L5WnUyo3o1xl2Y00NNi0oGniR83dfnswCObqba1zlp/76OnZ9C/t&#10;axdaxMuL+eEeROQ5/oXhFz+hQ5OYdu5gVRAjQlmkIMKiWK9AJP+6KEsQO4TiNgfZ1PL/geYHAAD/&#10;/wMAUEsBAi0AFAAGAAgAAAAhALaDOJL+AAAA4QEAABMAAAAAAAAAAAAAAAAAAAAAAFtDb250ZW50&#10;X1R5cGVzXS54bWxQSwECLQAUAAYACAAAACEAOP0h/9YAAACUAQAACwAAAAAAAAAAAAAAAAAvAQAA&#10;X3JlbHMvLnJlbHNQSwECLQAUAAYACAAAACEAn7M90aICAABPBQAADgAAAAAAAAAAAAAAAAAuAgAA&#10;ZHJzL2Uyb0RvYy54bWxQSwECLQAUAAYACAAAACEAqKUqrd0AAAAIAQAADwAAAAAAAAAAAAAAAAD8&#10;BAAAZHJzL2Rvd25yZXYueG1sUEsFBgAAAAAEAAQA8wAAAAYGAAAAAA==&#10;" fillcolor="#c6d9f1" strokecolor="#17365d [2415]" strokeweight="2pt">
                <v:textbox>
                  <w:txbxContent>
                    <w:p w:rsidR="006473AD" w:rsidRPr="002135C3" w:rsidRDefault="006473AD" w:rsidP="006473AD">
                      <w:pPr>
                        <w:jc w:val="center"/>
                        <w:rPr>
                          <w:rFonts w:ascii="Meiryo UI" w:eastAsia="Meiryo UI" w:hAnsi="Meiryo UI"/>
                          <w:color w:val="002060"/>
                          <w:szCs w:val="24"/>
                        </w:rPr>
                      </w:pPr>
                      <w:r w:rsidRPr="002135C3">
                        <w:rPr>
                          <w:rFonts w:ascii="Meiryo UI" w:eastAsia="Meiryo UI" w:hAnsi="Meiryo UI" w:hint="eastAsia"/>
                          <w:b/>
                          <w:bCs/>
                          <w:color w:val="002060"/>
                          <w:szCs w:val="24"/>
                        </w:rPr>
                        <w:t>統計調査員になるには？</w:t>
                      </w:r>
                    </w:p>
                  </w:txbxContent>
                </v:textbox>
              </v:oval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8C3666E" wp14:editId="1B3D50D8">
                <wp:simplePos x="0" y="0"/>
                <wp:positionH relativeFrom="column">
                  <wp:posOffset>982345</wp:posOffset>
                </wp:positionH>
                <wp:positionV relativeFrom="paragraph">
                  <wp:posOffset>297815</wp:posOffset>
                </wp:positionV>
                <wp:extent cx="1520190" cy="711835"/>
                <wp:effectExtent l="114300" t="0" r="22860" b="1206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711835"/>
                        </a:xfrm>
                        <a:prstGeom prst="wedgeRoundRectCallout">
                          <a:avLst>
                            <a:gd name="adj1" fmla="val -56304"/>
                            <a:gd name="adj2" fmla="val 40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AD" w:rsidRDefault="006473AD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まずは登録説明会に</w:t>
                            </w:r>
                          </w:p>
                          <w:p w:rsidR="006473AD" w:rsidRDefault="006473AD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参加していただく</w:t>
                            </w:r>
                          </w:p>
                          <w:p w:rsidR="006473AD" w:rsidRPr="006473AD" w:rsidRDefault="006473AD" w:rsidP="006473AD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必要があります</w:t>
                            </w:r>
                            <w:r w:rsidR="00715D47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366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50" type="#_x0000_t62" style="position:absolute;left:0;text-align:left;margin-left:77.35pt;margin-top:23.45pt;width:119.7pt;height:56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PZ0wIAAMAFAAAOAAAAZHJzL2Uyb0RvYy54bWysVE9v0zAUvyPxHSzftyRd223V0qnqNIQ0&#10;jWkb2tl17Dbg2MZ2m5bbTpyQEBcOu3HhKwwkPs2oxMfg2UnTjvWEuCTv+f3e/z9Hx/NCoBkzNlcy&#10;xclujBGTVGW5HKf49fXpzgFG1hGZEaEkS/GCWXzcf/7sqNQ91lITJTJmEBiRtlfqFE+c070osnTC&#10;CmJ3lWYShFyZgjhgzTjKDCnBeiGiVhx3o1KZTBtFmbXwelIJcT/Y55xR94pzyxwSKYbYXPia8B35&#10;b9Q/Ir2xIXqS0zoM8g9RFCSX4LQxdUIcQVOTPzFV5NQoq7jbpaqIFOc5ZSEHyCaJ/8rmakI0C7lA&#10;caxuymT/n1l6PrswKM9S3OpiJEkBPfr97fOv+/vl3R0Qy59fl5++P9x+XH748XD7BQEKSlZq2wPN&#10;K31has4C6fOfc1P4P2SG5qHMi6bMbO4QhcekA7keQjcoyPaT5GCv441Ga21trHvBVIE8keKSZWN2&#10;qaYyu4SGDokQaupCucnszLpQ96wOnmRvEox4IaCNMyLQTqe7F7frPm+AWpugdtyJD59i9jYxSbfb&#10;3a/jrN1CxKtIIXxflKoMgXILwXxkQl4yDhWGxFsh5jDbbCgMgvhSTChl0oWygr2A9mo8F6JRTLYp&#10;CpfU4dRYr8bCzDeK8TbFxx4bjeBVSdcoF7lUZpuB7G3jucKvsq9y9um7+WgexioJvfVPI5UtYNaM&#10;qpbQanqaQ3vPiHUXxEC7YCLgkrhX8OFClSlWNYXRRJn32949HpYBpBiVsMUptu+mxDCMxEsJa3KY&#10;tNt+7QPT7uy3gDGbktGmRE6LoYKWwABBdIH0eCdWJDequIGDM/BeQUQkBd8pps6smKGrrgucLMoG&#10;gwCDVdfEnckrTb1xX2g/N9fzG2J0PeMOtuNcrTae9MKIVVuxxnpNqQZTp3juvHBd15qBMwHUozu0&#10;yQfU+vD2/wAAAP//AwBQSwMEFAAGAAgAAAAhAPx/tEXhAAAACgEAAA8AAABkcnMvZG93bnJldi54&#10;bWxMj0FLw0AQhe+C/2EZwYu0m9jYmphNEUGlJ7HVordpdkyC2d2Q3Taxv97pSY+P9/Hmm3w5mlYc&#10;qPeNswriaQSCbOl0YysFb5vHyS0IH9BqbJ0lBT/kYVmcn+WYaTfYVzqsQyV4xPoMFdQhdJmUvqzJ&#10;oJ+6jix3X643GDj2ldQ9DjxuWnkdRXNpsLF8ocaOHmoqv9d7o+C9vapwu3rZHhfy+DR84HOIP2dK&#10;XV6M93cgAo3hD4aTPqtDwU47t7fai5bzTbJgVEEyT0EwMEuTGMTu1KQRyCKX/18ofgEAAP//AwBQ&#10;SwECLQAUAAYACAAAACEAtoM4kv4AAADhAQAAEwAAAAAAAAAAAAAAAAAAAAAAW0NvbnRlbnRfVHlw&#10;ZXNdLnhtbFBLAQItABQABgAIAAAAIQA4/SH/1gAAAJQBAAALAAAAAAAAAAAAAAAAAC8BAABfcmVs&#10;cy8ucmVsc1BLAQItABQABgAIAAAAIQDenYPZ0wIAAMAFAAAOAAAAAAAAAAAAAAAAAC4CAABkcnMv&#10;ZTJvRG9jLnhtbFBLAQItABQABgAIAAAAIQD8f7RF4QAAAAoBAAAPAAAAAAAAAAAAAAAAAC0FAABk&#10;cnMvZG93bnJldi54bWxQSwUGAAAAAAQABADzAAAAOwYAAAAA&#10;" adj="-1362,19550" fillcolor="white [3201]" strokecolor="#f79646 [3209]" strokeweight="2pt">
                <v:textbox>
                  <w:txbxContent>
                    <w:p w:rsidR="006473AD" w:rsidRDefault="006473AD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まずは登録説明会に</w:t>
                      </w:r>
                    </w:p>
                    <w:p w:rsidR="006473AD" w:rsidRDefault="006473AD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参加していただく</w:t>
                      </w:r>
                    </w:p>
                    <w:p w:rsidR="006473AD" w:rsidRPr="006473AD" w:rsidRDefault="006473AD" w:rsidP="006473AD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必要があります</w:t>
                      </w:r>
                      <w:r w:rsidR="00715D47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B6B20" w:rsidRPr="006473A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FE4134D" wp14:editId="1BC56BB5">
                <wp:simplePos x="0" y="0"/>
                <wp:positionH relativeFrom="column">
                  <wp:posOffset>-19685</wp:posOffset>
                </wp:positionH>
                <wp:positionV relativeFrom="paragraph">
                  <wp:posOffset>-67310</wp:posOffset>
                </wp:positionV>
                <wp:extent cx="6299835" cy="2303780"/>
                <wp:effectExtent l="0" t="0" r="24765" b="2032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03780"/>
                        </a:xfrm>
                        <a:prstGeom prst="roundRect">
                          <a:avLst>
                            <a:gd name="adj" fmla="val 1301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AC177" id="角丸四角形 7" o:spid="_x0000_s1026" style="position:absolute;left:0;text-align:left;margin-left:-1.55pt;margin-top:-5.3pt;width:496.05pt;height:181.4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rk3wIAAF4GAAAOAAAAZHJzL2Uyb0RvYy54bWysVclOGzEYvlfqO1i+l1kSSIiYoAhEVYlC&#10;BFScjccmU3mr7Wx9jF659dJX4NK3KVIfo789S0KhVKp6mfz79/vfcnC4kgItmHWVVgXOdlKMmKK6&#10;rNRtgT9cnbwZYuQ8USURWrECr5nDh+PXrw6WZsRyPdOiZBZBEOVGS1PgmfdmlCSOzpgkbkcbpkDJ&#10;tZXEA2tvk9KSJUSXIsnTdC9ZalsaqylzDqTHtRKPY3zOGfXnnDvmkSgw5Obj18bvTfgm4wMyurXE&#10;zCrapEH+IQtJKgWgXahj4gma2+pJKFlRq53mfodqmWjOK8riG+A1Wfrbay5nxLD4FiiOM12Z3P8L&#10;S88WU4uqssADjBSR0KKf3778uL9/uLsD4uH7VzQIRVoaNwLbSzO1DeeADC9ecSvDL7wFrWJh111h&#10;2cojCsK9fH9/2NvFiIIu76W9wTCWPtm4G+v8W6YlCkSBrZ6r8gLaF6tKFqfOx/KWTZKk/IgRlwKa&#10;tSACZb00y0OeELExBqqNGTydFlV5UgkRmTBe7EhYBM4FJpQy5XsRSszle13WchiwtBkREMMg1eJh&#10;KwaIOKghUoR+BCLU33D9Kn+C2W+Dk9E25l4rfgkTdAE0Cc2q2xMpvxYspCLUBePQa2hIjdslv12G&#10;LKbkZqRktXj3j9AxYIjMoa5d7CbAcyXOmhY19sGVxSXtnNMa/SXnziMia+U7Z1kpbZ8LIHyHXNu3&#10;RapLE6p0o8s1bILV9Ylwhp5UMImnxPkpsTBmcD3gzvlz+HChlwXWDYXRTNvPz8mDPawqaDFawo0p&#10;sPs0J5ZhJN4pWOL9rN8PRyky/d1BDozd1txsa9RcHmmY1gwuqqGRDPZetCS3Wl7DOZwEVFARRQG7&#10;wNTbljny9e2Dg0rZZBLN4BAZ4k/VpaEheKhqWJyr1TWxpllHD5t8ptt71OxYvW4b2+Cp9GTuNa98&#10;UG7q2jBwxIB6dCW3+Wi1+VsY/wIAAP//AwBQSwMEFAAGAAgAAAAhAE+L8yvhAAAACgEAAA8AAABk&#10;cnMvZG93bnJldi54bWxMj01Lw0AQhu+C/2EZwVu7+bAhjdkUCcSDIGK1eN0mYxLMzobspk3/vePJ&#10;noZhHt553ny3mEGccHK9JQXhOgCBVNump1bB50e1SkE4r6nRgyVUcEEHu+L2JtdZY8/0jqe9bwWH&#10;kMu0gs77MZPS1R0a7dZ2ROLbt52M9rxOrWwmfeZwM8goCBJpdE/8odMjlh3WP/vZKBgPZRUfLsvr&#10;5tmXb+lX+FLND4lS93fL0yMIj4v/h+FPn9WhYKejnalxYlCwikMmeYZBAoKBbbrlckcF8SaKQBa5&#10;vK5Q/AIAAP//AwBQSwECLQAUAAYACAAAACEAtoM4kv4AAADhAQAAEwAAAAAAAAAAAAAAAAAAAAAA&#10;W0NvbnRlbnRfVHlwZXNdLnhtbFBLAQItABQABgAIAAAAIQA4/SH/1gAAAJQBAAALAAAAAAAAAAAA&#10;AAAAAC8BAABfcmVscy8ucmVsc1BLAQItABQABgAIAAAAIQDxbBrk3wIAAF4GAAAOAAAAAAAAAAAA&#10;AAAAAC4CAABkcnMvZTJvRG9jLnhtbFBLAQItABQABgAIAAAAIQBPi/Mr4QAAAAoBAAAPAAAAAAAA&#10;AAAAAAAAADkFAABkcnMvZG93bnJldi54bWxQSwUGAAAAAAQABADzAAAARwYAAAAA&#10;" fillcolor="#eaf1dd [662]" strokecolor="#8db3e2 [1311]" strokeweight="2pt"/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E4F644B" wp14:editId="36C7598E">
                <wp:simplePos x="0" y="0"/>
                <wp:positionH relativeFrom="column">
                  <wp:posOffset>2588260</wp:posOffset>
                </wp:positionH>
                <wp:positionV relativeFrom="paragraph">
                  <wp:posOffset>164465</wp:posOffset>
                </wp:positionV>
                <wp:extent cx="3563620" cy="956310"/>
                <wp:effectExtent l="0" t="0" r="17780" b="1524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9563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BDB" w:rsidRDefault="00031BDB" w:rsidP="00031BDB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次回の</w:t>
                            </w:r>
                            <w:r w:rsidR="0003446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登録説明会開催予定</w:t>
                            </w:r>
                          </w:p>
                          <w:p w:rsidR="0003446D" w:rsidRPr="005C7EA1" w:rsidRDefault="0003446D" w:rsidP="00A05B8D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u w:val="single"/>
                              </w:rPr>
                            </w:pPr>
                            <w:r w:rsidRPr="005C7EA1">
                              <w:rPr>
                                <w:rFonts w:ascii="メイリオ" w:eastAsia="メイリオ" w:hAnsi="メイリオ" w:cs="メイリオ" w:hint="eastAsia"/>
                                <w:b/>
                                <w:u w:val="single"/>
                              </w:rPr>
                              <w:t>平成31年３月19日（火）</w:t>
                            </w:r>
                          </w:p>
                          <w:p w:rsidR="0003446D" w:rsidRDefault="0003446D" w:rsidP="00A05B8D">
                            <w:pPr>
                              <w:spacing w:beforeLines="20" w:before="72"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時間：午後２時から</w:t>
                            </w:r>
                          </w:p>
                          <w:p w:rsidR="0003446D" w:rsidRPr="0003446D" w:rsidRDefault="0003446D" w:rsidP="000344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場所：大阪府咲洲庁舎（さきしまコスモタワー）19階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F644B" id="角丸四角形 23" o:spid="_x0000_s1051" style="position:absolute;left:0;text-align:left;margin-left:203.8pt;margin-top:12.95pt;width:280.6pt;height:75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x4jAIAADkFAAAOAAAAZHJzL2Uyb0RvYy54bWysVM1OGzEQvlfqO1i+l80GSEvEBkUgqkoI&#10;EFBxdrx2sqrtcW0nu+lj9Mqtl74Cl75NkfoYHXs3S0pzqnrZnfH8+Zv5xscnjVZkJZyvwBQ03xtQ&#10;IgyHsjLzgn68O3/zjhIfmCmZAiMKuhaenkxevzqu7VgMYQGqFI5gEuPHtS3oIgQ7zjLPF0IzvwdW&#10;GDRKcJoFVN08Kx2rMbtW2XAwGGU1uNI64MJ7PD1rjXSS8kspeLiS0otAVEHxbiF9XfrO4jebHLPx&#10;3DG7qHh3DfYPt9CsMli0T3XGAiNLV/2VSlfcgQcZ9jjoDKSsuEgYEE0+eIHmdsGsSFiwOd72bfL/&#10;Ly2/XF07UpUFHe5TYpjGGf36/vXn4+PTwwMKTz++EbRgm2rrx+h9a69dp3kUI+ZGOh3/iIY0qbXr&#10;vrWiCYTj4f7haH80xAlwtB2hkqfeZ8/R1vnwXoAmUSiog6Upb3B+qa1sdeEDlkX/jV+sqEw8izdr&#10;75KksFaiNd4IidCw+jAlSaQSp8qRFUM6MM6FCaOIDdMqg94xTFZK9YH5rkAV8i6o841hIpGtDxzs&#10;CvyzYh+RqoIJfbCuDLhdCcpPfeXWf4O+xRzhh2bWpHnmCVk8mkG5xiE7aNnvLT+vsMcXzIdr5pDu&#10;OBZc4XCFH6mgLih0EiULcF92nUd/ZCFaKalxfQrqPy+ZE5SoDwb5eZQfHMR9S8rB4ds4erdtmW1b&#10;zFKfAo4kx8fC8iRG/6A2onSg73HTp7EqmpjhWLugPLiNchratca3govpNLnhjlkWLsyt5TF5bHSk&#10;z11zz5ztiBaQopewWTU2fkG11jdGGpguA8gq8fC5r90IcD8Tj7q3JD4A23ryen7xJr8BAAD//wMA&#10;UEsDBBQABgAIAAAAIQDajUUu3QAAAAoBAAAPAAAAZHJzL2Rvd25yZXYueG1sTI9BS8QwEIXvgv8h&#10;jOBF3GSLzXZr00WURTy6Cl5nm9gWm0lpst367x1Pehzm473vVbvFD2J2U+wDGVivFAhHTbA9tQbe&#10;3/a3BYiYkCwOgZyBbxdhV19eVFjacKZXNx9SKziEYokGupTGUsrYdM5jXIXREf8+w+Qx8Tm10k54&#10;5nA/yEwpLT32xA0dju6xc83X4eQNxI85u3nSSa5z2qsZx+eXIpEx11fLwz2I5Jb0B8OvPqtDzU7H&#10;cCIbxWDgTm00owayfAuCga0ueMuRyY3OQdaV/D+h/gEAAP//AwBQSwECLQAUAAYACAAAACEAtoM4&#10;kv4AAADhAQAAEwAAAAAAAAAAAAAAAAAAAAAAW0NvbnRlbnRfVHlwZXNdLnhtbFBLAQItABQABgAI&#10;AAAAIQA4/SH/1gAAAJQBAAALAAAAAAAAAAAAAAAAAC8BAABfcmVscy8ucmVsc1BLAQItABQABgAI&#10;AAAAIQDoXGx4jAIAADkFAAAOAAAAAAAAAAAAAAAAAC4CAABkcnMvZTJvRG9jLnhtbFBLAQItABQA&#10;BgAIAAAAIQDajUUu3QAAAAoBAAAPAAAAAAAAAAAAAAAAAOYEAABkcnMvZG93bnJldi54bWxQSwUG&#10;AAAAAAQABADzAAAA8AUAAAAA&#10;" fillcolor="white [3201]" strokecolor="#f79646 [3209]" strokeweight="2pt">
                <v:textbox>
                  <w:txbxContent>
                    <w:p w:rsidR="00031BDB" w:rsidRDefault="00031BDB" w:rsidP="00031BDB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次回の</w:t>
                      </w:r>
                      <w:r w:rsidR="0003446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登録説明会開催予定</w:t>
                      </w:r>
                    </w:p>
                    <w:p w:rsidR="0003446D" w:rsidRPr="005C7EA1" w:rsidRDefault="0003446D" w:rsidP="00A05B8D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b/>
                          <w:u w:val="single"/>
                        </w:rPr>
                      </w:pPr>
                      <w:r w:rsidRPr="005C7EA1">
                        <w:rPr>
                          <w:rFonts w:ascii="メイリオ" w:eastAsia="メイリオ" w:hAnsi="メイリオ" w:cs="メイリオ" w:hint="eastAsia"/>
                          <w:b/>
                          <w:u w:val="single"/>
                        </w:rPr>
                        <w:t>平成31年３月19日（火）</w:t>
                      </w:r>
                    </w:p>
                    <w:p w:rsidR="0003446D" w:rsidRDefault="0003446D" w:rsidP="00A05B8D">
                      <w:pPr>
                        <w:spacing w:beforeLines="20" w:before="72"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時間：午後２時から</w:t>
                      </w:r>
                    </w:p>
                    <w:p w:rsidR="0003446D" w:rsidRPr="0003446D" w:rsidRDefault="0003446D" w:rsidP="000344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場所：大阪府咲洲庁舎（さきしまコスモタワー）19階</w:t>
                      </w:r>
                    </w:p>
                  </w:txbxContent>
                </v:textbox>
              </v:roundrect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E08E6A6" wp14:editId="46855BC6">
                <wp:simplePos x="0" y="0"/>
                <wp:positionH relativeFrom="column">
                  <wp:posOffset>4110990</wp:posOffset>
                </wp:positionH>
                <wp:positionV relativeFrom="paragraph">
                  <wp:posOffset>1917700</wp:posOffset>
                </wp:positionV>
                <wp:extent cx="914400" cy="32956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B7" w:rsidRPr="00933BB7" w:rsidRDefault="00933BB7" w:rsidP="00933BB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統計調査員として活躍！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E6A6" id="テキスト ボックス 47" o:spid="_x0000_s1052" type="#_x0000_t202" style="position:absolute;left:0;text-align:left;margin-left:323.7pt;margin-top:151pt;width:1in;height:25.95pt;z-index:252040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iJnwIAAHoFAAAOAAAAZHJzL2Uyb0RvYy54bWysVM1OGzEQvlfqO1i+l01CAiVig1IQVSUE&#10;qFBxdrw2WdX2WLbJbnokUtWH6CtUPfd59kU69u6GiPZC1cvu2PPNeH6+meOTWiuyEs6XYHI63BtQ&#10;IgyHojT3Of10e/7mLSU+MFMwBUbkdC08PZm9fnVc2akYwRJUIRxBJ8ZPK5vTZQh2mmWeL4Vmfg+s&#10;MKiU4DQLeHT3WeFYhd61ykaDwUFWgSusAy68x9uzVklnyb+UgocrKb0IROUUYwvp69J3Eb/Z7JhN&#10;7x2zy5J3YbB/iEKz0uCjW1dnLDDy4Mo/XOmSO/Agwx4HnYGUJRcpB8xmOHiWzc2SWZFyweJ4uy2T&#10;/39u+eXq2pGyyOn4kBLDNPao2XxtHn80j7+azTfSbL43m03z+BPPBDFYsMr6KdrdWLQM9TuosfH9&#10;vcfLWIdaOh3/mCFBPZZ+vS23qAPheHk0HI8HqOGo2h8dTQ4m0Uv2ZGydD+8FaBKFnDrsZioyW134&#10;0EJ7SHzLwHmpVOqoMqTK6cH+ZJAMthp0rkzEisSNzk1MqA08SWGtRMQo81FIrE2KP14kVopT5ciK&#10;IZ8Y58KElHryi+iIkhjESww7/FNULzFu8+hfBhO2xro04FL2z8IuPvchyxaPNd/JO4qhXtSJFMNt&#10;wxdQrLHfDtoR8pafl9iVC+bDNXM4M9hI3APhCj9SAVYfOomSJbgvf7uPeKQyaimpcAZzanBJUKI+&#10;GKR4ogeObDqMJ4cjfMHtaha7GvOgTwGbMsR9Y3kSIz6oXpQO9B0ui3l8E1XMcHw5p6EXT0O7F3DZ&#10;cDGfJxAOqWXhwtxYHl3HHkXG3dZ3zNmOlgH5fAn9rLLpM3a22GhpYP4QQJaJurHMbU278uOAJ/J3&#10;yyhukN1zQj2tzNlvAAAA//8DAFBLAwQUAAYACAAAACEAi7OzyeMAAAALAQAADwAAAGRycy9kb3du&#10;cmV2LnhtbEyPy07DMBBF90j8gzVIbBC1+yClIU4FSCCEeIgWoS7deIijxnZkO2369wwrWM6do/so&#10;loNt2R5DbLyTMB4JYOgqrxtXS/hcP1xeA4tJOa1a71DCESMsy9OTQuXaH9wH7lepZmTiYq4kmJS6&#10;nPNYGbQqjnyHjn7fPliV6Aw110EdyNy2fCJExq1qHCUY1eG9wWq36q2EnXm+eBePr3df2dMxvK17&#10;vwkvGynPz4bbG2AJh/QHw299qg4lddr63unIWgnZbD4jVMJUTGgUEfPFmJQtKVfTBfCy4P83lD8A&#10;AAD//wMAUEsBAi0AFAAGAAgAAAAhALaDOJL+AAAA4QEAABMAAAAAAAAAAAAAAAAAAAAAAFtDb250&#10;ZW50X1R5cGVzXS54bWxQSwECLQAUAAYACAAAACEAOP0h/9YAAACUAQAACwAAAAAAAAAAAAAAAAAv&#10;AQAAX3JlbHMvLnJlbHNQSwECLQAUAAYACAAAACEAYlKIiZ8CAAB6BQAADgAAAAAAAAAAAAAAAAAu&#10;AgAAZHJzL2Uyb0RvYy54bWxQSwECLQAUAAYACAAAACEAi7OzyeMAAAALAQAADwAAAAAAAAAAAAAA&#10;AAD5BAAAZHJzL2Rvd25yZXYueG1sUEsFBgAAAAAEAAQA8wAAAAkGAAAAAA==&#10;" filled="f" stroked="f" strokeweight=".5pt">
                <v:textbox>
                  <w:txbxContent>
                    <w:p w:rsidR="00933BB7" w:rsidRPr="00933BB7" w:rsidRDefault="00933BB7" w:rsidP="00933BB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統計調査員として活躍！</w:t>
                      </w:r>
                    </w:p>
                  </w:txbxContent>
                </v:textbox>
              </v:shape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51EA33C" wp14:editId="0368E248">
                <wp:simplePos x="0" y="0"/>
                <wp:positionH relativeFrom="column">
                  <wp:posOffset>2764155</wp:posOffset>
                </wp:positionH>
                <wp:positionV relativeFrom="paragraph">
                  <wp:posOffset>1935480</wp:posOffset>
                </wp:positionV>
                <wp:extent cx="914400" cy="32956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B7" w:rsidRPr="00933BB7" w:rsidRDefault="00933BB7" w:rsidP="00933BB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面接等で選考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A33C" id="テキスト ボックス 45" o:spid="_x0000_s1053" type="#_x0000_t202" style="position:absolute;left:0;text-align:left;margin-left:217.65pt;margin-top:152.4pt;width:1in;height:25.95pt;z-index:25199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oEoAIAAHoFAAAOAAAAZHJzL2Uyb0RvYy54bWysVM1OGzEQvlfqO1i+l01CQiFig1IQVSUE&#10;qFBxdrw2WdX2WLbJbnokUtWH6CtUPfd59kU69u6GiPZC1cvu2PPNeH6+meOTWiuyEs6XYHI63BtQ&#10;IgyHojT3Of10e/7mkBIfmCmYAiNyuhaensxevzqu7FSMYAmqEI6gE+Onlc3pMgQ7zTLPl0IzvwdW&#10;GFRKcJoFPLr7rHCsQu9aZaPB4CCrwBXWARfe4+1Zq6Sz5F9KwcOVlF4EonKKsYX0dem7iN9sdsym&#10;947ZZcm7MNg/RKFZafDRraszFhh5cOUfrnTJHXiQYY+DzkDKkouUA2YzHDzL5mbJrEi5YHG83ZbJ&#10;/z+3/HJ17UhZ5HQ8ocQwjT1qNl+bxx/N469m8400m+/NZtM8/sQzQQwWrLJ+inY3Fi1D/Q5qbHx/&#10;7/Ey1qGWTsc/ZkhQj6Vfb8st6kA4Xh4Nx+MBajiq9kdHk4PkPXsyts6H9wI0iUJOHXYzFZmtLnzA&#10;QBDaQ+JbBs5LpVJHlSFVTg/2J4NksNWghTIRKxI3OjcxoTbwJIW1EhGjzEchsTYp/niRWClOlSMr&#10;hnxinAsTUurJL6IjSmIQLzHs8E9RvcS4zaN/GUzYGuvSgEvZPwu7+NyHLFs8FnIn7yiGelEnUgwP&#10;+8YuoFhjvx20I+QtPy+xKxfMh2vmcGawkbgHwhV+pAKsPnQSJUtwX/52H/FIZdRSUuEM5tTgkqBE&#10;fTBI8UQPHNl0GE/ejvAFt6tZ7GrMgz4FbMoQ943lSYz4oHpROtB3uCzm8U1UMcPx5ZyGXjwN7V7A&#10;ZcPFfJ5AOKSWhQtzY3l0HXsUGXdb3zFnO1oG5PMl9LPKps/Y2WKjpYH5QwBZJurGMrc17cqPA54Y&#10;3S2juEF2zwn1tDJnvwEAAP//AwBQSwMEFAAGAAgAAAAhANFnNzTjAAAACwEAAA8AAABkcnMvZG93&#10;bnJldi54bWxMj11LwzAUhu8F/0M4gjeypdq109p0qKCI6MRNZJdZE5uy5qQk6db9e49Xenne8/B+&#10;lIvRdmyvfWgdCricJsA01k612Aj4XD9OroGFKFHJzqEWcNQBFtXpSSkL5Q74ofer2DAywVBIASbG&#10;vuA81EZbGaau10i/b+etjHT6hisvD2RuO36VJDm3skVKMLLXD0bXu9VgBezMy8V78vR2/5U/H/1y&#10;PbiNf90IcX423t0Ci3qMfzD81qfqUFGnrRtQBdYJmKVZSqiANJnRBiKy+Q0pW1KyfA68Kvn/DdUP&#10;AAAA//8DAFBLAQItABQABgAIAAAAIQC2gziS/gAAAOEBAAATAAAAAAAAAAAAAAAAAAAAAABbQ29u&#10;dGVudF9UeXBlc10ueG1sUEsBAi0AFAAGAAgAAAAhADj9If/WAAAAlAEAAAsAAAAAAAAAAAAAAAAA&#10;LwEAAF9yZWxzLy5yZWxzUEsBAi0AFAAGAAgAAAAhAHoOygSgAgAAegUAAA4AAAAAAAAAAAAAAAAA&#10;LgIAAGRycy9lMm9Eb2MueG1sUEsBAi0AFAAGAAgAAAAhANFnNzTjAAAACwEAAA8AAAAAAAAAAAAA&#10;AAAA+gQAAGRycy9kb3ducmV2LnhtbFBLBQYAAAAABAAEAPMAAAAKBgAAAAA=&#10;" filled="f" stroked="f" strokeweight=".5pt">
                <v:textbox>
                  <w:txbxContent>
                    <w:p w:rsidR="00933BB7" w:rsidRPr="00933BB7" w:rsidRDefault="00933BB7" w:rsidP="00933BB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面接等で選考</w:t>
                      </w:r>
                    </w:p>
                  </w:txbxContent>
                </v:textbox>
              </v:shape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9BDA172" wp14:editId="2AE78295">
                <wp:simplePos x="0" y="0"/>
                <wp:positionH relativeFrom="column">
                  <wp:posOffset>898525</wp:posOffset>
                </wp:positionH>
                <wp:positionV relativeFrom="paragraph">
                  <wp:posOffset>1932940</wp:posOffset>
                </wp:positionV>
                <wp:extent cx="914400" cy="32956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B7" w:rsidRPr="00933BB7" w:rsidRDefault="00933BB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933BB7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登録説明会への参加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A172" id="テキスト ボックス 44" o:spid="_x0000_s1054" type="#_x0000_t202" style="position:absolute;left:0;text-align:left;margin-left:70.75pt;margin-top:152.2pt;width:1in;height:25.95pt;z-index:251945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vwnwIAAHoFAAAOAAAAZHJzL2Uyb0RvYy54bWysVM1OGzEQvlfqO1i+l01CQkvEBqUgqkoI&#10;UKHi7HhtsqrtsWyT3fRIJNSH6CtUPfd59kU69u6GiPZC1cvu2PPNeH6+maPjWiuyEs6XYHI63BtQ&#10;IgyHojR3Of18c/bmHSU+MFMwBUbkdC08PZ69fnVU2akYwRJUIRxBJ8ZPK5vTZQh2mmWeL4Vmfg+s&#10;MKiU4DQLeHR3WeFYhd61ykaDwUFWgSusAy68x9vTVklnyb+UgodLKb0IROUUYwvp69J3Eb/Z7IhN&#10;7xyzy5J3YbB/iEKz0uCjW1enLDBy78o/XOmSO/Agwx4HnYGUJRcpB8xmOHiWzfWSWZFyweJ4uy2T&#10;/39u+cXqypGyyOl4TIlhGnvUbB6bhx/Nw69m8400m+/NZtM8/MQzQQwWrLJ+inbXFi1D/R5qbHx/&#10;7/Ey1qGWTsc/ZkhQj6Vfb8st6kA4Xh4Ox+MBajiq9keHk4NJ9JI9GVvnwwcBmkQhpw67mYrMVuc+&#10;tNAeEt8ycFYqlTqqDKlyerA/GSSDrQadKxOxInGjcxMTagNPUlgrETHKfBISa5PijxeJleJEObJi&#10;yCfGuTAhpZ78IjqiJAbxEsMO/xTVS4zbPPqXwYStsS4NuJT9s7CLL33IssVjzXfyjmKoF3UixfCw&#10;b+wCijX220E7Qt7ysxK7cs58uGIOZwYbiXsgXOJHKsDqQydRsgT39W/3EY9URi0lFc5gTg0uCUrU&#10;R4MUT/TAkU2H8eTtCF9wu5rFrsbc6xPApgxx31iexIgPqhelA32Ly2Ie30QVMxxfzmnoxZPQ7gVc&#10;NlzM5wmEQ2pZODfXlkfXsUeRcTf1LXO2o2VAPl9AP6ts+oydLTZaGpjfB5Blom4sc1vTrvw44In8&#10;3TKKG2T3nFBPK3P2GwAA//8DAFBLAwQUAAYACAAAACEAt36o/OMAAAALAQAADwAAAGRycy9kb3du&#10;cmV2LnhtbEyPS0/DMBCE70j8B2uRuCBqt02iKsSpAAmEEA/1IdSjG5skaryObKdN/z3LCY4z+2l2&#10;pliOtmNH40PrUMJ0IoAZrJxusZaw3TzdLoCFqFCrzqGRcDYBluXlRaFy7U64Msd1rBmFYMiVhCbG&#10;Puc8VI2xKkxcb5Bu385bFUn6mmuvThRuOz4TIuNWtUgfGtWbx8ZUh/VgJRya15tP8fz+8JW9nP3H&#10;ZnA7/7aT8vpqvL8DFs0Y/2D4rU/VoaROezegDqwjnUxTQiXMRZIAI2K2SMnZk5Nmc+Blwf9vKH8A&#10;AAD//wMAUEsBAi0AFAAGAAgAAAAhALaDOJL+AAAA4QEAABMAAAAAAAAAAAAAAAAAAAAAAFtDb250&#10;ZW50X1R5cGVzXS54bWxQSwECLQAUAAYACAAAACEAOP0h/9YAAACUAQAACwAAAAAAAAAAAAAAAAAv&#10;AQAAX3JlbHMvLnJlbHNQSwECLQAUAAYACAAAACEA4iCr8J8CAAB6BQAADgAAAAAAAAAAAAAAAAAu&#10;AgAAZHJzL2Uyb0RvYy54bWxQSwECLQAUAAYACAAAACEAt36o/OMAAAALAQAADwAAAAAAAAAAAAAA&#10;AAD5BAAAZHJzL2Rvd25yZXYueG1sUEsFBgAAAAAEAAQA8wAAAAkGAAAAAA==&#10;" filled="f" stroked="f" strokeweight=".5pt">
                <v:textbox>
                  <w:txbxContent>
                    <w:p w:rsidR="00933BB7" w:rsidRPr="00933BB7" w:rsidRDefault="00933BB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933BB7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登録説明会への参加</w:t>
                      </w:r>
                    </w:p>
                  </w:txbxContent>
                </v:textbox>
              </v:shape>
            </w:pict>
          </mc:Fallback>
        </mc:AlternateContent>
      </w:r>
      <w:r w:rsidR="005B6B20">
        <w:rPr>
          <w:noProof/>
        </w:rPr>
        <w:drawing>
          <wp:anchor distT="0" distB="0" distL="114300" distR="114300" simplePos="0" relativeHeight="251804672" behindDoc="0" locked="0" layoutInCell="1" allowOverlap="1" wp14:anchorId="17CBCE17" wp14:editId="00AE0055">
            <wp:simplePos x="0" y="0"/>
            <wp:positionH relativeFrom="column">
              <wp:posOffset>4439285</wp:posOffset>
            </wp:positionH>
            <wp:positionV relativeFrom="paragraph">
              <wp:posOffset>1158240</wp:posOffset>
            </wp:positionV>
            <wp:extent cx="691515" cy="82740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20">
        <w:rPr>
          <w:noProof/>
        </w:rPr>
        <w:drawing>
          <wp:anchor distT="0" distB="0" distL="114300" distR="114300" simplePos="0" relativeHeight="251721728" behindDoc="0" locked="0" layoutInCell="1" allowOverlap="1" wp14:anchorId="331368D3" wp14:editId="0AA9310F">
            <wp:simplePos x="0" y="0"/>
            <wp:positionH relativeFrom="column">
              <wp:posOffset>2769870</wp:posOffset>
            </wp:positionH>
            <wp:positionV relativeFrom="paragraph">
              <wp:posOffset>1158240</wp:posOffset>
            </wp:positionV>
            <wp:extent cx="791845" cy="827405"/>
            <wp:effectExtent l="0" t="0" r="825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5AD7D4C" wp14:editId="3BAC8ABA">
                <wp:simplePos x="0" y="0"/>
                <wp:positionH relativeFrom="column">
                  <wp:posOffset>2089785</wp:posOffset>
                </wp:positionH>
                <wp:positionV relativeFrom="paragraph">
                  <wp:posOffset>1436370</wp:posOffset>
                </wp:positionV>
                <wp:extent cx="531495" cy="260985"/>
                <wp:effectExtent l="0" t="0" r="1905" b="5715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60985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A9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164.55pt;margin-top:113.1pt;width:41.85pt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8tqgIAAIwFAAAOAAAAZHJzL2Uyb0RvYy54bWysVF1u2zAMfh+wOwh6X+1kSdcEdYqgRYYB&#10;RVusHfqsyHJsQBY1SomT3WHYEQrsBAN2pmLXGCU7btcWexiWB0UUyY8//sjjk22t2Uahq8BkfHCQ&#10;cqaMhLwyq4x/ulm8OeLMeWFyocGojO+U4yez16+OGztVQyhB5woZgRg3bWzGS+/tNEmcLFUt3AFY&#10;ZUhZANbCk4irJEfREHqtk2GaHiYNYG4RpHKOXs9aJZ9F/KJQ0l8WhVOe6YxTbj6eGM9lOJPZsZiu&#10;UNiykl0a4h+yqEVlKGgPdSa8YGusnkHVlURwUPgDCXUCRVFJFWugagbpk2quS2FVrIWa42zfJvf/&#10;YOXF5gpZlWd8NODMiJq+0f23n7/uvt9//cHojRrUWDclu2t7hZ3k6Bqq3RZYh3+qg21jU3d9U9XW&#10;M0mP47eD0WTMmSTV8DCdHI0DZvLgbNH59wpqFi4Zx2pV+jkiNLGhYnPufOuwNwwRHegqX1RaRwFX&#10;y1ONbCPoKy8Wk0kaPyzF+MNMm2BsILi1iOElCeW1BcWb32kV7LT5qArqDJUwjJlETqo+jpBSGT9o&#10;VaXIVRt+nNKvq7D3iPVGwIBcUPweuwMIfH+O3WbZ2QdXFSndO6d/S6x17j1iZDC+d64rA/gSgKaq&#10;usit/b5JbWtCl5aQ74g3CO1AOSsXFX29c+H8lUCaIJo12gr+ko5CQ5Nx6G6clYBfXnoP9kRs0nLW&#10;0ERm3H1eC1Sc6Q+GKD8ZjEZhhKMwGr8bkoCPNcvHGrOuT4HoQKym7OI12Hu9vxYI9S0tj3mISiph&#10;JMXOuPS4F059uylo/Ug1n0czGlsr/Lm5tjKAh64GXt5sbwXajsKeuH8B++kV0yccbm2Dp4H52kNR&#10;RYI/9LXrN418JE63nsJOeSxHq4clOvsNAAD//wMAUEsDBBQABgAIAAAAIQCXLoaZ4QAAAAsBAAAP&#10;AAAAZHJzL2Rvd25yZXYueG1sTI/BasMwDIbvg72D0WC31YlbsjaNU8ZgMMYYtMulNzdW45DYDrHb&#10;ZG8/7bQeJX38+v5iN9ueXXEMrXcS0kUCDF3tdesaCdX329MaWIjKadV7hxJ+MMCuvL8rVK795PZ4&#10;PcSGUYgLuZJgYhxyzkNt0Kqw8AM6up39aFWkcWy4HtVE4bbnIkkyblXr6INRA74arLvDxUrYZF1V&#10;qeP0Ub+3+/a46j7Fl1lL+fgwv2yBRZzjPwx/+qQOJTmd/MXpwHoJS7FJCZUgRCaAEbFKBZU50SZ7&#10;XgIvC37bofwFAAD//wMAUEsBAi0AFAAGAAgAAAAhALaDOJL+AAAA4QEAABMAAAAAAAAAAAAAAAAA&#10;AAAAAFtDb250ZW50X1R5cGVzXS54bWxQSwECLQAUAAYACAAAACEAOP0h/9YAAACUAQAACwAAAAAA&#10;AAAAAAAAAAAvAQAAX3JlbHMvLnJlbHNQSwECLQAUAAYACAAAACEAHhEvLaoCAACMBQAADgAAAAAA&#10;AAAAAAAAAAAuAgAAZHJzL2Uyb0RvYy54bWxQSwECLQAUAAYACAAAACEAly6GmeEAAAALAQAADwAA&#10;AAAAAAAAAAAAAAAEBQAAZHJzL2Rvd25yZXYueG1sUEsFBgAAAAAEAAQA8wAAABIGAAAAAA==&#10;" adj="16297" fillcolor="#f90" stroked="f" strokeweight="2pt"/>
            </w:pict>
          </mc:Fallback>
        </mc:AlternateContent>
      </w:r>
      <w:r w:rsidR="005B6B2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8964C0" wp14:editId="47EACC54">
                <wp:simplePos x="0" y="0"/>
                <wp:positionH relativeFrom="column">
                  <wp:posOffset>3783330</wp:posOffset>
                </wp:positionH>
                <wp:positionV relativeFrom="paragraph">
                  <wp:posOffset>1439545</wp:posOffset>
                </wp:positionV>
                <wp:extent cx="531495" cy="260985"/>
                <wp:effectExtent l="0" t="0" r="1905" b="5715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60985"/>
                        </a:xfrm>
                        <a:prstGeom prst="rightArrow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4169" id="右矢印 42" o:spid="_x0000_s1026" type="#_x0000_t13" style="position:absolute;left:0;text-align:left;margin-left:297.9pt;margin-top:113.35pt;width:41.85pt;height:20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AGqwIAAIwFAAAOAAAAZHJzL2Uyb0RvYy54bWysVFFu2zAM/R+wOwj6X+1kSdcEdYqgRYYB&#10;RVusHfqtyHJsQBY1SomT3WHYEQrsBAN2pmLXGCU7btcW+xjmD1kUyUfxieTxybbWbKPQVWAyPjhI&#10;OVNGQl6ZVcY/3SzeHHHmvDC50GBUxnfK8ZPZ61fHjZ2qIZSgc4WMQIybNjbjpfd2miROlqoW7gCs&#10;MqQsAGvhScRVkqNoCL3WyTBND5MGMLcIUjlHp2etks8iflEo6S+LwinPdMbpbj6uGNdlWJPZsZiu&#10;UNiykt01xD/cohaVoaA91Jnwgq2xegZVVxLBQeEPJNQJFEUlVcyBshmkT7K5LoVVMRcix9meJvf/&#10;YOXF5gpZlWd8NOTMiJre6P7bz1933++//mB0RgQ11k3J7tpeYSc52oZstwXW4U95sG0kddeTqrae&#10;STocvx2MJmPOJKmGh+nkaBwwkwdni86/V1CzsMk4VqvSzxGhiYSKzbnzrcPeMER0oKt8UWkdBVwt&#10;TzWyjaBXXiwmkzQ+LMX4w0ybYGwguLWI4SQJ6bUJxZ3faRXstPmoCmKGUhjGm8SaVH0cIaUyftCq&#10;SpGrNvw4pa/LsPeI+UbAgFxQ/B67Awj1/hy7vWVnH1xVLOneOf3bxVrn3iNGBuN757oygC8BaMqq&#10;i9za70lqqQksLSHfUd0gtA3lrFxU9HrnwvkrgdRB1Gs0FfwlLYWGJuPQ7TgrAb+8dB7sqbBJy1lD&#10;HZlx93ktUHGmPxgq+clgNAotHIXR+N2QBHysWT7WmHV9ClQOA5o/VsZtsPd6vy0Q6lsaHvMQlVTC&#10;SIqdcelxL5z6dlLQ+JFqPo9m1LZW+HNzbWUAD6yGurzZ3gq0XQl7qv0L2HevmD6p4dY2eBqYrz0U&#10;VSzwB147vqnlY+F04ynMlMdytHoYorPfAAAA//8DAFBLAwQUAAYACAAAACEAHayAGeEAAAALAQAA&#10;DwAAAGRycy9kb3ducmV2LnhtbEyPT0vEMBTE74LfITzBm5tabPpnmy4iCCIi7NrL3rJNtgltktJk&#10;t/Xb+zzp8c0bZn5T71Y7kquag/GOw+MmAaJc56VxPYf26/WhABKicFKM3ikO3yrArrm9qUUl/eL2&#10;6nqIPcEQFyrBQcc4VZSGTisrwsZPyuHv7GcrIp5zT+UsFgy3I02ThFErjMMGLSb1olU3HC6WQ8mG&#10;thXH5b17M3tzfBo+0k9dcH5/tz5vgUS1xj8z/OIjOjTIdPIXJwMZOWRlhuiRQ5qyHAg6WF5mQE6o&#10;sLwA2tT0/4bmBwAA//8DAFBLAQItABQABgAIAAAAIQC2gziS/gAAAOEBAAATAAAAAAAAAAAAAAAA&#10;AAAAAABbQ29udGVudF9UeXBlc10ueG1sUEsBAi0AFAAGAAgAAAAhADj9If/WAAAAlAEAAAsAAAAA&#10;AAAAAAAAAAAALwEAAF9yZWxzLy5yZWxzUEsBAi0AFAAGAAgAAAAhANUuUAarAgAAjAUAAA4AAAAA&#10;AAAAAAAAAAAALgIAAGRycy9lMm9Eb2MueG1sUEsBAi0AFAAGAAgAAAAhAB2sgBnhAAAACwEAAA8A&#10;AAAAAAAAAAAAAAAABQUAAGRycy9kb3ducmV2LnhtbFBLBQYAAAAABAAEAPMAAAATBgAAAAA=&#10;" adj="16297" fillcolor="#f90" stroked="f" strokeweight="2pt"/>
            </w:pict>
          </mc:Fallback>
        </mc:AlternateContent>
      </w:r>
    </w:p>
    <w:sectPr w:rsidR="00726F4A" w:rsidSect="00EA3EB2">
      <w:footerReference w:type="default" r:id="rId55"/>
      <w:pgSz w:w="11906" w:h="16838" w:code="9"/>
      <w:pgMar w:top="1021" w:right="1021" w:bottom="567" w:left="1021" w:header="0" w:footer="0" w:gutter="0"/>
      <w:pgNumType w:fmt="numberInDash" w:start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FF" w:rsidRDefault="00432CFF" w:rsidP="00395405">
      <w:r>
        <w:separator/>
      </w:r>
    </w:p>
  </w:endnote>
  <w:endnote w:type="continuationSeparator" w:id="0">
    <w:p w:rsidR="00432CFF" w:rsidRDefault="00432CFF" w:rsidP="0039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365477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6B28FF" w:rsidRPr="006B28FF" w:rsidRDefault="006B28FF">
        <w:pPr>
          <w:pStyle w:val="a6"/>
          <w:jc w:val="center"/>
          <w:rPr>
            <w:rFonts w:ascii="ＭＳ Ｐ明朝" w:eastAsia="ＭＳ Ｐ明朝" w:hAnsi="ＭＳ Ｐ明朝"/>
          </w:rPr>
        </w:pPr>
        <w:r w:rsidRPr="006B28FF">
          <w:rPr>
            <w:rFonts w:ascii="ＭＳ Ｐ明朝" w:eastAsia="ＭＳ Ｐ明朝" w:hAnsi="ＭＳ Ｐ明朝"/>
          </w:rPr>
          <w:fldChar w:fldCharType="begin"/>
        </w:r>
        <w:r w:rsidRPr="006B28FF">
          <w:rPr>
            <w:rFonts w:ascii="ＭＳ Ｐ明朝" w:eastAsia="ＭＳ Ｐ明朝" w:hAnsi="ＭＳ Ｐ明朝"/>
          </w:rPr>
          <w:instrText>PAGE   \* MERGEFORMAT</w:instrText>
        </w:r>
        <w:r w:rsidRPr="006B28FF">
          <w:rPr>
            <w:rFonts w:ascii="ＭＳ Ｐ明朝" w:eastAsia="ＭＳ Ｐ明朝" w:hAnsi="ＭＳ Ｐ明朝"/>
          </w:rPr>
          <w:fldChar w:fldCharType="separate"/>
        </w:r>
        <w:r w:rsidR="009D4889" w:rsidRPr="009D4889">
          <w:rPr>
            <w:rFonts w:ascii="ＭＳ Ｐ明朝" w:eastAsia="ＭＳ Ｐ明朝" w:hAnsi="ＭＳ Ｐ明朝"/>
            <w:noProof/>
            <w:lang w:val="ja-JP"/>
          </w:rPr>
          <w:t>-</w:t>
        </w:r>
        <w:r w:rsidR="009D4889">
          <w:rPr>
            <w:rFonts w:ascii="ＭＳ Ｐ明朝" w:eastAsia="ＭＳ Ｐ明朝" w:hAnsi="ＭＳ Ｐ明朝"/>
            <w:noProof/>
          </w:rPr>
          <w:t xml:space="preserve"> 7 -</w:t>
        </w:r>
        <w:r w:rsidRPr="006B28FF">
          <w:rPr>
            <w:rFonts w:ascii="ＭＳ Ｐ明朝" w:eastAsia="ＭＳ Ｐ明朝" w:hAnsi="ＭＳ Ｐ明朝"/>
          </w:rPr>
          <w:fldChar w:fldCharType="end"/>
        </w:r>
      </w:p>
    </w:sdtContent>
  </w:sdt>
  <w:p w:rsidR="006B28FF" w:rsidRDefault="006B28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FF" w:rsidRDefault="00432CFF" w:rsidP="00395405">
      <w:r>
        <w:separator/>
      </w:r>
    </w:p>
  </w:footnote>
  <w:footnote w:type="continuationSeparator" w:id="0">
    <w:p w:rsidR="00432CFF" w:rsidRDefault="00432CFF" w:rsidP="0039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648"/>
    <w:multiLevelType w:val="hybridMultilevel"/>
    <w:tmpl w:val="4C6426DC"/>
    <w:lvl w:ilvl="0" w:tplc="2ACE6EA6">
      <w:numFmt w:val="bullet"/>
      <w:lvlText w:val="・"/>
      <w:lvlJc w:val="left"/>
      <w:pPr>
        <w:ind w:left="22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42" w:hanging="420"/>
      </w:pPr>
      <w:rPr>
        <w:rFonts w:ascii="Wingdings" w:hAnsi="Wingdings" w:hint="default"/>
      </w:rPr>
    </w:lvl>
  </w:abstractNum>
  <w:abstractNum w:abstractNumId="1" w15:restartNumberingAfterBreak="0">
    <w:nsid w:val="1FAA6F6D"/>
    <w:multiLevelType w:val="hybridMultilevel"/>
    <w:tmpl w:val="4C42FB0C"/>
    <w:lvl w:ilvl="0" w:tplc="2B5A739A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282A01"/>
    <w:multiLevelType w:val="hybridMultilevel"/>
    <w:tmpl w:val="21A07698"/>
    <w:lvl w:ilvl="0" w:tplc="0D9C6E6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526DA"/>
    <w:multiLevelType w:val="hybridMultilevel"/>
    <w:tmpl w:val="71E83278"/>
    <w:lvl w:ilvl="0" w:tplc="A90A5752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AF26AB"/>
    <w:multiLevelType w:val="hybridMultilevel"/>
    <w:tmpl w:val="E73801D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3C944879"/>
    <w:multiLevelType w:val="hybridMultilevel"/>
    <w:tmpl w:val="A328D59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3D56A17"/>
    <w:multiLevelType w:val="hybridMultilevel"/>
    <w:tmpl w:val="41FCAC38"/>
    <w:lvl w:ilvl="0" w:tplc="6C0C7C20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F63E98"/>
    <w:multiLevelType w:val="hybridMultilevel"/>
    <w:tmpl w:val="0AB8B8D6"/>
    <w:lvl w:ilvl="0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6D2C7E0F"/>
    <w:multiLevelType w:val="hybridMultilevel"/>
    <w:tmpl w:val="9F0E6A82"/>
    <w:lvl w:ilvl="0" w:tplc="0409000B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6ED40249"/>
    <w:multiLevelType w:val="hybridMultilevel"/>
    <w:tmpl w:val="B1767D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4A"/>
    <w:rsid w:val="000044AF"/>
    <w:rsid w:val="00006794"/>
    <w:rsid w:val="00031BDB"/>
    <w:rsid w:val="0003446D"/>
    <w:rsid w:val="0003668D"/>
    <w:rsid w:val="0006312E"/>
    <w:rsid w:val="000802F3"/>
    <w:rsid w:val="000E047E"/>
    <w:rsid w:val="00151058"/>
    <w:rsid w:val="00163459"/>
    <w:rsid w:val="00170D39"/>
    <w:rsid w:val="00187BA6"/>
    <w:rsid w:val="001B2C44"/>
    <w:rsid w:val="001B6152"/>
    <w:rsid w:val="001C6634"/>
    <w:rsid w:val="001F2B52"/>
    <w:rsid w:val="00205FD2"/>
    <w:rsid w:val="00211EA9"/>
    <w:rsid w:val="002135C3"/>
    <w:rsid w:val="0023201C"/>
    <w:rsid w:val="00240C8B"/>
    <w:rsid w:val="0024418B"/>
    <w:rsid w:val="00266EFD"/>
    <w:rsid w:val="002747F8"/>
    <w:rsid w:val="002F18AB"/>
    <w:rsid w:val="002F36E7"/>
    <w:rsid w:val="00354758"/>
    <w:rsid w:val="003571D5"/>
    <w:rsid w:val="00385974"/>
    <w:rsid w:val="00393639"/>
    <w:rsid w:val="00395405"/>
    <w:rsid w:val="003A3EDC"/>
    <w:rsid w:val="003D37EB"/>
    <w:rsid w:val="00412562"/>
    <w:rsid w:val="00412770"/>
    <w:rsid w:val="00432CFF"/>
    <w:rsid w:val="0044492E"/>
    <w:rsid w:val="004909D5"/>
    <w:rsid w:val="0049157D"/>
    <w:rsid w:val="004A532B"/>
    <w:rsid w:val="004A7645"/>
    <w:rsid w:val="004B0764"/>
    <w:rsid w:val="004B4405"/>
    <w:rsid w:val="004C7B0B"/>
    <w:rsid w:val="004E1C1D"/>
    <w:rsid w:val="004E5731"/>
    <w:rsid w:val="004F6E19"/>
    <w:rsid w:val="00500AD1"/>
    <w:rsid w:val="005311C2"/>
    <w:rsid w:val="00532C52"/>
    <w:rsid w:val="00541706"/>
    <w:rsid w:val="00554A2F"/>
    <w:rsid w:val="0058307A"/>
    <w:rsid w:val="00593F28"/>
    <w:rsid w:val="005A574E"/>
    <w:rsid w:val="005A6760"/>
    <w:rsid w:val="005B6B20"/>
    <w:rsid w:val="005C7EA1"/>
    <w:rsid w:val="005D7E92"/>
    <w:rsid w:val="006136BE"/>
    <w:rsid w:val="006473AD"/>
    <w:rsid w:val="006571D4"/>
    <w:rsid w:val="00667B27"/>
    <w:rsid w:val="006B28FF"/>
    <w:rsid w:val="006D47F3"/>
    <w:rsid w:val="006F23A6"/>
    <w:rsid w:val="007155F9"/>
    <w:rsid w:val="00715D47"/>
    <w:rsid w:val="00726F4A"/>
    <w:rsid w:val="00776747"/>
    <w:rsid w:val="007811CD"/>
    <w:rsid w:val="007C34C1"/>
    <w:rsid w:val="00822B30"/>
    <w:rsid w:val="00826D5C"/>
    <w:rsid w:val="008458FE"/>
    <w:rsid w:val="00857195"/>
    <w:rsid w:val="008725C5"/>
    <w:rsid w:val="00874A5F"/>
    <w:rsid w:val="00887DC8"/>
    <w:rsid w:val="00891548"/>
    <w:rsid w:val="008E5483"/>
    <w:rsid w:val="008E635F"/>
    <w:rsid w:val="008F3C0A"/>
    <w:rsid w:val="00905C33"/>
    <w:rsid w:val="0092785D"/>
    <w:rsid w:val="00933BB7"/>
    <w:rsid w:val="00954EDF"/>
    <w:rsid w:val="0096111B"/>
    <w:rsid w:val="00975813"/>
    <w:rsid w:val="009D4889"/>
    <w:rsid w:val="009F6BA0"/>
    <w:rsid w:val="00A05B8D"/>
    <w:rsid w:val="00A90380"/>
    <w:rsid w:val="00B055BC"/>
    <w:rsid w:val="00BA0856"/>
    <w:rsid w:val="00BA2A65"/>
    <w:rsid w:val="00C31A94"/>
    <w:rsid w:val="00C4160D"/>
    <w:rsid w:val="00C5099C"/>
    <w:rsid w:val="00C51722"/>
    <w:rsid w:val="00C5316B"/>
    <w:rsid w:val="00C92090"/>
    <w:rsid w:val="00CC49EA"/>
    <w:rsid w:val="00CC604E"/>
    <w:rsid w:val="00CD01A5"/>
    <w:rsid w:val="00CD05A8"/>
    <w:rsid w:val="00CF236C"/>
    <w:rsid w:val="00CF64FC"/>
    <w:rsid w:val="00CF6BD2"/>
    <w:rsid w:val="00D039A4"/>
    <w:rsid w:val="00D03F51"/>
    <w:rsid w:val="00D46732"/>
    <w:rsid w:val="00D54CCE"/>
    <w:rsid w:val="00D54D0D"/>
    <w:rsid w:val="00DB121B"/>
    <w:rsid w:val="00DB5D11"/>
    <w:rsid w:val="00E34616"/>
    <w:rsid w:val="00E733B0"/>
    <w:rsid w:val="00E93E87"/>
    <w:rsid w:val="00E9405A"/>
    <w:rsid w:val="00EA0837"/>
    <w:rsid w:val="00EA3EB2"/>
    <w:rsid w:val="00EC122F"/>
    <w:rsid w:val="00ED0929"/>
    <w:rsid w:val="00EE4717"/>
    <w:rsid w:val="00F04343"/>
    <w:rsid w:val="00F3010B"/>
    <w:rsid w:val="00F472C3"/>
    <w:rsid w:val="00F51B4B"/>
    <w:rsid w:val="00F87B2C"/>
    <w:rsid w:val="00F94CFF"/>
    <w:rsid w:val="00F97E78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839060"/>
  <w15:docId w15:val="{5894C388-5A55-4BD0-95B6-EA139CDE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F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5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405"/>
  </w:style>
  <w:style w:type="paragraph" w:styleId="a6">
    <w:name w:val="footer"/>
    <w:basedOn w:val="a"/>
    <w:link w:val="a7"/>
    <w:uiPriority w:val="99"/>
    <w:unhideWhenUsed/>
    <w:rsid w:val="0039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405"/>
  </w:style>
  <w:style w:type="paragraph" w:styleId="a8">
    <w:name w:val="Balloon Text"/>
    <w:basedOn w:val="a"/>
    <w:link w:val="a9"/>
    <w:uiPriority w:val="99"/>
    <w:semiHidden/>
    <w:unhideWhenUsed/>
    <w:rsid w:val="005A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7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72C3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F6BA0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940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B52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city.kishiwada.osaka.jp/soshiki/12/toukei-tyousain.html" TargetMode="External"/><Relationship Id="rId26" Type="http://schemas.openxmlformats.org/officeDocument/2006/relationships/hyperlink" Target="http://www.city.neyagawa.osaka.jp/organization_list/somu/soumuka/tokei/1376535365755.html" TargetMode="External"/><Relationship Id="rId39" Type="http://schemas.openxmlformats.org/officeDocument/2006/relationships/hyperlink" Target="http://www.city.takatsuki.osaka.jp/shisei/profilekeikaku/tokeijoho/1326867830364.html" TargetMode="External"/><Relationship Id="rId21" Type="http://schemas.openxmlformats.org/officeDocument/2006/relationships/hyperlink" Target="http://www.city.izumiotsu.lg.jp/kakuka/somu/somu/tantougyoumu/tokei_jinko/tokei_osirase/cyosain_bosyu.html" TargetMode="External"/><Relationship Id="rId34" Type="http://schemas.openxmlformats.org/officeDocument/2006/relationships/hyperlink" Target="http://www.city.osaka.lg.jp/toshikeikaku/page/0000063368.html" TargetMode="External"/><Relationship Id="rId42" Type="http://schemas.openxmlformats.org/officeDocument/2006/relationships/hyperlink" Target="https://www.city.yao.osaka.jp/0000019567.html" TargetMode="External"/><Relationship Id="rId47" Type="http://schemas.openxmlformats.org/officeDocument/2006/relationships/hyperlink" Target="http://www.city.kadoma.osaka.jp/boshu/201901_post-580.html" TargetMode="External"/><Relationship Id="rId50" Type="http://schemas.openxmlformats.org/officeDocument/2006/relationships/hyperlink" Target="http://www.town.kanan.osaka.jp/kakukanooshirase/sogoseisakubu/hishokikakuka/toukeityousa/1393566544008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s://www.city.minoh.lg.jp/toukei/tyousain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city.hirakata.osaka.jp/0000015589.html" TargetMode="External"/><Relationship Id="rId32" Type="http://schemas.openxmlformats.org/officeDocument/2006/relationships/hyperlink" Target="http://www.city.osakasayama.osaka.jp/sosiki/somubu/johotokeigurupu/jinko_tokei/oshirase/1546999616110.html" TargetMode="External"/><Relationship Id="rId37" Type="http://schemas.openxmlformats.org/officeDocument/2006/relationships/hyperlink" Target="http://www.city.suita.osaka.jp/home/soshiki/div-somu/somu/001411/_68212.html" TargetMode="External"/><Relationship Id="rId40" Type="http://schemas.openxmlformats.org/officeDocument/2006/relationships/hyperlink" Target="http://www.city.kaizuka.lg.jp/" TargetMode="External"/><Relationship Id="rId45" Type="http://schemas.openxmlformats.org/officeDocument/2006/relationships/hyperlink" Target="http://www.city.osaka-izumi.lg.jp/siseizyouho/jinkou/1337049458568.html" TargetMode="External"/><Relationship Id="rId53" Type="http://schemas.openxmlformats.org/officeDocument/2006/relationships/image" Target="media/image11.png"/><Relationship Id="rId5" Type="http://schemas.openxmlformats.org/officeDocument/2006/relationships/webSettings" Target="webSettings.xml"/><Relationship Id="rId19" Type="http://schemas.openxmlformats.org/officeDocument/2006/relationships/hyperlink" Target="https://www.city.toyonaka.osaka.jp/joho/toukei_joho/toukei_topics/koub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ity.takatsuki.osaka.jp/shisei/profilekeikaku/tokeijoho/1326867830364.html" TargetMode="External"/><Relationship Id="rId27" Type="http://schemas.openxmlformats.org/officeDocument/2006/relationships/hyperlink" Target="https://www.city.kawachinagano.lg.jp/soshiki/25/3484.html" TargetMode="External"/><Relationship Id="rId30" Type="http://schemas.openxmlformats.org/officeDocument/2006/relationships/hyperlink" Target="http://www.city.kadoma.osaka.jp/boshu/201901_post-580.html" TargetMode="External"/><Relationship Id="rId35" Type="http://schemas.openxmlformats.org/officeDocument/2006/relationships/hyperlink" Target="https://www.city.kishiwada.osaka.jp/soshiki/12/toukei-tyousain.html" TargetMode="External"/><Relationship Id="rId43" Type="http://schemas.openxmlformats.org/officeDocument/2006/relationships/hyperlink" Target="http://www.city.neyagawa.osaka.jp/organization_list/somu/soumuka/tokei/1376535365755.html" TargetMode="External"/><Relationship Id="rId48" Type="http://schemas.openxmlformats.org/officeDocument/2006/relationships/hyperlink" Target="http://www.city.settsu.osaka.jp/soshiki/soumubu/jouhouseisakuka/toukei/2166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ref.osaka.lg.jp/toukei/top/bosyu.html" TargetMode="External"/><Relationship Id="rId51" Type="http://schemas.openxmlformats.org/officeDocument/2006/relationships/image" Target="media/image9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hyperlink" Target="http://www.city.osaka.lg.jp/toshikeikaku/page/0000063368.html" TargetMode="External"/><Relationship Id="rId25" Type="http://schemas.openxmlformats.org/officeDocument/2006/relationships/hyperlink" Target="https://www.city.yao.osaka.jp/0000019567.html" TargetMode="External"/><Relationship Id="rId33" Type="http://schemas.openxmlformats.org/officeDocument/2006/relationships/hyperlink" Target="http://www.town.kanan.osaka.jp/kakukanooshirase/sogoseisakubu/hishokikakuka/toukeityousa/1393566544008.html" TargetMode="External"/><Relationship Id="rId38" Type="http://schemas.openxmlformats.org/officeDocument/2006/relationships/hyperlink" Target="http://www.city.izumiotsu.lg.jp/kakuka/somu/somu/tantougyoumu/tokei_jinko/tokei_osirase/cyosain_bosyu.html" TargetMode="External"/><Relationship Id="rId46" Type="http://schemas.openxmlformats.org/officeDocument/2006/relationships/hyperlink" Target="https://www.city.minoh.lg.jp/toukei/tyousain.html" TargetMode="External"/><Relationship Id="rId20" Type="http://schemas.openxmlformats.org/officeDocument/2006/relationships/hyperlink" Target="http://www.city.suita.osaka.jp/home/soshiki/div-somu/somu/001411/_68212.html" TargetMode="External"/><Relationship Id="rId41" Type="http://schemas.openxmlformats.org/officeDocument/2006/relationships/hyperlink" Target="http://www.city.hirakata.osaka.jp/0000015589.html" TargetMode="External"/><Relationship Id="rId54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city.kaizuka.lg.jp/" TargetMode="External"/><Relationship Id="rId28" Type="http://schemas.openxmlformats.org/officeDocument/2006/relationships/hyperlink" Target="http://www.city.osaka-izumi.lg.jp/siseizyouho/jinkou/1337049458568.html" TargetMode="External"/><Relationship Id="rId36" Type="http://schemas.openxmlformats.org/officeDocument/2006/relationships/hyperlink" Target="https://www.city.toyonaka.osaka.jp/joho/toukei_joho/toukei_topics/koubo.html" TargetMode="External"/><Relationship Id="rId49" Type="http://schemas.openxmlformats.org/officeDocument/2006/relationships/hyperlink" Target="http://www.city.osakasayama.osaka.jp/sosiki/somubu/johotokeigurupu/jinko_tokei/oshirase/1546999616110.html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hyperlink" Target="http://www.city.settsu.osaka.jp/soshiki/soumubu/jouhouseisakuka/toukei/2166.html" TargetMode="External"/><Relationship Id="rId44" Type="http://schemas.openxmlformats.org/officeDocument/2006/relationships/hyperlink" Target="https://www.city.kawachinagano.lg.jp/soshiki/25/3484.html" TargetMode="External"/><Relationship Id="rId5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31CB-7C2C-4063-8B03-A5E8C50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優里香</dc:creator>
  <cp:lastModifiedBy>羽生　拓弥</cp:lastModifiedBy>
  <cp:revision>13</cp:revision>
  <cp:lastPrinted>2019-02-14T06:36:00Z</cp:lastPrinted>
  <dcterms:created xsi:type="dcterms:W3CDTF">2019-02-07T04:24:00Z</dcterms:created>
  <dcterms:modified xsi:type="dcterms:W3CDTF">2019-02-15T08:19:00Z</dcterms:modified>
</cp:coreProperties>
</file>