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>
        <w:rPr>
          <w:rFonts w:ascii="HGｺﾞｼｯｸM" w:eastAsia="HGｺﾞｼｯｸM" w:hint="eastAsia"/>
          <w:sz w:val="24"/>
        </w:rPr>
        <w:t>３０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>
        <w:rPr>
          <w:rFonts w:ascii="HGｺﾞｼｯｸM" w:eastAsia="HGｺﾞｼｯｸM" w:hint="eastAsia"/>
          <w:sz w:val="24"/>
        </w:rPr>
        <w:t>１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1F5B64" w:rsidRPr="00C72286" w:rsidRDefault="005E0BCF" w:rsidP="00C72286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C72286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264275" cy="2921487"/>
            <wp:effectExtent l="0" t="0" r="317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9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86" w:rsidRDefault="00C72286" w:rsidP="00C72286">
      <w:pPr>
        <w:pStyle w:val="a3"/>
        <w:spacing w:afterLines="50" w:after="186" w:line="0" w:lineRule="atLeast"/>
        <w:ind w:right="360" w:firstLineChars="50" w:firstLine="90"/>
        <w:rPr>
          <w:rFonts w:ascii="HGｺﾞｼｯｸM" w:eastAsia="HGｺﾞｼｯｸM"/>
          <w:noProof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1645541"/>
            <wp:effectExtent l="0" t="0" r="317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6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20" w:rsidRPr="001A739C" w:rsidRDefault="00F95498" w:rsidP="00F95498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360410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60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F95498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C80304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C80304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276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4511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4817"/>
    <w:rsid w:val="00340D33"/>
    <w:rsid w:val="0034349D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669C"/>
    <w:rsid w:val="00B97C14"/>
    <w:rsid w:val="00BA0421"/>
    <w:rsid w:val="00BA22C5"/>
    <w:rsid w:val="00BA2F23"/>
    <w:rsid w:val="00BA32E0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0304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51DA-3D86-4149-B2FB-30C0F18B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2018-02-13T09:22:00Z</dcterms:modified>
</cp:coreProperties>
</file>