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="99" w:tblpY="1019"/>
        <w:tblW w:w="988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80"/>
      </w:tblGrid>
      <w:tr w:rsidR="008F0E1D" w:rsidRPr="00A0544A" w:rsidTr="008F0E1D">
        <w:trPr>
          <w:trHeight w:val="1618"/>
        </w:trPr>
        <w:tc>
          <w:tcPr>
            <w:tcW w:w="9880" w:type="dxa"/>
          </w:tcPr>
          <w:p w:rsidR="008F0E1D" w:rsidRPr="00D41FBC" w:rsidRDefault="008F0E1D" w:rsidP="008F0E1D">
            <w:pPr>
              <w:spacing w:before="240" w:line="276" w:lineRule="auto"/>
              <w:jc w:val="center"/>
              <w:rPr>
                <w:rFonts w:ascii="HGｺﾞｼｯｸM" w:eastAsia="HGｺﾞｼｯｸM" w:hAnsi="ＭＳ Ｐゴシック"/>
                <w:b/>
                <w:kern w:val="0"/>
                <w:sz w:val="36"/>
                <w:szCs w:val="36"/>
              </w:rPr>
            </w:pPr>
            <w:bookmarkStart w:id="0" w:name="_GoBack"/>
            <w:bookmarkEnd w:id="0"/>
            <w:r w:rsidRPr="00D41FBC">
              <w:rPr>
                <w:rFonts w:ascii="HGｺﾞｼｯｸM" w:eastAsia="HGｺﾞｼｯｸM" w:hAnsi="ＭＳ Ｐゴシック" w:hint="eastAsia"/>
                <w:b/>
                <w:kern w:val="0"/>
                <w:sz w:val="36"/>
                <w:szCs w:val="36"/>
              </w:rPr>
              <w:t>平成</w:t>
            </w:r>
            <w:r w:rsidR="00695B24">
              <w:rPr>
                <w:rFonts w:ascii="HGｺﾞｼｯｸM" w:eastAsia="HGｺﾞｼｯｸM" w:hAnsi="ＭＳ Ｐゴシック" w:hint="eastAsia"/>
                <w:b/>
                <w:kern w:val="0"/>
                <w:sz w:val="36"/>
                <w:szCs w:val="36"/>
              </w:rPr>
              <w:t>29</w:t>
            </w:r>
            <w:r w:rsidRPr="00D41FBC">
              <w:rPr>
                <w:rFonts w:ascii="HGｺﾞｼｯｸM" w:eastAsia="HGｺﾞｼｯｸM" w:hAnsi="ＭＳ Ｐゴシック" w:hint="eastAsia"/>
                <w:b/>
                <w:kern w:val="0"/>
                <w:sz w:val="36"/>
                <w:szCs w:val="36"/>
              </w:rPr>
              <w:t>年</w:t>
            </w:r>
            <w:r>
              <w:rPr>
                <w:rFonts w:ascii="HGｺﾞｼｯｸM" w:eastAsia="HGｺﾞｼｯｸM" w:hAnsi="ＭＳ Ｐゴシック" w:hint="eastAsia"/>
                <w:b/>
                <w:kern w:val="0"/>
                <w:sz w:val="36"/>
                <w:szCs w:val="36"/>
              </w:rPr>
              <w:t>度学校保健統計調査結果【速報】</w:t>
            </w:r>
          </w:p>
          <w:p w:rsidR="008F0E1D" w:rsidRPr="00D41FBC" w:rsidRDefault="008F0E1D" w:rsidP="008F0E1D">
            <w:pPr>
              <w:spacing w:after="240" w:line="320" w:lineRule="exact"/>
              <w:ind w:right="221"/>
              <w:jc w:val="right"/>
              <w:rPr>
                <w:rFonts w:ascii="HGｺﾞｼｯｸM" w:eastAsia="HGｺﾞｼｯｸM" w:hAnsi="ＭＳ Ｐゴシック"/>
                <w:sz w:val="22"/>
                <w:szCs w:val="22"/>
              </w:rPr>
            </w:pPr>
            <w:r w:rsidRPr="00D41FBC">
              <w:rPr>
                <w:rFonts w:ascii="HGｺﾞｼｯｸM" w:eastAsia="HGｺﾞｼｯｸM" w:hAnsi="ＭＳ Ｐゴシック" w:hint="eastAsia"/>
                <w:sz w:val="24"/>
              </w:rPr>
              <w:t xml:space="preserve">　　　　　　　　　　　　　　</w:t>
            </w:r>
            <w:r w:rsidRPr="00D41FBC">
              <w:rPr>
                <w:rFonts w:ascii="HGｺﾞｼｯｸM" w:eastAsia="HGｺﾞｼｯｸM" w:hAnsi="ＭＳ Ｐゴシック" w:hint="eastAsia"/>
                <w:sz w:val="22"/>
                <w:szCs w:val="22"/>
              </w:rPr>
              <w:t xml:space="preserve">　大阪府総務部統計課 </w:t>
            </w:r>
            <w:r>
              <w:rPr>
                <w:rFonts w:ascii="HGｺﾞｼｯｸM" w:eastAsia="HGｺﾞｼｯｸM" w:hAnsi="ＭＳ Ｐゴシック" w:hint="eastAsia"/>
                <w:sz w:val="22"/>
                <w:szCs w:val="22"/>
              </w:rPr>
              <w:t>勤労</w:t>
            </w:r>
            <w:r w:rsidRPr="00D41FBC">
              <w:rPr>
                <w:rFonts w:ascii="HGｺﾞｼｯｸM" w:eastAsia="HGｺﾞｼｯｸM" w:hAnsi="ＭＳ Ｐゴシック" w:hint="eastAsia"/>
                <w:sz w:val="22"/>
                <w:szCs w:val="22"/>
              </w:rPr>
              <w:t>･</w:t>
            </w:r>
            <w:r>
              <w:rPr>
                <w:rFonts w:ascii="HGｺﾞｼｯｸM" w:eastAsia="HGｺﾞｼｯｸM" w:hAnsi="ＭＳ Ｐゴシック" w:hint="eastAsia"/>
                <w:sz w:val="22"/>
                <w:szCs w:val="22"/>
              </w:rPr>
              <w:t>教育</w:t>
            </w:r>
            <w:r w:rsidRPr="00D41FBC">
              <w:rPr>
                <w:rFonts w:ascii="HGｺﾞｼｯｸM" w:eastAsia="HGｺﾞｼｯｸM" w:hAnsi="ＭＳ Ｐゴシック" w:hint="eastAsia"/>
                <w:sz w:val="22"/>
                <w:szCs w:val="22"/>
              </w:rPr>
              <w:t>グループ</w:t>
            </w:r>
          </w:p>
          <w:p w:rsidR="008F0E1D" w:rsidRPr="00D41FBC" w:rsidRDefault="008F0E1D" w:rsidP="004F3E90">
            <w:pPr>
              <w:spacing w:after="120" w:line="220" w:lineRule="exact"/>
              <w:ind w:right="442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D41FBC">
              <w:rPr>
                <w:rFonts w:ascii="HGｺﾞｼｯｸM" w:eastAsia="HGｺﾞｼｯｸM" w:hAnsi="ＭＳ Ｐゴシック" w:hint="eastAsia"/>
                <w:sz w:val="18"/>
                <w:szCs w:val="18"/>
              </w:rPr>
              <w:t xml:space="preserve">　《 詳細は大阪府ホームページに掲載しています。</w:t>
            </w:r>
            <w:hyperlink r:id="rId9" w:history="1">
              <w:r w:rsidRPr="000156D5">
                <w:rPr>
                  <w:rStyle w:val="a5"/>
                  <w:rFonts w:ascii="HGｺﾞｼｯｸM" w:eastAsia="HGｺﾞｼｯｸM" w:hint="eastAsia"/>
                  <w:sz w:val="18"/>
                  <w:szCs w:val="18"/>
                  <w:u w:val="none"/>
                </w:rPr>
                <w:t>http://www.pref.osaka.lg.jp/toukei/hoken/index.html</w:t>
              </w:r>
            </w:hyperlink>
            <w:r w:rsidRPr="000156D5">
              <w:rPr>
                <w:rFonts w:ascii="HGｺﾞｼｯｸM" w:eastAsia="HGｺﾞｼｯｸM" w:hint="eastAsia"/>
                <w:color w:val="0000FF"/>
                <w:sz w:val="18"/>
                <w:szCs w:val="18"/>
              </w:rPr>
              <w:t xml:space="preserve"> </w:t>
            </w:r>
            <w:r w:rsidRPr="00926B26">
              <w:rPr>
                <w:rFonts w:ascii="HGｺﾞｼｯｸM" w:eastAsia="HGｺﾞｼｯｸM" w:hAnsi="ＭＳ Ｐゴシック" w:hint="eastAsia"/>
                <w:sz w:val="18"/>
                <w:szCs w:val="18"/>
              </w:rPr>
              <w:t>》</w:t>
            </w:r>
          </w:p>
        </w:tc>
      </w:tr>
    </w:tbl>
    <w:p w:rsidR="005C76A8" w:rsidRPr="00380E41" w:rsidRDefault="008F0E1D" w:rsidP="00380E41">
      <w:pPr>
        <w:spacing w:afterLines="50" w:after="180"/>
        <w:ind w:firstLineChars="100" w:firstLine="210"/>
        <w:rPr>
          <w:rFonts w:ascii="HGｺﾞｼｯｸM" w:eastAsia="HGｺﾞｼｯｸM" w:hAnsi="HGｺﾞｼｯｸM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3D7CA13" wp14:editId="58700934">
                <wp:simplePos x="0" y="0"/>
                <wp:positionH relativeFrom="column">
                  <wp:posOffset>22225</wp:posOffset>
                </wp:positionH>
                <wp:positionV relativeFrom="paragraph">
                  <wp:posOffset>-255905</wp:posOffset>
                </wp:positionV>
                <wp:extent cx="1403985" cy="238125"/>
                <wp:effectExtent l="0" t="0" r="24765" b="28575"/>
                <wp:wrapNone/>
                <wp:docPr id="1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2E7" w:rsidRPr="00D41FBC" w:rsidRDefault="009452E7" w:rsidP="00176CA6">
                            <w:pPr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 w:rsidRPr="00D41FBC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統計トピックス</w:t>
                            </w:r>
                            <w:r w:rsidR="003245BC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１</w:t>
                            </w:r>
                          </w:p>
                          <w:p w:rsidR="009452E7" w:rsidRPr="00CF2319" w:rsidRDefault="009452E7" w:rsidP="00176CA6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.75pt;margin-top:-20.15pt;width:110.55pt;height:18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MCQwIAADgEAAAOAAAAZHJzL2Uyb0RvYy54bWysU82O0zAQviPxDpbvNP3ZQhs1XS1dFiEt&#10;P9LCA7iOk1g4HmO7TcqxlRAPwSsgzjxPXoSx0+0WuCFysGYyM9/MfDOzuGxrRbbCOgk6o6PBkBKh&#10;OeRSlxn98P7myYwS55nOmQItMroTjl4uHz9aNCYVY6hA5cISBNEubUxGK+9NmiSOV6JmbgBGaDQW&#10;YGvmUbVlklvWIHqtkvFw+DRpwObGAhfO4d/r3kiXEb8oBPdvi8IJT1RGsTYfXxvfdXiT5YKlpWWm&#10;kvxYBvuHKmomNSY9QV0zz8jGyr+gasktOCj8gEOdQFFILmIP2M1o+Ec3dxUzIvaC5Dhzosn9P1j+&#10;ZvvOEpnj7CYTSjSrcUjd4Uu3/97tf3aHr6Q7fOsOh27/A3UyDoQ1xqUYd2cw0rfPocXg2Lwzt8A/&#10;OqJhVTFdiitroakEy7HgUYhMzkJ7HBdA1s1ryDEv23iIQG1h68Am8kMQHQe3Ow1LtJ7wkPJiOJnP&#10;ppRwtI0ns9F4GlOw9D7aWOdfCqhJEDJqcRkiOtveOh+qYem9S0im4UYqFRdCadJkdD5FyGBxoGQe&#10;jFGx5XqlLNmysFLxO+b9za2WHhdbyTqjs5MTSwMbL3Qes3gmVS9jJUof6QmM9Nz4dt2iY+BsDfkO&#10;ibLQLzAeHAoV2M+UNLi8GXWfNswKStQrjWQ/uxjPkRkfldlsjgTac8P6zMA0R6CMekp6ceX7+9gY&#10;K8sK8/TD1XCF4ylkZO6hpmPVuJ6R0OMphf0/16PXw8EvfwEAAP//AwBQSwMEFAAGAAgAAAAhAMQi&#10;ogvgAAAACAEAAA8AAABkcnMvZG93bnJldi54bWxMj81OwzAQhO9IvIO1SNxah/SHKsSpECpCVL3Q&#10;VlW5ufESR8TrELtNeHuWExxnZzTzbb4cXCMu2IXak4K7cQICqfSmpkrBfvc8WoAIUZPRjSdU8I0B&#10;lsX1Va4z43t6w8s2VoJLKGRagY2xzaQMpUWnw9i3SOx9+M7pyLKrpOl0z+WukWmSzKXTNfGC1S0+&#10;WSw/t2en4OW1f19t1vfH3dGamVy5tYmHL6Vub4bHBxARh/gXhl98RoeCmU7+TCaIRsFkxkEFo2ky&#10;AcF+mk7nIE58SRcgi1z+f6D4AQAA//8DAFBLAQItABQABgAIAAAAIQC2gziS/gAAAOEBAAATAAAA&#10;AAAAAAAAAAAAAAAAAABbQ29udGVudF9UeXBlc10ueG1sUEsBAi0AFAAGAAgAAAAhADj9If/WAAAA&#10;lAEAAAsAAAAAAAAAAAAAAAAALwEAAF9yZWxzLy5yZWxzUEsBAi0AFAAGAAgAAAAhABYfIwJDAgAA&#10;OAQAAA4AAAAAAAAAAAAAAAAALgIAAGRycy9lMm9Eb2MueG1sUEsBAi0AFAAGAAgAAAAhAMQiogvg&#10;AAAACAEAAA8AAAAAAAAAAAAAAAAAnQQAAGRycy9kb3ducmV2LnhtbFBLBQYAAAAABAAEAPMAAACq&#10;BQAAAAA=&#10;" filled="f">
                <v:textbox inset="5.85pt,.7pt,5.85pt,.7pt">
                  <w:txbxContent>
                    <w:p w:rsidR="009452E7" w:rsidRPr="00D41FBC" w:rsidRDefault="009452E7" w:rsidP="00176CA6">
                      <w:pPr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 w:rsidRPr="00D41FBC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統計トピックス</w:t>
                      </w:r>
                      <w:r w:rsidR="003245BC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１</w:t>
                      </w:r>
                    </w:p>
                    <w:p w:rsidR="009452E7" w:rsidRPr="00CF2319" w:rsidRDefault="009452E7" w:rsidP="00176CA6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91B" w:rsidRPr="00AC2147">
        <w:rPr>
          <w:rFonts w:ascii="HGｺﾞｼｯｸM" w:eastAsia="HGｺﾞｼｯｸM" w:hAnsi="HGｺﾞｼｯｸM" w:hint="eastAsia"/>
          <w:sz w:val="22"/>
          <w:szCs w:val="22"/>
        </w:rPr>
        <w:t>平成2</w:t>
      </w:r>
      <w:r w:rsidR="00695B24">
        <w:rPr>
          <w:rFonts w:ascii="HGｺﾞｼｯｸM" w:eastAsia="HGｺﾞｼｯｸM" w:hAnsi="HGｺﾞｼｯｸM" w:hint="eastAsia"/>
          <w:sz w:val="22"/>
          <w:szCs w:val="22"/>
        </w:rPr>
        <w:t>9</w:t>
      </w:r>
      <w:r w:rsidR="0029191B" w:rsidRPr="00AC2147">
        <w:rPr>
          <w:rFonts w:ascii="HGｺﾞｼｯｸM" w:eastAsia="HGｺﾞｼｯｸM" w:hAnsi="HGｺﾞｼｯｸM" w:hint="eastAsia"/>
          <w:sz w:val="22"/>
          <w:szCs w:val="22"/>
        </w:rPr>
        <w:t>年</w:t>
      </w:r>
      <w:r w:rsidR="008557A1">
        <w:rPr>
          <w:rFonts w:ascii="HGｺﾞｼｯｸM" w:eastAsia="HGｺﾞｼｯｸM" w:hAnsi="HGｺﾞｼｯｸM" w:hint="eastAsia"/>
          <w:sz w:val="22"/>
          <w:szCs w:val="22"/>
        </w:rPr>
        <w:t>12</w:t>
      </w:r>
      <w:r w:rsidR="0029191B" w:rsidRPr="00AC2147">
        <w:rPr>
          <w:rFonts w:ascii="HGｺﾞｼｯｸM" w:eastAsia="HGｺﾞｼｯｸM" w:hAnsi="HGｺﾞｼｯｸM" w:hint="eastAsia"/>
          <w:sz w:val="22"/>
          <w:szCs w:val="22"/>
        </w:rPr>
        <w:t>月</w:t>
      </w:r>
      <w:r w:rsidR="00334751">
        <w:rPr>
          <w:rFonts w:ascii="HGｺﾞｼｯｸM" w:eastAsia="HGｺﾞｼｯｸM" w:hAnsi="HGｺﾞｼｯｸM" w:hint="eastAsia"/>
          <w:sz w:val="22"/>
          <w:szCs w:val="22"/>
        </w:rPr>
        <w:t>2</w:t>
      </w:r>
      <w:r w:rsidR="00A04AF1">
        <w:rPr>
          <w:rFonts w:ascii="HGｺﾞｼｯｸM" w:eastAsia="HGｺﾞｼｯｸM" w:hAnsi="HGｺﾞｼｯｸM" w:hint="eastAsia"/>
          <w:sz w:val="22"/>
          <w:szCs w:val="22"/>
        </w:rPr>
        <w:t>2</w:t>
      </w:r>
      <w:r w:rsidR="0029191B" w:rsidRPr="00AC2147">
        <w:rPr>
          <w:rFonts w:ascii="HGｺﾞｼｯｸM" w:eastAsia="HGｺﾞｼｯｸM" w:hAnsi="HGｺﾞｼｯｸM" w:hint="eastAsia"/>
          <w:sz w:val="22"/>
          <w:szCs w:val="22"/>
        </w:rPr>
        <w:t>日に、平成2</w:t>
      </w:r>
      <w:r w:rsidR="00695B24">
        <w:rPr>
          <w:rFonts w:ascii="HGｺﾞｼｯｸM" w:eastAsia="HGｺﾞｼｯｸM" w:hAnsi="HGｺﾞｼｯｸM" w:hint="eastAsia"/>
          <w:sz w:val="22"/>
          <w:szCs w:val="22"/>
        </w:rPr>
        <w:t>9</w:t>
      </w:r>
      <w:r w:rsidR="0029191B" w:rsidRPr="00AC2147">
        <w:rPr>
          <w:rFonts w:ascii="HGｺﾞｼｯｸM" w:eastAsia="HGｺﾞｼｯｸM" w:hAnsi="HGｺﾞｼｯｸM" w:hint="eastAsia"/>
          <w:sz w:val="22"/>
          <w:szCs w:val="22"/>
        </w:rPr>
        <w:t>年</w:t>
      </w:r>
      <w:r w:rsidR="00334751">
        <w:rPr>
          <w:rFonts w:ascii="HGｺﾞｼｯｸM" w:eastAsia="HGｺﾞｼｯｸM" w:hAnsi="HGｺﾞｼｯｸM" w:hint="eastAsia"/>
          <w:sz w:val="22"/>
          <w:szCs w:val="22"/>
        </w:rPr>
        <w:t>度学校保健統計調査速報</w:t>
      </w:r>
      <w:r w:rsidR="00D36313" w:rsidRPr="00AC2147">
        <w:rPr>
          <w:rFonts w:ascii="HGｺﾞｼｯｸM" w:eastAsia="HGｺﾞｼｯｸM" w:hAnsi="HGｺﾞｼｯｸM" w:hint="eastAsia"/>
          <w:sz w:val="22"/>
          <w:szCs w:val="22"/>
        </w:rPr>
        <w:t>(大阪府分)</w:t>
      </w:r>
      <w:r w:rsidR="0029191B" w:rsidRPr="00AC2147">
        <w:rPr>
          <w:rFonts w:ascii="HGｺﾞｼｯｸM" w:eastAsia="HGｺﾞｼｯｸM" w:hAnsi="HGｺﾞｼｯｸM" w:hint="eastAsia"/>
          <w:sz w:val="22"/>
          <w:szCs w:val="22"/>
        </w:rPr>
        <w:t>を</w:t>
      </w:r>
      <w:r w:rsidR="0079347A" w:rsidRPr="00AC2147">
        <w:rPr>
          <w:rFonts w:ascii="HGｺﾞｼｯｸM" w:eastAsia="HGｺﾞｼｯｸM" w:hAnsi="HGｺﾞｼｯｸM" w:hint="eastAsia"/>
          <w:sz w:val="22"/>
          <w:szCs w:val="22"/>
        </w:rPr>
        <w:t>取りまとめました</w:t>
      </w:r>
      <w:r w:rsidR="009F1B30" w:rsidRPr="00AC2147">
        <w:rPr>
          <w:rFonts w:ascii="HGｺﾞｼｯｸM" w:eastAsia="HGｺﾞｼｯｸM" w:hAnsi="HGｺﾞｼｯｸM" w:hint="eastAsia"/>
          <w:sz w:val="22"/>
          <w:szCs w:val="22"/>
        </w:rPr>
        <w:t>の</w:t>
      </w:r>
      <w:r w:rsidR="00044E71">
        <w:rPr>
          <w:rFonts w:ascii="HGｺﾞｼｯｸM" w:eastAsia="HGｺﾞｼｯｸM" w:hAnsi="HGｺﾞｼｯｸM" w:hint="eastAsia"/>
          <w:sz w:val="22"/>
          <w:szCs w:val="22"/>
        </w:rPr>
        <w:t>で、</w:t>
      </w:r>
      <w:r w:rsidR="00D36313" w:rsidRPr="00AC2147">
        <w:rPr>
          <w:rFonts w:ascii="HGｺﾞｼｯｸM" w:eastAsia="HGｺﾞｼｯｸM" w:hAnsi="HGｺﾞｼｯｸM" w:hint="eastAsia"/>
          <w:sz w:val="22"/>
          <w:szCs w:val="22"/>
        </w:rPr>
        <w:t>その</w:t>
      </w:r>
      <w:r w:rsidR="0079347A" w:rsidRPr="00AC2147">
        <w:rPr>
          <w:rFonts w:ascii="HGｺﾞｼｯｸM" w:eastAsia="HGｺﾞｼｯｸM" w:hAnsi="HGｺﾞｼｯｸM" w:hint="eastAsia"/>
          <w:sz w:val="22"/>
          <w:szCs w:val="22"/>
        </w:rPr>
        <w:t>概要を紹介します。</w:t>
      </w:r>
      <w:r w:rsidR="00334751">
        <w:rPr>
          <w:rFonts w:ascii="HGｺﾞｼｯｸM" w:eastAsia="HGｺﾞｼｯｸM" w:hAnsi="HGｺﾞｼｯｸM"/>
          <w:sz w:val="22"/>
          <w:szCs w:val="22"/>
        </w:rPr>
        <w:br/>
      </w:r>
      <w:r w:rsidR="00334751">
        <w:rPr>
          <w:rFonts w:ascii="HGｺﾞｼｯｸM" w:eastAsia="HGｺﾞｼｯｸM" w:hAnsi="HGｺﾞｼｯｸM" w:hint="eastAsia"/>
          <w:sz w:val="22"/>
          <w:szCs w:val="22"/>
        </w:rPr>
        <w:t xml:space="preserve">　</w:t>
      </w:r>
      <w:r w:rsidR="00334751" w:rsidRPr="00334751">
        <w:rPr>
          <w:rFonts w:ascii="HGｺﾞｼｯｸM" w:eastAsia="HGｺﾞｼｯｸM" w:hAnsi="HGｺﾞｼｯｸM" w:hint="eastAsia"/>
          <w:sz w:val="22"/>
          <w:szCs w:val="22"/>
        </w:rPr>
        <w:t>なお、この</w:t>
      </w:r>
      <w:r w:rsidR="00B442F5">
        <w:rPr>
          <w:rFonts w:ascii="HGｺﾞｼｯｸM" w:eastAsia="HGｺﾞｼｯｸM" w:hAnsi="HGｺﾞｼｯｸM" w:hint="eastAsia"/>
          <w:sz w:val="22"/>
          <w:szCs w:val="22"/>
        </w:rPr>
        <w:t>数値は速報値であり、後日（平成</w:t>
      </w:r>
      <w:r w:rsidR="00695B24">
        <w:rPr>
          <w:rFonts w:ascii="HGｺﾞｼｯｸM" w:eastAsia="HGｺﾞｼｯｸM" w:hAnsi="HGｺﾞｼｯｸM" w:hint="eastAsia"/>
          <w:sz w:val="22"/>
          <w:szCs w:val="22"/>
        </w:rPr>
        <w:t>30</w:t>
      </w:r>
      <w:r w:rsidR="00B442F5">
        <w:rPr>
          <w:rFonts w:ascii="HGｺﾞｼｯｸM" w:eastAsia="HGｺﾞｼｯｸM" w:hAnsi="HGｺﾞｼｯｸM" w:hint="eastAsia"/>
          <w:sz w:val="22"/>
          <w:szCs w:val="22"/>
        </w:rPr>
        <w:t>年</w:t>
      </w:r>
      <w:r w:rsidR="00FC0C08">
        <w:rPr>
          <w:rFonts w:ascii="HGｺﾞｼｯｸM" w:eastAsia="HGｺﾞｼｯｸM" w:hAnsi="HGｺﾞｼｯｸM" w:hint="eastAsia"/>
          <w:sz w:val="22"/>
          <w:szCs w:val="22"/>
        </w:rPr>
        <w:t>３</w:t>
      </w:r>
      <w:r w:rsidR="00B442F5">
        <w:rPr>
          <w:rFonts w:ascii="HGｺﾞｼｯｸM" w:eastAsia="HGｺﾞｼｯｸM" w:hAnsi="HGｺﾞｼｯｸM" w:hint="eastAsia"/>
          <w:sz w:val="22"/>
          <w:szCs w:val="22"/>
        </w:rPr>
        <w:t>月</w:t>
      </w:r>
      <w:r w:rsidR="004D0D00">
        <w:rPr>
          <w:rFonts w:ascii="HGｺﾞｼｯｸM" w:eastAsia="HGｺﾞｼｯｸM" w:hAnsi="HGｺﾞｼｯｸM" w:hint="eastAsia"/>
          <w:sz w:val="22"/>
          <w:szCs w:val="22"/>
        </w:rPr>
        <w:t>予定</w:t>
      </w:r>
      <w:r w:rsidR="00B442F5">
        <w:rPr>
          <w:rFonts w:ascii="HGｺﾞｼｯｸM" w:eastAsia="HGｺﾞｼｯｸM" w:hAnsi="HGｺﾞｼｯｸM" w:hint="eastAsia"/>
          <w:sz w:val="22"/>
          <w:szCs w:val="22"/>
        </w:rPr>
        <w:t>）</w:t>
      </w:r>
      <w:r w:rsidR="008B434F">
        <w:rPr>
          <w:rFonts w:ascii="HGｺﾞｼｯｸM" w:eastAsia="HGｺﾞｼｯｸM" w:hAnsi="HGｺﾞｼｯｸM" w:hint="eastAsia"/>
          <w:sz w:val="22"/>
          <w:szCs w:val="22"/>
        </w:rPr>
        <w:t>文部科学省から公表される</w:t>
      </w:r>
      <w:r w:rsidR="00C269D3">
        <w:rPr>
          <w:rFonts w:ascii="HGｺﾞｼｯｸM" w:eastAsia="HGｺﾞｼｯｸM" w:hAnsi="HGｺﾞｼｯｸM" w:hint="eastAsia"/>
          <w:sz w:val="22"/>
          <w:szCs w:val="22"/>
        </w:rPr>
        <w:t>「</w:t>
      </w:r>
      <w:r w:rsidR="00334751" w:rsidRPr="00334751">
        <w:rPr>
          <w:rFonts w:ascii="HGｺﾞｼｯｸM" w:eastAsia="HGｺﾞｼｯｸM" w:hAnsi="HGｺﾞｼｯｸM" w:hint="eastAsia"/>
          <w:sz w:val="22"/>
          <w:szCs w:val="22"/>
        </w:rPr>
        <w:t>学校保健統計調査報告書</w:t>
      </w:r>
      <w:r w:rsidR="00C269D3">
        <w:rPr>
          <w:rFonts w:ascii="HGｺﾞｼｯｸM" w:eastAsia="HGｺﾞｼｯｸM" w:hAnsi="HGｺﾞｼｯｸM" w:hint="eastAsia"/>
          <w:sz w:val="22"/>
          <w:szCs w:val="22"/>
        </w:rPr>
        <w:t>」</w:t>
      </w:r>
      <w:r w:rsidR="008B434F">
        <w:rPr>
          <w:rFonts w:ascii="HGｺﾞｼｯｸM" w:eastAsia="HGｺﾞｼｯｸM" w:hAnsi="HGｺﾞｼｯｸM" w:hint="eastAsia"/>
          <w:sz w:val="22"/>
          <w:szCs w:val="22"/>
        </w:rPr>
        <w:t>の数値が確定値となります</w:t>
      </w:r>
      <w:r w:rsidR="0075310A">
        <w:rPr>
          <w:rFonts w:ascii="HGｺﾞｼｯｸM" w:eastAsia="HGｺﾞｼｯｸM" w:hAnsi="HGｺﾞｼｯｸM" w:hint="eastAsia"/>
          <w:sz w:val="22"/>
          <w:szCs w:val="22"/>
        </w:rPr>
        <w:t>。</w:t>
      </w:r>
    </w:p>
    <w:p w:rsidR="00334751" w:rsidRDefault="007B4C95" w:rsidP="00627D7A">
      <w:pPr>
        <w:rPr>
          <w:rFonts w:ascii="HGｺﾞｼｯｸM" w:eastAsia="HGｺﾞｼｯｸM" w:hAnsi="HGｺﾞｼｯｸM"/>
          <w:b/>
          <w:sz w:val="24"/>
        </w:rPr>
      </w:pPr>
      <w:r>
        <w:rPr>
          <w:rFonts w:ascii="HGｺﾞｼｯｸM" w:eastAsia="HGｺﾞｼｯｸM" w:hAnsi="HGｺﾞｼｯｸM" w:hint="eastAsia"/>
          <w:b/>
          <w:sz w:val="24"/>
        </w:rPr>
        <w:t>１</w:t>
      </w:r>
      <w:r w:rsidR="00014ADF">
        <w:rPr>
          <w:rFonts w:ascii="HGｺﾞｼｯｸM" w:eastAsia="HGｺﾞｼｯｸM" w:hAnsi="HGｺﾞｼｯｸM" w:hint="eastAsia"/>
          <w:b/>
          <w:sz w:val="24"/>
        </w:rPr>
        <w:t xml:space="preserve">　</w:t>
      </w:r>
      <w:r w:rsidR="00922BF1">
        <w:rPr>
          <w:rFonts w:ascii="HGｺﾞｼｯｸM" w:eastAsia="HGｺﾞｼｯｸM" w:hAnsi="HGｺﾞｼｯｸM" w:hint="eastAsia"/>
          <w:b/>
          <w:sz w:val="24"/>
        </w:rPr>
        <w:t>発育状態</w:t>
      </w:r>
    </w:p>
    <w:p w:rsidR="009774A9" w:rsidRDefault="007B4C95" w:rsidP="00627D7A">
      <w:pPr>
        <w:rPr>
          <w:rFonts w:ascii="HGｺﾞｼｯｸM" w:eastAsia="HGｺﾞｼｯｸM" w:hAnsi="HGｺﾞｼｯｸM"/>
          <w:b/>
          <w:sz w:val="24"/>
        </w:rPr>
      </w:pPr>
      <w:r>
        <w:rPr>
          <w:rFonts w:ascii="HGｺﾞｼｯｸM" w:eastAsia="HGｺﾞｼｯｸM" w:hAnsi="HGｺﾞｼｯｸM" w:hint="eastAsia"/>
          <w:b/>
          <w:sz w:val="24"/>
        </w:rPr>
        <w:t>（</w:t>
      </w:r>
      <w:r w:rsidR="004D7191" w:rsidRPr="00AC2147">
        <w:rPr>
          <w:rFonts w:ascii="HGｺﾞｼｯｸM" w:eastAsia="HGｺﾞｼｯｸM" w:hAnsi="HGｺﾞｼｯｸM" w:hint="eastAsia"/>
          <w:b/>
          <w:sz w:val="24"/>
        </w:rPr>
        <w:t>１</w:t>
      </w:r>
      <w:r>
        <w:rPr>
          <w:rFonts w:ascii="HGｺﾞｼｯｸM" w:eastAsia="HGｺﾞｼｯｸM" w:hAnsi="HGｺﾞｼｯｸM" w:hint="eastAsia"/>
          <w:b/>
          <w:sz w:val="24"/>
        </w:rPr>
        <w:t>）</w:t>
      </w:r>
      <w:r w:rsidR="00334751">
        <w:rPr>
          <w:rFonts w:ascii="HGｺﾞｼｯｸM" w:eastAsia="HGｺﾞｼｯｸM" w:hAnsi="HGｺﾞｼｯｸM" w:hint="eastAsia"/>
          <w:b/>
          <w:sz w:val="24"/>
        </w:rPr>
        <w:t>身長・体重</w:t>
      </w:r>
    </w:p>
    <w:p w:rsidR="001175AD" w:rsidRDefault="007B4C95" w:rsidP="00627D7A">
      <w:pPr>
        <w:rPr>
          <w:rFonts w:ascii="HGｺﾞｼｯｸM" w:eastAsia="HGｺﾞｼｯｸM" w:hAnsi="HGｺﾞｼｯｸM"/>
          <w:b/>
          <w:sz w:val="24"/>
        </w:rPr>
      </w:pPr>
      <w:r>
        <w:rPr>
          <w:rFonts w:ascii="HGｺﾞｼｯｸM" w:eastAsia="HGｺﾞｼｯｸM" w:hAnsi="HGｺﾞｼｯｸM" w:hint="eastAsia"/>
          <w:b/>
          <w:sz w:val="24"/>
        </w:rPr>
        <w:t>（ア</w:t>
      </w:r>
      <w:r w:rsidR="001175AD">
        <w:rPr>
          <w:rFonts w:ascii="HGｺﾞｼｯｸM" w:eastAsia="HGｺﾞｼｯｸM" w:hAnsi="HGｺﾞｼｯｸM" w:hint="eastAsia"/>
          <w:b/>
          <w:sz w:val="24"/>
        </w:rPr>
        <w:t>）</w:t>
      </w:r>
      <w:r w:rsidR="00567E25">
        <w:rPr>
          <w:rFonts w:ascii="HGｺﾞｼｯｸM" w:eastAsia="HGｺﾞｼｯｸM" w:hAnsi="HGｺﾞｼｯｸM" w:hint="eastAsia"/>
          <w:b/>
          <w:sz w:val="24"/>
        </w:rPr>
        <w:t>全国との比較</w:t>
      </w:r>
    </w:p>
    <w:p w:rsidR="008C5DC6" w:rsidRPr="00014ADF" w:rsidRDefault="002528B0" w:rsidP="00014ADF">
      <w:pPr>
        <w:pStyle w:val="a6"/>
        <w:numPr>
          <w:ilvl w:val="0"/>
          <w:numId w:val="2"/>
        </w:numPr>
        <w:ind w:leftChars="0"/>
        <w:rPr>
          <w:rFonts w:ascii="HGｺﾞｼｯｸM" w:hAnsi="HGｺﾞｼｯｸM"/>
          <w:b/>
          <w:sz w:val="24"/>
        </w:rPr>
      </w:pPr>
      <w:r w:rsidRPr="00014ADF">
        <w:rPr>
          <w:rFonts w:ascii="HGｺﾞｼｯｸM" w:hAnsi="HGｺﾞｼｯｸM" w:hint="eastAsia"/>
          <w:b/>
          <w:sz w:val="24"/>
        </w:rPr>
        <w:t>身長は、男女ともに年齢層によりばらつきがあるが</w:t>
      </w:r>
      <w:r w:rsidR="005E4B1B" w:rsidRPr="00014ADF">
        <w:rPr>
          <w:rFonts w:ascii="HGｺﾞｼｯｸM" w:hAnsi="HGｺﾞｼｯｸM" w:hint="eastAsia"/>
          <w:b/>
          <w:sz w:val="24"/>
        </w:rPr>
        <w:t>全国平均値と同程度</w:t>
      </w:r>
    </w:p>
    <w:p w:rsidR="004D7191" w:rsidRPr="00014ADF" w:rsidRDefault="008C3264" w:rsidP="00014ADF">
      <w:pPr>
        <w:pStyle w:val="a6"/>
        <w:numPr>
          <w:ilvl w:val="0"/>
          <w:numId w:val="2"/>
        </w:numPr>
        <w:ind w:leftChars="0"/>
        <w:rPr>
          <w:rFonts w:ascii="HGｺﾞｼｯｸM" w:hAnsi="HGｺﾞｼｯｸM"/>
          <w:b/>
          <w:sz w:val="24"/>
        </w:rPr>
      </w:pPr>
      <w:r w:rsidRPr="00014ADF">
        <w:rPr>
          <w:rFonts w:ascii="HGｺﾞｼｯｸM" w:hAnsi="HGｺﾞｼｯｸM" w:hint="eastAsia"/>
          <w:b/>
          <w:sz w:val="24"/>
        </w:rPr>
        <w:t>体重は、男女とも</w:t>
      </w:r>
      <w:r w:rsidR="002528B0" w:rsidRPr="00014ADF">
        <w:rPr>
          <w:rFonts w:ascii="HGｺﾞｼｯｸM" w:hAnsi="HGｺﾞｼｯｸM" w:hint="eastAsia"/>
          <w:b/>
          <w:sz w:val="24"/>
        </w:rPr>
        <w:t>に</w:t>
      </w:r>
      <w:r w:rsidRPr="00014ADF">
        <w:rPr>
          <w:rFonts w:ascii="HGｺﾞｼｯｸM" w:hAnsi="HGｺﾞｼｯｸM" w:hint="eastAsia"/>
          <w:b/>
          <w:sz w:val="24"/>
        </w:rPr>
        <w:t>全国平均</w:t>
      </w:r>
      <w:r w:rsidR="005E4B1B" w:rsidRPr="00014ADF">
        <w:rPr>
          <w:rFonts w:ascii="HGｺﾞｼｯｸM" w:hAnsi="HGｺﾞｼｯｸM" w:hint="eastAsia"/>
          <w:b/>
          <w:sz w:val="24"/>
        </w:rPr>
        <w:t>値</w:t>
      </w:r>
      <w:r w:rsidRPr="00014ADF">
        <w:rPr>
          <w:rFonts w:ascii="HGｺﾞｼｯｸM" w:hAnsi="HGｺﾞｼｯｸM" w:hint="eastAsia"/>
          <w:b/>
          <w:sz w:val="24"/>
        </w:rPr>
        <w:t>よりやや軽い</w:t>
      </w:r>
      <w:r w:rsidR="008C5DC6" w:rsidRPr="00014ADF">
        <w:rPr>
          <w:rFonts w:ascii="HGｺﾞｼｯｸM" w:hAnsi="HGｺﾞｼｯｸM" w:hint="eastAsia"/>
          <w:b/>
          <w:sz w:val="24"/>
        </w:rPr>
        <w:t>傾向</w:t>
      </w:r>
    </w:p>
    <w:p w:rsidR="00136D1B" w:rsidRPr="00FA3900" w:rsidRDefault="00526092" w:rsidP="00925A48">
      <w:pPr>
        <w:ind w:leftChars="105" w:left="220" w:firstLineChars="100" w:firstLine="220"/>
        <w:rPr>
          <w:rFonts w:ascii="HGｺﾞｼｯｸM" w:eastAsia="HGｺﾞｼｯｸM" w:hAnsi="HGｺﾞｼｯｸM"/>
          <w:sz w:val="22"/>
          <w:szCs w:val="22"/>
        </w:rPr>
      </w:pPr>
      <w:r w:rsidRPr="00FA3900">
        <w:rPr>
          <w:rFonts w:ascii="HGｺﾞｼｯｸM" w:eastAsia="HGｺﾞｼｯｸM" w:hAnsi="HGｺﾞｼｯｸM" w:hint="eastAsia"/>
          <w:sz w:val="22"/>
          <w:szCs w:val="22"/>
        </w:rPr>
        <w:t>大阪府の幼児、児童及び生徒</w:t>
      </w:r>
      <w:r w:rsidR="00560F20" w:rsidRPr="00FA3900">
        <w:rPr>
          <w:rFonts w:ascii="HGｺﾞｼｯｸM" w:eastAsia="HGｺﾞｼｯｸM" w:hAnsi="HGｺﾞｼｯｸM" w:hint="eastAsia"/>
          <w:sz w:val="22"/>
          <w:szCs w:val="22"/>
        </w:rPr>
        <w:t>の</w:t>
      </w:r>
      <w:r w:rsidRPr="00FA3900">
        <w:rPr>
          <w:rFonts w:ascii="HGｺﾞｼｯｸM" w:eastAsia="HGｺﾞｼｯｸM" w:hAnsi="HGｺﾞｼｯｸM" w:hint="eastAsia"/>
          <w:sz w:val="22"/>
          <w:szCs w:val="22"/>
        </w:rPr>
        <w:t>身長</w:t>
      </w:r>
      <w:r w:rsidR="00846872" w:rsidRPr="00FA3900">
        <w:rPr>
          <w:rFonts w:ascii="HGｺﾞｼｯｸM" w:eastAsia="HGｺﾞｼｯｸM" w:hAnsi="HGｺﾞｼｯｸM" w:hint="eastAsia"/>
          <w:sz w:val="22"/>
          <w:szCs w:val="22"/>
        </w:rPr>
        <w:t>を年齢別に</w:t>
      </w:r>
      <w:r w:rsidRPr="00FA3900">
        <w:rPr>
          <w:rFonts w:ascii="HGｺﾞｼｯｸM" w:eastAsia="HGｺﾞｼｯｸM" w:hAnsi="HGｺﾞｼｯｸM" w:hint="eastAsia"/>
          <w:sz w:val="22"/>
          <w:szCs w:val="22"/>
        </w:rPr>
        <w:t>全国</w:t>
      </w:r>
      <w:r w:rsidR="00801476" w:rsidRPr="00FA3900">
        <w:rPr>
          <w:rFonts w:ascii="HGｺﾞｼｯｸM" w:eastAsia="HGｺﾞｼｯｸM" w:hAnsi="HGｺﾞｼｯｸM" w:hint="eastAsia"/>
          <w:sz w:val="22"/>
          <w:szCs w:val="22"/>
        </w:rPr>
        <w:t>と</w:t>
      </w:r>
      <w:r w:rsidR="00B35278" w:rsidRPr="00FA3900">
        <w:rPr>
          <w:rFonts w:ascii="HGｺﾞｼｯｸM" w:eastAsia="HGｺﾞｼｯｸM" w:hAnsi="HGｺﾞｼｯｸM" w:hint="eastAsia"/>
          <w:sz w:val="22"/>
          <w:szCs w:val="22"/>
        </w:rPr>
        <w:t>比較</w:t>
      </w:r>
      <w:r w:rsidR="00D17B81" w:rsidRPr="00FA3900">
        <w:rPr>
          <w:rFonts w:ascii="HGｺﾞｼｯｸM" w:eastAsia="HGｺﾞｼｯｸM" w:hAnsi="HGｺﾞｼｯｸM" w:hint="eastAsia"/>
          <w:sz w:val="22"/>
          <w:szCs w:val="22"/>
        </w:rPr>
        <w:t>してみると</w:t>
      </w:r>
      <w:r w:rsidR="00B35278" w:rsidRPr="00FA3900">
        <w:rPr>
          <w:rFonts w:ascii="HGｺﾞｼｯｸM" w:eastAsia="HGｺﾞｼｯｸM" w:hAnsi="HGｺﾞｼｯｸM" w:hint="eastAsia"/>
          <w:sz w:val="22"/>
          <w:szCs w:val="22"/>
        </w:rPr>
        <w:t>、</w:t>
      </w:r>
      <w:r w:rsidR="002132E7">
        <w:rPr>
          <w:rFonts w:ascii="HGｺﾞｼｯｸM" w:eastAsia="HGｺﾞｼｯｸM" w:hAnsi="HGｺﾞｼｯｸM" w:hint="eastAsia"/>
          <w:sz w:val="22"/>
          <w:szCs w:val="22"/>
        </w:rPr>
        <w:t>男子</w:t>
      </w:r>
      <w:r w:rsidR="002132E7" w:rsidRPr="002132E7">
        <w:rPr>
          <w:rFonts w:ascii="HGｺﾞｼｯｸM" w:eastAsia="HGｺﾞｼｯｸM" w:hAnsi="HGｺﾞｼｯｸM" w:hint="eastAsia"/>
          <w:sz w:val="22"/>
          <w:szCs w:val="22"/>
        </w:rPr>
        <w:t>は、</w:t>
      </w:r>
      <w:r w:rsidR="002528B0" w:rsidRPr="002528B0">
        <w:rPr>
          <w:rFonts w:ascii="HGｺﾞｼｯｸM" w:eastAsia="HGｺﾞｼｯｸM" w:hAnsi="HGｺﾞｼｯｸM" w:hint="eastAsia"/>
          <w:sz w:val="22"/>
          <w:szCs w:val="22"/>
        </w:rPr>
        <w:t>13</w:t>
      </w:r>
      <w:r w:rsidR="002B4F3A">
        <w:rPr>
          <w:rFonts w:ascii="HGｺﾞｼｯｸM" w:eastAsia="HGｺﾞｼｯｸM" w:hAnsi="HGｺﾞｼｯｸM" w:hint="eastAsia"/>
          <w:sz w:val="22"/>
          <w:szCs w:val="22"/>
        </w:rPr>
        <w:t>歳、</w:t>
      </w:r>
      <w:r w:rsidR="002528B0" w:rsidRPr="002528B0">
        <w:rPr>
          <w:rFonts w:ascii="HGｺﾞｼｯｸM" w:eastAsia="HGｺﾞｼｯｸM" w:hAnsi="HGｺﾞｼｯｸM" w:hint="eastAsia"/>
          <w:sz w:val="22"/>
          <w:szCs w:val="22"/>
        </w:rPr>
        <w:t>15</w:t>
      </w:r>
      <w:r w:rsidR="002B4F3A">
        <w:rPr>
          <w:rFonts w:ascii="HGｺﾞｼｯｸM" w:eastAsia="HGｺﾞｼｯｸM" w:hAnsi="HGｺﾞｼｯｸM" w:hint="eastAsia"/>
          <w:sz w:val="22"/>
          <w:szCs w:val="22"/>
        </w:rPr>
        <w:t>歳及び</w:t>
      </w:r>
      <w:r w:rsidR="002528B0" w:rsidRPr="002528B0">
        <w:rPr>
          <w:rFonts w:ascii="HGｺﾞｼｯｸM" w:eastAsia="HGｺﾞｼｯｸM" w:hAnsi="HGｺﾞｼｯｸM" w:hint="eastAsia"/>
          <w:sz w:val="22"/>
          <w:szCs w:val="22"/>
        </w:rPr>
        <w:t>17</w:t>
      </w:r>
      <w:r w:rsidR="006C7376">
        <w:rPr>
          <w:rFonts w:ascii="HGｺﾞｼｯｸM" w:eastAsia="HGｺﾞｼｯｸM" w:hAnsi="HGｺﾞｼｯｸM" w:hint="eastAsia"/>
          <w:sz w:val="22"/>
          <w:szCs w:val="22"/>
        </w:rPr>
        <w:t>歳</w:t>
      </w:r>
      <w:r w:rsidR="002B4F3A">
        <w:rPr>
          <w:rFonts w:ascii="HGｺﾞｼｯｸM" w:eastAsia="HGｺﾞｼｯｸM" w:hAnsi="HGｺﾞｼｯｸM" w:hint="eastAsia"/>
          <w:sz w:val="22"/>
          <w:szCs w:val="22"/>
        </w:rPr>
        <w:t>を除くすべての年齢</w:t>
      </w:r>
      <w:r w:rsidR="006C7376">
        <w:rPr>
          <w:rFonts w:ascii="HGｺﾞｼｯｸM" w:eastAsia="HGｺﾞｼｯｸM" w:hAnsi="HGｺﾞｼｯｸM" w:hint="eastAsia"/>
          <w:sz w:val="22"/>
          <w:szCs w:val="22"/>
        </w:rPr>
        <w:t>で全国平均</w:t>
      </w:r>
      <w:r w:rsidR="002B4F3A">
        <w:rPr>
          <w:rFonts w:ascii="HGｺﾞｼｯｸM" w:eastAsia="HGｺﾞｼｯｸM" w:hAnsi="HGｺﾞｼｯｸM" w:hint="eastAsia"/>
          <w:sz w:val="22"/>
          <w:szCs w:val="22"/>
        </w:rPr>
        <w:t>値</w:t>
      </w:r>
      <w:r w:rsidR="002528B0" w:rsidRPr="002528B0">
        <w:rPr>
          <w:rFonts w:ascii="HGｺﾞｼｯｸM" w:eastAsia="HGｺﾞｼｯｸM" w:hAnsi="HGｺﾞｼｯｸM" w:hint="eastAsia"/>
          <w:sz w:val="22"/>
          <w:szCs w:val="22"/>
        </w:rPr>
        <w:t>と同じか</w:t>
      </w:r>
      <w:r w:rsidR="002528B0">
        <w:rPr>
          <w:rFonts w:ascii="HGｺﾞｼｯｸM" w:eastAsia="HGｺﾞｼｯｸM" w:hAnsi="HGｺﾞｼｯｸM" w:hint="eastAsia"/>
          <w:sz w:val="22"/>
          <w:szCs w:val="22"/>
        </w:rPr>
        <w:t>下回っており</w:t>
      </w:r>
      <w:r w:rsidR="006E6366">
        <w:rPr>
          <w:rFonts w:ascii="HGｺﾞｼｯｸM" w:eastAsia="HGｺﾞｼｯｸM" w:hAnsi="HGｺﾞｼｯｸM" w:hint="eastAsia"/>
          <w:sz w:val="22"/>
          <w:szCs w:val="22"/>
        </w:rPr>
        <w:t>、</w:t>
      </w:r>
      <w:r w:rsidR="008C3264">
        <w:rPr>
          <w:rFonts w:ascii="HGｺﾞｼｯｸM" w:eastAsia="HGｺﾞｼｯｸM" w:hAnsi="HGｺﾞｼｯｸM" w:hint="eastAsia"/>
          <w:sz w:val="22"/>
          <w:szCs w:val="22"/>
        </w:rPr>
        <w:t>女子</w:t>
      </w:r>
      <w:r w:rsidR="006E6366" w:rsidRPr="006E6366">
        <w:rPr>
          <w:rFonts w:ascii="HGｺﾞｼｯｸM" w:eastAsia="HGｺﾞｼｯｸM" w:hAnsi="HGｺﾞｼｯｸM" w:hint="eastAsia"/>
          <w:sz w:val="22"/>
          <w:szCs w:val="22"/>
        </w:rPr>
        <w:t>は、</w:t>
      </w:r>
      <w:r w:rsidR="002B4F3A">
        <w:rPr>
          <w:rFonts w:ascii="HGｺﾞｼｯｸM" w:eastAsia="HGｺﾞｼｯｸM" w:hAnsi="HGｺﾞｼｯｸM" w:hint="eastAsia"/>
          <w:sz w:val="22"/>
          <w:szCs w:val="22"/>
        </w:rPr>
        <w:t>５歳から</w:t>
      </w:r>
      <w:r w:rsidR="002528B0" w:rsidRPr="002528B0">
        <w:rPr>
          <w:rFonts w:ascii="HGｺﾞｼｯｸM" w:eastAsia="HGｺﾞｼｯｸM" w:hAnsi="HGｺﾞｼｯｸM" w:hint="eastAsia"/>
          <w:sz w:val="22"/>
          <w:szCs w:val="22"/>
        </w:rPr>
        <w:t>９歳、</w:t>
      </w:r>
      <w:r w:rsidR="002B4F3A">
        <w:rPr>
          <w:rFonts w:ascii="HGｺﾞｼｯｸM" w:eastAsia="HGｺﾞｼｯｸM" w:hAnsi="HGｺﾞｼｯｸM" w:hint="eastAsia"/>
          <w:sz w:val="22"/>
          <w:szCs w:val="22"/>
        </w:rPr>
        <w:t>13</w:t>
      </w:r>
      <w:r w:rsidR="002528B0" w:rsidRPr="002528B0">
        <w:rPr>
          <w:rFonts w:ascii="HGｺﾞｼｯｸM" w:eastAsia="HGｺﾞｼｯｸM" w:hAnsi="HGｺﾞｼｯｸM" w:hint="eastAsia"/>
          <w:sz w:val="22"/>
          <w:szCs w:val="22"/>
        </w:rPr>
        <w:t>歳及び15歳で全国</w:t>
      </w:r>
      <w:r w:rsidR="002B4F3A">
        <w:rPr>
          <w:rFonts w:ascii="HGｺﾞｼｯｸM" w:eastAsia="HGｺﾞｼｯｸM" w:hAnsi="HGｺﾞｼｯｸM" w:hint="eastAsia"/>
          <w:sz w:val="22"/>
          <w:szCs w:val="22"/>
        </w:rPr>
        <w:t>平均値</w:t>
      </w:r>
      <w:r w:rsidR="002528B0">
        <w:rPr>
          <w:rFonts w:ascii="HGｺﾞｼｯｸM" w:eastAsia="HGｺﾞｼｯｸM" w:hAnsi="HGｺﾞｼｯｸM" w:hint="eastAsia"/>
          <w:sz w:val="22"/>
          <w:szCs w:val="22"/>
        </w:rPr>
        <w:t>と同じか下回って</w:t>
      </w:r>
      <w:r w:rsidR="006E6366">
        <w:rPr>
          <w:rFonts w:ascii="HGｺﾞｼｯｸM" w:eastAsia="HGｺﾞｼｯｸM" w:hAnsi="HGｺﾞｼｯｸM" w:hint="eastAsia"/>
          <w:sz w:val="22"/>
          <w:szCs w:val="22"/>
        </w:rPr>
        <w:t>います</w:t>
      </w:r>
      <w:r w:rsidR="006E6366" w:rsidRPr="006E6366">
        <w:rPr>
          <w:rFonts w:ascii="HGｺﾞｼｯｸM" w:eastAsia="HGｺﾞｼｯｸM" w:hAnsi="HGｺﾞｼｯｸM" w:hint="eastAsia"/>
          <w:sz w:val="22"/>
          <w:szCs w:val="22"/>
        </w:rPr>
        <w:t>。</w:t>
      </w:r>
    </w:p>
    <w:p w:rsidR="000824A8" w:rsidRDefault="000824A8" w:rsidP="00BD5811">
      <w:pPr>
        <w:ind w:leftChars="105" w:left="220" w:firstLineChars="100" w:firstLine="220"/>
        <w:rPr>
          <w:rFonts w:ascii="HGｺﾞｼｯｸM" w:eastAsia="HGｺﾞｼｯｸM" w:hAnsi="HGｺﾞｼｯｸM"/>
          <w:sz w:val="22"/>
          <w:szCs w:val="22"/>
        </w:rPr>
      </w:pPr>
      <w:r w:rsidRPr="00FA3900">
        <w:rPr>
          <w:rFonts w:ascii="HGｺﾞｼｯｸM" w:eastAsia="HGｺﾞｼｯｸM" w:hAnsi="HGｺﾞｼｯｸM" w:hint="eastAsia"/>
          <w:sz w:val="22"/>
          <w:szCs w:val="22"/>
        </w:rPr>
        <w:t>また、体重では男子は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13</w:t>
      </w:r>
      <w:r w:rsidR="006C7376">
        <w:rPr>
          <w:rFonts w:ascii="HGｺﾞｼｯｸM" w:eastAsia="HGｺﾞｼｯｸM" w:hAnsi="HGｺﾞｼｯｸM" w:hint="eastAsia"/>
          <w:sz w:val="22"/>
          <w:szCs w:val="22"/>
        </w:rPr>
        <w:t>歳を除くすべての年齢で全国平均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値</w:t>
      </w:r>
      <w:r w:rsidR="002528B0" w:rsidRPr="002528B0">
        <w:rPr>
          <w:rFonts w:ascii="HGｺﾞｼｯｸM" w:eastAsia="HGｺﾞｼｯｸM" w:hAnsi="HGｺﾞｼｯｸM" w:hint="eastAsia"/>
          <w:sz w:val="22"/>
          <w:szCs w:val="22"/>
        </w:rPr>
        <w:t>を下回って</w:t>
      </w:r>
      <w:r w:rsidR="002528B0">
        <w:rPr>
          <w:rFonts w:ascii="HGｺﾞｼｯｸM" w:eastAsia="HGｺﾞｼｯｸM" w:hAnsi="HGｺﾞｼｯｸM" w:hint="eastAsia"/>
          <w:sz w:val="22"/>
          <w:szCs w:val="22"/>
        </w:rPr>
        <w:t>おり、</w:t>
      </w:r>
      <w:r w:rsidR="006E6366">
        <w:rPr>
          <w:rFonts w:ascii="HGｺﾞｼｯｸM" w:eastAsia="HGｺﾞｼｯｸM" w:hAnsi="HGｺﾞｼｯｸM" w:hint="eastAsia"/>
          <w:sz w:val="22"/>
          <w:szCs w:val="22"/>
        </w:rPr>
        <w:t>女子</w:t>
      </w:r>
      <w:r w:rsidR="006E6366" w:rsidRPr="006E6366">
        <w:rPr>
          <w:rFonts w:ascii="HGｺﾞｼｯｸM" w:eastAsia="HGｺﾞｼｯｸM" w:hAnsi="HGｺﾞｼｯｸM" w:hint="eastAsia"/>
          <w:sz w:val="22"/>
          <w:szCs w:val="22"/>
        </w:rPr>
        <w:t>は、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12歳、14歳、16歳及び</w:t>
      </w:r>
      <w:r w:rsidR="002812ED" w:rsidRPr="002528B0">
        <w:rPr>
          <w:rFonts w:ascii="HGｺﾞｼｯｸM" w:eastAsia="HGｺﾞｼｯｸM" w:hAnsi="HGｺﾞｼｯｸM" w:hint="eastAsia"/>
          <w:sz w:val="22"/>
          <w:szCs w:val="22"/>
        </w:rPr>
        <w:t>17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歳を除くすべての年齢で</w:t>
      </w:r>
      <w:r w:rsidR="006C7376">
        <w:rPr>
          <w:rFonts w:ascii="HGｺﾞｼｯｸM" w:eastAsia="HGｺﾞｼｯｸM" w:hAnsi="HGｺﾞｼｯｸM" w:hint="eastAsia"/>
          <w:sz w:val="22"/>
          <w:szCs w:val="22"/>
        </w:rPr>
        <w:t>全国平均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値</w:t>
      </w:r>
      <w:r w:rsidR="006E6366">
        <w:rPr>
          <w:rFonts w:ascii="HGｺﾞｼｯｸM" w:eastAsia="HGｺﾞｼｯｸM" w:hAnsi="HGｺﾞｼｯｸM" w:hint="eastAsia"/>
          <w:sz w:val="22"/>
          <w:szCs w:val="22"/>
        </w:rPr>
        <w:t>を下回っています</w:t>
      </w:r>
      <w:r>
        <w:rPr>
          <w:rFonts w:ascii="HGｺﾞｼｯｸM" w:eastAsia="HGｺﾞｼｯｸM" w:hAnsi="HGｺﾞｼｯｸM" w:hint="eastAsia"/>
          <w:sz w:val="22"/>
          <w:szCs w:val="22"/>
        </w:rPr>
        <w:t>。</w:t>
      </w:r>
    </w:p>
    <w:p w:rsidR="00BE4261" w:rsidRDefault="00380E41" w:rsidP="00380E41">
      <w:pPr>
        <w:widowControl/>
        <w:jc w:val="center"/>
        <w:rPr>
          <w:rFonts w:ascii="HGｺﾞｼｯｸM" w:eastAsia="HGｺﾞｼｯｸM" w:hAnsi="HGｺﾞｼｯｸM"/>
          <w:b/>
          <w:sz w:val="24"/>
        </w:rPr>
      </w:pPr>
      <w:r w:rsidRPr="00380E41">
        <w:rPr>
          <w:rFonts w:ascii="HGｺﾞｼｯｸM" w:eastAsia="HGｺﾞｼｯｸM" w:hAnsi="HGｺﾞｼｯｸM"/>
          <w:noProof/>
          <w:sz w:val="22"/>
          <w:szCs w:val="22"/>
        </w:rPr>
        <mc:AlternateContent>
          <mc:Choice Requires="wpg">
            <w:drawing>
              <wp:inline distT="0" distB="0" distL="0" distR="0" wp14:anchorId="45D2A9A8" wp14:editId="3DC35BB0">
                <wp:extent cx="6410325" cy="3743325"/>
                <wp:effectExtent l="0" t="0" r="9525" b="0"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3743325"/>
                          <a:chOff x="0" y="0"/>
                          <a:chExt cx="6410325" cy="3743325"/>
                        </a:xfrm>
                      </wpg:grpSpPr>
                      <wps:wsp>
                        <wps:cNvPr id="132" name="テキスト ボックス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0"/>
                            <a:ext cx="187642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0E41" w:rsidRPr="0075310A" w:rsidRDefault="00380E41" w:rsidP="00380E41">
                              <w:pPr>
                                <w:rPr>
                                  <w:rFonts w:ascii="HGｺﾞｼｯｸM" w:eastAsia="HGｺﾞｼｯｸM" w:hAnsi="HGｺﾞｼｯｸM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5310A"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18"/>
                                  <w:szCs w:val="18"/>
                                </w:rPr>
                                <w:t>年齢別身長の平均値</w:t>
                              </w:r>
                            </w:p>
                            <w:p w:rsidR="00380E41" w:rsidRPr="00AC2147" w:rsidRDefault="00380E41" w:rsidP="00380E41">
                              <w:pPr>
                                <w:rPr>
                                  <w:rFonts w:ascii="HGｺﾞｼｯｸM" w:eastAsia="HGｺﾞｼｯｸM" w:hAnsi="HGｺﾞｼｯｸM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テキスト ボックス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1914525"/>
                            <a:ext cx="18770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0E41" w:rsidRPr="00682368" w:rsidRDefault="00380E41" w:rsidP="00380E41">
                              <w:pPr>
                                <w:rPr>
                                  <w:rFonts w:ascii="HGｺﾞｼｯｸM" w:eastAsia="HGｺﾞｼｯｸM" w:hAnsi="HGｺﾞｼｯｸM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82368"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18"/>
                                  <w:szCs w:val="18"/>
                                </w:rPr>
                                <w:t>年齢別</w:t>
                              </w:r>
                              <w:r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18"/>
                                  <w:szCs w:val="18"/>
                                </w:rPr>
                                <w:t>体重</w:t>
                              </w:r>
                              <w:r w:rsidRPr="00682368"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18"/>
                                  <w:szCs w:val="18"/>
                                </w:rPr>
                                <w:t>の平均値</w:t>
                              </w:r>
                            </w:p>
                            <w:p w:rsidR="00380E41" w:rsidRPr="00AC2147" w:rsidRDefault="00380E41" w:rsidP="00380E41">
                              <w:pPr>
                                <w:rPr>
                                  <w:rFonts w:ascii="HGｺﾞｼｯｸM" w:eastAsia="HGｺﾞｼｯｸM" w:hAnsi="HGｺﾞｼｯｸM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テキスト ボックス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361950"/>
                            <a:ext cx="139382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0E41" w:rsidRPr="0075310A" w:rsidRDefault="00380E41" w:rsidP="00380E41">
                              <w:pPr>
                                <w:rPr>
                                  <w:rFonts w:ascii="HGｺﾞｼｯｸM" w:eastAsia="HGｺﾞｼｯｸM" w:hAnsi="HGｺﾞｼｯｸM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18"/>
                                  <w:szCs w:val="18"/>
                                </w:rPr>
                                <w:t>全国平均値との差（身長）</w:t>
                              </w:r>
                            </w:p>
                            <w:p w:rsidR="00380E41" w:rsidRPr="00AC2147" w:rsidRDefault="00380E41" w:rsidP="00380E41">
                              <w:pPr>
                                <w:rPr>
                                  <w:rFonts w:ascii="HGｺﾞｼｯｸM" w:eastAsia="HGｺﾞｼｯｸM" w:hAnsi="HGｺﾞｼｯｸM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テキスト ボックス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2143125"/>
                            <a:ext cx="143637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0E41" w:rsidRPr="0075310A" w:rsidRDefault="00380E41" w:rsidP="00380E41">
                              <w:pPr>
                                <w:rPr>
                                  <w:rFonts w:ascii="HGｺﾞｼｯｸM" w:eastAsia="HGｺﾞｼｯｸM" w:hAnsi="HGｺﾞｼｯｸM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18"/>
                                  <w:szCs w:val="18"/>
                                </w:rPr>
                                <w:t>全国平均値との差（体重）</w:t>
                              </w:r>
                            </w:p>
                            <w:p w:rsidR="00380E41" w:rsidRPr="00AC2147" w:rsidRDefault="00380E41" w:rsidP="00380E41">
                              <w:pPr>
                                <w:rPr>
                                  <w:rFonts w:ascii="HGｺﾞｼｯｸM" w:eastAsia="HGｺﾞｼｯｸM" w:hAnsi="HGｺﾞｼｯｸM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875"/>
                            <a:ext cx="24003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85975"/>
                            <a:ext cx="24003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0" y="561975"/>
                            <a:ext cx="2009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025" y="561975"/>
                            <a:ext cx="2009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550" y="2324100"/>
                            <a:ext cx="2009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0" y="2324100"/>
                            <a:ext cx="2009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グループ化 62" o:spid="_x0000_s1027" style="width:504.75pt;height:294.75pt;mso-position-horizontal-relative:char;mso-position-vertical-relative:line" coordsize="64103,374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8Po9BwAAxCcAAA4AAABkcnMvZTJvRG9jLnhtbOxY3YrjNhS+L/Qd&#10;hO89sWzHjs1klkx+hoVpO7DtAyi2Eou1JVdSJpkuvZlA6UWv24v2DUppoVeFvk3Y9+iRHCczSWGX&#10;XRgGNoHxSNbfOd8557POOX+xqkp0S6VigvcdfOY5iPJM5IzP+843X0/cnoOUJjwnpeC079xR5by4&#10;+Pyz82WdUl8UosypRLAJV+my7juF1nXa6aisoBVRZ6KmHAZnQlZEQ1fOO7kkS9i9Kju+50WdpZB5&#10;LUVGlYK3o2bQubD7z2Y001/NZopqVPYdkE3bp7TPqXl2Ls5JOpekLli2FYN8gBQVYRwO3W01Ipqg&#10;hWRHW1Usk0KJmT7LRNURsxnLqNUBtMHegTZXUixqq8s8Xc7rHUwA7QFOH7xt9uXtjUQs7zuR7yBO&#10;KrDR5v6vzfr3zfrfzfqXtz/9jGAEYFrW8xRmX8n6VX0jty/mTc9ovprJyvwHndDKAny3A5iuNMrg&#10;ZRRiL/C7DspgLIjDwHSsCbIC7HS0LivG71jZaQ/uGPl24ixrcCe1R0x9HGKvClJTawhlMNgihoM9&#10;ZOsfNvd/bO7/2ax/RJv1b5v1enP/J/QR9uMGPbvSQIf06lIAGNg6jKqvRfZaIS6GBeFzOpBSLAtK&#10;chAZm5Wg2G6psYJKldlkuvxC5GAsstDCbnSAf5R0LdLHRsC9OApbI+AkDnvWBjskSVpLpa+oqJBp&#10;9B0JUWSPILfXShuR9lOMxbmYsLK0Ziz5oxcwsXkDDgBLzZhxBRsYbxIvGffGvdAN/Wjsht5o5A4m&#10;w9CNJjjujoLRcDjC35tzcZgWLM8pN8e0QYrD9zPpli6a8NqFqRIly812RiQl59NhKdEtAZKY2J8F&#10;Hkb20zqPxbAggC4HKmE/9C79xJ1EvdgNJ2HXTWKv53o4uUwiL0zC0eSxSteM049XCS0htoKu13jU&#10;XugD3Tz7O9aNpBXTQMMlq/pObzeJpMYPxzy3ptWElU37ARRG/D0UYO7W0NZrjaM2LqtX05VlGetq&#10;xomnIr8DN5YCHAyIGT4h0CiE/M5BS6DjvqO+XRBJHVS+5BAKhrvbhmwb07ZBeAZL+452UNMc6obj&#10;F7Vk8wJ2boKNiwGEy4xZJ95LsQ0yIIxG2idgDtBnS7bPjjliHAYxcDQwB05w2G0p2kSuIXHgj9iL&#10;QAFD4jgGBz/xx4k/nog/gvZj+onzB36+/BHEQQAfEUsgQYQT+CzZD8iOP4Ik6O3uHyf+ON0/nvD+&#10;sU1lPvX7hw9p+XO9fzzkDx/uIvjoAhIGURCfLiCnBGafwz1ZAmNz8n3q8PwSmJplKfxtk0poHeXJ&#10;7y6qwSq9MMlXU5ir3muPisjXi9qFulZNNJuykuk7W6ODrNQIxW9vWGYSQtPZV1Gilone/vo3isxV&#10;oR1vZkOtgWUHNRJVQ0nCJHUwu/N4uu0+OmpasrpN9U17qxQkiAdFtP/BpSnQjUS2qCjXTcVR0hL0&#10;E1wVrFYOkimtpjSHMsnLHG5lGVQ7NdRlIPHkTdWkTYkf1j783sDzEv/SHXa9IdQ+4rE7SMLYjb1x&#10;HHphDw/xsC0ULBS9/g8AAP//7FhdbtswDL6KoffUsmzHjhEH6NJuGNANxW6gKEos1PqBpPwUw06y&#10;Y+xMu8coO1madQ9tn5bBTyYlmSIpfv4oa0bbGyOivWyVq2iS1ajx3lRx7FjDJXVXUjCrnV75K6Zl&#10;rFcrwXi8tHQn1DomOMGxpEKhaEvbGmEUz6YxrfjeH593rhcXrTCzKa2cZV8487AOZG+5Z00QV6Jt&#10;D+Pw/u+J2AhWhVffw/xsGjRn7m202H3SS14juvEahff3KyvDExyM9sGR6LFGSUbKIg8+dS5FDGZI&#10;hnGKYZ6FBeO8SPOj10cbxjr/gWsZBaFGFtzt9qBbCKYP8LgkWFY6ONdt0qqzAYgkjHRBBLcPIkTR&#10;hwLCIfMgPcu8NlzBuay0ldS7K23Xx7zLFjKPx8Gu31iODkbki2xIah82ZgSnaagXC9EK/9iZgxjB&#10;YKW294IFX4PCPm8h22JZowJFikpI+c/vP6Ii5PQ436+mFeh3mj24SOl5Q9WaXzsDqYMsd1VxvrzL&#10;ydlWp1Om3YkfgrIvyUtfljeabSRXvk+O5S3Ep5VrhHEoshWXCw6B2I9LAqfvPPUQjbFC9acLNdvV&#10;al8qGytq9JWU1xhPyLvRPMfzUYaL29H1JCtGBb4tMpyVyTyZfwu1kWTVxnEI/3+GE8FlPhnw9Acm&#10;34inNH0KKNAuGlEQzICo1xAUScuEAPMEmsrHyXNYwXenAKz1NIWLcUo6IgNKGWgqUMkZd5xoKi3P&#10;YFVeNqyyAVav6/uydJJgQMoAq9C7/6WDfCNbEWiZTu0faBfNVuGzOvR/fQf/outUBpem/MBWJCVZ&#10;Aheo7sIDTXN/qxro6k23qgRK8YQr0C4aV+MBV6+jq6dd4D+Nq3hn1tVuDX9woAFdW2oawW6op091&#10;kHem4kQ3ul1yO/sFAAD//wMAUEsDBBQABgAIAAAAIQBi7rx73AAAAAYBAAAPAAAAZHJzL2Rvd25y&#10;ZXYueG1sTI9BS8NAEIXvgv9hGcGb3Y0SaWM2pRT1VARbQXqbZqdJaHY2ZLdJ+u/detHL8IY3vPdN&#10;vpxsKwbqfeNYQzJTIIhLZxquNHzt3h7mIHxANtg6Jg0X8rAsbm9yzIwb+ZOGbahEDGGfoYY6hC6T&#10;0pc1WfQz1xFH7+h6iyGufSVNj2MMt618VOpZWmw4NtTY0bqm8rQ9Ww3vI46rp+R12JyO68t+l358&#10;bxLS+v5uWr2ACDSFv2O44kd0KCLTwZ3ZeNFqiI+E33n1lFqkIA4a0nkUssjlf/ziBwAA//8DAFBL&#10;AwQUAAYACAAAACEA3E5qpIcxAADsTwMAFAAAAGRycy9tZWRpYS9pbWFnZTYuZW1m7H0NcFzXdd4F&#10;uBSXsGqtKGC5HgEyQQMkCEISuSIoyITIB4EAIf6MGIlSVhIM0iw8hWyWVktLhlW4RewkA7esqzhi&#10;A9uorEklGc7QU41FxXBNW2yH06INqnFsT7uuWYczlWMmwyYem04YkyH6nffe2Xf25+2+BXYBLnAu&#10;eXDve/vu37nn75579m2VMeYYYNZNr9QY862VuOGmv2kzpj1mzLqeA73GVJnLj6ww20PGrOAH3PzD&#10;dxgzdKcx38f1JmpUpIPbVpiWsZBBAwbNmXUANLe5yqoy9ShHANWRcz9GZhLVDtCzSbQzA6Bn77JW&#10;mlvpAaT3WytS5S1WtV0fQ0Ia3dVorUp9tt4KpcqtljFNeAJTQRrdZWcZ5c2WST1/l3VLqtwo+r7L&#10;Wp26H6RNOR75/BvVbR/kMdhlq/28MR8+L8eQ93m3snxelssx/mbgJ4J+HVwbI9dE9l1jmXO8rkRW&#10;TA6v1HxrZSPqhwFHAbSe9BmtCwHSTidLL4MkTDPAXf9RLqOd0Sdwfwsgk36JhK/P0r/zd18/ROBc&#10;cd1VqMtlPDoqxtCFa06pMo2BaHILCL8J4NCkRwsbrHTcSHz4rUXYMqEY2qR5Mf2j6cg2tOXOFTj2&#10;+mjFfRon1cGQc9KwpLdgY6jyGUPVgo2h3HOMW6aqHhiLAIC3t+3MtPYY883d5e673O3HyzS3+fD6&#10;/qp/ax4LHwsJnpozX++DgDiFBfvKavDISmPw3/TXnA7119zacmU/AZVPh5pxn3hmrnw9CMZLlJCv&#10;WzAWojnmaxQjLu2NGpf2FpLPt0HXLpRMqVSaDyIvK3VuQfk5bFVXW8aYbQCmXZhunLpID1LinPQQ&#10;P4fbs++xqi3WaaTbi5EFh/F8B4DqUU6Jc7OmyrYbnLvpf5n3qd5GAPXvjc95lp+h+3cAiBeovAMQ&#10;BsB0tfVDJ+zf05hvAtctAE5sX0BEmM6aL4f21ZyE3DkZ2o7rCODKfmNOFqh3y4GTodoDXwacTtWr&#10;PYCxoKN8/dUeuKvllgNtkHVtLdxfP8bZVqDevpq2ls6auwC3tjyIMYYBPM8R1Kd+n8S9DgAnnifk&#10;KOTs5Y1X9l/e+EPI2R9Czl7ZP4M5z4RGIG+5vU48R+2SMRID9GIRXkT+KuT1KghrxjWtDa8Biinb&#10;i+R1E24QIHU5WXqZ1glDtdeM2umlayxEPaBUdhi1Xw8QtBxReV0aGzOeZqO83m1MtNu8uLLHWJ9f&#10;YvZX6eYWVF7XiL3WFyF/iT/+adVM9ZPm8ymeIf7xeGyUWNdNXpmeyZadaBGJ+Zae4XIYzPEErrcA&#10;/gk6/RN8+CfInwJPgu1NbO1UW2ztePtkPQGVp9q4LvE8l/Go4P/RLly7yStTv8TzQ4B+APF8qfXU&#10;XHHGOovG2AGgxDnprIh9J/sPz5/qMd5p7WTiZ+j+HYBbAfR8ps5KRo2ZasuvQ5LRU22/ig5jHYbb&#10;tqONCGASAm+4QL2Z+uG2S/WnAFOpepdQb7w9f3+X6s+2z9QnsfbJdu4vthY+nQL1fhVNtiejZwHj&#10;7axjWGclUJ/6zaezYmsT6DPRPgS6G8KYJ+uvYs5X2xKgP26vE3MH/aZ01jEg+L8Asd9Dfhj0y7gm&#10;vPMaoJiiWaJfwU9d+MxN6TTbgru3AmjNiH6BarMOQPRbk4Nvo9Uz1Qlzb4pvqX/RT0G+peedlM63&#10;dJ/ngXmn+LYOAyO+PQ64BliJ5xKNU22Jxsl7kxsIqDx/viU8gGTseWfah3OdM/Mdza0DQInzIHxH&#10;9ZjvMPW0xLii+0wLVM7ku1hjYb6LNZ5qa28cBh49vktuKMx31zeAVzeeAnh8F8OAJ+/Nz3exjTP3&#10;Xt9wCWt36V7muwTGealAvfbGS/fGGmcAk/cynzDfjaM+9ZuP7xKNQ+hz6N5x0M046Ca5ATzXeLVt&#10;HPTD7WXyXQRIJb47QcgtA9/RGgfhu/9o8913UnxHwymG7+h5J6XzHd1nWpJ89y18QHy3BnP+HID4&#10;bnzzVNv45rGO2FYCKpeX7+Y6Z+Y7mhvzG+dB+I7qMd/R+sjEuKL7+fgusbkw3yU2n2p7bvMw8Ojx&#10;XWxrYb7r3Ape3XoK4PFdAvXGMMkExtUiBsx7JSyhSWw93dG5dRprN93BfDeOcU4XqPfc5umOxObT&#10;gLEO5hPmuyTqU7/5+G58cx/67OtIbhkDwM7aehVzvtqWBP1we5l8dwaLQHy3FgP/PIBxTXjnNUCx&#10;7PpuYAXpu8MpvqP+i+E7et5J6Xwn5xEW+u5DmCvx3R8j3wwgvku2Q1a1T8YTOwioXF6+m+ucme9o&#10;biAJO3EehO+oHvMd8aBMvOZ0n2mByjsAwF/KZ0C2VyE7c7z9VNtb7cPAo8d3CTRUyM4c2QFe3XEK&#10;4PHdOOpNxvPz3fiOmfjIjktYu0tx5juyMS8VqPdW+6X4ePsMYDLOfHIn5hoBxNAQ9ZuP75LtQ+hz&#10;KB4D3cQw5sQO8Fw7bM3t/nxH/mXiu28jp3MkxrWkV3Q/Z76jdoLou+oQ8d2dVS14/lYAhlQU39Hz&#10;TkrnO7rPtAS6SdmZVSGH755C/jPMeyWei1mQVdbQzvEeAiqXl+/mOmfmO5ob8xvnQfiO6jHf0frI&#10;xLii+0wL9Hwm3yV3Fea75C7s73YNA48e3433FOa7sz3g1Z5TAI/vkqg3hBObBMbSIgYs9V2y5+TO&#10;sz2TWLvJncx3MQt8U6Der3ZN7kzuOgkY2pnJdwnUp37z8V3MakGfLTsToJsExjzeA56zrrYlQD/c&#10;Xqa+uw6aI747DPq7jDLjulR8R2sWhO9et/nO88tQ/+XUd6+5fHcDOftlEnshq/aOtycfIaByeflu&#10;rnNmviMcMb9xHoTvqB7zHa2PTMx3dJ9pgcqZfBfbW5jvYnuxv9s7DDx6fJd8pDDfXX8EvHoQ+7uD&#10;Ht/FDhb2q8QOnm2//gh8JADmuwTGWciv0r432R7bexaQ7VcZR/1CfpXE3gT6TLSPg27GQTfJR8Bz&#10;e2Frgn78+O4V0B3x3YqV5fGr0BoH4buHV5I/9HLKzqS1Lobv6HknBdN3fZgv2Zl/iHwK8gaZGTs0&#10;1TZ2aHhH7CkCKpeX7+Y6Z+Y7mjPzG+dB+I7qMd/R+sjUjAuyN+h+Pr7rO1SY7/oOnWr7yKFhwmnK&#10;Lxl7qjDfdT4FXn0K+zusQYp/qB6YP4FxtQA4SX2XeGpiR+dTU7R2O7jeGI2zQL2PHJra0XdoAjC8&#10;g/nkTnQQAUyjPvWbT9+NHepAnx07kk8OA2AnPXUVc77aNg364fYy9V03CI747qvIvwP6Y1wT3nkN&#10;UJyznUlrHITv/l8G31H/xfCdRz/pfCfnERZ25mXMl/iu9xaP76YHptqmB4Z3JAYJqFxevpvrnJnv&#10;aG7Mb5wH4Tuqx3xH6yMTrzndZ1qgMkgvbX83NlCY78YGTrW9NjBMOPX4Z7Aw340MYn83iP0d1oD5&#10;Z5zqFeCf8cGJHSODU7R2Kb6bpnEWqPfawNSOsYEJQDbfhYHsQnw3PdCBPsF7oJsYxpwYBM8NXG0L&#10;H/bnu5+B/ojv9oH+ysF3tMZB+O73bvl30HfeOQKtdTF8R887KZ3v6D7TkuS7FzHfCXz4l8hnkAMN&#10;JvzM9KbwM7DPjxNQeXoT110lZA8eHRVj63L6pb/pZyk07xZAPYDOTzLPEeY6Z+Y7mhvzG+dB+I7q&#10;Md/R+sjE86X7+fhuegi6YFN+/TM99Nqmnw6NAY9jm7ajvQhg/DjsigL1zh4f25Q8/hpgOlUviXqF&#10;/DjJ4xfazh6HfQfg/sLPGHO1Lf84fzoEPhm6APD45E53vH2oT/0+iesUjlFmPQu6AN1AThyHjgbd&#10;JDDm8ePh1vAz4dY+0I+fvvtXoLs/wEL8NfI/Rc64JrzzGqBYdn3XvorsTI/vqH9B2zR8N+U+d/fo&#10;54v2czx2OY8w5vEEPt0C2AaEkb77PPJryFfiXt+Jqba+Ezi7Gyagcnn13VznzHxHc2Na4DwI31E9&#10;5jtMPS0x3ug+0wKVM/Vd+ERhPgifONXWfGIYePT0XXK4sL67Poz93aewv/uUp+9in3LO0RIYS4sY&#10;MdP/CtyLfQrnd8OXsHbe+V0fxlno/K75xKV7wydmANnnd2OoX+j8ru/EEPrE+R3oZhx0kxy+ijnD&#10;1gT9+PHdvaA70ne/j3wxz+9+ZPPdqmrC6a0AWmuP7/y/U5BNP+l8R+0wLYUF3yUxX+K7OG7+IOTw&#10;3fmd/dHzO1/acLKLgMr9Ua6Lx1OyB00KfWe6cM0pVaZ+ewE0Hz99N9c5M99RHx0ASpwT32FKORPP&#10;heox3ogHZeJn6P4dAF6LTL57dSfieKL59cirO/dF39zZCTx2RrejrQjgJDDUWaDey12d0dNd+wD9&#10;qXqnUe+lDfn7O931+oaXu85g7c5s4P7OY5xnCtR7c+eZDa/ufB3w0gbmE9Z376I+9ZtP353f+Qn0&#10;+YkNx0A3xzDmk10jmPNI9F3QD7fXibnTuuwCxAA/AEER392Pm0nQH+Oa8M5rgGKK5oj+BD8AG6mU&#10;KtO6tgB4zXpRbgOsA/jFq3w6TPoumTpHoP5FP5h9KqXKueknne+oHZ4HppjSdyO4IL77n8hfdfnu&#10;3e7+6Lvd9c2newmoXF6+m+ucme9obh0uWjgPwndUj/mOcCgT44ruMy1QOZPvzncX5rvz3fuiP+ju&#10;BB49vjsNYijEd9/t7YzO9O4DeHw3g3r1GFwCY2kRA5b6bqb3nmbUxdp1Nm/HMxHAuxhnZ4F6GGPz&#10;+e57APXNzCfMd6HdTr/5+O7d7utNp3uvN50E3ZzEmE/3gue6R6Kh3f5898mww3c/Rv410B/jWtIr&#10;hj9nvqN2gvBd4+p8/szS67t1qx2+ewE5+zNDD/dHQw+fbZjZR0Dl8vLdXOfMfEf80AGgxHkQvqN6&#10;zHe0PjIx39F9poVcfPduX2G+e7dvX/SXfZ3Ao8d3M/sK891P9nVGL+/bB/D47jLqnW3Iz3eX973T&#10;8JN9F7B2FxqY70IPG3OhQL1f9l1oeLfvHcDZhky+a0J96vdJ4COFY5SZ36GHTOjhCfQ50XAadHMa&#10;Y57ZB557eCTaBPrh9jL13Z2gO9J3/wJ58X4VfxurBeOR+m5hvgOWHiO+zXLGgKGYcn+3SL8DVprv&#10;M5R7neJp35co3fdVm0FrEdAZVJed/L6/Pd/Y+n9gVVsx9MC8tb+qeiV9D6wJ9wigIonV3eSVSXYW&#10;ktcRrpaRsyymNricKZefwGdk09J3lF5C/hvI6WyS8DFcGzs4XJtYfdWG2EGW59QGt4eij273fJV4&#10;pAvP2YnGkiljJlfAVwogm1rS0QYrfW0245rwRynf98ep/XpAtfv+BBQjGMPbyEf1e6bAgviefLHf&#10;jY+XiQ+DrK2kjVbL4RviKTkfWb5Z5rZQMiZsrVixH9iwAET7NcjpgmTNoC1voqHBqmhof9XmFYOA&#10;/VW7qgcB+6seqxoE4BCa/5k6a0VKLhLPNrkA/C6KnHoa/Y8D9kL4HAB8BLAKcgr/zfsAlGfCVG3y&#10;kY4oQeLgVC0BontqY10dUYLxrqlaghhgKN4RJbgUn6olGAJMfqAjStDSNFVLMPkBfFaLZwBDdXgG&#10;cKm2XDKxdg38GwCViVhYO3l2SrF8XalyQ2WiMWoDGKP07r3nqlJ5OagNoPSu9F6qd6sF0R/xMtnz&#10;Su+O1VKOfUqlysAg9Fipc1N6V3onDCwXW03pXeld6d2hAanXSn9OMFP9FZxte/43/7PsQucEYWe4&#10;WX+bcYf86uTn4zLca2nnt3xOQP43Ond8ZbUTVxrCc/01ndEr+wlGov01I9HifGLBzyINOrui5wS7&#10;gHI3qU+Mz4OW055pvjKGzgleBQWRP53OCeiszFh0TnAGZwEz1T9H/nPkL1WfAcxUd6w4A5ipvoD8&#10;AvLR0BkAZNLKM4CZ6mnk08iP3XIGMFMdWXUGMFP9JvI3kf9m+Axgpvoa8mvIv7L6jC3TUqcNfOog&#10;cv/zh8WRf3T+8CxkH52TfgPyj97l+D+Qvxf3ewGZZw9Br0dqJupGavqjnTZQeaJu4jaC/mi/Dc71&#10;2dqJurO1/dERG6g8UXfhfQT90QkbnOvrd03UXb+rP3rWBipP1NU3EfRHL3yAwLnu3DRR17mpP3q9&#10;hYDKE3X99xD0R+ttcK5H7sOY7sP4bKAyxtNBgPHZ4FyfeXCi7syD/dFP2EDlibofPkTQH33JBuf6&#10;yp6Juit7+qNnbKDyRF3tAYL+6A/3EzjX5dAh67FOJC8o9obWbAySdASgZyxAhp1UnyxHfbLB0jiL&#10;5bJvl3sVvxga9cE50lDalGH8LkULbpOtpHFFlRN7o/SuZ+jEzSrf9Qyd6MBP56l8L+9vKsXLdM6s&#10;8l3lO/G1yneV70QHKt9L/xuNQWRsXOW7KTbWR8/QiWPxjRyr9PvJSvVhBOG1Sp2b0rtN7krv4veI&#10;ld7VfieuUPtd7XeiA7Xf1X5vAh3EiBjE95RluVhZES/T3kTtGXuR1J5Re8ZIO07jCdSekWfnul91&#10;5KTEiZ43VeZ5k/RVvVHd9kFnZY2xy1b7eWM+fF7KQj971o8n/NqUNo+0Z0bf+N2HR49/9WFT/em9&#10;o3eH9+Ydnxl6yKz78u68zxQxh1LScJB5S7zKsh+O9d1eXjynn/1cKlpYCHp+/PGVXcxvdtml1VLN&#10;Qem58n0QpaKFhaBnyZNU/sZnn3noH9aqfJZrmIkj5n+pD4PoAr/1LFX7Uiejzbedcbb2GPPN3fPp&#10;W+LCT0fOZ/5+bUr8yrnlszcycan07FKBpeeb/L0KpWdPx6q94eFiPjIyiPyTMmy5yme1n6vE+2PL&#10;639Qes6N31LaG0rPSs+OhUV/PV+HtF3V3vB0rNobHi5UPpdfPkuepDLvB0OW9x73RnBuGMA5fb+S&#10;rvFzHfRKCvs3/ehdCusAVS5EkNN3+JGZr9Tg91fwQOY1xRAQ+I0Br26wbYEIPeImNGW/85qvH0WB&#10;3vlAz37d7Y8/e5EGg8ZDJrS1z+wxL8y+PDsy+/HZ4dkDdDs1V3rsxipjLv7iozQt81ZD8hpdZ6af&#10;d/z0r+n+0M9/aeeJb/yZnXvP/Ve73n/6m8lP0r1rnXcO/sWXflDVvWHgBtUjHFBiPDhX3t9zn3Ge&#10;WH3oqP38lYFeuwa9/4DS6Pud/Eu3H7Y/X+9cpv6ee/4o3rxDM3NuOdM35pnbB27I+0fuPpLWPo+P&#10;n3dqG8Pttd7R+MDg8/aSp949RPiOAmjPGAOsccvUBl27e8nqQygPAj4I+N8h4Bh5G2ZF9WXqwwU+&#10;NvvlTZQJV5SonbvNVnOPiZtWlDcBKCdoBlB/eM/HaItbpvbXu2WqL8v0XolbCZcAeq9Eq+Xt/f1s&#10;nyD7l3AJv3/sNw6pN+WYZFnPWnLLTY8zsPYpLkmPAygVLfjpriDrGhexUOrL84831LNDlvRLg551&#10;r6h7RaJkJ3m0LXVeJcnnLFlPsR3WP9PYDsuzt6QelmW55kFsGz99K9uU5WLbjwudjHbedmh0eZ0d&#10;qnxW+ezQPf2tfPks50Bl8n1s3qLyWerYTBzx+hcrP1U+596TZtkIbrycxG9c6J5i94NKz/rddUlL&#10;krf9aG8+9pZfm3IMSs8m7bs46q/LLRuD6J5Kome1n9V+ZvtJ0raUjUrP3vmvnqd4uFD7ObeOUHsj&#10;/XttUpZIO06W1d7ITUtSJsuyxGklyWc5Byqzf2OxYztoT0rn83RmH/EUoqnJuH4U1/OJ7aB+gsZ2&#10;GMuJfnilyomtuBg/GaahcUyGHS9AN9zE902t8zxfU6wBPyNz/jwztoNiEChxbIc5dszu9+AeJ/bD&#10;+dSLxWCvG8dq3CyxHX+FyJOLGKyFIA5aW5n6cFE4tmMLYjvu19gOF3FSXsuyyu7lLbtLpX/Utlbb&#10;2o3Rw/u8cvNUKW1r9X2o78OzCdiKqdzYuyzesGM7LI3tsDS2g+VqqXS1yuf0M7ws3stxZiptZllW&#10;+zm3rif/wFKSz5nzId/Hv7lf5bOUSZk44vWX/q4gvOMnn0rVflzEP6DNZRl7l4lLpWeHWpWeV/F3&#10;rdLe8eqnI+fDz35tSnkhebXYWCWVz+l2TibPq3x2MGDTYRHvQPTTT6WkZ/VvqH+D+VPyrZSNUlf5&#10;0d7NIp+VnpWelxI9S56kstrPzupKmZSJI15/KcPmI59K1X5c94NYmnR/DdPzYsd2kA2/ELEd1E/Q&#10;2I4xN5aCYyqG3Ounx97J+Z4Ppnt+L8Zc39uxVGI7qt3YjkPI5x7boe/t4HMBKUNlWX3T6ptugvCJ&#10;AeazP9DYDo3tYFmjvo90n5ofX/nZuCqfyRpaXu85yKIRM433dqzU2A5LYztYrsp9cxa9qG+ahEYE&#10;e1Q6qx1l+bHNSr0XcF4xh1Imy7Laz8vTfr5n7fRDv9yp8lnKpEz/EPjQTn52jh/v+NmPpWo/rr48&#10;rEu6L0/p2aFVpeelEduh9Kz0TBiQukfyttrPJtQC/NQDqiPnfky4QopAL6j9DETECBsZOtK+hT+S&#10;poLsBeJqbxiN7dDYDuYfyVeSlypJPss5UFntDWd15Rpm4ojXX655EPmp+8HcPhY/G0biV+qeYmKj&#10;mZ4XM7aDx1Du2A7uR2M7nN+M4fd8ML+W6jdZjqDBQUAUC3oR+RDyXLEd9IMy+wEy0TtOKB3CTXpr&#10;x33IWwGb3Fx/j0Xf7whSIGroWc6/rcyyTOphPz0RRPdqXIfGdfD5o58d5kdfc7FDdJ+o+0RHjtNf&#10;74xC0lKpZNtC0HMWb1Bcx+hL3aWag8pnlc8qn+e+P5Y2kCz7nU3r7795MnkpyGc5ByqT/fzFkyqf&#10;pX7KxBHrZ6mTg/COn74tVftxPWdJs5mUnnPrhVLRm9Jzbvxm2bw53pUlebVYv7TKZ3i5LI2LZrtX&#10;4sKP9uajn/zalPovKD2rf0P9G1DSbvJsaUlLSs/enl79Gx4u1N5QeyOIbJCyROo9WVb/Rm5aCrI3&#10;CLIGQXDtx8+ltDcy58P+jcWO6yAbfiHiOqgfjetYmLiOViD6IiybEeRzjevoQH2N60iP5QgiS9Qv&#10;7dnSUuZJXbgU5Hap5qB2tdrV7D9ZCDtE/R7q93CdHsg8WV2p8jnLRh89322s1/V9HZb6pVmulkpX&#10;q3xOP+/I4r0c50vSZpZl9XssT7/H82+c736zS+WzlElSD8uy1MlBeMdPPsk2ZbnY9uMa15FmMxEu&#10;lZ6BEiSl56Xxvg6lZ6VnwoDUDZK3/Wy++egnvzblGOJC9+SLU1L/hvo3HA6mv5Xv31B6VnpeSvQs&#10;eVLt57n7AOajbzPXgOlL6tsg7ceFTkab+tucYj+4mHEdbMOXO66D+wka12G+R08a80rV4Rs3ViFG&#10;IX4yTNfnPuP8ysqt76crL/F9U+s8z9f0/gnvKa/En68+dNRu/8pA70r7U7fdUW7/2DG7X/5NGG6B&#10;36/BVoMzWmOeuX3gBj3D94/cfSStff6tGH4+s73WOxofGHze2H3y+zFobaIA8lHHAGvcMrVB167v&#10;upres0HwOXxwH2bzDeS/gzxXXAfV3Q+QiXBF6SButgMopoPH8F5MqQXX1Be1t94t0/Oy3Ev3CXeA&#10;ngO9m1st72zBz3YPIj/07FvPvl06n9c7weNCD+XbG3ocDFoWslrp2ePnTBwRpigVaxuoLzq3becn&#10;LyV+4wHpWfeGuje0mdP+w9ZJOq+WSrb58XMp6Tm7rffs1lgOPVuRsrGS6Fnls8rnpSSfM23Da4++&#10;Z7fGcqh8rlT5rPSs8lnlc/t5Yz58Xv11XvxOEFz47YcyZQrTl5SRQdqPCx8A2nzbaWd5vVNX7WeV&#10;z8w/kq8kL+l+0DtD0PMUDxcqn8vvf5Y8SWXdD7pa2tLzFD7XqyT57EfPixnLwTxF5/OE0wiAUw0K&#10;Eb5A/ijgWQQB0LNfxxm++Mi8SMEBmGDIhLb2mT3mhdmXZ0dmPz47PHuAbqd4lx6zYzN+8dEwVXir&#10;IXmNrjPT2B4ntoJjKIbc66fH3sn5PNfnWAkn4sMYijXgz2S+lGM57sYCUSzHE8jnGsuxHcjSWA6H&#10;YoLsp/S9HN75oJRzlWpLyzlI+VUqfaO2tNrSbMP47SWyz6sdX5rkqbjw4+SLTVJfh/o6PPvHk9WS&#10;lkol2xaCnrN5Y5vGcpDNZunekOWqxEU2vQQ/l1gIelb5rPJ5KcnnTPv52we2aSyHyue0OO9Kks9K&#10;zyqfVT4Ht5nUv6H+DbbD1X5O35f57UXkXlz6nGVZ32uX+9w5Uz+zrJY4rSR7Q/eDam8wDUvarlR6&#10;lnOgsu4HndWVMikTR7z+cs2D6AI/fVuq9uPizAFtLsvY0UxcMj0vZiwHj4HiM8oZy8H9aCxHeX9v&#10;hd7L8aduLMev5xHLcT/a0VgOIAEpiPzUWA7vfFDKOamHpN7y288EwbWfrvJrU44hLvRQvrNvOQcq&#10;s/wq1RzU16G+DvV15N6XB+FjKSdkWX0duXGaKc9sxYY/UjaWSrYthHzOppEPaSwH1lOuYZA1D8I7&#10;futZqvalTkaby3JvqL479d2xTJZ8VanyWc6ByiN9H9JYDpXPFWtvKD2rfFb5rLEcRANSJ6v97Jwb&#10;EF789t5++4fsPZx+V4V9QpKuZNkPx+p/Xlr+Z90Pqr1BMtVJHm1L3SN9PX6yNIjsWAj5rPaz0jNT&#10;s6SFpUbPixnLwT6WcsdycD8ay1H+WI7nVjjv5XgZ+Vzfy9EBxtNYDkf6BNGHakt79sZSltWlsp80&#10;lkNjOXjfvhC2tO4N1ZZeSrZ01t513Wc1loNsNkvfy8FyVeIii16s4OcSKp/T6coPl3JfLm1mWVZf&#10;9PKItZN7ACq/3PhZjeVQ+Zx2DlpJ8lnpWe3npWQ/Kz0rPS8lelb/htKz0nPwPa36n9X/zH6ShfBv&#10;qL2h8nkpyWc/el7MWA72sZQ7loP7KV8sx16bVD727a99kgrF/sYKjctOv02YcH5HhnL8VImdnLuI&#10;Qf6df/339Jsw/PzF+Mmw+4idPXP7wA0q8OdH7j5yQz7Pz557/igiLYxZc3vov9m/A+P2+0rV4RuD&#10;zxu7zWZ8TvKW+o665RjyNW6Z+qBrVyZX0zs5CN4XcmI5HkI+11iOB9COxnIACUjqiyYsLK/f3/ST&#10;1a2Wd1bmd6YRhF7UllZbeiFtafV1qC1NUtxJXtydPH8tlWxbiL1hluw1pzSWA4sr1zBTh/HqyzUP&#10;oqv81rNU7cfFu7LQpr6X4/GVXcaNNZHrmUXzRcSjqL2h9sZC2huZsuGx0CmN5VD5vGRiOZSeHWtC&#10;6qdMnld7w8GArbeL0NV+9paf/pf2XFzYUsW8d1TpWemZMCBpSfK2H+3NZ//g16YcQ1B6Vv+G+jcc&#10;Dqa/le/fUHpWel5K9Cx5kspqbzirK3VsJo54/aU+nI++LVX7cWFjos1l6a/LxCXT82LGcvAYKF6A&#10;fD0RAKcaFCJ8gfxRwLMIIKBnv44ABPGRedEJXhgNmdDWPrPHvDD78uzI7Mdnh2cP4DGPd+kxim24&#10;+IuPhqn+Ww3Ja3Sdmcb29NphFAfdfMjNnx57J+fzXL97g/Pei2JjOa4MOP2Z9zstjbq5OXbMHieP&#10;g/vhWAy2GpzpG8OxHHyfYzm4fR4fP5/ZXusdjQ/MJ5YjgQYn3ViOX+eJ5aA13M+duznFlFA6iOut&#10;Zosdy7EJZY4peS8WsgXXRCdUf71bpjqy3Ev3CX+AngO9m1stPf9uAjpigEwZYN/CH5XXbR/k84v5&#10;6KtS7g8z14plpdKzx8+ZOFJ6djBg0+FN5r/T/aHuD5k/Jd9K3VMq2bYQ/ugsWT/6NY3nwALLNZTr&#10;LMtyzeejb2Wbslxs+3HdHxqVzyqfl5J8lvKAym/+1tc0nkPlc9peV+qqLH1+k9nPSs8qn1U+63e/&#10;iQaKtW/99kOZMoXpq9j242o/q/1sqXxm/pF8JXmpkuwN3Q8qPS8lepY8SWXdDzqrK2VSJo54/aUM&#10;U39d6v0Fi/q7bplrxfS8mPEcPAY6ny9nPAf3o/Ec5f2dlQTWcT8iYe4DvAzwezcHrXf+eI6tGs9h&#10;eXIjiAzV31rhKCYQF/Q1/aUkdZHUXeq/M6EW4KceUB0592PCFVIEuHsb+Si/D2Wb5dGhn1/AD5cS&#10;95KGZVnffb483n2u+0PdH0KuuKny5XOWzDPf1XgOrK7UsVIPy7KfXvDTBX56R7Ypy8W2H1d/tPqj&#10;1R+dspn9eEnydpb8u8nPv987+x2N51D5vGT2g0rPjikpZZKUW7JcrD2g9kbuPamfzJf4lbZUMe/n&#10;UHpWeiYMSFqSvO1He0F8SX787NemHENQelb/hvo3HA6mv5Xv31B6VnpeSvQseZLKam84qyt1bCaO&#10;eP2lPpyPvi1V+3H112FpPB0j6Xkx4zmYp8odz8H9aDxH+eM5fu7Gczx0y3ziOeIaz2F55+hBZKjG&#10;c6TLt1y6SOouv71cEFwvxP7QT16Xag76/nN9/znFUFJaCHrW/aHuDx1qo7+erJZ7hVLJtoWg5yz9&#10;Mfp9jefAyso1lOssy3LN56NvZZuyXGz7cd0fajyHxnMs6XiO4yPf13gOlc8Ve14o9RuVlZ5BzErP&#10;Ss/WLfx7z8CFt6dX/4aHC7/9UKZMcTgqPaYiiH0eV/tZ7We1n5eU/az+OvXXsT6QekL6VqSvJ8sf&#10;dpPH96v97KyuXEO5zrIs1zyIPaD2xsLHQzM9L2Y8B4+h3PEc3I/Gc5Q/nuMlxHHQ+zn+fF7xHPdp&#10;PIel8RwRW+Xo72ORbmUZJvXvfGwo9Xeov0PjOeZud0m7Vpb93jGg8XZeDIffXqFUss1vP+EnL+V+&#10;JS58k/m+X5jVlvmZxnNAX8s1lOssyxLfQXjHbz1lm7JcbPtyzdEOvZ8KqbXHmG/unk/fEhdZ9HKT&#10;+TvUf6f+O4fu6a8nqyUvVRI9yzlQ+Z2/+3ON5yCpZunvFbLdK3Fxs8tnpWeVzySZnaTymXnYb7+l&#10;/g31b3g0Mvd9fjzgflDtZ5XPLJ2lrq5U+1npWel5KdGz5EndD+bWh5k44vWXMkz9dd65rJ/t6ecz&#10;9NtjSvwGtTcy14r9G4sZz8FjKHc8B/ej8Rzlj+foWOXEc/xL5HP/vZVtGs9heXIjiAzV80LPxyFl&#10;nZSV6r/z9vjq7/Bw4ad/JR3JsqSpILwpdTTa0fPCx1d2Gfc8s1Q8qfSs9LyQ/rss23z0msZzYAMo&#10;+VnKTFkuVn6qfM69/86iQVemSvxK3ZMvPkn9d+q/A/u6ybOlJS1J3vajvSD2kB8/+7UpxxAPeL4i&#10;5Q2V7/nkNY3nwOrKNczEEa++xPd81rNU7cs1R5vL0n7OxKXSs0OtSs+rUu+nkLjwk6Xz4We/NqW8&#10;kLyaz95QelZ7g/WNpAVJS5VEz2o/Kz0rPbefN+bD54PoGPXXqb9uIf11UsdQWe1ntZ8JA5Vqb/jR&#10;82LGczBPlTueg/sJGs9hPrLCJvZXqg7fuIG4hIvxk2G6ce4zU3jzBM7Z309/vcT3Ta3zPF/PInlP&#10;eSX+fPWho3b7VwZ67XaN2+4ot3/smN3vwT3u524T554/ag+QvW40L0rP3D5wg3K+f+TuI2ntd28o&#10;fzzHBTee4x6MfO7xHO0az2FpPEeEiFn9d4QDtT9sWlB/dKXaH+rvUH+Hy8K2PONypdJzlm/bhHuM&#10;9fruUvkg1d+h/o6F9HeofFb5zDLZ20EuHX/Hnl+v6nmzS+Wz1E9ynWVZ6uQgvnm/+BzZpiwX235c&#10;xPCgnbcdOl1e70+S+KOy0rNLBZa+b4btBMnbWfbpTfY+MKVntTccDqa/7LGuXHtD7WelZ6Vnjecg&#10;GijWvlX7ufzfV5E6Ru3n3PjOxBHLM6Xntg/y90/nsx/2s8klfuNir1tMPDTvBxcznoPHUO54Du4n&#10;aDzHmBs/wXEUQ+7102PvXKP4Dr/E8RJO1IcxyzGeYxRxHPR7K99HPvd4ju0az2FpPEfEZjT136n9&#10;ofYH6xyp+yvJf6f+DvV3MA3LfUOl0nO2bb5G4zmwwFImyXWWZbnm89kfyTZludj242IPhXaW5Xmh&#10;ymeVz0tJPkt5QOW/7Vij8Rwqn9N87VJXZevz4GcTfv54vzalfpK6pxj/ndKzI63kGmbyPMsziW+1&#10;Nzy/0s30vmilZ6VnwoDkVcnbfrJ0Pvzs16YcQ1zsDfLJZ7Wf1X52OJj+anwSxxj66Rj9vop+X8Wj&#10;kdz+/VLKZ8mTuh/Mje9MHLE8k/pwPvq2VO3HhU5Gm8vSX5eJS7afFzOeg8dQ7ngO7kfjOcr/fo6m&#10;1U48x/PI5x7Pcf+84jk6643ZAug50Lu5VHsCtT/U/lD7I7cdEMTuknaALPvZ+/r7Qd6eUOpuaVuV&#10;SrYthD9a/R3q7+D9wVKg5yyZZ77QbcyzXaXiSbU31N5YSHtD5bPK56Ukn6WOofI7vd3dq275kcpn&#10;S99nwHK1VLp6IexnpWeVzyqfg8dYqf2s9jPL+YWQz2o/q3xeSvJZ6VnpeSnRs5/9vJjn37wnLff5&#10;N/dzs59/05ktpUr9fYpDGPuDQHIL8heRv4Cc1pYTXdMztA77+aab07sfKB3EdXjWea4ZZbJh3guU&#10;UJtUpvbWu2V6XpZ7cf8yHrgI0LNv/W5hpZ4Vqqz+UdfNLqtJxlCqVFmdwNh/z5XV/zeHrH4Hn5Os&#10;pmnmk9UfM/9oXrFKKq9zx5RkygAsg52kTAsSR+K39y9V+3GNLcW6pMeqsL2ptrVDs/LvYr0rrNLl&#10;Ncnid115vR1COdO2bsRnQWzr1bCtH0Nbc7GtZ+7Ab/QB1LZW21rqoUo6R1S/nvr1PH3k6e1Kpees&#10;OLxItMcc+UP9nSxL4zzIX0ZJ5bN3Fqzn4h4udG+Ye++dJVPd33aROiIu9r353nOQuTf87t99a/c/&#10;/qt/r/LZUvms8pm0E73DxJNJKp89XKh8Lr981v2g7gcdKUR/K38/KOdAZbY3FtMXzWOgsyTSeREA&#10;pxoUInyB/FHAs/Bl0rNfx/m++MiOKcD1aMiEtvaZPeaF2ZdnR2Y/Pjs8e4Bup+aK6oZ+d+LiLz4a&#10;pvpvNSRz/g7FYvmiyYdKqVLPDo9g7C/g/QZt+N2KE1jAf46c1ovTH61wfNHIfM8OyVcdnj3xMfJH&#10;U/kxF+bil+67xZhOgPql0/f6xBNAq5u8stzH6BnizfF+R7VD1A5hTpV8u1x4tdly7ICQi4S7xJ5Q&#10;yqiwVV2NR802QHXk3I+RmTGuZEwX6yHOCZf8HB6dfY9VbcVQIDuE7ISfVP3a/Ieq/2MaUSZj4SiA&#10;P2tCmQBtPGhnGWXq4zCgA0BlyilxbtZUpdk2zqfOX9ZzVI/LNB4yDah/ur8DQGO6ExABjDcAbjMm&#10;gXILgBPFQVIifTve8NxtbzUkbksCtuM6ApjGgBIF6l3uSNwWfuA5wHiqXvgBY4bQZ77+wg+cbLjc&#10;MdkwDeD+kqgzWaDeWw2TDeMNJwFDDQ9ijGEAzzN2l9Pvk7iHoaeSM8vZWfpJsWRDC/psaRjrGAKM&#10;3zbdkcSck7fF7hq/jdvrxHPULinBGNUBgq8g/wIQdQFlxjXhndcAxVEuo59RQQNd+MxNo6kyrVML&#10;gNesl67Rfj2A7BG5h99gpdO4pGu/98CU0h9CvIDhuckrFytj9N00Hu4kTovFo6SNVqv0/tC48FFj&#10;nG87C9/aY8w3d8+n76CyusYy5+rRaQTwRche4rPfqH68aqPZmOIZuid4jFjXTZ7MJR7bCCAepued&#10;hBaRmFfpPpfDmOwTuN4COIjKh/DhMPIR5CtxL9zcVxdunlo7vJGAyn11XJd4nst4NBD/E88PAfoB&#10;xPOl1lFzxdlhjKcDQLihnBLnQXQT1WO80xrIxDii+yxHqZyps6axuH11+XXIdFNz3U+bwliHcB3r&#10;kGF0HC5Qb2JjuG5qYzOgL1VvCvWm1ubvb2rjhbUTG69i7a+u5f7CmNDVAvV+2nR17XTTBcDUWtYx&#10;rLP6UJ/6zaezws3D6HN4bQforgNjHt44hjmP1fWB/ri9TJ21D0h9BAvxaeS/hZxxTWuDLm29gyxF&#10;s6sC0myLW5faWe+WSb8SLZ9cg0YAqr+ADDt58n65yPhWy9NHfuehQewXPz3j16bEb1zor3xnrNlt&#10;rd8NS7i7VHMopQ2WPVbnO/1y3hKvsuxnI6o95vEnJFfKxpU4LRUtLAQ9qy9IfUGO3qG/lU/Pcg5U&#10;Phxfv3vXX/5BdxDZ5sdvfm1Knpf6w1grzv/ta4//Z7Pui7uvfaE/UN9hKxSysALbAORDggnG+48I&#10;+qf91Cg87j20n0I5Yqrp3ujUjdlNPX8/+8e7t1khts/MfOZRKtmlekxjK8hPRcmPHoPYJ/GAdpnq&#10;MdVjNrHZfypfjyk9Kz0vJXqGrZLaK1H5ZrDLyOBiHdUIZIcBnNe71/uQW4AtgJWAdQDyYxFEACOA&#10;XwN68OH/ws3M6yZ8RuA3f7LzaAwRAKcaFCJ8gfxRwLNom/qchN9MfFQgTin1ZAr3b/xZq33zlV86&#10;8UrmE8cH/+JLxpy6879fow/6+nppmibi5i1u/vTYO3ZcE9+nZyjxdfcG5/dOCAeUCA+UCDcynfvM&#10;lN3+6kNHb1Dc1JUBpz/yAVLiOKUv3X7Y/ny9czv199zzR3Ha5WHT7c48c/vADXn/yN1H0trn8fHz&#10;3CC313pH4wODz9skkPJ10rNRAK1PDEBDpDLdp2sqI1Ufwp8E4HPViA3Ch/djhL+PHJdpiZ6he/vT&#10;7uKwwk0Hcf/+5w4+Tc/9JqAZQH3Id9JQ3+vd+1RNlsmfOhYG7gHkTw2y59F9x/zsU4ljWVb/We54&#10;ao9zQaxCJ8i9dKtVOf5gtdMqw07LS1NEikiSf2V5+fGygw8Tgb/Jmt/5fV68u991C4LrUvkQ1l38&#10;3YdHj3/14e+979N7130ovDfI+II8E2QOYcuEWoDaeoCIE4vgctQGF9/brJRtMS/fiRyTLJebnhsx&#10;mTDgKIDsF7JZyOYZBHD6Sg3OsG1L0LnzCq6/hetN5o/4EeTpewbxQc5ipi1EeI4AyBaqtjycwp4y&#10;tQBKEQCV/78AAAAA//8DAFBLAwQUAAYACAAAACEAY2jW3+AAAAC1AwAAGQAAAGRycy9fcmVscy9l&#10;Mm9Eb2MueG1sLnJlbHO8001qwzAQBeB9oXcQs49lO4kpJXI2JZBtSQ8wSGNb1PpBUkNy+wpKIIHg&#10;7rTUDPPet9FufzEzO1OI2lkBTVUDIyud0nYU8HU6rN6AxYRW4ewsCbhShH3/+rL7pBlTPoqT9pHl&#10;FBsFTCn5d86jnMhgrJwnmzeDCwZTfoaRe5TfOBJv67rj4T4D+odMdlQCwlGtgZ2uPjf/n+2GQUv6&#10;cPLHkE1PKrg2uTsHYhgpCTCkNP4N1xWZAfhzQ1vG0C4ZmjKGZsnQlTF0S4ZtGcN2ybApY9jcDPzh&#10;s/W/AAAA//8DAFBLAwQUAAYACAAAACEAbt7gvo0vAACUTAMAFAAAAGRycy9tZWRpYS9pbWFnZTUu&#10;ZW1m7H0PcBRnducnMcBI67PHWBrGsbARkUCAtIFB2FqDoQUIi39lYmNnbLM2t6etg4vPdszultaF&#10;a1UXO6XcUXvsGt8qCYVdWWTjxK5zxXAr+7gz5WITVS24NhuXS5dlt1wXb0JdkTrnzG58i4653+vu&#10;N/2mZ3qmJc1IzOh98Ob7uqf76+/P+733vve9adUYY54ApZGQmVfqjXl3LpWc9Kt2Y9YmjFncs2ur&#10;MTXm6M45ZkHEmDl8gZv/y1uM2X+bMT/B8XKqVKTdnXNM22DEoAKD6sxiEKpbWWPVmCaUY6Da2Nmf&#10;IjOpWofo2jHUcx5E195uzTU30AVId1hzMuVVVq19P5qENLCx2Zqf+W6JFcmUV1jGtOAKdAVpYKOd&#10;+corLZO5/nZrXqbcLJ59u1WXOR+mTtkeef1bte13cxvs8uC7PzTmmXOyDQWvd9sur5flcrS/FeMT&#10;w3OdsTZGzol8dr1lzvK8El857FAD3npnbjPuj4K+AqL5pO9oXoiQNjhZdhksYZaBEiCnLptf7Yta&#10;8cn1cBn1DzyE86tAfr4m1h5PR0DnO8b3EFE5Yvje+biXy7h0QLStG8ecMmVqG/HqKgCiBeTwqscj&#10;S63sMZPjFDRHUctEqK/UL8YFqo51oi46R2kqfBiuDTUBbaiZtjaUu49Jy9Q0YSxjIEz1e3ZmVvSY&#10;xT/YUu5nl7v+ZJn6NhUZsLPme+aB6BMRgalAvDMGCe9clrjegS/+E757uQ66aK4x+G/21p+K7K1v&#10;aLuyk4jKpyJ872Rx3QfgpUqI6za0k3iOcY1izOW9AePy3nTivBM6eLpkSqXyfBh5Wal9C4vnqFVb&#10;axljOkHMuzDpOHWTHqTEOXh6I1+H0+kvWLUW6zTCNMsCwgPxH50LIxcex3Vd7vWUU+LcLKixbQvn&#10;bPYnywF6zjJQAuS11bmWr6Hzt4CoXVReB4qCYN7aumI9bORT6HsKx20gTmRrUIK4MOvrvx/ZUX8U&#10;Muho5E4cx0BXdhpztMh983YdjTTs+j7oVOa+hl3GNOBBhZ7XsGtp27xdnZB7nW38vL1oZ2eR+3bU&#10;d7atr18Kami7B22Mgrifh3A/PfdhnOsCcXJ6mU5DpkLmXll2ZeeVZR9C5n4ImXtl54fo84eRQ5C9&#10;XN96XEf1ktGdAG3FJHwH+QnI7igEN481zQ3PAYoZO4xkt+CNbnzHKVOmeUJTM7y0lY4xEU2gUtlk&#10;VH8TSPB1TGV3/rWUXPeEkZ/JLHvl1c3GxDebI3N7zL5vV5ktVrq+hZXd9XI9dt5Zjz1Tc6H2YfN7&#10;GcwQfjyMDRB03eSV6Rq/7EyfT9vXMW7pGi5HAY6HcLwK9HsA93l8+SPkG4BJwN4kFo62JxaOrTnZ&#10;RETl0Xa+lzDPZVwq8D+QwTxOZ8r0XML8ftBeEGG+1DprsmPGOova2AWixDnprJh9JveD+0/38bhj&#10;+LISX0PnbwHdAKLr/TprLG7MaHthHTIWH27/ZXwQ8zDYfifqiIFOQuANFrnvfNNg+6WmYdBo5r5L&#10;uG9sTeHnXWoaX3O+KdF5EsTPSywEX3QWvu+X8UTnWHx8zVh8bA3rGNZZKdxPzy2ksxILh8BvQ2v2&#10;g+/2o80nm6IdiYXRjhT4j+tbj76DfzM66wkM8F9hYH+MfDP4l8eaxp3nAMUMzxL/Cjx14zs3ZfNs&#10;G87eAKI5I/7FUJvFIOLf+jy4jddeqE0J3NLzxXOK4paup+THLZ3nfqDfGdw2omGE2ydBjNtU82h7&#10;qnlszdhSIipPHbc0DmAZu99+W3GyfWbcUd+6QJQ4D4M7uo9xR/MjE48VnWdeoLIfd4nm4rhLNA+3&#10;r20exDh6uBtbWhx340uB1WXDIA93CTS4GO4Sy8bXjC8FhkCMuxTaWQx3a5sTnYnm8TUJzD3jhHE3&#10;hPuL4S7VPAR+GVozBL4ZAt+MLQXmmqMdQ+Afrs+PuxgGlXB3EFQO3NEch8Hduz7c0VxPBHd0PSU/&#10;7ug885LE3Tv4gnC3ALKGcTe0crR9aOXYmsRqIiqXF3eT7TPjjvrGeOM8DO7oPsYdzY9MPFZ0vhDu&#10;UiuL4y61crj96ysHMY4e7hKri+Nu/WpgdfUwyMNdCvcVw11q9fia9auBIRDjbgjtLIa7r69MdKZW&#10;jq9JYe4ZJ4y7MdxfDHdDK4fAL8DeKsjrVbCzVgNzK6MdY+Afrs+Pu1OYBMLdQvBfOXBHcxwGd4/N&#10;IX23p6YN198AonmfCO7oekp+3NF55iWJuy+jv4S7/4K8OeLYqWNrIavWRjel1hFRuby4m2yfGXfU&#10;N8Yb52FwR/cx7mh+ZOKxovOFcDe0tjjuhtYOt59eO4hx9HCXWlccd4fWAavrhkEe7oZwX3RTYXtx&#10;aF37pkPrejF3vZsYd2NoZ2+R+06v7d00tLYdFN3EOGHcJVARPbeQnQk+6Qa/dCfANwm0GfzTAT7q&#10;SNwZjDvyNRPu/ivypeA/HmvJr5iCSduZVE8Y3NVGCHc/zOAOTZoQ7uh6Sn7c0XnmJYm7GvSVcPcI&#10;8u+6uEtYkFVWYttQDxGVy4u7yfaZcUd9Y7xxHgZ3dB/jjuZHJh4rOs+8QNeD7e31CfPj2MbiuBvb&#10;iPXdRtiMloe7oZ7iuDvTA6z2DIM83I3hvsS2wrgb61m/7UxPCnOX2sa4S1i4p8h9v9yY2ja2cT0o&#10;sc2PuxTup+cWwl3CGusd6hnrTYFvUmjzUA8wZ8HWBP9wfX59N+7i7nHw3vdAPNalwh3NWRjcvWrj&#10;zvPL0PNbXALsqflu8sr5+MePO9kPibth9JVwdw0525mp7ZBV22Er3EdE5fLibrJ9ZtxR3xhvnIfB&#10;Hd3HuKMxlIlxR+eZF6jsx11ie3HcJbZjfbcdNiOIcTB2X3Hcjd8HrO7G+m63h7vE7uJ2ZmI31nf3&#10;YX0H4uel0M5iduba7bBNt2N9h7lnnLB8GcL9xezM1HbYmPdhfQe+GQLfjN0HzG2HrQn+4fr8uHsF&#10;fEf6jvZwy2Fn0hyHwd22ueQP/btp84f2or+Euz9F/hZkDzIzuGe0fXDP53cnHiGicnlxN9k+M+4I&#10;D4w3zsPgju5j3NH8yNSKA7bzC+Gud09x3PXuGW7/6p5BjKOHu8QjxXG3/hFg9RGs7zAHGfzgvs/v&#10;LqzvUo80rVv/SNe6BIjvG0Q7uyA0UuhXm+go76Fh6s1X93St693TBPr8bsYJ424U99NzC+m7wT0j&#10;4JeRu8ce/hwEO+mRaMfgnmjHKPiH6/PjbjMYjnD3GvLTaASPNc0HzwGKk7YzaY7D4O4f574E3HVl&#10;cEfPb3GpHPruMvp7FI3bOs+YC8hxaEYf610++hj0XB8RlXuX8xjMF2OASwdE27px7KZsny71m+a6&#10;CUR+XL8/c7J9ZtzRGDHeOA+DO7qPcUfzIxP3l84zL1DZr+8GH8O6aXlhfh58rHX58GNRjGN0OeMg&#10;1Qd7tch9h/qiy4f6WkG9mfuGcF+xfYuhvsvtuLcjBeLnjaKd0Y7C7UQbOwYfu9w+iLlnnDDuohhs&#10;em4h3I0+BjnRBx0NvkmgzSijz4PLo4/3Luf6/Lj7BzDcf8TA7gD//QQ5jzXNDc8BipPGHdVD/Iem&#10;m8WgoH2E78wjfXfbtK3vjqC/pO/+F/JLkDcYBhM9MNoePdC/YehJIiqXV99Nts+MO8ID443zMLij&#10;+xh3ND8y8ZzTeeYFut6Pu9H9xXEwun+4/Rf7BzGOnr4berK4vjvzJNZ3T2J9hzm4E8+OgcZwX/+G&#10;wvgZe/LYhjNPjmDuRjbwfdEDxowUue8X+0c2jO4/BurfwDhh3PXifnpuIdxFD3ThmV0bUuCbFNo8&#10;9GS0I3og2tEL/uH6/Lj7D+A70nf/G/k/gv94rGnceQ5QnDTuaM62gorhbu38vVn77vR8oVOo+W4q&#10;zfquEwrsUTTu28hZ3/UeHGntPQj7vJ+IyiOtPAa4LDMGaEhJ9N1k+8y4ozFivHEeBnd0H+OO5kcm&#10;7i+dZ16gsh930YPgZ1ycwndtogJpv0UPvtTaerAf49jfyjgY6wcfF7lvvL+/NfHNl0AjmfsS3yyO&#10;88Q3L7eP98OXCOLn9aKdxfRd60Hg5ODl9ijmnnHCuBvE/cX0Xe9ByIl++GDBN0Pgm7H+z9Hnz1sH&#10;wT9cnx93vwWGeggD+yLymdR3/2M+6bsgf2bx3x0w//j9KnSeeSkKvDyE41WgMfSX9F0SJ9mfeW5D&#10;X/zchsMth7uJqNwX53txeQDuTDeq45Qp03NJ3hBPNoHy2ZmT7TPjjp7RBaLEOeEOXcqbuC903zJQ&#10;AkQYlImvofOFcHcCOqAvXhh3JzY8EH97wxaM45Y44+AwRmhLkfuOd2+Jv9H9AKgvc98buO8wBHEK&#10;7WoTDZY4f6P7eMvx7jcwd2+08PPOoZ1vFLnv7Q1vtJzYcBx0uIVxwrj7BPfTcwvpu3MbnsAzn2h5&#10;AnzzBNp8uPt59Pn5+CfgH67Pj7u/AUORvrsLkzVxf2Ywz9HY3ABi/mtHeTEoyM5sriuk74rjjviE&#10;kh93dJ55CV3M4G5xnaPvnkXO+i6y7eKCyLa++PkdRFS+uIDvLQfuJttnxh31rYs6jcR5GNzRfYw7&#10;mh+ZuL90vhDuPuk15uKCwjj4pPdHCz7rPYNxPLOAcXB+hzFnitz38x1nFlze8SPQxcx9l3FfMZxf&#10;3vGN+M93PI+5ez6D18g2Y54vgvPPeoGR3m+APJww7lpwPz33YYxHZoxRZryDL0xk2xY8E7ICfPMG&#10;2nx+xzj6PL6gBfwThLvbwHek776FfOL6rjjuaI63gqbndynZsaqdloN9PN6U+/cO+ruU0sRVl3ue&#10;kllx26X7DV0reC0GPouAKAX91nSqMb7/wqq1EqifddrOmjlz6bcpUMk2QbUQ1N3klUmOFpPXMb7N&#10;l7MsljqM6pNy+SEck26l30q8hPy3kUfmOuPR39C2u79hf93nNrXt5vtkfbglY0+SjhP96cZ3bhrI&#10;lOn5bSAaB6qHZMzJOcYcA5Ful3y01Mqem5U4pvsoFfpNK9XfBKp1f+uNYgxNew/5gP72DaMgfpc+&#10;td9PlA6HYeZW8sYKy8ENYUr2R5avl75Nl4yJWnPm7MRoWCDi/XrkdECyps+WN5fm9NVcmrMTv8no&#10;A+2s+YuaPhDJoT4QAMn/TCPefRDD7REQYVbgekbk1KNowxBoO4TGd5B/FTn9pgv/za0gyv000nDp&#10;vq440f7dIw1El+4baeja0BUnGtkw0kDUBRps74oTRTtGGogG20caxn6jK06Uum2kgWjsN0Ya2uq6&#10;4kQn60YaiNrqyiUTGxagfyCViZhYO3l2ykRxXalyQ2UiYhMttQGU37138lQqlsPaAMrviIcX71aq&#10;ZhlYzX1TfneslnKsUypVBiq/qz1DqFD5rvYM8YH68Er/7scwMjZZJl96mGdXqu4Ka8+Ufp/gQu3L&#10;dRdqPf9b8F52sX2CKIEuT2rFOfbHc5l8fuzbojLvE5D/jfb7X6lz9h0j+G5v/Zb4lZ1Ez8f31j8f&#10;5/twaWbvHMWAfYLwe5HkjLyi+wQbMZZuUp8Y7weV6t25YWRYskzyc7pkDO0TnAAHkT+d9glor8xY&#10;tE9wGnsCF2o/Rf4p8qO1p0EXarvmnAZdqL2I/CLygchpEGTS3NOgC7WjyEeRPzHvNOhCbWz+adCF&#10;2reRv438d6KnQRdqryK/ivzlutO2TMvsNvCug8iD9x9mRv7R/sPTEGi0T/o25B+9U+4D5DfiPO1h&#10;+vcewh4fqj/ReKi+L77eJiqfaDx2E1FffK9NzvGZhhONZxr64odsovKJxou3EvXFj9nkHI/ffqJx&#10;/Pa++BmbqHyisamFqC9+8TeJnOP1y080rl/eFx9vI6Lyica9XyTqizfZ5BwfWoM2rUH7bKIy2tNF&#10;hPbZ5ByfuudE46l7+uJfs4nKJxo/3ETUFz9qk3N85d4TjVfu7YufsonKJxobdhH1xT/cSeQcl0OH&#10;LME8kbyg2Buas0FI0kMg3WPBYNhJ9cls1CdLLd1jUZ+E+iRIBKpPQn0SLeCDBDGDiJOS5YnKiuQM&#10;rxdUvqvPeTatj5Xfld+V320FpvaMpfaM2jOIpbVMpA2QIF+n/i6gcmLnw/jjq31PUe0ZtWfUnlF7&#10;hkYgyD9VqTJQ5bvGBBJfT9Snpvw++b26pPojSxJDo+8O8HhwKv7xSsVy2Hgdtd9Vvqv9Tlo+2H5V&#10;/4z3t9xXWOqf4TicMOuDpNozas9AtkgZWy6ekNh8q7Ydb0x3kl0efPeHxjxzLgzPBtk8QXXK9ZHs&#10;mzVav8M0ntpmap/bvrsnur1g+8z+TWbxn2wpeM0E+lBKmR2m33JcZTnIJ6L2eXH7vFS8MB38/OCD&#10;c7sZb3bZ5dVS9UH5ufJjAEvFC9PBz3LNTOXHnt+/6V+1q3yWc+gfI8a/1IdhdEHQfJaqfqmTUed7&#10;TjtX9JjFP5jS35WXYxGkI6fS/6A65fjKvhWyN/xjqfzscoFV+vWc8nP+9bLyM/7OF61LXNtI4ljK&#10;CVlW+zk/L/nlmYPmbF9mJclntZ9rxPtjJz/nYbCj8jn/+JZSPis/Kz+zTJayWuq8SpLPsg9UVvtZ&#10;7WcagWrj54jlvce9Gf2LUh/dnOKz6Rh/roNeSWH/jSN6l8JiUI1LMeT0G35k5uV6Y97BBf5jinkn&#10;CsIUXt1g2wIxusRNqMp+5zUf348CvfOBnvum+zz+7gidROURE1nda+41z6aPpw+ln0r3p3fR6Qx2&#10;6bJr843Z99mbdXTD6UU9V+nYn7oOv0hNwh/pcfKEmz86uC7v9Xz/5qXD16g+GgNKPA7Okff56Ucf&#10;2FfU7Xndvv7K+85z6P0HlAbucPI/vvlV+/slzmHmc+C5F+z2sUfZ6b4xB24evkYX8fl9Ha9l1c/t&#10;4+u5Qq7vzxPNP+v7hvOnnlrxJe370bVxt5xAvsAt03k6dvcGa/eg3Ae6G/S3EWM+Rt6OXjoDiQM3&#10;9SLH12Ynn3BzGitKVE+HWW2+CG5bgfJyEOVE3Ca852OgDcfcPhofKtP9skzvlbiBxhJE75VYYXlr&#10;/yDbJ4w9GS3h7xeC2iHljGyTLOtaMb9d6yEAc59BQ/XJbuVnD89ynmU5CEdB2NG1Yn5MhZFTSRH7&#10;Ucg3rWtFXSuSZHYSWyuVK59zsEGxHQNPaWyHpfLZtY9NqXR1kH7K4cE8ew5Jlc9G7WeSuroX/uFR&#10;lc9SJkmbWZbVfvb2b8PIjumQz3J+qEy+aeVnSDW1N9gflzUWQbaB8vPE/w5p0FgGyckwY6yx0d4a&#10;UMo2OaYS20FzEGasp0M+q39D/RtkZTvJ423l5/zv/9L9FI31Zz/JdMhnqWPUfs7v7/ePEUszKcOm&#10;om9LVX9S+LRQ53tOO9W/QevBmY7toDbQ/j9hO+ZMjP1Z7zu+H8dTie2g51A8wvUc20ExCJQ4tmNg&#10;3xEamkyMiV3GB8disNXAsRrXS2zHe/ibTx+jnTcjiMPpALfcmF4Ui8d2rEJsx1qN7XCHTcpQWQ7a&#10;n9a1IiODBtArS71USWtF2Qcqqy/PAYacQ/8YudDJisUMg50g27JU9SfVFjHq+1DfB+NT4qpS5XOO&#10;r9GMbjJn2zS2w9LYDvZZSF2Vwy8TeIdLkH4KqlNiSuoejb0LfreZ2s+ezVwN8ln2gcrPf++vNv3P&#10;H6t8ljLJP0asn6X8UPvZ8VPR2AStvadDPvvnSvnZ4Vbl5/lVEduh/Kz8TCMgdY/EdpCtOxX9FFSn&#10;bENS+G7Ufg7WgWo/V5f9rP469dc5Gok+Pd6WsrGS5LPsA5XV3nBmV86hf4x4/uWcT0Xflqr+pNDJ&#10;qFNjOwQ/z2RsB2Oq3LEd/ByN7XDeK8KxIIxXjhWZ6ns79qHCPtAJTOjHyH+FPF9sB0I/Cr63gyI7&#10;VuEaelfHcjfXd3YY/c0heGG2/+aQZZnUw0Hr0jC6V2OmNWaa9x+nwy+t60RdJ9pi3P6o/HVijuyl&#10;uA5zbrPKZ43rYLlaKl5Q+Zz92+wc7OV5V4m0gWQ5aG9W/dKeTJb+F+nTqSR+ln2gMtnPV25V+Szn&#10;0D9GrJ/lnIfBTpB8KlX9SfXjYWqy8an87HCr8nP1xHWofM62c/yYV/nsjIBt/2lcNA1GDDxC+1oD&#10;7B/ttGQcYv7fZqv9jBFDCloLJNXe0N9hWeqvs0Fif3i2p1wbSNsrSKZMZf0QVKdsg8Rqobg7vy5V&#10;+9mZXTmH/jHi+ZfjPZX5LFX9cs5Rp8Z1CP/GTMd1kA1Pe//lfGcHY1fjOqYnruMPMdAfY05/inyy&#10;cR1rcb/GdWTHcoSRpeqX9mwPqT+kTpI6LMhmCDPWQX7MoDplG5JizaB2SPDaSvm5uvhZ4zp0nQjV&#10;7iaPt6VsrCT5nCPr7biOv91Uqj5o3J3G3XF8yHTYGyqfVT6zdK5W+3ldr8pnqZ/kPMuy1MlTWQ/J&#10;OmV5ovUnxZoJ9agfz/XjKT/rPrjEksR2jn16ne2DS3lAZfLVKj8rP1cqP6v9rPZzNdnPys/Kz9XE&#10;z2pvKD/PBn6e6bgOsuGnI66DnqNxHdMT1/EkgPMx6CxoMnEdq/V9HZl3akp/miwHxRjrPri3Vyh1&#10;eKWuE2Uf1O+R/3cH/jGC2LGTnPMw2AnaNytV/Un1S2v8v8b/b3ThicyT1RKrleSXzvGbD5zbbPa9&#10;qn+HxdL3dXA8RiXxs/rx1O9RTfJZ6hgqHz5ybvPbD6t8ljLJP0Y8/1Inq/0sf/+c/+/FB60fcmyE&#10;PO8VSoq1wUTi/JWfHW5Vfq6O93UoPys/0whI3SOxHSRLp6KfguqUbUiGlM9qP6v97CCYPivfv6H8&#10;rPxcTfwsManrQd1PYd6Wur6S7I0gfp7JuA624csd18HPCRfXkU6bH9OVxrxS8+q1a/ONWfzWM1E6&#10;/vSjD+ZSfsMd9OklPm8anOv5OI3kXeWV+Pu6Pa/b9V95/0Un/MGtd4DzfUec84fd790q+O+msNXg&#10;tNaYAzcPX6NL+Py+jtey6t+8tLxxHXvwbHpXRydG6S+Q/wHyfHEd1N6d1FCRaKwo7cY5fldHK8rk&#10;G78RXWpzy3TvErdM18vyVjpPYwfq2bV1Zanwqb+Z1d/M8h6N+u6yf0sSZk0s19yyrLFJk7erSiXb&#10;poOfdW2oa0NoZTexdVK5vrscmWd9YYvGcmTrBc8KpWnPP+dhdEGQfJJ1yrJcn4WpPyn8tajnPYdJ&#10;V/SYxT/YMpVnq3z2bEa1n72xmApPKT+bmiYANAaayN73vM1f2KKxHCqfpW6oJPks9RuVlZ9dLW1p&#10;7Cj7JZSfPR2r9oY3Fmpv5Pex5KzhphBrp/4N9W84Gok+8691K0k+Kz8rP1cTP0tMqv2cXx/6x4jn&#10;X66Zwvgf1N7IP76ltDf8c8XrwZmM5eA20H4/rUlizEDI633H9+P4aWzk017+m9jDR5ZJR+gkOhgx&#10;kdW95l7zbPp4+lD6qXR/ehedzqx96TKKzdj32Zt1dMPpRT1X6difujh2ws0Tbv7o4Lq81/P9HCvx&#10;DmIYKFGsgVPK/qzmWI4OTCbFcjyEfLKxHHdiuFaANJYj+2+v6N53fjnpl22MNqmHKsmW9veH5WSp&#10;+qC+DvV1sA8wyPYqpe2ha0NdG7JMlrKtUuVzDjasTo3lIJvN0r0VlqtyLHL45Tp7/7nKZ5XP1SSf&#10;pY6h8l/e06mxHCqfK/Z338rPKp9VPr/7Q2OeORdmP0H9G+rfYDtc/RvZ67KgtYhci0uMybL6n2eH&#10;/1nXg2pvqL2h9gbxQJBeCNIFQfrWv4Zh/ppo/Un97RWGzosXlP6NmYzlYB9LuWM5+Dkay1H+93L8&#10;tRvL8espxHLcBW7VWA5H2qktTeMwu34nGySrS7U/pL4O9XWoryP/ulx9HY7eCbLVk2pLmxwesb6s&#10;sRykpS2N5WC5Kscih180loOETAx2Dr0HZYDtu07LienHORPkEwgayyCfgNrPNJqz237+g64vaywH&#10;cYGl8rkS5bN/Paj8TDJN+VnqPIntIB0ZRhdORe8mxdpgIu9NUn622Vnls1WZfzNI975179tBMH16&#10;+2yVKp+Vn5Wfq4mfJSaprPaGM7vSZvSPEc+/lGFTsR9LVX9S2Jioc1a+R9c/lszPMxnLwW0odywH&#10;P0djOcofy/H1Oc57OY4jn+x7ObogSDSWw5GmYeRnp6W2B+seKeekHpJ6S30dJtKGAWsC1cbO/tQd&#10;u5irGwfY9697K+7IBKzPwmAzqbaH0bWhymdGUjXI5xz9sfj3NZYDEyx1rJxnWZY6OYz8DNpbkHXK&#10;8kTrV/lsVD6r/byxmuSzlAdU/v6tv6+xHCqfs35jJnVVjj6/zmLtlJ/Vflb5rL+TJR6YqH2r9vPk&#10;f7ORFL6bQrFJ6t9Q+VxN8ln5Wfm5mvhZ7Wfl59nAzzMZy8E+lnLHcvBzNJaj/LEct0acWI5NyCcb&#10;y/ElAE9jORzpE2a/Q2M5vFhoqbfluld9d967KPS9HN5YqK9DfR1hZIOUJVImy3LQuyxUPleXfM7Z&#10;+zEvaSwH2WyW/u67En/3rb479XU4qw369GS11HkS2zny7zrf+354/KjGcmBm5RzKeZZlOedhbBu1&#10;n8tvP8v5obLysyOtlJ8r8z0Gys9qbzgIps/KtzfUflZ+Vn7WWDviAbWf2+82uh4kVohBt+l7RzEQ&#10;CRoNoedleaJ4SYr4Snd8Uffsfu8orwdnMpaD21DuWA5+TrhYjnTaPE8tMuaVmlevXZtvzOK3nonS&#10;8acffTCX8hvuoE8v8XnT4FzPx2kk7yqvxN/X7Xndrv/K+y86D3TrHeB83xHn/GH3e7eKgedesM+z&#10;FUz9onTg5uFrlPP5fR2vZdW/eWl5YzlSePZJN5bj1wViOajxO6mhItFYUdqNc6vNKjuWYznKrSDy&#10;j9+IbrW5ZervErdM98jyVjpP4wfq2bV15QrL21+Yig9S9791/5v3aYL8l0H8JfVVUuiiQrH+HorB&#10;y+q/s2UAjYTEs3+M6HtKcrzVHy3fWz8vM47NVnE8l5Kf1d+h/g4HnfTJFko2ViW2g3hvKngOqlPK&#10;i2RI+ZxT18DrGs+BmZVzKOdZluV4T2U+ZZ2yPNH65ZyjnvfQDaTZtT5U+azy2eF7+qx8+Sz7QOV3&#10;vvm6xnOQVLO89bB/jGjmKU1Ufgath0pVf1LoZNQ5K+WzfyyVn21WVX6u0L9Lofys9oaDYPqsfHtD&#10;7WflZ+VnjecgHlD7+fqP51D72ZFWuh6sjnho5ueZjOfgNtD+Pu2VxhwWsz/rfcf34/hpbOTTXv6b&#10;2MO3L3I/jjgBDQMRE1nda+41z6aPpw+ln0r3p3fhCs+XQ5dRfMa+z96so1tPL+q5Ssf+1MXxE26e&#10;cPNHB9flvZ7v53iJd+yoD2Mo1oC/k3k1x3PsRN87QcdBQe/moPkuHM+xWuM5LG8fNsyeh/7+21sT&#10;VsP6UPZByjCpf3P2FCcQE6vxScXjGfxzwDJ8ovZ6Uv3R+i5/S/0djB+JK4mlUsm2oP2lIHkp2yCx&#10;WijeLqcu8981ngMTLOdQzrMsy/EOY9sEzaesU5YnWr+cc9QzK/cL1R+t8rma5LOUB1S+5Z//m8Zz&#10;qHzO8rVLXZWjzyewlgrST0F1Sv0kdU8he0P5WeWzymfdLyQekPJD7WfPTxr0bszpkM9qP6t8rib5&#10;rPys/FxN/Kz2s/LzbODnmYznYB9LueM5+Dkaz1H+93N86sZzbJo3lXiOpMZzWN46JcyaTeM5qjue&#10;g2VYqXyQGs+h8RzT+b4ZXR+qPV1N9nTOXs3ATzSeAxMs9ZN/Dc3zr/7o6+/3KyqfVT4zPiVuJVYl&#10;tnPk33W+//21r/1E4zlUPmfthSo/e2sgXQ96YxG0/yvloixLGRnGV5PU+H5Iomx/jcpnR/tKmeQf&#10;I+cKjeewbY/rzN5Q+1ntZ8anxK3UDRLb17v9rPys/FxN/CwxSWW1N9TeoBGoVPkcxM8zGc/BmCp3&#10;PAc/R+M5yh/PcRRxHPR+jr+fUjzHGo3nsDSeI0YCd5b+XjZIXpdqTaD+O/XfaTzH5P/uufTbynLQ&#10;b4Q03i7bf2uLdnxUqj2d448x/6DxHJhPqZ/8OizfnIfBju6vTF5OJcXeUaHff6v/Tv13jE+J20qV&#10;z7IPVP7wn/5e4zlUPlesvaH8rPJZ5bO+n4N4QOpktZ89P2nQ2jto/ZCzhnNjROT4JtV+NmF4TP0b&#10;1eXf0PWg2htqb6i9ofaGMddj/GjQenAm4znYx1LueA5+jsZzlD+eowt/v4biOf498sn/vZVOjeew&#10;vHWK2tOkVWbX37MPktdyvyxoPRqGXzSeQ+M5NJ5j8vukEmOyHORTUn9Hdfk7cmTvvqsaz0FaGnZL&#10;C/IEyK/D7FP4kP7SMNgJ8seWqv6k8NmiTv17Kw/O7Taub1vOZw7PT+A3kmpvqL0xnfaGXzZ0PnVV&#10;4zkgeyWe/WOk8tkZgUrw3yk/O3Ol/Fwdf/9b+Vn5mUZArg0ktqdiewatH4LqlG1IirWBxkMbo/6N&#10;/D6jMLaU8rO3BtL1oDcWQfIpDE+F8Z9IGYY6Z6V/wz+Wam+QttX1oNT1lSSfg/h5JuM5GFPljufg&#10;54SL50inzVfn2Lz+Ss2r164hLmHxW89E6cSnH32ASAXss99Bn17i86bBuZ6P00jeVV6Jv6/b87pd&#10;/5X3X6QhMMatd4DzfUec84fd790qBp57wT7POyTUL0oHbh6+Rjmf39fxWlb9m5eWP57johvP8UWM&#10;2OTjOdZqPIel8RwxYma1P2gMNrIMK5XOUXta7enp3F/ReH+N97fFuf3BFkrl+u9yfIGfzu8x+17d&#10;ovJZ4zlYrpaKF4L8PTk8qL8vNDz20s8ly+qPnh3+aG8VTApnYOP2X83vefthlc9SJvnHiPWz9HGF&#10;wU6QfCpV/Umxp4Y633PaObvj+5WfXS6w1N5gnSexHWQbTAXPQXVKeSGxWmj/2y8blJ+Vn2kEJC9V&#10;Ej+rf0P9Gw6C6bPy/RvKz8rP1cTPEpNUVnvDmV2pY/1jxPMvdfJU7MdS1Z/U9SCmxtMxkp9nMp6D&#10;MVXueA5+Trh4DmO6OH7CzRNu/ujguqsU3xGUOF7iHTvqw5jZGM/xrajzfo6/Rj75eI47NZ7D0niO&#10;mA009d9JeS31b5B/JYzO1XgOjedgP2CQPz6Iv6R9lxS2VSH/na4PdX1oi3NHpm/ksuSlUsm26eDn&#10;HGysWqDxHJhUOYf+NUe+OQ+jq4Lms1T1J4UMQ52zcr9Q5bPKZ8anxFWlymfZByr/unOBxnOofK7Y&#10;/ULlZ5XPKp/1/efEA1Inq/3s+UmDYnWD1g85aziNh9Z4aOArqetBo+tBtTdI1zjJ2zuWukf6eoJk&#10;6VT0U1Cdsg1JgdVC/me1n5WfmZslL0heqgZ+nsl4DvaxlDueg5+j8Rzlfz/Hb9Y58RxfRz75eI67&#10;phTPsb7JmFWgnl1bV5YKo7r/rfvf07n/LXUOlVmGKT/r77GYD0vFC+rvyN6HDrOOkOsUWQ7yKenf&#10;W/HWhFK2Vao9ncMj5rubjfnYKhUm1d5Qe4PlvMpnlc/MC2F0jfRxQdbOyvgkqWOo/H/nbd6899Fj&#10;3Sqf1X5mLJWKF6ZDPis/qz+6mv3RKp+d2ZUyyY95nn+5ZgpjDwTJp1LVr/aG0f1vS+Uz41PiSmJV&#10;YjvHfzCBv10ZhOegOmUbJFYL7X9rPIfyczXxs8QkldnemMn9b25Dufe/+TnX+/437dlSqtS/T7EH&#10;bb8Hg9yM/Ajyg8jtP6SBnNKzILqG5mEnSCZ69wOl3TgZTTvXtaJMa9UbMSRtbpnuXeKW6XpZ3orz&#10;l/HAj0G6953tM/TjH0NlJ6kb1Za+PmKj/XPF8ktlNXOtl8/Uu2dIxlCqVFmdQtu/A2HajPzvkPtl&#10;9Qc4T7KaullIVv+u+ddTilVSeT3594WrvFZ53QJ8EgXpDMIv2VAxEKd6FGJ8gPx+0NOQAfhv3oRN&#10;Jb6y7TgcD0RMZHWvudc8mz6ePpR+Kt2f3kWnM+sIupfe9bXvszfr6P7Ti3ryvvtL5bUxbNfSmMVB&#10;ND8J0AK3TOfpmM4j1ZIcJvoEXzQjvxOT6pfXzfiOrqF7C8nrOszuA7iG2zAR2/r8LcacBaltrba1&#10;XDessLw91SAf3FR0VVCdsg3JkL9rUb+e+vUg/tzkxeRJXqokfs7Bhon3mIE/1b+TZXkyyW8b8ezL&#10;OZ+KfCpV/Ukhw1DnrIxbUvms8pnxKXElsVpJ8ln2gcrn/umdLf923gmVzyqfeX2X9Q7AHH2u++Ik&#10;DmKuPhzAyqvHLP7Blk4rsz42U4kHkHpflvV3LJP3S1aSfFZ7Q+0NyBc3Vf56MMjemMm9Q7Z5yu2L&#10;5ueQD/R69kWTD5VSpe4d7kPbn60zpgN/t+MgNhO+hZzmltOfzXF80cgCfdHkq46mD/4u+aOp/IBL&#10;k/FL984zZj1I/dLql67UdaLaIWqHQAS6Kb8dEmZ9ErQW8tsF/CSJlzD1J8vko2y1nD3piNuw2y3v&#10;98+yXVGrthaXmk5QbezsT5GZQb7JmG7WQ5xTv/k6XJr+glVrJVCgvVWyE35ec9X855qf2fuqURx/&#10;RXzXgjIR6rjHznxlesbjoC4Q1UU5Jc7NgpqsfXbnW+eT9Rzdx2Wqj0wDahuV14GoTbeBYqChRcac&#10;vMmYFMptIE4UB0mJ9O3QohduOr1o/01joDtxHAONokH7i9x3uWv/TdEvvQA6mbkv+iVj+vHMQs+L&#10;funYostdI4tGQfy8MdwzUuS+04tGFg0tOgbqX3QP2hgFcT8TtzvPfRjn0PRMcnqZTtOfFBtb1IVn&#10;di0a7OoHnbxptOsS+nzppsTtJ2/i+tbjOqp3IyhB92Cwf4n8uxion6HMYy3nAF8P8HzgOQOCB7rx&#10;nZsGMmWapzYQ89NWOkb9TSCyRyQel1rZPC75OsjfUMr3IBAW0Dw3eeWJygB9l4c3dnJMJzqOkjdW&#10;WKXfr0rOsKyut8zZJnBbDJQ+n04Tzn679qGaZWZZBjOEH4Exgq6bPJlL1ywDEYapTAn12Tljlc5z&#10;OYpJeQjHq0C78cWDeHA/8ueQz8W5aGuqMdo6urB/GRGVU418L2Gey7g0FP4J8/tBe0GE+VLrqMmO&#10;2eNoTxeIxoZySpyH0U10H487zZ1MPEZ0nuUoXe/XWaOY3FRjYR0y2rK28RctCcxDopF1SD8enChy&#10;37FlicaRZWtBqcx9I7hvdGHh540su7zw2LJooh/Ez4uiQ9FE4ft+0RJNjLZcXjjaMrqQdQzrrF7c&#10;T88tpLOirYPgt8GFXeC7LrS5f9kQ+jzU2Av+4/r8OmsHBnU3Bvk55P8OOY81jTseyXsIGZ6dH5Jn&#10;29x7ac6WuGXSr8TLhxegEpDqLwyGnTx5P1tk/ArL00fX+55UTvusJVvMwNDmUvWhlDZYTlvzvENf&#10;2oWyHGQjqj3m4ROSK2PjSqyWiheCbLYw85oU9pj+9thg33Ye6y/8jQ5vva/87PFwNfCz7AOV/82S&#10;JVs2bh/aHEa2BeEtqE6JeYk3Y80598/DD75vFv/Rlqvf3Rvq2VErEoEazPiayFYiuwsphue/h3yA&#10;4xHsczE6NzByLb285//dQTEKkQx/T6UfpZJdqsc8GRN2PjCvdpJ8FYZvk0LWu7yCepzYlak8u1S8&#10;ENQG1WPG2GOgdlmWTlZ+1nccqV2mdhntc1AK0h/QdZn1F5XZ1pP6Myl1o88uI4OLn9GM50RBnDe5&#10;xzuQW6BVoLmgxSCyy4hioEOgq6AefEl7Pv5j4W/O21ay86gNMRAnhLlkHd+P46dRN117En4zvo7y&#10;I9QQdD7/b2bt7+gj8+yzF3/LPvnx/3F+O3vjX/5N9NsvGfPSbXdRN8znh1+kx5izbj7m5o8OrrN/&#10;Y8vn6RpKfLx5qfP3TmgMKNE4ULIrdYr256cffUDDaOr2vH6N4qauvO88j3yAlDhO6Y9vftX+folz&#10;OvM58NwLdvt45t3HmQM3D1+z73d7uq/jtaz6uX18PVfI9f15ovlnfd+wWSDj66QHxUE0PwkQNZHK&#10;VAcdUxnJ/s1sCoU/xA30Tpq7sB93FLndUPsS54OuoXM7xTkq8l7jbpQPPrz7Ubrud0CtIHqG/N0s&#10;3b/EPU/3yTL5UwejGHsQ+VPD2I667giWL2HsUznGsqz+Bo3pJtmfAAXxURh+0XV0adbRK6wCewyY&#10;I7If5HzI8uzDsjMeJlZ9PoTOD+p3vLLl1LYf3/rc9t090e0F+cJdl4e5Jgy/BGOZfHuwaNzx7rQy&#10;tkWg7RskU6TtK9sky+Xm52awTxT0FRDbS2Tz9IEokf30Mozcd2xL0Dl+xT1ebv7Mvsb5YCuPjmRZ&#10;XCKKfluoCd/FQGQL1VremMKeMg0gSjEQlf+/AAAAAP//AwBQSwMEFAAGAAgAAAAhAKu0Xv48LwAA&#10;CEIDABQAAABkcnMvbWVkaWEvaW1hZ2UzLmVtZux9DXAcx5VeA1ySC5ixlhSwhE/gb/izJCEVuARF&#10;SIbIgUBCIAmWeDSkgyRYonxwFenItJwLZZQCJXvl5AqXUFeyj0zgM0tiXWSb8tEVxyRFMHEslcRK&#10;oeoQl89WJbgT42IlsuW6QnKqEu+OJ4pCvjczb+ft7M7uYLELcIHX5EP3zE73dL9+f/36bW+VMeYZ&#10;wKSbztQac3khbrjp75qM2d5gzOo9BzqNqTLRBxeYlxcYg/8Z6ek7jTlylzE/x91NVRkfmYMtC0xi&#10;KGLQgEFzZjUAzW2psqpMI8oxQHXszXeRmd5qB+jZcbQzBqBnV1oLzRJ6AGmVtSBdbraq7foR+5PU&#10;rjXW4vRna61IurzZMmYdnsFQkFK77MxX3mKZ9PMrrUXp8hrx7pVWTfp+mDZlf+TzP6xuup/7YJet&#10;7VeMefqK7EPe593K8nlZLkf/1wM/MbzXwbUxck7ku2st8ybPK5EVk8OZ2ssL16B+FPAFAM0nfUbz&#10;QoC008kyyyAJsx7gzn+Ky2gn9SjuNwP89Esk/PEk/bty98c9BM4V112MulzGoynRh3Zcc0qXqQ9E&#10;k80g/HUAhyY9WthgZeJG4iNoLqKWiTSgTRoX0z+ajrWgLXeswLH3js24T/2kOuhyThqW9BauD1UB&#10;faiasT6Ue4xJy1Q1AmMxAPD2hp2ZzXuMubS73O8ud/vJMo1tOrzeXfXvzOeiz0QETxXN1/shIE5h&#10;wl6pAY8sNAb/TV/tuUhf7ZLE9W4CKp+LrMd94pli+bofjNdbQr5OoC9Ec8zXKMZc2ksZl/Zmks9b&#10;oGtnSqZUKs2HkZeVOraw/By1qqstY0wLgGkXphundtKDlDgnPcTP4fbkp6xqi3Ua6fapyIKn8Hwr&#10;gOpRTolzswy2p3Mr6y/zPtXbCGgAeP1zHudn6P6dAOIFKn8WQO3CdLX1Qxvs33MYby+uEwBObF9A&#10;RJi22m9H9teegNw5EbkX1zHA9W5jThSot+jAiUjdgW8DzqXr1R1AX/CifO+rO7AysehAE2RdU4Lf&#10;14d+NhWot7+2KdFWuxKwJPEA+hgF8DgHUZ/e+xjutQI48TghRyFnJzZe757Y+A7k7DuQs9e7xzDm&#10;scgg5C2314bnqF0yRhoAnZiEl5C/Cnm9GMKacU1zw3OAYtr2Inm9DjcIkNqdLLNM84Su2nNG7XTS&#10;NSaiEVAqO4zabwQIWo6pvC6NjZnMsFG+22FMvMO8tHCPsf5ojtlfpRtbWHldK9Za34L8Jf74p1Vj&#10;1Y+Zr6Z5hvjH47EUsa6bvDI9ky070SIS8y09w+UomONRXDcDvoqX/jk+/HPkD4AnwfamYflIU8Py&#10;0W1nGwmoPNLEdYnnuYxHBf+n2nHtJq9M7yWePwLoAxDPl1pPFYsz1lnUx1YAJc5JZ8XsO9l/ePxU&#10;j/FOcycTP0P37wQsAdDzfp01HjdmpCm/DhmPn2r62/gA5mGg6V60EQOchcAbKFBvrHGg6TeNpwAj&#10;6Xq/Qb3Rbfnf95vGiW1jjdGWswB+X8Ny6IqW/PX+Nh5tGY9PbBuPj25jHcM6qxf16b35dFbD8iHQ&#10;29C2I6C7I+jz2cYbGPONpl7QH7fXhrGDftM66xkg+L8BsT9DDvdWGteEd54DFNM0S/Qr+Kkdn7kp&#10;k2YTuLsEQHNG9AtUm9UAot/aHHz7n6vHqnvN99N8S+8X7ynIt/S8kzL5lu7zODDuNN9eRseIb5dh&#10;zM8BFuK54S0jTcNbenc0bCWg8vT5lvAAkrHH7bcPix0z8x2NrRVAifMwfEf1mO9ofmRiXNH9OwE8&#10;h36+691SmO96t5xqOr5lAHj0+K5ha2G+a9s60NS79RTA47te1OvdkZ9/ercO7mjbOoy5G97BfDeM&#10;fg4XqHd8y/CO3i2DgN4dzCfMd+OoT+/Nx3fDWxrwzoYd4829AMj7rTcw5htN46Afbq8NuAT9pfnu&#10;AhBMfLcctPfPAYxrmhueAxSL5jtqJwzffTdCfHdfmu9o3qfCd/S8kzL5ju7zODDuNN99J+Lw3SfI&#10;F2LcxHe9+0aaevd1NY8/TEDl8vJdsWNmvqOxMb9xHobvqB7zHc2PTIwrus+0QM9/FkB0w/TYsK8w&#10;3zXsO9W0fR94CMB8MP5wYb77+GHoyIOnAB7fNRw0pqs5P981HHym+eOHhzB3Q838vl70c6hAve37&#10;hpob9j0D6GpmPuFxDqM+vTcf3/Xui+Kd0eZh0M0w6Gb84RsYM3gP9MPt+fnuDOiO+G4BCK+2DHxH&#10;cxaG7/YuJDt15vRdF8ZL+u5PkbO+G+oZaRrqga57nIDK5eW7YsfMfEe8wfzGeRi+o3rMdzQ/MjHf&#10;0f18fNfVU5jvunpONX2xZwB49Piu4fHCfNf2OHj1ceg7zEGaf1CvoL57HPruceg7ANcbQj8L6bsv&#10;9gzv6OoZBGTru1HUL6Tvhnqg7x6HvnsM+u4x6LvHb2DMN5pGQT9BfNcBuiO++x7y2dR3/9fHdzTv&#10;61yAmqLuu8kr0zPZ9BNO301gvMR3nYs8vht9cqRp9MneHb39BFQuL98VO2bmOxo/8xvnYfhO4q1Y&#10;fTf0ZGG+G3ryVNN3nhwAHj2+6+0vzHeD/bBN+08BPL4bRr1CfDfcP7hjsB82I4D5bhT9LMR333ly&#10;eMfQk4OAbL6LAtmF+G70yQa8E7wHumlAn3v7wXNP3miKPhXMd++7fLcf9FcOvqM57gQ0AVYDgtZ3&#10;31h0EvquNW1nEj1Mhe88+snkO7q/HkDrlKiwM1/CeP8Ynftr5GPIgQYTPdq6KXp0pGn4GAGVWzdx&#10;3cWoy2U8mhJ9a8e1mzLXuDTuBKARQOP2r++KHTPzHY2N+Y3zMHxH9bLlFW4i8Rhp3vLpu9EjePcm&#10;0CSeS1BFN7GPHKaTGT1Sv+lXR24kokdvpH3zw8eMuYEK+er9+NiNxPix+k3jmIN70U4MMI56Bf04&#10;x642oS7m7kZaT0aP4n0gvnzvQx+bRo9cBXh8wnZmF+rTex9DH1oBnHicoAvQDeTEMeho0E0v+owy&#10;aGdgUxfoJ0jf/VvQ3R8ByX+D/C+QM64lvaLpNM0R/YWhOaDWpnVqh+gPXTerAUF895eLn8jjDw2O&#10;Ocmmn2/hLZn0w7QURd8fxWfNgHEM5HGMN4mbzHdXdr6z7MrOvviJdgIqv7OM69K4uYzqAgemHdec&#10;0mWiWxo34SGI74odM/MdvaMVQIlz4jsMKWfi/lM9xhvNj0z8DN1nWqDn/eu7V3ca886y/PT86s63&#10;l53feQF4vLDsXrQRA5wAhi4UqPdy+4Vl59rfBryTrncO9fri+d93rv1Y/OX2QczdYJzfdwX9HCxQ&#10;7/zOwfirO48B+uLMJ8x376E+vTcf313Z2YZ3tsWfAd08gz6faL+OMV9f9h7oh9trw9hpXnYBGgC/&#10;AEE9AsTuwM2p810wzSXQ9hIAzVknoBDfvRCl9d1dVVyP5t3j78J8R887KZPv6D7TEoaY5rtBXJCd&#10;+T+Qvw/hvBDPvdfRF3+vo2XVuU4CKvfFuW45+K7YMTPf0dhanUGn8zB8R/WY72h+ZOLx0v18fHel&#10;ozAfXOnYH/9FRxvw2Jbmg3MghrYCfPCTzrb4WOd+QF+63hjqtazKz3djnZ2rftLZg7nrWXUv+h8D&#10;vId+9hSo94uOnlVXOjoBLauYT5jvIrud9+bju/c66vDOulUnQDcn0OdznYMY82A8stvjYz/ffQ10&#10;R+u7d5FPgP4Y15Je0f20rCf6E/zQjs84pcs0ZwkA8R21A5QV5Ls1NWsz/CrUhngPpE46pcv0TDb9&#10;ZPIdPcO0hCGm+W51jTFr8OHzyFnfRfYuWRrZ2xcf209A5SVLuW45+K7YMTPf0dhaXbRwHobvJN5o&#10;fmTi8dJ9pgV63q/v3uvC/C7Nzwfvdd2Mfdg1EYvsnYgxH4ztB53F8tf75f6J2MT+m4AlS7neBOoV&#10;0ncT+4/Ff7l/EHPn6bvI3sL67sMu8EnXMYDHJ8x361C/kL6L7IWc2N8WPwe6OYc+j+1vAu00LV0H&#10;+mE+9vPdXaC7RiD2XyIvp76bmRjBzBiCFsvhfZCNKXfsmcYIlibepdzzlMyIpyldPPN60FoMdBYB&#10;UAqK759u7MU/sqqtBrRPOo3kYXdV9UKKE/R0lOd3hJohtrcTPVtIXsecR7P+siymNrjsl8uP4rMm&#10;AMWwnUT+28hpj4TwMVDXcHCgrrfmhg0NB1meUxvcHooBut3zmeCRdjxnJ+pLAsB46ET5LOyG0wBa&#10;y0o62mBlzs0WXFM9Svm+X0DtNwKq3e/XoBhDH95AntI4ZGBBfI9iqt+dSJaJD8PMraSNzZZj3xFP&#10;yfHI8u0ytpmSMVFrwYJuYMMCEO3XIqcLkjX9trx5f0F/1fsLuhEr1w/orvpPVf0AkkP9ABjb/M/U&#10;4/tmMVQnOUA8u84F4Dctm2SZnimnnHoC7Q8D9kH4vIT8i8gXQ07hv/kMgHI/jNSNP9waJ+g9OFJH&#10;gCiDusTO1jjB2Z0jdQQJwEBTa5zgRtNIHcEAYPS3WuMEXXeN1BGM/tZIXUNNa5xguGakjqChplwy&#10;sW4Z/BsAlYmYWDt5dspU+bpS5YbKRGPUBoCfQXy/dy7TxFweW1gbQOld6b1U370Pw0/JMtnzSu+O&#10;1VKOdYraM8XbgkrvHu6ms1ZWv2lp8FipvKzyXeU7YWC+rE3C0nvp9wnGql+pGav2/G/BMSSF/G9R&#10;h2Sz/q7HHfbHc5l8/OzbIt8e7xOQ/432+8/UOPuOEXzWV9sWv95NMBjvqx2Mcz1qg9tDMWCfIHzs&#10;jcHLrus+wS7g0k2eDpovfBhmTTPXdep0ZQztE7wKCiJ/Ou0T0F6ZsWif4AL2BMaqP0D+AfKT1RcA&#10;Y9WtCy4AxqqvIr+KPBW5AIBMWngBMFY9inwU+TOLLgDGqmOLLwDGqs8jP4/8d6IXAGPVN5HfRP5K&#10;zQVbpqV3G3jXQeTB+w+zI/9o/+FZCDTaJ/0R5B+d9fHfkX8a92kP07/3EPZ6sPZ0/WBtX7zNBiqf&#10;rj99B0FfvM8G5/rHdafrf1zXFx+0gcqn669+hqAvftoG5/rjlafrP17ZF/+xDVQ+Xd+4jqAvfvUf&#10;EzjXbZtO17dt6ot/nCCg8un6vnsI+uKNNjjXg9vQp23onw1URn9aCdA/G5zrCw+crr/wQF/8n9lA&#10;5dP17zxI0Bc/aYNzff2h0/XXH+qLX7CByqfr6w4Q9MXf6SZwrsuhQ9ZinkjPUYw3zdkQJOkgQPdY&#10;gAw7qT4h+qCkPjgHDxpnUfozUcPYMMky+WXDvHuu208bLI0r0vWCd7ay0rsj66XOi+Kc3gRu09pA&#10;4+gqJ9ZM5bvGjBA3q3xX+U50oPa72u/rQAcNRAwi7luWpyorkmVam4TdY1H7XeW7tFXVfreZO8Nn&#10;pfZ7eX9DpFwyUO13td+Jm6eqkytVBiq9K70rvet+E++76XpV16u6XsV3P9X/nv6u/2ZL/e8sH8PY&#10;S0n1z5QkRlK/4+DFA03HX1ipaxP1R5JljhNTrNLL30qlCYmLML9nHGTPBo0/qE3pD0gK+Z764R/s&#10;TR373l5T/cK+1N3RfXn7Z448aFZ/e3feZ3L8JnPQGEppo4QZt9R9shzUP5XfheV3qWhhJuj5kUcW&#10;tpM8omSXXVot1RiUnit/z7xUtDAT9CxtKir/6OtHH/zdOpXPcg79OHK4f/74xyUugnRkGF2o9Jxp&#10;xwbhUtpZEq+yrPZG8XurSs+ejlV7w8NFkHwqlfxPijUT2nzD0SOb9xhzaVq/x1xJ9Kz2c1Xap1xu&#10;eit3+0rP7hrQNQh1PVi8Tg5j2yg958ZvGDtS8mo+f51f1+l60NXSlvqfef+vkuyNIHqOYD55PGsw&#10;xVEA543uNX6ug46ksH9bjM5SWA2ociGGnL7Dj8y8UovfccMD/muKISAI6gOObrD7EKNH3ISm7DOv&#10;+foQCnTmAz37A/d9/NlL1Bk0HjGRrV3mIfP85MuTg5NfmRyYPEC3074ceuyTxTgv58N1NExzcUXX&#10;Tbr2pw9aD/0N3T/ywWE7H/hRt517z+2w6301Ufc1uvf6N8b+7MrJX1R1bLh4i+oRDigxHpwr729s&#10;4rz9RE3PZfv5k9depGHZ5x9QnlpFf435k6Wv25+vdS7Tf1MfHbefZ4+yM3xjji69eIse4vuH776U&#10;0T73j5/nBrm9D2vWvNb/nPMTa+vxIdEFvSjulhuQL3PL1AZdu7RT3YNyP+B+wF9FjLmGvAmjtDuK&#10;MqcuFPCx6eYbbk64okTt3G22mntAbZtR3gSgnID7hHM+Uglcc//WumWqL8t0rsQSwiWAzpXYbHmy&#10;K0hXhNG/0RLGgwT1Q30fmDekpK4VgQXmaMKIJ8+Unj1+9uOIMEUpiI+C/IZqW5fftlbfh/o+HO6k&#10;v55sk7xaKtkWxM9h9G5S6J58a8Wstii2I/UVje2wVD679nFG3FYWvUwhzmcm6Fnls8pnksxOqnz5&#10;LHUM28/v9Kt8ljrWjyOefamTw6yNg+RTqdpPCp2MNt9w+jm/9g79uCTftNJzZkyJH0dKzw4GbNvj&#10;NrM3/HOl9OxKNUvtZ7WfHVqQZ6yo/1ljlZgvguytoDWmtOeSwpbK59/Q9aCuBx0pRH91PejxXu7z&#10;AVQ+q3z2aKT8+ymSJ6nM9vNsx3bQmpT2/wkXMQCnWhRifIH8EGA6sR30nrCxHYm3nViLD95y8qh7&#10;/cTQzpyxINxNjp0oNraDYhAocWxH6ksbonTN/aAyJY7FYCnLsRq3S2zHG/jNp2vo51IEcdDcytSF&#10;i8KxHc2I7diusR0u4qRPTZaD9qf1e7TMGYRAryztWunXDLKDw+B6JmxrOQYqs+wu1RjUFlFbZCZt&#10;EV0r6lrRVW1zQj5n6Q8z+qB5M6GxHZb6plmulkpXz4S9ofJZ5fNcks9++/me5aMP/u8zKp+lTPLj&#10;iOdfrpmmsx4qVftJsR+BNjW2A+tBpWeHWpWeF/N3rSoqltQvG5SelZ4JA1L3SN7OWm/dZrFKaj+r&#10;/exwMP2tfP+z0rPS81yiZ8mTVFZ7w5ldqWP9OOL5lzpZ14Ppsw0Cf7dzJvx1/rliep7N2A7uQ7lj&#10;O/g94WI7cAaJ5URLnKlyzs04s/2FGqJtPm/DPguCiV3cN3XO8/wcnSMhHksX+XP/uR2VHttxGCPs&#10;B7yKCb2G/O+Q54rtQOhH3nM7KLKjGc9sBmxycz2zw5gwslTjOjxbWso8qZOkDrvd14lyDFRmWVaq&#10;MWhch8Z18P7jTNghuk7UdSJUups8WV2p8jlLf1BcR+rtDpXPGtfBcrVUtKDyOfO72Vm85/r4pSyR&#10;NrMsa1x07u+T+O1NltQSp5VEz/7xkP18/bLKZzmHfhzlmvMwvBMkn0rVflLjOjA1ns1EZaVnh1qV&#10;nudOXIfK50w7x8/zKp8dDNj2n8Z1EDJioBGKc0yBcvbQ79+0WHLfKbetp/YzMIYUtBZIqr3h/Can&#10;jSX9fc5y27flbl/pmQhZ7Wf2S5Wb3srdvtJzMD3PdlwH2fAzEddB7wkX12GMntnh/fYJzU0cQLKg&#10;AbDMLRMu6dqVEfbvsRzGNcV1DOHDa8j/CnmxcR3bUV/jOjJjOcL41jSuI1Nvg4zspH5pPTvMs2dy&#10;40LtkOLX/0mxBtazHYN9BSqf55Z8zvKNUVyHGX9Q7jNkPTMFX6TG3Wncnae3VD6H4Stp60mbWZaD&#10;fLkqn+eWfM7lx/vsqMpnyUd+HLlLpozvTIfhHbWfyy+f/XNFcR1Kz7oPLnWe5O3p2J5B/BzUpuxD&#10;2PWg0rPG+bO+kbQgaamS6Fm/t6L0rPS8/YoxT18JYzOqf0P9GzPp35A6hspqPzvSSupYP45Ynkmd&#10;HIa3g+zHUrWfFHsOaFPPbxT0PNtxHbQmpb1/4u0YgFMtCjG+QH4IUOxvsTDvalzHxVufLDaG8CAT&#10;/7bLhzVrXut/zkTpMz4fg+ZmqnEdX0adawBiNKovUxcuCp3XsVXP6+B4mYwzOsLIUvVLq1/a6L6h&#10;LXLUDmm6fyq0EGSHldKPp34P9Xt49oAnqyWvyjVGEO2F0YUzQc9Z/Utd6TDWd/V3WCw9r4P9FZVE&#10;zyqfVT7PJfns9yE998MrHefbVT5LmeTHEc+/1MnT0belaj+pfjxMjWczUVnp2aFWpee5cV6H0rPS&#10;M2FA6h7J21nrrSn4umZiPaj2s9rPDgfTX09XKz3n/i6dxnVoXAf7SWZCPkueVPs5dxy6H0csz6QM&#10;0/Vg+kyDwPOeZpOeZzOug234csd18Hs0rqO8cR09EAB/CCRvW2jMj5D/a+S54jpoHrpZWLg5/WYN&#10;pYO45rM6OLbk0xA0Cdwn+U/trXXL9Lwsd9L9VfgD2HOgc0up1gNqe6jtobZHbhsgaJ0dZAOEsQc0&#10;NslbD0obS+K0VLJtJmwP9XWorwNa2U0ebVcqPWfLvE/t1lgO/c5spdKzymeVzyyd54K9IcdA5ZuH&#10;PrVbYzlUPleqfFZ6Vvms8lm/A040IGVYGF9K0PreL1OYvqbaflJj7fS3KvC79YX8o6WiN6Xn4v2w&#10;klf1TF09U3c6vFRJ/me/7NH1oKPt5Rz6cVSsPTAdmgpjz0gZhj7rGR3CvzGbsRzMU7Q/T7ZADMCp&#10;lGd08HvCxXJMTpqf0ZPGnKl63T7T4sz2F2roOjZxHtEJbrwAFdzE902d8zxfU6wBPyNz/rym57Ld&#10;/slrLxIK7BgEylIUj0D5lzZEKf/gLfdzukDiMzV4V8TprTFHl168ZX++y37MHL77Ukb7HRvKH8tx&#10;N0ZCsRyPIi82luNedH8zQGM5Mn97Rc+Lzm3HgiNcipfUn7nulXorey8uvJ8gSFcFtSnXxkmx7s1n&#10;S/vHw/KrVGPQ2CSNTSq09i4lPeteofo6SDI7yZPVUjaWSrbNhHzO5o0WjeXA5Mo59Oswnn0552HW&#10;bkHzWar2k0Ino803nH46v0s9nXdLXGTTy+1lb6h8VvnM/Cn5SvJqJdGzHAOV/8uBFo3lwATLOfTj&#10;iOdfzrnKZ8cvRbgJWnsH6YggmS/xmxS6ZyrrQaVnh1qVnufGuRxKz0rPhAEpGyVvB8nS6einoDZl&#10;H5Ih5bPaz2o/OxxMfyvfv6H0rPQ8l+hZ8qSuB4vfQ5uOvvXPAdOX1Ldh2k8KnYw256W/zo9Ltp9n&#10;M5aD+1DuWA5+T7hYDmMSbzuxExxDEXWvnxjaeZN+ryQocazEiB3xYcx8jOX4CzeW46NpxHLsAII1&#10;lsOhsjDyTc8x8OxnKeeknqiktaEcA5VZfpVqDBrLobEcGsuR26YN4+ORMlmWg/z9Kp/nlnzOppHP&#10;aywH2WyW/sYKy1WJi2x60VgOkEsMtg2txVOgnD3GXNrdYsm9U5XPwE3G/kYYXZNUXwewlqlvBrs+&#10;r7EcwIqUSX4c4WM7yTVTGHoLimUoVftJpWfMi9Iz69Vy01u521d6JjGj9Kz0THRAyaMFqXukrlL7&#10;2UQSwFQjoDr25ruENaQYcKf2MxDRQNgQdCTLkqbC2DNJtTf0nBk9Z2aXzVL2n8qXz1IeUFnXg87s&#10;Sh3rxxHP/1Tlp9rPxfutkkL3TCW2n+l5NmM5uA/ljuXg92gsR/nP5Ti+wDmX42XkxZ7L0QpBorEc&#10;jjQNY3/qXqFnb0idJPWQ1Fu3+9pQjkFtj9y60Y8jtT0cDNi0rb8nS8iIgUbU1wFEqK/DmCCZL3VE&#10;MqQtndXW6q9rLAfoTOpYlc9eXEsWvah8BrWofC4Hv0gZ5uo/4kw7VmY6fhbZ19udnv2y5+U1X9dY&#10;DqICy5NJfhzhYztJfRhm7TkdmgrTflLoZKVnmqLULqVnm1SVnq25cS6H0rPSM2FA6h6pq253e0PP&#10;MdBzDBwOpr+eL1rpeVH6t3fWWN735/S7hB4u1H7O7d8PkvmSp5JibTCVvW+1NxxpJXWslFuyLPEd&#10;Zr2m9Dx79DybsRzMU+WO5eD3aCxH+WM5PhNxYjkeRF5sLMd9EDUay+HI2zDyU2M5PPs5SA9JvRVk&#10;J4TBdZCuCmpT6kK1PfQ3g1wral7traivQ30dDt3TX09WS9lYSfI5S9abUxrLgZmVcyjnWZblnE9H&#10;38o2ZXmq7SeFPwDtUOwX0vza+1b5rPLZoXv6W/nyWY6Byp+LnNJYDpJqlsZy8PfhJS6y9PltFmun&#10;9KzymSSzk1Q+Mw8HnYOoe4W6V+jRSPn3VtR+VvnM0lnqarkWrSR7Q+lZ6Xku0bPkSV0P5taHfhzx&#10;/EsZpv46eW5s7ji12dgfZP/GbMZycB/KHcvB7wkXyzE5af4V9ciYM1Wv36LfVDmz/YUauo5NnLd/&#10;PWXJKrryEt83dc7zfD3ffmOlFyg568ZyfJQnloOw2+2hzy4RrigdxNVW02zHcmxCeT2A7PJPQ9gk&#10;3DLVX+uWqY4sd9J9mh/AngOdW0plQ+n6UNeHM7k+9OtWlmFKz+qPZjosFS3MhP2h60NdH0Iru6ny&#10;/dFZ+z+p1zSeA7MrZZJfh/Hs6/qw6X5zm+0XqnxW+cz8KflW8qrk7Sz5d5vRsxwDlc///msaz6Hy&#10;uWK/+630rPJZ5XP436ZTf53669hPov6NzHVZkO0mbT25byfLQfFT+n1Cz6chdbXEaSXZz7oeVHtD&#10;7Q21N4gGpAwLowuC9K2Ui7I81faT+v0rzEqmvmH/xmzGc3AfaH+ebK8YgFMtCjG+QH4I8CwCMujZ&#10;H2APX3xkXqJADQwwYiJbu8xD5vnJlycHJ78yOTB5gG6nfTnh4jmMSbz9Ir3GfPCWk0fd6yeGdt6k&#10;+I6g1LHBOftixI76MIZiDXI9y/EeNT2X7XiRk9ec91AMAqUU51/aEKVr7geVKaU+Om73j2fUGb4x&#10;R5devGV/vst+zBy++1JG+9w/ft55ymvvw5o1r/U/Z+x3chwFvSgOoPlpACxzy9QGXbs2c3UPyr2A&#10;box9G+BlQNDZHNRmN0AmwhWlg7i5Ff82I9d4DgdDYWSo2tPMDYQzryx1xWbLiwUIWtOEwXWQvgpq&#10;U/YhKXTRVM4GY1lZqjGov0P9Ha7sNjNBz7o+1PUhSWYnVb58zpL15icaz4HJlfpJ6mFZlvpwOvpW&#10;tinLU20/KXQy2nnDoVE9n8OYp6/I+cyi+Sns4au9ofbGTNobUh5Q+dOT/1XjOVQ+Z/gmSyXbZsJ+&#10;VnpW+9mxS+hv5dvPcgwqn/X7skzb0navJPms/g2Vz0zDUrYpPef+DruuB3U9qOvB3Ho/yM8iZYn0&#10;m8myxtvlxqmUybIscVpJ9oYcA5XZvzGb8RzcB9rfJ96OeQrR1PquD+G62HgOfo/Gc5T3t1Z6MUcf&#10;uPEcDy6aTjxHUuM5rHSsjFF5DcKaZ+efB8nrUukctafVnp5Je1r9HervICnupMr3R2etuVI/13gO&#10;TK7UT34dxrMv11BhbJug/bJStZ/UeA6j8lnlM/On5CvJq5K3s+TfFGJ7gvg5qE3ZB8mrU4mHPjb4&#10;c43nwATLOZTzLMsS3yqfvXV4kK9U6TmTrsLwsaQrWQ7CsX5fxbOZg3hV8nbQHITBtdKz0jP7BsLQ&#10;i9TJoE2Nh35kYTufv1cqnlR/nfrrmCdnQj7relDXg7oe1PM5iAZ0PXj7nacr1wBUZv/GbMZzcB/K&#10;Hc/B79F4jvLHc5xEHAedz/HracVzbNN4DsvzI4VZU6m/Q/0dvIYMQy+6PtT1oa4Pc8fyBvlCg+za&#10;MPym8nluyecsGjHvazwH1n7Sf+lfc9DakFIQHwXt5QT5r0rVflLjOTSew1L/nc2c9h9PVktelbyd&#10;Jf9u83iOn/7DrzWeA3Mr57BU8lPlc/F2pNQ9U4lPUnp2pJXS82I+IzeDt1U+m0gCJNIIqI69+a5D&#10;LfSVQTveIAVJuMeYS7tbLM/PFiTHgnApdaNcA8pykE2r60HPxpB6SOJU8nbQHITB9XTmNSnWBvnk&#10;s+5/q/1s0smjbaVnPZ/D87PmxkWQfJJyUZYlTYWRf1KGufoPlDq/zh+V+KOy2s+OsJI61o8jFmdT&#10;pTel59lbD85mPAfzVLnjOfg9Gs9R/niOVvweDcVz/Bvkxf/eSovGc1jeOjOMztb1oWdDS70kdZHU&#10;Xbf7+lCOQe2P3PrRjyO1PxwM2LR9m+2vqL9D/R3Mn5JvK1U+Z+mP1E2N58AESx0r51mW5ZyHsW10&#10;fZhb/2XRoCvzJX6T6o/W8+1swTu//Xf3fO2mxnOofM6IJZS6KkiWTkc/BbVZjHyW+pPKSs+2UFN7&#10;w5ob8RxKz0rPhAEpGytJPqt/Q/0bDgfTX88XrfScO4ZBv0+o3yf04lzK79+QPKn2c258+3HE8kzK&#10;sOmsh0rVflL4tNDmvDwPzI9Ltp9nM56D+1DueA5+T7h4jslJ88UFNimfqXr91ieISziz/YUauhGb&#10;OI9IBeyzr6K/XuL7ps55nq8nkbynvBJ/XtNz2W7/5LUXCQXGuO2mOP/Shijd/uAt93O6QEp9dNx+&#10;nq0GGhelo0sv3qKc7x+++1JG+x0byh/PcdWN57gHPS8+nmO7xnNYGs8RI2JWeU04UP+dTQu6Xyht&#10;K/V3eGsiXR96uND979zrlVLur2S1ZaJ7jPXd3aXiSaVnpeeZ9HeoP1r90a6JZdubXK5Ue8NbBdNI&#10;Urse+mjxnvPtKp+lfvLjKNecq//OW4cHfdc+yN7KshGmEW/nnyulZ4dalZ7nRjyH0rPSM2GgUu0N&#10;tZ/VfnY4mP7yDozSc5DNpP4N9W/MpH9D8iSV1d5wpJXaz3PLfp7NeA7mqXLHc/B7wsVzGJN424mf&#10;4DiKqHv9xNDOmxTfEZQ4XmLEjvowZj7Gc6SizvkcP0defDzHvRrPYXl+pDA+NT2fw7Ohpe6u1PWh&#10;HIPaH7n3Z/04Yrks5zwM7wT5Y0vVflLjSfU8fz3Pfxfzp+QryatybRG0FzIdfg5qU/ZB8mq+83Wz&#10;21qm8RyYYDmHcp5lWeJ7OvMp25TlqbYv5xztvOHQ6fw6z0D90eqPduie/nq2tOQlydvZ8i/8bw0H&#10;2VtBbco+JIUtlU8+yzFQ+e9bl2k8B2ZWzqEfRzTzlCS+VT576/CgvQml50y6CsPHkq5kOQjH6t/w&#10;ZLLkW8mrkreD5iAMrpWelZ55ry0MvSSFTgZtqv38yMJ2/u3jUvGk7n/r/jfz5EzIZ10P6nrQXgzY&#10;fzzbQ+0NPW/Gk0O5cREkn6TdKsuSptTeMFWN4LkYoBj/xmzGc7CPpdzxHPwejeco//kc62qceI7n&#10;kBcfz7FjWvEcbWCIZsCeA51b1J42Zh1kQwNAylBZnqo8VXmdO74gyIci8ZsUa99i5LXSs9Iz21Ol&#10;ooUgfi4lPev6UNeHtgqy/1T++jCLN8w3O4x5tr1UPKn+O/XfsZxX+az7K0wL6u8ozt/x086OjsWL&#10;/lLls6X2M/NSqXT1TMhnuV6nstKzY03KOfTjiO1Nuf4OIz+D5rNU7SeFDwBtzsv9bz8ulZ6VngkD&#10;klclb2ett/T3ZAldMVd+pGAh7zHm0u4WS8YfFu+nlHJSljXeLjdO/fIMc2Mnpefce77q31D/Btvh&#10;QfZWkMyXPJUUttRU9lPY3pjN/W/uQ7n3v/k9t/v+N+3ZUqrU36foQd8fAJITyF9C/jxy+4c0kFOi&#10;a3qG5qEbIBOd/UDpIG5GJ53n1qNMPPJpoITapDK1t9Yt0/Oy3In7E3jgGkD3vjN9hmH0cxg7J0hW&#10;lar9pJBnaFPXhsLXobIaDO5Ls3X2DMkYSpUqq3vR92+4svr/5JDVP8XnJKtpmPlk9e+aL08rVknl&#10;dfHrKZXXcq2fe50VpK/UtgZju+kQ8mchA4jXfwCbiu9TTnYcUipiIlu7zEPm+cmXJwcnvzI5MHmA&#10;bqf98PSY/VtuH66LUoWLK7pynv2l8toYtmsJ33EA2bUNgGVumXBJ13QfqZrkMMF7+CCB/F5U9NvW&#10;a/BZGNu6BrP7ObTBfZiKbT12pzFvAtS2Vtta+iA2W96eapBcnY6uCmpT9iEp1g35/CAah6dxeBB/&#10;bpqDcXix+B5z+E/1d7IsTyaRncIzLstSfkxHPsk2ZXmq7SeFDEM789L3ofJZ5XMhXq0ke0PKAyr/&#10;5B8u7/7y//sPKp9VPvP6LuOMqSBbdzr6KahNqZ+k7lH72RiN8yjeL1lJ8lntDbU35oO9MZt7h2zz&#10;kL+TfJoxD+Gm1nd9CNfF+qL5Pbe7L5p8qJQqde/wMPr+fI0xTQuN+T1M4L9ATnPL6fsLHF80ssC9&#10;Q/JVRyd/75+QP5rKn3OhGL901yJj2gDql1a/tLRp1Q7xYiyjlokkwGONgOrYm+8ioxRz/UwpjZ8m&#10;dJTGT5gskx9vOmvA231s6y3HLojQNCCttDzaleOOWtXVFj5vATAdD3ElY9pZD3FO4+bnUGXyU1a1&#10;1YAC2SFkJ/yy6iPzH6v+l1mDchTwBQB/tg5lArTxgJ35yvSOpwCtACpTTolzs6wqw9ZxPnX+sp6j&#10;elym/pBpQO+n+58FUJ/uAsQAwysAdxjTi3ICwIniICmRvh1ecfyOiyt67xgH3IvrGGAUHeotUG+i&#10;tfeO6H3HAcPpetH7jDmCd+Z7X/S+EysmWs+uGAXw+8ZR52yBehdXnF0xvOIE4MiKB9DHKIDH2bDS&#10;ee9juIeup5MzyslJ+kmx8RUJvDOxYqj1CGD4jtHWcYx5/I6GlcN3cHtteI7a3QVooDpA8HXk3wSi&#10;rqLMuCa88xygmOIy3pMSNNCOz9yUSpdpnhIAnrNOukb7jQCyR2T8yQYrk8YlXQf5G0opt4kX0D03&#10;eWWpM8P0Sc+W9nAncTpVPEra2GyVfr8qWSY9FFZW11rmzUZQWwzwLche4rPfrn6kaqPZmOYZuid4&#10;jFjXTZ7MJR7bCCAepuedhBaRmFfpPpejmJRHcd0MOIjKPfhwAPkg8oW4F13fVR9dP7J8YCMBlbvq&#10;uS7xPJfxaCj+J54/AugDEM+XWkcVi7On0J9WAOGGckqch9FNVI/xTnMgE+OI7rMcpbJfZ41icrvq&#10;8+uQ0XXr63+1Lop5iNazDhnAi6MF6p3eGK0f2bge0JWuN4J6I8vzv29k49XlpzfewNzfWM7vi2JA&#10;NwrU+9W6G8tH110FjCxnHcM6qwv16b2PAQdpHKMsdVZ0/QDeObC8FXTXij4PbBzCmIfqu0B/3J5f&#10;Z+0HUh/GRLyA/PeRM65pbvBKW+8gS9Ps4pA0m3DrUjtr3TL1lWj5xDI0AlD9BWTYyZP380XGb7Y8&#10;fRS0fxTGVgjScUFtSvwmhf7KtyeV3dba3bCEO0o1hlLaYNl9dX4HSI5b4lWWg2xEtcc8/oTkStu4&#10;EqelooWZoGfdk9I9KUfv0N/Kp2c5Bio/lVy7e9df//uOMLItiN+C2pQ8L/WHsRZc+fvvPPKWWf2t&#10;3Te/2Rfq3VErErEwAy0A8iHBBOP1RwzvfwOXKfabohwz1XQvNfLJ5KY9tyZfx1kUEbbP4M8Kt5/O&#10;uJHjKJXsUj3m+RTDzgfm1U5yPsLQbVLYLi6toB39jUxjnr6i9OzZ1qCNtL0iy1OlN6Xn3PI1jL0t&#10;eTXfOkPtMrXLbGVg//H4VvJqqWRbED+Xkp6lvKEy2x5h9FtQ/4LalDiS/Oa3y8jgor0USmsAUZGT&#10;L5mu9wMsQDNgIWA1gPxYBDHAIOAjwB58+D9x038NlyTv62XIXh4/2XnUhxiAUy0KMb5AfgjwLNqm&#10;d56F30x8VOA7s+kn0+9+c3yVffOw+93ZX0++/2dXThpz6q77b9IHv3n7ReqS+aGbj7r5E0M77e/Y&#10;8n16hhJfd2xwfu+EcECJ8ECJcCNTbOI8odHU9Fy+Rd/hPXnNeR/5AClxnNKfLH3d/nytczv9N/XR&#10;cbt/zBHu68zRpRdv2fXdkR6++1JG+9w/fp4b5PY+rFnzWv9z9pSnfZ30bBxA89MAoC5Sme7TNZWR&#10;7O/M9qLwh+hZGz7cgf24P0Zud9R+xPlDz9C9bnGPiuy3PYjyjuMHn6DnfgfAPlf5vVl691oAvZvq&#10;yTL5U4eiwD2A/KlheEvXHbT/X7w+lziWZfWf5capX2aDZO0kZfZmy7NZg3RQGFxPZ16TVrizr9VO&#10;qww7LS9NOSRoJE3J8vzjZRchMfgQrEu7g/ioEnl59bU/2Js69r29P/vMC/tWfz66Ly9duOfehnkm&#10;DL0E+8TItwdw8d1ipW2LitRNazCYKOALALaXyObpB3B6BUbuiG0JOnfO4PoyrjeZ7/MjyNnKo1uy&#10;LB4RRb8t1IjPYgCyhaotD6ewp0wdgFIMQOX/LwAAAAD//wMAUEsDBBQABgAIAAAAIQD9w/D7rFgA&#10;ABxkBAAUAAAAZHJzL21lZGlhL2ltYWdlMi5lbWbsfQ1wVNeV5pVogZAaVhhZaEHYSCUZIYsATWPA&#10;VkyDHn+xbBOjyMqgOATj2MEyxlUkzjgk0WaUiTdLrVMOtUNije31Kq5kRhmnHGwnXjkwjio/Gk1+&#10;Ntr11IbMOLPKZjdL1hVHW6kpi2i/069Pv9M/r9+T1E+ixblwdG+/fve++3O+c88999zXRcaYbpAF&#10;2gL6i6XG/GIxEolwx63GvN1kzJrdt+8xpsjUHA2Zr5QaE+IbEvGHlhvzwCpj/gs+rytK/fJAdIFp&#10;fDxkUIBpBq0Bobgbi2IoD+kKUHHFhZ8jMp3FNtG9G0uMqQfRvdfFSkyYbkC4PrYgmd4YK47nt+vT&#10;s6M2tij5XV0slEw3xVAW8lZTAaZnRzxKS98YM8n7r4stTKZrxbOviy1OXvdTpqyPvP8bxc03cx3s&#10;9A++a2KfHJJ1yH1/PPf5gO83snyZDqJ/GtD/FWgW85Ycc/nsG9Luk9+51as0ZkI09sRDzGsL8Lgo&#10;ymK+msnY+qtDkUsdimatDkG3MRIzRYxpdDVCz3nT8+Buc7hud9DPDrr8SEBt88v3ZTFzgft2EoHE&#10;bEfRfzSfDP9hUS3SpaAjIOJn+o7kHRECpHgyJNMQtWYtiHBB91NAsfG4AX+5HE6j/J4OXN8Ieh8y&#10;PIv4Z0uMOYsvIKbNQFmoZKBs0DpznIjSoRLOuwh5OY1be0TdduIzh2Sa6kZzwFGAtBNkzwGO7J2u&#10;DGhEmdSHLAOQrAD14H+ST2dTJkQxB1I/Uwiaf4MuPxIQPvzI1kJtm1/sl8aKi2PgkSiIeRcqFYed&#10;hBcKHIOfd/B9uDxZHiuOEc4Z0yw3CA98rR5pIoSkjJBpKvuDoG0gkhcUU+DYXFMUl0H21dS/jH3K&#10;xzLHqat9L99D16FOxutF6VtApSCol3Gwni6DjlACuYDPjSAOJBMpQFyY02W/Dz1VNhYaAN2EzxWg&#10;M8eNGUOf5cr3/PGx0LnjvweFSjjfOeQbtHLnO3f8R9bzxy9C7l20ON8A6nnRI99TZRet02U/Ag1a&#10;70YdZTtHkJ+e+35c3wbiYLdychIyFTK3D8/ss05C5p5Enc8cr4fcrS8Zgezl8lpwH5VLSm816AAG&#10;4SnE/wDZ/Zf4gvuaxobHAMmkvCbZXY8LRAg77Sg1TePUCGJe2kOfMRA1IJXd8b7CH2fdIdcFV558&#10;++tWY9a0mjX7dptnJ62gZWvQ5UdS5qX8tc2v7C4TetuXIIsJZ58oemxhh7mumDFD+BEYc5W/mbIT&#10;JSIwbqkcTgPaSX3tMTz0Txca81PErK+Nlo9sHi0ftHqXElF6ZDPnJcxzGkX6wj9h/gFQF4gwn3vO&#10;uoCVux04JnzkmrOy9VktikA7zXWgalAH2vcsYpZtfvqU5zSqxzYQBY79zGmUj8cFj08J3Id0neUs&#10;3Z8+pw2WGzOyOfccM1h+fvP3y89hnM5t5jmmd6kx5zzyPbn03Oa+pedBI8l8fcjnNaf1LR22nlw6&#10;Ct4YTc5po6jnqJW7nt8vH7UGy4dBmXPaJeT3mtNGy/vxzH6rG3zZjTr3Lh1Dm8c2XwJ/us1pH0MH&#10;fxT8/V8R94EhuK+p33kMkEzyNPG34I2d+I5DMk3jVAeiOY3m3MZEmq4TrzeD1oCI18uyYPyR4mZg&#10;vDuJcaqLeKYnxul+O6RinK5zm9DUJMZPoGI3og++j5gx3ru8a1Pv8kErWkVE6a5NnHe6GKd+qAFR&#10;u9P1ymxtrsW9qGdeMEpt3waiwLEfjFI+xiiNnwzcH3Sd+YbS6Rjtxpddm3LzfvfyOzc9utxCP1ub&#10;GKPRKthXPfLtqrI2tVXdCepK5mtDPi+MtlUNW7uqRjG2DkZ7UU8vjD66fNTqXj4MysRoH/J7YbR3&#10;eT+e2W/VgK9qUOdo1Um0+eSmPvCXG0a70alrwZ9/hzhojNJ47wF5YfT+Bf+zpMO8mMQojftUMEr3&#10;2yEVo3Sd+Qq8n8TohxcY86sSY15DzBiNrmreEF01aI2tJqJ08wbOGwRGs7W5FvXNF0ap7YxNjv1g&#10;lPIxRmn8ZOD+oOtgT9e1Yc0qjPmG3BitWXX9hrWrKtHPlRtuQlkVoLHVxlR65Ht7deWGidXXg5qT&#10;+SaQzwujE6uHrbdXj2JsHYxGUU8vjK5dNWrVrBoGZWK0Dfm9MBpd1Y9n9lsj4KsR1HlstYU2Wxva&#10;wF9uGD0Cvvwl+PNvEQeNURpvPxj9QOjPgdFrFjTifpqLiQemglGHl1IxSteZr8D7SYx2hYz5LPrg&#10;m4gZo2N1zc1jdbBrNhBRurmZ8waB0WxtrkV9Uc+Cn0dH6oBRCOZOtIXGlAPbNcB6ZqTu+uY36irR&#10;z5XNjNEz6PBKj3zPNVQ2DzRcD2pO5htAPi+MDjQMW881jGJsHYyOoZ5eGH2jbtQaqRsGZWJ0Avm9&#10;MDpW149n9lunwFenUOczDRbabDVPgL/cMNoJvvw34M9XEAeNUcKIH4zeVbKp5G5zfxKjhO36BCHy&#10;1HXpfjukYpSuM84kRt+L9m8EfQ3EGD3d1LvudNOgZa0nonTvOs4bBEaztTmfGKW2b0v0CsezNY+e&#10;bDKmd11ujJ5senTdp5u60c/d6xij1nr4E3jku2t997qu9Y+CepP5upDPC6Nd64etu9aPYmwdjJ5G&#10;Pb0w+ummUetk0zAoE6P9yO+F0dNN/Xhmv9UMvmpGna31fWhz37p+8JcbRm8HXzaDvg4KGqPEJ34w&#10;um/ha6G7zc+TGCVsTwWjdL8dUjFK1xlnEqN7F6JvIaOeQcwYbYmMNbREBq3xKBGlxxo4bxAYzdbm&#10;fGKU2s7Y5NgPRikf67qO7LN7l/uDrufSdesj0Ftxcyfua7Szxv/KebQ+8kbDhsgI+nmkgTE6HsX8&#10;6pGveMtIQ3jLG6CxZL7wFm+MhrcMW8VbRjG2DkZbUE8vjG6IjFr1kWFQJkbbkd8Loy2Rfjyz37oI&#10;vroIvhqPTqDNEw3t4C83jLaCL78F/vxPiIPGKI33HpDXevTWRXeEOsx7QjSepOsSD0wFo3S/HVIx&#10;SteZr0qFrvtugO529MEZxIzRS9u76y5tH7T6Wogo3V3HeYPAaLY25xOj1PZtiV7h2A9GKR9jlMZP&#10;Bu4Pup4Lo6PbMR/W5cbo6PYP1v3T9nb0c3sdY7SvxZh2j3x/1dJed67lg6DuZL5zyOc1j55rGbb+&#10;qmUUY+tg9BLq6YXRf9o+ao1uHwZlYjR0szdGL23vxzNh2wVf9aLOfS29aHNvXejm7jo3jG4Hw+0H&#10;f55FHDRGabz9YDRa+pUFHeb3SYwSD0wFow4vpWKUrjNfSYxuxod+LIo+j5gx2rezfnXfzkGrzSKi&#10;dP1qzhsERrO1uRb1RZUKfj3auxPjtzo3Rnt3rlj9xM4w+jm8mjHaZkFGe+T7Eyu8+qi1AlSfzHcU&#10;+bwwetQatv7EGsXYOhjtQz29MPrETuzX7BwGZWL0HPJ7zaN9O/vxTNh2wVdR1LnNakGbW1afA3+5&#10;YXQDmOBZ8Oe/Rxw0RovAb34w2rS4GBj9DyWNuH825tF1i2GXQh/0IGaMtu0PV7ftH7QmbiOidLg6&#10;SIxma3NtHjFK8nEbiALHszWPRvdjHKtzYzS6f3LFjv3jK9pAjNGJ24wZX5E7X1nb+IrKtklQuJrz&#10;VbZ5Y7SybdgqaxvF2DoYbUM9vTC6Yz/2a/YPgzIxehT5vTDatr8fz4RtF3w1Br6auK0evFVffRT8&#10;5YbRBvDlZQxgL+KgMep3Hl1T9qfFHeb6hYxRwnaQ8+j1ZcZ8HJX7GGLG6MSBoeUTBwatgYNElB5a&#10;HiRGs7U5nxilPmRscuwHo5RvLQgQEz6E+IDA/UHjmkvXHTtgzBBu6MR9jSAOcj06duCV5W8dGEA/&#10;DyxnrA0chB+bR75XDw4sHzr4CmgomW8I+bzm0aGDw9arB0cxtg5GJw54Y/StA9ivOTAMysRo5Xu9&#10;MTpxoB/PhG0XfHUGdR44eBFtvri88r1Dy90wugp8eRKd/BjioDFK4+1nHq0qLwFGv5jEKPHAVDBK&#10;99vhS/FI8hKnS8V69Npy+HYiUzdixuhAZ33FQOeg1XWIiNL1FZw3CF03W5trUXvUMy+6LvXJtnhv&#10;OLEfjFI+xiiNnwzcH3QdUErqPLcgTfVeBaoAnenE+CGByBWjZzpXVDzTGUY/hysYo12HUKZHvmOH&#10;whUnD60A1SfznUQ+L4yePDRsHTs0irF1MDqACnrNo890Yr+mcxiUidEh5PeaRwc6+/FM2HbBVxbq&#10;3HWoBW1uqRgCf7lhdFk5Og4DcQJx0Bil8faD0XD4J0Ud5gdJjBIPTAWjDi+lYpSuM1+VCoyWQ6H+&#10;Mb48gpgx2nX41NKuw4NW+F4iSp9aynmDwGi2NteivqhnXjBKbd8GosCxH4xSPsYojZ8M3B90PRdG&#10;rcPGnIJ/XifuaxQFyHnUOvzw0jsPH0U/H13KGA3fi/MyHvlW3nt0af29D4NOJfPVI58XRuvvHbZW&#10;3juKsXUw2oV6emH0zsPYrzk8DMrE6Enk98Jo1+F+PBO23SPYLzhyamn43jNo85mlJ8FfbhhdBL78&#10;OwzEhxEHjVEabz8YLVryuaK7zbJFNJ6oVuB2XbPEmD9H5ToRM0ZDD0TDoQcGrcFjRJSOhpkng8Bo&#10;tjbXou2loOtA1aAO1PFZxIXmr3vpfpzFwUB2ou40phwkRi/dvzb8h/tr0M81Ycbo4DH4TnrkGz5W&#10;Ex49thYUTeYbRT4vjI4eG7aGj8H3FsTPCz3gjdE/3D9qXbp/GJSJ0Rrk98Jo6IF+PLPf6gdf9aPO&#10;g8fa0Oa2cA34yw2jE+iDz2Dsu8CfQWOU59HZOY+Ser4gGrPxTvwR9DmH+XuWMLVPg+7HoMuPXEHn&#10;USZH7HPEPy36M/iqX5v0gwU0p6VDojxi9aTeSOXwHFMqdMif4IvPLISuBHDy/NS7tDJKZ1Giy4go&#10;XRnlvNOdnyC+AjuPkq3PavE8tDMv8xv13TYQBY5nSwfthh5ZGc09v3UvXRR9dOkEzmdMbOb5JrrM&#10;mInNufPtWjaxuW3ZomgbxpjztSGf1/zWtgy+7stgOwVxPjr/4qWDPorzK904y0LnSXg+WoU+rQDx&#10;OZj3yz5Gmudx8J2hsyjRZfB1B1/WoM7RZc3gzeZoH/iTy2vBfTTuO0DVoBEM3qfA3zeCv4Oe34hP&#10;9oCaQWtA6edRGOPfL74ZGL8niXGaF6eyTqT7KaRjnK4zTtEHST/a7+GL7eiD1QscjEerRnBWAHbr&#10;aiJKjwR6HiVbm2tRXxqrQtdBa6rAZ5tyY62m6vymtVXn0M/nkudKxsCg5zzyvV19btNE9XnQSDLf&#10;BPJ5YXSiGr7u1bCdgm5CH1eAoqinF0bX4vxKDc6y0HkSxhRjlM/B5MIonUUZq4avO/hqBHUeqx5D&#10;m8dwnmbE9TzK6+DPLeDPWvBn0BgljOwBeWH0tQVvw9f9+SRGi5BnKhil+ymkY5SuZ8PoINr+uxLY&#10;I0IORsdWn8ZZAdit1xBR+nSg51GytbkW9c0XRqnt20AUOJ6teXRkNd5F4HGuZGT1pze8sfok+vlk&#10;8lzJmTXYC/DI99yakxsG1nwadDqZbwD5vDA6sAa+7mtgOwUxRun8ixdG38D5lRGcZaHzJOkY5XMw&#10;uTBKZ1HOrIGvO/jqFOqMNNrcj/M0p13Po3wL/Plb8OcK8GfQGCU+8YPRb4a+Boy+lcQoYXsqGKX7&#10;KaRjlK5nw+iLaPtX0QeLQawr45zAejqLYjUSUdpaz3mnqys34vk1oGznOrO1OZ8YpbYzNjn2g1HK&#10;txZUDaLxk4H7g64vB4VBdP8toFIQzy+ncCP5rXfiWiOIA+uAYEFzqmHr+s81NKOfm9czZizc3OyR&#10;767G5vVdjVtBVjJfF/J5YbSrEb7ujbCdgvh5dP7FC6Ofw/mVUzjLQudJ0jE6gPz03FwYpbMoViN8&#10;3cFXzaiz1diFNnetHwB/cXkt6I9SEOu6fwP+7C8xZgkoaIzS+PnB6NdK9gOjd87Y1z0do8RL6MY4&#10;L6EPkrou4XMfaBLEGEXvNdFZlPENRJS2mjhvEBjN1uZ8YpTavg1EgWM/GKV8jFEaPxm4P+h6LowS&#10;zqym3BhtXr+1aev6ZvRzcxNjZhxzaLNHvuKNzU3hjVtBVjJfeKM3RsMb4eu+Eb7uGxyMkhzxwuhW&#10;nF9pxlkWOk/CmGJZxOdgcmHUwlmU8Q3wdQdfXQRfjW/oQpu7mrrAX1xeOkYJnxZowcLgMUrj7Qej&#10;zyy8AF/3f0hilHggyHn0abT9PGTV/0PMGKVzAnQWpX8rEaUnAj2Pkq3N+cQo9SFjk2M/GKV8jFEa&#10;PxkYo3Q9F0YvRmH7wc2duK9RFCDn0YvRtxp+HT+f4Zwr6d/qfY7lxa1jDYNb3wJNJM+jDCKf1zw6&#10;uHXYenHrKMbWwSidf/HC6K9xfuVidDh+noQxxRjlczC5MEpnUfq39lunwVenUef+rZU3jEcrbwhv&#10;mXA9j/Jl8OV/Bn/+C+IrZR49syiKM2NHZ+zr7nce/eIiYzajD/4PYsZoX0tfLZ1Fad9BROm+WuZJ&#10;3NbDabBcTz3+ECHstKPUNPH5HhDxp5uum63N+cQo4YixybEfjFK+taBqELVDBu4Dup4Lo72YGPrQ&#10;mE7c1ygKkBjtbXmi9omWXvRzb+1NuKcC1A5lr9cj35EdvbXdO54A9SXzdSOfF0a7dwxbR3aMYmwd&#10;jNL5Fy+MPoHzK704y0LnSdIxyudgcmGUzqK07+i3WsBXLahz+45zaPO52nPgLy4vfR59Agy3Afz5&#10;FuKgMUrjTbzaDFoDcrPrfr70mQV3m39JYpR4QODgVnzkkEzTPem8lI5Ruof5qlTouv8WH57GouiX&#10;iBmjbdZ4DZ1FCe0lovR4DedFV+Udo9naDPbMm82I2r4NRIFjPxiV/UrjJwP3B13PhdGoBZ/1mtwY&#10;jVq/rtlhXUQ/X6xhjIb24n2THvmu2Xuxpmbvr0HjyXw1yOeF0Zq9w9Y1e0cxtg5G21BPL4zuwPmV&#10;KM6y0HkSxhTPo0eRn56bC6N0FiW0t9+6tGcQNF4T2hvGmRQ6UzNew+WlY/Sz4Msvgz9/hThojNJ4&#10;+8Foz+J9OI9yIHkehXigPkGIkriU6Wy8lI5RKof5Cs1Nrkc/vdiYveiD/4aYMTpxW8tKOosycAcR&#10;pVtWct4gMJqtzbWoL+qZl70Xavs2EAWO/WCU8q0FVYOoj2Xg/qDruTA6dpsxLStzY3Tstg0r37qt&#10;Hv1cv5IxOnAHxt0j36t31K8cumMDqCWZbwj5vDA6dAd83e+ArzuIn0fnX7ww+hbOr4zdBl938AZj&#10;ijHK52ByYZTOogzcAdsu+OoM6jxwRzva3L6ysq1lJZeXjtFPgC9bwZ//HXHQGKXx9oPRj5X9c3GH&#10;eTmJUeKBqWCUeSkdo3Sd+Qq8n8ToR8swh+JLes8vY3TgYHgFnUXp6iCidHgF5w0Co9nanE+MUtsZ&#10;mxz7wSjlY4zS+MnA/UHXc2H0zEHY6VbkxuiZg5NVzxwcrxoAMWa6OjD/VuXOd6xjvOpkxyQonDxr&#10;dhL5vDB6sgO+7h3wdQfx8+j8ixdGnzmI/ZqD8HUHbzCmGKN8DiYXRgcOwte9A7Zd8JWFOnd11IO3&#10;6lcMgb+4vHSMPgK+/AUG4ieIg8YojfceUDNoDchN1+0u/wkw+oMkRokHpoJR5qV0jNJ15iuJ0QfL&#10;4euOyr2OmDHadehUFZ1FCd9DROlTVZw3CIxma3Mt6ot6Fvw8ah3C3ooH1qxDD1fdeego+vloEqPh&#10;e+Dr7pFv5T1Hq+rveRh0KpmvHvm8MFp/D3zd74GvO4gxSudfvDB6J86vWIfg6w7eYEytwhhVgPgc&#10;TC6Mdh2Cr/s9sO1+APsFHzhVFb7nDNp8puok+IvLS8fo/eBLep/m9xAHjVHCiB+MHgn3AaMTSYwS&#10;tqeCUbqfQjpG6TrjTGL0Q2G8zx5ffgsxYzR878VKOosyeB8RpS9Wct4gMJqtzfnEKLWd50+OZ2se&#10;HT+CdWVl7vlw/MiPKyePDKGfhyoZM4P34TyoR77h+4YqR+/7MehiMt8o8nlhdPQ++LrfB193ED+P&#10;zr94YXTyCPZrjgzHz5MwphijfA4mF0bpLMrgfbDtgq/6UefB+8bR5vHKevAXl5eO0Q+AL/8CAziI&#10;OGiMEp/4wWjnkn8HjC6Z8ZmxdIy6zaN3L8H7S1C5v0HMGB081l5JZ1G6HyKidHugGM3W5nxilNrO&#10;2OTYD0YpH+u6NH4ysMyi67l03f5jsNF6YK3/2N7KF461oJ9bkljrfgjrWI98jz3UUtn70F5QezJf&#10;L/J5YbT3oWHrsYfgewtijNL5Fy+MvoDzK/04y0LnSd6NdpeCGKN8DiYXRuksSvdDsO2Cr9pR5+6H&#10;utHm7spR8BeXl47Rg0twXgqd/CLioDFK400YnZ3ftko9OxGN6XkUdL2Z6u+vRFLObFAJzu+FBX1e&#10;JOjyg2pbQ8zWfUPUXQhuv+eY+3dCjOdvWy2JFceqUT6m17g9r6PobCn9vlU9PhMh3GpHqWmSqR8E&#10;kayeiex2k9EdKLcZdACFP4P4EOIvQZhRf9DvPZ3GbzTR7zSNIM2ynerB5SHZw2nSWUV7duI7Dsk0&#10;tacRRP1A5ZCMGVoAvRhE62nJRzfEUsfmRnymfBRy/YYmlV8DKq6wf68VyQpQD/7r7+ehI9AP2PG0&#10;g8oY5zd7IwHJz9mSMaWxBQsewLB2gYj3KxCbGJ1fPlt6PC5vPrroeNFHF3UU3bXwOKij6F0lx0Ed&#10;ReWh46COov9VfBzUUTRUdBxE8uk4CEBN+XctftuYyiYZQXgWmJ8TGXYIdXgT1A6B8hTihxHTb8bh&#10;f1zWlCDORfT7dN3lRBetgTKiPlDvLd3lREO3DJQR9YK6I93lRAORgTKiblDbuu5yotPrBsqI2kDR&#10;Nd3lRCfXDJQRRUE1K7rLibpWDJQR1YAmlnSXE7UsHSgjmlhCvwXYXU5k/0YefQ5K7o6txJl2kMpd&#10;MEg8TF8uynmrKWZjojqtTJW72X+vPDLHclf1jKmvNZTfpy8rlN+dvpuJTJy/75KgicNZqwSNtaDL&#10;V35XfieOro0Fv9byYyNQfqfRSB2P0piJ++aq3cQY1d8XJe1sfvAUUf09aU9TfSYuWkxQPOGHH1W+&#10;22Mg51uV74uTMk3lu8p30/PgbnO4brfuNbOsuDJ4QuW7MWqPVHuknLvnuz4ThG/Fz5acLZ3rfUn2&#10;raB9ySdL4VMGvy3alwxB5NIe45njRPaeY1B7fPSwcfWtyMv6rFBxqHMqfAFixcUx4C4KYr+gxwmI&#10;dvD03yLfin7cexZE+clOZvtW9MCP62xpW3EP6GzprgU9oLOl20I9oLOl7yrpAUEWLewBnS1duagH&#10;dLb0X5X2gM6WlizuAZ0tfQfxO4h/V9YDOlv66/Ie0NnSX4R7QGdLf7akBwSv5BRPjNRPV6JfxgnI&#10;vgOgT0Hu0fvzybdsKbqO/L5y+WTk+m6kbKKV/NFs/zRKT7SeuoYI70iIk/25eeVEa/NKnMn+10SU&#10;nmi9WEs0aPXFyf58et1E6+l1+I3KOFF6orVlExF+E28jkf350raJ1kvbBq2BOFF6ovVMjAg+vHGy&#10;P1v7JlqtfXjHQJwoPdE6fifRoHUuTvbn/rsnWvvvHrSOxonSE63tHyQatCrjZH8O3T/RGrp/0Br6&#10;MBGlJ1rPHScatE7Gyf4cxBxSh3EKg+jdGzRmj0OSngKpzwg6Ix6cvZ2p+tLpfDL9vouozTkvOo3u&#10;oTs8OBPbfaFi2a9v6g0x9cVW+e7s3yu/27O/tNPoHovusdhcMXX7peoz+ZmHVZ/JTz+qfFf5Tj0g&#10;57dC5Qm1f+qeos3LU9vjVn535pKprn0iap9R+0za/BEUT6h8V/mu8n1+6GpqjyRODuYMguozqs+A&#10;tSpAPfiv70JBR8xkzycSkI6r+ozqM8SZU11zqXxX+Q62qQD1qHxHL8TDlccTKt9VvhNrXi3yvSnm&#10;vA/pG8XNN8dhiT92+gffNbFPDs0EE25lyv6NSF1ttHJ/jzW4/8KtL7znza8+8p7c9bu4y7y5cHfu&#10;e/y3IZ8+An7aLftVpt3en6j7p8584bY2yBcvuOlrfsbVLz+/730lOxlvdtrm1Xy1Qfm58H2i8sUL&#10;s8HPEpOUfqru4q5rf6nyWY5heh8x/uV86GcucBvPfJWfIsPilXRsUjN5tuwLN1k6k/a7lSn7N6Vt&#10;OfSN9L5Ufra5VY5heh/Zd6j+bPOhf93TDVPKz6lrEYljKSdkWvXn6fv6Smy78Z6fvp4Nflb9uSj5&#10;3hy3/lb5XDj2DeVn5WfWnyRu5ZxXSPJZtoHSqj+r/kw9MN/4ORRzfvumFu0rpTYmYnoXBX2+DRQD&#10;bQTR+xPWgIoSVIGYAp3j/xZewNBQlvm5HpeI3DBVjG/oXQAVIA5UTAV/QHwXiN75QM/9Op4lvjJf&#10;oIsoPGRCm/aZveaxyacnT00+PPnxydvpchK7dNsfFxlz4cnz+GvMS6v3vUOfUwPKjtkFPlv08mX6&#10;/hsvlOENE3jfxOu3U3fE31VAMQe+birt+5OfEzdQ3/C9FPP3i9u/HS8/9MjlxXSd3n9Aoed6O/7y&#10;Mrs8eleCDBcWPBe/ny3Kdm2N+ciyly7TfXz98PpXUspvveGl+Ge+n8vk8t4O1z599GPxIU/+DhPd&#10;WwWi8akGXZNI03X6TNcRitvx5zDoOOhh9NJvEP8tYhpbGfbhA14bZNrkRaSpjyhQORvNu+K81oT0&#10;OhDFDSB6FlispzGRpjpQ39B1yivT9E6JMPUjiN4p0RTLjy5Vmsf3GbutUaSMkesVmdZ14tWxTnTQ&#10;DF4Wskz52cFzeh9RT1Fww5EbdoJeh0bkXnG8hlefXVrXibpOjLO+zf8JjScVq/mSbW549jPvpmA1&#10;xz5LZlmP7zKH/7eVrzaovqH74AkdG79Nml3nyeRBe+9Gzn9++Vnls8rn+SSf03XD3X//+K7XO1U+&#10;y/kpvY94/KX88LP2dJNP+So/RYbFK3n16c/pfan8bHOr8rPzDgrZF266wUzw7FamlBcpWM2hPys/&#10;q75hI5j+suW6cNeDqj8rPys/+/cdVPuG2jdm074h5xhKq/5sSyupM6b3Ecszqd/NRH/MV/kR3U/B&#10;0Dg6k+TnufTrYEzR3j9huwLEoQyJCv6A+C7QdP06+DnkB+Dt12HMvue/E/f2qEjEjYn40OO3ZvED&#10;cSrJfhPs28LfkM8Bpyl28+sgHwQK7Ndx4tW4G43hetjfwi/lCvXrOIoKWqA29N5vED+NmMZWhn34&#10;EAK1yYtIUx9RIL+OTQnPjiak14EoJlLfDmP8yFM9Q5sq68A68SDnJTmPudkp/PS1my3TrUxZh4ic&#10;l9T2gX2rhewnBp8MR99Vfp5f/Ky2D7V9JEQyIoe3pWwsJPmcKevh2/HmkPp2xNT3jm0WhcTPKp9V&#10;Ps8n+SznGEqTPeD9b6l8ljIpvY94/OWcPJP1UL7Kj8g1U7yS6tuh/Gxzq/Lz/PHtUPms72CXc4/E&#10;duZ6y/8+8mzY61R/Vv2Z9Sep9yg/Z7fvlupZ2aTd200+ST6SaclTfvRz1Z8JmY7NkdKqP9vSSs6x&#10;6X1k35Hqb+mH35Sfgz+LlT5WzM9z7dtBOvxs+HbQc9S3I9h3drBvx7qFtm/HJxBPx7cjor4dQ25z&#10;th95qnvhqXN3tnlJzmNX+lrRTXbnqw2qWzt+JKqLBK+LqO1DbR8sk6Vsk3NevmSbG57dZL6sQ0Tu&#10;I+XwvcssC74dPc+qb0dMfTvUt8NGuvTVVH1D9Q3GxWzIZznHUJpsH7/7rMpnOcem9xHPz3I+9LP2&#10;dBvPfJWfMifHK6m+HcrPNrcqP88f3w6Vz+rbIeceie3M9Zb6dkACVoB68P+86Xlwtzlctzsas8/M&#10;4vqM3vcn532Z1rNY2W1lfnQd5WdnDaTrQacvVH/Ojik3mS/niIhPe106PlV/phlC9Q3JS4Ukn934&#10;ea59O0iHnw3fDnqOP98OvGPjJ3SnMW6/xxL/nY/4HfYffg/HTH+PZb68t6OkxPbtuBvxdHw7Nqtv&#10;h/p2JPAVkfN1/JqzdpmJHjQfZHe+2qC6terWs7nXor4d6tuREO+IHD+8QtWtM9ed8O2IfVx9O2Lq&#10;28FyNV9ztZvOk8mD+pss3PfSHi3TapvObkeTMlmmC1U+yzZQmmx5i7arfJYyKb2PeH6WY+4HO27y&#10;KV/lR3Q9mKIzKT9PX4YpP8u93+xnqt3wnE99I102qHy2pa/K58L0VVL7hto3WH+Ssk3qUhLbbrJ0&#10;JvOTW5myDim6VI6zK8rPys/ziZ8lJlV/Vv2ZeVvKxkKSz278PNe+HWRjmQ3fDnqOP98O/U0W4vUG&#10;ENlGqc+qEulqxNck0nSdPifsp8X0Wyr83o5/XmD7dkRD0/PtiKpvh/p2gJ8oRNSWh15w9j9VF1Fd&#10;hHBBoVB1EV0r6lrR5mD668i2QuXnTDsKvbdjg/p2xNS3g/0LCmmtqPJZ5fN8ks9yjmH9eeuHVT5L&#10;mZTeRzz+ck6eyV5DvsqP6HoQQ+PoTMrPuh7MhlWJ7Uz99Mp6z4Hys+obzMOSF+TcU0j8rPqz8rPy&#10;s/85Rs8W6tlCtpPMlS+prgf1vR2Fqm9InUmuB+fat4MwNRu+HfQc9e2Ynd9kOY8B/Q2Um2Xw8aCx&#10;lWEfPsDlw7TJi0hPJgL5iGxR3w717UjwR0RteegJteV56X7pfZRgnxT/B7VNJ33x8I7OuTunpbYP&#10;tX0wPiVuC1W3zrSdw7fD/H1rvuyRavtQ24fX/JfJg/reDu4zOe/LtNscqL9pmKpvsqwuVPks5xhK&#10;07nwH92g8lnOT+l9lG3M/WDHzTabr/Ijuh7E0KTiU/nZ5lbl58J8z4Hys64Heb6RvFCo+obaN5Sf&#10;lZ/Vt4N4QMow1Z+vDPuznGMorfqzLa1Uf55f+vNc+3aQjWU2fDvoOerbMTu+HU+ho8m347eIp+Pb&#10;cZP6dqhvhz3d6Hs74v2gtjzepwnadhx0+RG1TRu1fajtIyHeETmyTa6D5TrDbd96JmtltzJlHVKw&#10;muOdpZllkW/H/92Vrzaob4f6dnjNf5k8qL4d3GdSTsi0+nZM/8x7vmSbm76VT36Wcwzb8s6FVD7L&#10;MUzvI56f5XzoBztu45mv8lPm5Hgl9Tc6yTat/KznDiVWJbbdZOlM8OxWpqxDClZz6M/pskH52Za+&#10;cgzT+8i+Q/cObT70v4/sNj/lk5/VvqH2DcanxK2UjRLbbrx3pchn5Wfl5/nEzxKTlFZ9Q/UN6oFC&#10;lc9u/DzXvh20Jp0N3w56jvp2zI5vx8eBE/LtGAZNx7djq/p2qG8HeIdCRPfC0QvO/qfqItPfj5jJ&#10;Wil9DIg3KUh9wE/5EeVn9e2I6VoxDp74H0e2SSwVku0j0zbzj63mRHh3vtqgvh3q28F+CmqbTt3D&#10;y8Repk+LnJdlWn07pq9L5Uu2zQY/p+tupzf+Y+trj6p8lmOY3kc8P8s52Q923MYzX+Wr/kwj4+hM&#10;lFZ+trlV+Xl+nDtUflZ+ph6Qc4/EtpvON5P5ya1MWYeItN3k8FXSvXC1b9gIpr/OXC15SfnZWdOr&#10;fcPpC9Wfs69J8ymfJSZVf87e3+l9xPJMyrCZzLf5Kj8i5+R4JdXXn/XnufTt4DoE7dvBz/Hn2zE5&#10;aXptj4Rni16+/MdFxnzjhbIlxDYHXr+9lOLw9fTXCXzdVNr3Jz8nbqGfG3HudspZ3P7tePmhRy4v&#10;jn+fKLcnEZ941ZTQ9Yrnv4NaOOHCgufi97PWQO2i8JFlL12mmK8fXv9KSvmtNwTr20G/pzKIyvwQ&#10;vfQrxKtQy2y+HVTfNqqoCPybLAdwbQuoCdQAIpv2UjSpMZGmvHWJNOWR6T10nfoOtPv2PTfmS39S&#10;3UN1j9ncW3EQDF5W211cBlBPSDyn9xF9T0F1j+abjdFzLGCFClAP/p83PQ/uNofrdkdj8p2A2XVa&#10;P2sIqdPKtO4VZu9TP1iV2HYbAz997bY2ditTyouIXCfksN1llNXTbKkvh8pnyUuFxM9qi1ZbNObK&#10;RODVY6ouVUj8nD7f7PxCs6W+HCqfC1U+Kz+rfGbpLHlB+Tn774qqvU7tdbNpr1P9WeXzfJLPys/K&#10;z/OJn6XORGldD9qjK9f06X3E4y91zJnYX/NVfkTaaOOVdOz7brZfP8+WfZFh373C9lPS28P8PJe+&#10;HFwH2u8n3asiPjb2n7K0z3fh8wls5NNe/tfTfCO+QBfRwJAJbdpn9prHJp+ePDX58OTHJ2+ny0ns&#10;0m3km3HhyfNx34iXVu97hz6nh30J3wn2oWhMfD70+K1Z7+f87CvRQJUXgXwOxMekT8h89OV4EYNJ&#10;vhw/RzxdX46b0FlNIPXlMMaP/NTfA3fsz1LOyXloPsjqfLVBbR1q61BbR3a/Azc9TsoSKZNlWn05&#10;sveplMkyLfs0X7LNTZ/3M64RuU6Yii+HOaa+HKSzxYypR1wNkuMs03LM/WDHbTxlmTI91fIjcszt&#10;eid9v2bybNkXbrw3k/a7lSnbn9K2HPystju13cVZ3+b/HZyWvFRI/CzlAaVvKT2mvhwYVDmG6X2U&#10;bcxnIp/yVX5E5TOGJnV9q/xsc6vy8/x4L4fys/Iz9UCh6huqP6v+bCOY/jpztfKz+to5dtbsfTET&#10;G4Mf/Tyi+nMKJgmfqm+QnNL1YKHKZznHSH6eS18OxlTQvhz8HPXlCP69HF9dYPty/BTxdH05tpKc&#10;Aakvh/pyQFZddXsrbrJa2q7c9nL86Hfqy6G+HM4aI/v+uxt/Sf0nItcJuldo1JcjOy+lyzNM7fEg&#10;eSlfss1tbZxPfs4o68IX1ZcDIyrH0M+Y+5mr3MYzX+VHpAyLc+XVp2+oLVpt0XHWt/l/3vlyrIJ8&#10;1vdyqHwuVH0jfa5Tfralleob88OXQ/lZ+Zl6oFDls+rPqj/bCKa/6svh2Baz+y+o/Vntzw6PZLcZ&#10;ZtjYEu9GkHNERNpuctifJSYprfqGLa1Uf55f+vNc+nIwpoL25eDnqC9H8L4cT4dsX47vI56uL8c2&#10;iBr15bDlrZ/9Dn0vh6M/y3lbzvty3nLTE/z0tdvekluZsg6qe6hvEvjzqvNNUluH2jrs2Yz+OrJa&#10;ysZCks8Zsr7nRfXlwMjKMZTjLNNyzGcy38oyZXqq5UekPYDYU+XzTv6NLjmeGTw/hfdOqu1ObXdz&#10;aburPvWi+nJAskk8S5kp01OVn27rIVmmTE+1/IjKZ5qTkv5VlFZ+RpcgKD/PD1u08rPyM/WAnBsk&#10;tmeie7rNT25lyjpE5NyTY69Q7Rtq37ARTH+duVrykvKzswbS9aDTF27ySfKRTEue8mM/SZFhcSa9&#10;+uzPsv8orfpGnBFUf47NL/15Ln05GFNB+3Lwc9SXI3hfjjMlti/Ha4in68uxHaJGfTlseetnvlZf&#10;Dkd/lvO21HsKSZeWbVDdI7vfbnof2WhJtQf4wY7q0tn7V20dxth98IPvmtgnh6QskXwl0/pejuy8&#10;5AerhSSfM7Dx7I/Ul4N0tpj+xgrvWcu+yOCXKfhBuM1PbmVKORVRW7T+RuFV6JuUPt88+Jc/Ul8O&#10;lc8Fu1eo/Kx7hYBvIji2DjnXF5K+ofys/MzcLHmhUPlZfTmUn5WfbTuZH3uY+nKoLwfbSWbDviHn&#10;GErretCWVlJnTO8jlmdyTvaDbbfxzFf5EWnTildSfZOYn+fSl4PrELQvBz/Hny/H5KS5Dz8QgvBs&#10;0cuX/7gIezovlC2hzwdev72U4vD19NcJfN1U2vcnPydumURw7nbKWdz+7Xj5oUcuL45/nyi3JxGf&#10;eNXAI8KYiue/g1o44cKC5+L386qO2kXhI8teukwxXz+8/pWU8ltvCNaXoxPP/ujCxHs5ELv5ctB4&#10;t1FFRaA+onAA1zaZjXFfjnVI6++s6LsMwNFX3bsMHBQTSFT/YN1P9Y/C9CVVe4faO0iS2YE1lFTf&#10;K4ltt73qmawn3MqU65WIXCvkOIuVUdbh36o/BwZXjmH6HJYY/JQ9tZmMZ77KTxnzeCWvPn1D5bPK&#10;Z8anxJWUjRLbGfLvCvNPkm2g9APv/636c2CA5Rim9xGPvxxzlc+w9yQ6xs1X181+6YYR2b8Rn/pG&#10;+lgpP9uDovxcmOtB5WfVN3i+kbwgZaPEtpssncn85FamrINf+az6s/Kz8rP6cxAPSPkxE/kk5aJM&#10;T7X8FBkWZ9Krz74h+4/Sqj/HGUHXg/Pk3RzMz3Ppz8F1CNqfg5/jz5/DmH0J/wn2o2hMfD70+K3v&#10;kH+HW2B/iYay1DvIT0FeYX+P+ejP8SD654elxryGePr+HJvUnyPm2JH86AT6fg5nj1DO3VL3KaT1&#10;oWyD6h/TP/PvBztu9tj0MWAZLnnKT/kRabONF3L16dNq71B7B+NH4kpiqZDkc4YtsGLhbnMivDtf&#10;bdDzK3p+xdlHzD7/ZfDgDH5XVuWzyuf5JJ/lHEPpb5Qt3P3aoyqf5fyU3kc8/nJO9qPfqv4cvHxO&#10;HyvlZ5tblZ/nhz+H8rPyM/WAnHsktt103ZnMT25lyjpEpO0mh3+/6s+qP9sIpr+OLVrykvKzs6ZX&#10;+4bTF6o/q/7sRzZIWSLnPZl28znX/UFHJs8H+SzbQGnWn+fSn4PrELQ/Bz9H/TmCfz/Hh0ptf45v&#10;Ip6+P0dE/Tli6s9RQapxPFx9+99u8trPvO9nfld9WvVp3S+c/jpCYkymVZ/O3qfp8owlu1yj5Eu2&#10;ua2P82m/yyjrxLXqz4FBlWPoZ8z9YMdtPPNVfkTabK9SfUPt0WqPZpkscVWo8lm2gdIvPHCt+nOo&#10;fC7Y/ULlZ5XPKp/1/DfxgJyTVX927KRua2+39UPGGk79oZPvopJ8JdNufaz7hfNrv1DXg6pvqL6h&#10;+obqG6m/ue5nLpwNfcNtPTiX/hxsYwnan4Ofo/4cwftz3L3Y9uf4GuLp+3NsVn+OmLNO8SNDVJ+e&#10;X/q0m7yW+2Vu61E//KL+HOrPof4c2X0P3HDlZkfzgzeVz/NLPmfwyIV69efA4k/OT+lzGNsH3HDk&#10;Zit0Wx/lq/yI+nMYtd+p/Y7xKXElsSqxnSH/rvDfW/n69+rVn0Plc8peqPKzswbS9aDTF6pvTH9d&#10;lKJL5XifgZxjKK3y2Z59pUxK7yOen+Wc7GftqfwcPD+r/qz6M+NT4lZiVWL7SteflZ+Vn+cTP0tM&#10;qr6RfT5M7yMefynDVN9w9mWnaq90k/myfyPSFjkN/Xku/TlYhw/an4Ofo/4cwftztJXZ/hxPI56+&#10;P0dU/TlijtzwI0N1v3B+7Remz60sw/K1JlD7ndrv1J8ju17rR++SMlmm3XQ8lc/zSz5n8MiaqPpz&#10;YAEo56f0OUzXh3YP2Lzj/+yHmz0+gwf1fKGeLwSLRaRNIM5y+n67gfqo+nOAF1Q+z4/fp1B+jgs2&#10;5ed58vvfys/Kz9QDcm9DzlVuuq6ftbfqz6nzvltfyr6X/SrTat/IbjPys9ZVfnZsrmp/dvrCTT75&#10;4Sk/2IzoehAzS6r9UfUNmm1T54X0PrLvSJ2T/fCb8nP2OcLPvBuRWJ2CPwfz81z6c3Adgvbn4Oeo&#10;P0fw/hy7ym1/jjOIp+/PsUX9OWLqz1HBE4pRezTLsHytCVSfVn1a/Tmmr3dJvVam1d6RvU/9rBXy&#10;Jdvc1hP51KczyuppVX8OzNdyDP2MuR/suI1nvsqPyDVUXOe4+vQNPY+l57GS6rawfUkbv8R2hvy7&#10;wt/P8defaVV/DpXPBbtfmD7XKT/b0krKpPQ+YnkmZZjqG45dyW2t4qZvucl82b8RqUtNwR6t/Kz8&#10;TD0geUli2433ZoJntzJlHfzys+rPqj/bCKa/zt6x5CXlZ8fmqvZnpy/c5lvJRzItecqP/EuRYXEm&#10;vfrsG7L/KK36RpwR1F43T/yhmZ/n0p+D6xC0Pwc/R/05gvfn2IZNwh+WGvN5xNP357hJ/Tlizrrb&#10;z5yt578dHVrO3VL3KSR9WrZB9Y/p7xH7wY7q09n7V+0dqb+dJ2WJ5CuZdrORqnyeX/I5Axtv3qX+&#10;HFgiyjk2fQ6zV5CpNls/2FH5rPJZ8lUG9rK8l0TylUyrfM7OS36w6mcM/PS1G579jGtkmvuFX4N8&#10;fu3R8O58tUHt0WqPnk1/6HR8Kj/b2oTEc3ofqb5h94AtV6+s94Glj5Xys/Iz9YBcY0tsu+kGV4q+&#10;of4c6s9hI5j+OrYO5eeFyXcm1sYcnVH1Z6cv3NZDko9kWvKUH/kXkWumOJOqP4fqG3FGUHvdPPHn&#10;YH6eS38OrkPQ/hz8HH/+HJOTsU+F4sz+bNHLl/+4yJgTL9xVShcOvH57PA5fb2OB//J1U2nfn/yc&#10;uGESge+lmL9f3P7tePmhRy4vjn+fKLcnEZ941ZTQ9Yrnv4NaOOHCgufi97PWQO2i8JFlL12mmK8f&#10;Xv9KSvmtNwTvz/GuJbY/Rw/i6ftzbJ2RP0dLjTEbQbtv33NjvtYEqn+o/qH2u+x7AW5rbTe9048O&#10;qvvfLMWlRFd7h9t+nMpnlc+zKZ8zZd5XWo15c6fqG8bUQ2RVk9hKaqKpabd5wQ3bau+Y/rwbkbac&#10;HOdl1R6t9mhCqR0c3UNiNV+yzQ3PmTLV3oOUdYj45Od02TN2cXLXpZHaXflqg+obqm/Mpr6h/Kzy&#10;maWz5AUpG/Ml21Q+p/ol+5mXpE1Dpt10WrVvODrGfOBn1Z9VPs8n+az8rPw8n/hZzjGU5vXgXO5/&#10;cx2C3v/m5/jb/zZmX2K/mfedGxOfDz1+6zu0H+4WeH+5oSz1Dr/737RnS6FQ97/bUfd70clbEL+M&#10;+HOIaWw5/A8k6B4ahza+mIipjygcwOdSeAvQfQ0gWmMuRZc0JtKUty6Rpvtleg+uX8ID3wTp3neq&#10;Dp+Of3RVPMj1kx+93W1tlK/yI9K+Fa+h+t6x/FJZbfOs/DtXsppkDIVCldWdqPsr/5+9a4GPqjrz&#10;596ZydyZTCb3MejcIWCSBhjCozEiDRDgQoKEgBoVdcAHWcGKC1rAd2VlYNHG5bHQqkTrsihUo1Vg&#10;bdFItwVELKygotaNrlXcttu4UEXrA2El+//uzJm5mWQeJMQFd75f/nMe9zy/853vO/eck5mornah&#10;L4m6+nt4RjqYuplKV89h13XrrlJWX3d+tnWy9GlWX3fO30z2tMqttijF2WHiWGX1NWNb+tR0ulbO&#10;6uv4upbWsmcAtMb1A2rUT/EUpniQSHqY4IYyprX1lZ3o63+I6mvKm0pfu7C2vgRpurK23qsxth3I&#10;rq2za2vre0OpEb/zkkyvdufdIlmZ1jaUZ6irs/t62X09qL8oxc9grLJ0Oslzh7lRF5rA6t3Z7+0w&#10;4jopcX3GR9865t3RTyer/HKrDjMb+f9v7yOrn7P6mc9P67yyztXTST9b+0D+55yOCaw4N6ufjax+&#10;jr7ftfuf4g72/BT73besfs7q52+Tfs7Kc1aev03ynGy98X95dsjXPHSWRDZPjjOc0VUJa/hihOdh&#10;E5P2MZ/G+T6cGK2iSHTQzuxn17CJ7Idta9sWtv2g7fa28yk6traiZHRPY/uPt5m3NU61vWjaQyU6&#10;Xc8O69H2tfh+g20SY2twOUNxtb/ncb4jsl9tQ7pke9G0ny213TSH9qPJf0kUXdmXrslhrBLI7ktn&#10;96VP1/fE7Dokuw6BCoxS5/vS3+Y9yn5GZB1gj3Kgr+W776z9lgxRRFI2DBDl7f8BhzXwTIyNozUG&#10;EXdpXcDTIbot1xANPzy0DqF1Qn+xVLhX9AtF8MOcsWsA/qwEfgLKGG06CX6qYwZQAVBZ5BJxl6lC&#10;u7VN5Gnkk9s5ysf9VB4tDah+8o8CqE29ARnwFzPWqDIWgj8IcKJ7kERkb/3Ft6jnFofUEDAcYRlo&#10;rUWeNPk8k0NqcPItQGMsX3AyygMDUtUXnFxZgrwlrbWhEl5fCO0MpcmHNpb4iysBfwkx19rPRuSn&#10;eqchvgLgFOllWxst6kLFLd9prW35TlOtv6SptlGFH31uURuLG1VeXiXSUbljAT9QKGI8wfBf2hmb&#10;CD/ntXUMkCzMxwP1hNEMLgPj4I1SOOZHMeZYcJk5j8IYiAKA1iPW+zf9jfYybpXrZP8ndTL/z5bm&#10;QrQDcOJ+q83MpE3Z/92K8647fLTKRilkg2SN5NRaptV/ouNU3kPnSZnqarfBthegNzLwIHQvzbMf&#10;iI8KA9iA2Jyh+WOZY0n17ACkI95Q+gihRBCfqxTP/RKYdhnCZcCNePAIKn4A7h64DsS19vcHWvs3&#10;FIQGEsjvD/C8NOe5H0kzmv8052cDVwI051PbqO0G7wN3aYxT2aiu8ozbJqqnAiDibia2ifJxvtPY&#10;WYnziOK5HqX0iTaruT/GLZDahjT3P66/0r9VbwWGowwZCA3EOOmp8900sFVvGHgc8Ad4vgbka4DQ&#10;hVBGEODEbQfUMmsYuL7gpoHNGPvmAp6vFe1sTpPvlf7NBc391wMNBdzGxGwzGEX1TkP5MR7Dz+uF&#10;XEHuQqgzVBCE3AXR5tDAGsheTcA/wB/g5VUinQRwm/W3YOo/gckPwd0Hl/Oa+M7HAN6YzJL8WubT&#10;ODyLUuc2i8asGPAA1Nbz4LbKjL0LZO0XmGFSXN+fqA4+XXV8qRG3R6f6mVSH9m0fWM3Yb6pOVh9O&#10;5hqsQ1uzv8WE3zCIf5dKeQ+tWU6WLCSbz5mMa7u+pbhPnt0Lyu4FmWbH/Ojc9pxO8kzrW2t/frFj&#10;YPWfBmf1s3UME3nE+ZVdbwweybJ3YEgcZCCMv20sPAd3fIsnDDMi63bEs+7YpUGWcqz+ZHtS2f2f&#10;9vqM+E9knavWuZ1sbZAJr7szruXWtVR2vYE50vlv62Tl+dslz4m2lK837EZcXxZhvko0Z6Mutm7M&#10;MI48mAGUAQ6gEBCikOES0T5JM+498O/5sIYtey+drnlov4X2WmSAkxsemQfgXgzMQ6WUtgmFWx6x&#10;VdQYdDDZHRjeV0p2Kt+Bof0lIn4H5iEl8tshxZHo2Oc3+VsfxO8zABofP6BG/cRLClM8yPx/zBA8&#10;jyNDAx5eik3F9+FSfitRGoqbYo2En+SFqA7+791SdwWluxzg+3nW7zuh/MUA1U15rH7aq/Pk4API&#10;3n3J3n3Jrj86t+/Z/bv4/lqy9WSizYRWMckqU5msV8uta06zhPj7Sk/X3dPl91Tf+hkR+283+UXv&#10;cvHxsvLcbTlPbdvbZp6nPmxrf55KtqoIkIBrALIbFGdZl6Q9Y6X0RKjDdLldonjuR/mxM9afwv7R&#10;GetOuPyMtXmEP9A8AudclQTyn9pnrJ3xMROezQBPKgDiDblE3M3kjJXyDQD8ANl6K3FeUzw/9yN/&#10;4hlrw4j0Z6wNI47ra0e06s3AcJQhA8HK9GesVZWteqjyOBA/Yw0hX7oz1lDl+oKqymaMffyMtRnt&#10;THfGunZEc0HDiPVAxzPWVuRPd8baPCKEOkMFR0Y1AP5AsLIGslcTaIX8JTtjXQO5pTPW38LtiTNW&#10;GuNigK/haN2WPWMFExL2hSmG6ERtzumq90uN0/iMld1SnT1jzb5zWOfq6STP2TPW7BmraWzMj/j+&#10;5+kqz4m29Od/uTl7xoqxteqkRB7x8beOufV9K9l5QXa90fPfqZjVz1n9zOendd5a56p1bmfPWJk9&#10;CIYVAJa75DKCYfxl7wyAEVY5svqtMpWJ/i/voT3O00merfwjP19v2I3IPgdxuwiQLC7JJoV76oyV&#10;t4H2yGivRQY4JTtjpb2ZEz1j5fVQ3uwZa2Tvk/OZXH5m+6mnaO2sW80hj+0bE8/OAGh8/IAa9VM8&#10;hSkeFDtjfRN7cnTGusTe9TPWm6alPmOluq37c1Y/7dW1QHj2Atkz1ux62morSo3TZ/8uu54+PdbT&#10;qWUKyghkXaNY/cneV7/d99vAkHW4DzuveEJ33stT8z3yO8yZ8DpZG5K9n1j1Sbl1XYn7moU3/+uk&#10;VZdtqt28fX5tJu3LJE0mfUh9XwLvE1F+DzNi9jp7/xhiSGQdz9TjsbyKyWdOsI6HNX0yfZ0sfeJ6&#10;fPHmjVXX/7Z9+cn0QzKZTVamtY/lFpn9ZfWyF2Y5z90xvfjZqrfHHR5vbWuyuknW/OAbrfv4eyuW&#10;fHImspVJ+6xt6A5/vw3jYTfi87UI/JYA7hZEw+nezfxYLM93MbYUL1kfwk0Ml6AcQrKxQbYTejfb&#10;gjuPZnHRj9T3X2Mpx3Jf3bu0mkdrfhL5LrjiO/Ye+8V9jN3fe+QxnsbqLvh+5Lk1rjM//60/4gER&#10;8YGIeGOluhfOJzYz19Tnv6Z3Rfv8r80U9D5BxO+/ssMrzHh+EsF/e5C/S/H4aDXsemXL12b+aE/r&#10;hzzXrnzePp7erAwfvLzuvpvVo6yrUHgDWj0ag/o6XBpbK01BAHM56f3XqXi28OrAD1VcfiW54+D3&#10;Xqz3YKkfNJKkJzq7B1uJisoAekcbZMTlPJneOdX0S4f1gbGymm1ur7+7o78S5+NPRjdW33i9v539&#10;ScarTO0DLzOZfbh36TrTPkx4YXvG9qEr49RZO6wy0R0+dtcO8LZZ2/NN8/1k2IEFdsbuxJz/qwOA&#10;mxgmG0BIJnekK2guywAnUokyD8C9GJiHiU9z/1S3A8QDIuIDEfHGSsnsAOksopgdqF9p5uT6/nSw&#10;Ay+gzz9Bqx+FLPweblfsQP6V37+iaHbcBpAtOFXtAJ/DVj03yIjbnO7olw52YJ5nAqvrOTtwZpMy&#10;QbafXDvAy7Typ9zynjDzk8dMO/AvR3b2qB3orB0na5y6awd426zt6a4d4GVmyveTYQd+KzF2C+b8&#10;hVDef4GbGE5mB3hbv212gHhARHwgIt5YKWM7MPP0swO90dflwDHgLaArdmDIBaePHeAybJ1vg4we&#10;sgPhEROY0XN2YM1fR0+48Iv25XdXH/Eyrfwpt9iBK0L/aNqBoU/9vkftQGftOFnj1F07wNtmbc83&#10;zfeTYQcacxm7GXP+kjzGDsFNDCezA7z/3zY7QDwgIj4QEW+slLEdYI+aOU+X94FZ6OT76PMytNoN&#10;Wfgd3M7sAF4ZUu4LtTw06U6yBPQeYEVX3gnCeIG8GejJvSEux1ZdN8g4ObZA/fXos+i9ANhKfrb9&#10;aDVjvSZIhl0cBv4EAb533gC/SQe853G+82eIb5MMh60enqkAxUeXKQhF6GD1rvNMX2P5xPkjflfN&#10;4LLCGyeQezjv2CRyn7nw2CQz3d0IMzaEkWuz2QSgF/53UUYkjS+hCKA6rgHofZ/e5UuigDMG4BTz&#10;U7tT/l+dKJjfz8AzWl0uH1QP9zvwej0KYWpHb0AGnkJtC2tTf0/oU2OEyRvGzJ3cCAyP5gv7GJsL&#10;gQwhHAQ40Z4kEb3O3+KbO3muTwAW1lYiTPUagB+4F52bjDnxDvaCF8DlbUQwzP1IFrbwaBzCnGJ+&#10;4hHVz3lKg/ZHoAVIlPNSI8Jzqr+DLBmDJ7B1PshSThdkyWmrR5lTgROVpcLVN5iytN53oylLxqIb&#10;TVky3ZgsOWOylIM6LDyJyQqiY/5vQm4KLoPeSiM3BZftr/VdVjlZArjcBMfjN0rSyE2f8ZWTfeOR&#10;d/yUDnIzRsK4Ql524z1r7qkgN6umR+VG6oLcuGz1GLiuyE29eK0pN3+4+1pTbsKHEYYOMt2Y3Lhi&#10;cgO2nRJyU31DermpvmF/beUNlZPLAC430vT0cvP1tMrJn03bX/vZtI5yMzI3IjdPwxafbLlhKPMz&#10;KKBU+gY2aySGwCTTf+DX1Sz886pBRtw2nuh6N1mZmdje/MnnxM4GPw/BH21PiWE3dSk1VDLcju3g&#10;2y8B0mukV+zABoTJrswFvoauPw4cRsRHlCBKAyBw08GTQjCFUlMeDc+i27w8GfsbRM7ujXMzxAyk&#10;Qi1UN8zGgvhRCxTABgOFAPFYMATzfreMMLfpIdRNoLRBuAUApbV+h8BZhi3WtzJDjM0NmJmxVp4V&#10;W3hQasRtBqVD8VGK+7szhsnKtLbH2oYOY77uwIvM8LxobUPK9MwwcPo5NtP0m8Xbx7Hwme3kNHX5&#10;S5HeXyUZzLYKnFoK0BhhisTJtXUiAhs/uK//xF+vHgN/+Gn2xpumu3povxqsEjayN6bW0HNyGaWH&#10;u3umXGM+d42sMdPDNfNTGGXQc7MSSg8dyOnvIQs+g4VlPCT5BZnf710PD+lekhPJEEQD/mEAl6nY&#10;76nM/rf4GhLPI9T+u+p7GZH1FJVPYkxyuBS4HaDyM+U3vnF8HNu+CvwTbdSWIEDtaTdvfrylht3z&#10;K+IhY/eMqmEUFhbbfIaYpo820UCWrvcxPmeoPdTHWUAIOLE+rh7P6qVqN8akBHn9AMj8Ho+IF59v&#10;3jeR3VxdQ3U8DKwCIuNkFw34u9oHWvdXIn8ZQHy1w21HVC9RtH7Tj3YwQVicuKbvev8xB43B7fr/&#10;2GOPte//j8+dxDY/NrFj/3NEA43qtP/Wdx2z4fTRXk4lw5m6/1QvUbR+0492RPrffh3a9f6/VYVy&#10;Dev4d+j/8oqJ2x9eNKlj/yXRQOZO+x/+zQRMdZO427H/rtT9R71mAdH6yU/tiPS//XqK2nYY+COQ&#10;Rv63IolJEf1N/W8ZB/tqW4fY+wCSxXwzBT42DjDbEH7wohqKCm2fXROW3tnI7r6zZu+onRPJDUvT&#10;a8hdMeKJmujzGkqPdDWUn1yj3wPnmWGUQemoLDMfXCqHnrMrlO+a9V2xeiijF1dQxPl76Ex3TJ9s&#10;27bN1JnNyPsUEJmLuaIBf9fHwmMLIf8UgPrvhEvE+9G0YCTvj9lPtDPSb7jUfnpO7Tf5RO2PNJ/1&#10;Mjwx245lh6mnSCl/Bn+k3XmiAX/X2+09pcetl+GN9Z/sLslpEP0vAE5ITtetqWLhvrBF+SKN+TqA&#10;xgkOW+6jT9Duh85rg8PnG3dp3s2i+Gh6iidsmPd3Y7kfQVDhOEob8cc/g/BSXrIzrJCxow/kGy/t&#10;eGg7BVHGNoS3m2FBCPM68Aj7OrJtMDyFAMXH24MIUHjEkonhlk+gz2iPRo7xieYe8WkdcB+QyCer&#10;/U62TpcMJckdTiW27sz0DhGaYJJ1HUjtKwBkgNonGvF3By/i+JDIUb9k5Eol8PsB4gWGv8P6u7fh&#10;ZgbihwE0V6z82mT7smrw1yOrzTHAMyKKi/iwJsezYgQ8AO35FMGVgGuicVQfj+PuTdFncMy+UHrr&#10;fg/3QxfE9oHQt7AezYdqrP8fFfu/KWq3Fk1D9RIvqF0k/72ifoo/I+qHYz6TyRMlekGjPG6gNyAD&#10;nL4DTyEw/Dvx96anxljem/CMeJ3suR3PrH2ndsnAxw585yUadjH88+BSG1WA+MJpFUWCB05RFC9h&#10;d6Ccm9m17Ab++MRd/F6wwI6JdPeRxm3esjZiX4z4XdGFTPg7iuTPk90VXYQ0dJf0zFgJnXvoLiY9&#10;KROPmfXxu6Kttkj45mh84pkAL5ffFeX5+V1RHuZ3hDY/sQRcjddzzSLWh8J0V7Sz/8Mz9SOe09ya&#10;WD2pysqMv4D3B6MRRXieKN805gQMz2jTSfBTVi7T5LfK6CiEqbxLgTqAE40JUR5FCLPzmGDkCraw&#10;63ZH2HXYCbiM3MOu2XmHXavzDzvrlNsddYpgq1OYsDqf0lciG5VLG4J+4Ci4sQP9mJHDmI5GWNvA&#10;24Zk5lo82pdxCEep/e8lZdLfGchZAdiiLhVEYZOwZ42mdEq8LZSP+608I/8VQBk8dN9uKwr6PvpU&#10;iDA9WwJQwwl3sHl5i9hRz2rW4HmG+T2/Z5tzNaE291LhoHutcL/7E6HKfb541LVZfN7lty12/ch2&#10;seuYbbDrZrvs+tTeJt3k+Er6q+O4ND/H6zqYM9A1w3mB6xXnQleF9AvXQ9Knri+lUe5a1z+473d9&#10;4H7LNSbX6340d5Tb7bnSfYdnvvug53Z3fd4C91t59e5JXsP9vNfnLsl/z/Wj/H9y/Sn/EtdomblW&#10;yo9J/y6Pl/zK2xjDOc5Fyuc5P1PuytmhtDleV+5ytCjH7W8oi+07lRx7k/IT21Kl2DZV2Sr2VULi&#10;+/Ix4QH5cWGifJXwcX5v4b78P7Cy/OfYS9772XRvmP0pj/q/QmjOe0jI9T4jzPC+LjztPSp86R0s&#10;GvmzxCX5G8Qd+QfFo/kjbEPkFbYr5D/aFstV9n+WN9iflV2OF+WbHHvkdx275HE5zfKGnEdl5rxH&#10;nu6cIW9yniMfc4pylbQnf6m0PP83Um3+x5I9X3c97x3lmuu9xFXgnel6Ke9617y8WS4973LXSx7D&#10;dYvnLFc/z5fS27kvST/OXSFdmDtFknOd0r+7n3ducF/rvM3tcV7k3phT7r4gp7e71ZHnvsshuXs5&#10;PO5/sevuC+zfdR+2ne9eY1vgrrKtdX8hvureKEq5N4jVucPEhlxR3JfbIpzpeU64zrNWeNazUnDn&#10;NQj1Zv+TyTqXL7IzFpkm0YlSe7kPIpZsA8mmJf0Jz3ler4R6L0NZVK4AGS6CAF8Bdx9cqmOzUFe0&#10;ziGrq1x1RTwPtTVZfyxtStoHS5qk7e7Jucv1HbetmwW8BRVF9g+Goc+cItqvrQ3sYPcILUUzhF1F&#10;E4QNRYOEJUXFwuVFQ4ShRcPxTAb6QA98pKQuY7DjGeUaR4OyDngP6JXzjFKS85HCy/DB4A9N046z&#10;3JcXneFeUvQ/rg1F/+naVfQrV0vRKoAYibGMrRdWubAkLoz8/l0Z4jnxPqG5LM+1oKiPo1wtySlX&#10;h4kLijYLuwt5OVx3j0U6P0C6OwCZuAbMeBNusvG3yohlnMfx+iE6MT+KiZ2ZdUWeeV1chstQXlG0&#10;fRPgno1CqZ9hu1wctteVrnMSyC8X87wky9xPSTNpsyXNKSG/R9BPuTgiezSPOfGxJt4ese0qOtfe&#10;UBQGuLytQ+cbovKWLN8hZ0NRUNoFyMU8XxAMrytNXV9Qerj0kLMF/G4p5fnCdsyzNPnOtbeUHrE9&#10;DNSVclnk81TCYFK909CfCt5JuLyf6A7GevfAdc7dA/0Yaz/Gep2zEePdWCw55GJeXqJsByArpO+m&#10;wK0AszSUQzpWAKyywf0kMxYZiMkzomP+RNkm/lKZFG/Jm1R+BiCdP5oeDsO+FDmx9lA5vD0YDlOH&#10;lyHuMHg0An2YiEb+DVwEMcekQUHWMLSpL4H80iCel/rC/Uh6Qv3KtC9cl1N6Pm7cZWL6dRjl4/xA&#10;l9oRbzvFawDncaKOPwIhkQalltkjbR+VeiGhQYDLbFPf9DK7s29LaUvfjwBpEM/XgnwNQ1PX19J3&#10;/dCdfZsxJs1Deb4g+tCcJp8XKY60rQcahnKZ5nMkhPxUb6o5EmQh1Bkaejvk4Xa0ualvBWSiYlAI&#10;csHLS5wjf4EgDQeTayEws+ByXp+sOUJjTH2n8UPxJzRHKD1R4hyheC4fkmWOBNCHEBpeBnckEqFr&#10;rDngB8CLAgL5/bG8SNblOZJpX/gcofQVABF3M5kjlG8A4AeIl1biPKB4DUg2RxoDkfwhpAlaCuD6&#10;lepoBPMeDxxpawa4zDYVwL4gUap8WwuOtO0ucLLd4C3Ptxv50s3J3QWBQVsLghiTYGxuNaOdwTRz&#10;+fFAcFBjIADEZZrPkRbkp3pTzZHmQGtpU0FraQPkoQFtbiqogExUsBbIRbI5ciYE5VLI1Tlw6f8f&#10;Oa9P1hwh/tO48PHrih3B/rk5sp3JBLVzFCABnFdf+PF9THjAx+ygEgnTWA8DOHEZyUHEp3KTEJRf&#10;cATl19xB+f38T+Uj2kHliMbLoDKPgDmpyvhYP6I1B97Pbw685m4OvOD4WG8SvvA3CYm8H4P6UBxb&#10;j4qvRzt7g/ffg6An472FZ+N42zG9Y36rHiK/JT1VHaX4Hgul4XOX/BXRFNzNZO5SPj53aYytxMeJ&#10;4nmfKH3iOB3GuPh98XFyqthvRJh4HLQUyMeJynOpvXwe1efzqpqPj00/5HOnyRdUXb5BqtM3RHXE&#10;8k1Hvg/QwFT1XaUe0K5W39Pq1XdjsrAM+danybdcfURboa7TVqprNZqzSzvpD6Y0a1Yv1A6oH6o5&#10;2gJ1oPahUqtdpFynPSEv1j7LX6Odnf+kNtO7VVuet0t70vOytj33FW2/e692wLVLOyJt1c6Qfq6N&#10;cTZq83MWa5sc12lf2Wu1i+2l2vO2HK3M9oG6VXxevVRcqYpiqj6uUAVxucrEZepxgfO0Hn3cBdlM&#10;le9qdadwlbpDmK5ui+Ubgnw/TZNvkPqgEFQbhX7qmlg+L/KtTJPPo64QXOpywQkQT/d2wtPBiDus&#10;3Cv8WdktHFdeFr5U9ghe9XXBoe4TytVPhCHqISGk9hMvVQvFu9S54gZ1n7hbNWwH1ZdsudpV9qAm&#10;OsZrzzqmabfmzNWqnHdqunS39pW0XPvAtVJ7zb1M25Z7j/a4507tR3lztKu9Ia00f7x2MD+orZVz&#10;tWrloPq2skedof5MfV1dpJ6tXaqGtZC6UBuibtHK1U2aQ31D86qval8qLdpx5S3tz8rbWqJ+GIs+&#10;+IFnoR+uA09egTtSjM8lRMXsPLwxOw81csquhTPVCcfQ8XvRQRrfEoAT1wFgAzuoNAivKcuFVLL5&#10;Cp6/rKwQ9igrYzL2jMLYGpSdKt8mpVF4SnlQeEL5aSzfQuTblibfD5Udwh3KTuE2ZVcs3xTkO54m&#10;32SFibWKIE5SRDGVnjhLuUj8Um4W98vftT0tP2dbIV9knycfsV8mb3SMleflDJbHOPvIvSRV/lJy&#10;ywdcEuyYW96Rq8hPevrIy/IGy7O8Y+Wy/Mvkv+bPk5vkFXKd8rTcqrwmz1O/kP+s9lWmaJOUtVoq&#10;3tQq67TJyiPaFGV9TBfehj6+m0YX3qG8p/1QOaAtVD6I5XsC+RxpdPZTitO3SXH5nlHcMZ29B/m0&#10;NPleVny+V5RevtcA4mmQCxFcLkdkS/6s+H1f+P0+Ve/lS9VvH56fqft8uh63OWV6eptzju7yDded&#10;vgo9bnOuRb50Nme2fkC7Xn9Pm6PHbc4DyJfO5qzRH9Ea9XXag3pqm/OCfqF2UP9QVQIL1GGBD5Wp&#10;gYuU+YEn5GWBz/IfDZydvyUw0/tiYHneq4EnPb8LbM9tCex3vxU44Ho1cER6MXCGtCUwxvloYH7O&#10;ssAmx/zAV/apgYvtwwLP29TA2bZD+lZxpz5VfFC3pbQ5jbogrtGZ+IAetzlz0Md0Nud6facwW98h&#10;XKvHbU4F8qWzOcP1B4Vz9EahTI/bHB350tmcM/UVgk9fLqgA19N8nelC/pcxv6dBlubB5cRl7FJE&#10;iPoeQddfF2R9nzBa/0So0A8JM/V+Yr1eKDboc8VN+j7xDd2wfa6/ZOsVuMpeHhAdUwLPOmYGbs25&#10;NVDlvDugS/8Y+Ep6IPCBqxHryvsD23JXBR733B34Ud6tgau9MwOl+VMCB/PLA2vlXoFq5XP9HeVN&#10;fYa6Wd+v3quXa/X6Ym2mvlCr0Ldoo/VNmqy/oen6q5qot2gu/S3tC3+Ldhg26G3YogOwSXuUV7X9&#10;yhvaBmWT9qSyRVukLNSWKGFtmnKudo7ypupV6tVD8n8oe+UJyib5n+X75UP5d8ml+XPkGd4r5Ya8&#10;i+QnPLXy9twaeb+7Vv7AdZF8VLpSDkhz5CrnXfJtOffLzzk2yTbHXvlq+0H5tzavMt5WrrwqhpQf&#10;iEuUQnGR0k98UjkkbFA+EfYr+6C/XxcOwIa/DVt+EDb9U//u2DhUgr8SwO3lI1F72QeG8P+LvVyN&#10;ddMmV0QGk+m578le70fyPG+NproTZThXZuxn7tT5y+TPve9rWzwE0pPDAE5c1sF6JvvWeM7yXe4R&#10;fP09f9A+z12v/Sl3gWbz0PygdRknnseOCHp+pfxfeUflSu878lp3qvJb5GvdTXKF+wfySPdwudLt&#10;kue6c+WfxfrUmTy8gHn5OjWuh9ZP56FomCNTDun8m+xKMeABqJ9WP18D5WGdRmNFaUht8DR0F5zK&#10;a0IhDwN0T2WwEVkH+RGPbCTqUTL9YQTCpUY8TfK76ZH6KLM1fYc70Sdwt34Y6qU+ECW7m5OsfOvd&#10;nBNtT8r09f9djRmR9M51d//XlqH8mQs3tis/2Z2mZDzpMI7RMq08KTeYUAC+ygBRnxHOsbf9akXV&#10;/IpDGX0nXiZjk0k7BhnxMbby/UT5eKLpk7XN2p5vmu92Cy+KMCYSwF0aKwpPBgygDHAAhQDNcYIM&#10;XALbRN95diMSvwk3MVyCNIRk/RfxhOacDHCC+m4XvhjheSib6twAncLTkfuvVAAKp99+HtJ2Tlsh&#10;+2XZc2U7yzaVmfH8I6Zn+H2mnvruO+IBEfGBiHhjpcT7TPy770g/EvHvPAo7H4UVjHNNfuo3Zon8&#10;u+q45uTF/19/910IbV2KFs5Bg0ZBFl6CGxka6gXOgYGrAIqbAliJ7ApRHSIvuXDf6ivhErh98YIN&#10;QYRJTqi/xVE/5bH6ydaUIAHdJUu8s5lsbp0KeiUTHXCyvq+4CDzC8LS7l0njMQu4AHx7EO47MOg3&#10;Qfp4eAUYT/8UPZA9iaecuARS2Ornz9u7ieNUgMcykMnd1f8VAAAA//8DAFBLAwQUAAYACAAAACEA&#10;JEa7rqNWAACwrwQAFAAAAGRycy9tZWRpYS9pbWFnZTEuZW1m7H0NdBzVleaT3bZlSbZlLGsULDuW&#10;Rhay8G9HWDYouB21/6BhCVZsJ3bAwWJMjIyBoxOyGe2gmaOZcIhm8C7mxEm0iSfRHAhjkmwiYGAV&#10;YIPOCaP1hITRbJKDEnL2OMNmxxmYGZ3lJJFH+92uvlVX3V1dJamr7W7d53P9XpfqVb133/3uu+/W&#10;fVVFxpgO0NWgLaDPLzbmZwtRSKRbbzTmXxuNWb3zll3GFJlvfTNk/luxMSE+IZF/Ypkx96ww5g38&#10;Xls0+Y+3Nc01DY+EDC5g1oFWg3C5a4siRaYa5XLQnPJX3kRmDs6xiM49Ms+YNhCduyoyz5TRCUjv&#10;j8y1y5sic+L1rfZ0b6+JLLD/VhsJ2eXGiDF1qFtFFzDd2+NZUvnaiLHPXxWZb5drxL1XRRbax/1c&#10;U7ZHnv+tOeuu5zbEy90/e9V0nxiSbch4vonE+3DlnG/xVLZHloPg5xqMVzmYyLIoZUTeuz7pPPk3&#10;t3YVR0yIZIVkjmVzLm7XhGuxHM5EFvy1ocilDUU5a0PQfQxHTBHrALDaSqfu3WmO1O4M+t5BXz8c&#10;UN/8yn1JxLzCvJ1AIrV8oOgvzX8qe29BDcrFoLtAJM/0N9KPREjQ+nayy1DN5hoQ4YLOp4TLxvM1&#10;+J+vw2Vcv3s/jm8C7UeFs8hHFhlzBn+AWjcDJaF5AyWD0b77iKgcmsd1F6Aul3Fqt2jbDvzmZJep&#10;bTRntAOkB0HWnOHo6unqgAZck3jIOgDFclB3nBJymkud0IQ5k/hMKWj5Dfr64YDw4Ue35mvf/GK/&#10;ODJnTgQy0gRi2YUJxmkH4YUS5xDp7XweDk+URuZECOeMadYbhAc+VocyEZKtI2SZrn0naCuI9AXl&#10;lDg3VxXFdZB1dPL/jH2qxzrHaat1Lp9Dx2F+xttF5RtAxSCYo3Gwni6BjTAPegG/G0CcSCdSgrow&#10;p0v+LfS1kguhAdAW/C4H9d1nzAXwLFO9b9x3ITR437+BQvO43iDqDUYz1xu87wfRb9w3Cr03GuV6&#10;A2jnqEe9r5WMRk+X/AA0GP0g2ij7OYL6dN+P4vhWECerlxMT0KnQuX24Z1+0Czq3C23uu68Oerdu&#10;3gh0L1+vBefRdcnArAJ9GIPwJeQ/he7+r/gD85rGhscARVtfk+6uwwEipB1WNrlM49QAYlnaRb8x&#10;ENUg1d1xXuE/Z50i1xFXnH7r/utWY2pazeo9O83ZiWjQujXo64flvJTFvvnV3SXCbvsCdDHhrKvo&#10;R/P3m+8XMWYIPwJjrvo3VXfiikiMW7oOlwFt2177Q9z0h/OxnkfO9tpoac+W0dLBaO9iIir3bOG6&#10;hHku45K+8E+Yvwd0GESYzzxnvYKVvpU4J3xkmrPS8awGl0A/zSpQFegA+veXyEm3fRl/8MNTntOo&#10;HVtBlDj3M6dRPR4X3H5SYh7ScdazdH7ynDZUakwPJo6D+FuDuALreqhRM1T60JbXSzswTh1bcGp8&#10;TutdDH+PR70vLu7Y0r/4IVCPXa8f9bzmtP7Fw9EvLh6BbIzYc9oo2jkSzdzO10tHokOlw6DUOW0M&#10;9b3mtNHSftyzP9oJuexEm3sX96HPfVvGIJ9uc9pDYPD5+cb8L+R9xQ6vie88BijaMk3yLWRjB/7G&#10;yS7TONWCaE6jcaBxoTId3wVaB1oNIlkvSYPxB+dEgPGDc7getUXc0xPjdL6VJmOcjnOf0FUb4w+g&#10;YdvBg9eQM8Z7l41v7l02GG2pJKLy+GauO12MU3+qQdTvZLsyXZ9rcC7amRWMUt+3gihx7gejVI8x&#10;CvZMSswPOp4Jo5344/jmzLLfueydzQ8vuwA+X9gMWMYx2lIJu9Oj3k2VFza3Vb4DGrfrtaGeF0bb&#10;KoejN1WOYGwdjPainV4YfXjZSLRz2TAoFaP9qO+F0d5l/bhnf7QOclWHNrdUVoR7l1WE+yFfbhg9&#10;AQbfAPk8jzxojNJ47wJ5YfSeuS/P229+amOUZGAqGKXzrTQZo3Sc5Qqyb2P02FxjXpoHQs4YbVkx&#10;tr5lxWD04koiKo+t57pBYDRdn2vQ3mxhlPrO2OTcD0apHmOUxk8m5gcdh3jaejh5Hq1bYczY+swY&#10;rVvx9vqNK0bB59H1W3CtctDFlViredT77crR9aFVb4PG7HohGB5eGA2tGo7+duUIxtbBaAva6YXR&#10;jStGonUrhkGpGG1DfS+Mtqzoxz37oyOQqxHI1cWVZRtaVpRtaIN8uWH0KOTyRcjn95AHjVEabz8Y&#10;vSPUDIx+Ym4Dzqf5l2RgKhh1ZGkyRuk4yxVk38box0N4dgYeDCBnjF6sHVh7sRZ+zTVEVB5Yy3WD&#10;wGi6PtegvWhn3s+jI7Xg7drMGB2pfXLtW7V94HPfWsZoHxje51Hv6TV9awfWPAkasOsNoJ4XRgfW&#10;DEefXjOCsXUwehHt9MLoW7Uj0ZHaYVAqRkO/743Ri7X9uGd/tAdy1YM29605jz6fXxv6/YG1bhj9&#10;KOQyDPn8G+RBY5Qw4gej++a9HDpgfmpjlLBdlyBknrYunW+lyRil44wzidHb0f+X0P+nkTNGTzeO&#10;rTndOBiNrSei8tgarhsERtP1OZsYpb5vTXCF81zNo12NmEfBvIO4f0OiDZTJ9WhX49trPts4Cj6P&#10;rmGMxjCHjnrU+9j60TXt698Gjdn12lHPC6Pt64ejH1s/grF1MHoa7fTC6GcbR6JdjcOgVIyeQ32v&#10;efR0Yz/u2R9tglw1oc2x9WX1pxvL6s9Bvtwweivk8kXI5zeQB41RkhM/GN07PwqMtoVoPHMxj+6Z&#10;b0wreHAWOWM0Gq6ujYYHo+NNRFSuroW4xNsTBEbT9TmbGCX9yNjk3A9GqR7buo7uw0Ek5gcdz2Tr&#10;rgtjHV6bGaPrwktqm8Mh8DlUyxgdb8LzE496JdeFaiuuWwKqtutVXOeN0YrrhqMl141gbB2MRtFO&#10;L4w2h0ei68LDoFSMHkZ9L4xGw/24Z3/0AuTqAuRqvKkJfW6qPQz5csNoFHK5HfLZjzxojNJ47wJ5&#10;rUe3L/gfc/ebH9sYnYM6dQlClvV59EaA7hXY+k8gZ4yObcMKZ9tgtL+FiMqhVSyTQWA0XZ+ziVHi&#10;IWOTcz8YpXqMURo/mZgfdDwTRke3AWtYIx7EeQ3iAnIeHd323sq3t2HlD2KM9rdYa9JM9b7dAo9B&#10;y3ug0CquN4h6XvPoYMtw9NstIxhbB6NjaKcXRt/eNhId3TYMSsVo2fXeGB3b1o97wrcLuepFm/tb&#10;qiFb1avKrg+tcsPo9RC4QcjnF5AHjVEabz8Yva64HBh9ZB6NZy7m0aZiY5aAB59Dzhjt39FV1b9j&#10;MNoWJaJyVxXLZBAYTdfnbGKUcLQ1gQ/O/WCU6jFGafxkYn7Q8UwY7d2B53FVmTHau+Nk1ed3tIPP&#10;7VWMtbYo4pM86t0Vba/qiJ4Eddn1OlDPC6Md0eHoXdERjK2D0X600wujn9+B5zU7hkGpGB1Efa95&#10;tH9HP+4J3y7kqgVtboueRp9PVw1CvtwwuqnYmFLI52PIg8YojbcfjF67sH3OftM0vwHnE0ZJBoKc&#10;RxsXGnMUN/lj5IzRtr3Vy9r2DkZDMSIqVy9jmQwCo+n6XIN+Y1iy4jMiHm4FUeLcD0apHmOUxk8m&#10;5gcdz4TRlr2wdXHCQZzXIC4g59GWvUuW7d4bAp9DyxijoRjmX496V8VCy6pjS0DVdr1q1PPCaHVs&#10;OHpVbARj62C0De30wujuvXhes3cYlIrRDtT3wmjb3n7cE77dm/G84ObqZaFYE/rctKwD8uWG0XrI&#10;5Z0YiD9FHjRGabz9YLSm5J+L9punbYySDEwFo44sfSEuEVKWuFws/LqrS4z5NSo9hJwxGvpwx5LQ&#10;hwejA/uIqNyxhOsGgdF0fa5B69HOrGCUeLI1zg0n94NRqscYpfGTiflBxzNh9OJtiEVYkhmjF2+7&#10;c8l7t7WBz21LGKMD+7AvxKPe9/a1LTm/705Qh13vPOp5YfT8vuHo9/aNYGwdjIY+7I3R927D85rb&#10;hkGpGK1GfS+Mhj7cj3vCtwu56kObB/b1oM89S6ohX24YrYZc/goD8YfIg8YojbcfjP5e6VPA6Ls2&#10;RkkGpoJRR5YmY5SOs1xJjFaWGvMkGncCOWN04GDLooGDg9H2Q0RUblnEdYPAaLo+16C92cIo9X06&#10;GKV6jFEaP5mYH3Q8E0b7DhrTsigzRvsOblz05ME68LluEWO0/RDG3aPeg4fqFnUd2ghqset1oZ4X&#10;RrsODUcfPDSCsXUwOoB2es2jTx7E85qDw6BUjJ5HfS+MDhzsxz3h24VcxdDm9kNt6HPbovOQLzeM&#10;XgW5/BqY/ADyoDFK4+0Ho4vK/jMwumBBA87PxXq0DDc5BR4cRc4YbT/SU9Z+ZDBacZSIyj1lLJNB&#10;YDRdn2vQ/2IQ3C0zjgUkHG0FUeI8V/No7AhiAcHbg7h3AzUgkaStGzvyUNmBIx3gc0cZY7TiKOZf&#10;j3q1RzvK1h19CNRj11uHel4YXXd0OFp7dARj62C0/Yg3Rg8cwfOaI8OgVIx2ob4XRtuP9OOe8O3e&#10;hecFd/WUVRztQ5/7yrogX24YLQYPejGAx5AHjVGSEz8YnbPoZNEBs9bGKGE7yHm0CLr6PjTuo8gZ&#10;o2X3dJaW3TMYHTpOROXO0iAxmq7PNeh3MSgbGL2c8+jYMWM6MQdkwujYsWOlE8cOg8+HSxmjQ8cR&#10;H+1R743jh0tHjx8Dddr1RlHPC6Ojx4ejbxxH7C2I71d2jzdGJ46NRMeODYNSMVqH+l4YLbunH/fs&#10;j56DXJ1Dm4eO96LPvaV1kC83jF4CNo9DPj8O+QwaozyP5mQ/StL+gqaINSdD5APf31ewewmTeBr0&#10;fpGgrx++gvajTJy39hG/UfR/Eav+jaIGyCmgOe0YO1wPtZ21Hc2PPMcUC1/Mj/CHX82HfQNw8vzU&#10;uzjWTHtRWpYSUTnWzHWna0NCfQW2HyUdz7I5vxHvtoIocZ4rG7RzsTGx5szzW+fi7c0PL27CODU1&#10;83zTshR7VD3q3bS0qblt6XZQzK7Xhnpe81vbUsS6L4XvFMT3o/0vXuvEh7F/pRN7WWg/Cc9HK8DT&#10;chDvg/mo5DHKbGtD7gztRWlZilh3yGUd2tyytB19bm/uh3zy9VpwHuTb3mP5dxi8X0K+10G+g57f&#10;SE52gdaBVoOS96Mwxl+bcwAY3zHjWPdkjNP8yjgFD+w42u/jD/vBg1VzHYy3VA6EaS/KxSoiKg+E&#10;ue50Md6A+1cn+p28HyVdn2twLo1VvtugdZWIow1nxmhd5ZPhjZV94HNfeAv6XA66WAWZ9Kj326q+&#10;cOh9T4IG7Hqh93ljNPQ+xLpXwXcK4vu1oJ1eGN2I/St12MtC+0kYU4zRNtT3skFpL8rFKsS6Q65G&#10;IFcXq86jz+fDbZAvvl4yRl+FfN4+H3u8IJ9BYxS38oXRl+b+CLHu37cxStieyjqRzqeUjFE6zjiT&#10;GP0u+v7DecZUhByMXlzZs4H2ovStJqJyzwauGwRG0/U5mxilvm8lpiBxnqt5dGQlfDkbMmN0ZOVD&#10;G95a2QE+d2xgzPSthi/Ho97Tqzs2DKx+CNRj1xtAPa95dGA1Yt1Xw3cK4vvR/hcvjL6F/SsjKxHr&#10;DtlgTDFGeR9MpnmU9qL0rUasO+SqB23uW92HPvdtCK3q2cDXS8boC5DP85DPKshn0BglOdkF8ppH&#10;B0JHgNGtM451T8Yo6QjGmcTod9D3O8GDEhDbyn1rxhtpL0qsgYjK441cNwiMputzNjFKfWdscu4H&#10;o1TvGlAViMZPJuYHHV8GKgPR+TeAwF/7fSI9OHG8MTNGe9a80/jYmgvg84VGxkysAfs6Pep9rOFC&#10;Y3vDO6Bxu1476nlhtL0Bse4N8J2C+H60/8ULo49h/0oP9rLQfhLGFGOU98FkwijtRYk1INYdctWE&#10;NscaKq7tW1Nx7QDki6+XjFG8QtAcmmfMYlDQGKXx84PRp+f9KIR51MYoyUBdgpDdCOJkl9PJUjJG&#10;6ToYhrgsQYZsW/fr6PsPwQcz38FobH1PPe1FGd9IROWeeq4bBEbT9bkGTSJZXwWqAs3k/QjU960g&#10;Spz7wSjVY4wSj2ViftDxTBhtWo95tD4zRpvWP1S/fX0H+NxRz5gZ34h51KNeyaaO+opND4F67HoV&#10;m7wxWrEJse6bEOu+0cEo7X/xwuh27F9pwl4W2k/CmGKM8j6YTBilvSjjGxHrDrm6ALka39iHPvfV&#10;t0O++HrJGP0ryOd5yGcI8hk0Rmm8d4G85tGz868BRh+Ycax7MkZJlliuIPs2Rr+CvteDB/8POc+j&#10;2CdQQ3tRzjUTUbmphusGgdF0fc4mRqnvjE3O/WCU6jFGafxkYn7Q8UwYvdAE3w86cxDnNYgLsC8F&#10;ppy50HRNzTtN1eBzdc0W/C4HnWvG+t2j3ovN1TVDzdeAmux6Q6jnNY8ONQ9HX2wewdg6GKX9L14Y&#10;fQf7Vy40Dcf3kzCmGKO8DyYTRmkvyrnm/uhpyNVptPlccwx9jtVUXNdUw9dLxuiXIJe1kM/fIg8a&#10;ozTeu0BeGH1iwWNzD5iFM451T8YoyRLLVbHA6GmA7i8gKBeRM0b7WzqraS/K4e1EVO6s5ro4rZvL&#10;uGR3Hf4jQtphZZPL3G+Sz2pQuneYpOszxLMg5tFeCF0nOp4Jo70tx6o/33IYfD5czRg9vB1+dI96&#10;x7cfru7cfgzUadfrRD0vjHZuH44e3z6CsXUwSvtfvDD6eexf6cVeFtpPwphijPI+mEwYpb0oh7f3&#10;R6OQqyjafHh7L/rcWz0I+eLroRnxcUc34vbTKQjco5DPd5EHjVHCiB+Mfq64GhjtsjFKMi5wYNu3&#10;OGyXpb6nMqVkjNJxxpbE6KP4sQI8+N/IGaNt0VHsFRiMlu0movJooPtR0vU5mxilvm8lpiBxnqt5&#10;tCWKPdRVmTHaEn29and0CHwesveVlO3GO8I86l29e6iqbvfroFG7Xh3qeWG0bvdw9OrdIxhbB6Nt&#10;aKcXRndj/0oL9rLQfhLGFGO0A/XpvpkwSntRynb3R8d2DYJGq8p2j6HPY9hPM+q6H+XPio35Pcjn&#10;PyIPGqMkJ34w+scLR7EfZdDGKGG7LkHIbFzKMl37GhCG1PZtJGOUrpMOo90LjXkTF/gxcsZoKDZa&#10;SXtRBm4lovJoJdeFOsv6PJquz9nEKPV9K4gS534wSvWYr8RjmZgfdHwZqAxE5RtAECfbZ3TxZmC0&#10;MjNGL978euV7Nw+Bz0OVPI8O3AqMetT73q1DledvfR00atc7j3peGD1/K2Ldb0WsO4jvR/tfvDD6&#10;3s14XnMzYt2xnyQZo7wPJhNGaS/KwK3w7UKu+tDmgVvH0OexymrIF18veR7tglz+GIx9E3nQGKXx&#10;3gVaB1oNcns++lDJd4DRX9oYpXGfCkbpfErJGKXjLFeQIXs9+qkSY76NP/4dcsbowL7Ty2kvSvt+&#10;IiqfXs51g8Bouj7XoL0k66tAVaCZ+Iyo71tBlDj3g1Gqxxil8ZOJ+UHHM2G0bx/eA708M0b79n12&#10;+ZP7usDnruWMmfb92A/qUe/B/V3Lu/Z/FnTarteFel4Y7dqPWPf9iHUH8f1o/4sXRp/E/pU+7GWh&#10;/SSMKZ5HeR9MJowOYC9K+/7+aAxyFUOb2/efQ5/PLT8P+eLrJWP0QcjlNzAQP0IeNEZpvHeBvDB6&#10;ovRpYPSfbYySDEwFoyxLyRil4yxXkH0box2lxnwdjXsVOWO0/VBsOe1FqbiDiMqxQDGars81aC/a&#10;mRWMUt8Zm5z7wSjVY4zS+MnEvKTjmTAaO4Q4Iw+sxQ5tX37gUBP43GRjreIO+Jo86tXe0bR83R3b&#10;QTG73jrU88LoujsQ634HYt1BjFHa/+KF0QPYvxLDXhbaT8KYWoH+l4N4H0wmjNJelIo74Nv9OJ4X&#10;fDy2vOKOdvS5fXkX5Iuvl4zReyCXfwUmfx950Bil8faD0aNlp4HR0Iz3jCVjlGSJ5Upi9K4yYx7H&#10;H19AzhjFPoEK2osydDcRlfsquG4Q82i6PmcTo9R3xibnfjBK9RijNH4yMT/oeCaMjt8F2arIPI+O&#10;3/VYxYKjPeBzTwVjZuhuPLPxqPfG3T0Vo3c/Buqz642inhdGR+9GrPvdiHUH8f1o/4sXRhdg/8r4&#10;XcPx/SSMKcYo74PJhFHaizJ0N3y7kKtzaPPQ3QPo80DFOsgXXy8Zo3dALh/DQHwXedAYpfH2g9GP&#10;LvpzYLTUxijJQJDz6MFFiKNE476JnDE6dLy9gvaidJ4gonJ7oBhN1+dsYpR4yNjk3A9GqR5jlMZP&#10;JsYoHc+E0XPH8S4SD6ydO36g4vnjMfA5ZmOt8wTmX496f3IiVtF74gCo3a7Xi3peGO09MRz9kxOI&#10;vQUxRmn/ixdGnz+O5zXYy0L7ST6IfheDGKO8DyYTRmkvSucJ+HYhV4fR5s4TXehzV8Uo5Iuvl4zR&#10;tkXGPAImfwd50Bil8SaM5uTbVkl7J5oilk8Dt9f9KMQEpGsjkifz4z4fOi6/ExmWezboj5T0u3YW&#10;H1y+a7MmYtm+ocRZbt9zzPydEASsJ+pzjuXZpO+ELIrMiVThHEyvcV/dgaIzxfR9Kz/z2Z2oQ7p6&#10;JrrbTUfvx3XXgeh7S19Bfhj5F6DMiB/0vafT+EYTfadpBGXW7dQOvh6K3Vwmm1X0Zwf+xskuE38a&#10;QMQHug7pmJ/MRdwHiHxecl9TfWTy2PjBQHHExGM1qnHdOeXW911RLAd1x0m/n0dsoEeF8TTVbzyF&#10;VceYxohlh1bFOejw0o2vudIxxZG5c7vQpvtBJPsV1L4I+UbPFJ+M65vnFpwsem7BgaK/n38SdKDo&#10;X+adBB0oWox8MfJrQydBB4r2zj0JOlD0B3NOgg4U9RSdBJG+OgkCcFP+Lcf3kctxuxCIMF6XIGQ3&#10;gjjZZTonSL12CNcvh4L5COhLKN+PnL4jBzehCYPm+ST6dl1nKdFodKCEqA/U+8HOUqLzHxwoIeoF&#10;dW7pLCUa2DJQQtQJat/YWUrUv3GghKgdFGvoLCXqbUA9UAzUVNNZStRZg3qgJlDd1Z2lRO1Xox6o&#10;DlS2DDviQbFlqAcqA42XdpYStZQNlBCNl9L3BDtLiazv7NHvoHT30Gq84x2kuhsCFU+OPpiqbpVz&#10;31R1jJ+5May6OzDdXR9RW0XlfZ69LstXLPu1VVTeae29wB5vP/o3X2WikPum8m5ZLUHYGyrv07cF&#10;g7LVVN5V3okDs2XuUnlXeVd5t2RA2nFqv88eHSjHfVUk/bPDfLXVVL+rflf9rvrd4gD9P/01V77q&#10;QNXveGdCRP3vs2VNp/Ku8k6aXuV99jxvCiL+bmTRmeI6yBERkh2bIstBx6lw/B3FqfwXxKf8A2J7&#10;KU4lhEZQrEnffURW7ElQMRx0szGNv7Nj4tSGnJ0+gpnqGIq/6wduz4Ao/o5iUE2E4u+6Eet7pviW&#10;Od2gM8Wtc7tBZ4q3hbpBZ4o3zusGnSleM78bdKZ4xYJu0Jni8uJu0Jni+Qu7QWeKx5GPI//Xkm7Q&#10;meL/U9oNOlP887Ju0JnikUXdIOxcSYnOc45ciXF6FJtH8cd/BL33U+g/ij9eDNZRbLDfOL3k80ZK&#10;xlspZtmKYabyeGvPVUR4j06crN9NV4+3Nl2N93a8j4jK460XaojwXfE4Wb9Prx1vPb0W3zGOE5XH&#10;W6ObifDd1DhZv8e2jreObR2MDsSJyuOtfREi7POIk/U7tme8NbYH76GJE5XHW8f/A9FgdDBO1u9z&#10;B8Zbzx0YjHbEicrjrYfvJBqMVsfJ+l12bLy17Nhg9PwfEFF5vHXwPqLBaFecrN9BzCG1GCeK56Z3&#10;qNGYPQJN2gXSmEAwI57UJ0HyQUnuV8lXf4v6nK2xbIxMLQ6+kNfthdw3lXeVd+LAbPG3qLyrvKu8&#10;WzIg57X6iD5jmS06UI67xoykYsGNJ7r/eKG9JyKI9UFY97DpHjYLjng3SHo/dcF+YzbRb32nBzMi&#10;vV9N7XeLP0Ho33z12ak9ozEjhAq132dPzIiuV1Xe9XmTZQu42cq6XtX1qiUhU9cV4YDW4mq/WyOi&#10;9vvseL+GyrvKO3FgtqxNVN5V3pPlXc5135qz7nqLQ8bEy90/e9V0nxiaiQ/H7ZoSc2Fhz7zy93V7&#10;X/nv39r71E3fvOkXTz1wU8b2mUc/ZN6dvzPjOVPoQzZtcj/9lnyVZbc1g/rXHb+z216BbMmCm7/V&#10;z7j6leePfGTeDsZbvJyQ1Wz1QeU5/31u2ZKFXMizxCSVd97y6IeW/0r1sxzDZB4x/uV86GcucBvP&#10;bF1f6jBuYzaef0peuOnSmfTf7ZqSv7JvmeyNZF6qPFuSIMcwmUcsK5LfMxnPbF1fjjm3UeVZ9TPJ&#10;gsqz4++TvHDTpTPBs9s1pb6QWM2kn9V+LrJj/oK2B4K+vhxzwmQ8ZeEbSirPzhpI14MOL1Se0z9/&#10;zaZ+Trbd1H621JrUSck8Smi+WfNMQvLCTfauFHsjeaxYnkMR5xuBNRjAYhDn9C4K+n0zKALaBKJ3&#10;JqwGFSWoHDmnF/AChvoS/oXvFid+1+EQkVsb6H05tNe7HMSJLlPOP5DfDqJ3PtB9n8E7A8SfzCk6&#10;iIuHTGjzHrPbfGbiyxNdEycnPj1xCx22fTl02r8vQF8efxn/G/Psyj2/o9+TE64dsS54tui5S/T3&#10;s4+V4A0Txrx78l5iR/xdBZRz4uOmwjrf/s0nJOX894VtL8SvH3rg0kI6hd5/QKn7/Vb+xaXW9ehd&#10;CZPSy1+Nn88eZau1xnxy6bOX6Dw+fmT985Ou31r/bPw3n29fM3G95oqaJ9o/FR9y+1t9dG4liMan&#10;CnRVokzH6Xdij/6cNpTbQTtB94NL/4T8e8hpbGXagx8hUEweRJneA0GJrrMNkrYB1IjyWhDlRGtA&#10;dD+IVXdDokztIP7Qcaovy/ReiTLiJYjeK9EYcfaezwSvxVn8XqBbO+SaQuoQWdZnLentAAcBGHsb&#10;DZOflWdLFtxsMT/jGvb57FD2gcqsu7PVB5Vnta0Tetz128nZlGf1fajvgzSzldhayV/9nIIN85Md&#10;pvtfoqqfHXsreQ7j0Xezc9xsG7f5NlvXD4s5mds42561qH5W/WzLfgHazy+/9eaOa1U/67ND8S3O&#10;bM3VbvNTio2QiJeT85+cezI9O0ye61SeLW0lxzCZR6zPJL/9+FLcxjNb15djzm2cbfZGMi9VnlWe&#10;iQMSqxLbbrp0Jnh2u6ZsQ1isDTLpZ7Wf1X62EEz/579/Q+VZ5bmQ5Flikspqb1ijK+fYZB7x+Mv5&#10;cCbzbbauHxZzMrdR7WfLv3E5YzsYU/T8n54tlduDY0xJ0u/b8Xu6sR18H4oD8I7tMOa137wUj/g4&#10;lcifSuSHHrkxTSyI02iOnZDxLc5fnZJbbAfFIFDi2I77X4yH0hhuh/VX/H+FxnZ0oGnVoD8H9yi2&#10;4y3kNLYy7cEPig+KyYMoU1wGpYMob0ZchxXdYcV0rMUxiu0gorLGeBjjR6/qflrHrpZziZyf5Hzm&#10;tr7zw2s3H5DbNWUbwmJ+yrRmlH2gMuu1bPVBYzw0xoPmYUq5kGddM+qa0ZI2+t/R1VI3Zku35UKe&#10;U3Q9xXis/geN8YhojAfr1XySZ9XPqp8LST/LOYbt5/AG1c9SJyXziMdfzskzWQ9l6/phsWbiNqpP&#10;780dKs/wE0XU3shHeyNZN5B/Q+VZ5VnOPRLbKeutKbwLMRfrQbWf1X62bZMC8G+oPKs8F5I8q72h&#10;8jwb5Plyx3iQDZ+LGA+6j8Z4BPv+jg4Aphr09HwrxmMc+fRiPCjKg97g4cR1aIzH5LgOP342jfFw&#10;nhvK+Txf14yyD1RWHwgUBOmIiPr08tGnp2tGtbHjAI7/5+jqfNXPKT5HivH4xd9ojIfqZ37P3aS5&#10;KkVe1EdNmqAc1B2nxDuQmyLWHgAcm1HsobSZZdntXTFqPzs6Wdqe+aqfZR/Yfv7AqOpntZ/z8xsA&#10;Ks9qP9OcaCVHV6t+nm/bW/Jb7LqHRfewsJ9EYzwm+83c1iJSl0ibWZbVfp4d75FWf53aG2xtSNtT&#10;6gi5lnDTKX50Ry70s+yDrgenr8NmMp7JY8DyJWXKz/XDGvMP1jlrACnPlzvGg3wsuYjxoPv4i/HA&#10;N1p+SGfi2ywu32iJf/cjfob1H7+XY6bfaCmU93i8hhd10Hs8rp52jEdYYzzSvMNV6jpZVht7+vOT&#10;2iTOul99IA4v3GzM5HmUpwG1SRw/eVjYW5neS6NrRl0zMn4kriSW8kk/p6xp499q6dMYj4jG4LFv&#10;OZ/kWfWz6udC0s9yjmEfyPWPqn6WOimZRzz+ck72s/ZU+zn9mjTFRkizzg/7tJ+Tx4pi/lWeJz+7&#10;TOaRyrPFgbgcXmExpcljpfJsjZXqZ8e3IHnhpktnMj+5XVPOf371s9rPaj/zfCN1m5QllWfH56r+&#10;Z4cXaj+r/exHN0hdIuc9Wdbng+llSepkWZY89TMGfnjthuds2huyD1Rm+/lyx3jQmjQXMR50H38x&#10;HvqtFrJL+HsoxLNKEPmoq0BXJcp0nH4nfNdz2lDuAFWDfhmyYjyaEesxvfd4fEBjPNL4fqQukWXV&#10;4bNbh2drHlIbW23shD6f0X7psE8ftfpA1AcCcyGRnBjkfLWxU+x1ivGIdGuMR0RjPFivZmuuzsWa&#10;UfWz6mfWztJ/kK/6WfaBfSA3bFX9LHVSMo94/OWY+1l7uumnbF0/LGxMbqN+q+XNHSrPGuMhsSqx&#10;nWKf5kGMh8qzynO+yrPaz2o/27aJ2GOt8qzvWWJ/gNuzG7Wf0z/TcbNhJKbk2iDTHsPktQg9E1d7&#10;Q+0NKUuFYD9f7hgPwlQuYjzoPhrjkZtvtcxNxHh8BPn0YjyaNMZDYzyMfM+mnLdtuznxLu+Z2EOF&#10;oMOz1QeN8dAYD2ftEbyNrT4Q9YHYurwAfCAp60+K8Xhlt8Z4RDTGg/VqtuZqN5snRQbT2JHSlsrk&#10;A1H9rPq5kPRzOp9ez3nVz1InJfOIx1/6vTTGw97bgljo9M8rcqGfk8eKfNQqz+qjlliV2HazDWaC&#10;Z7dryjb4tTdUntXe4PlGyoKUpXySZ7WfVZ5Vnn/2quk+MeRnjlH/s/qf2U+i9vNkO9aPnSUxJstu&#10;axT9Fq2zr7AQ7A3ZByrzevByx3jQmjQXMR50H43xyE2Mx+q51ns8HkQ+vRiP6zTGI41vXuptWVYd&#10;nv55dLLOY3s7X9eMyf1hHZ6tda/a2Gpj59LGVh+I+kBYJ0vdlq/6OWUdFn+PxxKN8YhojAfr1WzN&#10;1bnwgah+Vv1cSPpZzjFUJvv5zxpUP0udlMwjHn85J/tZe7rpp2xdP6zv8cDQTPZRqjxb0qrynJ/f&#10;tlB5VnuD5xspC3LukdhOWW9dYe+lUftZ5VnlWWM8SAakDlP7+cqNkdb14OTYEjkPy7LK87rrzRVm&#10;b8jxoTKvBy93jAdhKhcxHnQffzEeExOmx4pMOFv03KV/X2DM2cdKFpGefvfkvcWUl72f/ncSHzcV&#10;1vn2b+eUSSX++8K2F+LXDz1waWH8hMR1uxP5/S8afO3EmFO/eQmtEOnlr8bP5xU+9YvSJ5c+e4ly&#10;Pn5k/fOTrt9an5sYjxvBvn9CO04htzhJrbLSHmTUqVjiN2cTiXQQBzabLRrjoTEe+h6Ppx64Sa5p&#10;HWQTahwdLs+ZybpXYzw0xoOfRbr56N3kS9p8YeF/133ixnWvp8ZRs6Vi6TP6n5KUpWzptlzIcwo2&#10;KMbDPNOarT6oflb9rPo5fTxvCvbUflb72Yf93LBQ9bOcn5LXGNaMPHlOVh/1leujVnlWH3W+2s/J&#10;uod81CrPKs/5Ks8a46ExHmw/Sd2m8pz+3Wfq31D/Ri79GxKTVFZ7w9JWuh4snBhpsp8vd4wHtYHi&#10;AAjb5ZaIxf8vSfp9O37fj2AGimd4BvEA8ZMS/52yghy6Qya0eY/ZbT4z8eWJromTE5+euAVnONil&#10;0yhmI/L4y/GYiWdX7vkd/U5OryViKji24qnE70OP3Jj2fK7PMRT11PgMqdBjPA6B0RTj8Qzy6cV4&#10;NGuMh/qo1UetPupJMqDPxAvrmbj6QNQH4phJjmznqw8k5TlzPMbj3Q/JNVPKOVOIBVcfiPpAcukD&#10;Uf2s+rmQ9HM6n95A6B3VzxF9zxLr1WzN1bmIKVV5Vv2s+ln3iZMMyDWTxuBdGTF4aj+rfi4k/azy&#10;rPJcSPKs9rPK82yQ58sd40E+llzEeNB9NMYjN+/x+I8ADsV4/E/Q9GI8tmqMh8Z4THq+HxbvBoBY&#10;WenUvTvNkdqdbv605Dmcq8n1sPr0nOdm+gzR4cVMZMqPjyWs8mx0zag2NutkqavzVT+nxm/8vNV0&#10;l+3M1hyj+ln1Mz+LdJufUmXQegYiMSXnHn3Pkr5nyU2WpE6WZSlL2dJtbm3IpjzLPlC599TPW7/7&#10;sOpnOYbJPOL5WY65H/vWbTyzdX2pw7iNZpavB1WeLUlQeS6MfYgqzyrPxAE590hsu9kGM5mf3K4p&#10;2xAWvhu1n9V+nomto/LsrOnVv+HwYiYy5Uf/SR1GOjae1H7W9SAEQeqkbK3XVJ6n//7ZsE97I3ms&#10;2H6+nDEe3IagYzz4PhrjEWyMRxv0w3fB5L8tNuYfka9YmD7Gg8YhBpKJv9VyGw5eB2oErQGRT3sx&#10;hLchUaa6tYky1ZHlXXScvnMD2nnLrmulrnKz3f3Mh2p7qO2Ry2crbrpa5Vn3G7IcZksW3GwvN32p&#10;vg5j5Jwhy6si6d9Bqe+fcd7RIXWblKV8kucUbLyyLqqxHLo2zFd51lg7jbXDqimRHF2dr/Is5xgq&#10;74B+1lgO1c8qz+ntU/VvqH+D15W5WA+qflZ7g60NKQv5qp/VflZ5VnnW9ymRDEgd5sc36DbfSr0o&#10;y1O9flg8H7ZldJbHcuh60JIE6XOVMibLU5U3lefcx3KwPF/OWA5uQ9CxHHwfigPQb7KY+HdtbL1O&#10;hZe/upCy5oqaJ9o/ZYqpzHEUxLNKEK31qkBXJcp0nH4n1oBzKI6D6DsYTIrlGEU+3ViOLbiOxnKA&#10;CUh+7AF9Vuj4n93mocaIEweQ8ixuCu/Fd5ur3K4p58KwsKsyxfnLPlCZ9Ve2+qC+O/Xd5dJ3p74O&#10;9XXQXGYlR1dL3Zgt3ZYL/Zyi6yPHNZYDgyvHMHkO49GXY+7HtnEbz2xdPyzmZG7jbNv3rfpZ9bMt&#10;+7A3uSyxKrGdov+ucPv5hq3HNZYDgyrHMFv6U/Vz7n13Ks+WhlJ5Loz3cqg8qzwTB/LV3lD7We1n&#10;C8H0f/7bzyrPKs+FJM8Sk1RWe8MaXbWfC8t+vpyxHIypoGM5+D4ayxH8ezm+PteK5XgD+XRjOZqh&#10;ajSWw9K3fp53aCyHYz/LeTtf14ayD2p7pPeVJvOIbU855n6wo77o9Px1e14j+RsWz0EzxSbp2lDX&#10;hoxPiVspS3Jd4SZ7M8Gz2zVlG/zKc8q1fvG4xnJggOUYynGWZcnvmYynvKYsT/X6csxtGZ1l+1ZU&#10;P6t+tmW/AHzRUh9QecVPHtdYDtXPefusUOVZ9bPqZ933TTIwVftW/Rvq35DrspS1q37jG5hy9naF&#10;hU/L1rm6HnzVdJ8Y8iNHftb0upfQkTfVz8HrZ7Wf1X62dXkB+zcuZywH+1iCjuXg+/iL5ZiYMHcj&#10;EAHpbNFzl+g9HmcfK1lEv989eW8x5fHveFAhkfi4qbDOt3/zCUk5/31h2wvx64ceuLQwfgp9HwSp&#10;O5Hf/6KZR79P/eYltEKkxHs0+Ak29YvSJ5c+e4lyPn5k/fOTrt9aH3wsx1dCVizHa8inG8uxFX3Q&#10;WA4aSX0vR5wJs8yWdhBMvVdfNL9DQq4lknkUlxP8p76OddebK2yfrD4rVFua8SlxK7Eqse3mb/Lj&#10;J3BbG7tdU7YhLPw4mWKTUq519tsay4EBlmMox1mWJb9nMp7ymrI81evLMbdldJbZG6qfVT/bsm+v&#10;HifbUhLbKfrvCrM3pD6gctXpb2ssh+rnSWsDlWfneYI+W3F44WY/JusU1pdqbzh7G8M+7edkXqp+&#10;tqRJ6qRkHk1X3lSeg39WqPaz2s+MT4lbOTdIbF/p9rPKs8pzIcmzxCSV1d5Qe4M4kK/62U2eL2cs&#10;B2Mq6FgOvo+/WA5jXkvETnAMxVOJ34ceufF3FNvhljhWor7E7QzreCHHcjyB6BP6xspLyKcby7EN&#10;bNJYDktW/Dzv0PdycPQS8cwpF5quztZ6QH136rvj+Bg3X4/belNiKuzTd6drQ10bWrNZYejnFGy8&#10;8gON5cDQyvlJzsOyLPWHH9vGTT/Ja8ryVK8vdZgtoxrLofuwVJ4Lxtdx77M/0FgOlWeV58h8/iYu&#10;eOGsgXQ96PBC7Y3gn31Le43Kqp8ty1PtZycuSPIiZb11hcWOqn9D/Rv22rEA/M8qzyrPhSTPam+o&#10;PM8Geb6csRxswwcdy8H30ViOYN/LcRCA+dT8xHs5kLvFctB4xxxwxUsTiXQbfm02m+KxHGtRXgOi&#10;546LoZAbEmUax9pEmarJ8i46Tu81Ae28Zde12VoTqL9D/R25fP6t9ofaH9BiiZT/8Um6PlR5ZmmW&#10;uk0+e8/WXO3mj3fzCco2hH3GJ6Ve69caz4EBlmMox1mWJb81nsOybwkbq1yeteVCnlU/q34mGbRS&#10;/tsbUt9Q+Z4Hfq3xHBhc1c/5+bxQ5Vn1M2tnKQvSlpLYTrVP/X+jJBf2huyD6uf08TPJPOLxl2Ou&#10;9rPaz5CLbpOIP2+KSH6klys33eAmV35kTPcTOjazxK3kaT7pZ10Pqr3B800hyLPsA5V1PWiNrtRJ&#10;yTzi8Zc6zM9c4GY/Zuv6YeGj5Tby/DeTe0teuM2RM+m/2zUlf2XfMr0bOpmXLM+hiDP/14A5xSDO&#10;qxO/b0YeAW0C0Yc/VoPomTpROYjTC3joLt9Lwb/rcAKRWxvo+T49Ky0HcSpBoZx/IL8ddD9uSPd8&#10;Bs/wxZ/MKTqIi4dMaPMes9t8ZuLLE10TJyc+PXELHbaxS6fRuzUij78cf8PGsyv3pH3Xhr6bw4mj&#10;IJ5Vgmh8qkBXJcp0nH4nnnHPaUP5IKgDnI2/mwP59OM5Nms8R8TmrfGjQ9SeLix72k1XNkIuSJcS&#10;9tzmBz/yovFJGp+U0N14jjj9dX9Y2FaZ7A9dH+r6ECorkRxdLW3ZbOm2XMhziu4tn7/TdJftzFYf&#10;VD+rflb9PP15SdpAsuwWM6P2s6OTpe2Zr/pZ9oHK36qcv/O7D6t+lvNTMo94dpZj7gc7bvNttq4f&#10;FjYmt3G2++9Uni1JUHkujPgklWeVZ+KAnHsktlPWW/p+DmJXOag7ThrPQWzYjv8SySlLmfJjz4TV&#10;3jDqr1N/HSNJ4kpiKZ/0s+wDldXesEZXjmEyj3j85Zj70Z+6Hpy+30rOPZmepySPFcvz5Yzn4DYE&#10;Hc/B99F4juDfz/GJYiue4zvIpx/PEdZ4jojGc5TzhEL5LHv/uZu+lvPvTNa4+rxQnxfq88Lp213S&#10;rpVlfV6YnqfJ+oxVu1wrZEu3ua0n3PSlbENY+HIy2dMp17p/ucZzYFDlGPoZcz/YcRvPbF1fjjnL&#10;5WyzN9R/p/47W/aFX1zqRontFP13hT1fSdYN3+xcrvEcqp/z9nmhyrPqZ9XP/t8xov4N9W+ofyP9&#10;WtzNdpO2nlyXybL6N9LzNHl+Zl0teZpP9rOuB9XeYBmWsp2v8iz7QGVdD1qjK3VSMo94/OWY+5kL&#10;1F+Xfo7wM++Gffqfk8eK5flyxnNwG4KO5+D7aDxH8PEcBxZa8RxfRz79eI4PaDxHROM5ynlCoXyW&#10;x3OwDpPzr9v84GfOVX+H+jvU3zF9u0tiTJbV35Gep8n2J6t2uVbIlm5zW0+46UvZhrBPezrlWj+s&#10;03gODKocQz9j7gc7buOZrevLMWe5nG32hvrv1H9ny34BxnM880adxnOofi6YeA6VZ0tbqb1RGO/n&#10;UHlWeSYOyLWYxHbKeusKix9V+1ntZwvB9H/6d4OoPDs+V/U/O7xQ/0Z6n6GbzpdzRNinv05ikspq&#10;b1jaSuqkZB5ZZ0yek9Vf5zyXdfP1u+E5F/J8OeM5GFNBx3PwffzFc0xMRP4oFBfls0XPXaLvs9z/&#10;zduL6cC7J++N52XvZ0m3cj5uKqzz7d+TT7N/8d8Xtr0Qv37ogUsL439MXLc7kd//YvzzNubUb16K&#10;fx/GvsDLX42fz1YD9YvSJ5c+e4lyPn5k/fOTrt9aH3w8xy0lVjzHV5BPP56jSeM5Io7e8KND9X3R&#10;LPUSAZPnIjl3uelWP7y+nPo6W31Qe1rtaY3nmP46QuoJWXaz8VQ/F5Z+Tpk/NjVpPAemXjk/OZao&#10;+5zsBztu8222rh8WPgFqaTzNsvhR9UerP5pFX+JK+s4ktlP03xX2fEX2gcrnoJ/1eyuqn1We5/M3&#10;cvHs1FkD6XrQ4YXaG9NfF4WFLZXp/Xaqn9XeKCR7Q+1nlWeVZ31/EsmAtDHVv+E8x3LzjbrZW25r&#10;TMnfsNobxo+Mqf+5sPzPbvbz5YznYB9L0PEcfB9/8RzGvJaIn+A4iqcSvw89cuPvKL7DLXG8RD1i&#10;GTKlQo7naC214jmeQD79eI7rNJ4j4syDqq+Bpln2fMVNX2fLp67+O/XfaTzH9P2WUifLstuaRe3p&#10;wrKnU9aap1o1ngPTtJyfkucwtonletwPdtzW+9m6flj4BLiNs83eUH+0+qNt2bd3BEz2TUpsp+i/&#10;Kzye46//olXjOTDAcgyzpT9VP0/fjpRzz1Sef6s8W9pK5bkw3s+h8qzyTByQawOJ7Svd3lD7We1n&#10;C8H0v+PrUHnW+FHHz5qeF2o/q/3sZ66TukT6zWRZ/c/pZUnqZFmWPPUzBn547YZnNxtGtiEsfJHT&#10;WQ9ezngOtuGDjufg+2g8R/Dv59iGyetvi435HPLpx3Ns0XiO/8/etYBHVV3rnRfMnJlMzkyCDmFE&#10;JkTIA2kaEYNEPJAEQkBNgWJ8p4iWXsWCYsVebx2stbGtLb6uqVdtrlCltxWp9REftfEd/aztV63G&#10;r+qlt/WWr1pLe701lSu5/3/m7Jk9k5zJTDKBQM/6vjV7nX32c+2111r7MTOGc59Dh2ccg3/w+xxS&#10;h2XL5jj3OZz7HPF1xtA+UDb9D2e/w9nviOnyw2C/Y9Dc2LvCuc+BAVbtk7puUml1/TKa9ZFapkpn&#10;Wn6tsoaKyeg/mL/h6GdHP8dk/zDQz6o+IP2D91c49zkc/XzInhc68uzoZ0c/O9//pgxk6t/anS8k&#10;6xQpX5mWX+v4z8Lxnx39LOePOq/UuaSujQftH4yz+9COPDvyfDjJszonSTvrwejoqjopmUdy/FUd&#10;5uzXxc9l7e7O2Plbdjpf5W+t4ktlcp9DyvPBvM8h2zDW9zlkPc59jrG/z/Gpwuh9ji0IR36f44RR&#10;3eeoDwlRA2w6ZXG1qq/s5lM6Oso5/3bOvw/k+XeybZU6zJFnIcrhaARNZyN+D17ll2of05nbdvZX&#10;LVOlMy1ftdFms/nhnBc+IyLrn3Xk2ZFnqVezJQt289nO/qvzWZ2rqfzpwWV9v0GI3Quz1QfH33D8&#10;DTkvDoQ8O/t3zv5dzDc5DO9zXLpTNLz/8vRFjn52/A2pV7MlCwdCP6vrD9KOPEe1lTqGyTyS+kz1&#10;75z14Pjcj3bk2ZFnckCdq+rcHrzeSv9uz4HQz47/7PjP0t6odsiR56F/k8LZ33D2N6QffiD0szon&#10;Vf/5YJ5/S59nrM+/ZT3j/fybZ7aEyNHRcMNjooCU/J+MaCw+f3a3m7Q8/WG/CF/wP/QJQxnffuwj&#10;n/D/NPI3fmKml/+fIdMzrQlWeSeUhG9d+yXhYtwxQMon0x5h0UGEAYtmPJ8tGc5dBZq4Fi/mInwE&#10;YQdCjq2E34FgGuZdLiOtcMCCVjy7BqLpZBt86FIF4mV7yiyaWVR6MeLfR4W7gc7Zt/PdwkPV94jP&#10;YAi0stfh6GryIxEO1n8JUccQDlVd3Ya2d1u6WkNfknX1CXhHXc1uptLV54v1o7qr5OjroX9LIlkH&#10;YBhMUHWas5cX8z/EeLpbKv1NR19LqY2Hjr4euW/tgTKmb33OEPr6G5a+Hs63dsO3XokyRuJbv1ws&#10;RA/Q8a0d31q1Q1VG/EzV2acW+VyrhoC5es9vEBB0YMRE697jHEO1XUP7AHa8VHmv+gAqbWcPnf/J&#10;krsjGI3YTsmhe+4ySEba25pEu9aUrTnp7FM7+9TcdyMciH1q5xzROUeMShs/47patXnZ0m0HQp7V&#10;PpB+pLigSVR5HP1sxH3GZB7J8VfHPB3fxm48s1V+rfJdU9lG53ss0Xso2ZqTjr/h+BuOv+GsB6lf&#10;M9X/jn4m1+I+k+pvHMy9aOnz8CyJc1sHStBA6PIB4QrgBmxich/zPpzvK6/EVkaiU/ki/9PNYon4&#10;8sBdA1cNfHFg88ApjI75VkzGew/GzT/DpxAPHdW8j8/JcLD2ormHSjhUzw7b0fa78PsGPS4hbsPl&#10;jIA78Z7HKbi1wrPDPOByoArWNY8BvncNXHYR96NJr7RwJPvSzROEqAc6+9LOvrRqM7Llk9qtKwbt&#10;vVm/Saa2oVZZM6T6Pq2z7+Hse0AFWhC34aosHc5r4GOMqB+Qb3FgqhFfB6n9dhm5uUgq5gDl+UqH&#10;zCTEQvoYBBnSL5DpED3gMXKNIAj6IfQTZuZW5VyfG8wJg4Y5E2uA8l05aCLKOMkMkmjWcR6wDsiy&#10;GBJkKAI5Cb5N9G30U9o55pM0y6NrwPpJzweyTVOAOrCiTIjOgBBtpIESpE2lva0ouzzQVNYWWAec&#10;i2cd2N+CPMPkCy1rC9QtuxzYGctXtwx3PMGAVPXVLasvR97y/pa2clnfOrSzbZh8aGN5RVk9MFhO&#10;5qr93IH8rPcMxNcBJch+0pVbV9Y3vb+lb3p3S7C8u6UzABp97gvsKOsMyPLqkY7lngwMAsO5GE8w&#10;/KF8IZaAlrxWxwDJInI8UE8EzZAysBCkBZEYjWLMsZAys5jPGIgQkP6IajtmGIkyrsq13XldNvdD&#10;OBesDiCI05nqGOcMMc670fBRlY0qyAZljXKqlqnSmY5TreJ7mMXyIwu/u5OurtYM0RNClTrwu9C9&#10;nGcbcu/OmSlmxuYM548yx2z17EykI2+YPgooESDnKuMl7QLTVuO5BvhFvPh3VHwbwhcRFiCuf0aw&#10;tH9GR2hdJZF0sFTm5ZyXNJKmNf8559cBzwZyzqe2UT2G7IMMOcapbNRIeSZtE+upAxJkmI5tYj7J&#10;d46dCpJHjJd6lOmTbVbvDIxbaWob0jtj/+R3ZuyZ3A+cizJ04LpKIfZMTp3vq5V7JndW7gcGS2W+&#10;TuTrgNC1oYwKoARpO6CWRWflttBXK7sx9t0hma8f7eweJt87M7pDvTO2ATtC0sbEbDMYxXrPQPkx&#10;HoOW9UKuIHdtqLMtVAe5q0Ob11U2Q/aaSytmBktlefVI5wJKm3URmHonmPxvCH+OUPKafJdjADIm&#10;s5RfZT4txDsLhrZZHLMyoBfIti5GuEcX4i2gY7/ADBPi+j5THXyo6vgqI26P7Na51UhDuSHY+S92&#10;/bcrU+VvrWK/Uq2dB5UlqhpF5MmGbPUhmz7YoLYOsWeg8lWl7Xjs+GPx+UlbagokPlRZypYsHAh5&#10;dvaCnL0gKcOHgzyrfSD9k79UNr57saOfVZ2UzCM5/qoOS8cW2OmnbJVfq9hk2cZsrClVXtjZyNH0&#10;365Mlb9q31L5G45+dvRzTPYdf2PYNYDjP8fPMhz9PPK7Tenq52RbJ/2NfCO+Xg1jAruAMsTWjfmM&#10;Iw9hAGuABcBpwBwLdYQSHsW9hxmafBJCPit7L7F1iOrzcL+Fa2Y9nlWwGPV5BZ43oFKm3YE9GQQx&#10;2MrGoEC7OzCyr0w2nu/AcH+JIO/A3O5/2PytkrJodPzzAP7WCfl9BJDjEwQGLJq85LO112H+1kkb&#10;nncgw/V4uRqbirsRMr8KTMO45WokaLkn2Ar6hMtbz2K604FyP0/9vRPmLwOybuZTae7VeSfgA+jc&#10;fXHuvqi+bJVx6OzfOf60409Di1kw9P7daNZ+tL+ydJVW50s65deO0dr3GCNq//OtRtrdfdGU89SB&#10;lwfM89Q78xLPU2mrwkAXcA2QdoNxil8y7Bkr0xNQhxlKu8R4SaP82BnrHbB/PGN9FqE8Y+2dFyzt&#10;nYdzrnoi6fF9xjoUH9Ph2XngSR2QvGFIkGE6Z6zMNxMYBNLWqyB5zXh57kc6+Yy1c97wZ6yd8/ZP&#10;3jlvz+Re4FyUoQPr6oc/Y11Zv2fyuvr9wPgZ6zrkG+6MdV39ttDK+m6MffyMtRftHO6Mdee87lDn&#10;vG3AwWes/cg/3Blr77w21NkWckHuXGhzXX0zZK+5tB/yZ3fG2gm55RlrL8KxOGPlGJcBpQ9Hv805&#10;YwUTsqSXnTX12K+pB+2fisudM1ZIcJUR97MdeY7zYpC8OP/XTYWnAyMmOr8DQzaMa79cndvjXZ6T&#10;efnDoy53zlghYeoYJvMIr03IdB3o+Btj7284e0LOnpCcn+q8VeeqOrfHu3525NmR58NJntU5SVr6&#10;G/lGdJ+DfQ0DXUoYsp7H6oxVtoF7ZNxr0YES7M5YuTeT6RmrrId5nTPW6N6n5LMZZun/JNpQ2GvY&#10;k+MZ6zXYHB/pGetlZ6Q+Y+U4qvtzKs29uj4Iz8tA54zV8acd/8P5PyvaFoLd9zFGsz5M6dNa+yXq&#10;WaVK27Xn8P1+iLV/1HVRk9hQ1jRmfD8Ie5fiuGOW9jy+a+nW1fe37OrZ2JJSLqz2pZMmHXlxGXa/&#10;YW3yOyIsfs8x4r6eHe/t1mWqHlXbpNKHujynHA/xrQYx7cgmtb9qerv1ol36ZH98i35/wxd+kVi+&#10;HT/txs6uTHXsapU7EQ82fvPptROPf+rMsocb3ly4d5HaVru6KWtB6FLqVPkdaLh8ejqylU771DaM&#10;hr+Hw3hkY20WhLN8qVuIr2GR9UeEyc/KnYmEvX0pj5muzR7K6P4rhCgKsbpb36I3j98quyn6W3Bl&#10;V7687ye3CHHrlBP3RZMmfl56YfR9YuzgJ/lfeuQBgXwgkDcq7P3iRS4+u1c9mvBffFxPEOT918iD&#10;y8x08kQk9p9/B/D+K7twBJBzkXMyYNGM57Pl95j3X9vxfC5eXI/+LsCgvoqQY6vCcjxgLtvef12F&#10;d1edW/rlAC6/ck9Aorz3ot6DZRs4kmzDUPdg61FRDZBrtGoj1lZbH2286ZdBdnL3dxpFT6L+rkK/&#10;OL84FqPVRze/+93GSzYGE+yPnY5O1z7IMu3sw/XXdpn2oenpnrTtw0jGaah2qDIxGj4eDnzPhh24&#10;Oh9zF3Oed88/RJj8TDklJttoOTbUFZzLOlACVaIuHxCuAG7AxOfcH+92gDwgkA8EkzdR0vy0swPU&#10;WQRpB3q6vmmWdCjZgV+gzzej1fcXCPE2wpHYgaKzLzwrvC5uA2gLxqsdkDKs6rlqI25zRqNfBtsB&#10;b5NoHTs7cGQw0KR7s2sHZJkqf2qVdcL5f7nHtAM/7n9mTO3AUO3I1jiN1g7ItqntGa39lWWmy/ds&#10;2IFXXEJcjjm/Gsr7A4TJz3Z2QLb1cLMD5AGBfCCQNyqkawci9x56dqAMfb0BmAtZeIOh2nHQ6awH&#10;jj310LEDUobV+VZtjJEdaD1xTO3AbS8saDptf6KdGa0+kmWq/KlV7MBZbd8x7cDsH709pnZgqHZk&#10;a5xGawdk29T2HGi+Z8MOfN8T1XXthUL8CXM/+dnODsj+H252gDwgkA+EkdoB45pvmSUdKuuBtejr&#10;n9BntjoIWXgd4VB2AEuGlPtCfbcv/WdaAq4DVBzJmoALyA9RzljuDUk5VnVdtTFGtkCUN4i9okkz&#10;or/1GETfuCfGdXIMnr6zWfSWNlcggutsjkEYSLdkDZBxTB+fl2IBHiXEaOZL/n6a3JKVY8E0kkb5&#10;se8FbkO8DxGbUdEVCAvwHCrYZIQKHmx4wkMkvcmQeScir6SRNKK0bSGeJcRo1lsGZF/Y/8UIO7Ce&#10;vmqIfcAqI3t7Z3+/Z3rDXndOVvfOZJmq/NQqthJdE1X/lNvzB9eqhm0zfpnW2coc9Jm8IaS7hzdU&#10;O+zkGEMU22cnbeatzM8+X1BmKr5sm9H69AHhS1I77PiSqU+Qafoh+X6Q5TEbPsR2yGmRoi+Sn+P6&#10;YAi5Q/+pDyjvOlBCqj3Fn0pFZiXeSoUI5uK3VWqPHThuYJqoGXiw5pGaZ2rurzHfRD9iMj/WZ0vU&#10;mQTygUDeqGC3lqT+I8g9xfHw2ypk7RFAjk8QGLBoxvPZ0lPm2dIqPB+PF+zvFQhPRsixlXAjiBlA&#10;5l0uI62QdoDQiudzB4RoQChtSibnSXNQeAVwLH2GQ13XHvQ5D33szPlP4GFHZZWhnPM91x9a6wY5&#10;5z9lzfmNB2HORzDfNx2IOT9GfkTgpycdzfMD4GOkxe6PG4U+qcll5OfOoYwA5R2bDgoLYbdvsdSt&#10;8h1iB1xGQV47CI4L4zEcCfBe43OLzYjO2iUb5/26USAU0y5pYri3cN9Shg+ctm+pme5reBbiWMEw&#10;Ly8vBzjJKDDtdD5eEMNA1rEGSFuAYUhrbXIe0tVZ6RkSZChyc8zfcYvGJn5Km8B6JF2A6TMfz2zH&#10;FKAOfBAroWtbUv+fwIML3Mt+tGDTsi7gXCtfRwlkCQvXNjxXACVErdPAAE30v5RsWrapxA28tqUe&#10;z6zXAAaB38CgLMfM/g0WRZchlG0cyRqJ9UuectDWAtuAybatyoivkQadQ4m+hcKYkHLNGXHf3ixe&#10;ObK5HGUTAbF1pEpT3mR/VNoF/q/GuxpgKfB8RPwR4UsIMTbiNRFqeE0sX7x8IpF0qEGWMxK+lKFM&#10;8oVjQr54KQzAVHwZra9+Qe2vF37+5AkJaySV75mWn2l6sDjmv5KW7ck3orwAB2JzMQwarBchK+Q+&#10;jA4kcDzi4zx0mRxb8lcHSkjlj2f2f5+YK9b/e/aULjT/39P421MQA9wZeIMji/Axs5kmbX3sfv/5&#10;rp4P31hipr/pguhdr11qiozpvTF+2vnjpjJDudI2H2r+eDvafgmQNpnz8RmEHFsJK0GsAlKnLZeR&#10;Vij1Hd/XiNnm3K4CTawEyvmbiW9egjnqyvI8HWQ7W2c1iV0lsJ0TRmA7J+a1o2/sc6a2c9qN603b&#10;ua3kEtN2GldfYtpOM4zZzokx2zkBdch5ugY05xtYo8xNex081razHMp8VUtqG1i++s2W0OrGZTpw&#10;LtqtA2sWCdE4jO08ZlHjstAi5F20apDt5HpxMWzmi5oQ67NsO3+P9vUBU9mIQbLUdaYlS64RyJI7&#10;rx31jUSWuj53gSlL09+9wJSlntMuNGXJDGOy5I7JEtg2LuRm+frh5Wb5+jdbGtc3LqsDSrlxnTm8&#10;3HxyRuOyD894s+XDMwbLzYmeqNzsxLlFtuVmLXjbBkwlN4N8rq7HG4X4QYNm2O/zR54QS3tuW7S0&#10;3Bo7WJmTQFoQp6mvpa5VaYx5zOd6C0b9M1AeJ8CKngNlThvfe05wUu85vcevu4xIOjhJlmPvc8X/&#10;awrFL5StYb2LgU9gTu4CJvMi03NPO36pe8XVRtyvqQJNPgWBRcuOi9nt1TmgLV6XG/mmDkUS4TK0&#10;gh+BQV1A6nG2Px+4Fc/UsRcDP4GB2w/ci4gPmMCCmUhzJpTxNHSSqZlHxzvaSBU+V4z/OpsixK8Q&#10;WclCFWidkycq8Oem5Nks4DQgeZZj5Jg+mY5ntguBaEPdRKatQBgCMq36W5JHG3mxvtUYubF5jzE6&#10;WeVZmcKDKiPOM6ZjXVGI0yqPMx1DuzLV9qhtGDTmkcpnheF9Vm1DyvSi1cC3AU5ON3115OgGETmy&#10;Id30IjIN6YMNLkPkbQWjrgVyjKBS4uB+bAkedv72lhlLfnrjAtCR+8Srr5nhjbOPaYZnu1O8uqqZ&#10;7xkKpkfYe77ebL53n9hspkdo5uczyuB7sxKmh36X8NVJkxtKDBHR8ZLyCzDXO+0gVgEpJy4jJ9cA&#10;PQcoZQqiF4V1L8X3CKwo1Jfwn4WTjKh8MwvFmHJ4LXAzkOWnz7/qBtGzFfzLzWNbKoBsT8K8uemh&#10;ZnHd4+ShENfNbxZ8ztmSV2LkDtPHvFwDWVjuyPoYnzNsD/u4FtgGzKyPbQ2i3dWoYUzKkTcIBCSe&#10;3752yxKxqbGZddwB3AqMjlN+rgF6pH3gvk498tcAyYN8hAnAeglW/SaNdoicnC3JezYj7r8wDGHM&#10;Suj/Pffck9j/m45fKnbds2Rw/yfkGmjUkP1X97LMhvMjUU5dxsTU/We9BKt+k0Y7ov1P9LvZtieA&#10;u4AZjP9j2NFYJAwPZNyVayDvyPvizpN2gWMJlZ8A7dv+r1m8VrI42vZEP2/kY/d6AyoxVNkdNHaR&#10;BUt67rh66eCx03INZB6yv5Enzb18vBbxfiSPnSf12KFe5hdW/STZjmj/PTF7pyGebesC3gJMHjtV&#10;V9nZM5fhtfneojdmY9M9c0cTTFBtHtsXAupAti/XiPsxWCuLEiBBB5J2GR5XOULqEsoCdXCCzsTz&#10;FEMTBsI5QLi6Cp9xdz/vo4ZZn5zYqOZhHJKZwHdloLxArunDCF3ANVYc65NxMrzMeocgtockfUdE&#10;RSQ9UaG5DzDZyodqzP6wTkIASDoXWGzRrJf9Zzxt7CSLZvwRFo3AfKeTsOBEhMxDWYD7ZfIRgQnT&#10;8TkNOHd63Ef883/Xxn1EvCOv7d7n453ad7ZLB75dgO+0oGErQG9AyDayT+SjhK2MBA8m5ubmrhRX&#10;opxN4gKxXr7OOFx74cWbmOmEkvCtHDeMHtknNgf3mWFbzgw+xiBvniBrxC9fKDPj9lhhjZVe5os2&#10;E7bJit9thTn5oiDB14mVHK1nw/0rzO7K/NGTXCHarXgZ6gv9VzDru9EZHZPVHKu97y6Jlifb2/xi&#10;tL2yOvZ17ZeirJVyxjoXAyuAIeCSxqUNJhNAE/6EBO9ZEUwjZS0Mmo1eY8WxHI4/EUN1khkk0Sxm&#10;JjAIVOtgMtkexqtyPB/PrOezwFagBPaFYPJVW1coNMOT4424N/si7r06MGB49gbWFe4N3Fi0V2/1&#10;b/a1+nO8rX6h3VgkkL4eBbHcBUC2Z/kE2C104scIS9AItQ2ybUgWUfq4EM8WJK7nlDS2fJD7THko&#10;oc4qRYY8oyE/hwLZFuaTtMoz0mcBa0AsRl8eQkHdCKfgme+uAbLhxCvdGwqvdn/svdHd4X3AHfS+&#10;7d7lKdZaPJ/V3tPu0m7V/qI1aKd4Pkbso3i7xf117wr3Pu8s96ZC3f3XwgHXZb6/u/7Ht9+1scjn&#10;fq+o0n2efqr7Ff0qd53/J+7b/X91f+Sfr7UEvqHdGvit9npggcdXfLdnfrHmPbv4Su/G4ve8m4vb&#10;Cy8tfr2wvXipzyh+1FdSXF70TuDrRXcG3i1aGThJF4Fv6/f439AX+YP+NzGGF+lX+/+36Pv+rxQ9&#10;5R/w/cr/FV+ff3/hq/4thc/4JxTu8N/svdZf5l3lf8wz1d/m+U99n/av+r3aEv0c7c9FU7Rbin7n&#10;ril6xP2871b3mZCSdwvZ/xu07sLbNY/vAe0836+0+3wfax/5ZnmMorWea4q2e54qes/zcdE877H6&#10;Dd6z9N97t+gNhd/Ttxc+rLt9z+qX+V7U3/I9py8s6ta3F92tC/06/Uz9PP1+/Th9n56rN/hfLLrW&#10;/62iJ/0tRX/25xdNDjzqmx+42LcyEPKdH3i+8AuBDYVrA5MLTw887zUCl3uPDhzj/cj/pud5/02e&#10;G/yneZb7dc9E/xvao/p27QL9Cs2rf0bbWVSrnYre7PEVal/xubRJPq/248LJ2qmFn9L2ek/RbvNe&#10;qjV479L+5vmFttPj8qz3NHrmeDo8uZ6fe/q0I72PaJ/H24e939a0wg6t3ey/naxL+aItUmSaomNB&#10;otxXIJb6gbKppLedA7J8yuVQbXCh3tV4x3JXWTJ8H8IXkIF17NJaw10+PbA10BqWZbGtQ5WF5Gn1&#10;IZ12j+XclfpO2t9dMMZ94eh6ag46ISGq/QYGwA5xndYXPk97LtykbQ9Xa9eEy7TTw8dqs8Nz8U4H&#10;HgUH4gN/6jJm+R7wr/F1+LuA7wAnFT3gLy/6wC/LKAFTZw/TjqOLTw8fUXxN+P8C28P/FXgu/Hig&#10;L7wVSAHAWMZ8iq0B7KFNi/4vfA3iJcg+FSCiMHBp+ChfbaC8qDYwx3NpeJfWO02WI3U3N16CwFPA&#10;hEmQiYcQvoLQbvxVGVHGeUzkWdYlZbgG7dxkta8T4SwIMPsZKdTLIoWtVV06kbReJvNSliXNpOm0&#10;WUljO+8OpPz2QyHoZVHZ4zyWIMcabBD93ufCxxd2hCPAuXjWgV346LDkzS7f+3pHuML/HFAvk/kq&#10;IOetVanrq/DfUfW+3gd+91XJfJFCzLNh8h1f2FfV770D2FolZVHOUxfmGOs9A22vA0qQ/cRYYqx7&#10;K7v03sogxjqIse7SOzHenWUun14my0uW7fWQFeq77yE8DswaC9kmf6m3UU1aensm0gWt9AgE1roM&#10;EvwRKbcudHs13tUA34HAsw/HgxlnIcQjdLurukJ0zN4xlUjaVS3zjkT+M+2LnAvsex2QIMN0/DDm&#10;k/xAlxJA9oPxxUDJ42Qd3w8hcVWnltn+gQ+qfJDQCuBclKUDd0wdXmafmdpX1Tf1A6CrWubrQ76O&#10;2anr65u6bfYzU7sxJt2zZT7ytnuYfD6k6B/YBuyYLWVazpE25Ge9qeZIhWhDnW2zN0MeNqPNO6bW&#10;QSbqqtsgF7K85DnyGwhSDZhcB4E5F6HkdQ7qk2MAMqZLKVeKnhxW/6c7L7IhS7K96EasH6yfc2gW&#10;sGyCED9ExwLoxCMI8xG3dMJbri1TNrsiU4Ku5glXucai/xx7yi/bpfCOQ2JBfM031JxI1hEsR/bV&#10;pegIF/q1Ev06GiGOekwd0V0aFN2lruruEJF0MJaXYynLQZEZjWu6fZHjyvR1Vm9lmI6OYL6ZwCCQ&#10;vFFBtp3xxUA7HdFZGs3fhjQVSgHSvrCOztKJ4t7S/oFuoJyz/G8p6pdU+V4K9Q/0hSaKPvBW5utD&#10;vuF0Ul+otPqlUAXGpCKmW7rRzophdNm9pRXVnaWlwPicljqiD/lZbyod0V26p6o7tKeqE/LQSXkI&#10;1UEm6kQf5MJORxRAUFohV2GEc8EsyWtExWQJZEyWKFeKnC+Ms9x+zbMYiUqALiD3UTgmZUCOKcdJ&#10;peW4F6IejifTsC0yDc9PWd4OFHIHkPuds4zo3AsiHtlONoM4HWFklRFPY3+eG62PWdX0g84RrfPf&#10;apTJ9hHs9n7nGGqaNP8LwSpf3ePNtD0p07f/oRG7uLbnlKO9Jyja/tB4/hM7E8q340/a+95WmSpP&#10;ag2Rg+lo2nwE4qh5E0++4vEbGjbWvT9m33mTfVPbocqByvdM+Zhp+kGyPg74nm/E5T2MMXEBZcix&#10;4vMyoAGsARYApwE5x4k6cD6UDH8vbjUSv4Yw+VnRP4lz3ep/LsrgvGRZEjQQunxAuAK4AWWzzu3Q&#10;Kcor8QQLAHP5v9nR73YN8c0ufNVI5hnr73aRBwTygUDeqGB3l5T6kSDvkhoFd7vNZ6vl+v4noyWO&#10;098NbENjL0YLL0Z/p0MWXkAYHRr2QohPA88BMm45UAXaFUIrIn/47StuPRshUdoXH9hSgWfKCdlZ&#10;ZtHMo9K0NeVIwN9sTD77s9Np6eh8VB+TH5MeQr+NRq+oee3bmZ3/2QiDRxiehDMPjsdaIP2X7wJ5&#10;qWUTpE8+P4Xnt5CpUvwH3kpI4omMtgmTxymEdDownTPQ/xcAAAD//wMAUEsDBBQABgAIAAAAIQCL&#10;EtV9CzEAAAxQAwAUAAAAZHJzL21lZGlhL2ltYWdlNC5lbWbsfQ1wVNeV5pWQoKXg0MZS046FjYgE&#10;AqSsaAsjxxge1k9kEGXGlj2NTQg7o1SJXY+TCbGjeHBFtUOmNLNk1sninZ4Zl+OaQJbJktpsQEF4&#10;vTGVkB1VDaQ8iWtLO8mkyKyTsDNsLROTTDaAtd95751+p1/rdT9J3ZJanAtH977X9953f8537rnn&#10;nn5dZox5GjSBgMi8Wm3Ma5WUcsIvm43ZFDdmVdeubmPKzNLdi0x7hTGLOIMb/8s7jBm4y5jv4Xod&#10;VSrC7rZFpmm4wqACg+rMKhCq21BmlZk6pKOg8ui5HyAyyXKHKO846rkAorx3W5VmKWVAuMdalE63&#10;WuV2eTQJYWhbvbUk/dlqqyKdXm8Z04Ac6ArC0DY78qU3WCad/25rcTpdL559t1WVvh+mTtkemf9r&#10;5c0f5DbY6eHXvmPMJ87LNuTM77Zd5pfpYrS/EeMTxXOdsTZGzol8drVlzvG8El857FAG3jpbWY/y&#10;EdBvgWg+6TOaFyKErU6UmQZLmLWgOMipy+ZXO1Mj/nI9nEb9Q0/gfivIz9fE2jcmKkAXWm70EVG6&#10;wnDZJSjLaWQdEm3bjmsO6TS1jXi1FYBoADm86vHIGitzzOQ4Bc1RxDIV1FfqF+MCVUfbUBfdozAT&#10;PgzXhrKANkAGOE0oehuK3ceEZcrq0Jeo3Z+hN+zIrO8yq850FvvZxa4/UaS+zUQG9Jb9iXks8nSF&#10;wFQg3hmDhHdOS1zvxAf/AZ99sQprUaUx+G/2Vp+u2Ftd03Stl4jSpyu47HRx3Q/gJQuI6ya0k3iO&#10;cY1kFGKGeG/IuLw3mzhvwxqseMbo28HTC+S6HUZeLnQ8R6zycgtj1AZi3oVKx2E7rYMUOAY7b+N8&#10;uD3xHqvc4jWNMM2ygPBA/Ef3wsiFjyBfu5ufYgocm+Vltm7h3M38y3KAnsO6hNdWJy/noft3gKhd&#10;lH4AFAFBvbXXii3QkU+j70lcN4E4kK5BAeLCbKn+UsXO6qOQQUcr7sN1FHSt15ijecot3nW0ombX&#10;l0Cn0+VqdhlTgwflel7NrjVNi3e1Qe61NfHz9qKdbXnK7axua9pSvQZU0/Qg2hgBcT8PoTw9dw/u&#10;tYM4OL2cmIBMhcy9tvZa77W1b0HmvgWZe633LfT5rYpDkL1c3xbko3pJ6Y6DujEJn0d8DLI7AsHN&#10;Y01zw3OAZFoPI9kteGM7PuOQTtM8oalpXuqma0xEHahQOhnVXwcSfB1F01R2Y0ycMH35mcjQV77c&#10;YUysw7xY2WX2//EC08UK17dGy5ErECl2CLUfu+Dsxz5RdrF8j/lKGjOEHw9jQwRdN3hpyuOXnRMX&#10;Jux8jFvKw2lgfugJXLeCfhfgvoAP/xrxp4BJwN7EV4w1x1cMbD5RR0TpsWYuS5jnNLIK/A+lMY/b&#10;6TQ9lzA/ANoLIswXes2a7pjxmkVtbAdR4JjWrKh9J/sP95/K8bhj+DIC56H7d4CWgii/f80ajxkz&#10;1px7DRmPHW/+RWwY8zDcfB/qiIJOQOAN5yl3oW64+XLdcdBYutxllBvYnPt5l+uObL5QdwJzf2Iz&#10;Py++As/MU+4XsRObx2NHQAObeY3hNSuJ8vTcXGtWfEUTntm0eQB8N4A2n6iLtMRXRFqS4D+ubwv6&#10;Dv5Nr1lPY4D/CgP7JuJD4F8eaxp3ngMk0zy7JCTPNqHQUhDNGfEvhtqsAhH/Vks7iovbWPnF8qT5&#10;3TRu6flTwS3lp+DHrewH+p3GbS0aRrh9BrTVxW2yfqw5WT9+7/gaIkrPHLc0DmAZu99+XXG6fWbc&#10;Ud/aQRQ4DoM7KrcWFAfR/MjAc073mRco7cddvD4/7uL1x5s31Q9jHD3cja/Jj7sba4DVtcdBHu7i&#10;aPD4vblxF197494ba+Jt4yDGXRLtjLflLrepPt4Wr79xbxxzzzhh3KVQnp6bC3fJ+hT4JXVvCnyT&#10;At+MrwHm6iMtKfAP1+fHXRSDSrg7COoA//FY09zwHCA5bdxRPWFw95qNu/vTuKO5ngruKD8FP+7o&#10;PvcjInB3Fh8Q7pajz4tBlciX2jDWnNqQbI1vJKJ0cXE33T4z7qhvjDeOw+COyjHuaH5k4LGi+8wL&#10;lN+Pu+SG/LhLbjje/OyGYYyjh7v4xvy427IRWN14HOThLolyydbc+EluPNS6ZWMKc5dqZdyl0M5U&#10;nnLPbki1JjccAiVbGSeMu3GUp+fmwl1qQxzPjLeOtyZB0LM2AnMbIi3j4B+uz4+70xhUwt0K8N57&#10;QDzWNO48B0hOG3c0Z2Fwt28RrXfvljUh/1IQPX8quKP8FPy4k/2QuPsw+kq4+wbiv65wcDe+CbJq&#10;04ne5ANElC4u7qbbZ8Yd9Y3xxnEY3FE5xh3Njww853SfeYHSD4AwfmmbQWpTftylNh1vHtk0jHH0&#10;cJdERfn0zEMPAKsPHAd5uEuh3Ine3LhLPXCh99ADlzF3l3sZd+No5+U85UY2Xe5NbboAOtHLOLkL&#10;fY2C4qiInpsLd+ObBvDMgd44+CaONicfAOY2Qde8Lxh3ZGsm3P1XxG+C/3isJb/i8dPGHdUTBnfl&#10;FYS7I2nc0VxPBXeUn4Ifd3SfeUnirgx9Jdw9iXgPqBL54hZklTXcleoionRxcTfdPjPuqG+MN47D&#10;4I7KMe5ofmTgsaL7zAuU34+78W35cTe+Dfu7bdAZLQ93qa78uHu9C1jtOg7ycDdO5UBJtKVJNJht&#10;g2BfM951suv1rjGauy7GXdxCO/OU+8W2sa7xbSdBw11+3CVRnp6bC3dxqwfP7OlKgm+SaHOqC5iz&#10;oGuCf7i+LWhfBIRhs/X7G2gw4e4j4L19IB7rQuGO5iwM7r5c8RJw157WM+n5DS4B9tR8N3jpyfjH&#10;jzvZD/Q7vb87jr4eRQXvIr6IuBK1J3f0rEvuwDr3CBGle9Y14v5S0BIhe3A5JNq2HdduyLbLEI/U&#10;gWhf69/fTbfPjDvqW7v7ZI7D4I7KMe5oDGXg/tJ95gVK+3EX32FMz7rcOIjvaFy3aUcE4xhZxzgY&#10;fwT8l6fcjUci6+K7G0E96XLx3flxHt99pRllW8ZB/Lwk2hlpyd1OtLElvuNKcxxzzzjh9S6F8mQ/&#10;yoW75A7IiUewRoNvUuAbpNHn4XUp8A/X58fdq+C7f4eBpTPc7yHmsZb8imEv+nr3cOVe2EM9uwrN&#10;teDtvLij/BT8uKP7zEsSdz3o71P48C8QM+6G+0Ybh/uwzj1JROnRRi5bDNxNt8+MO+ob443jMLij&#10;cow7mmcZuL90n3mB8vtx19NnzCgyJ/FZk6hArj89fS81frRvEOM42Mg4iD9pzGCeclueHGxMPvkS&#10;aDRdLoly+eynySevNG95EhgC8fOG0c58uPtoX6Slp+9Kcw/mnnHCuBtD+Xy4G+7Dmv4ksLcH8nrP&#10;aGP8yV+hz79qHAP/cH1+3HVUGvMEBvY/Ii4G7mjOukEQGWYVKMie+X98uKN5nwrumH/8uKP7mGZ7&#10;zYpAfjyBdCvoCvpLuOte7OFubN9o49g+6Of9RJQuLu6m22fGHfWN8cZxGNxROcYdzY8MPFZ0Pxfu&#10;hvflx93wvpcaj+8bxDh6uEv258fdof7BxlT/SyAPdymUy4e7VP+V5kP90O9AjLsxtDMf7o7vi7QM&#10;77vSPIy5Z5ww7iIY7Hy4G9sHO1A/sAe+iaPNyX5gbt+vGiMfCcbdz8B/hLud4L9i4I7muBuUD3ef&#10;X0znf/en9Uya96ngjvnHjzu6z7wkcfci+kv7u39AzPbMyIGx5siBZGvqGSJKF3d/N90+M+6ob4w3&#10;jsPgjsox7mh+ZOCxovu5cDc2kB8HYwPHm38yMIxxFPu7Z0Ls757B2vEM9neYg/vQjihoHOXy2TPH&#10;nznU+vozKcydZ8+MHMhvz/zJQKp1bOAQKNue2YPy+eyZkQNxPDPemgTfJNHm1DORlsgBrKHgH8ax&#10;f737t+A72t/9X8Rzac/ctOQl4G729ndtUBxpf/fHiFnP7DnYs67nIHSFQSJKF3d/N90+M+4IG4w3&#10;jsPgjsox7giDMjDu6H4u3EUO5t/fRQ42rms8GME4iv3dYIj93SD2d5/G/u7TYn/36fw4j38a+7tB&#10;7O9AjNcetDPfeoc2tkQOXmmOYO4ZJ7zeDaN8vvWu5yDkxCD2d+CbFPgGafR5eN0w+Ifr8+PuX4Dv&#10;aH/37xHP5Xr3P5fkWu/yf++A+SfsejeO/tJ6l4h46935rf2x81ub40e2E1G6P8Z8iOzpPS5YUthV&#10;zHbBt+k0tacb1ASqA01mV5lunxl39AzGG8eEO3Rp0sB9oXJrQXEQYVAGzkP3c+Hu2FZj+mO593fH&#10;tj4WO7W1E+PYGWMcHMEIdeYp98r2ztjJ7Y+B+tPlTqJcMxqcRLuaRIPlfvLk9q3xV7b3Yu56yfxv&#10;r5Pn0c7ePOVObe2NH9u6FdQcZ5ww7t5GeXpuLrvK+a1L8cyl8afBN0+jzUe2H0afD8feBv9wfX7c&#10;fR8MRevd5sh01rtgnqOxWQpi/mtGehUoaH/3QuQfy/aYv0/rmTTvnp6ZH3eUn4Ifd3SfeQldTO/v&#10;DuHiH/Dh/0DM693bHX3L3u7oj53sJqJ03zIuWwzcTbfPjDvqWzt1GoHjMLijcow7mh8ZuL90Pxfu&#10;zncY07csNw7Od3Qs+35HG8axbRnj4GQ3fI3zlPtmd9uyC90doL50uQsolw/nF7qfi32z+zDm7nAa&#10;r2+jnYdjudv5/Q7gpOM5kIcTxl1Fp/PcXLh7uwNyorszdgR8cwRtPtn9SfT5k8sqOvuWBeHuU+C7&#10;n2AifoB46utdftzRHGPI8u7v6qu+DtzdFXB+lx93zD9+3NF95iV0MY27VVXG/Bc07nnEjLuKh4/c&#10;VvFwf+zCTiJKH7mNyxYDd9PtM+OO+sZ44zgM7qgc447mRwbuL93Phbu3e4w5cltufn675/due6fn&#10;aYzj07fdh/qioAs78f3dPOV+tPPp267s/D3QkXS5KyiXD3dXdj4X+9HOw5g7D3cVD+fH3Ts9WJt6&#10;ngNl464B5em5e9D29Bgjzess+MJUPNyJZwJ74JuTaPOFnSfR55O3NYB/gnB3F/juJAb5M4iLgTua&#10;Y8Ld7HwfLNNHvM1y1lw83hT7e0b6fTDvOwwQb9tozCno98GM2WB5fDhT3/rbrHIrjnFlXbK3bFEl&#10;fSfM0w29823MA8HeDoTDfPI66mTN+suymOrgtF8uP4HPSKel7yi9hPg3EFdUOt95H6xp2j1YM1D1&#10;K5uadrM8pzq4PiSHOE1rnOjPdnzmhqF0mtrSBOJxIBlzYpExL4NIp5Z4X2M5Mr8CeSjI+cj1XXKq&#10;vw5U7r5jAckomvYG4iH9zilGYQY4T2R8b0m/Qy7HUqal/Gy0Mvk46HtLM5UxEWvRol7MLh5n8341&#10;YrogWdNvy5vLi/rLLi/qxXeh+kG9ZV8v6weRHOoHwXjB/0wt3jkSRXHCHmG2wSX0MS2bZJryFFNO&#10;PYX6U6AdED6fR/xRxPRdSvw3d4Io9tNozeVH2mNEA7tHa4guPzJa0761PUY0unW0hqgdNNzcHiOK&#10;tIzWEA03j9aMv689RpS8a7SGaPx9ozVNVe0xohNVozVETVXFkok1y9E/kMpETKwdbj3dJMx6J9fL&#10;9ZaD07hvvILkUpj6E0WS92Fl4hr0KYr+kByiEKbNEctUqA7gjFcp8USYuVV+d+ZVvqNL+d17/5Ty&#10;u/c+uDB4Sqh8T9s8ZrJOqh3J089mMo4q31W+0wjI9a1UeSKM/C3Vvqn+7uC0GPpGqfKE8jtsNjN8&#10;b1z2OcHF8i9WXSz37G/BZ9n57G8Rh2Wz/jbiDtvjOQ3zWsb5LZ8TkP2N/GxerXLOHWlfvre6M3at&#10;l+hwbG/14djUbGL5fQDItkjnBGQEuKbnBAXRV1XGePqqtNWHkWGJOd4zzVTG0DnBMcApBaIzMjor&#10;MxadE4zgTOBi+VXEVxEfLR8BXSxvXzQCulj+Q8Q/RDxUMQKCTKocAV0sH0M8hvjpxSOgi+XRJSOg&#10;i+WnEJ9C/JuREdDF8uuIryP+YtWILdPSpw186iDi4POHuZF/dP7wccg+Oic9BYFE73L8LuL34j7J&#10;Jv/ZQ9jrQ9XHag9V98e22ETpY7UvLyPqj+21ybl+veZY7es1/bFDNlH6WO0P7yTqj71sk3N94+5j&#10;tTfu7o+9bhOlj9XWNRD1x374fiLnesu6Y7Vb1vXHbjQRUfpY7d4PEPXH6mxyrg/dizbdi/bZRGm0&#10;p50I7bPJuT794LHa0w/2xz5pE6WP1b71EFF/7KhNzvW1Dx2rvfah/thpmyh9rLZmF1F/7K1eIue6&#10;GGvIaswTrXPke0NzNgxJegikZywYDDtMXybqejL9sUvM8XqyxtIzlqnqAMrvyu8QmVHYOt9APKR+&#10;RRgF9Suy9QsaCWm/TKh8L8ieVc9YPJk7E6yV6tqlNmeSLFhprML7+ZQqT4Sx15Rq35TfbXZXfhe/&#10;8af8bozuV2+d7+covyu/0yqg9hnv92BVn3H0ArnHVh9Y9YF1uGLqsiKh9hm1z9hrjCdji8UTqs+o&#10;PkNySvUZD2uqzxBHEE94Y6L6jOozDldMXVYkVJ9RfcYnT4rFE6rPqD5DcupW0Wfk2dvXyps/SH2n&#10;YKeHX/uOMZ84PxNMBNUpxzch5Ls1Vr3T1J5+2JS/sGN3V2RHzvaZgYfMqj/vzJlnCn0opI4Spt9y&#10;XGU66F1A6i+Q31+gULwQpMOHmdew/Pz445XbCWsU7LTLq4Xqg/Kzt/8Imk/pdyLTUj6FwWZCyDDU&#10;Qz50COu7zKoznTN5dqF4IagNheRnOX6U3nd44KHfblb5LOfQP0YOn6i+YfPhFNZq5edMv6kwOJZy&#10;TKZV35i+bUZiO2gOwoy18rPyM32Xi0IYfkmovuHozPaIqf4cJD9U3/B8i+e7fNb9YFn6+ybKz56t&#10;Q+5FVd/w9vRq3/DGoth4UX2DFA0Pk9K+UWE538OnHPWgiIjpXRR0jZ/roFdS2L9hS+9SWAXCqxds&#10;iiKm7/AjMl+sNuYsMvivG/AZUVAb8OoGW3ZGKYsbUJX9rlm+fhQJeucD5f2q+zz+7EVqDCqvMBUb&#10;e8yHzPMTr0wcmvjYxODELrqdtuVQtneXGHPp5w3ULTOysuc6XftD07c/R48xV7/lxBH3+qnhrZPm&#10;5/Ida0ZuUn00BhR4HJwr72/0yik7R1XfWTv/0UvOc+j9BxSG7nHiP7v9G/bnq53L9N9z7zxrt49n&#10;1Om+MQduH7lJmfj+/pYzGfVz+zg/V8j1vX9p/Y/7n3N+Yq0RH5JOTw+Kuek44uVumuqga1fvL+9D&#10;uh/0QdDfVmCMETejl3ZDkebQgwQ+Nr18w41prChQPS1mo/kAuG090utAFBNxm/Cej6EmXHP7Vrtp&#10;Ki/T9F6JpTSWIHqvxHqrMPpUpIDvNA7S6+S6KfdUMq22D7V9NIC9CYdBfBSGX5SfVRdx5XjgbzwF&#10;8ZeUUwlh18l1Fq57Rd0rQmS5gbWVzHOkQq3VQXuLQvJzVl3k2zH0MfXtsDx9y9NKadonn/Mwa1XQ&#10;fMo6ZVrKpzD1J4QMQz1vUGuhfd5SZ+Eqn1U+O3xPfyfHainJZ9kHSpNvx1tHVT7LOfSPEc//VOWn&#10;yufJ96RZOoLrLyLHNyHWnlz6s3+ulJ8dblV+9n5vRo5FEO+F0YeC8BxUp/Jzpg9EmDFW32hPx5Cy&#10;TfJSKfGz6s+qP7P+pPycPiOCbXExnxcV7fu1YdYlKZNlOqh9Kp8XlnyWmKS06s+qP9MIlKq+EcTP&#10;c+3bQTYWOv+ns6UoiEM1ElG+QPwoaCa+HfSccL4d8FOxHO+HV8sc34o3R16ooqawT4btL0A33MD3&#10;TY2Tn6/J14DzyJg/9/t2kA8CBfbtuHpgTYSu2ceE0hTYF4MlLvtqzBffjjfwm0+X0M7b4cRBcytD&#10;Dy7y+3a0wrdjk/p2uAMn9Q+ZVl1kcjuaX9Yx/y002V2o/a76dqhvh/p2TC5LdK/oSM+gtSYhziMg&#10;d2/Js/AsHjFjD5lzTerbYalvB8vVQq3Vs3HWorZptU2zzix16YWiPx/+k7966O/fVPksZZKcZ5mW&#10;cx5m7xkkn2SdMj3V+lXfIGSy5cdJKz/TOMAD01J9oxT1DeVn1TdsANt/PNkm1waJ7az91jx7r5Lq&#10;z8rPys/h362q9me1P7PeErR/CJL5co1ICFvkVHyjVX92pJVcY/06GcszOd66H8zvtzaX/DyXvh2M&#10;qWL7dvBzwvl2GDNX7+0odd+O/RAA/aBjmNBLiH+JeDLfDrh+5HxvB3l2tCLPetA6N9Z3dmR+HyDo&#10;rE19TL29oVyf5Jok17AgnWEm61ZQnbINCdVDQr3jU/l5YfGz2j3U7oEl3Q0eb0vZWEryOUvWk1+H&#10;Od9RqD6o3UPtHrNp91D5rPKZpfNC1Z+v3anyWa5Pcp5lWq7JM9kPyTpleqr1J8SeCfXckn6kcvwo&#10;TbYt5Wf165BYktjO0k/n2Tm48rPqGwtJ31D9WflZ+Vn9OogH5Jqs+vP8PQdX/Vn1Z4nVhaA/z7Vf&#10;B2GKzv7JdhkFcahGIsoXiB8FTfedHbz3Vb8O5/di+B0fPLz8DpCZ/h7LflRIfh1/iAdcQvwDxNP1&#10;69iE8urXkenLEUY30HNw76xQ2gwWmtwu1Nqj54Z6bqjnhvq+Diy3U96HJvScJft3sGy/jr99SOWz&#10;fn+W5WqheGE2/P/VLq12aVoLnODp0gtJf36gR+WzlElynyTTcs7D7D2D5JOsU6anWn9C9Q3A0sMk&#10;pcm2pfysdmmJJYntUvTrUH5Wfi5Vflb9WfVnV3nOWKuVn/W3WNgeEPSdXNWfp2+HlXuDqb6vQ/UN&#10;1TdKVT4H7Qfn2q+DMDUbfh30HPXrmB2/jmeg0VwCnQNNx69jo76vI/17dNKeJtNBuoH6dWTavcCC&#10;dlhocrtQthv161C/Dm+/UXy9Wu0eavdgmSx10lKVz1l286HzHWb/l/V3WCz162C5Wqi1Osjuk8WD&#10;7ndyJaYS4kw0l91D5bPK54Ukn+UaQ+kjL57vOLVH5bOUSf4x4vmX8iPM3jNIPhWqfinDUKe+r0P5&#10;OW0nUX5eMulYBOkGM8FzUJ1SXkis5tI3/LJB5bMjfZWfS5OfVX9W/Zn1JynbpGyU2A6SpfNFPis/&#10;Kz8vJH6WmKS06huqb9AIlKp8DuLnufTrYEwV26+DnxPOr2NiwrxJOY15tewbN99dYsybIy9U0XX0&#10;yqlKipfeQ3+9wPdNjZOfrycQvFxeij+v6jtr13/00ucc9we33iE3vnpgTYRKXf2W+7lbBb9fg0+w&#10;ndYac+D2kZuUhe/vbzmTUX/HmuL6dfTh2fSujjaM0tcR/wHiyfw6qL291FARaKwo7MY9fldHI9Jk&#10;G38vutTkpqm+1W6a8st0N92nsQN17ereUCj9Sc++9eybz2iCbJdB+rlcLxIhz1Y8BIOXVfeY1F7l&#10;HyMaKQpyvGeyNypU/Qkx56jzDbuRZn2XWXWmM4iXwjy7ULItqA2F5GfdG+re0OF7+svaSSZWS4mf&#10;s7BhvadTfTnU51+uPaXEzyqfVT4vJPks1xhKL+54T6f6cqh8LlX5rPys8lnls77bn3hAyjC1bzj2&#10;YRqXoO+5qX0jc93P2rtO4gMu+Uqmg8ZYv0vo2TTkWi2xqvtB7wxBz1O8sQiST5KPZFryVBhsJtT+&#10;jNUhE5+6H6QVM3Nd8I+Rk0P1DXu9nOe/Xcj8PJe+HNwGOp+ns9IoMxDiat/1o7ie7m+v8HPIh4B8&#10;My79vCGCpBlZ2XOdrv2h6duO7wT7UETc66eGt06an8uzr8RZ+DBQIF8DJ5X5dyH7crRgMsmX4wnE&#10;0/XluA+ydz2GTH05Mn97RXXpyd8hEGYdKiVd2t8fll+F6oPq0qpLz6Zvkp4Vqi3a04C8fZXclxZK&#10;tgXtjcPYsBJi35vre4VZdVlt6suBCZZz6F/DeP7lnIexRQTNZ6Hql3OOOtXX7vHK7cbdu8r5zOL5&#10;KexvVd9QfWM29Q2/bPjvD7apL4fK54xz0ELJtqD1KUheyvVPrj259A3lZ9WfWX+SvCB5SfnZW2NV&#10;3/DGIkg+ST6SaclTYfRzKcNQj+rPqj/rd69cYS2xVEryWe11qm+ovqG+o8QDUoaF0QdU35j8jHI2&#10;9oNz6cvBNpZi+3Lwc9SXo/jv5fgb15fj1zPw5dgMGaK+HM5qGkZ+ql+0dz4YtC8tJV1a9oHSLL8K&#10;1Qe1daitYzbPVnRvqHtDZzWjv56slvuEQsm2oL1EIXXprLqsD6svB2ZWzqGcZ5mWcx5GtwmaT1mn&#10;TE+1/oTw30E9aotWW7TaoklMI0gsSWxnyb8p+PUE4TmoTtmGhMDqVM6+/6D9w+rLgfmUcyhlpkzL&#10;8Vb5PD++9y3nh9LKzySdlJ8lViW2g2TpTPAcVKdsQ0Llswkzxmqv8/aAUrZJXiolflb7hto37AXJ&#10;/uPxtvLz4vReqt7ybK5qf/bGImg/JOWiTEueCrPWyDUZ9dyS9g05fpRW/dmRVnKN9Y8Ry7Op8pvy&#10;8+z7cjA/z6UvB7eh2L4c/Bz15Si+L8ezi5z3cryCeLrv5WiHIFFfDkeahlmvdW/o6c9yTZLrkFy3&#10;guwSYcY6aK0KqlO2IaG2DrV12LDW31gx5hPnC4VJ3Rvq3nA2fZOyZP2q31dfDtLZLGMaEMdtGZd/&#10;TZ7JeivXeZmW622Y+hNiTUY9t6StQ23Raou2IevDrcSSxHaW/JvnvhxfuvP31ZcDcyvnUMpMmZZz&#10;HkZ+Bu2HZJ0yPdX6VT4TKDPXUuVnGhPlZ4kliW2Vz6aiCfxRByqPnvsB8QpCFDgi/W4InGP/xmmb&#10;JX21pm+Dl3JSpvU9upOPqV+eYU7sUKr8rPqz6s/Mw5K3lZ/Vl8OzS00+Fqo/T75GBOkwElMJYbuZ&#10;im+/6s+OtJI6o5RbMi3HO4xuo/w8d/w8l74cjKli+3Lwc2bLl8OYVhss//i+5Z9yUJP5N99vrFA7&#10;7XCYRgb7Efuv94evl372f9+g34jh/AduH7np5TJmf8uZm/Jz/g0Yzs95z73zrF3l+5fW/7j/OROh&#10;+/z7JvRBDERrUhy03E1THXTtrlXlfUgT3Vnh+HI8hHi6vhz3w3ahvhwYTIQw8lN9OTJtXc7ILZzv&#10;FbL8kmtvkK4Thl/07FvPvr09RvF1D7V1qK2DZXLQPqFQsi1oLxEkL+VeJRFyb5hVl3lJfTkwwXIO&#10;5TzLtBzvMGtV0HzKOmV6qvXLOUc96suh7+XgPY3ys7Vk0rHIkn/z3Jdjz42j6suh8nnBvGdG+RnM&#10;rPys/GxNfj6m9g21b6h9Y/p2Hbkvk2n1TZp8TOX+U6blXlTujee7/qz2OrXXORoW/fXOVkqVn2Uf&#10;KK36szO7Uib5x4jnX855mLVA7XWTrxFBMl+ObyKk/dk/V8zPc+nLwW0gfwHSvaIgDtVIRPkC8aOg&#10;j8OBgPJ+dWJiQnxkXnScE4YqTMXGHvMh8/zEKxOHJj42MTixC9k87FI28m249POGCJUfWdlzna79&#10;oenbn6PHmKvfcuKIe/3U8NZJ83N59pU4W+ncQTMz2sn58vlyDN3j5Lx6YI3dTm4Hl2ffC5ayTveN&#10;YV8Ovs++HEcvOf3g9nF+f30z9eVIosITri/Hr3P4ctDg9vLD3ZjGisJuXG+ELwz5cqwDsU/JezGR&#10;TbgmPqHyq900lZHpbrpP4wfq2tW9Yb3lfVc0CE9hZJTuD3V/OJv7wyB5rfzs4dk/RkC9HeT6GAbb&#10;qn8UX//Q/aHuDxmfErcSq4WSbUF4Dlr/ZRsSIfXprLqG/lL9OTDBcg7lPMu0HG+Vz2l/aBNkK50N&#10;flb5rPJ5IclnKW8offbTf6n+HCqfF8z5t/KzI61U31gY/nbKz8rPNAJybyCxnbXfmmf+o6o/q/7s&#10;IJj+8gmM8nPQnlbPU/Q8ZS7PU1TfcKSVXGOl3JJpuSarvW5+2Ovk/FCa+Xku/Tm4DXQ+T9iOOixm&#10;/y2kPwc/R/05ivs7K0nMXC98WdpAr4CC3s1B890r5pqS5JdBYTfSG/FP/Tk8uRFGhur7OTwdWso6&#10;uRbJtWu+7w9lH6S8LlQfVJ9WfXo29Wm1d6i9g9Z5J3iyulTlc9b6Yb6p/hyYXLk++dcwnn0552F0&#10;myB/hkLVnxA+PKjzDaed+ltY+ltYys8SqxLbWfJvnp2v+GXDHf/839SfQ+VzyZ4XKj+r/sz6k+QF&#10;lc/6fg5vHz/5WKj+rN9XCaO7SVki92UyHXQ+r/Znz6axEOSz2utU31B947XvkA0kjPzT8xQ9T/H0&#10;sOLrG3KNoTTbN+bSn4PbUGx/Dn6O+nMU35/jquvP8dDimfhzJNSfw1J/jqitUNya5ytB8jrMvkz1&#10;D+87S2HGQu0dxdc/dH+o+8OFtD/MOs8c+p76c2CC5frkX8N4/oPshkG2QpXPKp8lX2Vhz/UlCOKr&#10;MDqA2qMXlj3aL3s++cnvqT+HyucF48+h/OxoE3Jd8GNe9Q1nBOz1cp772yk/Kz/TCEgdTmI7SOcL&#10;o9sF7R+C6pRtSAhfb2useqepPf2wKX9hx+6uyA7ZPrVvqH3DQTD99XRpyUuSX4J4T/nZtvcPwZLQ&#10;ZVad6WyzvHOQmeBYjqtMB9kcdD/o8fBC4GfZB0qrvkFySu11pSqfg/h5Lv05GFPF9ufg56g/R/H9&#10;OY7Cj4Pez/HTGflz3Kv+HJanx6j+Ya88tn4XpNP55RuVoLDQ5HWh9gTqT6r+pLPpT6r2DrV3OBKZ&#10;/np7xVKVz1n2GPMz9efAzMr1Sc6zTMs5D6PbzGTND1N/Qths0U59P8fjlduNe/4j5zOL56dwRqT6&#10;huobs6lvSHlD6bf+6afqz6HyecHsB5WfwczKz8rP1uTvpFB9Q/WN2dQ31L6h9g1nRaK/pW/fUH5W&#10;fl5I/CwxqfvByb8f5B8jnn+11zV/kO1hYeyJQfbKIPuZHN+EsEXm8h/1zxXvB+fSn4PbUGx/Dn6O&#10;+nMU35+jfYnjz/FHiKf/eytt6s9hqT9H1F5Qbs3zlSB5recrxjSAL+IOb2yzI19aro8zWX/9c8DP&#10;mmr9CbFGo049L9TzQvv35YifJJ4LxW9B+mSh6ld+NiZLN99/Xf05lJ9L9nxF7Xdqv6P1yAmlb4/2&#10;r3VtH7uu/hyYXNU3vHf3ybHIWs+n4KsWpG8F1Sn3DwmxN5iK/U752ZFUcg79mHdyZH6nQ/eDnl0p&#10;6LvJys+ZcjIMjiVfyXTQGOv3vz0dQ+JWykaJ7aA5CDPWs8HPqj+r/szrjfJz/jVG/e3U3242/e0k&#10;Jimt+rPqzzQCpapvBPHzXPpzMKaK7c/BzwnnzzExYT66yGb2V8u+cfNd+CW8OfJCFd2IXjmFN09g&#10;rbqH/nqB75saJz9fTyB4ubwUf17Vd9au/+ilz9EQGOPWO+TGVw+sidDtq99yP6cLhHPvPGvnZ42Y&#10;+kXhwO0jNynm+/tbzmTU37Gm+P4cP3T9OT6Alk/fn2OT+nNYnk4UZs+i+0PmeomAhSevC7XHVX1a&#10;9enZ1KfV3qH2DpLMTvBkdanq01n2xatLusz+L3eqfFZ/O5arheIFtUfr+QrzVJi9QEKcEWM3+IYj&#10;c533FwfxkrdrpNylL59lHyi945dLuk7tUfksZZJ/jBw+ydwzheG3mfBUmPoTys8ZmFR+1u8XToZV&#10;ie0s/XSe+yepfHZmVM6hymdvLzHf+VntG2rfYJkscVuq9g3lZ+XnhcTPEpOqP6v+zLxdqvI5iJ/n&#10;0p+Ddfhi+3Pwc8L5cxjT9G3Hf4L9KCLu9VPDW6+Tf0dQYH+Js7bXhzG3oj/HZyLO+zn+BvH0/Tnu&#10;U38OS/05ojbQ1B6t+ofqH7zmlKr+oftD3R8yD0tdtFT5Ocu+2Lpc/TkwwWqPLs3vf6t8Vvm8kOSz&#10;XGMo/eu25erPofJ5wXwfS/nZkVaqb5SmvqHyWfWNhaRvqP6s/Kz8/Np3jPnE+TA+uvp9Qv0+IX9H&#10;IcgfPMvG5vqkSpthQvh6T+X9dqo/q/5MIyB5Se4lgngvjGybS36eS38OxlSx/Tn4OerPUfz3c7y/&#10;yvHneBbx9P05Ns/In2NLnTGtoK5d3RsKhVHVP1T/UP1jcr+KoLVPrpVyHZRpfR/p5GPqt3c52lfp&#10;6h9q71B7B/Ow5G0pIwq1Vs+GPp0l88wXOoy5ZBWqD6pvqL4xm/qGymeVzwtJPss1htL/b3FHx96n&#10;Xt6u8tn7zrN/jHj+5ZocRlcPWm8LVX9C2GxRp75vRvlZf6/QBavEaqFkWxCes3TeAp6vqHx2JlTO&#10;YaHkZ9B8Fqp+lc/GqP6s+rMrkhGV/vvtlJ+VnxcSP0tMUpr1jbk8/+Y2FPv8m58z38+/6cyWQqn+&#10;PkUf2v4gBrke8YuIDyK2f0gDMYXnQZSH5qEXJAO9+4HCbtyMTDj5GpEmG+B7MSRNbprqW+2mKb9M&#10;d+P+FWS4BNKzb/1u4ULbG6qsBsB9Ya7ePUMyhkKpyuok2v55V1b/r0lk9XfxOclq6mYuWf3b5ndm&#10;5Kuk8nr6/g9qm/be+RPkRxNk+5kNW57KawgPX1B5bQzrtSRbYyDSceOg5W6a9GO6pvsI5SSHid52&#10;5fV9KOjXrevxWRjdugq69WOoi9swFd36wh34bTyQ6taqW5eqbq12PbXrQfy5ofTt1Fl6jIl1maG/&#10;0N/JstTPw9UfMt4xlcUv8+x3K1Q+q3xm6UznFJwuVX1D9oHS5//pbOfvLD6m8lnlM+/vVD5bnq+7&#10;+v17YxFku/LLlMlkZBjbYEL9StVvyVJ9g/EjcbXQ9I25tEWzzkP2TtqTRL0BN9W+60dx/XHYMinv&#10;V3G+L7LaPgW4HqowFRt7zIfM8xOvTBya+NjE4MQuup3Wrch+Sr87cennDREqP7KyZ9LfoZgrWzTZ&#10;UCmU6tnhfrT9+SpjWiphh8YEfgYxzReHryxybNGIAs8OyVYdmTj4r8keTenHXJqOXbpnsTFbQGqX&#10;Vrt0qcpttXuoHgIR6IbJ7R5hdPpS3TM0Wo5eUOGOwN1iTyj7HbHKy5HVtIHKo+d+gMgMcyFjtvM6&#10;xDHpBZwPWSfeY5VbfLZKesKPyq6b/1z2d7bPIikLvwUiHYU+a3AJdTyIpBu8ND3jI6B2EKUppsCx&#10;WV6Woes4nzp/eZ2jcpymZ5JqQM+n+w+AqE13gaKg1EpjTiwzJol0E4gD+UFSoPU2tfKzy0ZWDiwb&#10;B92H6yhoDA0ayFPuSvvAssj9nwWdSJeL3G/MIJ6Z63mR+19eeaV9dOUYiJ83jjKjecqNrBxdmVr5&#10;Mmhw5YNoYwTE/Yzf7Tx3D+6h6eng9HJign5SbHxlO57ZvnK4fRB0YtlY+2X0+fKy+N0nlnF9W5CP&#10;6t0GilMZDPAvEH8BA/V3SPNY07jzHCA5xGk8Z0jwwHZ85oahdJrmqQnEc9ZN16i/DkT6iMTjGiuT&#10;xyVfB/mvFNIeQlhA89zgpeWaGaZNbbpnLMg4St5YbxX+vCpRJPtOWFldbZlzdeC2KGjiwsQE4ew3&#10;yp8oW2vWpjFD9wTGCLpuyJSza3GXMEz5KaA+O2as0n1OR8DoT+C6FbQbAH0cHw4ifgFxJe5FGpO1&#10;kcaxFYNriSidrOWyhHlOI2so/BPmB0B7QYT5Qq9R0x2zj6A97SAaG4opcBxmbaJyPO4k52TgMaL7&#10;LEcp7V+zxjC5ydrca8hYw6banzTEMQ/xWl5DBvHgeJ5yL6+N146u3QRKpsuNotzYitzPG117ZcXL&#10;ayPxQRA/L4IOReK5y/2kIRIfa7iyYqxhbAWvMbxm9aA8PTfXmhVpHAa/Da9oB9+1o82Da1Poc6q2&#10;B/zH9fnXrJ0Y1N2YiBcQ/xvEPNY0N3ikve4gSvPskpA82+SWpXpWu2laX4mXjyxHJSBdvzAYdpj+&#10;WlmqMn695a1H891nIKt91upOM5TqKFQfCqmDZbV1kncISB1MpoN0RNXHPHxCcqV1M6nXFooXgvAc&#10;Zl4TQh/L9e5ttQWpLchZd+hv6fOz7AOl/9Xq1Z3bdqQ6wsi2ILwF1SkxL/FmrEXn//n4498yq/60&#10;8/oX9oZ6dsSqqLAwA20gsiFBBeP9RxTPfwOXQ7C4d5lVZzqRjpoo3RsafXdiXdfNe850tlkVrJ+Z&#10;mfSjULJL1zH1rSA7FYUgftR1zBh7DFQvw289eHhJCN3FlX3gIkf2BfES8qV1MZmWMrpQsi2oDcrP&#10;ys8s85SfIzsk3iQmKT0f9DJSuNLzBQkTAdW7cZ0b70RsgVpBlaBVILJjEUVBh0DXQV34kM58/Ncw&#10;Sdo256D+k55HbYiCOMDNJeP6UVx/HHXTM0/Absb5KH6RbqLyyf2U7M/oT1o2nhu/x765/x3HX+mn&#10;Ez/7T+ePGvPSXR+kbpjL3/4cNcl8zY3H3Pip4a22XxPfpzwU+LpjjfN7JzQGFGgcKNiVOkn7b/TK&#10;KRpGU9V39ib5TR295DyPbIAU2E/pz27/hv35aud2+u+5d56128fS3n2cOXD7yE27vNvT/S1nMurn&#10;9nF+rpDre//S+h/3P2ezQNrWSXljIJqfOIiaSGm6T9eURrC/M5tE4g/RMnonzWacxx1FbDfUzuL8&#10;oTx0r1fcoySfNe5G+uCe3U9Rvt8Esc1Vfm+Wnr0aRM+mcjJN9tThCMYeRPbUMHse3XfMTD+VYyzT&#10;aj+b/rsm1lulYw9W+1lp2M9y8hTkJq3PEr8yfeth2RkPE114e66271bvfLXz9MNv3vnCjt1dmTpq&#10;0P4tJ+9M4TutwTYxsu1Bo3HHu81K6xYzsp1IHpbpYvNzPdgHKkiGfxvpPP0gCqTDfBFK7llbE3Su&#10;X3Wv15mv2HmcP6zl0ZVMiywi6deF6vBZFES6ULnljSn0KVMDohAFUfr/CwAAAP//AwBQSwECLQAU&#10;AAYACAAAACEApuZR+wwBAAAVAgAAEwAAAAAAAAAAAAAAAAAAAAAAW0NvbnRlbnRfVHlwZXNdLnht&#10;bFBLAQItABQABgAIAAAAIQA4/SH/1gAAAJQBAAALAAAAAAAAAAAAAAAAAD0BAABfcmVscy8ucmVs&#10;c1BLAQItABQABgAIAAAAIQA66fD6PQcAAMQnAAAOAAAAAAAAAAAAAAAAADwCAABkcnMvZTJvRG9j&#10;LnhtbFBLAQItABQABgAIAAAAIQBi7rx73AAAAAYBAAAPAAAAAAAAAAAAAAAAAKUJAABkcnMvZG93&#10;bnJldi54bWxQSwECLQAUAAYACAAAACEA3E5qpIcxAADsTwMAFAAAAAAAAAAAAAAAAACuCgAAZHJz&#10;L21lZGlhL2ltYWdlNi5lbWZQSwECLQAUAAYACAAAACEAY2jW3+AAAAC1AwAAGQAAAAAAAAAAAAAA&#10;AABnPAAAZHJzL19yZWxzL2Uyb0RvYy54bWwucmVsc1BLAQItABQABgAIAAAAIQBu3uC+jS8AAJRM&#10;AwAUAAAAAAAAAAAAAAAAAH49AABkcnMvbWVkaWEvaW1hZ2U1LmVtZlBLAQItABQABgAIAAAAIQCr&#10;tF7+PC8AAAhCAwAUAAAAAAAAAAAAAAAAAD1tAABkcnMvbWVkaWEvaW1hZ2UzLmVtZlBLAQItABQA&#10;BgAIAAAAIQD9w/D7rFgAABxkBAAUAAAAAAAAAAAAAAAAAKucAABkcnMvbWVkaWEvaW1hZ2UyLmVt&#10;ZlBLAQItABQABgAIAAAAIQAkRruuo1YAALCvBAAUAAAAAAAAAAAAAAAAAIn1AABkcnMvbWVkaWEv&#10;aW1hZ2UxLmVtZlBLAQItABQABgAIAAAAIQCLEtV9CzEAAAxQAwAUAAAAAAAAAAAAAAAAAF5MAQBk&#10;cnMvbWVkaWEvaW1hZ2U0LmVtZlBLBQYAAAAACwALAMYCAACbfQEAAAA=&#10;">
                <v:shape id="テキスト ボックス 127" o:spid="_x0000_s1028" type="#_x0000_t202" style="position:absolute;left:6953;width:18764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8esQA&#10;AADcAAAADwAAAGRycy9kb3ducmV2LnhtbERPS2vCQBC+F/wPywje6kaFUlJXEdtCD32pLdTbmB2T&#10;YHY27I4x/ffdQqG3+fieM1/2rlEdhVh7NjAZZ6CIC29rLg187B6vb0FFQbbYeCYD3xRhuRhczTG3&#10;/sIb6rZSqhTCMUcDlUibax2LihzGsW+JE3f0waEkGEptA15SuGv0NMtutMOaU0OFLa0rKk7bszPQ&#10;fMXwfMhk392XL/L+ps+fD5NXY0bDfnUHSqiXf/Gf+8mm+bMp/D6TL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PHrEAAAA3AAAAA8AAAAAAAAAAAAAAAAAmAIAAGRycy9k&#10;b3ducmV2LnhtbFBLBQYAAAAABAAEAPUAAACJAwAAAAA=&#10;" filled="f" stroked="f" strokeweight=".5pt">
                  <v:textbox inset="0,0,0,0">
                    <w:txbxContent>
                      <w:p w:rsidR="00380E41" w:rsidRPr="0075310A" w:rsidRDefault="00380E41" w:rsidP="00380E41">
                        <w:pPr>
                          <w:rPr>
                            <w:rFonts w:ascii="HGｺﾞｼｯｸM" w:eastAsia="HGｺﾞｼｯｸM" w:hAnsi="HGｺﾞｼｯｸM"/>
                            <w:b/>
                            <w:sz w:val="18"/>
                            <w:szCs w:val="18"/>
                          </w:rPr>
                        </w:pPr>
                        <w:r w:rsidRPr="0075310A">
                          <w:rPr>
                            <w:rFonts w:ascii="HGｺﾞｼｯｸM" w:eastAsia="HGｺﾞｼｯｸM" w:hAnsi="HGｺﾞｼｯｸM" w:hint="eastAsia"/>
                            <w:b/>
                            <w:sz w:val="18"/>
                            <w:szCs w:val="18"/>
                          </w:rPr>
                          <w:t>年齢別身長の平均値</w:t>
                        </w:r>
                      </w:p>
                      <w:p w:rsidR="00380E41" w:rsidRPr="00AC2147" w:rsidRDefault="00380E41" w:rsidP="00380E41">
                        <w:pPr>
                          <w:rPr>
                            <w:rFonts w:ascii="HGｺﾞｼｯｸM" w:eastAsia="HGｺﾞｼｯｸM" w:hAnsi="HGｺﾞｼｯｸM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127" o:spid="_x0000_s1029" type="#_x0000_t202" style="position:absolute;left:7143;top:19145;width:1877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HlsYA&#10;AADcAAAADwAAAGRycy9kb3ducmV2LnhtbESPzUvDQBDF74L/wzKCN7upgkjstogf4MGvthba2zQ7&#10;JsHsbNidpvG/dw6Ctxnem/d+M1uMoTMDpdxGdjCdFGCIq+hbrh18rp8ubsBkQfbYRSYHP5RhMT89&#10;mWHp45GXNKykNhrCuUQHjUhfWpurhgLmSeyJVfuKKaDommrrEx41PHT2siiubcCWtaHBnu4bqr5X&#10;h+Cg2+b0si9kNzzUr/Lxbg+bx+mbc+dn490tGKFR/s1/189e8a8UX5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HlsYAAADcAAAADwAAAAAAAAAAAAAAAACYAgAAZHJz&#10;L2Rvd25yZXYueG1sUEsFBgAAAAAEAAQA9QAAAIsDAAAAAA==&#10;" filled="f" stroked="f" strokeweight=".5pt">
                  <v:textbox inset="0,0,0,0">
                    <w:txbxContent>
                      <w:p w:rsidR="00380E41" w:rsidRPr="00682368" w:rsidRDefault="00380E41" w:rsidP="00380E41">
                        <w:pPr>
                          <w:rPr>
                            <w:rFonts w:ascii="HGｺﾞｼｯｸM" w:eastAsia="HGｺﾞｼｯｸM" w:hAnsi="HGｺﾞｼｯｸM"/>
                            <w:b/>
                            <w:sz w:val="18"/>
                            <w:szCs w:val="18"/>
                          </w:rPr>
                        </w:pPr>
                        <w:r w:rsidRPr="00682368">
                          <w:rPr>
                            <w:rFonts w:ascii="HGｺﾞｼｯｸM" w:eastAsia="HGｺﾞｼｯｸM" w:hAnsi="HGｺﾞｼｯｸM" w:hint="eastAsia"/>
                            <w:b/>
                            <w:sz w:val="18"/>
                            <w:szCs w:val="18"/>
                          </w:rPr>
                          <w:t>年齢別</w:t>
                        </w:r>
                        <w:r>
                          <w:rPr>
                            <w:rFonts w:ascii="HGｺﾞｼｯｸM" w:eastAsia="HGｺﾞｼｯｸM" w:hAnsi="HGｺﾞｼｯｸM" w:hint="eastAsia"/>
                            <w:b/>
                            <w:sz w:val="18"/>
                            <w:szCs w:val="18"/>
                          </w:rPr>
                          <w:t>体重</w:t>
                        </w:r>
                        <w:r w:rsidRPr="00682368">
                          <w:rPr>
                            <w:rFonts w:ascii="HGｺﾞｼｯｸM" w:eastAsia="HGｺﾞｼｯｸM" w:hAnsi="HGｺﾞｼｯｸM" w:hint="eastAsia"/>
                            <w:b/>
                            <w:sz w:val="18"/>
                            <w:szCs w:val="18"/>
                          </w:rPr>
                          <w:t>の平均値</w:t>
                        </w:r>
                      </w:p>
                      <w:p w:rsidR="00380E41" w:rsidRPr="00AC2147" w:rsidRDefault="00380E41" w:rsidP="00380E41">
                        <w:pPr>
                          <w:rPr>
                            <w:rFonts w:ascii="HGｺﾞｼｯｸM" w:eastAsia="HGｺﾞｼｯｸM" w:hAnsi="HGｺﾞｼｯｸM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127" o:spid="_x0000_s1030" type="#_x0000_t202" style="position:absolute;left:37338;top:3619;width:13938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iDcQA&#10;AADcAAAADwAAAGRycy9kb3ducmV2LnhtbERPS0vDQBC+C/0PyxR6s5tYkBK7LaIWevBRawt6G7Nj&#10;EszOht1pGv+9KxS8zcf3nMVqcK3qKcTGs4F8moEiLr1tuDKwf1tfzkFFQbbYeiYDPxRhtRxdLLCw&#10;/sSv1O+kUimEY4EGapGu0DqWNTmMU98RJ+7LB4eSYKi0DXhK4a7VV1l2rR02nBpq7OiupvJ7d3QG&#10;2vcYHj8z+ejvqyfZvujj4SF/NmYyHm5vQAkN8i8+uzc2zZ/l8PdMu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Bog3EAAAA3AAAAA8AAAAAAAAAAAAAAAAAmAIAAGRycy9k&#10;b3ducmV2LnhtbFBLBQYAAAAABAAEAPUAAACJAwAAAAA=&#10;" filled="f" stroked="f" strokeweight=".5pt">
                  <v:textbox inset="0,0,0,0">
                    <w:txbxContent>
                      <w:p w:rsidR="00380E41" w:rsidRPr="0075310A" w:rsidRDefault="00380E41" w:rsidP="00380E41">
                        <w:pPr>
                          <w:rPr>
                            <w:rFonts w:ascii="HGｺﾞｼｯｸM" w:eastAsia="HGｺﾞｼｯｸM" w:hAnsi="HGｺﾞｼｯｸM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ｺﾞｼｯｸM" w:eastAsia="HGｺﾞｼｯｸM" w:hAnsi="HGｺﾞｼｯｸM" w:hint="eastAsia"/>
                            <w:b/>
                            <w:sz w:val="18"/>
                            <w:szCs w:val="18"/>
                          </w:rPr>
                          <w:t>全国平均値との差（身長）</w:t>
                        </w:r>
                      </w:p>
                      <w:p w:rsidR="00380E41" w:rsidRPr="00AC2147" w:rsidRDefault="00380E41" w:rsidP="00380E41">
                        <w:pPr>
                          <w:rPr>
                            <w:rFonts w:ascii="HGｺﾞｼｯｸM" w:eastAsia="HGｺﾞｼｯｸM" w:hAnsi="HGｺﾞｼｯｸM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127" o:spid="_x0000_s1031" type="#_x0000_t202" style="position:absolute;left:37338;top:21431;width:14363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dTcYA&#10;AADcAAAADwAAAGRycy9kb3ducmV2LnhtbESPzU7DQAyE70h9h5UrcaOb9oBQ6LZCUCQO/BYqlZvJ&#10;miRq1hvtuml4e3xA4mZrxjOfl+sxdGaglNvIDuazAgxxFX3LtYOP9/uLKzBZkD12kcnBD2VYryZn&#10;Syx9PPEbDVupjYZwLtFBI9KX1uaqoYB5Fnti1b5jCii6ptr6hCcND51dFMWlDdiyNjTY021D1WF7&#10;DA66fU6PX4V8Dnf1k7y+2ONuM3927nw63lyDERrl3/x3/eAVf6G0+ox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KdTcYAAADcAAAADwAAAAAAAAAAAAAAAACYAgAAZHJz&#10;L2Rvd25yZXYueG1sUEsFBgAAAAAEAAQA9QAAAIsDAAAAAA==&#10;" filled="f" stroked="f" strokeweight=".5pt">
                  <v:textbox inset="0,0,0,0">
                    <w:txbxContent>
                      <w:p w:rsidR="00380E41" w:rsidRPr="0075310A" w:rsidRDefault="00380E41" w:rsidP="00380E41">
                        <w:pPr>
                          <w:rPr>
                            <w:rFonts w:ascii="HGｺﾞｼｯｸM" w:eastAsia="HGｺﾞｼｯｸM" w:hAnsi="HGｺﾞｼｯｸM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ｺﾞｼｯｸM" w:eastAsia="HGｺﾞｼｯｸM" w:hAnsi="HGｺﾞｼｯｸM" w:hint="eastAsia"/>
                            <w:b/>
                            <w:sz w:val="18"/>
                            <w:szCs w:val="18"/>
                          </w:rPr>
                          <w:t>全国平均値との差（体重）</w:t>
                        </w:r>
                      </w:p>
                      <w:p w:rsidR="00380E41" w:rsidRPr="00AC2147" w:rsidRDefault="00380E41" w:rsidP="00380E41">
                        <w:pPr>
                          <w:rPr>
                            <w:rFonts w:ascii="HGｺﾞｼｯｸM" w:eastAsia="HGｺﾞｼｯｸM" w:hAnsi="HGｺﾞｼｯｸM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32" type="#_x0000_t75" style="position:absolute;top:1428;width:24003;height:1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dYvvBAAAA2gAAAA8AAABkcnMvZG93bnJldi54bWxEj0GLwjAUhO/C/ofwFvamqR5EqrGIsuCh&#10;Irb+gLfN27bYvHSTqN1/bwTB4zAz3zCrbDCduJHzrWUF00kCgriyuuVawbn8Hi9A+ICssbNMCv7J&#10;Q7b+GK0w1fbOJ7oVoRYRwj5FBU0IfSqlrxoy6Ce2J47er3UGQ5SultrhPcJNJ2dJMpcGW44LDfa0&#10;bai6FFcTKfuDPOY7fSx2cvq3Oc9Kl/+USn19DpsliEBDeIdf7b1WMIfnlX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dYvvBAAAA2gAAAA8AAAAAAAAAAAAAAAAAnwIA&#10;AGRycy9kb3ducmV2LnhtbFBLBQYAAAAABAAEAPcAAACNAwAAAAA=&#10;">
                  <v:imagedata r:id="rId16" o:title=""/>
                  <v:path arrowok="t"/>
                </v:shape>
                <v:shape id="図 7" o:spid="_x0000_s1033" type="#_x0000_t75" style="position:absolute;top:20859;width:24003;height:1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2FR/CAAAA2gAAAA8AAABkcnMvZG93bnJldi54bWxEj0+LwjAUxO/CfofwFryUNXUPKtUo7oKs&#10;F/Hf9v5onm2xeSlNbOu3N4LgcZiZ3zCLVW8q0VLjSssKxqMYBHFmdcm5gv/z5msGwnlkjZVlUnAn&#10;B6vlx2CBibYdH6k9+VwECLsEFRTe14mULivIoBvZmjh4F9sY9EE2udQNdgFuKvkdxxNpsOSwUGBN&#10;vwVl19PNKOjaNpukEV6jlGfRZf+X7n4OY6WGn/16DsJT79/hV3urFUzheSXc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9hUfwgAAANoAAAAPAAAAAAAAAAAAAAAAAJ8C&#10;AABkcnMvZG93bnJldi54bWxQSwUGAAAAAAQABAD3AAAAjgMAAAAA&#10;">
                  <v:imagedata r:id="rId17" o:title=""/>
                  <v:path arrowok="t"/>
                </v:shape>
                <v:shape id="図 33" o:spid="_x0000_s1034" type="#_x0000_t75" style="position:absolute;left:23812;top:5619;width:20098;height:1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FdY3FAAAA2wAAAA8AAABkcnMvZG93bnJldi54bWxEj0trwkAUhfdC/8NwC93ppAZEUiehFHyA&#10;Lqotjctr5jZJm7kTMtOY/ntHEFwezuPjLLLBNKKnztWWFTxPIhDEhdU1lwo+P5bjOQjnkTU2lknB&#10;PznI0ofRAhNtz7yn/uBLEUbYJaig8r5NpHRFRQbdxLbEwfu2nUEfZFdK3eE5jJtGTqNoJg3WHAgV&#10;tvRWUfF7+DMB8rXqbZ63+riZ5cvdaRVvf97XSj09Dq8vIDwN/h6+tTdaQRzD9Uv4ATK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hXWNxQAAANsAAAAPAAAAAAAAAAAAAAAA&#10;AJ8CAABkcnMvZG93bnJldi54bWxQSwUGAAAAAAQABAD3AAAAkQMAAAAA&#10;">
                  <v:imagedata r:id="rId18" o:title=""/>
                  <v:path arrowok="t"/>
                </v:shape>
                <v:shape id="図 38" o:spid="_x0000_s1035" type="#_x0000_t75" style="position:absolute;left:43910;top:5619;width:20098;height:1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RJca+AAAA2wAAAA8AAABkcnMvZG93bnJldi54bWxET82KwjAQvgv7DmGEvWlaF0WqUWRB2JOs&#10;2gcYm7EpNpOSxLb79puD4PHj+9/uR9uKnnxoHCvI5xkI4srphmsF5fU4W4MIEVlj65gU/FGA/e5j&#10;ssVCu4HP1F9iLVIIhwIVmBi7QspQGbIY5q4jTtzdeYsxQV9L7XFI4baViyxbSYsNpwaDHX0bqh6X&#10;p1XwMD4/nYaQ5fJ2/K37vFqWfq3U53Q8bEBEGuNb/HL/aAVfaWz6kn6A3P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bRJca+AAAA2wAAAA8AAAAAAAAAAAAAAAAAnwIAAGRy&#10;cy9kb3ducmV2LnhtbFBLBQYAAAAABAAEAPcAAACKAwAAAAA=&#10;">
                  <v:imagedata r:id="rId19" o:title=""/>
                  <v:path arrowok="t"/>
                </v:shape>
                <v:shape id="図 22" o:spid="_x0000_s1036" type="#_x0000_t75" style="position:absolute;left:44005;top:23241;width:20098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b/CPFAAAA2wAAAA8AAABkcnMvZG93bnJldi54bWxEj0FrwkAUhO+F/oflCb3VjSkViW5EQgqS&#10;nmoV9fbIviah2bchuybpv+8WhB6HmfmG2Wwn04qBetdYVrCYRyCIS6sbrhQcP9+eVyCcR9bYWiYF&#10;P+Rgmz4+bDDRduQPGg6+EgHCLkEFtfddIqUrazLo5rYjDt6X7Q36IPtK6h7HADetjKNoKQ02HBZq&#10;7Cirqfw+3IyC1bV41Z0+L06Fy6vz8Z2z/PKi1NNs2q1BeJr8f/je3msFcQx/X8IP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m/wjxQAAANsAAAAPAAAAAAAAAAAAAAAA&#10;AJ8CAABkcnMvZG93bnJldi54bWxQSwUGAAAAAAQABAD3AAAAkQMAAAAA&#10;">
                  <v:imagedata r:id="rId20" o:title=""/>
                  <v:path arrowok="t"/>
                </v:shape>
                <v:shape id="図 15" o:spid="_x0000_s1037" type="#_x0000_t75" style="position:absolute;left:23812;top:23241;width:20098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CYrW9AAAA2wAAAA8AAABkcnMvZG93bnJldi54bWxET0sKwjAQ3QveIYzgTlMFP1SjFEHQhQur&#10;4nZoxrbYTEoTtd7eCIK7ebzvLNetqcSTGldaVjAaRiCIM6tLzhWcT9vBHITzyBory6TgTQ7Wq25n&#10;ibG2Lz7SM/W5CCHsYlRQeF/HUrqsIINuaGviwN1sY9AH2ORSN/gK4aaS4yiaSoMlh4YCa9oUlN3T&#10;h1FweZQJZmnyns1u16Pck59TflCq32uTBQhPrf+Lf+6dDvMn8P0lHC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AJitb0AAADbAAAADwAAAAAAAAAAAAAAAACfAgAAZHJz&#10;L2Rvd25yZXYueG1sUEsFBgAAAAAEAAQA9wAAAIkDAAAAAA==&#10;">
                  <v:imagedata r:id="rId21" o:title=""/>
                  <v:path arrowok="t"/>
                </v:shape>
                <w10:anchorlock/>
              </v:group>
            </w:pict>
          </mc:Fallback>
        </mc:AlternateContent>
      </w:r>
      <w:r w:rsidRPr="00380E41">
        <w:rPr>
          <w:rFonts w:ascii="HGｺﾞｼｯｸM" w:eastAsia="HGｺﾞｼｯｸM" w:hAnsi="HGｺﾞｼｯｸM"/>
          <w:noProof/>
          <w:sz w:val="22"/>
          <w:szCs w:val="22"/>
        </w:rPr>
        <mc:AlternateContent>
          <mc:Choice Requires="wpg">
            <w:drawing>
              <wp:inline distT="0" distB="0" distL="0" distR="0" wp14:anchorId="0AA1379F" wp14:editId="65DF8994">
                <wp:extent cx="5610225" cy="1038225"/>
                <wp:effectExtent l="0" t="0" r="9525" b="9525"/>
                <wp:docPr id="134" name="グループ化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1038225"/>
                          <a:chOff x="0" y="0"/>
                          <a:chExt cx="5610225" cy="1038225"/>
                        </a:xfrm>
                      </wpg:grpSpPr>
                      <wps:wsp>
                        <wps:cNvPr id="129" name="テキスト ボックス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177800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0E41" w:rsidRPr="00AC2147" w:rsidRDefault="00380E41" w:rsidP="00380E41">
                              <w:pPr>
                                <w:rPr>
                                  <w:rFonts w:ascii="HGｺﾞｼｯｸM" w:eastAsia="HGｺﾞｼｯｸM" w:hAnsi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18"/>
                                  <w:szCs w:val="18"/>
                                </w:rPr>
                                <w:t>大阪府の身長・体重の平均値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5610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グループ化 134" o:spid="_x0000_s1038" style="width:441.75pt;height:81.75pt;mso-position-horizontal-relative:char;mso-position-vertical-relative:line" coordsize="56102,103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S+5mBAAAWQoAAA4AAABkcnMvZTJvRG9jLnhtbKxW3W4jNRS+R+Id&#10;rLmfzk8mmR81XbX5qVZaoGLhAZwZJ2PtjG1sp5OCuGkkxAXXcAFvgBBIXCHxNtG+B8d2JmlTpK12&#10;t1In/vc533fOd3z+YtM26JZIRTkbe9FZ6CHCSl5Rthp7X3819zMPKY1ZhRvOyNi7I8p7cfHpJ+ed&#10;KEjMa95URCI4hKmiE2Ov1loUQaDKmrRYnXFBGEwuuWyxhq5cBZXEHZzeNkEchqOg47ISkpdEKRid&#10;uknvwp6/XJJSf7FcKqJRM/bANm2/0n4X5htcnONiJbGoabk3A7+HFS2mDC49HDXFGqO1pE+Oamkp&#10;ueJLfVbyNuDLJS2J9QG8icITb64lXwvry6roVuIAE0B7gtN7H1t+fnsjEa2Au0HiIYZbIGl3/9du&#10;+/tu++9u+8vbn35GZgqA6sSqgPXXUrwWN3I/sHI94/tmKVvzC16hjYX47gAx2WhUwuBwFIVxPPRQ&#10;CXNROMhMx5JQ1sDUk31lPXvHzqC/ODD2HczpBASUOmKmPgyz1zUWxFKhDAY9ZnF+wGz7w+7+j939&#10;P7vtj2i3/W233e7u/4Q+iuLUoWd3GuiQ3lxxACOyIaPEK16+UYjxSY3ZilxKybua4ApMjsxOcOyw&#10;1bCgCmUOWXSf8QrYwmvN7UEn+Ef5YDBMAeqnLERpmoUh5INlIc3T0JJwgBIXQip9TXiLTGPsSUgk&#10;ewe+faW0sem4xFDO+Jw2jeWxYY8GYKEbgQiArWbOxILNje/yMJ9lsyzxk3g085NwOvUv55PEH82j&#10;dDgdTCeTafS9uTdKippWFWHmmj5Po+R5nO4Vw2XYIVMVb2hljjMmKblaTBqJbjHoxNz+WeRh5rgs&#10;eGyGBQF8OXEpipPwKs79+ShL/WSeDH2AN/PDKL/KR2GSJ9P5Y5deUUY+3CXUjb3RYBi6kDoafeIb&#10;sG6Idww+8A0XLdWgxA1tx56JDbcIFyYQZ6yy1GpMG9d+AIUx/wgF0N0TbcPWRKqLWb1ZbKzQ7LVE&#10;FQte3UEcSw4BBrEIVQQaNZffeqgDRR576ps1lsRDzUsGuWDku2/IvrHoG5iVsHXsaQ+55kQ7mV8L&#10;SVc1nOyyjfFLyJcltUFscslZsc8yUIyLc0HLAv73nEDrSZi9uyzBLr02trvS1j7rjBbLN2vhQ2UQ&#10;WNMFbai+s1UOSDVGsdsbWho8TeeoQkfhfvvr38hpdb/CrYdkpeWJyigBOd0rzOPlgek+umzRUNHn&#10;imnv3QKETwrR/yDjityUl+uWMO2qtiQNeMiZqqlQHpIFaRekAp15WUWgSvBi0KBswBxzstPH1EPx&#10;iLPLMMzjK38yDCcgHunMv8yT1E/DWZqESRZNokmfaWtFwH3cTAX9CKlmVaJPIqsAD8MeFwYhpyrl&#10;lwCyzR2lJdFlbYaXIDr7cdh3mLCoH4E2HDxL5yEvQOHjOBv1OQsmPS22WZiPXK2FS/tS8bFl3vrg&#10;ct42wQmbWfb9YlVi/9YyD6SHfbvq+CK8+A8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AyuQ6o2wAAAAUBAAAPAAAAZHJzL2Rvd25yZXYueG1sTI9BS8NAEIXvgv9hmYI3u4mlJaTZlFLU&#10;UxFsBfE2TaZJaHY2ZLdJ+u8dvehlmOE93nwv20y2VQP1vnFsIJ5HoIgLVzZcGfg4vjwmoHxALrF1&#10;TAZu5GGT399lmJZu5HcaDqFSEsI+RQN1CF2qtS9qsujnriMW7ex6i0HOvtJlj6OE21Y/RdFKW2xY&#10;PtTY0a6m4nK4WgOvI47bRfw87C/n3e3ruHz73MdkzMNs2q5BBZrCnxl+8AUdcmE6uSuXXrUGpEj4&#10;naIlyWIJ6iSmlSw6z/R/+vwbAAD//wMAUEsDBBQABgAIAAAAIQDGXFtaNQwAABQ8AAAUAAAAZHJz&#10;L21lZGlhL2ltYWdlMS5lbWbMm3+MVUcVx2dhKbtAywMW+RlkCViESt4u+4ONEF6a/iBK40rXgNYQ&#10;LFtBoWUbwEJTk+WPpqZFS/2RlBAFNVoJiv8UE7TarbGkrTXxR43GNrFqq9Q/+iM1Jhrl+f3ce8/u&#10;vNl33zzMPmXSszNnztzzOTN37j13yGuTc26vxMqsOc6dnWSac8/1O/fYdOeW3njLTc41ubb1zu1r&#10;cm7K2JCk9c2Fzp2c7Vy7bM8Ftou7m11h7mQnB+46yVKJ3K1uKjW5xWoXJJMKIy+qctvERhj7UUm/&#10;hLHLSs1uhtqUJaXW0fZy+bD+YmlS4qs5GTW8sb00ddTWXHKj7fmy2zULsna5XHZtWftq1ZpKMkah&#10;uHZJi2RZ1qex5Wp902QvSKzYGJ/hs6v5yxu7RE651gr36UkF99/4YC7IleZji2IaamKXOfcdbohX&#10;jtHp3LCkuMnd7O4tf6V8X3lf+VD5FvovuwzvPJJskzlNj25MXacuWBfKzWnluB+IX+ZJ6cs6iln9&#10;xsL2uTTXtzzx+qWpCjLoN107PbOk1Q3aNJMrelKFmJ6RTM/8ZfN3wy+uTgbs2HA8ifv5zlMJL73K&#10;Ofz5Zd2Ob1wiHov357tOvD74qeT2uxUayHMAq9rep39Ask3yC4XNmEMK9uOqsZ1/+IHSluMPlMzG&#10;zDZL/MKzQulX59zy/j34M8HvgubU74jq0K/ZYn7fUcXvx/SCapP/lqvG+zVbzO+8Kn5Pyx9++7Wm&#10;Ybxmi/mdX8XvW/KH30e1AUO/Zov5XRD43SF/fa2p35dVh37Nxv7Lu28DsnVoN+/f49wqtRH6kB2S&#10;I9pvxL1SOSL0b7a4/45c/z+UX/wPaqOG/s0W99+Z6/+f8ov/r+qlH/o3W9z/2lz/11+T+n9Ndejf&#10;bHH/Xbn+H5yZ+u8ojPdvtrj/7lz/v5Rf1ufwrPH+zRb335Prf+Hs1P9TqsP1MVvcf29V/0OK+4Lk&#10;fskn9PD8RrX/3jLbVerP2/+8o8587p4vtZR3ujtda3lAuon/PCxSf0FyVME+n43Zq/r74sJ/SP0h&#10;32x6VdXkdyRP4Br9vWP0GTQ2tbFfaK5kT5IO+1eqQ7bZ6mH3uDWuW358prWNvViL6M/7fXIMe5H6&#10;Q7bZ4uxO1yl2Z4Q9OLWS/XkxYe9Uf8g2Wz3sdSn7WpurX9u8v633tT/v34kJ+4z6Q7bZ4uy1bm0d&#10;a/43vdN99jLpsN9WHbLNVg+befdF1nz99Er2J6el7PeqP2SbLc7ucl1i90bYd86oZJ8Qk3nvVX/I&#10;Nluc3Z3ste4I+5zyhL/mfxIT9uPqD9lmi7N7lGF5vms/Y/9WDvHZq6XD/pfqkG22etjdYq+NsG8s&#10;VLL3K+/AvkH9Idts9bDZa10R9meVe/x5/0BM2EfVH7LNVg+7L2W/7D/X1rbn+9fKSz57snTYL6gO&#10;2WaLs3uT+533jA3I/5DkguTvEnLXJiUu/Tf6zW02vepq5o5bP/CzR1rKe9yuOnPXBkHgD0peERc+&#10;uSvkm625Bh8/HY473DMud9j6krN85nXSYZKzQqbZZMqd84BsnaKyo+1eWm1McpXPPKAbBpNcFTLN&#10;Fmfyxu7NZZKjfOYTYsEkR4VMs8WZvWIWc5nkJp/ZLB0muSlkmi3O5Knpy2WSk3zmZukwyUkh02wx&#10;ZpoN85nkIp/5xWkpk1wUMs0WZ7K2+feTHOQznxaLeZKDQqbZYsyuLOvbfrXa9i25x2deLR0muSdk&#10;mi3O5H525N5Pco7P/JB0mOSckGm2GLM7mee6XCa5xmd+WbkGJrkmZJotzuR+5jPJMT7zVbFgkmNC&#10;ptniTNY2/91HbvGZ75EOk9wSMs0WY/YkXzHj7+eA/A5JLkh26R1PTjmvWv9V5BRsV6lvs8Qv6b/i&#10;lMvb1Hm556Gz8gl/r4QzDwxySsg3Wzx/FvUG4s1X+3uJ3OKzOfPAJreEbLPF2R06C9V3HvLZnHlg&#10;k2NCttni7DSzdUXmTa7x2Zx5YJNrQrbZ6mFzDoyxyTk+mzMPbHJOyDZbnL022dW9kXmTe3w2Zx7Y&#10;5J6QbbY4uyv5VuuMsMlBPpszD2xyUMg2Wz1s1rwvwiYX+WzOPLDJRSHbbHF2eh4qRtjkJJ/NmQc2&#10;OSlkm60eNufAda5pmeVAv7Z8SG7y2Zx5YJObQrbZ6mGz5j2ReZOjfDZnHtjkqJBttnrY6Rdd7fca&#10;ucpnc+aBTa4K2Warh82XetHVZpOzfDZnHtjkrJBttnrZa93Ocd8E3PcByZDkguS3YpG7VknUrMhd&#10;2PSqq5m7Lvc89E5x4A9KOPPAIHeFfLM11+DjJz0P5Z9NyFk+kzMPTHJWyDSbTLlzHpCtM3mD5X/7&#10;cB7ymZx5YJKrQqbZ4kzOQ/nzJEf5TM48MMlRIdNscSaZOX+e5CafyZkHJrkpZJotzqz9/UxO8pmc&#10;eWCSk0Km2WLM9DyUP09ykc/kzAOTXBQyzRZn1j7Hk4N8JmcemOSgkGm2GDM9D+Wfwcg9PpMzD0xy&#10;T8g0W5zJ2z+fSc7xmZx5YJJzQqbZYszu7AvDz3G0Lc+Ra3wmZx6Y5JqQabb6mPl7iBzjMznzwCTH&#10;hEyzxZn8a37t85DP5MwDk9wSMs0WZ/Ie6hyXV7ZofYfkW690d06HG1Wj5Zj6VYYlE/JbAxf5rUFJ&#10;IMqCTBIl+zNPdV/WLmZ1I35r8Lh8/y9+a8B6D0hekpyXDKrjqN75/OaIZbffFJhtvvo2S/xiZ9H7&#10;1Hlxb2v5wPbbT+4r7t9euL1Ta3Vge1u5Zdes8qt3XNq/cutdxeG7sO8qXl98qDipiK88eZdsSJ69&#10;nv4Vun6GhLlYW6+j4WVZP7G3q62UM2pnLPee69iKzJk2ZYkEnfEHJWckW3XBFtXsX32KNPy3MjAo&#10;Sx/elNTH7j+c/KbkM4+k+sjptN7dmpjTH5eouenE6rQj+3v+H986QHNlR+s9vuFNFiApqZ/O7LpX&#10;sv7dzWn/gcPTK64z+0z9Qmt5i3uj8IV0XP+5Sm7Lqa36utB6fS/tb3H7En3VbSeT39BYfxrD2F/6&#10;B4PfyrAWbRLuj+7r6O/ECJV9jayRPCg5InlJgs32tdno2yzxi+3rfnX2HnQj5s98/kX9+OzTxaFP&#10;bDGf/bel8dm+ZPxKCXNhXtbPfrU2Y6w9UfuY/XtGfvv0zP8/97FCSEq4j1knyp/f/n2J+c/+evob&#10;K9qUkadPJL+5asQ+XnGF7eO9mvQRzflHqpm/v4+x0VdrH+//8NhzYfv4WV10RNct0v3net8nNvpq&#10;+bxS9nGL4vy05nBQdZuE56jaO8Gfiz3j/rzn6LrFEoo/Ft3G0z/RzyHxzxL8Sc1hIn0TN2W2fI/I&#10;97Vqz5fwjvGLMemvtn66NMnHrE2zf2HWtuuxLZIUsn6qHkmBhsoGb35T9W5jLQcTS/pHfW49sKyw&#10;LlzT7t60LtXDG8cUvz3W67eqxXZYPvFtsaHnxWZjhzWG2Ezn+m7pEx3bU7oJfmzoebHZ2Gc0hthM&#10;b1RsrVMqY0PPi83GFjSG2ExvVGwf1JeEv27oebHZ2G0aQ2ymNyq249rYfmzoebHZ2FMaQ2ymNyq2&#10;P8ixHxt6Xmw29qLGEJvpXN+IZ+Hd+vcSPzb0vNhsbFFjiM30RsV29/TK2NDzYrOxhzSG2ExvVGxf&#10;m1EZG3pebDb2tMYQm+mNiu2vSsz+PUXPi83GvqUxxGZ6o2Lr1L/n+LGh58VmY/s0hthMb1Rs9xYq&#10;Y0PPi83GHtEYYjO9UbH9eFZlbOh5sdnYZzWG2ExvVGzT5lTGhp4Xm43lW4zYTG9UbI/pvXlYYt8h&#10;6Hmx2dizGkNsphPbT/QRO9HfIfilWGx8Q1Lse2qq9/1mY1k39SfPEGNt/RoR293y78eGnhcbNmI7&#10;pJpY0RsV23fl+48SPzb0arHZWGJ7TWNM3zk7jbMR63ZrU2Vs6NViY52wEdtHVJveyHVjH/vrhl4t&#10;NtYJG7H9VLXpjVw3vm/82NCrxcY6YSM2nlPTJ3jdhleKo5Q97t+LlmX9nFfb1YZvcWqp6vr3Ta4h&#10;/ok+j+IXsfNoUW3mMFPvEs7rBYmV96tRkhQlUyRLJcSPFCShr1CfrzH4piyQ0NaSjK6FzqrD/rpY&#10;W3GMri2sldm1upUV/4/nTdK7Mjv/X+yqknPLpcOVi438SWWszTWLJQUJ10wqjcV4jfraJJSChPZ/&#10;AAAA//8DAFBLAQItABQABgAIAAAAIQCm5lH7DAEAABUCAAATAAAAAAAAAAAAAAAAAAAAAABbQ29u&#10;dGVudF9UeXBlc10ueG1sUEsBAi0AFAAGAAgAAAAhADj9If/WAAAAlAEAAAsAAAAAAAAAAAAAAAAA&#10;PQEAAF9yZWxzLy5yZWxzUEsBAi0AFAAGAAgAAAAhADcfS+5mBAAAWQoAAA4AAAAAAAAAAAAAAAAA&#10;PAIAAGRycy9lMm9Eb2MueG1sUEsBAi0AFAAGAAgAAAAhAI4iCUK6AAAAIQEAABkAAAAAAAAAAAAA&#10;AAAAzgYAAGRycy9fcmVscy9lMm9Eb2MueG1sLnJlbHNQSwECLQAUAAYACAAAACEAMrkOqNsAAAAF&#10;AQAADwAAAAAAAAAAAAAAAAC/BwAAZHJzL2Rvd25yZXYueG1sUEsBAi0AFAAGAAgAAAAhAMZcW1o1&#10;DAAAFDwAABQAAAAAAAAAAAAAAAAAxwgAAGRycy9tZWRpYS9pbWFnZTEuZW1mUEsFBgAAAAAGAAYA&#10;fAEAAC4VAAAAAA==&#10;">
                <v:shape id="テキスト ボックス 127" o:spid="_x0000_s1039" type="#_x0000_t202" style="position:absolute;left:19335;width:1778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41sQA&#10;AADcAAAADwAAAGRycy9kb3ducmV2LnhtbERPS2vCQBC+F/wPywje6kYP0qauIraFHvpSW6i3MTsm&#10;wexs2B1j+u+7hUJv8/E9Z77sXaM6CrH2bGAyzkARF97WXBr42D1e34CKgmyx8UwGvinCcjG4mmNu&#10;/YU31G2lVCmEY44GKpE21zoWFTmMY98SJ+7og0NJMJTaBrykcNfoaZbNtMOaU0OFLa0rKk7bszPQ&#10;fMXwfMhk392XL/L+ps+fD5NXY0bDfnUHSqiXf/Gf+8mm+dNb+H0mX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ONbEAAAA3AAAAA8AAAAAAAAAAAAAAAAAmAIAAGRycy9k&#10;b3ducmV2LnhtbFBLBQYAAAAABAAEAPUAAACJAwAAAAA=&#10;" filled="f" stroked="f" strokeweight=".5pt">
                  <v:textbox inset="0,0,0,0">
                    <w:txbxContent>
                      <w:p w:rsidR="00380E41" w:rsidRPr="00AC2147" w:rsidRDefault="00380E41" w:rsidP="00380E41">
                        <w:pPr>
                          <w:rPr>
                            <w:rFonts w:ascii="HGｺﾞｼｯｸM" w:eastAsia="HGｺﾞｼｯｸM" w:hAnsi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Ansi="HGｺﾞｼｯｸM" w:hint="eastAsia"/>
                            <w:b/>
                            <w:sz w:val="18"/>
                            <w:szCs w:val="18"/>
                          </w:rPr>
                          <w:t>大阪府の身長・体重の平均値</w:t>
                        </w:r>
                      </w:p>
                    </w:txbxContent>
                  </v:textbox>
                </v:shape>
                <v:shape id="図 34" o:spid="_x0000_s1040" type="#_x0000_t75" style="position:absolute;top:2286;width:56102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n6zEAAAA2wAAAA8AAABkcnMvZG93bnJldi54bWxEj9FqwkAURN8L/sNyhb41G20NJbpKsBX6&#10;UsHUD7hmr0k0ezdkt0n6911B8HGYmTPMajOaRvTUudqyglkUgyAurK65VHD82b28g3AeWWNjmRT8&#10;kYPNevK0wlTbgQ/U574UAcIuRQWV920qpSsqMugi2xIH72w7gz7IrpS6wyHATSPncZxIgzWHhQpb&#10;2lZUXPNfoyC5nGZyZw8L+TF+fyaUUX887ZV6no7ZEoSn0T/C9/aXVvD6Brcv4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n6zEAAAA2wAAAA8AAAAAAAAAAAAAAAAA&#10;nwIAAGRycy9kb3ducmV2LnhtbFBLBQYAAAAABAAEAPcAAACQAwAAAAA=&#10;">
                  <v:imagedata r:id="rId23" o:title=""/>
                  <v:path arrowok="t"/>
                </v:shape>
                <w10:anchorlock/>
              </v:group>
            </w:pict>
          </mc:Fallback>
        </mc:AlternateContent>
      </w:r>
    </w:p>
    <w:p w:rsidR="001175AD" w:rsidRPr="00AC2147" w:rsidRDefault="007B4C95" w:rsidP="00BE4261">
      <w:pPr>
        <w:widowControl/>
        <w:jc w:val="left"/>
        <w:rPr>
          <w:rFonts w:ascii="HGｺﾞｼｯｸM" w:eastAsia="HGｺﾞｼｯｸM" w:hAnsi="HGｺﾞｼｯｸM"/>
          <w:b/>
          <w:sz w:val="24"/>
        </w:rPr>
      </w:pPr>
      <w:r>
        <w:rPr>
          <w:rFonts w:ascii="HGｺﾞｼｯｸM" w:eastAsia="HGｺﾞｼｯｸM" w:hAnsi="HGｺﾞｼｯｸM" w:hint="eastAsia"/>
          <w:b/>
          <w:sz w:val="24"/>
        </w:rPr>
        <w:lastRenderedPageBreak/>
        <w:t>（イ</w:t>
      </w:r>
      <w:r w:rsidR="001175AD">
        <w:rPr>
          <w:rFonts w:ascii="HGｺﾞｼｯｸM" w:eastAsia="HGｺﾞｼｯｸM" w:hAnsi="HGｺﾞｼｯｸM" w:hint="eastAsia"/>
          <w:b/>
          <w:sz w:val="24"/>
        </w:rPr>
        <w:t>）</w:t>
      </w:r>
      <w:r w:rsidR="003538CC">
        <w:rPr>
          <w:rFonts w:ascii="HGｺﾞｼｯｸM" w:eastAsia="HGｺﾞｼｯｸM" w:hAnsi="HGｺﾞｼｯｸM" w:hint="eastAsia"/>
          <w:b/>
          <w:sz w:val="24"/>
        </w:rPr>
        <w:t>都道府県別</w:t>
      </w:r>
      <w:r w:rsidR="00B37C65">
        <w:rPr>
          <w:rFonts w:ascii="HGｺﾞｼｯｸM" w:eastAsia="HGｺﾞｼｯｸM" w:hAnsi="HGｺﾞｼｯｸM" w:hint="eastAsia"/>
          <w:b/>
          <w:sz w:val="24"/>
        </w:rPr>
        <w:t>の</w:t>
      </w:r>
      <w:r w:rsidR="003538CC">
        <w:rPr>
          <w:rFonts w:ascii="HGｺﾞｼｯｸM" w:eastAsia="HGｺﾞｼｯｸM" w:hAnsi="HGｺﾞｼｯｸM" w:hint="eastAsia"/>
          <w:b/>
          <w:sz w:val="24"/>
        </w:rPr>
        <w:t>比較</w:t>
      </w:r>
      <w:r w:rsidR="00C35600">
        <w:rPr>
          <w:rFonts w:ascii="HGｺﾞｼｯｸM" w:eastAsia="HGｺﾞｼｯｸM" w:hAnsi="HGｺﾞｼｯｸM" w:hint="eastAsia"/>
          <w:b/>
          <w:sz w:val="24"/>
        </w:rPr>
        <w:t>（17歳の平均値）</w:t>
      </w:r>
    </w:p>
    <w:p w:rsidR="003538CC" w:rsidRDefault="00A206C8" w:rsidP="00A206C8">
      <w:pPr>
        <w:ind w:firstLineChars="58" w:firstLine="140"/>
        <w:rPr>
          <w:rFonts w:ascii="HGｺﾞｼｯｸM" w:eastAsia="HGｺﾞｼｯｸM" w:hAnsi="HGｺﾞｼｯｸM"/>
          <w:b/>
          <w:sz w:val="24"/>
        </w:rPr>
      </w:pPr>
      <w:r>
        <w:rPr>
          <w:rFonts w:ascii="HGｺﾞｼｯｸM" w:eastAsia="HGｺﾞｼｯｸM" w:hAnsi="HGｺﾞｼｯｸM" w:hint="eastAsia"/>
          <w:b/>
          <w:sz w:val="24"/>
        </w:rPr>
        <w:t>身長</w:t>
      </w:r>
      <w:r w:rsidR="008C3264">
        <w:rPr>
          <w:rFonts w:ascii="HGｺﾞｼｯｸM" w:eastAsia="HGｺﾞｼｯｸM" w:hAnsi="HGｺﾞｼｯｸM" w:hint="eastAsia"/>
          <w:b/>
          <w:sz w:val="24"/>
        </w:rPr>
        <w:t>・体重ともに体格は、</w:t>
      </w:r>
      <w:r w:rsidR="008C5D60">
        <w:rPr>
          <w:rFonts w:ascii="HGｺﾞｼｯｸM" w:eastAsia="HGｺﾞｼｯｸM" w:hAnsi="HGｺﾞｼｯｸM" w:hint="eastAsia"/>
          <w:b/>
          <w:sz w:val="24"/>
        </w:rPr>
        <w:t>男子</w:t>
      </w:r>
      <w:r w:rsidR="008C3264">
        <w:rPr>
          <w:rFonts w:ascii="HGｺﾞｼｯｸM" w:eastAsia="HGｺﾞｼｯｸM" w:hAnsi="HGｺﾞｼｯｸM" w:hint="eastAsia"/>
          <w:b/>
          <w:sz w:val="24"/>
        </w:rPr>
        <w:t>は</w:t>
      </w:r>
      <w:r w:rsidR="0037343D">
        <w:rPr>
          <w:rFonts w:ascii="HGｺﾞｼｯｸM" w:eastAsia="HGｺﾞｼｯｸM" w:hAnsi="HGｺﾞｼｯｸM" w:hint="eastAsia"/>
          <w:b/>
          <w:sz w:val="24"/>
        </w:rPr>
        <w:t>東北・北陸</w:t>
      </w:r>
      <w:r w:rsidR="0086354E">
        <w:rPr>
          <w:rFonts w:ascii="HGｺﾞｼｯｸM" w:eastAsia="HGｺﾞｼｯｸM" w:hAnsi="HGｺﾞｼｯｸM" w:hint="eastAsia"/>
          <w:b/>
          <w:sz w:val="24"/>
        </w:rPr>
        <w:t>地方</w:t>
      </w:r>
      <w:r w:rsidR="00E8511B">
        <w:rPr>
          <w:rFonts w:ascii="HGｺﾞｼｯｸM" w:eastAsia="HGｺﾞｼｯｸM" w:hAnsi="HGｺﾞｼｯｸM" w:hint="eastAsia"/>
          <w:b/>
          <w:sz w:val="24"/>
        </w:rPr>
        <w:t>が</w:t>
      </w:r>
      <w:r w:rsidR="008C3264">
        <w:rPr>
          <w:rFonts w:ascii="HGｺﾞｼｯｸM" w:eastAsia="HGｺﾞｼｯｸM" w:hAnsi="HGｺﾞｼｯｸM" w:hint="eastAsia"/>
          <w:b/>
          <w:sz w:val="24"/>
        </w:rPr>
        <w:t>大きい傾向</w:t>
      </w:r>
    </w:p>
    <w:p w:rsidR="002C29E8" w:rsidRPr="006F4C1C" w:rsidRDefault="00693631" w:rsidP="00BA7C22">
      <w:pPr>
        <w:ind w:leftChars="67" w:left="141" w:firstLineChars="128" w:firstLine="282"/>
        <w:jc w:val="left"/>
        <w:rPr>
          <w:rFonts w:ascii="HGｺﾞｼｯｸM" w:eastAsia="HGｺﾞｼｯｸM" w:hAnsi="HGｺﾞｼｯｸM"/>
          <w:sz w:val="22"/>
          <w:szCs w:val="22"/>
        </w:rPr>
      </w:pPr>
      <w:r w:rsidRPr="006F4C1C">
        <w:rPr>
          <w:rFonts w:ascii="HGｺﾞｼｯｸM" w:eastAsia="HGｺﾞｼｯｸM" w:hAnsi="HGｺﾞｼｯｸM" w:hint="eastAsia"/>
          <w:sz w:val="22"/>
          <w:szCs w:val="22"/>
        </w:rPr>
        <w:t>17歳の身長を都道府県別</w:t>
      </w:r>
      <w:r w:rsidR="00A21151" w:rsidRPr="008C3264">
        <w:rPr>
          <w:rFonts w:ascii="HGｺﾞｼｯｸM" w:eastAsia="HGｺﾞｼｯｸM" w:hAnsi="HGｺﾞｼｯｸM" w:hint="eastAsia"/>
          <w:sz w:val="22"/>
          <w:szCs w:val="22"/>
        </w:rPr>
        <w:t>順</w:t>
      </w:r>
      <w:r w:rsidR="00A21151" w:rsidRPr="006F4C1C">
        <w:rPr>
          <w:rFonts w:ascii="HGｺﾞｼｯｸM" w:eastAsia="HGｺﾞｼｯｸM" w:hAnsi="HGｺﾞｼｯｸM" w:hint="eastAsia"/>
          <w:sz w:val="22"/>
          <w:szCs w:val="22"/>
        </w:rPr>
        <w:t>位</w:t>
      </w:r>
      <w:r w:rsidR="00AB1EE7" w:rsidRPr="006F4C1C">
        <w:rPr>
          <w:rFonts w:ascii="HGｺﾞｼｯｸM" w:eastAsia="HGｺﾞｼｯｸM" w:hAnsi="HGｺﾞｼｯｸM" w:hint="eastAsia"/>
          <w:sz w:val="22"/>
          <w:szCs w:val="22"/>
        </w:rPr>
        <w:t>で</w:t>
      </w:r>
      <w:r w:rsidRPr="006F4C1C">
        <w:rPr>
          <w:rFonts w:ascii="HGｺﾞｼｯｸM" w:eastAsia="HGｺﾞｼｯｸM" w:hAnsi="HGｺﾞｼｯｸM" w:hint="eastAsia"/>
          <w:sz w:val="22"/>
          <w:szCs w:val="22"/>
        </w:rPr>
        <w:t>みると、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男子は富山</w:t>
      </w:r>
      <w:r w:rsidR="00556691">
        <w:rPr>
          <w:rFonts w:ascii="HGｺﾞｼｯｸM" w:eastAsia="HGｺﾞｼｯｸM" w:hAnsi="HGｺﾞｼｯｸM" w:hint="eastAsia"/>
          <w:sz w:val="22"/>
          <w:szCs w:val="22"/>
        </w:rPr>
        <w:t>県</w:t>
      </w:r>
      <w:r w:rsidR="006A51C4" w:rsidRPr="006F4C1C">
        <w:rPr>
          <w:rFonts w:ascii="HGｺﾞｼｯｸM" w:eastAsia="HGｺﾞｼｯｸM" w:hAnsi="HGｺﾞｼｯｸM" w:hint="eastAsia"/>
          <w:sz w:val="22"/>
          <w:szCs w:val="22"/>
        </w:rPr>
        <w:t>が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172.1</w:t>
      </w:r>
      <w:r w:rsidR="00846872" w:rsidRPr="006F4C1C">
        <w:rPr>
          <w:rFonts w:ascii="HGｺﾞｼｯｸM" w:eastAsia="HGｺﾞｼｯｸM" w:hAnsi="HGｺﾞｼｯｸM" w:hint="eastAsia"/>
          <w:sz w:val="22"/>
          <w:szCs w:val="22"/>
        </w:rPr>
        <w:t>cm</w:t>
      </w:r>
      <w:r w:rsidR="006A51C4" w:rsidRPr="006F4C1C">
        <w:rPr>
          <w:rFonts w:ascii="HGｺﾞｼｯｸM" w:eastAsia="HGｺﾞｼｯｸM" w:hAnsi="HGｺﾞｼｯｸM" w:hint="eastAsia"/>
          <w:sz w:val="22"/>
          <w:szCs w:val="22"/>
        </w:rPr>
        <w:t>で１番高く</w:t>
      </w:r>
      <w:r w:rsidR="002C29E8" w:rsidRPr="006F4C1C">
        <w:rPr>
          <w:rFonts w:ascii="HGｺﾞｼｯｸM" w:eastAsia="HGｺﾞｼｯｸM" w:hAnsi="HGｺﾞｼｯｸM" w:hint="eastAsia"/>
          <w:sz w:val="22"/>
          <w:szCs w:val="22"/>
        </w:rPr>
        <w:t>、</w:t>
      </w:r>
      <w:r w:rsidR="00556691">
        <w:rPr>
          <w:rFonts w:ascii="HGｺﾞｼｯｸM" w:eastAsia="HGｺﾞｼｯｸM" w:hAnsi="HGｺﾞｼｯｸM" w:hint="eastAsia"/>
          <w:sz w:val="22"/>
          <w:szCs w:val="22"/>
        </w:rPr>
        <w:t>次</w:t>
      </w:r>
      <w:r w:rsidR="008C3264">
        <w:rPr>
          <w:rFonts w:ascii="HGｺﾞｼｯｸM" w:eastAsia="HGｺﾞｼｯｸM" w:hAnsi="HGｺﾞｼｯｸM" w:hint="eastAsia"/>
          <w:sz w:val="22"/>
          <w:szCs w:val="22"/>
        </w:rPr>
        <w:t>に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秋田</w:t>
      </w:r>
      <w:r w:rsidR="00556691">
        <w:rPr>
          <w:rFonts w:ascii="HGｺﾞｼｯｸM" w:eastAsia="HGｺﾞｼｯｸM" w:hAnsi="HGｺﾞｼｯｸM" w:hint="eastAsia"/>
          <w:sz w:val="22"/>
          <w:szCs w:val="22"/>
        </w:rPr>
        <w:t>県が</w:t>
      </w:r>
      <w:r w:rsidR="008C3264">
        <w:rPr>
          <w:rFonts w:ascii="HGｺﾞｼｯｸM" w:eastAsia="HGｺﾞｼｯｸM" w:hAnsi="HGｺﾞｼｯｸM" w:hint="eastAsia"/>
          <w:sz w:val="22"/>
          <w:szCs w:val="22"/>
        </w:rPr>
        <w:t>続き</w:t>
      </w:r>
      <w:r w:rsidR="006A51C4" w:rsidRPr="006F4C1C">
        <w:rPr>
          <w:rFonts w:ascii="HGｺﾞｼｯｸM" w:eastAsia="HGｺﾞｼｯｸM" w:hAnsi="HGｺﾞｼｯｸM" w:hint="eastAsia"/>
          <w:sz w:val="22"/>
          <w:szCs w:val="22"/>
        </w:rPr>
        <w:t>、大阪府は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170.9</w:t>
      </w:r>
      <w:r w:rsidR="00D05B6F" w:rsidRPr="006F4C1C">
        <w:rPr>
          <w:rFonts w:ascii="HGｺﾞｼｯｸM" w:eastAsia="HGｺﾞｼｯｸM" w:hAnsi="HGｺﾞｼｯｸM" w:hint="eastAsia"/>
          <w:sz w:val="22"/>
          <w:szCs w:val="22"/>
        </w:rPr>
        <w:t>cm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で</w:t>
      </w:r>
      <w:r w:rsidR="003B582F">
        <w:rPr>
          <w:rFonts w:ascii="HGｺﾞｼｯｸM" w:eastAsia="HGｺﾞｼｯｸM" w:hAnsi="HGｺﾞｼｯｸM" w:hint="eastAsia"/>
          <w:sz w:val="22"/>
          <w:szCs w:val="22"/>
        </w:rPr>
        <w:t>福井県・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三重県・兵庫</w:t>
      </w:r>
      <w:r w:rsidR="0037343D">
        <w:rPr>
          <w:rFonts w:ascii="HGｺﾞｼｯｸM" w:eastAsia="HGｺﾞｼｯｸM" w:hAnsi="HGｺﾞｼｯｸM" w:hint="eastAsia"/>
          <w:sz w:val="22"/>
          <w:szCs w:val="22"/>
        </w:rPr>
        <w:t>県と同じ</w:t>
      </w:r>
      <w:r w:rsidR="002812ED">
        <w:rPr>
          <w:rFonts w:ascii="HGｺﾞｼｯｸM" w:eastAsia="HGｺﾞｼｯｸM" w:hAnsi="HGｺﾞｼｯｸM" w:hint="eastAsia"/>
          <w:sz w:val="22"/>
          <w:szCs w:val="22"/>
        </w:rPr>
        <w:t>11</w:t>
      </w:r>
      <w:r w:rsidR="006A51C4" w:rsidRPr="006F4C1C">
        <w:rPr>
          <w:rFonts w:ascii="HGｺﾞｼｯｸM" w:eastAsia="HGｺﾞｼｯｸM" w:hAnsi="HGｺﾞｼｯｸM" w:hint="eastAsia"/>
          <w:sz w:val="22"/>
          <w:szCs w:val="22"/>
        </w:rPr>
        <w:t>番目</w:t>
      </w:r>
      <w:r w:rsidR="00D05B6F" w:rsidRPr="006F4C1C">
        <w:rPr>
          <w:rFonts w:ascii="HGｺﾞｼｯｸM" w:eastAsia="HGｺﾞｼｯｸM" w:hAnsi="HGｺﾞｼｯｸM" w:hint="eastAsia"/>
          <w:sz w:val="22"/>
          <w:szCs w:val="22"/>
        </w:rPr>
        <w:t>、</w:t>
      </w:r>
      <w:r w:rsidR="00EE4187" w:rsidRPr="006F4C1C">
        <w:rPr>
          <w:rFonts w:ascii="HGｺﾞｼｯｸM" w:eastAsia="HGｺﾞｼｯｸM" w:hAnsi="HGｺﾞｼｯｸM" w:hint="eastAsia"/>
          <w:sz w:val="22"/>
          <w:szCs w:val="22"/>
        </w:rPr>
        <w:t>女子</w:t>
      </w:r>
      <w:r w:rsidR="002C29E8" w:rsidRPr="006F4C1C">
        <w:rPr>
          <w:rFonts w:ascii="HGｺﾞｼｯｸM" w:eastAsia="HGｺﾞｼｯｸM" w:hAnsi="HGｺﾞｼｯｸM" w:hint="eastAsia"/>
          <w:sz w:val="22"/>
          <w:szCs w:val="22"/>
        </w:rPr>
        <w:t>は</w:t>
      </w:r>
      <w:r w:rsidR="0019687E">
        <w:rPr>
          <w:rFonts w:ascii="HGｺﾞｼｯｸM" w:eastAsia="HGｺﾞｼｯｸM" w:hAnsi="HGｺﾞｼｯｸM" w:hint="eastAsia"/>
          <w:sz w:val="22"/>
          <w:szCs w:val="22"/>
        </w:rPr>
        <w:t>秋田</w:t>
      </w:r>
      <w:r w:rsidR="0037343D">
        <w:rPr>
          <w:rFonts w:ascii="HGｺﾞｼｯｸM" w:eastAsia="HGｺﾞｼｯｸM" w:hAnsi="HGｺﾞｼｯｸM" w:hint="eastAsia"/>
          <w:sz w:val="22"/>
          <w:szCs w:val="22"/>
        </w:rPr>
        <w:t>県が158</w:t>
      </w:r>
      <w:r w:rsidR="00846872" w:rsidRPr="006F4C1C">
        <w:rPr>
          <w:rFonts w:ascii="HGｺﾞｼｯｸM" w:eastAsia="HGｺﾞｼｯｸM" w:hAnsi="HGｺﾞｼｯｸM" w:hint="eastAsia"/>
          <w:sz w:val="22"/>
          <w:szCs w:val="22"/>
        </w:rPr>
        <w:t>.</w:t>
      </w:r>
      <w:r w:rsidR="0019687E">
        <w:rPr>
          <w:rFonts w:ascii="HGｺﾞｼｯｸM" w:eastAsia="HGｺﾞｼｯｸM" w:hAnsi="HGｺﾞｼｯｸM" w:hint="eastAsia"/>
          <w:sz w:val="22"/>
          <w:szCs w:val="22"/>
        </w:rPr>
        <w:t>7</w:t>
      </w:r>
      <w:r w:rsidR="00846872" w:rsidRPr="006F4C1C">
        <w:rPr>
          <w:rFonts w:ascii="HGｺﾞｼｯｸM" w:eastAsia="HGｺﾞｼｯｸM" w:hAnsi="HGｺﾞｼｯｸM" w:hint="eastAsia"/>
          <w:sz w:val="22"/>
          <w:szCs w:val="22"/>
        </w:rPr>
        <w:t>cm</w:t>
      </w:r>
      <w:r w:rsidR="006A51C4" w:rsidRPr="006F4C1C">
        <w:rPr>
          <w:rFonts w:ascii="HGｺﾞｼｯｸM" w:eastAsia="HGｺﾞｼｯｸM" w:hAnsi="HGｺﾞｼｯｸM" w:hint="eastAsia"/>
          <w:sz w:val="22"/>
          <w:szCs w:val="22"/>
        </w:rPr>
        <w:t>で</w:t>
      </w:r>
      <w:r w:rsidR="00F02430" w:rsidRPr="006F4C1C">
        <w:rPr>
          <w:rFonts w:ascii="HGｺﾞｼｯｸM" w:eastAsia="HGｺﾞｼｯｸM" w:hAnsi="HGｺﾞｼｯｸM" w:hint="eastAsia"/>
          <w:sz w:val="22"/>
          <w:szCs w:val="22"/>
        </w:rPr>
        <w:t>１番高く</w:t>
      </w:r>
      <w:r w:rsidR="00846872" w:rsidRPr="006F4C1C">
        <w:rPr>
          <w:rFonts w:ascii="HGｺﾞｼｯｸM" w:eastAsia="HGｺﾞｼｯｸM" w:hAnsi="HGｺﾞｼｯｸM" w:hint="eastAsia"/>
          <w:sz w:val="22"/>
          <w:szCs w:val="22"/>
        </w:rPr>
        <w:t>、</w:t>
      </w:r>
      <w:r w:rsidR="0019687E">
        <w:rPr>
          <w:rFonts w:ascii="HGｺﾞｼｯｸM" w:eastAsia="HGｺﾞｼｯｸM" w:hAnsi="HGｺﾞｼｯｸM" w:hint="eastAsia"/>
          <w:sz w:val="22"/>
          <w:szCs w:val="22"/>
        </w:rPr>
        <w:t>次に東京都</w:t>
      </w:r>
      <w:r w:rsidR="00556691">
        <w:rPr>
          <w:rFonts w:ascii="HGｺﾞｼｯｸM" w:eastAsia="HGｺﾞｼｯｸM" w:hAnsi="HGｺﾞｼｯｸM" w:hint="eastAsia"/>
          <w:sz w:val="22"/>
          <w:szCs w:val="22"/>
        </w:rPr>
        <w:t>が</w:t>
      </w:r>
      <w:r w:rsidR="00516FA9">
        <w:rPr>
          <w:rFonts w:ascii="HGｺﾞｼｯｸM" w:eastAsia="HGｺﾞｼｯｸM" w:hAnsi="HGｺﾞｼｯｸM" w:hint="eastAsia"/>
          <w:sz w:val="22"/>
          <w:szCs w:val="22"/>
        </w:rPr>
        <w:t>続き</w:t>
      </w:r>
      <w:r w:rsidR="0037343D">
        <w:rPr>
          <w:rFonts w:ascii="HGｺﾞｼｯｸM" w:eastAsia="HGｺﾞｼｯｸM" w:hAnsi="HGｺﾞｼｯｸM" w:hint="eastAsia"/>
          <w:sz w:val="22"/>
          <w:szCs w:val="22"/>
        </w:rPr>
        <w:t>、</w:t>
      </w:r>
      <w:r w:rsidR="00D05B6F" w:rsidRPr="006F4C1C">
        <w:rPr>
          <w:rFonts w:ascii="HGｺﾞｼｯｸM" w:eastAsia="HGｺﾞｼｯｸM" w:hAnsi="HGｺﾞｼｯｸM" w:hint="eastAsia"/>
          <w:sz w:val="22"/>
          <w:szCs w:val="22"/>
        </w:rPr>
        <w:t>大阪府</w:t>
      </w:r>
      <w:r w:rsidR="00F02430" w:rsidRPr="006F4C1C">
        <w:rPr>
          <w:rFonts w:ascii="HGｺﾞｼｯｸM" w:eastAsia="HGｺﾞｼｯｸM" w:hAnsi="HGｺﾞｼｯｸM" w:hint="eastAsia"/>
          <w:sz w:val="22"/>
          <w:szCs w:val="22"/>
        </w:rPr>
        <w:t>は</w:t>
      </w:r>
      <w:r w:rsidR="00846872" w:rsidRPr="006F4C1C">
        <w:rPr>
          <w:rFonts w:ascii="HGｺﾞｼｯｸM" w:eastAsia="HGｺﾞｼｯｸM" w:hAnsi="HGｺﾞｼｯｸM" w:hint="eastAsia"/>
          <w:sz w:val="22"/>
          <w:szCs w:val="22"/>
        </w:rPr>
        <w:t>158.</w:t>
      </w:r>
      <w:r w:rsidR="0019687E">
        <w:rPr>
          <w:rFonts w:ascii="HGｺﾞｼｯｸM" w:eastAsia="HGｺﾞｼｯｸM" w:hAnsi="HGｺﾞｼｯｸM" w:hint="eastAsia"/>
          <w:sz w:val="22"/>
          <w:szCs w:val="22"/>
        </w:rPr>
        <w:t>3</w:t>
      </w:r>
      <w:r w:rsidR="00846872" w:rsidRPr="006F4C1C">
        <w:rPr>
          <w:rFonts w:ascii="HGｺﾞｼｯｸM" w:eastAsia="HGｺﾞｼｯｸM" w:hAnsi="HGｺﾞｼｯｸM" w:hint="eastAsia"/>
          <w:sz w:val="22"/>
          <w:szCs w:val="22"/>
        </w:rPr>
        <w:t>cm</w:t>
      </w:r>
      <w:r w:rsidR="0019687E">
        <w:rPr>
          <w:rFonts w:ascii="HGｺﾞｼｯｸM" w:eastAsia="HGｺﾞｼｯｸM" w:hAnsi="HGｺﾞｼｯｸM" w:hint="eastAsia"/>
          <w:sz w:val="22"/>
          <w:szCs w:val="22"/>
        </w:rPr>
        <w:t>で石川県・鳥取</w:t>
      </w:r>
      <w:r w:rsidR="00556691">
        <w:rPr>
          <w:rFonts w:ascii="HGｺﾞｼｯｸM" w:eastAsia="HGｺﾞｼｯｸM" w:hAnsi="HGｺﾞｼｯｸM" w:hint="eastAsia"/>
          <w:sz w:val="22"/>
          <w:szCs w:val="22"/>
        </w:rPr>
        <w:t>県</w:t>
      </w:r>
      <w:r w:rsidR="0037343D">
        <w:rPr>
          <w:rFonts w:ascii="HGｺﾞｼｯｸM" w:eastAsia="HGｺﾞｼｯｸM" w:hAnsi="HGｺﾞｼｯｸM" w:hint="eastAsia"/>
          <w:sz w:val="22"/>
          <w:szCs w:val="22"/>
        </w:rPr>
        <w:t>と同じ</w:t>
      </w:r>
      <w:r w:rsidR="0019687E">
        <w:rPr>
          <w:rFonts w:ascii="HGｺﾞｼｯｸM" w:eastAsia="HGｺﾞｼｯｸM" w:hAnsi="HGｺﾞｼｯｸM" w:hint="eastAsia"/>
          <w:sz w:val="22"/>
          <w:szCs w:val="22"/>
        </w:rPr>
        <w:t>４</w:t>
      </w:r>
      <w:r w:rsidR="00F02430" w:rsidRPr="006F4C1C">
        <w:rPr>
          <w:rFonts w:ascii="HGｺﾞｼｯｸM" w:eastAsia="HGｺﾞｼｯｸM" w:hAnsi="HGｺﾞｼｯｸM" w:hint="eastAsia"/>
          <w:sz w:val="22"/>
          <w:szCs w:val="22"/>
        </w:rPr>
        <w:t>番目</w:t>
      </w:r>
      <w:r w:rsidR="003E12F9" w:rsidRPr="006F4C1C">
        <w:rPr>
          <w:rFonts w:ascii="HGｺﾞｼｯｸM" w:eastAsia="HGｺﾞｼｯｸM" w:hAnsi="HGｺﾞｼｯｸM" w:hint="eastAsia"/>
          <w:sz w:val="22"/>
          <w:szCs w:val="22"/>
        </w:rPr>
        <w:t>となっています。</w:t>
      </w:r>
    </w:p>
    <w:p w:rsidR="00BE4261" w:rsidRDefault="001901A6" w:rsidP="000A0A3B">
      <w:pPr>
        <w:spacing w:afterLines="150" w:after="540"/>
        <w:ind w:leftChars="126" w:left="265" w:firstLineChars="73" w:firstLine="161"/>
        <w:jc w:val="left"/>
        <w:rPr>
          <w:rFonts w:ascii="HGｺﾞｼｯｸM" w:eastAsia="HGｺﾞｼｯｸM" w:hAnsi="HGｺﾞｼｯｸM"/>
          <w:sz w:val="22"/>
          <w:szCs w:val="22"/>
        </w:rPr>
      </w:pPr>
      <w:r w:rsidRPr="006F4C1C">
        <w:rPr>
          <w:rFonts w:ascii="HGｺﾞｼｯｸM" w:eastAsia="HGｺﾞｼｯｸM" w:hAnsi="HGｺﾞｼｯｸM" w:hint="eastAsia"/>
          <w:sz w:val="22"/>
          <w:szCs w:val="22"/>
        </w:rPr>
        <w:t>また、体重</w:t>
      </w:r>
      <w:r w:rsidR="004D0D00">
        <w:rPr>
          <w:rFonts w:ascii="HGｺﾞｼｯｸM" w:eastAsia="HGｺﾞｼｯｸM" w:hAnsi="HGｺﾞｼｯｸM" w:hint="eastAsia"/>
          <w:sz w:val="22"/>
          <w:szCs w:val="22"/>
        </w:rPr>
        <w:t>で</w:t>
      </w:r>
      <w:r w:rsidRPr="006F4C1C">
        <w:rPr>
          <w:rFonts w:ascii="HGｺﾞｼｯｸM" w:eastAsia="HGｺﾞｼｯｸM" w:hAnsi="HGｺﾞｼｯｸM" w:hint="eastAsia"/>
          <w:sz w:val="22"/>
          <w:szCs w:val="22"/>
        </w:rPr>
        <w:t>は男子</w:t>
      </w:r>
      <w:r w:rsidR="004D0D00">
        <w:rPr>
          <w:rFonts w:ascii="HGｺﾞｼｯｸM" w:eastAsia="HGｺﾞｼｯｸM" w:hAnsi="HGｺﾞｼｯｸM" w:hint="eastAsia"/>
          <w:sz w:val="22"/>
          <w:szCs w:val="22"/>
        </w:rPr>
        <w:t>は</w:t>
      </w:r>
      <w:r w:rsidR="00556691">
        <w:rPr>
          <w:rFonts w:ascii="HGｺﾞｼｯｸM" w:eastAsia="HGｺﾞｼｯｸM" w:hAnsi="HGｺﾞｼｯｸM" w:hint="eastAsia"/>
          <w:sz w:val="22"/>
          <w:szCs w:val="22"/>
        </w:rPr>
        <w:t>岩手</w:t>
      </w:r>
      <w:r w:rsidRPr="006F4C1C">
        <w:rPr>
          <w:rFonts w:ascii="HGｺﾞｼｯｸM" w:eastAsia="HGｺﾞｼｯｸM" w:hAnsi="HGｺﾞｼｯｸM" w:hint="eastAsia"/>
          <w:sz w:val="22"/>
          <w:szCs w:val="22"/>
        </w:rPr>
        <w:t>県</w:t>
      </w:r>
      <w:r w:rsidR="00CE618D">
        <w:rPr>
          <w:rFonts w:ascii="HGｺﾞｼｯｸM" w:eastAsia="HGｺﾞｼｯｸM" w:hAnsi="HGｺﾞｼｯｸM" w:hint="eastAsia"/>
          <w:sz w:val="22"/>
          <w:szCs w:val="22"/>
        </w:rPr>
        <w:t>・秋田県</w:t>
      </w:r>
      <w:r w:rsidR="004D0D00">
        <w:rPr>
          <w:rFonts w:ascii="HGｺﾞｼｯｸM" w:eastAsia="HGｺﾞｼｯｸM" w:hAnsi="HGｺﾞｼｯｸM" w:hint="eastAsia"/>
          <w:sz w:val="22"/>
          <w:szCs w:val="22"/>
        </w:rPr>
        <w:t>が</w:t>
      </w:r>
      <w:r w:rsidR="005B5D27" w:rsidRPr="006F4C1C">
        <w:rPr>
          <w:rFonts w:ascii="HGｺﾞｼｯｸM" w:eastAsia="HGｺﾞｼｯｸM" w:hAnsi="HGｺﾞｼｯｸM" w:hint="eastAsia"/>
          <w:sz w:val="22"/>
          <w:szCs w:val="22"/>
        </w:rPr>
        <w:t>65.</w:t>
      </w:r>
      <w:r w:rsidR="0021777F">
        <w:rPr>
          <w:rFonts w:ascii="HGｺﾞｼｯｸM" w:eastAsia="HGｺﾞｼｯｸM" w:hAnsi="HGｺﾞｼｯｸM" w:hint="eastAsia"/>
          <w:sz w:val="22"/>
          <w:szCs w:val="22"/>
        </w:rPr>
        <w:t>2</w:t>
      </w:r>
      <w:r w:rsidR="005B5D27" w:rsidRPr="006F4C1C">
        <w:rPr>
          <w:rFonts w:ascii="HGｺﾞｼｯｸM" w:eastAsia="HGｺﾞｼｯｸM" w:hAnsi="HGｺﾞｼｯｸM" w:hint="eastAsia"/>
          <w:sz w:val="22"/>
          <w:szCs w:val="22"/>
        </w:rPr>
        <w:t>kg</w:t>
      </w:r>
      <w:r w:rsidR="00F02430" w:rsidRPr="006F4C1C">
        <w:rPr>
          <w:rFonts w:ascii="HGｺﾞｼｯｸM" w:eastAsia="HGｺﾞｼｯｸM" w:hAnsi="HGｺﾞｼｯｸM" w:hint="eastAsia"/>
          <w:sz w:val="22"/>
          <w:szCs w:val="22"/>
        </w:rPr>
        <w:t>で１番重く</w:t>
      </w:r>
      <w:r w:rsidRPr="006F4C1C">
        <w:rPr>
          <w:rFonts w:ascii="HGｺﾞｼｯｸM" w:eastAsia="HGｺﾞｼｯｸM" w:hAnsi="HGｺﾞｼｯｸM" w:hint="eastAsia"/>
          <w:sz w:val="22"/>
          <w:szCs w:val="22"/>
        </w:rPr>
        <w:t>、</w:t>
      </w:r>
      <w:r w:rsidR="00516FA9">
        <w:rPr>
          <w:rFonts w:ascii="HGｺﾞｼｯｸM" w:eastAsia="HGｺﾞｼｯｸM" w:hAnsi="HGｺﾞｼｯｸM" w:hint="eastAsia"/>
          <w:sz w:val="22"/>
          <w:szCs w:val="22"/>
        </w:rPr>
        <w:t>次に</w:t>
      </w:r>
      <w:r w:rsidR="00CE618D">
        <w:rPr>
          <w:rFonts w:ascii="HGｺﾞｼｯｸM" w:eastAsia="HGｺﾞｼｯｸM" w:hAnsi="HGｺﾞｼｯｸM" w:hint="eastAsia"/>
          <w:sz w:val="22"/>
          <w:szCs w:val="22"/>
        </w:rPr>
        <w:t>青森</w:t>
      </w:r>
      <w:r w:rsidR="008C5DC6">
        <w:rPr>
          <w:rFonts w:ascii="HGｺﾞｼｯｸM" w:eastAsia="HGｺﾞｼｯｸM" w:hAnsi="HGｺﾞｼｯｸM" w:hint="eastAsia"/>
          <w:sz w:val="22"/>
          <w:szCs w:val="22"/>
        </w:rPr>
        <w:t>県</w:t>
      </w:r>
      <w:r w:rsidR="003B582F">
        <w:rPr>
          <w:rFonts w:ascii="HGｺﾞｼｯｸM" w:eastAsia="HGｺﾞｼｯｸM" w:hAnsi="HGｺﾞｼｯｸM" w:hint="eastAsia"/>
          <w:sz w:val="22"/>
          <w:szCs w:val="22"/>
        </w:rPr>
        <w:t>・徳島県</w:t>
      </w:r>
      <w:r w:rsidR="00A111B5">
        <w:rPr>
          <w:rFonts w:ascii="HGｺﾞｼｯｸM" w:eastAsia="HGｺﾞｼｯｸM" w:hAnsi="HGｺﾞｼｯｸM" w:hint="eastAsia"/>
          <w:sz w:val="22"/>
          <w:szCs w:val="22"/>
        </w:rPr>
        <w:t>が</w:t>
      </w:r>
      <w:r w:rsidR="00F02430" w:rsidRPr="006F4C1C">
        <w:rPr>
          <w:rFonts w:ascii="HGｺﾞｼｯｸM" w:eastAsia="HGｺﾞｼｯｸM" w:hAnsi="HGｺﾞｼｯｸM" w:hint="eastAsia"/>
          <w:sz w:val="22"/>
          <w:szCs w:val="22"/>
        </w:rPr>
        <w:t>続き</w:t>
      </w:r>
      <w:r w:rsidR="00D05B6F" w:rsidRPr="006F4C1C">
        <w:rPr>
          <w:rFonts w:ascii="HGｺﾞｼｯｸM" w:eastAsia="HGｺﾞｼｯｸM" w:hAnsi="HGｺﾞｼｯｸM" w:hint="eastAsia"/>
          <w:sz w:val="22"/>
          <w:szCs w:val="22"/>
        </w:rPr>
        <w:t>、</w:t>
      </w:r>
      <w:r w:rsidR="00F02430" w:rsidRPr="006F4C1C">
        <w:rPr>
          <w:rFonts w:ascii="HGｺﾞｼｯｸM" w:eastAsia="HGｺﾞｼｯｸM" w:hAnsi="HGｺﾞｼｯｸM" w:hint="eastAsia"/>
          <w:sz w:val="22"/>
          <w:szCs w:val="22"/>
        </w:rPr>
        <w:t>大阪府は</w:t>
      </w:r>
      <w:r w:rsidR="0021777F">
        <w:rPr>
          <w:rFonts w:ascii="HGｺﾞｼｯｸM" w:eastAsia="HGｺﾞｼｯｸM" w:hAnsi="HGｺﾞｼｯｸM" w:hint="eastAsia"/>
          <w:sz w:val="22"/>
          <w:szCs w:val="22"/>
        </w:rPr>
        <w:t>62.1</w:t>
      </w:r>
      <w:r w:rsidR="003C30DF" w:rsidRPr="006F4C1C">
        <w:rPr>
          <w:rFonts w:ascii="HGｺﾞｼｯｸM" w:eastAsia="HGｺﾞｼｯｸM" w:hAnsi="HGｺﾞｼｯｸM" w:hint="eastAsia"/>
          <w:sz w:val="22"/>
          <w:szCs w:val="22"/>
        </w:rPr>
        <w:t>kgで</w:t>
      </w:r>
      <w:r w:rsidR="0021777F">
        <w:rPr>
          <w:rFonts w:ascii="HGｺﾞｼｯｸM" w:eastAsia="HGｺﾞｼｯｸM" w:hAnsi="HGｺﾞｼｯｸM" w:hint="eastAsia"/>
          <w:sz w:val="22"/>
          <w:szCs w:val="22"/>
        </w:rPr>
        <w:t>埼玉</w:t>
      </w:r>
      <w:r w:rsidR="00927E72">
        <w:rPr>
          <w:rFonts w:ascii="HGｺﾞｼｯｸM" w:eastAsia="HGｺﾞｼｯｸM" w:hAnsi="HGｺﾞｼｯｸM" w:hint="eastAsia"/>
          <w:sz w:val="22"/>
          <w:szCs w:val="22"/>
        </w:rPr>
        <w:t>県</w:t>
      </w:r>
      <w:r w:rsidR="0021777F">
        <w:rPr>
          <w:rFonts w:ascii="HGｺﾞｼｯｸM" w:eastAsia="HGｺﾞｼｯｸM" w:hAnsi="HGｺﾞｼｯｸM" w:hint="eastAsia"/>
          <w:sz w:val="22"/>
          <w:szCs w:val="22"/>
        </w:rPr>
        <w:t>・神奈川</w:t>
      </w:r>
      <w:r w:rsidR="00A111B5">
        <w:rPr>
          <w:rFonts w:ascii="HGｺﾞｼｯｸM" w:eastAsia="HGｺﾞｼｯｸM" w:hAnsi="HGｺﾞｼｯｸM" w:hint="eastAsia"/>
          <w:sz w:val="22"/>
          <w:szCs w:val="22"/>
        </w:rPr>
        <w:t>県</w:t>
      </w:r>
      <w:r w:rsidR="00927E72">
        <w:rPr>
          <w:rFonts w:ascii="HGｺﾞｼｯｸM" w:eastAsia="HGｺﾞｼｯｸM" w:hAnsi="HGｺﾞｼｯｸM" w:hint="eastAsia"/>
          <w:sz w:val="22"/>
          <w:szCs w:val="22"/>
        </w:rPr>
        <w:t>と同じ</w:t>
      </w:r>
      <w:r w:rsidR="0021777F">
        <w:rPr>
          <w:rFonts w:ascii="HGｺﾞｼｯｸM" w:eastAsia="HGｺﾞｼｯｸM" w:hAnsi="HGｺﾞｼｯｸM" w:hint="eastAsia"/>
          <w:sz w:val="22"/>
          <w:szCs w:val="22"/>
        </w:rPr>
        <w:t>36</w:t>
      </w:r>
      <w:r w:rsidR="003C30DF" w:rsidRPr="006F4C1C">
        <w:rPr>
          <w:rFonts w:ascii="HGｺﾞｼｯｸM" w:eastAsia="HGｺﾞｼｯｸM" w:hAnsi="HGｺﾞｼｯｸM" w:hint="eastAsia"/>
          <w:sz w:val="22"/>
          <w:szCs w:val="22"/>
        </w:rPr>
        <w:t>番目、</w:t>
      </w:r>
      <w:r w:rsidRPr="006F4C1C">
        <w:rPr>
          <w:rFonts w:ascii="HGｺﾞｼｯｸM" w:eastAsia="HGｺﾞｼｯｸM" w:hAnsi="HGｺﾞｼｯｸM" w:hint="eastAsia"/>
          <w:sz w:val="22"/>
          <w:szCs w:val="22"/>
        </w:rPr>
        <w:t>女子は</w:t>
      </w:r>
      <w:r w:rsidR="00CE618D">
        <w:rPr>
          <w:rFonts w:ascii="HGｺﾞｼｯｸM" w:eastAsia="HGｺﾞｼｯｸM" w:hAnsi="HGｺﾞｼｯｸM" w:hint="eastAsia"/>
          <w:sz w:val="22"/>
          <w:szCs w:val="22"/>
        </w:rPr>
        <w:t>秋田</w:t>
      </w:r>
      <w:r w:rsidR="00A93F5E" w:rsidRPr="006F4C1C">
        <w:rPr>
          <w:rFonts w:ascii="HGｺﾞｼｯｸM" w:eastAsia="HGｺﾞｼｯｸM" w:hAnsi="HGｺﾞｼｯｸM" w:hint="eastAsia"/>
          <w:sz w:val="22"/>
          <w:szCs w:val="22"/>
        </w:rPr>
        <w:t>県</w:t>
      </w:r>
      <w:r w:rsidR="003C30DF" w:rsidRPr="006F4C1C">
        <w:rPr>
          <w:rFonts w:ascii="HGｺﾞｼｯｸM" w:eastAsia="HGｺﾞｼｯｸM" w:hAnsi="HGｺﾞｼｯｸM" w:hint="eastAsia"/>
          <w:sz w:val="22"/>
          <w:szCs w:val="22"/>
        </w:rPr>
        <w:t>が</w:t>
      </w:r>
      <w:r w:rsidR="005B5D27" w:rsidRPr="006F4C1C">
        <w:rPr>
          <w:rFonts w:ascii="HGｺﾞｼｯｸM" w:eastAsia="HGｺﾞｼｯｸM" w:hAnsi="HGｺﾞｼｯｸM" w:hint="eastAsia"/>
          <w:sz w:val="22"/>
          <w:szCs w:val="22"/>
        </w:rPr>
        <w:t>5</w:t>
      </w:r>
      <w:r w:rsidR="00CE618D">
        <w:rPr>
          <w:rFonts w:ascii="HGｺﾞｼｯｸM" w:eastAsia="HGｺﾞｼｯｸM" w:hAnsi="HGｺﾞｼｯｸM" w:hint="eastAsia"/>
          <w:sz w:val="22"/>
          <w:szCs w:val="22"/>
        </w:rPr>
        <w:t>4.6</w:t>
      </w:r>
      <w:r w:rsidR="005B5D27" w:rsidRPr="006F4C1C">
        <w:rPr>
          <w:rFonts w:ascii="HGｺﾞｼｯｸM" w:eastAsia="HGｺﾞｼｯｸM" w:hAnsi="HGｺﾞｼｯｸM" w:hint="eastAsia"/>
          <w:sz w:val="22"/>
          <w:szCs w:val="22"/>
        </w:rPr>
        <w:t>kg</w:t>
      </w:r>
      <w:r w:rsidR="003C30DF" w:rsidRPr="006F4C1C">
        <w:rPr>
          <w:rFonts w:ascii="HGｺﾞｼｯｸM" w:eastAsia="HGｺﾞｼｯｸM" w:hAnsi="HGｺﾞｼｯｸM" w:hint="eastAsia"/>
          <w:sz w:val="22"/>
          <w:szCs w:val="22"/>
        </w:rPr>
        <w:t>で１番重く、</w:t>
      </w:r>
      <w:r w:rsidR="00516FA9">
        <w:rPr>
          <w:rFonts w:ascii="HGｺﾞｼｯｸM" w:eastAsia="HGｺﾞｼｯｸM" w:hAnsi="HGｺﾞｼｯｸM" w:hint="eastAsia"/>
          <w:sz w:val="22"/>
          <w:szCs w:val="22"/>
        </w:rPr>
        <w:t>次に</w:t>
      </w:r>
      <w:r w:rsidR="00CE618D">
        <w:rPr>
          <w:rFonts w:ascii="HGｺﾞｼｯｸM" w:eastAsia="HGｺﾞｼｯｸM" w:hAnsi="HGｺﾞｼｯｸM" w:hint="eastAsia"/>
          <w:sz w:val="22"/>
          <w:szCs w:val="22"/>
        </w:rPr>
        <w:t>岩手</w:t>
      </w:r>
      <w:r w:rsidR="00A111B5">
        <w:rPr>
          <w:rFonts w:ascii="HGｺﾞｼｯｸM" w:eastAsia="HGｺﾞｼｯｸM" w:hAnsi="HGｺﾞｼｯｸM" w:hint="eastAsia"/>
          <w:sz w:val="22"/>
          <w:szCs w:val="22"/>
        </w:rPr>
        <w:t>県が</w:t>
      </w:r>
      <w:r w:rsidR="003C30DF" w:rsidRPr="006F4C1C">
        <w:rPr>
          <w:rFonts w:ascii="HGｺﾞｼｯｸM" w:eastAsia="HGｺﾞｼｯｸM" w:hAnsi="HGｺﾞｼｯｸM" w:hint="eastAsia"/>
          <w:sz w:val="22"/>
          <w:szCs w:val="22"/>
        </w:rPr>
        <w:t>続き、</w:t>
      </w:r>
      <w:r w:rsidRPr="006F4C1C">
        <w:rPr>
          <w:rFonts w:ascii="HGｺﾞｼｯｸM" w:eastAsia="HGｺﾞｼｯｸM" w:hAnsi="HGｺﾞｼｯｸM" w:hint="eastAsia"/>
          <w:sz w:val="22"/>
          <w:szCs w:val="22"/>
        </w:rPr>
        <w:t>大阪府は</w:t>
      </w:r>
      <w:r w:rsidR="00A111B5">
        <w:rPr>
          <w:rFonts w:ascii="HGｺﾞｼｯｸM" w:eastAsia="HGｺﾞｼｯｸM" w:hAnsi="HGｺﾞｼｯｸM" w:hint="eastAsia"/>
          <w:sz w:val="22"/>
          <w:szCs w:val="22"/>
        </w:rPr>
        <w:t>53</w:t>
      </w:r>
      <w:r w:rsidR="005B5D27" w:rsidRPr="006F4C1C">
        <w:rPr>
          <w:rFonts w:ascii="HGｺﾞｼｯｸM" w:eastAsia="HGｺﾞｼｯｸM" w:hAnsi="HGｺﾞｼｯｸM" w:hint="eastAsia"/>
          <w:sz w:val="22"/>
          <w:szCs w:val="22"/>
        </w:rPr>
        <w:t>.</w:t>
      </w:r>
      <w:r w:rsidR="00CE618D">
        <w:rPr>
          <w:rFonts w:ascii="HGｺﾞｼｯｸM" w:eastAsia="HGｺﾞｼｯｸM" w:hAnsi="HGｺﾞｼｯｸM" w:hint="eastAsia"/>
          <w:sz w:val="22"/>
          <w:szCs w:val="22"/>
        </w:rPr>
        <w:t>2</w:t>
      </w:r>
      <w:r w:rsidR="005B5D27" w:rsidRPr="006F4C1C">
        <w:rPr>
          <w:rFonts w:ascii="HGｺﾞｼｯｸM" w:eastAsia="HGｺﾞｼｯｸM" w:hAnsi="HGｺﾞｼｯｸM" w:hint="eastAsia"/>
          <w:sz w:val="22"/>
          <w:szCs w:val="22"/>
        </w:rPr>
        <w:t>kg</w:t>
      </w:r>
      <w:r w:rsidR="00CE618D">
        <w:rPr>
          <w:rFonts w:ascii="HGｺﾞｼｯｸM" w:eastAsia="HGｺﾞｼｯｸM" w:hAnsi="HGｺﾞｼｯｸM" w:hint="eastAsia"/>
          <w:sz w:val="22"/>
          <w:szCs w:val="22"/>
        </w:rPr>
        <w:t>で</w:t>
      </w:r>
      <w:r w:rsidR="00A111B5">
        <w:rPr>
          <w:rFonts w:ascii="HGｺﾞｼｯｸM" w:eastAsia="HGｺﾞｼｯｸM" w:hAnsi="HGｺﾞｼｯｸM" w:hint="eastAsia"/>
          <w:sz w:val="22"/>
          <w:szCs w:val="22"/>
        </w:rPr>
        <w:t>福島県</w:t>
      </w:r>
      <w:r w:rsidR="00CE618D">
        <w:rPr>
          <w:rFonts w:ascii="HGｺﾞｼｯｸM" w:eastAsia="HGｺﾞｼｯｸM" w:hAnsi="HGｺﾞｼｯｸM" w:hint="eastAsia"/>
          <w:sz w:val="22"/>
          <w:szCs w:val="22"/>
        </w:rPr>
        <w:t>・鳥取県・熊本県・大分県</w:t>
      </w:r>
      <w:r w:rsidR="008C5DC6">
        <w:rPr>
          <w:rFonts w:ascii="HGｺﾞｼｯｸM" w:eastAsia="HGｺﾞｼｯｸM" w:hAnsi="HGｺﾞｼｯｸM" w:hint="eastAsia"/>
          <w:sz w:val="22"/>
          <w:szCs w:val="22"/>
        </w:rPr>
        <w:t>と同じ</w:t>
      </w:r>
      <w:r w:rsidR="00CE618D">
        <w:rPr>
          <w:rFonts w:ascii="HGｺﾞｼｯｸM" w:eastAsia="HGｺﾞｼｯｸM" w:hAnsi="HGｺﾞｼｯｸM" w:hint="eastAsia"/>
          <w:sz w:val="22"/>
          <w:szCs w:val="22"/>
        </w:rPr>
        <w:t>18</w:t>
      </w:r>
      <w:r w:rsidR="008C5DC6">
        <w:rPr>
          <w:rFonts w:ascii="HGｺﾞｼｯｸM" w:eastAsia="HGｺﾞｼｯｸM" w:hAnsi="HGｺﾞｼｯｸM" w:hint="eastAsia"/>
          <w:sz w:val="22"/>
          <w:szCs w:val="22"/>
        </w:rPr>
        <w:t>番</w:t>
      </w:r>
      <w:r w:rsidR="005B5D27" w:rsidRPr="006F4C1C">
        <w:rPr>
          <w:rFonts w:ascii="HGｺﾞｼｯｸM" w:eastAsia="HGｺﾞｼｯｸM" w:hAnsi="HGｺﾞｼｯｸM" w:hint="eastAsia"/>
          <w:sz w:val="22"/>
          <w:szCs w:val="22"/>
        </w:rPr>
        <w:t>目</w:t>
      </w:r>
      <w:r w:rsidRPr="006F4C1C">
        <w:rPr>
          <w:rFonts w:ascii="HGｺﾞｼｯｸM" w:eastAsia="HGｺﾞｼｯｸM" w:hAnsi="HGｺﾞｼｯｸM" w:hint="eastAsia"/>
          <w:sz w:val="22"/>
          <w:szCs w:val="22"/>
        </w:rPr>
        <w:t>となっています。</w:t>
      </w:r>
    </w:p>
    <w:p w:rsidR="000A0A3B" w:rsidRDefault="000A0A3B" w:rsidP="000A0A3B">
      <w:pPr>
        <w:ind w:leftChars="126" w:left="265" w:firstLineChars="73" w:firstLine="161"/>
        <w:jc w:val="left"/>
        <w:rPr>
          <w:rFonts w:ascii="HGｺﾞｼｯｸM" w:eastAsia="HGｺﾞｼｯｸM" w:hAnsi="HGｺﾞｼｯｸM"/>
          <w:sz w:val="22"/>
          <w:szCs w:val="22"/>
        </w:rPr>
      </w:pPr>
      <w:r w:rsidRPr="000A0A3B">
        <w:rPr>
          <w:rFonts w:ascii="HGｺﾞｼｯｸM" w:eastAsia="HGｺﾞｼｯｸM" w:hAnsi="HGｺﾞｼｯｸM" w:hint="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25B0121E" wp14:editId="6EB3DEC4">
                <wp:simplePos x="0" y="0"/>
                <wp:positionH relativeFrom="column">
                  <wp:posOffset>-19685</wp:posOffset>
                </wp:positionH>
                <wp:positionV relativeFrom="paragraph">
                  <wp:posOffset>237490</wp:posOffset>
                </wp:positionV>
                <wp:extent cx="6391275" cy="6829425"/>
                <wp:effectExtent l="0" t="0" r="9525" b="9525"/>
                <wp:wrapSquare wrapText="bothSides"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6829425"/>
                          <a:chOff x="0" y="0"/>
                          <a:chExt cx="6391275" cy="6829425"/>
                        </a:xfrm>
                      </wpg:grpSpPr>
                      <wpg:grpSp>
                        <wpg:cNvPr id="32" name="グループ化 32"/>
                        <wpg:cNvGrpSpPr/>
                        <wpg:grpSpPr>
                          <a:xfrm>
                            <a:off x="3286125" y="0"/>
                            <a:ext cx="3105150" cy="3057525"/>
                            <a:chOff x="0" y="0"/>
                            <a:chExt cx="3105150" cy="3057525"/>
                          </a:xfrm>
                        </wpg:grpSpPr>
                        <pic:pic xmlns:pic="http://schemas.openxmlformats.org/drawingml/2006/picture">
                          <pic:nvPicPr>
                            <pic:cNvPr id="45" name="図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23850"/>
                              <a:ext cx="3105150" cy="27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" name="テキスト ボックス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125" y="0"/>
                              <a:ext cx="257048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0A3B" w:rsidRPr="0037516B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AC2147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20"/>
                                    <w:szCs w:val="20"/>
                                  </w:rPr>
                                  <w:t xml:space="preserve">　 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都道府県別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身長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の平均値（17歳女子）</w:t>
                                </w:r>
                              </w:p>
                              <w:p w:rsidR="000A0A3B" w:rsidRPr="00AC2147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323850"/>
                              <a:ext cx="915670" cy="43053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7F7F7F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A0A3B" w:rsidRPr="00995BA6" w:rsidRDefault="000A0A3B" w:rsidP="000A0A3B">
                                <w:pPr>
                                  <w:jc w:val="center"/>
                                  <w:rPr>
                                    <w:rFonts w:ascii="HGｺﾞｼｯｸM" w:eastAsia="HGｺﾞｼｯｸM" w:hAnsi="ＭＳ ゴシック"/>
                                    <w:sz w:val="16"/>
                                    <w:szCs w:val="16"/>
                                  </w:rPr>
                                </w:pP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大阪府 1</w:t>
                                </w:r>
                                <w:r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58.3</w:t>
                                </w: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cm</w:t>
                                </w:r>
                              </w:p>
                              <w:p w:rsidR="000A0A3B" w:rsidRPr="00995BA6" w:rsidRDefault="000A0A3B" w:rsidP="000A0A3B">
                                <w:pPr>
                                  <w:jc w:val="center"/>
                                  <w:rPr>
                                    <w:rFonts w:ascii="HGｺﾞｼｯｸM" w:eastAsia="HGｺﾞｼｯｸM" w:hAnsi="ＭＳ ゴシック"/>
                                    <w:sz w:val="16"/>
                                    <w:szCs w:val="16"/>
                                  </w:rPr>
                                </w:pP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全　国 1</w:t>
                                </w:r>
                                <w:r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57.8</w:t>
                                </w: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cm</w:t>
                                </w:r>
                              </w:p>
                              <w:p w:rsidR="000A0A3B" w:rsidRPr="00C2198C" w:rsidRDefault="000A0A3B" w:rsidP="000A0A3B">
                                <w:pPr>
                                  <w:rPr>
                                    <w:rFonts w:ascii="ＭＳ ゴシック" w:eastAsia="ＭＳ ゴシック" w:hAnsi="ＭＳ ゴシック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A0A3B" w:rsidRPr="00284397" w:rsidRDefault="000A0A3B" w:rsidP="000A0A3B">
                                <w:pPr>
                                  <w:rPr>
                                    <w:rFonts w:ascii="ＭＳ ゴシック" w:eastAsia="ＭＳ ゴシック" w:hAnsi="ＭＳ ゴシック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5" name="グループ化 35"/>
                        <wpg:cNvGrpSpPr/>
                        <wpg:grpSpPr>
                          <a:xfrm>
                            <a:off x="0" y="9525"/>
                            <a:ext cx="2943225" cy="3057525"/>
                            <a:chOff x="0" y="0"/>
                            <a:chExt cx="2943225" cy="3057525"/>
                          </a:xfrm>
                        </wpg:grpSpPr>
                        <pic:pic xmlns:pic="http://schemas.openxmlformats.org/drawingml/2006/picture">
                          <pic:nvPicPr>
                            <pic:cNvPr id="44" name="図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4325"/>
                              <a:ext cx="2943225" cy="274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" name="テキスト ボックス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25" y="0"/>
                              <a:ext cx="255143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0A3B" w:rsidRPr="0037516B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AC2147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 xml:space="preserve"> 都道府県別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身長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の平均値（17歳男子）</w:t>
                                </w:r>
                              </w:p>
                              <w:p w:rsidR="000A0A3B" w:rsidRPr="00AC2147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314325"/>
                              <a:ext cx="915670" cy="43053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7F7F7F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A0A3B" w:rsidRPr="00995BA6" w:rsidRDefault="000A0A3B" w:rsidP="000A0A3B">
                                <w:pPr>
                                  <w:jc w:val="center"/>
                                  <w:rPr>
                                    <w:rFonts w:ascii="HGｺﾞｼｯｸM" w:eastAsia="HGｺﾞｼｯｸM" w:hAnsi="ＭＳ ゴシック"/>
                                    <w:sz w:val="16"/>
                                    <w:szCs w:val="16"/>
                                  </w:rPr>
                                </w:pP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大阪府</w:t>
                                </w:r>
                                <w:r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 xml:space="preserve"> 170</w:t>
                                </w: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cm</w:t>
                                </w:r>
                              </w:p>
                              <w:p w:rsidR="000A0A3B" w:rsidRPr="00995BA6" w:rsidRDefault="000A0A3B" w:rsidP="000A0A3B">
                                <w:pPr>
                                  <w:jc w:val="center"/>
                                  <w:rPr>
                                    <w:rFonts w:ascii="HGｺﾞｼｯｸM" w:eastAsia="HGｺﾞｼｯｸM" w:hAnsi="ＭＳ ゴシック"/>
                                    <w:sz w:val="16"/>
                                    <w:szCs w:val="16"/>
                                  </w:rPr>
                                </w:pP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全　国</w:t>
                                </w:r>
                                <w:r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 xml:space="preserve"> 170.6</w:t>
                                </w: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cm</w:t>
                                </w:r>
                              </w:p>
                              <w:p w:rsidR="000A0A3B" w:rsidRPr="00C2198C" w:rsidRDefault="000A0A3B" w:rsidP="000A0A3B">
                                <w:pPr>
                                  <w:rPr>
                                    <w:rFonts w:ascii="ＭＳ ゴシック" w:eastAsia="ＭＳ ゴシック" w:hAnsi="ＭＳ ゴシック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A0A3B" w:rsidRPr="00284397" w:rsidRDefault="000A0A3B" w:rsidP="000A0A3B">
                                <w:pPr>
                                  <w:rPr>
                                    <w:rFonts w:ascii="ＭＳ ゴシック" w:eastAsia="ＭＳ ゴシック" w:hAnsi="ＭＳ ゴシック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2" name="グループ化 42"/>
                        <wpg:cNvGrpSpPr/>
                        <wpg:grpSpPr>
                          <a:xfrm>
                            <a:off x="57150" y="3571875"/>
                            <a:ext cx="3018155" cy="3152775"/>
                            <a:chOff x="0" y="0"/>
                            <a:chExt cx="3018155" cy="3152775"/>
                          </a:xfrm>
                        </wpg:grpSpPr>
                        <pic:pic xmlns:pic="http://schemas.openxmlformats.org/drawingml/2006/picture">
                          <pic:nvPicPr>
                            <pic:cNvPr id="47" name="図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19100"/>
                              <a:ext cx="2886075" cy="27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552450"/>
                              <a:ext cx="915670" cy="43053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7F7F7F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A0A3B" w:rsidRPr="00995BA6" w:rsidRDefault="000A0A3B" w:rsidP="000A0A3B">
                                <w:pPr>
                                  <w:jc w:val="center"/>
                                  <w:rPr>
                                    <w:rFonts w:ascii="HGｺﾞｼｯｸM" w:eastAsia="HGｺﾞｼｯｸM" w:hAnsi="ＭＳ ゴシック"/>
                                    <w:sz w:val="16"/>
                                    <w:szCs w:val="16"/>
                                  </w:rPr>
                                </w:pP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 xml:space="preserve">大阪府 </w:t>
                                </w:r>
                                <w:r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62.1kg</w:t>
                                </w:r>
                              </w:p>
                              <w:p w:rsidR="000A0A3B" w:rsidRPr="00995BA6" w:rsidRDefault="000A0A3B" w:rsidP="000A0A3B">
                                <w:pPr>
                                  <w:jc w:val="center"/>
                                  <w:rPr>
                                    <w:rFonts w:ascii="HGｺﾞｼｯｸM" w:eastAsia="HGｺﾞｼｯｸM" w:hAnsi="ＭＳ ゴシック"/>
                                    <w:sz w:val="16"/>
                                    <w:szCs w:val="16"/>
                                  </w:rPr>
                                </w:pP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 xml:space="preserve">全　国 </w:t>
                                </w:r>
                                <w:r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62.6kg</w:t>
                                </w:r>
                              </w:p>
                              <w:p w:rsidR="000A0A3B" w:rsidRPr="00C2198C" w:rsidRDefault="000A0A3B" w:rsidP="000A0A3B">
                                <w:pPr>
                                  <w:rPr>
                                    <w:rFonts w:ascii="ＭＳ ゴシック" w:eastAsia="ＭＳ ゴシック" w:hAnsi="ＭＳ ゴシック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A0A3B" w:rsidRPr="00284397" w:rsidRDefault="000A0A3B" w:rsidP="000A0A3B">
                                <w:pPr>
                                  <w:rPr>
                                    <w:rFonts w:ascii="ＭＳ ゴシック" w:eastAsia="ＭＳ ゴシック" w:hAnsi="ＭＳ ゴシック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テキスト ボックス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6725" y="0"/>
                              <a:ext cx="255143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0A3B" w:rsidRPr="0037516B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AC2147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 xml:space="preserve"> 都道府県別体重の平均値（17歳男子）</w:t>
                                </w:r>
                              </w:p>
                              <w:p w:rsidR="000A0A3B" w:rsidRPr="00AC2147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3" name="グループ化 43"/>
                        <wpg:cNvGrpSpPr/>
                        <wpg:grpSpPr>
                          <a:xfrm>
                            <a:off x="3267075" y="3571875"/>
                            <a:ext cx="3027680" cy="3257550"/>
                            <a:chOff x="0" y="0"/>
                            <a:chExt cx="3027680" cy="3257550"/>
                          </a:xfrm>
                        </wpg:grpSpPr>
                        <pic:pic xmlns:pic="http://schemas.openxmlformats.org/drawingml/2006/picture">
                          <pic:nvPicPr>
                            <pic:cNvPr id="48" name="図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23875"/>
                              <a:ext cx="2857500" cy="27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552450"/>
                              <a:ext cx="915670" cy="43053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7F7F7F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A0A3B" w:rsidRPr="00995BA6" w:rsidRDefault="000A0A3B" w:rsidP="000A0A3B">
                                <w:pPr>
                                  <w:jc w:val="left"/>
                                  <w:rPr>
                                    <w:rFonts w:ascii="HGｺﾞｼｯｸM" w:eastAsia="HGｺﾞｼｯｸM" w:hAnsi="ＭＳ ゴシック"/>
                                    <w:sz w:val="16"/>
                                    <w:szCs w:val="16"/>
                                  </w:rPr>
                                </w:pP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 xml:space="preserve">大阪府 </w:t>
                                </w:r>
                                <w:r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53.2kg</w:t>
                                </w:r>
                              </w:p>
                              <w:p w:rsidR="000A0A3B" w:rsidRPr="00995BA6" w:rsidRDefault="000A0A3B" w:rsidP="000A0A3B">
                                <w:pPr>
                                  <w:jc w:val="center"/>
                                  <w:rPr>
                                    <w:rFonts w:ascii="HGｺﾞｼｯｸM" w:eastAsia="HGｺﾞｼｯｸM" w:hAnsi="ＭＳ ゴシック"/>
                                    <w:sz w:val="16"/>
                                    <w:szCs w:val="16"/>
                                  </w:rPr>
                                </w:pPr>
                                <w:r w:rsidRPr="00995BA6"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 xml:space="preserve">全　国 </w:t>
                                </w:r>
                                <w:r>
                                  <w:rPr>
                                    <w:rFonts w:ascii="HGｺﾞｼｯｸM" w:eastAsia="HGｺﾞｼｯｸM" w:hAnsi="ＭＳ ゴシック" w:hint="eastAsia"/>
                                    <w:sz w:val="16"/>
                                    <w:szCs w:val="16"/>
                                  </w:rPr>
                                  <w:t>53.0kg</w:t>
                                </w:r>
                              </w:p>
                              <w:p w:rsidR="000A0A3B" w:rsidRPr="00C2198C" w:rsidRDefault="000A0A3B" w:rsidP="000A0A3B">
                                <w:pPr>
                                  <w:rPr>
                                    <w:rFonts w:ascii="ＭＳ ゴシック" w:eastAsia="ＭＳ ゴシック" w:hAnsi="ＭＳ ゴシック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A0A3B" w:rsidRPr="00284397" w:rsidRDefault="000A0A3B" w:rsidP="000A0A3B">
                                <w:pPr>
                                  <w:rPr>
                                    <w:rFonts w:ascii="ＭＳ ゴシック" w:eastAsia="ＭＳ ゴシック" w:hAnsi="ＭＳ ゴシック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テキスト ボックス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0"/>
                              <a:ext cx="257048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0A3B" w:rsidRPr="0037516B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AC2147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20"/>
                                    <w:szCs w:val="20"/>
                                  </w:rPr>
                                  <w:t xml:space="preserve">　 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都道府県別体重の平均値（17歳女子）</w:t>
                                </w:r>
                              </w:p>
                              <w:p w:rsidR="000A0A3B" w:rsidRPr="00AC2147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4" o:spid="_x0000_s1041" style="position:absolute;left:0;text-align:left;margin-left:-1.55pt;margin-top:18.7pt;width:503.25pt;height:537.75pt;z-index:251850240;mso-position-horizontal-relative:text;mso-position-vertical-relative:text;mso-width-relative:margin;mso-height-relative:margin" coordsize="63912,68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xtPLAcAADkzAAAOAAAAZHJzL2Uyb0RvYy54bWzsW81u20YQvhfoOxC8&#10;K+L/jxA5sPUTFEhbo0kfYEVSIhGSyy4py27RiwUUPfTcHto3KIoW6KlA30bIe3Rml6T+YylxFdmR&#10;DctLcne5MzvzzXy7q6fPrpNYugpYHtG0LatPFFkKUo/6UTpqy1+/6jccWcoLkvokpmnQlm+CXH52&#10;9uknTydZK9BoSGM/YBJ0kuatSdaWw6LIWs1m7oVBQvInNAtSeDikLCEFXLJR02dkAr0ncVNTFKs5&#10;oczPGPWCPIe7XfFQPuP9D4eBV3w5HOZBIcVtGcZW8E/GPwf42Tx7SlojRrIw8sphkHcYRUKiFF5a&#10;d9UlBZHGLFrrKok8RnM6LJ54NGnS4TDyAi4DSKMqK9I8Z3SccVlGrckoq9UEql3R0zt3631xdcmk&#10;yG/LpiFLKUlgjma3f82mv8+m/86mv7z56WcJnoCaJtmoBbWfs+xldsnKGyNxhZJfD1mC/0Em6Zor&#10;+KZWcHBdSB7ctHRX1WxTljx4Zjmaa2immAIvhHlaa+eFvTtaNqsXN3F89XDqi3rcpZS6tk1KeLK/&#10;lLrmWCrIIK3LqquKqZpgcyirrpi2uaus21pukTWLvBb8ldYBpTXruNuLoFUxZoFcdpLs1EdC2Otx&#10;1gBDzkgRDaI4Km64U4LJ4qDSq8vIu2TiYm5oBqhLGNqbX/+W4ArUjtWxhqhPUJ4X1HudSynthCQd&#10;Bed5Br4MCIO1m8vV+eXSywZxlPWjOEZ7xHIpFvj9it9s0IzwyS71xkmQFgJkWBCDhDTNwyjLZYm1&#10;gmQQgM+wz3yVuz0Y+Iu8wNehqXPH/05zzhXF1S4aHVPpNAzF7jXOXcNu2ErPNhTDUTtq53tsrRqt&#10;cR6AvCTuZlE5Vri7NtqNXl7iocAPjkPSFeFoh5riA6r+8yHCLVQJjjVn3legVagH5YIFhRdicQia&#10;K+9D5foBV/NcszgHOSCBNJh8Tn2ADTIuKFfGRiTQNd0Bb+DvquBgydA1W9ctwAYx6qqPjOXF84Am&#10;EhZA4TBc/g5yBcKIqlUVHHpKcdr5S+J06QZIgne4EDjssghSIERA8MkrK4Gr3TSPoWcTbL8MSRbA&#10;KLHbudnrAAUlvk5/mN3+Mbv9Zzb9UZpNf5tNp7PbP+FaAnBE+cuGiLNScX1BATmFmeXZilcwRidh&#10;QHwYsfCMhaain52mCOZmC4pppg2mWqKYaru28n/PELfYNWdyFbfn9ByjYWhWD5yp222c9ztGw+qr&#10;ttnVu51OV62cKYx8P0jREN7fl7hr0DjyKzjJ2WjQiZnwsT7/KU02n1drok/Ph1H5H3Y2xwcIhYZy&#10;obmNvuXYDaNvmA1Qr9NQVPfCtRTDNbr9ZZFeRGnw/iJJEwzE4Itvl03hP+uykVYSFZCzxVHSlp26&#10;EmmhHfZSnztfQaJYlBdUgcOfq0JAk4AktFrhlFgqrgfXPCVR9cobBtS/AWdgFDAAjBESTiiElH0r&#10;SxNI3tpy/s2YYPyKP0vBF6BKURVYVRhUBZJ60LQtF7Ikip1CZITjjEWjEHoW3pbSc4C0YcRxBgcm&#10;RgEi4AUAxoGQQ3Mr5HiF1gN4IKmqVakGEOZwQAE4oYByMaPZgOeualp2iRUGpDwAeQKi7wPN0Wxd&#10;zKEkDyecpf4dBmz38XeTAWPE6JI8FE6c3+RdWmC9vU2bh5SHBlidzrpOFrxUAJ3wzspb3+6lZeJc&#10;+cfxeemcG6DHljRBFBfic52WrvIfnYe8d+I/3GC5ZVU5D3AeXeNWvC8t2NYSpkr411zMKumG7KaM&#10;F1BaS2o2JL8r5BpaHY4W1PyT0wLOOeH9D5QWaBycYNLXMpkTLVgk+roK7sD9S6RGuEqwZOiaDRUg&#10;5txfIEGcr3nCh6cFahXcZ0dHC3RX4QF3fXFDM02YuDLUn2gBUukTLTgYLeBUd56QH1/CUfKDMvbC&#10;1Vrs3biUs9+CggZL62JBYYEWfJj1AxXIAOY0mNJsAPQTL1hg/Ue7kHHvvIAH7WN203nC/BZeYGzd&#10;MYAnkJXsyQtMm28KoKdA0RELnvPcR1dURzWR5HJfMjW7qnHXDsm2lo+FHtgV2nF6wHHu4dID/UQP&#10;dto1MFQXF5yWGbTjWEq1ifjYdw20mhUvBHlH4A7fXTjc2p9l4fYMxnjT1IzVvZxTjP8YY7xbWeLH&#10;vUBvVbHp+Di8AV5bpuarOHri8K2FPbsTh99//6Pe5dx7a68OYccKHLtxA712/JUzU0a5dbnXmSld&#10;g+2zMsZuYQeabVW78bBuaptVGL6bHWxu+VjYQb0WwtkBt66Hyw6MEzvYiR2YsOxU0eN6f80Br8A9&#10;aiTQj54d1HuWC+ygzskOejJgYQnwRA/w3J04f7ZpB/B4zzLd9xJgvRp9rFH+MAv19dLVEdID08bd&#10;1Q3nl08n/4ARzI/0nejBIelBfbrtWIFjkR7wMnw/g5+WKr9Lgl8AWbzmhwbn33g5+w8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A2BxEvg&#10;AAAACwEAAA8AAABkcnMvZG93bnJldi54bWxMj81qwzAQhO+FvoPYQm+JpLi/ruUQQttTKDQplN42&#10;9sY2sVbGUmzn7auc2tssM8x+ky0n24qBet84NqDnCgRx4cqGKwNfu7fZEwgfkEtsHZOBM3lY5tdX&#10;GaalG/mThm2oRCxhn6KBOoQuldIXNVn0c9cRR+/geoshnn0lyx7HWG5buVDqQVpsOH6osaN1TcVx&#10;e7IG3kccV4l+HTbHw/r8s7v/+N5oMub2Zlq9gAg0hb8wXPAjOuSRae9OXHrRGpglOiYNJI93IC6+&#10;UklU+6i0XjyDzDP5f0P+CwAA//8DAFBLAwQKAAAAAAAAACEA9dSN79lbAADZWwAAFAAAAGRycy9t&#10;ZWRpYS9pbWFnZTQucG5niVBORw0KGgoAAAANSUhEUgAAAnUAAAJbCAIAAAANM/VFAAAAAXNSR0IA&#10;rs4c6QAAAAlwSFlzAAAOxAAADsQBlSsOGwAAW35JREFUeF7tncuxJLluhu9odbcyQSbIHIWcGRlz&#10;Q+bIBJmgrXYjdmMGYpNMEnwlH/lVnOg4XYcP8AMr/wTIZP32xx9//I0XBCAAAQhAAAJDCfzT0NZo&#10;DAIQgAAEIACBHwTQV+YBBCAAAQhAYDwB9HU8U1qEAAQgAAEIoK/MAQhAAAIQgMB4AujreKa0CAEI&#10;QAACEEBfmQMQgAAEIACB8QTQ1/FMaRECEIAABCCAvjIHIAABCEAAAuMJoK/jmdIiBCAAAQhA4DfO&#10;b2ISQAACEIAABJTAb7/9pr/3SCT6yqSCAAQgAAEI/EnAiev//uc/FMff/+3fmyWW/DCzCgIQgAAE&#10;IPCDQCCunVDQ106AVIcABCAAgRsIjBVXRwR9vWFaMAYIQAACEBhOoCc5jL4OdwcNQgACEIDAeQSS&#10;watbiPX3OtWOivi1lhjlIQABCEDgKgLDM8NCB329apYwGAhAAAIQEALG0DMjri4/3AOT53N66FEX&#10;AhCAAAQ2JSD6mn+6JhZXX1Obn8whft10TmAWBCAAAQh0EmhL+cqGJn112kB+uBMg1SEAAQhAYFMC&#10;+Q1KA4+SSI4ffd10WmAWBCAAAQj0E0hKrFPWtgC3yh7WX6twURgCEIAABA4g4MunPsaqO56CExBl&#10;PJ2rrTEU9PWAiYKJEIAABCBQSyCQWFfdl1X3X9nKNFxW1U70tdZllIcABCAAgQMI5DPAnWczWcaP&#10;vlooUQYCEIAABI4hIHngIFr1rX9BXF136OsxMwZDIQABCECgSKC4cekdcXV2sn+46CwKQAACEIDA&#10;GQT2EVf09YwZg5UQgMBCAvIsx0ID6HoUgdciVzGY+HWU42gHAhC4kEAxHrpwzMcOKX8b9LK4Ooqs&#10;vx47lTAcAhCYT0D19f2r8/zBXdJD8qnWYGxL3Ef8eskMYxgQgMAQAk8xUOdXgQ6xjUaeCDjvZHYL&#10;r+KGvq4iT78QgMB0ArJ02rB6+lSxoanpg6SDEoElwSv54ZJb+DsEIHA4AUnw2q+wlkcnHZJ5h/4c&#10;znuB+fEx/c4ICWdnn9CUHy3x64LZQJcQgMC2BIrCKalIAtlNPBiLq3y7nFNW/bK5Vaair6vI0y8E&#10;ILAjAeOGYSR2Q+f5WQpR2bVGoq9r+dM7BCBwKgEkdrnngpuh3TyCvi6fIRgAAQhMJCCpwkmhzG4X&#10;9IkcT2h6nqPbRo++tnGjFgQgcAaBqoVSY3LYHzkSu2QeyAbvDZ/J8Wmgr0vmBp1CAAIvEQjW4doe&#10;13nJVroxEFBljb/MdVKWwmBUugj62oyOihCAwGEEJOKRiLMqrs2PkxD25XmwediqNNDXlycG3UEA&#10;AusJDH/GBomd7dTMUSH6KM5sG2rbR19riVEeAhA4mIAcOPD0ks1QbcNDYtu4GWtJ7jc+B3H5Q64Z&#10;+9FXo3MpBgEIHE9ATx5wI5mx1xSJnTpF4rufGU4cOAT0dSBMmoIABA4gwBM7BzjJYOLm4upGgL4a&#10;3EgRCEDgLgKZjaY9KWKBRBR712RpHw362s6OmhCAAAQgsITA/sEr8euSiUGnEIDA1gQIYbdyjz5M&#10;pQdKHCGu6OtWswhjIACBewiQJR7iS/26wP1Pa4rHS354yBygEQhA4CoC/SHsVTgWDUbEVXyhZ0qc&#10;ErwSvy6aNXQLAQh8gAAhbL+ThaF+WXrz08n9ljS0QPzaAI0qEIAABCDwBgGNXPUcid0OGc5QQF/f&#10;mCL0AQEIfJMAIWyz3/Ww6OYWlldEX5e7AAMgAIEdCbAEu49XDlpz9aGhr/tMISyBAAQuJEAI2+nU&#10;Q8XVjfq3g3LZnU6iOgQgAIEqAgOfCTlXJKqIJQvrNuCqpvwvEDxUp4hfqzxOYQhAAAItBIZ/6WyL&#10;Ea/X8b8L/ekLd5++i1e+jEFerxs+pkP0dQxHWoEABCCQJzD8S2ePAK7PrcZ3GKq+RwykwUjyww3Q&#10;qAIBCHyCwMD8sM/rI7niJ3r6DKs+1XpuhJr/GKCvn7hMMEgIQKCNwDyJdfbcqiuCOo/OPyniVg7k&#10;h9s+dNSCAAQg0E7gm7li5eUfFnGruLrBoq/tnxBqQgACEOghwKM7PfT2r4u+7u8jLIQABK4l8MF9&#10;xR9Zfv6RIb84Nr/2E8nAIACBtwhMWn+Nzd9cdWqfYfW5xYfyf0R3iF/f+pjSDwQgAIFnAjfligNx&#10;9Z9kPfp51tr5i77WEqM8BCAAgSkEts0VVwXxVYWncNymUfR1G1dgCAQg8HkCO+8rboiwN096z55u&#10;6OtswrQPAQicSmBVKLZtIFt0ZH7ZtVj9sgLo62UOZTgQgMANBDSQfTq297VBqmRWBaP6hOtrdm7Y&#10;Efq6oVMwCQIQWE9gVfDqj3y5ylZBqCq83sHzLUBf5zOmBwhAAAIdBFapbLwN2DiIqkjX2OaJxdDX&#10;E72GzRCAwFwCG4ZivsrKN89MTR1vSGCuyye0jr5OgEqTEIAABF4hoEI7VnEDcbXEo+hx7HD09ZUP&#10;AZ1AAAIQGEFAvtMt/u5xiW514/HU0DY/jvi0phHjPrIN9PVIt2E0BCDwWQL+c6ixjur3mTcnkBsi&#10;0aDKR44/LM5A9LWIiAIQgAAE9iKgcarErEnjnt6vHYklOaxtVhUuWjI26V3sbngB9HU4UhqEAASO&#10;J+AisM3znL6y+lLao3CiZ7XC3FDFMj+k2Z0PtCqOAn0tIqIABCAAgZMIqOBVnWioeuYPNa/WgR6P&#10;uiOZ1Oz7LuT76d5nTo8QgMABBCaFZe+MXKROIlGVvXhZ1F++TYatGX0Nno51HfUvu4o9QTg+pOV3&#10;sAe9oK9LsNMpBCCwO4Fz9dUX1yAYDaAXU8FP+hqIa7+yimEx85509/IZhr4udwEGQAACOxI4V18l&#10;Zi1qpwV6Ut4ano619OVLbCbmtje1vCTrr8tdgAEQgAAEBhOYJ66DDY2ak51l+oDv7O6mto++TsVL&#10;4xCAAARuIzB7c/WobPNy7ujrchdgAAQgAAEIXEiA9dcLncqQIACBfgJHr7/2D19ayO8f1l6uiThH&#10;cZN2iF/H8qQ1CEAAAp8gIEuknxhq6yDR11Zy1IMABO4lQPAqvi2eUIHEZj4E5IfvvUIwMghAoJ5A&#10;fMRBfRu31ZCnZZDSWr+ir7XEKA8BCNxJ4GJlfTpxwu7IIQ+kCuHv6DT5YfsEoyQEIHAnAT3wdshj&#10;o7sx0j1KQ84Hbv5mWT3fuLmF3cAW7UFfi4goAAEI3E/gSmV1bvM3AOsY3ZsNWqtxZ5tA6lOzxTXd&#10;a2Yb+nqNKxkIBCDQQuD6rUxtchigFFEccqzS0UcKV80w9LUKF4UhAAEInERAvz81CNCXxOt69uFJ&#10;BDtsRV874FEVAhCAwAkEdhBX4fSdzU1usOjrCR8ObIQABKYRmH2a7jTD3274O+umo8iir6NI0g4E&#10;IACBTxOQbdj6+jSLn4Pn+VfmAAQgAIHEN3sDJUng5W9cP9oL6OvR7sN4CEBgAIHrtxAPYPSziaeD&#10;nBTgkGMoRlm7vB3yw8tdgAEQgAAEjiHglqslA6wWi7jKM7VDHuA5hkXJUPS1RIi/QwACtxNgi5Pd&#10;w3rGoa6z6ubkT+0NthBDXy2UKAMBCEAAAj++TkfUNDiz4jtHRlRNAtZfq3BRGAIQuJYAq7DNrkVf&#10;k+iIX5tnFBUhAAEIQAACjwSIX5kcEIAABP4kQAhbOxX4atgMMfS1djpRHgIQuJMA4lr0a/ytO7Kd&#10;mJ1NSXRwKc4oCkAAAlsTGHV9R18zbiZObfgMoK8N0KgCAQhsRED3svZEUYhrXlx72G40V941BX19&#10;lze9QQACgwiorPpfG94sA+hr3i3sEG6YtuhrAzSqQAAC6wkkFbFNBhBX352SCva/0q6N6vopstoC&#10;ns9Z7QH6hwAExhGQ71ALTj/Q5p/eH9f/2S3JGYduDP6BVvGeprMH+aL16OuLsOkKAhCYT0DOGIrP&#10;yM2IbvD14/Nt3LEHPT3YGRcE9M1Z9x3H+aJN5IdfhE1XEIDAOALFpK4feImCxptgi42Ms3f3lvwk&#10;sH8vgrg2ew59bUZHRQhAYCWBZmmMdXflMN7qO15VDXpmkXW4K9DX4UhpEAIQeIlAs8S+ZN8e3fhR&#10;uwSmfjQf2Ei0OtBp6OtAmDQFAQi8SgB9zeDOfNW5fsfcq976Xmfo6/d8zoghcBEBJDZ2JmctbTLB&#10;0ddNHIEZEIBAIwEk1gfHMmrjNJpQjedzJkClSQhAAAIrCCCuK6g/9om+buUOjIEABKoJ+IchVFe+&#10;qALiupsz0dfdPII9EIBAHQHyw44X4lo3aV4pjb6+gplOIAABCEwjgLhOQ9vVMPrahY/KEIDAWgIE&#10;r4jr2hmY6R193dY1GAYBCBQIIK6I684fEvR1Z+9gGwQgAIFHAojr5pMDfd3cQZgHAQikCXw8eEVc&#10;9/9gcL7E/j7CQghAICQwVlz1KMFTvqgOcT3iI0H8eoSbMBICEPhBIPPd6c2AOE2wGR0V8wTQV2YI&#10;BCBwBgGJWeW708da7E6oGN7mWAv91ghe57Ed2zL6OpYnrUEAAlMI+PonKjuwG1XugW3SFARYf2UO&#10;QAACuxMYu9q6+2iz9hG8HuQ+9PUgZ2EqBL5IwP9K8JfHr/ueXL9jI+a2gSCubdxW1UJfV5GnXwhA&#10;IEdAE8I9wta8MTje9DTEnk6Xo6+dAF+ujr6+DJzuIACBAoGBAWtDAFrcTjzQvKqpgLhW4dqhMPub&#10;dvACNkAAAr8QqIpZnfDIjzYR/NcIV2q5vcTulakiBdq6MFpCsTsIEL/e4UdGAYF7CNTuZtLATlO4&#10;IpBV7bRFh6/Fsm3m3TMnzhwJ+nqm37AaAvcSGKiLlqaKCeEi6RdUFn0temHDAuSHN3QKJkEAAmMI&#10;SCI305YlIVw0RTPGxZJtBRDXNm7La6Gvy12AARCAwC8EiqKopS3Ck2nNUt3uG7vZ9jYpeTQB9PVo&#10;92E8BCDQSGCsuIoR7HtqdMal1dDXSx3LsCBwLAHLomnV4OLIcoa4qsSislXeubgw+nqxcxkaBG4m&#10;UKuRuhBbW7EBIs/wNEC7rwr6ep9PGREEDiYwPHgNwso30aCyb9LesC/0dUOnYBIEIFAg0BCDylM0&#10;+e3EM7ijsjOoHtEm+nqEmzASAhDoJSA6Vzyeqbebh/qo7CSwOzeLvu7sHWyDAASuIuCrLCcsXuXa&#10;1GA4v+l6FzNACJxEwL7+2n/u0g5cgu+NT5rUkAzfYWjYgL4yByAAgZUEnMD45+nXnjV4k/Y8jf2m&#10;Ma6caq/3jb6+jpwOIfB5An7QlvyymiqVvUx+4rFfNsDvTH/WX7/ja0YKgY0IuG+gy3wJXf4b4oJh&#10;uHZ8wd5okE2mBKcZI65NFLeohL5u4QaMgMB3CBhXWKuO8/Ul1rWvr+9QZaQbEiA/vKFTMAkCNxPw&#10;9TUfnGlUavy6ddnx5Bc+OvgLvs725jlx6djQ10sdy7AgsCsB1Ve7+BlD3uSI7b3sCSzY/7WnkViV&#10;JEB+mIkBAQi8SqAq8SuWNVR5dUgzO6taip5pCG1XEyB+rUZGBQhAoJ9AQ1jWHMXe8aRsP3NaeJkA&#10;8evLwOkOAhD4MyR9DYTsVb5pj/Fr6OiohwD62kOPuhCAwDEEkNhjXHWLoejrLZ5kHBC4ncCXV2Fv&#10;9+2d40Nf7/Qro4IABGICEsLydCxz4x0C7G96hzO9QAACAwg0b3FK9n36ozsDgNLETALErzPp0jYE&#10;ILAxAVZkN3bODaahrzd4kTFAAAI+AflqVXksJ/MqFoAqBHoIoK899KgLAQi8REAWTe2dybEMKrRP&#10;UsrpDXaklKwlwPprLTHKQwACCwhUrbzKwmr+m2VZfF3gxY91ib5+zOEMFwJnErDrq57WlDwiqvjV&#10;s2fiweodCaCvO3oFmyAAgYCARV85B5FpsxUB1l+3cgfGQAACjQQk38t6aiM+qk0ggL5OgEqTEIDA&#10;UAKW4HVohzQGgQEE0NcBEGkCAhBYS4DNSmv503uSAPrKxIAABCAAAQiMJ4C+jmdKixCAwMsEjCcx&#10;VT1B+/IQ6O4+AujrfT5lRBD4FgE5RMK4swmJ/dbkWDpa9HUpfjrfmAAX4o2d86dpqqxGcXXVfv/b&#10;3/j+nP09e4eFPP96hx8ZxXgCydMJxndDiwYCyf3D9phVenCNOHH1X+6/GWFmAhg8Q5EcAeJX5gcE&#10;IPBRAhrLxuMne/HROTF02MSvQ3HS2EUECF+2cqaEsP4x/faccDJ4fQpkRVmd9Oaj263gYMyeBNDX&#10;Pf2CVesJoK/rffCrBb5Har0TJ4eD0Tk1lZf8grju5v0T7UFfT/QaNr9BoPYK/oZN9NFEoCiucavo&#10;axNpKv1CgPVXJgQEIAABCEBgPAH0dTxTWoQABA4i4EJVyQnzgsBYAujrWJ60BgEInEfAbZVCYs9z&#10;2/YWo6/buwgDIQCBZwLFB2nyi69OVmUfsi+x+ibgIdBDAH3toUddCEBgPQE5j0ntCP4b2+fkU6JV&#10;dHS98662AH292r0MDgIfICB6qace6n+TQxdllWi16gnaD4BkiIMJ8HzOYKA0dw0Bns85wpWZ9K8o&#10;qBQQWRVlfRqXNoX0HuH6/Y0kft3fR1gIAQikCRQXXzVUlV8IWJlJbxJAX9+kTV8QgMAwAhZx1ZgV&#10;ZR3GnYbMBNBXMyoKQgACOxEgHt3JG9iSIIC+Mi0gAAEIQAAC4wmgr+OZ0iIEIPAmgd/NBzBlHt1p&#10;OKP4zTHS14kE0NcTvYbNEIDALwScxBZfupG4+IBssSkKQMBCAH21UKIMBCCwL4EncXXvB3ugpKT8&#10;GxxJYVHofRFg2ZYE0Nct3YJREIDABAIqou6XWH0ndEiTnyaAvn7a/QweAl8mIBLLyuuX58DUsaOv&#10;U/HSOAQgsJiA5IGfRFQCWf8l/7U/XLt4eHS/MQHOR9zYOZi2lADnIy7Fb+rcGHrGIvrUuispRyq6&#10;AhxJYfIBhZ4JEL8yOw4jwObPwxy2gblBhLqBRZjwCQLo6yfcfM0gnbj+z7/+yzXDYSC7EXBKLMGr&#10;/rKbhdhzEAH09SBnfdpUCVtdyu6f/+u/ncSyPPbB2aCpC/llxhwg0v3gvJo3ZNZf57Gl5TEE5DIq&#10;YasTV2109vIY669j/DeoFV1qdRL4jgq6XmbPsUFsaGZTAujrpo7BLCHgi6vqa/6qN2pzCvq6zyQ0&#10;7mMabjASOxzppxokP/wpd580WEkA+qutLngtfmXKKHE9idTttq4S19u5Mr7pBNDX6YjpoIGAH7Zq&#10;ZriYrGP3UwNqqmQIuPh1xiovzD9CAH39iKOPGaaGrbX7hEVc/QXaY8aMoc8ECF6ZHecSYP31XN/d&#10;Znmw1CrDU70sBq+u8NgV07Gt3eatt8azXF9dCCsnTlhm4FtU6OcMAkyaM/x0vZV+Fk4jV1lwXTV2&#10;LqmryAf9ytxwOrfq5bqWn4WzcdXY6beHAPraQ4+6YwiouAY5YQleV13U0Ncx3h3RyqgoVkW6Ta2R&#10;2BHO/FAbrL9+yNl7DtWPXIPVU5FbNpjs6bitrNIQM2OVaKpsQW/TV1f9P35uENhq7BizLQH0dVvX&#10;fMUwud4lH7yxPJDzFUyM8ycB0dHgpeKa/KvWkoqygU7erHpp4+4XJLYK3WcLkx/+rOu3G3iQJV6b&#10;HJYL8arU9Ha+WW2Q5Id9hYslVt/xS8qbvpTK73GZ4hC1d6nO3CgSowBXEObAFgSST9esvYShr1vM&#10;jJ9G1EacKqKZIfh6Gat1/FdfpJHYfebGzpagrzt751u2xRKLvn5rBmRHO2qLk3aS1Fd7dEsIy+Qs&#10;EkBfi4go8B4BP0W89uEciZnWCvx73A/paaDEPoWnQZCaB4PEHjJxlpnJ/qZl6Ok4Q2C5uOKdTxEQ&#10;ua0S10/xYbBtBNDXNm7UmkIgs5d4Sn80CoEOZXV6zEZiZlCGAPrK9IAABD5HYEi0Sn74c/OmcsDo&#10;ayUwikMAAucTkFRwf1pYn6Y9HwkjGE+AHRzjmdLiHQTY37SbH0ftbxoSvCocotjd5sk+9hC/7uML&#10;LIEABKYTQFynI6aDvwigr8wFCEDgAAJ7Bq8HgMPEdQTQ13XsP9mzrFex6/KTzr9w0C4aZjJf6NdB&#10;Q2L9dRBImrER0EOa9j+6gfVXm0tfKqUy5iSt5zU2PyyWiEn7T+kebtRtIED82gCNKhCAwDICnfo6&#10;w27RbALZGWyPbhN9Pdp9pxrvvtiVLPGpzltn94zQc91o6Pl+Aujr/T7eaoQuhyZfPOckVlR2K/Mw&#10;Zk8CozY3udEh0nu6+Eqr0Ncr3brvoGT9dV/7sGwDAsEmOG7CNvAJJrQQQF9bqFGnmYDGr64FDvFv&#10;xnh9RYkyRWjdL7wgcCIB9g+f6LWzbZZwxEWxm+sr+4cXzrNYVn2V7VTcSSli1yxbiBfOmQ27Rl83&#10;dMonTNpfvfa38OKJ4utrrKbN+jpQpJPwkdiL52TD0MgPN0CjygAC3OkPgPiBJkSxdLY0K6uikuC1&#10;v50PsGeIvQSIX3sJUv9WAsSvaz2r25r8W7H+5dip4kr8unbO7NY78etuHsEeCEDgBwEJW4fnOabq&#10;K56DgE8AfWU+QAACHyKAvn7I2auHir6u9gD9QwACZgIunHUCWfUSQa2tVdUFhSGQJIC+MjEgAIH7&#10;Cbymr5yGcf9kMo8QfTWjoiAEILABgdoQ9uXg1XWHxG4wTbYwAX3dwg0XG8E5/hc7l6FBAAIZAugr&#10;02MWAVXW4VtAZ1lMu7cTmB3LShaaEPb2eWQdH/pqJUU5IwE9nF3O8Udcjdwodg0BUVleEEBfmQPj&#10;Cch3z41vlxYh0EFgdvAqprleZjy22zFuqi4jgL4uQ39rx/INOfJD8HqrlxlXkoBEruw5YHoIAfSV&#10;mTCewKSTd8YbSosQGEpA9NW9uLMcyvXUxtDXUz2H3RCAAAQgsDMB9HVn72AbBCAwhoCLLDW4HNNi&#10;qhXXBYuv8/Ae1zL6epzLMBgCENiRgOg3h0vs6JtFNqGvi8DTLQQg8BaBFyJXGcprHb1Fjn66CKCv&#10;XfioDAEIvEyg4StgX5O91zp6mTndtRFAX9u4UQsCEDiJgFO+F8SPxdeT5sR8W9HX+YzpAQIQ+AYB&#10;nnz9hp+to0RfraQoBwEIrCUg6tUchs4OYcUwnnxdO0m26v03ZsNW/jjXGN02ec2MciO6Ziznziu1&#10;vEdZ/eHPU1nXMhPmgpk2cAjErwNh0hTXF+bAdwk4feXhnO+6PzVy9JX5MIYAOzvGcKSV+QSaM8wZ&#10;0yQsJn6d772TekBfT/IWtkIAAv0EZuirWEX82u+dm1pAX2/yJmMZRoDF12Eor25IpFoFm/j1am9X&#10;Dw59rUZGhesJIK67udjf3CSZ2K1eYg/iupVTdjCGHZI7eAEbNiKAuG7kjL9M8fOu//Ov/+Ledt8u&#10;7AeOdpuDiNNeMVkyUHoktpPnZdXR18sc+vZwLlOjy4bz9myY1p/zi8hq8HIq6xROfuyv2vLasmqz&#10;3x2aaif/tZLkh7/m8ZHjFTW6Zk8H4jpycrzSlhNdX/OqVLbNQF+bX+iuzUhqbUKA+HUTRxxphgrS&#10;Bcp0wRCOnEM2o5/i16eINtNqc/Dq2tS67he5syR4tTnwo6WIXz/qeIbtE+BCufN8sIurG4VEtHkR&#10;7Y87XQvMmZ3nzCa2cf+1iSPOM0OTw6ffyHOh3HzyVemrjkWWZoOXH4Dqn4xyG9cleN185iw3D31d&#10;7oLzDJAFV724HK1PRxt/3tRpsrhZX+PeklKalOFkXSnpl0dim1z6lUro61c83TDOYOPSk6CeK1Hn&#10;Wt7gzXOrtOlrPpDN0NA49Sn2FYlFWc+dUa9Zzvrra6iP7EhOFfYvJYEmnStR51p+5ExaZ7TuMW4z&#10;wZdbjV8R1zaYX6tF/Po1j1eM11cgP5aVi0uQJa5od4OiiOsGTjCZ0Bm8Sh/Jtdh8CCtBqoqrKiuR&#10;q8ltFPpJAH1lIuQIJEX0aGWVOwPij1Pm/Sh9Fb20v1RQgyroq50hJckPMwdyBCQ5HCzEugrn6hPi&#10;+sEZnzz7Kc9BI9e4WPxx+CBShmwhgL5aKFHmFwLnntmEuJ41lYcEr27ItfnhJ0oS1J57c3mW9y+w&#10;Fn29wIkTh+AucHq3Lr/L68RLzKFmT/Tu3k2PElcZpUgjLwi8SeDIC+WbgD7bV7DIyprrZ2fCkoGP&#10;FddR8atK9Yn3l0v8+PFOiV8/PgHSw5dQL7iInHtNIXI9a5YPFFenrPJNdqNeLg4+94MwCgLtGAmg&#10;r0ZQnyim6V8Z7ekJYR0FF8SDpu9AcXWjdjubGjY3PeFCXA+aSDuYir7u4IWNbNCwVUPYOJDdyNyS&#10;KUSuJUL8vYKA01d/R0JFTYp+kgD6+km3PwxaNwbfEfAhrkxuR2Ds4itIIWAngL7aWe1S8p3H7859&#10;CIe08C4ztd6Oscnh+v6pAYGRBNg/PJLmC21JTDY1MtPGz90zPJXPC17+bBfxveOQ1dNRIazLD7vX&#10;Hdmdz86xNweOvr5Je0BfvvhN+pyrhKu5kzoagCPVBOI6CewLzTrfiYbpy/13H4lFX1+YAzd1gb6e&#10;582pIewL+j2VOOI6Fe/UxmNxdd0N0de2+DVQejEGiZ06By5rnPXX8xw6b2VUs3OHqtShZp83BT9g&#10;sdNR2Tmv++fdL7HifoAEQ2wngL62s1tYc/gzM/LUgTR7qEodavbCWbR/10P0rOp8CYlQRVx9Pv5N&#10;rfvrO3sM93cQFuYJkB9mhvwg4IvTiduaENcL5vFTfliG1rYKW5UZFlnNzH+V1bN2JFwwNw4dAvHr&#10;oY6ba/a8FPQMuxHXGVQ3aVMDyqowVI13qlwVBOdvLofnjTaBjBmTCBC/TgJ7XrNBCHvKHTriet5U&#10;S1mcDF6Dgk4pa6PYqvjVdSch7B1IGcVyAsSvy12wlwG6ELuXWQ/WIK4L3fT+GqQTv7Yo1kgJcTWC&#10;opiRAPpqBPWJYrrF6YjRIq4L3fS+uEpwWRu/2hEhrnZWlDQSQF+NoO4vdtbaEuK6cEZacrnDzXP6&#10;N++FuM5j++WW0dcve//UsSOup3qu0m4ne/oz9pvmKg2hOARaCKCvLdSos5AA4roQvuv65eBVZHVe&#10;WtiNiOB17Yy6uHf09WLnXjg0xHWtU1Vcj9Ck2s3Da9nS+30E0Nf7fHrtiBDXta6dF7nOaBlxXTtb&#10;6N0RQF+ZBmcQQFzP8FO9lWPF1cmq/NQbQg0IDCaAvg4GSnMzCCCuM6hWtfmkgkse1Mlb7nLX8sML&#10;AmsJoK9r+dN7mQDiWma0qES/uI4NXhdhoFsIpAmgr8yMrQkgrju4J1ZBFx12SqOcFDYjytT4lSh2&#10;h8nzZRs4f/jL3t997IjrDh7KqKATsIbTeiXqLSqrK9DwWI5befVrWXY5tY1iB9dgw+YE0NfNHfRd&#10;8xDXTXyvchiHgw3KZI9Zh+irYxjvdfKlXX9vuFHYxEGYsS0B8sPbuubThiGuW7lflNUpUDHozJg9&#10;LyGcZ6UnVOgvwSgaouStvIMx2xJAX7d1zXcNQ1y38r3IavyVwPbgVZW1Sp5d4RmP2SQzxk5i+/dq&#10;beU1jNmBAPnhHbyADf9PAHHdczYktzgVc6rGpdbMkJ3KVsWXwfprsuVAtqV992ZxOHu6Bqu2JYC+&#10;buuaLxqGuO7sdV9iLcGrfak1P2qJelUF9fenWhaJfdJdJHbnGXicbejrcS671mDEdVvXBmHoy+Ia&#10;K2tGQZvFlRB22+l3rmHo67m+u8pyxHVbd0oYKkGkvCxB3sDgNZkfflqarUomx8zJEm87D080DH09&#10;0Wu32Yy4bu7RWgfNFtd5uNDXeWw/2DL7hz/o9L2GXHvt3sv6b1hjCViHk3ARc2cwOtwkGoRAFQH0&#10;tQoXhQcTQFwHA72lOcT1Fk9+ehzo66fdv3bwiOta/vQOAQhMJYC+TsVL448EEFcmxxMBglfmxh0E&#10;0Nc7/HjYKBDXwxxWY+6ozU01fVIWAjsSQF939MrdNiGud/v35dG5Hb8zjlF8eRR0dyUB9PVKt+47&#10;KMR1X99sY5nLDxslUx6ncS9j+W2GiCGfIIC+fsLNmwwScd3EEZPMWPUNOZOGQ7MQ6CTA+RKdAKlu&#10;JYC4WkmdWa5/2dWFrf7L8vCrHgfhereUt6DliAkLJcpYCKCvFkqU6SWAuPYS3Lt+j7iqrLYJpGaG&#10;26rHXNHXvefaSdahryd561BbEdf3HScn8r927lKbvoqyjtLFUZDR11EkaQd9ZQ7MJYC4zuX7V+si&#10;qPp68ztNm8V1N2UVeujrOzP2C72wv+kLXl42RsT1HfSy+uj/vNMvvUAAAhkCxK9Mj1kEENdZZH9t&#10;N7m1x39eZWqWuC14lRH8TnL4nSlCL4sIEL8uAn97t4jrPA/LYzCuffklzrLqU6HybOhUS5xG8oIA&#10;BJIE0FcmxngCiOt4pn+1qKlg/WVeX/mWeyLXVTbTLwTeJIC+ttAO9pK0NHFvHcR1nm/9aHXt5qB+&#10;cd0wOTzPcbT8TQLoa4vfXc4NiU2CQ1xb5tPoOk56p85PxHW0x2jvTgLoa7tfp17C2s1aVxNxnco+&#10;udQa9CiH3U99wqRfXKdS6mx89q1Jp3lUP4sA+truL6JYnx3i2j6TBtX0tzUNajJsZpS4uuQw33sz&#10;yUc0uw8B9LXLFyKx+upq6+TKiOty702NWWeMzknshq/jMG7IEJOUAM+/tk+GWFS+KTPfHHX7vGmq&#10;+fQcjp7T5Fqd8SiOOldWQ4aLomuwaqOW/1xvVUUjdfTVCIpiFgLoq4VSoowvKv5C7IxrXKOJr1RD&#10;XF/B/ONR1+RzrtL7pFkn2WDR1OHKKpZX6asTPx9C8J2vQ+QWfX1nPn+kF/S13dEqq5Oubu2WvVUT&#10;cX2HdF5cZ0jspGg1xmXUV5HSvIJayhT9hb4WEVHAToD1VzursKQcjoO4thOkpplAsBto+JeyqSGy&#10;mUDDVrOBEwtK2FoMT4sFJppI0xBIEUBfmRctBIhcW6i11sncxgU50tYeftR7R1mdcle9gpxwsW7z&#10;tuTZzzUVLafAfQTQ1/t8On1EiOt0xDUdDInb3oxZjRIrglc1OilcVUVIy23KZ3NRNdONshUE0NcK&#10;WBSVKIfL0PKZoF9F12+Jhq1tTTmxNOqla19KOuO1ivslGYIbc8JtNge19LnhIa3RCASUANdKJkMF&#10;AcS1AtaEosmNThJ+Ndz09GxiUoHUB4TyKqvKKlREU1Wb413BDTGo8n6KepMboNrQTfAtTV5IgPj1&#10;QqdOGhLiOgns+812LrU6XWwIoH3JlOraTiCNPeLq63cM1rUsaeeB69bvu48eTyGAvp7iqcV2Iq6L&#10;HfDcvV0qRFafgmDjAPNxqrERX1Dt9tsbFx0NysubemeAytp5UrKNAPnhNm7fqoW4buLvQBo14VlM&#10;ckoqOIgLXS1fLJ9+98cuEWdMQ/O9T6CeKvrhZn/Yqq35x1rFv/vq7n5vSK1vMh8wY3MC6OvmDlpv&#10;HuK63geeBSqxuspoEdcn6fIl1pfApF6KAGdUUENGX6pdlby4ugLJldFm7MH6a6bxIrpmG6gIAUfg&#10;E/lhPWgJl9cSQFxriU0t35najW3TrbyxBIpGun/1p3jIQ7JAoLVJPlJxRqJYbgieYm4i16nTlcY/&#10;oa/OzUhsw1xHXBugvVOl9sHQJ6uCFLEWE90V0a3ayhQExNrCO1joBQJbEfiKvnKjWjvtENdaYrPL&#10;Dw9e1eBkiDlkNdTeyKg7htleoH0I2Ancv/4qkSv6ap8TEu5DrIrYC4V9fU0uMSbneVGVhwubn+Y1&#10;6uvw9VdJC+edwuLrC5P2411cfhnVtDBqYZ/oiKud1WslM+Lq25B8KKUoM0UpMg6zWSYHary9KfTV&#10;6FaKNRO4Pz+MslZNDsS1Ctduhf3l0uJ2pIHGy7Okb/Y40HiagsAkAnfqq4St+i8Sa5w9iKsR1MvF&#10;jMHry1Zpd53KOnbbsHEfMsHrqtnyqX5v01c5nkbEVb+flc3DljmNuFooLS9j1I/ldtoN0Idzxgqt&#10;3QBKQmASgdv0VUJVAtba6YK41hJ7rXx8ZtOo5dL+IWhauL8pVLafIS3sRuBIfc3Ho05cg/zwbtB3&#10;swdx3c0jR9jTmRZOjvGdWweSw0dMsAuMfE9fNXM7hJq0pq+gTckMS5aYcDYPHHEdMiEnNVJ8uqaz&#10;X/tu26Cj5op5gyc120mJ6hBoI/CSvupFfNRSqK6tyi/JZrVMG5ov1EJcd/bytuI6Cdo74krwOsl9&#10;NBsTeElfRQI1rOzxBJLQQ8+vC8lRJGe0M1tcnc33bZVyg3pHpGd4nDbvI/CSvo5N0gbRKjrRMC+B&#10;1gDtsipI0WUOZTi7EXhPX4eMXIPgUXnmIVYd1wjiurnLhgSvsrl30khnxL7NbcpIjeN1vXD1mDQr&#10;aDYgcNj5iE8fDB7Isc9sxNXOaknJvLgWg07V1GBfQrA1t/ksQ2Xit9DfWnNqtwgkdiJLsEsm9gc7&#10;PUxfP+ihsUNGXMfyHN5aMXLNy4nonN5u+u4O7k1HPQkzUGVrlbJZ1NHX4fOWBpMEDssP48UeAohr&#10;D73964ps+GGrn9fR3YVjkz3+mcOdmm3PD+u5Fg09Iq77z+RrLERfr3FlYSCI6/6eLgav/hCC5UZf&#10;Np6eWJPQVmbCvKXZHs4Wia0Nc3vsoS4Eegigrz30jqm7ubg68/R1DNOhhsrw7dFYMQjbX2KftiOJ&#10;xBa3LNlZDXUUjUGgggDrrxWwDi26v7j618qichzqhYzZsjJqFwwfka6qJrO+GddXybmRuT2y1JK6&#10;hppZTPWbbV5z1SF8cIIZ3Uex4QSIX4cj3avBzcU1hvW1xyecg/73P//RM2nyR5glt9zPENe2Ieix&#10;/vnbCw1n+YrZNs7UWkKA+HUJ9pc6PUJc42v9FyIMlT0V17//278bQ9hgk7BOpid3B+/PE1dj/Jop&#10;llkVNsLxP1pPHX1hgr10iaGbLAHi12snyBHiGtPfc9/NjFnilLU5ck1mgzMHcSej2OGDsuxOyncq&#10;4Wn802zqd6ZTMyIqziOAvs5ju7Llg8TV38uqT5isZHdC3096uVBin/YrBTiNMW5Qq1m5g53SyO0J&#10;s/seG9HXe3xZzBPuPFTj1XnnIdhtS665uljWAkFvQXaTWMnfFpdR7ZSSJY2IpG6wlq/i+rU1/k7m&#10;VG8mwPprM7pNK24euQaqMPasg01dEpmV39PkFmJVHuIRBZuHnwBm1mIbFjLtYDNLnkX1LfbibzY2&#10;Crnw0SVnv4Vvzr0iZAoMJIC+DoS5vqn9xVUuixpJfPAaZ98wLEIbnxvsQ8s/gfP00I5R6hoehon1&#10;taGR/AfJ2GAwx0Ri5e5EbvI+OPfWX6E+ZgH54Xscvrm4KmjSdMY5Jxug/IxovHxYPEci7kt0ZfZK&#10;pJgtcjs8YrYsx2q/7nOhWRPNDJMiNk5CivUQIH7tobdR3SPENV4y/FoMYQ9eg7klsayTW/dLDK02&#10;ijU+omOMFH1T/ZunSR8PDZGrtkr5Y5GKfqZ9kqk0+3EC6OsNE+AIcVXQqrJfE1dZCGx+JsdVF5Vt&#10;OKopqGLU1+bPRpXyNfTiS6wx160h+8cPC2ugTZVmAuSHm9HtUvEscRVq+l0uu0B8xY5OcVV0yZ3D&#10;9kTxEHG17ON9Aaoe/5RJd2umWpR4E8tfgEMXywkQvy53QZcBJ4pr14CPrTxEXDU5nNkenN9RPEpc&#10;JQp/OnNqdvwqwWi880tmR7CHLrn660fAH8yjHPsxOsxw4tfDHOabi7ge5Dx3EdcHb5rNdqqme187&#10;o9hmG5wyBSluDRAliMzvnJq3r0pPfdIINbO1SndIsdGpeSZQsUiA+LWIaNMCiOumjnk2a2wI6/qp&#10;imJFjzu38oo6+vrqbhr8I5T1r/HDRVrXv89otmdIiMxGp+M+RGcZjL6e5a8/rUVcj3Rb9/4mGbW/&#10;hdgisUOUVbqOg9e8IySBHKuy1rJobbAneewWZW2NLPGhn6mdzUZfd/ZO2jbE9TyfeRa/HMUOWXBt&#10;E1e9G9DF2szeaV3KjRPIT/Fxc+wbzx9U9ujP1LbGo6/bugZxPcw1RnPb9FXjvOQjsJko1lk1Sodq&#10;g9cYiJ9MTv7VvWl8fsn+dX5Fv/iKThRbxEUBOwH01c5qfUki1/U+GGFBRmJVgYLNUHqOruu/6vlX&#10;3QbVr7Kz9bUKbb++ErNWAadwAwH2DzdAW1MFcV3D/WevDr68ptogC6vuXz1HQh4UVkHNRFdPz79K&#10;FffvvI27diYSfNvLF0s2P8zqKgZsi31RAAK1BIhfa4mtKY+4ruH+U1ld1xr8yXW52Rj/6ZogERof&#10;fGjZuxRYMi9R3B+8qqn5LLGFrYq0hvVV0XmnEy0WUgYCjgDx6wHTAHFd4iQJWAceT69pYf1FQ9Xk&#10;ADMh6VMknY9idwhh3UglitWfWucG4lobnSOutcAp30wAfW1G91JFxPUl0L92k1HWUVliWUF0P6I0&#10;ybB4H4kVOwf6Qr4dKNlgRn0VVIDLmABHXAd6kKaKBNDXIqKVBRDXgfR1DTX/i+tRxDXuWhfteqyK&#10;RUX6aghJG6q4jnaIYnUhNohlRcIFkQhwMsR/uhcpHh3Vk9vvcTp1v0mA9dd9/X63uOpK5GwHqAhZ&#10;HvyITx3yzauNfmL9C04+Cr7LRVKdSSCj1mKfbh2KXtCjjiwYi625Ak+rsH6UHDz5Ks0+bZ92f8qs&#10;wtb6zjIEykAgTwB93XSGXCyu/o6hIOAYHl6InNj35mSe+hBTAwuLbtKl1mCeqYoEO6cyDQ6R2DZ9&#10;lbHrufn9Elvc4pRX39gLxf1N6OumV7qrzSI/vKN7i1ftHY022JTZMeQ/hWJoqVxE+xJhMK4dOuVI&#10;5hhVYDQk1faTSVpNQWcMDSRBD5pvyPraq8g6ZUOKuChgZZf8VcLii6SE62NL9r6kJOJaS4zyQwig&#10;r0MwjmzkPnH1xSbIiGYC1mCVtJCHidZUm/f9isQGChR85ZlEgbHk+CPNb96R4SRF62lPk0TPSSmt&#10;rWLcDTRyWv9sSxZTMzubnnrULWBx5NoWkQ8fGg1CICZAfnivWXGZuPqp4Bi0RhWqGXr1jC+a+ZCr&#10;GF3ZU8Rq51Ou2LdEks++vPlDiA/ODdqURc2AjDa4z1qsb2cDSRlgMSec+Sgm91fblZX4da/L3Ges&#10;mRK/RrEEb1gJDF+AXDWTg1SwRIT6E1glo5YEqZ/X9YtJvPj0UxymPUVcbEoLqDQ6m1VKdQi+uOpz&#10;OP5qa/6OoTYkzUS3yT/ZxckH0iyudqqUhMA1BKboq6yl8WogcMHECpRVR6Q03DsqLX5CVYKk5rzu&#10;cHRPa7FyK+DHnf7zJJL8TCaHfXG1WDtbYi02iLOK6QEJT4sLq5YyRqsoBoH9CUzR1/2HjYXzCGSy&#10;moH0BsHoPJPaWn5Si3hfUlFXYgOM+7ksEhusyFqqiD3GXU6SA7cwlCSBiqh/TET+wSdL40GZtvi7&#10;oSOqQKCZAOuvzeio+Eig4dpnDJI6oVvSm/GTM5ZOVYGCJ1yl7tOuriSoeLHwaVXeV1b7g0P5RfF4&#10;sJbF13hdORi1NmtxQWyDv/5aa7/cSVyz8mKZjZTZhAD6uokjrjJjoL4Gm4mSV/+nS3mycPHZzcwj&#10;sBYnJTce+xWDa71qpJ89jsVAJdbX1FjL/YqZvXJ2iZLh+Lb5Ry/puOzQ8vqazARojwF/S9ZaqqCv&#10;lqlLmeEE0NfhSL/eYIO4yhUwebkMgqc4FpTspfFSawme7FJR9HRmUHG46T8ClAy2RBQz9wfxJttM&#10;4FskFiirH4AK88xZVE9kkvx9TU3eWAQdSRn7NENcixOVApMIsP46CexHm7Vf9RoAyXqtbEL2JVnf&#10;1D89NW7ZRZx8/rXBWrkViFcui5f7zAJqMfgursU+bc8OBqh7zeKBizBbSFqgyT2Bv/ctUyv5lI6l&#10;F8pAYAkB9HUJ9gs7NV64kyNXvbRw0TjPj8CMG4+N+3RkA7Av5BbDLGWS4hrflGQkNtOLmC0S62/M&#10;VtGV54jykauMuhjdBmZk9lp36qVDIQFuwyYyuQlj5dUyMykzgwD54RlUP9dmT9iauZrnU5RPlIMG&#10;fU0txn9xm/0bX9Uei7hKmXjjkkijcWIFJznosYLSiJ8Aj5dXq5TVz/da8upxVtkifkIjWFq22Im4&#10;GicMxSYRIH6dBPZDzU4SVyGYvIwar61+KNZwJp8YYFe1WpcnI343NOGpP0HK19JLYLPGtf77Akcj&#10;dQn1LI0HZTS4tDilOauscbnRwuJKgbEdikGghwDxaw896lZsM2kIN5/0Nc89GfUmd9bY/WcJzvID&#10;9GOp/PbdOKCXEQ1U+viowp4w/SnNkASiY9Go2uKFYKPWE0C9RbCExZZ+KQOBHgLoaw+9r9ftiVyF&#10;XVJLLJGQHb1ec3v0KVj8q7JQxhjoa3ERNCgwXGJjgD33EEFryvxpmP2Z23ju9bdpn1SUhICFAPlh&#10;CyXKJAhMEtcZrHuUVezRUw/9hKrFVP8Gwt9zZKnrl6lS9NrGXfkh4ipZWdE5eSXztP1CGMw97bRh&#10;4FSBwDwCxK/z2N7ccq24Ztb2/Oc+h6tIZ1o440KjIKm+xpH6U+OZksuHkwGSUc1YDl07PSlcv8F+&#10;tb75g8rYlhJAX5fiP7PzBnHNn4rgMAxXVkE7T5CMMZ8mh+1jzCuxjEjy1f1xuVDqWXxVznm9HJ7O&#10;1QbR1zOvIp+wmvzwJ9w8cJBjxVVEou3pyeKgMkFzsW6xgDF+LbZTVWDGiGQg/fc3yX3OTynxZlHs&#10;ybFXoaYwBPoJoK/9DD/UQq24LkczKsILBmI/60CPcOoXMNWkscHrPB8FDxr5HcljSA2PHmmU3M9z&#10;3sBpGQJCAH1lJpgIJB/WLNa0p2cnhbBFC5sLiHAm9+/4bdqXXfOWqLjKvqFms+dVrLWqWSD9nVPN&#10;cfA8DrQMASWAvjIZygQ0ECkX9UrYxbWqWWPhF3oP0qpJrRUZtmuJpbBzx6S43Mg2uIFYInLb3mc0&#10;MKTKrQTQ11s9O2xcDTlhUZoqDViynNnMKIi2ZbxPIqop4ubu8hXtyeq4nR7sMuq8zs1YMPZHURs0&#10;T3IBzUIgSQB9ZWLkCDSskImyVonrDB80H8VnNEYlVg8ydBWTUmoJSaXTJzXKBIgLxdUSQWYC9yVR&#10;r9G5FIPAEAI8nzME452NNESuqhO1+toTSD3Rr42hG7yYNDsWVBVO1ZuklCbVKNYhuekRwm17nV54&#10;IMfZlpk/iGvDZKPKcQTQ1+Nc9obBT+e7+n37CuGfEaFllkvsbH3N3BMkY1YhpqyMi7JPUiSrsPFJ&#10;wvn50a+segtVzM0+6WtGXGXiFVt+4zNAHxDoJoC+diO8roF82Kqy6stnWxQVkxsexU6V2Fp9VWWS&#10;Xyz6mpeizEETTx5Rm32xr53CxuizTV91UKhsrV8ovxsB9HU3jyy2J5/T07TkJCvn6auvN/6aZW2Q&#10;7Q88r69PCmpfjnUtFINXESGNZdU8fd932RBxzVgVzIrkXMprs26Ndqair5M+ZTT7GgH2N72G+oCO&#10;8uK6w66lBojuSi0Xa/fyf/ffaWhWdGv2/tiiYboBTcfoy1JSolTh2ow3Bq9FyykAgesJoK/tLr7p&#10;qLb8YTpTs6y+A8YqluiHv8013vKqKts+D2w1nTGqZ0ZhyyiZ3CuIxjvfBePS4FXUN9hjLGcnPYXX&#10;+dHMFle9B7JBpRQEtiZAfrjaPRoxBF/qWd3QBhX8sRQvrD2pVPtYR6WIa5XA35SbtDZQKd2++7Tp&#10;V9cRpTUtL+93Lr6qhU8bgtSzgdek63g/s9FBDVT9keodj7E7ikHgaALoa7X7/CRq7eWmurNpFTSC&#10;MS4HvhbCGrUnA6bnIv6ksvFyYObWxMLKMsy2gWSGoNA0bxwHskFsHahj7Zpo8GGRdMK0SU3DENiL&#10;APnhOn/E14u6+nuUllFYQqg97K2wQu54mi/iyUXZ5BkOPb0Yx1PrIE3yB1u741VnX2jdQCR3LT8y&#10;Ln3p+0abg2LSuHuz0y9tvVMLAmsJEL/W8Q92AJ0Yv8ZDKF7HLQFZHcfn0pbAzq8tl+/OMCtpjkao&#10;GbWOd4RZWNnHaJ9guvNWxqL3BM23GgGTp0S0xe+yQmwpSRkI3ESA+LXam8bNKdXtUqGegL9jyI/A&#10;6lsKa+imoVphGH4uo30bncSpQbTaj0Ja6InXaxmOspl2ILCWAPpazd8/4u6sC4dcqYNQzxK8VjPq&#10;qFC7hdg//jfWAE2ZVlkksZrGr091iwWeKsoY5SdvmI5ON/0my2twqXndqvFSGAIQmEEAfa2gesHO&#10;pqKaBjgk2/nOzuG8J5JSpGcN+nlUVceGtKTqsTFcq+WpY2ygKhKbFHWjtRVznaIQgEA3AfS1G+Hq&#10;BoxRVLxSuNpwa//5OC+5cUazu9Y+fpaTJcyXbyYsUayOQsLZtqC8CgWFIQCBfgLoawtD+66TltZr&#10;6qi46jVXl+t83X0SV3kU8ilLWcxe1ljaUjbY0aqm+r/4j5r4wmNfthTLRFzdL8aT+Ybcr0iPtUGw&#10;qmwL043rGO8UNx4BpkHgFwLo68ETwhfX+JorwlOMdaTiWin1H4ARefOVVT0kWVAxVX/x/5r83eJg&#10;FVdL4YFlkk/+GNu/LJBFXI1+p9hBBNBXk7NUpaqyeaam+woFG6z8p1rV5rZHXd1Ia+OqhqHIZte4&#10;YmZBUYcclwl29zSsSvYHr5bncyRKlqd0OiGftcPuaYbo/qyGKUQVCGxLAH2tdo1cEDe53ZYsZXCN&#10;9jeddl6+hz9torgDZRWVzcibn/fOP5AqXfgyXO3jbIUhmWHXQ6drxg6K1iAAgeEEeO67jFSkVJOo&#10;+sva0GHUVV7GH0Sr/n+TAVkcdFZtCxIdDaKWfBCjNzSa9/Y9F79p946fHC7GrzF2YeUn2C0o7EdM&#10;PE1QzZOXZ/AJJWRL2uaWbnJXvTmlBvP2d33DoH6EYbcOrA1HspZ/Sd3nojZWX0Vi/eH70VUgscnD&#10;eC2iIhFqrIu1zoqV2H9HrtTG67VUVOOf9DW+sAb3W4rLmB8WFFUhrDgo8Auf39rJ01PeOKl6uvhg&#10;3Yupoq/l+Rzo6yZXtOH6mgHha0Zw8J6KWVJfLft3Gng+fSD99y1Len7kqsMPJDbOXiQjfp+eRWKF&#10;jEVf81vPGuiVZ/xbJY67sB5n8Fue7OrnYqqsv1bMjH0ey3FGxxtoK0bSWtSpguioZnd/5EB+hoDx&#10;S4Qq2GTky3BRG1zLQePxO0E0nE8j+4WT4hqMQm5iJFQN1rnz0mi5sSiKa7CZLrmfq9WTu9Qj47qL&#10;J7BjAgHi1wLUPYNXMfrlEFZJJVdA4+8ZFRlWAfYluais2pevl0F4+tRIcDucuTsOJDZ5Jn4z5GIU&#10;m8kPa8z6lOi+45Zf+BfXvCdc9xqbvAN74+CnVbuYKvpq1detgtf39VV69CHoxVF0NAhEfPHTPwVf&#10;OW5UWfn4xR/CvHDGBiQFPhhFcjbUSqyoY35BOr/4Kpwvvu7490/GaTDt8l7R8Bc8UoFjUNGLqaKv&#10;R+qrKFYxwTho/v/ZTHyHIWaobumFMgg6/UBWI1r7VVV7iYeTl9g44PZ3IcVWZXDZJbYYtkovSX31&#10;w9axvju3ta0uvpOM6Wy2s/ryuXG6/RmArL+WZ5eeJVQu+mKJl8U1rz2qVVIsFlr/fQkZg3g3034y&#10;Ha0Nxu24d0QO9Uff0V58enaln+peuX2JF1mndrp54/ZJsvlA8h+fZLLHPqI4e2SvS8mpBNDXAt49&#10;L3nOqvy20qmTRhvPKJNyU8GQa6XmY2tV7ekiEryvyuoT6D8mycjTGLy61oKv4dtw9cE45HnFZKpU&#10;3YrNM4aWIdBAAH1tgLZFlU0kVqRChDMTbWjM6sxu3s/iS6l0Jy95P29A4LMqPRPNLnrdLq5xU679&#10;L8RqRYZBATnkq/ZWrLaXheVl9vYbQAjbz3BGC2O8O8My2iwSkOu+BrJPGiDPlrjW9Bdt2Q+CixLy&#10;pEmqcJkrheir67fhchlcg0SHgmMWisY362vcXdIvDeIqS7C+C4ZcaovThgLNBEbJoRoQN9jcRXPF&#10;ZhqjKp5reZEA+lpEtG8B1Vd/hTJWGpFV3ZLqjydYKM2rVFXM5/ciEtWjr666jrFWSp/ksErMLCGs&#10;UWL1KSBOYtr3o/Vg2XAlyOtr8q/yWRgozMu9MJzq8hGpAeSH9/FF2RI/hSi/+5qXFAwp4G9M9VdG&#10;pUsVj/413SDJKTlb/0vLa5fTtLo0NURcy6B/LWHs19lWPFbCfmxTrZGUv4zAk4ImxfWysV8zHPT1&#10;AFeKtIjSiIDFQivDECmVH1FffT+/F8nPIcdEtMFAPoOSsbj6ypoBrQOMf/GfIh0orvb1TqO4yujy&#10;Eus/kxMErwfMQkx8kcDFId2LFNd3RX54vQ/ywuP+qplVFUuV2MzxN1UfUZHGZJ5ZE8u6iOsX82Xb&#10;b0QsfDpjQcI4bcfy3QC1p+Fb/GrJeFfpq9zT5EctMqzmKd6qfLVldDeVqZrM8wY+3IxkkKofjXgg&#10;wUfMLzDctnkY4/vyWyc/8etrs6iiIz9g9S/W+riCfMzyZ8tVTVl9ikY+20EcHH8eNFT1Y1a/kYy4&#10;6h1DXoP9TmeIq+hcPiKv8NnPopYl2CAKFxuqnFVr1R3lx3pqZyZPm4FlnjBVdvZdeKnEWwO9lbm7&#10;tPeSV6agnYbtuHZLpKRe1+ybXVX+833ptwUUi0mBgflh7TEfwrYFr8EqrKYfklvP5Iam1ilfK7/J&#10;LcgMM4I29b9Poa24PpgzMwx7bY4dbXyeEjfOw2aRXostWcdMr3Z9fUFcVV+DXRX5j4R9CBZl9b+c&#10;dazKFj3lx0xGdQ8egpKINo6/ZWkcZR328XuloRlK8KSv8tHTGZIpFpR8hcTITmZQHWlfR1voawe8&#10;X6sO0ddaZXpBYhtmf+0ofJB+8Jf5TllVOxEqo/j5Hfmbv4qToDaQDTpKRq6IaxH7bgUaPguWIRib&#10;9e/2gn0PR88l4/AtJHcrg76O8Yh//S1GRUOCV2nkBX2Vjuyp71pxTWZTi17RWpnsa7ERV8AYR/bo&#10;q/TC064Wd2xe5mIlWEj+Yqrsbxo2r4JHYhrarVWmhi6aq/h7hpsbiSvKEqz/Y2zc+ORPpjV56Mi+&#10;YaT/4WDj0CgGAQjcQQB9HeNH3XNrv16P6fjFVoYPzbi/KTNEy4M9cfVaZXUtFPdU5/3gbw3rSW+8&#10;6G26MhFw98TNL1MHFDqZAPnh9d7zl1UaBMOYIvZ7EcGYMXJ7CN4vroH9xmd4hsibwKxd9K1a8Z3h&#10;HdrsJBBnMt07vzc16mp1fgYzadVixrVYoGlMjZW2MqZxDA/ViF/H8qxoTa7R8m+DrPo9BdoZGyHL&#10;h/5PsUrFSLYp+loKt+3KKPy3oYUhuxAIIuCkWVd+YHdxwDQ7iF+noX1uWD8q/ub7TpX1dwnFV/94&#10;e86QMC7WeOONwvDgVS3JH/A7atTN251GGbBg1tLlrw/MCI8h8WsxgEvuLtRayag6fwtY7PFNb29l&#10;zNiBE7+O5VluTTKo/klMQ+5Mdb+PnAfkt5kUg7FHF+mgyuOfXyIZI+qa65D+5Xyr2qYaqtR2QfkP&#10;Eng67+mDKHYbMvr6qkdEh7TLtq2zRYslD6lJp9k5yWBQRfPeL1C1T3iqeW2J5akm0fjmBCzhHRK7&#10;pxPR11l+CYJI6cZ9DFwCs/gtZm02BRt8dLW1rTVjrQZxnZccTto8KWpsC2GNVCn2NQJ6N9w88Npb&#10;N8uib7MxVBQC6OvEmRCnaqUz4yKlxTJR60mCXTSgQVyLbXYWcGwlFayPIw9/rMi30C7e9pKdBKh+&#10;IgGZpXEYagle28arPU79gLTZdk0t9jdNcaUsfwZf6ObeEUEKzh5qsyDYyNNwTGDPXhsZYNuNgj1+&#10;1ZLxDYSla+OTS238tZbv66emjKdEdVpC9dkEkjuJfm/q1dVKRpxBF22bmIqqXCzQNKbGSlsZ0ziG&#10;h2ro61ieP1qT/UT+kXiiZLrnKDg71yIVgZXGZz3zY2vTVx1Fg9nOHru4SmEZQnJHdFHg39FXsdDf&#10;UBZ/d3pt7m78pKTFEQRe1ld/UsUfhCdZssiVpcwIYKY2tjLGZLG5EPpqRhUVlNn/dBMa7CoKTqD1&#10;G5PgJvgS9bx49OhrwykHwedchmxJDrfFnaqsxWcMMhr/prgGU8PHhbK2f8D2qzlJX/1m7aopJeOr&#10;kEWuLGVew7+VMWNHjb628wxmdpzYqdq4GyR43X/z4lHVeDDIqshVdFSU0n9g1xK/VkWrKqtPdy2x&#10;q8QFT1+zs1bbMrdf7XOOmksJ7Kav8SdFRbd4b7r20+G78WJ9ZX9T4+dVYxT3i7wkpNPfa9v1D/cp&#10;imtt4658sOXH2IKK6wubIBp2aYlVccWFwauCfYGY0YkU25yAhKHyssielvQL+9XjfVKbE7jVPPS1&#10;xbNuKkv4KPNbpfGFA/AkM9wWvDprq3axyk1Dj1b5m7kyoIPDpyyXGL+1pMS2+JU6EFhEQHfzPvXv&#10;fyiCW7ek3AYBoup3HAz0RAWLaB3TLfo6zFW+5ml0O6z17obkYSF7UKWFn9TOGG4WJVb0W/6tVVY/&#10;WDTa0w2SBiCwF4HkByfWY5Xwp1/2GtUV1pjSEVeMdNggJHjVJUyNZbUD2cqU2dCUNyWfHJaAsi1+&#10;1adEVP6D/JJG5EVYwQ1Efi02vwrbEx8HN+m6R6xZp4sDp8CXCcT52547aWapzCVjVvzEiUf8Wue1&#10;QE1jcdXmGiRQlkgt+4bqjP6rtJ6bqEc7+Vkju7hKSb1rLoqr3BO02WyvRZbYzoqSowgUg8JMgVE2&#10;0M62BIhfK1zj36vKvae8E0tpQ/BqVNbm4LU4zqpNxdqaEHjawfv0J9+YUfGr3gtX3SgUsVAAAv5s&#10;J+gcPh8ujl/R14rZkkyrJlW29jQlo7iKrTMktk1c/etOILH2J3PG6qu4g4tgxbSmqJkA+WEzqoqC&#10;F39guRI9zoOk1zNTIbkQm4xupUtfg6v01ZdY3Q/ckI72R16rr8X1V6O+DhfXio81RU8m8HSzO3VM&#10;SX1t++jVfuKmjqvYeF4Ck1j0Hrcon8UCRfO2LcD6a9o1T9sW8oGRLKBaNE8+Xe7ll3+aJU6E/PVL&#10;jV8lCy0/VQ/eBB1JXVmLNc7U5OKr2mkUV2NfFINAkoB+ifLpfPxtEMFnUP/UM8ZM+9qs/bMfW+Ku&#10;BlLdtzb+vWcIh9ZFX0c6TtTXv5+NlS8Q1OJDKfrAa6Cygd09EqsP1FalVd3nR3LCwTfa2sX1hU1P&#10;I71LWzsRuGw7m78Nytc8fb9H/1yDyfbz4uqrsq+dSUvk0uFve4x/32n6vGQL+poAHWd6jd6QmeeH&#10;ksmNTrGmxhcLUVNfgUQF/cXXQFN7JNYPYY2f5KcL3Lz9z0YvUOwjBC6T2N28FkhyRqGNV4zdBviC&#10;PehrGnLt6ohIskauGqSK5vmKK+c85F2rMWt8VFPc4JBZ4oewVVGs33vxKAm/cOeBEkNGTSOnEyim&#10;f44eYPMnsWrU/cufmh/WMNePd/03qwy7oDD6GjrRD16LQpicAXqjJ8pqXB/Vm/Hi9mBtMA6Oe0LY&#10;qtmsi7XkeKu4URgCSQIN66z5Kj3ruMF6bbC2muxXbwXsUe8XZgL6+uhlu7gG+WStqDuYXB9+3JkJ&#10;Ye1y1bZrcZM5zbbhTRyBGZsQeFpnVTELYlkJOuUVC14ckmbaj6NkXyP9vz697zOsWrXdBP48M3g+&#10;5xe2vlLaU8Txeq3WTf5Ju4w/M0NUs+F0CzGpashqvG50kkaKpyFKsXdyX/M+ObT8QQKxbjXv1Xj6&#10;rD1la/33M2WKH66grv4336/8NZ9JjstYbHYG55s9epoRv/6/+yTulLXSnsdd8hOibbPua5MsuP18&#10;6tcX11rb7l4zq6VBeQjUEni6N9X40tign/gVnQsqBsrnr7Pmu/CbsicCjWYfVAx9/cVZfvhoD7Bc&#10;yWDPsL8aYZdqacdefvg8q93lJJ8cf1tTMXi1Ux0+OhqEwJ4EnhRolDI9tROvlfp8kmHlk8ReHIP2&#10;zBn09Zdnosdqm8SCgXtEQf34zy8jM36sGT3zo1hXxdU/XKJYiwIQgMC2BOTClYmSk1e2OPZNxsTb&#10;jnqGYV/X11jbHGX7MqS6JBBFmX8aDqpeSstyD6hlhvu1ZxdxlbS7gciGrOBG2L5La/jYaRACxxHw&#10;Lwi+qj29XzvA2naKKzhBgViM/QvCl1NWn9ZXEddgS1HzbPAlNjjCSQVPdg6r9EqxeDtxfwjrS2wm&#10;5yx/CjS1ikD8SZNT62ovAZSHwJcJqCAFEJ7er2VVbKfqU1/b+6hEd22/y8t/Tl/F03F+I7htbHPM&#10;k8T6Kh4fGdHWV76WbCEOjrkIquizuVqyIXC3G88zOXZWlITAVgTy6lu8eBYD4q0GO9CYbz2fI4Gj&#10;//iKhG5j792kF3XSU8Y1iJtjbQvasXv96fmc2JLAzk4OzuCnyBVxtbuPktsSiBOhPZFZ58dtW0q1&#10;hmXWemub2q38F/XV98GMiC1IOye7iLXzBX3NTL4hHPxrjQhtsBDLBWW3zz/2VBG4WAmqOIwtfDHV&#10;z+WHx86MZGuSDMlsFIrveYfImxjzFLzmxXUUFl3mke3E/qqPU9yem/1RFtIOBCAAgXcIfC5+dVj9&#10;U/jdf2cEVRqeWqLSOEed3HhlmRBt4jqDQGytius73VlwUQYCVQTID1fhMha+OH79kL7Gy6JyoZ/h&#10;XV3ojbXENyO5+jt82XV2Wtj4KaIYBE4nkNTXtt3yZ+1IyF8kk1j00le8wBYLnDttPqSvIqXqKtno&#10;NCOWyoir2pDs3Q9b/fSy5VDitsh1Uvh+7ucByyGQITBJX4N1E/+iNCTr099+UQKlQH4B6OliW2z8&#10;3Dn5rfVXXQ6U9dEZ4ipTIdO4rs4GvevUlIdqdEe7RVyb5988As0mURECHyTgX5p0+CI88urcu9DQ&#10;vutRXxIY+P8NfCRXEn+/Rfz7B936LX31HTxJWuRjUGz8qYA/KY2fqMzxEWSGP/iRZsgQGEIgkOSk&#10;QktHxivVEKvOauS7+jrJTxp3Bu37d3+W6ShJ5mLw6p8RMWlENAsBCFxJoBgGGEfth9dyofPjXf3d&#10;2NpNxdDXN7ypC6tJydQZyZ3gG86gDwjsRyCZelX9S65QZrK18ZUkXzgfDAR6mTfVHvXu54TxFqGv&#10;45nGLWbuEzVOlVB11B2lZVSWMNrSDmUgAIFOArXrrMHSrH+PLuIaXEme2lex9Mv7Gml53x971apt&#10;J7T9q6OvC3ykp/yLuPZY0PNVOW9qec8YqQuBuwnkP4mxWAbv+Nop8haL6xPAoq5ra8U9Vnq//rTL&#10;6W4nJkeHvr7h9KSOBrlif8sxkeUbXqEPCGxPIJkZtuyOHDKyWMiNlya/mLHKEIN3awR9XeYR2fer&#10;P2qHZoyXWUbHEIDAiwRmK9BT+/l+n6Q9WStZ+EWEm3aFvk53zFPw6jp+WueosqkhRTz12d8q4ykM&#10;AQg8EVglWskksxopieLiPYEUKBa72/vo6xr/Pilc/4rsmvHQKwQg0EpAFSu51Cpi1iNUT+1n3s8v&#10;CQdPIcZmD4kcWnFuVA99ne4MN9WCJPDw8LEqhB3e+3SCdACB2wn4e4L8SDFzqkMVkmT7fgqtqrXa&#10;wj03B7V9bVUefX3JHZbDIppNaTh8uLkvKkIAAl8jUAxn/XuCGE4Q736H3rfO91/i1yDlmwkfm5PD&#10;VfpK/LpkGtDpBQSS+dvmcfGAnKBbtczc7Dh7RfTVzqq9ZJweiT9aUqbhcVjEtd0x1IRADYGLlaAG&#10;w+CyF1MlPzx4rmSaE01NKqhErg3iKg36X2b33njoCQIQgAAEngmgr2/MjiBalfObih1bVLPty3OK&#10;XVMAAhCwENDNvQ2/WNqnzNEE0NeX3OdLrKyA6p77QGt1s3ExMNUvz3FjMIoxSz4v+ZtuPkMgeBYl&#10;eTpgsA34uI9hPh6I/+q/Y4klbp0srL++6ll/qkk2WFdPVSCDLLG/vBqLaFVKmZ1Nrzqbzq4j8LS/&#10;6Ukvn1YW5TqgtQIFClrrX57MtK9/ykt+0QYpkJfSWkoXTB/0dYETa/cJP0lvlemIaxUuCkMgJpDU&#10;V9GVWvHwq+Sr+0rc5pSMzPsaH+v6U3fF+Ns4Omm/KN5to96hFvnhBV6QEyeqOm7e/VTVC4UhAIEG&#10;ApnQrRjV5bsrKlmDtcYqcU776ZCKL2eA8zDRV+NkG1msNn4tLsSONI62IACBegLzJLbelrdr+GP3&#10;t5UEv79t1gb9oa8bOMFgAhJrgEQRCKwk0COxuv3YPoB8lSCmTBZ+Sg5rYb9W8k21VpuyR732kZ5b&#10;En0913dYDgEI7EWgWWJVloy5VlmzlFesnfGKZlX7vkb6Ceqn930f+DLs3g/+u5e35luDvs5nHPXQ&#10;sP7q2ugJYdnctMDNdPlJAg0SW7vIGshnLLRBg/n289uL9K/FhWR/K7KY5Pz/tGT7kamBvh7m6NqN&#10;UYcND3MhcD6BBomtGvSTXjaImVFcxbyixOoo/CjcGJFXETilMPo63lPzVvVlFzFnNo33GS1CoJVA&#10;Uj+qJHa2ArW1n5Tep3Fd/IxN67z4UQ997aGXq5vZJFy7fzjopupMiVnDo10IQCAb1eUldgd4T6Io&#10;EUImStYQIjMKEfU2ad8BzhAb0NchGH9pRNceJuVyq74wJ5mxGT9mWoTAhwk8SakxoervUapdi7VQ&#10;z7Sf3H+kV7CnxoMCme1UxaYs9p9bBn0d7zu5ZWtYC7GbUqvchLx2tpSEQAOBfol9kqIhipu8HOmb&#10;s1Xws1Es+trwUSqkhQe3GDXHKuxswrQPgQYCnRLb0ONrVfIa7/81WXK2fr/GobYjzh+uJWYS1/x0&#10;lLu5ITGlPVfMIzojPU1bnyQQJ0J7IrMhgekFfrh4bxTx67D5qbuWih8buZuz5Hj1u+qGWUlDEIDA&#10;OAJBirXqv+OsoKVNCaCvYxwj4loVIxolVsU4qcfGQyeqDBtDhFYgAAEIfJsA+rqv/31RzIS8lidi&#10;XZmeRNa+jLAMAksJ+Ptva39fajidv0GA9ddhlNtWETLPwvoBq2ydyC/ZSvlkGeLXYW6moQ8TSK6/&#10;FteDksDaLhdP7POt5c0ea0nD7FhuQIPNxirEr0ZQ5WJtH7OnLLGKpX0b1FNJxLXsPEpAYB2BIPAN&#10;DOnPPOnGZu3IdRH/vg7AtT2jrzu6NlbEYvD6NAzEdUcHYxMEfiXgb4zy/5IR1+BoiORJEdqU3P37&#10;T8HGv+OT4QTQ1+FIhzUooW0m6zusJxqCAAS2JJDJigWS/KTQEqpuObj7jUJfF/s4DkzjbU2LTaR7&#10;CEDgZAL+wRcS5pIffsef6Os7nN/oxX7WxBvW0AcEIGAm4K+GFivFG5V9vUw2pXGwPeotmkGBIgH0&#10;tYjojAKSRg6ekWXx9QznYeXnCajsWXK5wSkWCu/pfZ9u1art593SCwB97SVYWz/Iz1i2BxdPohAd&#10;jU+i4LHXWu9QHgLvE2h79EDs1Idb/CRwcgiq3E+7nN4f+PU9oq+vulimuMieHNMfd18rikGQqp9V&#10;2RvV89F9FQ2dQQAClQSCJ0eLEqvN+1GyJWKutIvifxJAX1+dChpi1vaaf0w2aE0Ko6y1kCkPgSUE&#10;2hQueSzDk8RefIbDEpcZO0VfjaA2LSZBsOac1Up93G1TuzELAhBoJSCf96cbaJHYombrLuJWK6hX&#10;JoC+lhkNL1GMYmtTxM5CotXhbqJBCLxDQBXRGGXKBSRjW1AgbtayE+qdsd/dC/q6xr+y/prpOxmV&#10;Zspb7ljXDJVeIQCBEgF/z1FQ9oVb52KwWzKfv6cJcL7/spnxNKcD3dWV1Lwks+C6zJF0/BkCcSBo&#10;jDhjQs0V74N9MQr0dbvp6uuoRVzlmdcXbnK3I4VBEHiXQFJfm03gMyvoLtZX8sPNn44tKuqTr1tY&#10;gxEQ+BiBYCGz6r8fQ/XF4RK/bud1P2+sd7hPyWHSwtv5D4PuJXBxpLXQaRdTJX5dOK/SXfu3wHnj&#10;ENftnIdBEIAABP4iQPx6wFwIglc9ZJj1mwOch4kXEbg40lropYupoq8L55Wp62C7k6uDrJrAUQgC&#10;owlcrASjUVW0dzFV8sMV82BhUT1MGHFd6AW6hgAEIGAnQPxqZ7WmpGx3QlbX0KdXCHgELo60Fvr5&#10;YqrErwvnlbVrxNVKinIQgAAEtiGAvm7jigdDENfdPYR9EIAABFIE0FfmBQQgAAEIQGA8AdZfxzOl&#10;RQhA4EoCnIM/ya23ZunQ10kThmYhAAEIQODTBMgPH+9+7qmPdyEDgAAEbiSAvp7tVcT1bP9hPQQg&#10;cC8B9PV438o3sR8/DAYAAQhA4C4C6Otd/mQ0EIAABCCwBwH0dQ8/YAUEIAABCNxFAH092J9PXwp7&#10;8JAwHQIQgMAtBNDXUz2p4sq3wJ7qQuyGAASuJoC+Xu1eBgcBCEAAAosIoK+LwNMtBCAAAQhcTQB9&#10;vdq9DA4CEIAABBYRQF8XgR/ULYuvg0DSDAQgAIHBBNDXwUDfaY6dw+9wphcIQAACzQTQ12Z06ysS&#10;vK73ARZAAAIQeCCAvm43NYqHHRK8buczDIIABCAQEUBf95oUop3u3yeVRVz3chjWQAACECB+3X8O&#10;qHY6ic2r7P5jwUIIQAACHydA/LrLBIgDU1VZ38Q//vjDLbvuYjR2QAACEIAA8evOc6Ah68vmpp0d&#10;im0QgAAEiF/PmwMSwrp/zzMdiyEAAQh8hgD6uoWra7O+iOsWbsMICEAAAs8E0NetZwdx6tbuwTgI&#10;QAACzwR+IxLaZ3rEz+TgnX28gyUQgAAEqgigr1W4KAwBCEAAAhAwESA/bMJEIQhAAAIQgEAVAfS1&#10;CheFIQABCEAAAiYC6KsJE4UgAAEIQAACVQTQ1ypcFIYABCAAAQiYCKCvJkwUggAEIAABCFQRQF+r&#10;cFEYAhCAAAQgYCKAvpowUQgCEIAABCBQRQB9rcJFYQhAAAIQgICJAPpqwkQhCEAAAhCAQBUB9LUK&#10;F4UhAAEIQAACJgLoqwkThSAAAQhAAAJVBNDXKlwUhgAEIAABCJgIoK8mTBSCAAQgAAEIVBFAX6tw&#10;URgCEIAABCBgIoC+mjBRCAIQgAAEIFBFAH2twkVhCEAAAhCAgIkA+mrCRCEIQAACEIBAFQH0tQoX&#10;hSEAAQhAAAImAuirCROFIAABCEAAAlUE0NcqXBSGAAQgAAEImAigryZMFIIABCAAAQhUEUBfq3BR&#10;GAIQgAAEIGAigL6aMFEIAhCAAAQgUEUAfa3CRWEIQAACEICAiQD6asJEIQhAAAIQgEAVAfS1CheF&#10;IQABCEAAAiYC6KsJE4UgAAEIQAACVQTQ1ypcFIYABCAAAQiYCKCvJkwUggAEIAABCFQRQF+rcFEY&#10;AhCAAAQgYCKAvpowUQgCEIAABCBQRQB9rcJFYQhAAAIQgICJAPpqwkQhCEAAAhCAQBUB9LUKF4Uh&#10;AAEIQAACJgLoqwkThSAAAQhAAAJVBP4PWeVpaCCb/VcAAAAASUVORK5CYIJQSwMECgAAAAAAAAAh&#10;AKBFy5BoYwAAaGMAABQAAABkcnMvbWVkaWEvaW1hZ2UyLnBuZ4lQTkcNChoKAAAADUlIRFIAAAKn&#10;AAACeQgCAAAAHLMODAAAAAFzUkdCAK7OHOkAAAAJcEhZcwAADsQAAA7EAZUrDhsAAGMNSURBVHhe&#10;7Z0JluU2DmWremW1Cfd6vB9vonpl1cpEJkxzEjgPunF8fCJ/cAAvKD0CpPT//b///e9f/EAAAhCA&#10;AAQg8AEC/+cDY2SIEIAABCAAAQj8IIDqMw8gAAEIQAACXyGA6n/F04wTAhCAAAQggOozByAAAQhA&#10;AAJfIYDqf8XTjBMCEIAABCCA6jMHIAABCEAAAl8hgOp/xdOMEwIQgAAEIIDqMwcgAAEIQAACXyGA&#10;6n/F04wTAhCAAAQggOozByAAAQhAAAJfIYDqf8XTjBMCEIAABCCA6jMHIAABCEAAAl8hgOp/xdOM&#10;EwIQgAAEIIDqMwcgAAEIQAACXyGA6n/F04wTAhCAAAQggOozByAAAQhAAAJfIYDqf8XTjBMCEIAA&#10;BCCA6jMHIAABCEAAAl8h8O///e9/Xxkr44QABCAAAQh0JfDvf/9b2ztCT1H9rv6nMQhAAAIQ+AyB&#10;R/L/+uu/Otw//vjP/sJPhv8z05OBQgACEIBAPwKe5PdreGxLqP5YvrQOAQhAAAL3EThU8h9HoPr3&#10;zUZGBAEIQAACswkckd5H9WdPC/qDAAQgAIHTCUQD/WeD3z3Zt+0YifW3dQ2GQQACEIDAdgTOze0L&#10;SlR/uymFQRCAAAQgMJmAMUzPSP6T4Z9sc113PLlXx41aEIAABCBwDwFR/fxzd6Hku0q//zN7xPr3&#10;zFdGAgEIQAAC1QTqkvZyfE9/qnufXJEM/2TgdAcBCEAAAjsSyB/HO/GFPFHKqP6Okw+bIAABCEBg&#10;PoGo8D96X5cMmG+/pUf29S2UKAMBCEAAAtcScEVdH7vX833eO3eFwim7+KHPUP1r5zEDgwAEIAAB&#10;IwFP+J9artg//5SDe+eKvXJA9Y1TgmIQgAAEIHAtgXwO/5T37lncg+pbKFEGAhCAAATuJCCZfC+y&#10;d4d6k+Q/40L175zHjAoCEIAABF4JvB7Tu0zyHyCc4X+dFRSAAAQgAIELCXxQ8lH9C+cxQ4IABBYS&#10;kKe8FhpA170I3BflCxli/V4zhHYgAIGvE3iNHb8OaKfx5xdnt0r+4wH29XeahtgCAQicTEBV/2LN&#10;ONk/P2yPPoXvDepu9xHrnz6HsR8CEFhGIBUvnvJV68vALe348U7mxP5S02Z0jurPoEwfEIDA/gRk&#10;S75iVz5VsaKp/Sldb+HdgT4Z/usnMAOEAAQKCEiK3n7ftzzq/XR/wQvdCiDuXTT8Ep3HXgn9r3n7&#10;Xt4DxPp7z1CsgwAENibwKueSTCbo38SHoeTL9+Q+eq9fm7uJqePMQPXHsaVlCEDgcgLGQ/sI/4bz&#10;wM3oiPZvaOQIk1D9EVRpEwIQgMA/CCD8yyeEt0T7rEdQ/eVTEQMgAIFdCEiyd1DY91mZ2cW7/7Rj&#10;nKP3HK9ahepv7iDMgwAE5hEo2oA3pvdd6xH+eb50epKHLL78tJ6LHdVfMgnpFAIQ2JGAt79b9yDf&#10;jgP7qk2q957kfzbQfyYCqv/Vq4FxQwACWQISHUp0XpQDyHMl3J887wjxPeCo/uQZSHcQgMBhBLo/&#10;fYfwj54BmRcu6UN6o23Ytn1Uf1vXYBgEILCYgLy2JfUjR//qTET467gZa8l5zPDNu995KD8DCtU3&#10;ziKKQQAC3yKg7295hj1iGxjhHzqfwjXZCCcOHcKgxlH9QWBpFgIQuIEAz/Ld4MUx67ZDyaD6hzoO&#10;syEAgUkEMo/vtyT5xXoi/klepJvfBFB95gIEIAABCNxMgNy+611U/+a5ztggAIHRBAj3RxMual8f&#10;s9TX8iD5HkBUv2hGURgCEIBAfwLk+bsw1S8+5k18GZ6ofpfJRiMQgMB3CbSH+99l12/kIvniC30z&#10;D4F+CBjV7zfpaAkCEIBALQHC/Vpyf9cThiL58jae9jbvawHVv8+njAgCEIDAFwlolK9v4xn09YlH&#10;w0X1j3YfxkMAAvcQINyv9qV+aUJ1C9+piOp/x9eMFAIQGEWArf1RZMvbZS8/zwzVL59T1IAABCAw&#10;hgDhfiNXJP8V4L/Z9nhlRAEIQAACrwQ6Pi32ZenSo/ivwN0C7lchI2rE+kWTh8IQgAAEFhOQiN9V&#10;ssUGTelehpz/XuMUFvmqJPmZYuzBnZDhP9h5mA4BCNxKIC9+F49ahhaue3RNcOvYp42LDP801HQE&#10;AQjcTKBjht/F9JFsf4qePnOvT+ETzTdeRah+I0CqQwACEPhFYJzwPx3crXZ5dO77du7mMOFaIsM/&#10;ATJdQAACEKgn8M1sv/JyX7mD5NdPo981Uf12hrQAAQhAYDgBHuobjvgbHaD63/Azo4QABM4n8MGz&#10;/R851jBzbrKvP5M2fUEAAjcTGLSvHyLbXAtLn7l3uYVfmUNWv+81Q6zflyetQQACEBhO4KZsvyf5&#10;7pP3PH8/Yiah+iOo0iYEIACBsQS2zfYXJTyKCo8F+pnWUf3PuJqBQgACdxHY+Wx/RTZi822La+YO&#10;qn+NKxkIBCCwksCqsHXboP/VGfnt/NfqFKgjgOrXcaMWBCAAgV0IaNC//NX9KuRFgbs+kb8L0Kvt&#10;QPWvdi+DgwAEphBYFei7g1uu/UUQigpP8eFXOkH1v+JpxgkBCHyBwCrtD4/iG2kXZQWMbVIsQwDV&#10;Z3pAAAIQaCKwYdjqar98W93Q5P+GBJo8enVlVP9q9zI4CEAAAr8JqPz3XQd4km+J3VklLJyVqP5C&#10;+HQNAQhAYCAB+XZa97030plkAvTw/9A0QH544Zv4BuKg6Z8EUH0mAgQgAIFrCbjPzYfqLsuC56d6&#10;C6Aiaveq8MLdyZMP1Z8MnO4gAAEITCWgMb3E99G+U5+XGmpJ72ubRYVfLem7bfHa3bkFUP1zfYfl&#10;EIDAFgSeaHXzTLWr967At+iuqGzpcqGiisXH0uzOLyu0jGJOGVR/Dmd6gQAEILAjAZXhonfoqsq6&#10;Q8qvIbxVQq910qBmd3RVJ5v4pt1OIGkGAhD4MIFBIewcoiLAErWrGIfb7e6xgGiIn1F972n+p6P2&#10;7Xyxx0tddGl5DvZVvaD6q8jTLwQgcA+Bc1XflXwvcPfc85rMT6m+J/ntei+GhcxbNizumYtvI0H1&#10;3wjxdwhAAAJvBM5VfYnvXxX9DcCPv0dFt+JpfktfrvBn8hP2pr5Tkn397/iakUIAAhCIEBgn+aNx&#10;yzlKfSHB6O7uaB/Vv8OPjAICEIDAjgRGP+DQa79gR3ZjbEL1x3ClVQhAAAIQgMB+BNjX388nWAQB&#10;CJxG4Oh9/V6w82f4tRei817A69oh1q/jRi0IQAACELASkK13a2nKjSSA6o+kS9sQgMAHCBDoi5Nf&#10;3/OD8O9wNZDh38EL2AABCBxJIHxRzJHD6Gq0PEeHwHeF2rMxVL8nTdqCAAQ+QuBivU+9t8fu2S4P&#10;0AthVg927MaSZPiNoCgGAQhA4AcBffF7l8fcd2OqJ/K6vCc//G5f43j1Pf/VLRg7+mAxVP+DTmfI&#10;EIBAE4Er9f4h4h7C1zE+H1asADRGr5Ntfcr/9axAkyM/WRnV/6TbGTQEIFBF4PqDe3Ui7bEUqe7y&#10;yjxerV81T3OVUP3uSGkQAhCAwJEE9PvpvWTGktyGvm33SJQbG43qb+wcTIMABCAwncAOki+D5ijf&#10;COej+iOo0iYEIHAngdFvlb+GGvvx27oS1d/WNRgGAQhA4FoC8iiE/lw7zv0GxvP6+/kEiyAAgb0J&#10;XH+mrxf+1Fk8FyDn9XrRNraD6htBUQwCEIDADwJIvnEepF7SpwC7vMzHaAzFlAAZfiYDBCAAAQgM&#10;IfAcg5AcvrYuki/vAOjyaN8Qu69uFNW/2r0MDgIQ6E2AA312ovpWXd2/1wcEOJ9vx9i3JKrflyet&#10;QQACEIDADwLy9L/sibhE2MhfOz/Y11/Ln94hAIEjCbC7X+02VL8aXZeKxPpdMNIIBCAAAQhA4AAC&#10;xPoHOAkTIQCBDQkQ7pc6JXWqv7QdyrcQQPVb6FEXAhD4KAEk/9Xx4Tf1yZF+zvG9ohtaAAcMxUvj&#10;EIDAXgR6qQ6qn/ErMf1ek/6f1qD6O3sH2yAAgc4E9Dx5S8SJ5Oclv4VtZ3/TXEAA1WdSQAAC9xNQ&#10;sdfnxVtOkqP6+RnTwvb+ubh6hKj+ag/QPwQgMJ5AVKfrxAnJd90lyXz3y3nrqI6fAvTwiwBP7jEV&#10;IACBjxKQb4P13iGjLFKffxRWMGx5q+7zsfuywvAEH7h2I4Dq7+YR7IEABOYRkPfHhe+KzywF3Lh2&#10;nqGb9aRv0X/s8pIfbOpv5ivfHDL8mzsI8yAAgQ4EXtPybpAquh4eRH9tpIOhhzThpvHdFRKSv78D&#10;Uf39fYSFEIBAK4FqwQ5XA62mnFA/3K33rGbz/gQ3xm1E9c/1HZZDAAIFBKqFv6CP84u6GQ4J4t3M&#10;hzc+IvsTHY7qn+g1bIYABIoJoPoZZJrSCIVcvy23mDgVtiSA6m/pFoyCAAQGEED4Q6i8R2/ARNu6&#10;SVR/a/dgHAQg0JcAwu/yZHu+7+w6ojWe3DvCTRgJAQhAoDMBJL8z0EOaQ/UPcRRmQgACPQi4r5Tp&#10;0d6pbSD5p3qu2W5UvxkhDUAAAucQIMP/+ArJP2fC9rcU1e/PlBYhAAEIbEsAyd/WNXMMQ/XncKYX&#10;CEBgPQECfSR//SxcbQGqv9oD9A8BCEwhgOQj+VMm2u6doPq7ewj7IAABCLQTQPLbGd7RAqp/hx8Z&#10;BQQgkCPw8UAfyefyUAK8pYfJAAEIXE6gr+Try2tP+cpdJP/y+V04PGL9QmAUhwAEDiHwiL37JbBd&#10;rOb9tV0w0shCAqj+Qvh0DQEIjCIg8f3zX3fhf97z073NURR4NH8c2WNbRvWPdR2GQwACCQKuKov2&#10;d0Sl64mObdIUBKYRYF9/Gmo6ggAEZhDou4s/w+JhfbCjPwztwQ2j+gc7D9MhAAGPgET5fYN7I2Q9&#10;5bfKAM9OJN/ouK8VQ/W/5nHGC4ELCWhKv0Xvqw/nh0f8utjT6CdUvxHgrdVR/Vs9y7gg8AkCHYP7&#10;imD99Uh/R/OK3InkF+H6VGFO833K3QwWAhcSKIrvHzmU/xSE908jIKn1nOd/fjJVpEBdF0ZLKAaB&#10;IgLE+kW4KAwBCOxFoPTsngbBmoQX2S5qpy6Snhb315m3l1+xZhgBVH8YWhqGAATGE+io1pamXlP6&#10;ryOeoP2o/qsXvlyADP+Xvc/YIQCBvwlIKj5DxJLSfwWqOf/XknUFkPw6bt+phep/x9eMFAIXEniV&#10;ah2zRQ4zrVmq2/nazba3SUkIWAig+hZKlIEABD5NoK/kC0pO+X16Sq0bPKq/jj09QwACzQQsm/FF&#10;nYRR+AjJV+FH+4u8Q+F2Aqh+O0NagAAEdidQqty6wV9asQIET/dVQKNKNQFUvxodFSEAgcUEugf6&#10;Xgg+c3ho/0zaX+4L1f+y9xk7BD5BoCJel+fr8kf6R7BD+0dQpU2XAKrPfIAABCDgExD1fX313iBw&#10;aP8gsDT7EED1mQYQgAAEdiTgaj/v9N3RQ2faxLv5zvQbVkMAAiWv0W1/p94OvPUtwo8xqW8fqNjO&#10;2GFo2DCNAKo/DTUdQQACrQQe2XO/7ab07bY3KWJq7DeNsXW6UD9GANVnXkAAAlsTcAPc6BfcFWn/&#10;ZaIYjv2yAW49Nc80jn39M/2G1RD4EoEnm535Ot38d916nJ523GXE6RS9t/oj+ac7dIL9qP4EyHQB&#10;AQhUEjA+kV/0WntX+J/29afSRKpB4CgCZPiPchfGQuBjBFzVzweyGsFnsgIuPDnf5xY+OlDW4Rdl&#10;Pj42mxjuDwKoPvMAAhDYl4Cqvl2SjemB6JjtveyJzDvtuKeRWLWWABn+tfzpHQIQyBEoSt1LQxVV&#10;rvEBgf41rhw3EGL9cWxpGQIQ6EOgIoStjvjveLK/D3dauZEAsf6NXmVMELiLwMwQVp4XuOmc/11z&#10;gdG0EkD1WwlSHwIQuI8Awn+fTxmREED1mQkQgMCFBL68u3+hOxlSPwKofj+WtAQBCFxEQMJ9nua/&#10;yKUM5QcBTvMxDyAAgTsJVB/oi+I4/aG+O33MqMoJEOuXM6MGBCDwPQLs9H/P53eOGNW/06+MCgIQ&#10;MBKQr66XB/YyP68FjN1RDAJrCaD6a/nTOwQg0J+AbMbb25UnA1X+UwI/8wFCu/GUhEARAfb1i3BR&#10;GAIQOIBA0Y6+bNh7LwLyvsGWTf0DvI6JNgKovo0TpSAAgXMI2FVf38QXff2fmzAg0D/H/1iaI4Dq&#10;Mz8gAIHbCFhUnzfv3uZ1xmMjwL6+jROlIACBiwhIxp7w/SKXMhQrAVTfSopyEIDAEQQsgf4RA8FI&#10;CIwggOqPoEqbEIDAvgQ4mrevb7BsPAFUfzxjeoAABCAAAQjsQQDV38MPWAEBCMwiYHzLXtET/7Ns&#10;px8ItBJA9VsJUh8CEDiIgLyKx3iOD+E/yLOYaiSA6htBUQwCOQLIw/7zQ/XeKPnPiP744++v3dt/&#10;gFgIAQsBnte3UKIMBF4IRN/xArUlBKJn+O3xvdj8NPJIvmv/X3/lMgRMgCW+ptMKAsT6FdCoAgEI&#10;fI6Axv3hyMn0fG42nDxgYv2TvYft2xAg1NvGFb8i9efInvslOvasfjTQTwX9ovfPgiCfCdgKDsZ8&#10;nACq//EJwPD7EED1+3Ds14rrkVLvhOl9z65H4+UT2QVA8vv5jZaGE0D1hyOmgy8QKNWVLzA5dIyv&#10;kh+OC9U/1NffNJt9/W/6nVFDAAIQgMAXCaD6X/Q6Y4YABOoIPGG9pvfrWqAWBNYSQPXX8qd3CEDg&#10;MALPwUCE/zCfYa5DANVnOkAAAl8h8PqIXX5TX/fvXeFnU/8rs+eWcaL6t3iScUAAAgYCj6672u/9&#10;M2xAU/qou4EuRQ4ggOof4CRMhAAEehF4nrVz37Or/4y2L5l8ieyLnvjvZS3tQKA7AZ7c646UBr9I&#10;gCf3jvB6JoEvui4FdNs+o/TaFAuCI1yPkUqAWJ/JAAEIfILA66a+hvXyC8H9J6bF9waJ6n/P54wY&#10;At8jYJF8oYLef292fGvEqP63/M1oIfBNAmj5N/3OqEMCqD6zAgIQgAAEIPAVAqj+VzzNOCEAgYeA&#10;/eV6mYf6Kt7VD3wIbEIA1d/EEZgBAQhMIiBflJf/EV3XZ/zeivN3CBxDANU/xlUYCgEItBNISb4I&#10;vNu+PL8n5b0X+1jWDe2m0gIERhBA9UdQpU0IQOB4Airt+Tf5HD9OBvAxAqj+xxzOcCEAgSoCmu0n&#10;0K/iR6VdCKD6u3gCOyAAgeUEJJOfOqwnQX+4C2B/GcDyAWIABHgjL3MAAh0I8EbeDhAHN2E8eP9s&#10;5xujeX2J72M4L/Ib7D2a70aAWL8bShrakMDrN6ptaDMmrSVglPy1RtI7BKoJoPrV6Ki4OwHi7909&#10;dLh9euw/PP9/+Mgw/2YCqP7N3v3s2CTEl69Qk/9/FsVnB65pHvllxBzQr+b7LGQGfiIB9vVP9Bo2&#10;JwnIzV02Wd0b/ehtV/IKW01K92tw52Ts+b7drSYAxmQIoPpMj3sIuJKvqp/Xe69KNQtUvxpd94rG&#10;U3vd+0X4uyOlwREEyPCPoEqbswloSl87FhmeI/mzR0t/aQKrJB+fQOAUAqj+KZ7CTlNWX3P7ryl9&#10;onOmVF8CnOnry5PWBhFA9QeBpdkZBDTEf9V4zxpO+c1wz/Q+CPSnI6fD8wig+uf5DIsfAlG919Pa&#10;r4sAPd7/WhLaECglMOJ5gVIbKA+BFAFO8zE3ziMQPZy/NmO/tvfzXDjMYpkbc87tRwchr/bjZN8w&#10;D9NwKwFUv5Ug9ScTUMn3wvRep/HrhoPq13EbUatXnl8fx69bQyD8I5xLm+0EyPC3M6SFeQTcKN/L&#10;o4bP6M8zi56OIvDosfyXsVr+Ko+BVL+N5//+3/9Htv+oqfEJY4n1P+HmKwfphddro+21vV/p3+pB&#10;ua/oCbP9PyX8z9+N/xnG8b81/imjxX4UL4r43a/wIeivdiUVRxBA9UdQpc3hBLw8/9r0/jNaVH+4&#10;y80diOo76v4P8f7ZjPvJD+H/ZzT/j7/+Lh9ZH2QsQvXN7qLgbAKo/mzi9NdOIPrc3drT+Kh+u1t7&#10;tfB7RRiKfaoHKZkvn1R9Pb7ntu4lBgj3ezmXdtoJoPrtDGlhAYFQ+FH9BW7Ytcufwm9XfcswknsB&#10;kirI5/9RfQtiyswhgOrP4Uwv/Qm4Sf7lofZyA/rzPbzFrsLvS77sCJTu9K9dmB7uT8zvRoAz/N1Q&#10;0tAqAijuKvLf7Fci+yLJ/yYoRr0nAVR/T79g1TsBearq9St23huiBATMBF6T+amWeEu/mTEFxxJA&#10;9cfypXUIQOB8An9WP7KvY2dr//xpcMkI2Ne/xJEMYy0BdhnW8g9777uvr+1XJ/Z13cDu/m5T5Wv2&#10;oPpf8zjjHUIA1R+CtaHRfqpf9qR+3mQi/gaXUrUPATL8fTjSCgQgcCMBJP9Gr357TKj+t/3P6CFw&#10;I4GOgX77jv6NgBnTwQRQ/YOdd73pz71bfq4fKQP8AgGO8X/By/uPkX39/X30XQv1BXz7H4BiX3+r&#10;aeqsFP9sM6xnhl8s0W/zazOM2hCoJECsXwmOahCAwAkEGlW//xDlDT9ksPqTpUUbAVTfxolS6wg8&#10;gT55/nX4z+350fvtJP9cmlh+DQFU/xpXXjgQ0ftnYPICPsKjC308YEj9jvI9xnV4P8+AIdIkBOoJ&#10;oPr17Kg5mgCb5aMJX9C+d+STpeEFPmUIQwmg+kPx0ngTATe+ZwXQhPLyyj+S+b+3gcjqX+5shtdI&#10;ANVvBEj14QSI3oYjPrmDn893iNL/0H7nF/3nycPDdgj0JoDq9yZKe10J6I7+/g/vdR03jVUT6Cj2&#10;v5oa8aIejvFXO5iKjQRQ/UaAVJ9BAMmfQfmGPv785zcvS+hf/yNP2VV/4059x9SEwDACvKVnGFoa&#10;/hIBjh2s9bZuA7kLxB6H+fu/pUdB8U08a+fMZ3sn1v+s6xk4BO4hICH+gJwQT+7dM0kYiRBA9ZkJ&#10;EIAABFIEBsb6QIfAEgKo/hLsdAoBCAwn4Bzvt/f1p/MsgL0WJSFwDAFU/xhXYSgEIDCLwKP9M354&#10;KnUGZfr4JwFUnxkBAQhcS6A83JdYf9IPz+9NAk03DgFUn+mwEQG+ZWcjZ2AKBCBwIwGe3LvRqweO&#10;Kfrk1UHj4Mm9bZ3V8PzepKN8PMK37eS50jBi/Svdesyg9KtT5JmrAU9eHYMCQ79JYMSL/75JklEb&#10;CaD6RlAUG0VgzGPWo6yl3c8QmBHoS5TPYvczk2qLgaL6W7jhs0bIt+rJD/e+z06Dbw5conzOsnzT&#10;+wtHjeovhE/XPwgMe6saeCGwNQF9vT/r3a39dJ1xqP51LmVAEIAABCAAgQQBVJ+pAQEIQMAjwKY+&#10;U+JaAqj+ta5lYBCAwLYEdFN/Wwsx7FYCqP6tnmVcEIBAHYE/66qV1tJ9/dKKlIdACwFUv4UedSEA&#10;ga0JVL2iZ5Lq86T+1lPnXuNQ/Xt9y8ggAIFKAn9OkGSe1K90DtXaCKD6bfyoDQEIQKCKAE/qV2Gj&#10;UisBVL+VIPUhAIENCfzW1Op0/dhwXzb1eVJ/w5lzvUm8EO16F+84wNO/aydkyrsFt5pnVdv50RGM&#10;eoSPb9zZasJ8yhhi/U+5e6/BEujs5Q+smUjgifV17TuxW7qCwL9QfSbBAgKcY1oAnS6rCIw41ve0&#10;Saxf5Q0qdSCA6neASBMQgMCtBMY9VU+sf+uc2XxcqP7mDsK8AwiwqX+AkzYwUdIGmjxgh2sDn3zR&#10;BFT/i15nzB0JIPkdYXZp6p9H+f7817+e/zb64fT+Rs74pCmc4f+k2xl0JwJIfieQPZtxM+cisb/D&#10;6wr5/1GlV5LfOyJArN/T67RlJoDqm1FRsJnAZRp52XCa3btLA49fojr9U3Ql9C+S/8qH90TjH0tc&#10;sUfpd5klH7aDDP+HnT936KKR15xgQvLnTp8Ovf1cCojeV2h/jQF//fW35PdKGNTYQR0IOASI9ZkO&#10;kwioTF6glxcMYZLXV3STivVDW35H/xkrKwP9p8Wfj+c964wn3P+PrHcJ9FdMB/r0CRDrMycgUEaA&#10;23cZr7ml7ZL/U48l+pf/4j/tz+s/2s+cmTsL6C1HgOUn82MGAfeud/Qd8GjjZ3h6dR9Fqq/GJoL+&#10;51X8v4J1LWlM1LuBvtQl0F89Nej/FwFUn6kwloBs5Ost72jVPNr4sW7epvUG1ffHIJLv/Tzp+uCT&#10;SLFQ9RH+bebI1w1B9b8+A3qN3zuml5L5c4XzXMt7ufiIdupU3w36o2KfGvuzCEg9L6DtyL7+EfQw&#10;8gsE2Nf/gpcnjVHeru/e4DylPFc4z7V8ku9v6eaR8DCatw9OXrAv5aUdJN9Oj5JzCKD6czh/rpdH&#10;Jr29/HOF81zLvzbtGgP9ClzybJ6+avfnP389rff8guRXIKXKaAJk+EcT/lD73ha+jvxo1Tza+A9N&#10;vp9D7aL6vyX8v3Z6EtaHWwOovp0hJacRINafhvr+jiS9723wH62aRxt//4QbM0LjKX23cwnxo+Z4&#10;l8MYk2kVAgUEUP0CWBStIHDu+/iQ/Ap3L6zSJdD/GbL/ertO41gkAcA5vkaMVO9OANXvjvS7Dbp7&#10;+fK7t7t/EBok/yBnPab2knwZdcuBvrO4Ye0HCbCv/0Gn9x9yuKN/tGoebXx/727fYl/J7xXr6wKC&#10;cH/7GfQtA1H9b/l7xGhDjTxaNY82foR/N2+zo+TrQ3dFj+xn+HCab/PJ803zUP1v+r3DqN1jSt7m&#10;/bnBDZLfYWZMbKKj5KvVvWJ9JH/iRKCrAgLs6xfAoqhHQF/LI2IZvqXnLGJI/ln+2txa+dIdzvBv&#10;7qYPmofqf9DpfYZ87uH86PiR/D7T4vBWegX6h2PA/JsJoPo3e/cZ25xQ4/QVAJJ/4mUwIr1/Igds&#10;hkARAfb1i3AdVljEbKikaePhMf5TYA3lcwqEE+0MV7QVL9gJB94r3Od5/RMn1RdsRvVv9rIryYNO&#10;2OnCQjkO6miQn5D8QWAnNPv4zjtsn/oGvFJjugg/ql+KnfJzCKD6czgv62VouD9hVTEUHJI/FO/Q&#10;xkPJf7rrovp1kh++2Ee+feex6qx18FCv0fgOBNjX38ELA20Yt+OO5A90G00fRUAe0nOfYXl+5wV/&#10;R/nwQ8ai+vc72/vO+/YBy/NIEsEcGi4fana77y5uoYvK6ot6LKB+phZ+/OdF8+5SW57fs7RGGQjM&#10;IUCGfw7nq3pxJfPEQ3xI/gXTMZXhl6HVHesryu2L2Gfmv4o9Gf4L5ttNQyDWv8mba8YybhNhxHiQ&#10;/BFUN2lTvvH253//qTDpWSsUJQzyS97uObaKEVEFAiEBYn1mRQ0BL9w/JZpB8mucvV+daKDvmVlx&#10;sq8o1v+ZUfBz+/uhwiII+ASI9ZkT9QTcDf76VmbVRPJnkY70M39vuzriN1JC8o2gKLYbAVR/N48c&#10;Y4+IKFH+MQ5bZ+h8yZdAvG5338IJybdQosyeBFD9Pf2yu1UH6f2Dkih/4XyyZOO7m1e0PV/aO5Jf&#10;SozyWxFA9bdyB8b0J4Dk92e6ZYv6HJ1E+eMC/S1Hj1EQsBJA9a2kKHciASR/rdcmB/oi9kP1nkB/&#10;7Yyi93YCqH47Q1rYlACSv9YxKvlHKGXpAf61bOkdAtUEUP1qdFTcmgCSv9Y946L8ES0j+WtnC73P&#10;JIDqz6RNX5MIIPmTQE/vpq/k/xT7H/9NHwcdQmAZAVR/GXo6HkQAyR8E1t5sSpuXPMKXN1tf52cf&#10;HSUhcDQBVP9o92G8TwDJ33ZOtEt+30B/W1AYBoGhBFD9oXhpfCoBJH8q7kRnoTbL9849/682T94C&#10;2dJCqut/Pu9Hqr/aRVQ8hgDv4T/GVRiaJ4Dk7zBDMtpcd5JfMgSvel/3Jj7vEN/TiKWjU95HucN8&#10;wIYNCRDrb+gUTComgOQXIxtWQd6L1+XteLKGeFXiXkN5OvJCf28U8s/2rYpeBtMOBCoIoPoV0Kiy&#10;FwEkfyt/iHY+AXGL8I9L6edZOd/V++tLe71RTFuCbOVTjLmJAKp/kze/OBYkfyuvi9g///cCYnt6&#10;X/W+SF8HfcNeNOcvxxS2wo4xELATYF/fzoqS2xFA8rdzyU+Dwt19i+obt/AzQy7d3be8nCca61uG&#10;s6drsAoCqD5z4FQCSP7OnnOF36KRvY7o/z5V8N8Hjrx+J/9afovwRzlbBrWzg7DtswRQ/c+6/uyB&#10;I/nb+s8L2S3q2FHyZV9AtF9/Twl/teRLFxzm33YSYliGAKrP9DiPAJK/rc9Ev92suEUau6u+xyd1&#10;rrDo6EDIHOHfdh5iGKrPHLiHAJK/uS9LHTRa8sfhQvXHsaXlcQQ4wz+OLS33J1CqKP0toMU3Apbg&#10;/q2N4r9bXrBT3CgVIHAjAVT/Rq9eOiYk/1LHtg4LyW8lSP0vEUD1v+Ttk8eK5J/sPWyHAAR2IYDq&#10;7+IJ7MgQQPKZHikCBPrMDQgUEUD1i3BReAEBJH8B9Fld9jrKN8te+oHA8QRQ/eNdePcAkPy7/Tt5&#10;dPLlOpM7pTsIbEUA1d/KHRjzDwJIPhPilYD3eoBMeXnQrvFrgV7toQAENieA6m/uoO+ah+Tf7ftV&#10;36p3N1VGB4FXAryb7xURBRYQQPIXQJ/YZft2fsUX4OpLddp7V1S8qGfirKGrPgRQ/T4caaUjASS/&#10;I8wNm2oRXRX7upfpNlYPYaL6G04wTMoTQPWZIXsRQPLn+0O+L2faO/XqVN/9Qp35iFI9ovr7+AJL&#10;jARQfSMois0ggOTPoPyvf4nMO2nq/z6/P19AN0H4qyW/LrgfzRPVH02Y9rsT4DRfd6Q0WEkAya8E&#10;V1jt4fx886z7X2EDFIcABA4mQKx/sPNuMh3Jn+NNkXyvryfK10+Ghvt1gb7YtuE7+Aj050xaeulL&#10;gFi/L09aqyGA5NdQs9WRB+SesvJLVPLlKXb5sbVaU6pF8mv6ow4EIBAjgOozLxYTQPLHOUCT+frL&#10;uL7yLSP5q8jTLwQ8Aqj+8CnhnZwa3t9RHSD549zlRvZhiD+u37DldsnfML0/EyB9QaAjAVS/I8x4&#10;U0/WFOGPokHyh08+QwfPgmDo/ETyDU6gCATmEUD1J7EeemOdNIau3SD5XXH6jUW38L1CzyE++W/c&#10;dn675A+l1Nj48zAh13UjQ6rPJ4DqT2JOxO+CRvInTbt0NyL2Q0/w9ZJ8+X4dvitv+ZzBgDsIoPrz&#10;/CjCrz/zOt6sJyR/uUOGxvcjRscrekZQpc1vEuB5/Ul+D6Xum+L3zVFPmmS/u0k9oSdn+uTp/BFZ&#10;fXWu5L27S3XpmT43PdDdmGeAPK8/eWLTXRcCqH4XjC+NuFLnbgSOuPPOGE9tH0h+LbmyeinVl1YG&#10;zTrJ5w99W36R6oskewsR5dhlEYDql81LSu9BANWf5AcV+0H33EnDaOgGyW+AV1A1L/kjhH9QZB+O&#10;2aj6svLQCy068brYjOoXzEuKbkOAff1Jrhh9cmrSMGq7QfJrydXUk5P5Tlz76/fuT+3LIZUnbu4S&#10;OtcMNagjSuyuraMHaT+7+O4CmUaOJoDqH+2+M4xH8mf6KXMs310KNJo0R+9Lz+2ngu/UEzTVjwZI&#10;RZYOjbOI6ksIoPpLsH+oUyR/K2d3CfdnxvdG4VcZds/NuORD4RfNrshSeDsIW/kXYyDwSgDVf0VE&#10;gXoCSH49u3419Ut125vUEL+uqaLYWvVef9HTgl7vblY/82KMLu/MCHcQ6lBQCwKrCHCabxX5+/tF&#10;8tf6OHqs72d0W5Oabjn+prKtupuPsMPjeBKUhw8IpMLuzNzz/iR5i9BT0YcRyOqvndL03oUAsX4X&#10;jDTiE0Dyr5kTjVv4GhxLRt24F+4dx3sqygF+V6EzGlwU8ac2EZ5GJDlh3GW4xuMM5G4CqP7d/l0z&#10;OiR/DXdDr/YDfSL2P0P8Pw0Nx4v00ktZBEQFOCXwduEXdfcGIO/Y10dv0P7qOUDF3QiQ4d/NI8fb&#10;g+Rv4kIvw/9b7x8J/zMfcP8+EOeJ/Z9enK3DTKXrJRYP58PrZkEqiJempLo3hNSse031awHXqujG&#10;QbTfTXyNGRCwE0D17awo+U4AyX9nNLGECv9PyRcVt0h+Krj/W/hdYY6quCuc0Vnxe23hn6JPrRUE&#10;m9YKFy51wu8tICran+hPuoJABwJk+H2Ietl3oPuxJpD8rRzuxfo9bPtTtDyMxSXc111w76B76j05&#10;oXKH5/48s/VwQHid1qX6w/Ylq++1z9zuMX9oYwsCqH7EDQh/xdzktlgBbU4VJ9Bv7PDvWN+9RvTU&#10;m0pyKOdRSX4a0d0BWTGI4oqVdSoevXgze/xu/sClk6/SyJHqEFhIANWPwM/vei701rZdI/m7uWZA&#10;oP9riJq694Q/L9UZFVd0xrVCHvW0tcJuHsceCBgJsK//D1Ac2DHOG7cYkl8BbXQVV/WDWP9PVWjP&#10;jJ/z/9dfExb+41hA3Va6q+7RpUNoVVglek5QK9oN00s+X4VJPnrG0v40Aqj+36gzB3mm+eO4jrgb&#10;buiyrOS79oYCn5f8p65/GNCur54khyvszFxy/5T6Pb9WiC4IvB4zY3mqkwLccKpjUgUBVP8fqp8P&#10;ICr43l0Fyd/Tv2bVrzA/8ghAqfBnMmoW4TdK9TO2V8PCAq9VKpBRBQJbEWBf/9ezQHInQsbssxNW&#10;dlYzS46U/Pg4irbSZdoUVZFepYq7I+B+HrXstZewQOrUIYH+zDlMX0MJfFr19SaidyIO7hpnG5Jv&#10;BLW22M9v2Ptzgg2v+hraUFclKv+Zy7aul3BtMYEhXUBgDoFPq76s31nFl041JL+U2LTybqD/dNrv&#10;mb2/R5BSxFd9lUW2e7m9VkmtFTRboMYg/NPmGB2dTuB+1c8v272bBWv81wmN5L8iurtAtb6KVHtw&#10;qoU/XK/XGZZylrbGhL97Pn9wdJuqfnQDr9o90pr+hPcdd8uQ0D/DmTtg9SScUNEL9Af0+OsoX6m+&#10;yrSpThKkIv5wNlb08jReatgAsDQJgXkEdlR9vZh7Rd4SZOhPtFn96zz2p/WE5O/ssWmSLxAq9LVv&#10;ldcYPbVWsH+uI93Z79gGgVICO6q+3B2i+cDS4SFUpcRS5SHZi+SIdsZL/mP1n95yua+Kt6T6w+yd&#10;MXzXWZ0Zywh/0SYEFhLYUfUlkugFxbv+Ua8KsECrgHZdlciT+hcIv7oJ4b9uxjKgOIFNVb+Lu3ol&#10;DLoYc24jSP7mvusU6P/5+oxfamvsNbD2BLXLWkEbKU0SiLVyyuc1ScBSYPPJj3kVBG5+N1/mZlRB&#10;6ptVkPzN/Z6XfMOTe4/Y//gJ5O3X57+H/+OfuvUWMsnME/mTXIySw9MLM5XSS7Xmfu6VsVSRrrXT&#10;iiqbTwbMg4CFwM2qbxk/ZTIEkPzNp8drlP+m+r+0XIbpKaI7dleejWLpVtcqofZXC39oRt4wt2u1&#10;zTIWroLNrwLMKyVwc4a/lAXlo3dqsFxK4Mc+vRviuwIsv0dP1JZm1DVJ4DXoxf0e5NdewgKZbLwo&#10;d7jCeO0Fyb908n96WKj+p92fGjw3u/2nxWug/88hPGH9j8j+98/fR/Nelc+ur1027NXELoZ5aYbQ&#10;ra+97D8TsBACRQRQ/SJcnyi8ueT/OIX1++cT/ggGKaP/+Y5940/k+L1b81X5lgu/DDlcEIhh7k90&#10;LF5Ww55XMPKlGAQOIsC+/kHOmmHq/pJv2WOeQWpRHyJ+dsl/tvbd82tidXQ3PbPJXVHldcPe6y4z&#10;8bx4PbUrIUOTwvp/z3JLL65jN78cFs1Buj2bALH+2f7ra/1x97hMSrkvmU1aexz011//bTEmJcai&#10;jm48benlNUkQNlJRRbRcLFRFzxgshWUye+Ot2IOwcKAMBA4igOof5Kyxph4n+WNx7NS6ZrBF8p//&#10;/zycb/1RLRcJLFI+1c7UgqBCxYuqhAZ4o/Ay/AIlk9JP9e6mB5RsxUrI6hXKQWARAVR/EfjNuj1U&#10;8ktj082oF5jzU+l/SH7FTxjfFwm/6mhf4X+aDRssMkykXRcB7j/zNhcJfwVwqkBgZwKo/s7emWTb&#10;QZLv3q+jKdxJyI7qJqrWRfraXfgzy7XQxa+RtzcW959FeQXdPtA9gqP8jLEQMBHgNJ8J08WFDpJ8&#10;8YIrGGEUe5+nUnv5f/zxn2ew+WN9epQv5eXX021hgdcqoQuiVTSjHnWityvhtmkZi5uuVy2PGvZ8&#10;qAbo6QGdZvKn466R+64CRtSRAKrfEeZ5TW1+O/Miwi9ofFSZMrl90f6U/HsH+FP6mgJr0VfP4KIq&#10;KeHPSL6u/F7HohJuXF6o/OsQvBbOu7yxGAIxAqj+d+fF/pIfZm6/5q1UoB9yiIb+rupnYtZ8+O5G&#10;w9pvNAcgJe3C7+qrRtVe8N24IvHC93xewRN+L2HwtbnHeG8lgOrf6tmXcW0u+SpRbti3v83dJ5Nd&#10;9X9H/D9Cf0n7yzl/T+fskuwKvEX4jfrq2uNF1ZZeXMKWsXiBfr6Km1vyViEfnHvdJzMNbkIA1d/E&#10;EVPNOOIW5qX3o5Iwldr0zkolXw2UuP/ZF3h+CaNbi1h64pqC7zblqr4u2kJmYRVtvNQwSy/RdIJ9&#10;d0C6kFF8c4Np+qynw+EEUP3hiHfr4AjJ9wLNb95zq1Vf6EUlX/5UpK9euOzN5/zuwKu+esYUGWYc&#10;i5dRMO5BhIuYb07C3W5f2NNOgCf32hme1MJZkq8x1gfDrEbJV0WMzk7782w6YexVtEet8jTiJc/D&#10;RI76OvqnLs8ZPo24JoVk5K9qrf4TvT/pHoetbwRQ/TdCF/39UMm/yAPWoXSRfNGqFn31Jky18Msr&#10;hlYJf3gmVPfs1SQVe/mTrA/0F437UzCtfqUcBDYggOpv4IQpJpwo+VPA7NjJIzn6SF61fSK0jcLv&#10;9V4q/OHyxQ2mvRxANEngGtBxLKrrbmSvSu+pu/abMaDaTVSEwGQCqP5k4Gu6Q/LXcN+j1wqxfAxP&#10;zRm78HvaKasQifv1DQSaBgjD6OeT52EEXSW8BtwZw1J+8CL7cNmR+WQP32IFBIoJcJqvGNlxFZD8&#10;41wmBnfJ8+uZvsw0cP+k4poR/syfvKaKvjtATBUDou8cdL9zSAQ7/NHVg6bxXeVOVYm2FhLzGj90&#10;XmH2xwmg+pdPACT/aAdPFv6ozmX0NSOWdZY/wi8LheeXzMuG9VUEYYZAa0kZfXWBrCfqxuJNIbT/&#10;6GsK41H9m+cAkn+6d6u1UwYePrKfV76nSqiLdWIpvbfwtwh//msItPfX7yMwZi+k2GvyoGXU1IXA&#10;aAKo/mjCy9pH8peh79pxRvjdyNjt001ul6q4tOPVqhP+oapfxNjyfQR54Ufpi4BTeGcCnObb2Tv1&#10;tiH59eyaa+oBtOaWcg3ILvjPgPjHL+5PVLld3QoT426V8Fhc3XnAxuH/POj3n8ZG3Oril7qxKN6O&#10;9tAUBJYQINZfgn1sp0j+WL7p1kVNNcbNvB3PYqEerAvDfa/lulg8fyCuNEnglq/bmIgyyef5LRh1&#10;6aApkKI9fq4mC2TKHESAWP8gZ5lM5SZlwtS7kMSR7jNpjT2ocOovEtZHm62IX/NVnl7CfEBFL40Q&#10;ZAn1yLb+V9qgJ/lPdZX8TMJD/8TVVAqc8vsTQPX391GBhdykCmD1K5rR+5S0lHYuIe/P/36l9L0W&#10;KiR5nPDL1kPpGDPlZezRApk1gW7ne3kLo/BzNXX0IE3tQwDV38cXrZZwk2ol6NTXvfn8LxITR4+t&#10;6XZ7i1VhyyJ+0cXEVsLfMmqvrm7wP2N3Nd59Nk+WBfLXcD0UGvMq/JIV6DgKmoLAJgTY19/EEa1m&#10;3C35usPdiumtvqqp5fy5fqFttNXSTf1QyF0bvO1tfWA97LrjHn8Ge74XkcwJu/uuxntP6guZqHJ7&#10;4wrHcvfV9HYR8PfLCaD6Nzj44puUamH0YHlf54lK6eNwr41nSsqCwP78m/SVSRtIAVfYMkfSegm/&#10;tJNqLfO5jr2L8L8e6Hu0P/MuP4sXvLFcfEG9zmoKXE+ADP/xLr71DiWpdX1iyg2F5cOOnpO+JLYW&#10;4bc0niqpOQC1WdsPA3oRe/nJdOqpmrygXuqGtXql+rWdXr1YqHplLL6wS37KAJfYrRdUBXyqXEmA&#10;WP9st953h/LUXd2jcWcYQ4fil18ThBrm5fPt4f7P+PvHEiFsQSz3Et1u2t81QxcQqXZCYXPfSpvK&#10;Y6c4pKZN+Hkeu5BPBdMyQMteSfQiFLDGt++5LaS2P8Se1+zFfdfU2fc4rO9NANXvTXRie5fdnvI3&#10;ZR2siqWKjYbpyj4fIL7qUJHqS6epKq4l+n7c/BB0GRHu5Ue1/1XGolPSLvxSXb0TtuY15f4zdI3x&#10;+njN6mfacd/Ep8UyRrpNZYZptJxiENicwHrVzyc2N8e31ry+We6FY/Futd6UkGGGWqKC+qriFUMr&#10;Ff5X1dcvlXmMCbcG3Bf76BfGhMfTUqrv8fFkrFfEb+zFXZ9Vu2a06hvHUjFzqAKBzQmsV/3NAWHe&#10;UALR0MoT+MeA6EZ1taJYRlSq+k+b0Sreh6/NhmoXPaauQ7C8YT6TEzJG/J5HMhsKxkA///iDwJQx&#10;1mX4QwujI7V/aJkzlIHAEQQ4zXeEm641UuN4b4TP7Vh+9OCeHuvrfpSvC9zUnoK3NLEfFXStMg45&#10;dYjPO6rmtRxNtoVNubsSmSqZg4Qe56fkzyXOrxcO6u/6SRe/SCOpxY3d2o7G0BQE1hIg1l/Ln95/&#10;3ZGNQafexIcG+r+jzF/f9Z5xUt0uQ7RWNLr1QvlMhl+NzJDUMqnzd+HaK3VowOKv1Ka+e6RRJPn5&#10;fyp/0Bjra+P2hEemJJcrBC4ggOpf4MSzh+BuAxvPomfkRFmk3pf3FDCuGF6z8U9TljKWRcPvdcZ/&#10;vcLewTQNsr0H96NqrYIqf/Xe+eMJbV7FjZlwNx8gvUefTfBUX0pWqH70G/nkDX0h88yZR88AVP/s&#10;GwrWvxFA9d8I8feRBLw7rCWCVDkJ7Qqfi/OkznuOLj8yi6Jbyhj5pc6vhSfSH0p64i9zUi+/vimS&#10;3tfzgF687q3kvFVa2HVU+HWYLkBX0aOb925uQNG9rizVACTfOF0pdi4B9vXP9d3xlod3WMvOtHHY&#10;shfubhuLSLjbyanNeA2O8wVEVnvtQ+vb5j2RSymuFItusav9eVZe3ehevvgo1Yv8Scq4dmoVl3ne&#10;GMsWu6i4/uQbjD6/9zoW4+yiGATOJYDqn+u7gy1XqQjH8Cr8okCveiwti+p4waVRNoxd/FTrv7Xf&#10;WMvivNRz5244axHLaF9itsAUd+jvup54CqhsR4U/s+bIGKb9eoblxxKlEbYgyYBokl+nRN5si2so&#10;A4FzCZDhP9d3p1puT7eGI/RyxW4Bkdto1jcTLofJZ23TuP0f2lBRURvRPL9F8qWMq2Ey0gylEKm3&#10;SaEYpZFw00RhuqmaVGLcK+O+liDqLDFeRxFN1+fnvdBwPR61LfwwNYRTLzPshkCCALE+U2MqAffe&#10;WppufRWzqLrnM+QyeH1sTApLHFzBpa6WpSOJxaNv4xdr3djd0mBqcaPtuGOR3r30gNvLa4ZGOQtt&#10;SbdEY253dyATsmfGqF9SkCnj9q55jiJuFIbAoQSI9Q913JFmG6MuHVs0IAvPomt5i8B74MLQ8Cnw&#10;urzI02854iexvvfA3k+ljK9Cfn6j/D/+JMF6x/VHOJzStIoX8T/mRRMGLlWpIt7RY/lG/3rTJupi&#10;8bL0aGz2yEsOoyEQECDWZ1JMIhAN7OSea/xTVIx1k77u3i3V3XVGypgiTJo86LLNn3lm/fmT14Xo&#10;fZd+ZcjhAiK1pMiH76q+LnCpEkbb8rl4Rw/xGV3gzQT5p+dWbbxu2hgtoRgENiSA6m/olAtN0pts&#10;PqkbjlyFJJT8jsLm9tseJbspd31g3eJU9+G9qBZaGonqtLGisViGfEb4vT/pAHXd5mm/Lggahdmb&#10;e9JLY5tGUBSDwIYEmP0bOuU2k8KMa/Seq8Uy0bYbyHa/cUdzCV2cYcz5u0f5jO+kCzP8arCx04oB&#10;ysZ8Rjtf//RawM2+PL+3+NrtC72vcDdVLiNArH+ZQ7cbTniffc0Du0l773fJnHtp+e3GHBhUFPHX&#10;HWELIWinvd4oIF1ooJ/yo4h0ftcmo+Je3Wh+vsjjGWOK2qEwBO4ggOrf4cdNR5EKrfKqkBmM6H2X&#10;rXevlxFtTgi7M6xG7IB4S65XdU+ZF6Wd2dSoi/Vbdkk2vaIwCwLNBFD9ZoQ0kCAgkp+P+baC176j&#10;Hx2OXX1/Hgj4z894+r+NZPQ5++5H+j3DerlYd98lVeD2ohv8pUy0nbpFQ2l3lIfAEQRQ/SPcdJiR&#10;7oEpuyrY91wHhfvjKOvL+/IrAPc0X4sxKvlztkLsLtZB2TP8UqVatjU5xCG+lhlF3ZsIoPo3eXOL&#10;sbhBm96yXyN+u+SPGOS4c3xqrffmn+heu8T69kA/c5RP++0+tKgrjcJvlN7uq7o5q58RM5M2IdCd&#10;AKrfHemnG3xV9yidUskvLb/WJd5RPtH71G6CJvkH2WzfbggN0E39OuEPl4NeF26z3YW/JWEwyBc0&#10;C4ElBFD9Jdjv7FTu2qn7dfTzVyWYQ+qxrUUOX41U4ddH+Z8q0YP99iR/6qi/pvejsv1qaqqA22ze&#10;xeGawOjl6Ha+2HPWOq8aMhUhMIEAz+tPgPyJLrz7cuo2HX5ecUOvqPLqg+6Z8KjohiF+GPfr+kNT&#10;/VGBj2YLQskXDXbfc1B6aFHsCXfWM14wTgYXUWbCEKa/zl4KQMBOANW3s6JknICG+N6f3fu4F/+F&#10;wWLpca3uwj9a9TNZ/eifRGtF+C379wI/FejL6Erf2+M+mh/1vVH4Lc6yzKJwgrEg4K4EgVICZPhL&#10;iVH+HwRSN2u5HcvpLU3w6qEq75NSydfGOzpjdJK/1NTfewHPCYAf8m/5yeT2tXp0IyPzGh/3DHxo&#10;g+UQn0XypeWKvXz5ej1vTWlhRRkIfJYAqv9Z13cYuIp3eNv1xN7tbP8D1a4Kyu8ZXezAMftlOd7h&#10;/4ruNNAX8r+zCH+PSz931wS6hshrqkX47TZ7rVlWDPZHHuxmUBICFxNA9S927tihuXfk6M26IoIf&#10;a7GhdVF3VwXl96guGtr7u0jRS3mLWrYXVv3WMbo+ivors02j/eZj9NJpUBHx2wlQEgIQQPUnzQHN&#10;dU/qb2Q30Zyq3qwt8VkX6/rKg25VqEqFOQk3Vu4yhFQjXrLB0lcmva/x/bPy0PSMq9nP7+pTbwtA&#10;IcvYU3F/9E/VM8Ho2afYzxMP/7HwoQwEICAEOM03diboXVJuZKVxz1jjClu3jEXGOG2kvToqbUdQ&#10;ZA7De9qpR+hTB++9TIBb3ngEz7Kprysbz/PqWc88adP1u6wPUtPY+1MFVbfllLWF05biEIDAPwic&#10;rUP7O9NLkB6q+nr/tQxn5s26VFfCCdNibUr7U4/PRRcKFlE3lnnaL51gmSF4yQDRe+nC+8UtqR6p&#10;cI03uyqGs/8NAQshsJwAGf6BLgjvYgM7G9a0jCKUk1QatlR4hhn+3nBqaO81f5bQhL93CC6sHgVo&#10;7MVYrPQp/GfsoeTruUUx2DPbS/IrPS0pDWpuwGi5t2iQFiYQKzWP8hC4gwCx/kA/NiY8B1pmblqG&#10;kAngwpCuIsgzm+MXLO0rjOxLW0iZqlKXWfQ8ZcIU+qtaWwJ9scqS5JeSniWvz+WXOqgxg3LQwrGU&#10;DOUhsJwAsf5YF1THPWPNKmw9c7oq86fCToYXV19ImCs/XQTGjXqLhtH9YL+O69UM94nEMKx/rZ4v&#10;0BKpd/FIo/1Uh8DFBPrc9S4G1DI0V1R6CUyLPUV1i8JiNxnw9DLzxm0H++qOugjVEuVLeP383/JG&#10;3tBNGou/Jga0biburxtm0eShMAQgsC0BYv1RrnnVmFEd92s3FO9U6kIifg15+5lQ2VLUThmOF+JL&#10;ybq4X2rJKsey0LFrtjfsihf1yEN6KQ4WayvRUw0CENibAKq/t396W5eSba+fvLpHjdpESFJSJzZH&#10;1yV1i5WnVoUYN/qz6BWBYl4eSKM9VIcABI4jgOoPd5k9BT3aFNVyVQL5xRMGVUFP+3ULP7omMK4n&#10;xo1R43U9au7G8Sr5Kv9ufB9CyNspkv+UMR6g0/Itw5ceSxMGqv0tXW9Yd/l825AJJkHAQgDVt1C6&#10;oYwr+d4jWM/w3Oy3jjY8qaep7IX3XLdrWaC4eu8ar/ZHB+JG/0UO7iLhRT1K4egX5xjbuSzoXzj9&#10;jMApBoFtCaD6/V3jRdL9O6ht0UvCu7vRarO3RZ06ou99PiefkUpWZ7bVdchhGe/gunFv3mXfHugb&#10;n8qTxH77hsImuzC18/dXPZH8O8bSiILqEKgggOpXQCuoojF0QZ1hRaPa7Ipf9E5qFH65EQ8KwsI9&#10;iKe7zFLj732L7LN5aq27OOiLv1dioDSx33cUtAYBCFxDANXv7Mo9AxHdqs9oc0az88L/Gui7GpyK&#10;1zNucNvXNYpxeeHuXHib99JCqT1FKh4W9r7ltvPkSzfXsjswzUhjR6dE+eG055MrCRjn7T7FeF6/&#10;sy9cidpnBRAKc0qq8wG03nA90XVvxF4L9q5DT2R6sbst9IL7iZj3unCR7qSiht2pDH+4ItG38bhH&#10;DaRBYxBv3AtQLCLzbuPG/Qg7WErmCRgnFRiPJnCil1H9zlPOU/1N4pLo1GwUfhdcatSqfxpzZyTW&#10;Er5X8LRclpb1WVShPSnVZYGIrg42s/SxCH8o4alZm4/pK+h1vjwamrP4saH5/lWPM7g/gg+0eKKX&#10;yfCPmphbzYZoit6+Ya+MiqooAbdWStqlsHekzlWpV8V6WvAal09eK4o8aygfnRAWbdYhyFJA2kyt&#10;clwmlvT7a0rAe5TfI6ljHDXdp7RrWRdOMYROIHAwAdM98eDxzTV9z0BfGJRG9hm9fG3KvTtHBdVT&#10;YjfU1t+1EYts6xjlF3vS3psg+VF7CXPtSxt5JZPq7nVVkcnwu9+dEzXAuPSZe60U9/aM4o8/nvcO&#10;/VhRFVdeUeEO7CvIndTniV5G9XvOMJ0BG06FFhUPGVnkLVwDhYoeFU5XubVr471eOm3hn1l2iDZr&#10;9j46dSxk3IrSXT6Uz2/qS2qhZcg9r4GRbZ01xrOsHem3m9s+0cuofs8ZuafquzKW0s5SrXpNHoQN&#10;emqqlrgxvZZx2y+6rooKuzG6t7xwVw9RqzLzxg5TlhGvUzCq+t2/HvfVjP0L1Hl/0LgGGdPYbGP1&#10;QazObfZEnuzrd55vzyTYcB64e8zRARdt2EdjcVc1VcijSYLnw+iGvVdLtwZSthUNJOVm11+yF+59&#10;4nnTmHLoYltmaurRgRZ7Ok/91c1lZt1q07r1335vKbqautlNQzsRQPV7ekNkY7cbsXudZ675vsIf&#10;Ys1gUW5KT+7gbsDd00+/25L2vSWR58G6u2RKgdzWjIH+Y6xuK4jhPIMXXU0+u/7Pf1/Q/hHXAm1+&#10;hwCq/wlfzxf+FFaN4PP5ADFY/9/oJAnf5UcWE/q723J+SWS0QVcSeeG3S37Yr7xU32jPd4o9B/0O&#10;OutX4Zf2QF86rVvIVhhMlT0JoPp7+mWUVa7ypfpQaQwVMaqX9puIq+KvGZE6yffujGKwm0vQAtGs&#10;jH0sUXquGOebsmznh13I43mWJ/1GTaBd21UX72ogdkFgFwKc5tvFE6Pt8EJn0adQet1iXkCphaN1&#10;Q7l91fWMcGpKoLQR1zZvyF53mcipcSxu9VQvxlhfBZ637I2+QLq33ys0V8OiDepF6l4pehVkpl/p&#10;ldWdzx0NdvfyBCzE+hMgr+nC1WwN3/VSV1l1jVOZlA/dENmV/GjdiijZW1W4cbka4JXJo9SwXpuS&#10;UUQbyefzi/oNGeonmd5fQ3b7K/nWzDB6XU3AzWOFa3Tvcl5tLP3vQgDV38UTvewQwXMv+FD+VVOf&#10;X6Sw/OKKfcoeN/EevdGEDUabCiU/mnIP6+oAw1/c8MX7vUX47Qsawe7ZXCf87pG96NuBek0Y2rmD&#10;ALH7HX6cMApUfwLkSV2o3HqxeOZ2oNG8Bg1GW72o2q0l3UnLqrVqm7F9L1Z22/EyEO4/M403RvxF&#10;wh+aYa/upQ28pji9b5k/1XkaS+OUgcDpBFD90z3494l0V8Jd3ZWboIpxdMBFgYIblKu6p3Td/dy9&#10;HbuNRENkV/jl93wxLZ8qNkf47b08dr6e6fMKyOn9ImcdP7+rBoDwV2Gj0icIcAdZ5mZXjKuNSGlA&#10;9PMJgpG622aEysjBaLy7TxGlWkTMW23kbXD/aulFVN/b3ReZz7yMD8l/vViMU+W1ncYCI8zw2kxN&#10;Ofnc/b+XQ2IWNTr3Ncbo1f6IdlD9EVTf29TLtfHWkJHMzA3i3b7aEmqPRQKLIvhXizwUdjKWC9iy&#10;NHFXPHrPDc3OkNF1gBfi59/8/0qGAksINF7axjVrdJmL6k/z+AgvjzYe1R9NON5+F9V/bWS+8Fdc&#10;AxVVXJ3W38PwJbwhRhclljAoem9NTZ1Sv3gGhGl/tvPXXKVtvbZM7EzPjc02Vm9DcmHtE3myr79g&#10;InafKPa95NGj1YOEbuDb8Rb2NOv+6FGGaBd6lEGr6CmEUmJ6CsE4LrGntBep4uX8kfzRk/as9huT&#10;843Vz2KFtVECqP6aiSHiUSQhnqHe0qFCYMaNXLW/bxcaqYdinx++e3LQzQ1E+UebknVDtJ3oGN3c&#10;gL2XvrhoDQIQgEBIgAz/slnRGPFHq6falM8bexxBym7Sa9pcVlHRUMb73P3naxVdapQO3xN+i2Ha&#10;xVNXj/URnJWS36R8OLVaVvlMg03cmo++9jTSt5nJdISfXD1wo9XIOi6rfEaV9W5PgyaJ0ZhQzjMV&#10;X1VciBmF/ynZPnZX/ov8JYXbDThrhl9jbUL1/6wa4J+bTIOKS8+9d20yiioXxCvZb2IdO21sigx/&#10;I8BJ1UU5LHHna6r/NeDQVLa7Lz5pnLZuUmMUjTRm1L1YPOy51x0qjzFjcC8DbFApdRKBcJI/n7g/&#10;3mBer3pXmzPtnMQIWxMEUP3dp4ZcgRr2qUjUKZ/qol7Y+fFnemkBJ70bVS1asm74IUldSEVvo0YL&#10;8yjUfvuKRBq0I2rxBXWPI5Ba14bnXXQiFY1R28nMf/syoqhrCk8ggOpPgFzfhYbdogHuCiAT176G&#10;vHoqTXTIvYBDpZErv+NF7g7KiCZ1m0tZZddXva+5VYoWJa9DcFu2G9YR+KuFFDiLQOlitLS8hcag&#10;eMDSNWUaCaD6jQAHVncFWLPE3nK+MeSV9YFqf0ZEe42zLn61i6XaWV2lYlFSBMdu2IibdZGpFD6R&#10;QN0lVjFShL8C2g5VUP0dvPD3F9+51niBuF0tjMrnioqb0xsXZVbcj6rT468Jj5mO93xX4cqZ1tLX&#10;xwmEacUUkNKFqbbspRg/Dnzy8FH9ycCT3f3xx48vVgkV19Pmlly3dzGXpscbSVVIvtdjhVjmq3hJ&#10;jtFRvgs8b9i4hVejE6n+BQIaA3Sfh250Ubpi+AL5OWNE9edwzvWil9Yj/G45ESFPqquVTyVNW6jY&#10;HaiD1XGb3DL8MJ7ILJXcG9zQ25C7kyIY8wnSocbU+ZFaXyDAxLvey6j+Yhc/guSKvUT8j036/+cT&#10;+U8zARblC1cP7ieiQHnh6bJp59pcATqaHsgYpsuLMKQozZFUWGup4mq/62ip69pvaY0yEPAItGfU&#10;6pCu6rfO2o/Xsj499XFM7cOXW3x0He0J/1Psr7/+48X9asDzp6haa8vh5aefpK7MzBWrYmmPADx9&#10;lYqWm0JKmKPw3QYzbLVunn/KNe1+f23BHbUd8muzFFhOIHol/utff1YZ5r+lp/RazpT3Jr93ZXlz&#10;Uv4aXk3GC/y+GW4ZeJXHB1ZC9QfCdZv2rhNvroTCnzdLtF9XBs8/3cspbDyzJpCO8sJvv1ajNwXj&#10;hREt1nFFkhd++xhHzBjLwmVEv7Q5jsCtqh8ukfWqz19ExvvAOI+MaPnEQZHhHzET/DY1nnt+kR8R&#10;Wv291AjJ+UstT/LlmnR7dBs37g64Rtrl0L347bXyY08ZrAO0o9Psuldlh+tW91zsw6EkBNoJhBNP&#10;rjj58WIJ+ST6oXfbaTeMFsYRQPXHsf3Vsl48upXu/TLCAr10U1d12Kmnrym5TVmrS5lqvbevSNSG&#10;CrEsHdcI79AmBBoJpK6y0s+jZshl5TWV0vtUj7p0iIY6LTFPIzqqo/pr5oC3Xm40Ihr4ZtT3VV+l&#10;gF1TtXDmFmAZ46thXdIJCL/FF5SBQIZA9ObgXv66dMj/AuT5BNjXH8vcVamnpzCZ/Hzy5Oozx/fy&#10;9ml6P5WmzqSv81VkJeEKZLhSMYb13qIkX0v7DQee+VOpF93RGUdR2gXlP04gerFXM2GWVqMbWnGH&#10;/cHSAaL6pcQKyuuE8LTfbUJUv6DR30X1ML/Wjc6/vFK+rhXcAkXiHR3R6xXidhG9zb22YCepfXE/&#10;tUOjpJ1Ax7lq75SSkwmc6GUy/KMmiYjK8/+McEowLfpd9CMhfrjx5gmzdJ1JaL9m1KMpuyJTvcKe&#10;he6SRa3N29zSu1sXse9FknYgAIGDCBDrj3JWKpQMg2/5xB7xh1G+OwZv7enlG4pC8NdMQB27aObT&#10;GNl3X1l3b7COCbXuIxCd59XDZJFajW5oxRNvIKh+nymRyq5nTrd5f8prv/uAvgT6mdmWEX4ZbWhV&#10;kcCXTnQvvrf3/pjqZUq49/WZrx9rZcluTlT17Yt710Xh07kfc2DTcPP3q3wQ8nqvey3QZPqYymT4&#10;O3BNZa1fj639yP7/DPSjSqyWaT7/+UW3A1LJeWlQmw1j/WjF11S/GqPtp0YdAtXNCBeIjl0szDC0&#10;d9TBlzRxKQF9rfUd4wsvCrmg9McbZtFFlGqkAt04O/PjtZuqNx931OHv9gb3L4nqL/ORSKC3ce7t&#10;8bsyL4W98t5FJQoqZaLXuSYJwr8ahT8q4a8QdfER2q8c8sJfdNt6tYcCnyLwzLGK0zPbIkpd2nJt&#10;RnNp9rHoPSSzFje2NtROvR+mhhxV8ZRJbmvR341DPqIYqt/qJtWz0oZk/rmz8Pk9TACGc9q9GuX3&#10;cG0utVzbtFa78Kvl0q9l4JklhVbP3GXCG5mlU8pAwJ1d1wh/6eVQWr7XtCntt7R8xk5dAGlQ0WVJ&#10;1IvM2nZQ/Q78S4XfjchF+EU7JSJx7036FXyvVkbntK4JvOp5fc0kCaQdXYhEV9mvpmoj9nyDR8zY&#10;BcUg4BJoma4HkSy9Ha0a2iZ2ujdDvRWHeYJVlEb0i+o3UXUnrjHqDQVY43LVttegRGeqVkn1Lktd&#10;mcTuUlo/D8eficvrxuheS6+4MyuS17oUgAAEhhII04pud3X3h2qDo8boh6Fyu3/yloNuPONFNfct&#10;FlH96in3j4r26e6pr1ZU7ZdgWoP+TLjvdlqRHs/k07oLf4rya15BliwdU399/E0rEPgeAY0xNIno&#10;Xr/zr1NNcHp3Qi+9Hyp66n7iLQtSq4TTPY/q13tQZ7luHZW25Sq9J2/yJ9X+lDp64Xs+4reH9bLy&#10;sEiyccip61NGnTJMkwTGXigGAQgMIhAmC90k5RLJfx2pe4vOB2Ze9KW39PsC/Qcaqv86c+IFZJa4&#10;/69sKFvNzTVZ2s9H/Kl5n1kr5IXfuBbWpUnRMsK98CxjpwwEIDBOfVPxsS7oi+CPs1PNCJcpeeF3&#10;K0Z/LxrgzoVR/XrveHG2sSFPmN2pmdHsTDTs/alC+OuqSD5A/m/JwMsl5/aVX4lPuC8YXUYxCNxK&#10;4JR0Wmjna+we3pRSN7qv3WpQ/bLLWaNbDfTL6qdLRy8/+dCNld257m0QaNt1Kl4d8dsJqGE6WDex&#10;ZlyJ27ujJAQg8DUC3j0zGhS93mpGJ3HXOgXVL+AfKq5ovyXSdbsJw31pRNrRXvRDXWrYO7ILv5a0&#10;VylA5hR1O3Kzggh/HU9qQaCdQJiok+s0r53t/Za2YLfzNfXoFQhv4Hp3em2qdBSblEf1rY4QcfJ0&#10;1y7D0SWnfOg24obvevm5Ghlqc0qt7SruCX90IezeC7wVjJVgsBfgrnUUxesy3N4dJSFwK4HUnaf0&#10;8ygf94bTCLDUnqI7akc7M8O8746E6udmteZ5PMd7Ol13YbiqnFpM2BebGalOXdheUkGz7m6+Qevq&#10;inh0KOCuderAUgsCEICAEsivJF5v5vab8CnMi7PTpwys3U7ROTf/Ew33Gzvy8kupdaU3ccOsVMa2&#10;zB5EqlZqDSELAg9LHYE6g+v6ohYE5hNIXaR1lhQFwXVdUKuCQObuWtHanCqofpJz9KLtfu154hed&#10;QxZL8mKcF/7ooCqqFE1Zd2EhBmQSKkUtUxgCOxA4UQ924HaWDSd6mQz/4jnmbuRHTQnD7sw8K93j&#10;17VC2HWqqVQ2ooKjbsvJ5kL++EJF+1SBAAQgAAGPALF+LtZ//qZx8Ij0vvStKm6M6V2rNER24/XU&#10;ssD73P1nRZWh15KuLbonV4aaTeMQUAJk+L8wGU6M9VH9+MxMCeQIH2eS854we3rvrhj81VziecKi&#10;FcbrouQLVzVjhEAdgajq//XXfyta++OP/7D8reDm3cGiLeRjrdcb/muBarPHVSTDH2frnlR30+Dd&#10;r72M5OuUVXX3AnoNiCVDLj9SK5/qj87U1yrjZiEtQwACRQT0SndTC+F9QO8h7s0h35HbSNhLkZFy&#10;4woDkpSd0fKZHr2bXqlt3q3SbS38va7xPWuh+km/6DZzlyPr+bmbWkzorn94ht+92vXZEu8plOhF&#10;m1m4ZIRfVhJ7TmKsgsCnCKSua/dkTHh/SF3dITr31tcCtsjOCsl3DwZl1hbScmaJIHc271yRe1O9&#10;7NaH6ptm9SCvy1Xx2nh+TSB/TV1g3ue65E+t4qO3hmhuwASOQhCAQG8Cr3eM3h1WtldqZ2n5jFne&#10;wiWzjmnPZ1TSWVcN1V/HPv29NaVJtszqwVVxEe/MAtlLea1EQ98QgEAVgVPW6JvY6d0h5V5Khr9q&#10;6lGploCuPTXF5Lbk7s+5q9RM+i6Tty+K+GsHRD0IQOAkAplkeH4rfYe42QuZPBWP2q85BnuG4CR3&#10;BrYS62/nPt1kCi8hDdY1KHetHyr8O1zP27kKgyBwI4FUOtBNFobyuU/sHs3nux+mthLcFYMb8V92&#10;90P1971qRcXl//LjrkmjdueFX+axV9G4Vui45bYvcSyDwOcJZBTR/ZO7MvDuTvsg1Htm5i4n1noZ&#10;Vg29ognXfQZYZwmqX8dtYC1P3WU6epPPLeMJ+avwh6YbhX/gmGkaAhDoQWBcwJ1aDaj8F5k/zk41&#10;w+viVfjditHfiwa4c2FUf2fv/LBNLjZvs8qb2d4FmZ/f0WxVxVphd3DYBwEIvBGQG4tbas9sdmhn&#10;fmTRVUXqLjdhCfLmh6l/R/Wn4n7tLDVZNdwPV9ZFKq5rCHvE/7VL4tVHFIAABLYlkN9u0A3T10WD&#10;xFrbDrPFMFS/hd6QuuFUS+mufJ5awFbk7e1JsCEjp1EIQKA3gejBIO0k3LfOl+9tnbU9u52vO/GZ&#10;3VKxRiOr16as1m9WDtXfyyFuPl8ss4TaRcIvhY1VLL3vRRBrIPABApld9nD0pVvvpeUzvIvsFMW1&#10;e6+jnZlO74v4UX37HJtXsmjq6/rUmOp/PddKxD/P0/QEAQgMJpC/nbp/jZa8L+LnO/cGz7jC5sPD&#10;+akpG43C83sB0eRBvgqxfqEDKQ6BXwTCa6claqyIBPDEBAIn3iFR/QkTo6yL8NYQXvBSJnojqFBx&#10;y1qhbAyUhsDnCZyoB593WjGAE71Mhr/YzXMqiKIX6bol1R/N3pPSn+NTeoEABCCwnACx/nIXRAzQ&#10;03Z6uM+Vf11detsB0TJu65pFMC4mTlzG7uhObPokATL8X3D7iTdJYv0dZ2ao3/IQ6mOrm/+XGF1+&#10;vHg9DN+ljC4jwmF7VU6czTv6Epsg4BDQY+feL5LYC39SCT+g2gnkj1OEf3U/aTmKYbdwckli/cnA&#10;C7rzBF4k35NtL2r3on+vMy2cUfRoIqHAaIpCAAI/CaRi/aLzubrQz1zpwtvTJy9ykDLGI4H5pGCR&#10;e18THtV2ZsbrWfgawIRRUzjGUq8VUZpcGNWfDLy4u9cpG05x9wpPVc8Lv/0GUTweKkDgGwSigicZ&#10;tVIJ8aqI4GUk3Fv9W5b76pNU3QqnTbMztC0To78ufYoIlN6fKzB2r0KGvzvSzg2GufrXDjSTL7eG&#10;6AWQafb1qng1gAIQgECKQP7Ss6SUT7lCF9rp7pXIbVB/UmHSd2Ysqr+7r0vXkuE9pUL4d4eCfRA4&#10;mUC78GdGX3rHWAVyEztdXzwmyapLfnF/X0VpRL+o/giqi9tE+Bc7gO4h8EZgqPC/dV7/d1cOw1Ys&#10;iYr6voOaUWP0w1C53T+5jWlOwp4h6DiK+U2h+vOZr+mRiH8Nd3qFQILAccIv0bn8hIo7P3Z3jVHG&#10;rnK7Wwypz13neMuC1Crh9BmN6u/uwcytIWN6tJZR+Odfvbv7APsgMIbAQcLv3RZC+Z+8i2/pTm1+&#10;vYtqlsLd/k8dBRgzF+a1iurPYz2/pzDhZhT++abSIwS+SaCv8I9bsqdUtk4ax9mpsyhcphg3INxi&#10;xipnTV1Uf7G/xp0ZcRNx3iZWdCq/LocXk6J7CJxPoPTSG31V6v1nc7ShnXk9jq4qUjAnLEG2wovq&#10;b+GOzLRrnJHRFToR/xZex4jvEai49Cyp7O+BTI5Y1geZzIRloSNLiisD/R/jYkrtcMG4u0qePY2q&#10;X7GeEGOYGDtMDGw4l0B46eknqavS/rm9pKtexos6czsqdccOduZvoe5fi6wVFI3351KeXcoT63fB&#10;WN+ISqwk5OsbStdMrVgzYccIM2gTAhAQAhURv4cuE8uGkEu33kvLZ9x6ip2ZIdwX8aP6K29EE+ZT&#10;anc/f/dZCYW+IfABAu3C/wFIfYaYj6bcv6b2QwfFY32GV94KGf5yZp1qGNNoHfPt9vzViWmrTm6h&#10;GQj0IRDN8Fc3fZnwVHPYreKJt0pUf80skrlinzGWkq/LCPsev6W7NeDoFQKHEOAiOsRRTWae6GUy&#10;/E0ur6tcKvlPL8YHeKrz+W77J87jOkdQCwIQgMDXCBDrL/B4heo/VtpPosqQMvl8WUaEI9cqCP+C&#10;aUGXdxEgw3+XP+OjOfFWieqvmZl1cyWfoteRWPYOUscFOh4jWEOWXiGwB4Go6tdtz9fdLkZjaIlD&#10;9hxRBbETB0KGv8LRHarUXfypPL9Ktb3ZTEl7Ix1A0AQEIFBOQA/xaNXnE/fHbVI/N/ZTWj7arN6s&#10;3NbC340mUawjAVS/I8w1TV0fUqzBSq8Q2JVAKPmPpfqQvbdql/uDnvh5HVO+vLewSK0zpBexxH36&#10;P/z91R4KdCeA6ndHuqZBWVmX5uejt481A6BXCEDARmBhNs5bW6SWGs84uLfYnLmgFKq/AHp1l/mw&#10;Xq7AosaNjwYUtUlhCEBgIYFNdpq9x4JkEUCGf+HE0K5R/R28sMAGvTUg/Avo0yUETiPgnRvwVDx6&#10;FECDEHuG4DQqR9qL6h/ptkaj9YqVdnR3oDRV0GgG1SEAgVMIuMrt3ihSn7vjKjoNcAqQc+1E9bf2&#10;nW7Vyy8WVX6N3b3TOu5RALbitp4NGAeBPQjYM4V6S0md6dtjQN+yAtXf19+qx6rToa2vGu9V8ZYO&#10;uowoPQa4LzUsg8CHCRhjgxZC4T3EGC24xYxVWuykbooAqr/v3LA/bOONIbUUiF5pUtiSRdiXFJZB&#10;AAJVBDSbaKwdvVdkbjjcWIxgZxZD9WfSXtyXLiM8+Zcrk+tzsXvoHgIbE8hvMrpPDmcG4Z0o2ni4&#10;N5uG6u/u3deIvzTJj8Dv7nLsg0A/AqrHqTDdW+6nysuNKGOXVyDsznLur9+4aSlJANU/YHK8ZuCN&#10;C20damla7wBGmAiBLxFICXD0c/cknQVSaXlLm2EZtvbruLXXYkO3neGMFlJXiHeR6/ogv1B4XUbM&#10;GBJ9QOBqAuFVVn3dVVe8GvAWgzvRNaj+FlOn2gh3zlkkn7P61aipCIEiAlHVL2rBLcyxm2p0Qyui&#10;+kPx0niEQJHqnzhB8ToEDiXA5Xao44rMPtHL7OsXuXjHwrJJf+Lk25EmNkEAAhC4mgCqf7Z73WOx&#10;+ZGwLDjb01gPAQhAoAcBVL8HxZ3a8NSdTMBOzsEWCEAAAosJoPqLHdC3e2+bX/75+qBtXxtoDQIQ&#10;gAAEtiWA6m/rmnrDdJufc7/1EKkJAQhA4EYCqP5tXtX4/raBMR4IQAACEGgmgOo3I9ysAeL7zRyC&#10;ORCAAAQ2IoDqb+SMdlOQ/HaGtAABCEDgYgKo/sXOZWgQgAAEIACBfxDgjbxMCAhAAAL9CfDtMv2Z&#10;btnicRlWVH/LeYRREIAABCAAgQEEyPAPgLpxk8QfGzsH0yAAAQgMJ4DqD0e8TwdI/j6+wBIIQAAC&#10;Swig+kuwL+v02YJC+5fRp2MIQAACqwmg+qs9QP8QgAAEIACBWQRQ/Vmk6QcCEIAABCCwmgCqv9oD&#10;s/rnm3ZnkaYfCEAAAvsSQPX39U1Hy1Ty0f6OVGkKAhCAwHEEUP3jXIbBEIAABCAAgUoCqH4lOKpB&#10;AAIQgAAEjiOA6h/nMgyGAAQgAAEIVBJA9SvBnViNTf0TvYbNEIAABDoSQPU7wty0KcR+U8dgFgQg&#10;AIHpBFD96cgXdYj2LwJPtxCAAAQ2IoDqb+SMClNeX6+L2FdQpQoEIACBWwmg+gd7VhT9+X9K+5H8&#10;g72L6RCAAAQGEED1B0Cd0qQq+iP8ee2fYg6dQAACEIDAAQRQ/QOcFJoYBvGq/W5hvmHvSO9iNAQg&#10;AIFhBFD9YWiHNVyRt6+oMsx8GoYABCAAgWUEUP1l6Od0LOH+8/853dELBCAAAQjsTADV39k7cdtK&#10;8/ZI/nk+xmIIQAACYwig+mO4rmiVmH4FdfqEAAQgcBIBcr8necu1NXxaj5j+VF9iNwQgAIFZBFD9&#10;WaTpBwIQgAAEILCaABn+1R6gfwhAAAIQgMAsAqj+LNL0AwEIQAACEFhNANVf7QH6hwAEIAABCMwi&#10;gOrPIk0/EIAABCAAgdUEUP3VHqB/CEAAAhCAwCwCqP4s0vQDAQhAAAIQWE0A1V/tAfqHAAQgAAEI&#10;zCKA6s8iTT8QgAAEIACB1QRQ/dUeoH8IQAACEIDALAKo/izS9AMBCEAAAhBYTQDVX+0B+ocABCAA&#10;AQjMIoDqzyJNPxCAAAQgAIHVBFD91R6gfwhAAAIQgMAsAqj+LNL0AwEIQAACEFhNANVf7QH6hwAE&#10;IAABCMwigOrPIk0/EIAABCAAgdUEUP3VHqB/CEAAAhCAwCwCqP4s0vQDAQhAAAIQWE0A1V/tAfqH&#10;AAQgAAEIzCKA6s8iTT8QgAAEIACB1QRQ/dUeoH8IQAACEIDALAKo/izS9AMBCEAAAhBYTQDVX+0B&#10;+ocABCAAAQjMIoDqzyJNPxCAAAQgAIHVBFD91R6gfwhAAAIQgMAsAqj+LNL0AwEIQAACEFhNANVf&#10;7QH6hwAEIAABCMwigOrPIk0/EIAABCAAgdUEUP3VHqB/CEAAAhCAwCwCqP4s0vQDAQhAAAIQWE0A&#10;1V/tAfqHAAQgAAEIzCKA6s8iTT8QgAAEIACB1QRQ/dUeoH8IQAACEIDALAKo/izS9AMBCEAAAhBY&#10;TQDVX+0B+ocABCAAAQjMIoDqzyJNPxCAAAQgAIHVBFD91R6gfwhAAAIQgMAsAqj+LNL0AwEIQAAC&#10;EFhNANVf7QH6hwAEIAABCMwigOrPIk0/EIAABCAAgdUEUP3VHqB/CEAAAhCAwCwCqP4s0vQDAQhA&#10;AAIQWE0A1V/tAfqHAAQgAAEIzCKA6s8iTT8QgAAEIACB1QRQ/dUeoH8IQAACEIDALAKo/izS9AMB&#10;CEAAAhBYTQDVX+0B+ocABCAAAQjMIoDqzyJNPxCAAAQgAIHVBFD91R6gfwhAAAIQgMAsAqj+LNL0&#10;AwEIQAACEFhNANVf7QH6hwAEIAABCMwigOrPIk0/EIAABCAAgdUEUP3VHqB/CEAAAhCAwCwCqP4s&#10;0vQDAQhAAAIQWE0A1V/tAfqHAAQgAAEIzCKA6s8iTT8QgAAEIACB1QT+Pztm/rbtcFLHAAAAAElF&#10;TkSuQmCCUEsDBAoAAAAAAAAAIQCexiipy2MAAMtjAAAUAAAAZHJzL21lZGlhL2ltYWdlMS5wbmeJ&#10;UE5HDQoaCgAAAA1JSERSAAACuwAAAmcIAgAAABj9DIEAAAABc1JHQgCuzhzpAAAACXBIWXMAAA7E&#10;AAAOwwHaapjcAABjcElEQVR4Xu2d27Eut5FmqXnq1zZB44HGmw45Q2cUMqdNkAnqx37jgEwyiQOg&#10;gMStCpe14wRj89+4ZK5EFb5KoPD/5ZdffvmJHwhAAAIQgAAEIJAl8H/gAwEIQAACEIAABIoEUAxF&#10;RBSAAAQgAAEIQOAnFAODAAIQgAAEIACBMgEUQ5kRJSAAAQhAAAIQQDEwBiAAAQhAAAIQKBNAMZQZ&#10;UQICEIAABCAAARQDYwACEIAABCAAgTIBFEOZESUgAAEIQAACEEAxMAYgAAEIQAACECgTQDGUGVEC&#10;AhCAAAQgAAEUA2MAAhCAAAQgAIEyARRDmRElIAABCEAAAhBAMTAGIAABCEAAAhAoE0AxlBlRAgIQ&#10;gAAEIAABFANjAAIQgAAEIACBMgEUQ5kRJSAAAQhAAAIQQDEwBiAAAQhAAAIQKBP4yy+//FIuRQkI&#10;QAACEIDAfQT+8pe/qNNMlyiG+64APIYABCAAAQMBJxf+/be/asH//O9/XS4aWJUwjBqKQAACEIDA&#10;ZQQCuXCZ92l3UQwMAwhAAAIQgMAPBJALyQGBYuA6gQAEIAABCBQIsCThAKEYuE4gAAEIQAACfxJI&#10;JhjchgZ/F+SdvFAMd8YdryEAAQhAIEGA9YjMsEAxcM1AAAIQgMDhBIzpgYxccKsShzMyuMfblQZI&#10;FIEABCAAgZ0JiGLIvxsZywVfJVz+XqUEnxzDzhcBtkMAAhCAQIlA20KDbHXUn1InV/wdxXBFmHES&#10;AhCAwOUE8lsXOazJMjxQDBZKlIEABCAAge0JJEWD0wptSYjtcdQ7wD6GembUgAAEIACBfQj4gkCP&#10;VdC9kME50OIWuxaS4UUx7DPqsRQCEIAABJoIBKLBteELBfe/sskRoZCni2JoGn1UggAEIACBfQjk&#10;1x04z9EYSRSDERTFIAABCEBgPwKy+hBkFHw3kAv2oKIY7KwoCQEIQAACOxEobmlELlSFk3clqnBR&#10;GAIQgAAE9iCAXBgeJxTDcKQ0CAEIHEtA3sQ71r2bHCO70BBtFEMDNKpAAAI3Eig+s94IZVWf88IO&#10;udAWN/YxtHGjFgQgcB0BVQzMN8vGPnnKQmAt4WsOHzmGZnRUhAAEDifw9JyaP2/4cCjLu+eik3kz&#10;YnnzlzYQxbB0eDAOAhAYRUC2IDTsQniq2NDUKF9op5kACYZmdK4iqxI99KgLAQjsRECWFexzhuVV&#10;fuc/BwWuMwjiL5RytknKgVMd+8NEjqGfIS1AAAJnEihKAUmAk2xYJPyxXJDvqnZaQb+6ehFTNzUD&#10;xbBp4DAbAhCYTsD4cgSiYXok6jvwM0miG+rboEZIAMXAmIAABCDQSwDR0Euwu34g74hIN9FEAyiG&#10;GVRpEwIQWJGAJKgnPW4yRS0V8nmBXsrNl41BMbwMnO4gAIHPCFRtODAuSfjOIBo+Ca28zMIblS/A&#10;RzG8AJkuIACBJQgE69ltL1su4QlG/EZAtUIgF0gwTBogKIZJYGkWAhBYmoA8lUpWoCr3kPeKNMPL&#10;USe18CZwFMObtOkLAhBYjsDwNyQRDbNjnDmMS1+knG3Dne2jGO6MO15DAAK/H+nzBEK2SbZhQjS0&#10;cTPWkr2r8WnQHLpgBNhcDMXQjI6KEIDAxgT0bB/nw4xlb0TD1MER67kZQZzqwo6Noxh2jBo2QwAC&#10;YwjwvuUYjl+3glx4JwIohnc40wsEILAogczxDD0LE+ItmYZFo45ZTQRQDE3YqAQBCEAAAmsQIMHw&#10;WhxQDK+hpiMIQGA/AqQZloqZvgqrRzYhF94MEIrhTdr0BQEI3EiAtYkhUdcvH+eExyE8GxpBMTRA&#10;owoEIHARgf40w0WwprkqckFioac2kWCYxjvdMIrhZeB0BwEI3EiANEN/1IWhyAU5qam/TVqoIoBi&#10;qMJFYQhAAAIQ+IaAZhf0pKZJX0P6jXs79Ipi2CFK2AgBCOxPgDRDcwz1S0CaW6DiEAIohiEYaQQC&#10;EDiZAFsZ1okuexc+jAWK4UP4dA0BCNxFgDRDZ7yRC50AO6v/hXWgToJUhwAEbiAw8I2+m6c9feWh&#10;asz4X0fOnFWFbmxhcgxjedIaBCAAgQIByTT4s+ANyMTl/HeLP2GRrw2TnxtYLesjimHZ0GAYBCBw&#10;LIH8xHmq23qOQqyZVE+c6vsZfrEqcUYc8QICEJhLYOCqhG/oJSsUT/T0TAU9ZYEswtxx3Nc6iqGP&#10;H7UhAIFrCMwTDQ7h2TNlHp1/FtPZHHa/VliV2D2C2A8BCOxN4M4VCo2ZfxwTcmHxoYxiWDxAmAcB&#10;CFxBgBcvrwjz5k6iGDYPIOZDAAKnELjwHYpLtnGcMkJ/Yh/DMaHEEQhAYC6BSfsYYqMXn0drz1Tw&#10;ucVfH8VKxNxRO7R1cgxDcdIYBCAAgW4CJ61QBHLBP1mB8xW6R8rbDaAY3iZOfxCAAASKBJZdoahK&#10;tFQVLjKhwOcEUAyfhwADIAABCCQIrPwORUMWZPGlFoaghQCKwUKJMhCAwO0EvnpcXjbZUBwQ+e0L&#10;xeoUWJAAimHBoGASBCAAgT8JaLLh86+iUBFQlTDQExcI6u4EUAy7RxD7IQCB6QS+SjD4jn2uG6og&#10;VBWeHj86GEQAxTAIJM1AAAIQmE/gK90Qv/Jg9LUqG2Fsk2JfEUAxfEWefiEAgT0ILPi47OsG+dbH&#10;qQsWCxLYY+gcZyWK4biQ4hAEIHAlAZUOYzVEIBcsOQMUxqkDEMVwamTxCwIQOJyAfEO0fyaSOCwZ&#10;CH3JYmr6IY84PuHx8JCc7h6K4fQI4x8EIHAuAf9chFgZiKRwP83LFg3ZgqAKh0CfNPpQDCdFE18g&#10;AIHrCGguQfIKSf+fPq+FZVmS0DarChctGbvUUuyOAkkCKAYGBgQgAIEcAfeUvHh23dcKvjjombNl&#10;hq6VGg1VLINPml35EEyLFweUQTEcEERcgAAEIJAmoFN41bnOOkP7jeb1R6AwRmmsSc0yXNoI8G3X&#10;bdyoBQEIXERg0qPzOwRl8pZsgU7k8fYCfxtEMrWQUQzBaQ2uo/7tC2JPkDIZ0vI72I/sBcVwZFhx&#10;CgIQGElgX8Xgy4UgYRAAKi5APCmGQC70awUxLGbes8gycjRc3BaK4eLg4zoEIGAjsK9ikLxCUQ1Y&#10;MCQn7IbTGix9+aIhkxexN0XJIQTYxzAEI41AAAIQWJTAPLkw22HZc6oHTszujvaLBFAMRUQUgAAE&#10;IACBNIHZL5KMWuMgfkMIoBiGYKQRCEAAAhCAwOEE2MdweIBxDwIQ6Cew9T6Gfvelhfy7EtoLWYFR&#10;wBdshxzDgkHBJAhAAAI7EZCtBjtZjK1NBFAMTdioBAEIXEOABIOEungGFKLh+GuCVYnjQ4yDEIBA&#10;I4H4EKHGhg6qJu86Ig4OCmmFKyiGClgUhQAELiFwsFZ4OtPJHtkhByQIYZSHHfsKJVmVWCEK2AAB&#10;CKxCQL/IYMgxBqt49YcduntxyPc+xN+vbfRXv7eiuQVjRxQbSwDFMJYnrUEAAtsTOFIruKj4Lzuo&#10;j+7DBvWguYG2KV9PcSjujdh+MJ3lAIrhrHjiDQQg0EHg+E2ObRN8QFSm+SFHMfJVER2j9YOqKIYP&#10;oNMlBCAAgfcJuJleJvsgifJJTkVPgH6fAz02E0AxNKOjIgQgAIH9CKwgF4Qa2x63Gz0ohu1ChsEQ&#10;gMAsArO/JWGW3a+3y/6D15Ev0SGKYYkwYAQEIACBkwjIKyf6c5JrN/vCeQw3Rx/fIQCBBIHj9z+O&#10;ivrTvkUfIHsbR9FeoR0UwwpRwAYIQGAVAsgFYySeDn9UgEMOejIaQ7F3CLAq8Q5neoEABCBwGgG3&#10;7UPWHdQxkQtyxsOQ1y9PQ7a5PyiGzQOI+RCAwFACbH6049STnnW/gr6IwXsQdowblUQxbBQsTIUA&#10;BCCwCgE53cFZE5wKxcaFVSI0wQ72MUyASpMQgMDmBNjN0BxAFEMzuvUrkmNYP0ZYCAEIQAACEPie&#10;ADmG72OABRCAwIIESDPUBuXp7Ynadii/LAEUw7KhwTAIQOAzAsiFIvr4Gy/l1Qn2PBbR7VuA6O4b&#10;OyyHAARCAqNmLBRDZmyRS7j2wkMxXBt6HIfAgQR0337Pky5yIS8XetgeOOZucgnFcFO08RUChxJQ&#10;oaDnAfTs2Ecx5IdJD9tDB+AtbqEYbok0fkLgYALJOb5tYkMu+ONEFiD8L8huo3rw2LvKNd6uvCrc&#10;OAuBiwjINzIH5wup/0+fXwQo66qc9OyK+IdgxrsdwXUVARTDVeHGWQjcRUDOJYy/+yAjI/zn6btg&#10;ed7qt0K4z4KkC5sYrh0Vvw4Gwn9z+PEdAmcQKC4l+A/HogniDf/FRs5gZfHCX3rw1RXzhYXewWVQ&#10;DAcHF9cgcAuB5sk+VhI3IIt3JwRes1nhhmHQ4COKoQEaVSAAgeUINIuG5TyZaZCfWZHkgZ9xCXom&#10;ozAzFFu2jWLYMmwYDQEIBARQDJkhoamUWAToN1YzoiBQJIBiKCKiAAQgsAcBREMcJ85n3GPsbmIl&#10;imGTQGEmBCBgIIBo8CGxHcEwZChSQYC3KytgURQCEIDALgSQC7tEaiM7UQwbBQtTIQCBAgH/uKGb&#10;YSEXbo7+PN9RDPPY0jIEIPA2AVYlHHHkwtvD7pr+UAzXhBpHIQCBCwggFy4I8mcuohg+Q0/HEIDA&#10;WAIkGJALY0cUrQUEUAwMCQhA4AQCyAXkwgnjeG0fUAxrxwfrIAABCBgIIBcMkCjSSwDF0EuQ+hCA&#10;wOcELk8wIBc+H4GXGMAJTpcEGjchcCyBsXJBD1Te5WuvkQvHjuz1HCPHsF5MsAgCEDAQcELB/yJm&#10;Q41yEc5ULjOixMUEUAwXBx/XIbAtAckruH/DRYM7A2p4m/Mwk2CYx5aWYwIoBkYFBCCwGQF/Rhfd&#10;MNAB1SID26QpCJxBgH0MZ8QRLyBwC4Gxuxa2pkaCYevw7Wg8imHHqGEzBC4lINmFsUkFI0rdEfmV&#10;AYGdyAVj4Cg2kACKYSBMmoIABKYQ0GWIHq3Q/BJEvB1yiD2dpFAMnQCp3kAAxdAAjSoQgMBLBAYm&#10;FRqSBMVXJwaaVwUUuVCFi8KjCLDzcRRJ2oEABKYQqMoruKlU/qkpwf8aTZRa7r0J95OpIgXaujBa&#10;QjEIrEOAHMM6scASCEAgJFC7z1EfvnXhQKb8qnbanuBfyze0mcfYgkA/ARRDP0NagAAEZhEYONNb&#10;miouQxT9fEE3oBiKUaDAJAKsSkwCS7MQgMBaBGT5IGOTZRmi6JKuUxRLthVALrRxo9YQAiiGIRhp&#10;BAIQmEKgOM1rr5apNNOapbrdQ7vZ9jYpCYHPCaAYPg8BBkAAAh8TGCsXxBl2RH4cVLqfQADFMAEq&#10;TUIAAoMIWDYfVHUVP/3PkAsqGtANVdGh8OIEUAyLBwjzIACBMoHaWV83NNRWLJsSleANzAZoVFmT&#10;AIphzbhgFQQgUPdKpJ3X7M2JSUvQDfYAUXJZAiiGZUODYRCAgIlAQ55A3oHMvzph6ruyELqhEhjF&#10;1yKAYlgrHlgDAQi8QEBm7uKRjpMsQTdMAkuzswmgGGYTpn0IQAACCQK+buCcaYbIFgQ483GLMGEk&#10;BG4kYH9Rov+sxhX46snWzpinb9NoWIJZwTVsOIMAiuGMOOIFBE4g4KZM/5ufak9cPmk2ffL9JB9P&#10;GLKX+YBiuCzguAuBxQj4D9bJL4qs0g2HTaix74c5uNhgxJwCAfYxMEQgAIGPCbgMfOYrrfPfNx2Y&#10;7trxJcjHjnV3H7wIilzoJkoDXQRQDF34qAwBCPQQMO5UqPqaBl80uPb1p8dO6kIAAo4AqxIMAwhA&#10;4DMCvmLIP0Br5iCTjfDdkL2QfuGtH9DV/aqMy2dxpeNDCaAYDg0sbkFgBwKqGOzTuTEtkfTe3sua&#10;8IKdoWsaiVUHE2BV4uDg4hoEVidQtdwgzjRUWZ2C2T4SDGZUFJxCgBzDFKw0CgEI2Ak0PDo3ZxrO&#10;OLnBzpaSEBhIgBzDQJg0BQEItBB489FZ3ss46X2KFuLUgUATARRDEzYqQQACOxNANOwcPWz/jACK&#10;4TP0dAwBCDQTuHk3QzM0KkKgkwCKoRMg1SEAgS0JSJqB0xq2DB5Gf0SAnY8fgadbCECgj0Dz5sdk&#10;t7u/eNnHktoQMBEgx2DCRCEIQOBsAuxsODu+eDeEAIphCEYagQAEFiXgkgfyL29fscCi7mEWBF4k&#10;gGJ4ETZdQQACIwjI5gN7S/L2pkqHJ3Hw5kueduMpCYF1CLCPYZ1YYAkEIGAiULWDQTYoBIdEBd8i&#10;zSYGE3cKXU8AxXD9EAAABHYjYFcMesJj8lhJP1FBgmG3UYC9HxBAMXwAnS4hAIEeAhbFwGnQPYSp&#10;C4EkAfYxMDAgAIHTCMgqA2mD0+KKP18TQDF8HQH6hwAEaghYEgw17VEWAhCwEkAxWElRDgIQ2IIA&#10;2xi3CBNG7kgAxbBj1LAZAhCAAAQg8DYBFMPbxOkPAhCYSsB4emPViQ5TDaZxCOxCAMWwS6SwEwIQ&#10;KBOQY5qMex4RDWWglICARwDFwHCAQJkAU0uZ0dclVCsY5YKz93//+Q++u/LruNH/TgQ4j2GnaGHr&#10;VwSS5/98Zczl/SbflbDnFYSea8TJBZ/kf/zX3zNSgwFw+ajDfSFAjoGRAAEIQODPfEPMggwT4wMC&#10;v0ttewYPZBC4lgCPmEuFXtIM/hdKVd3H4gTDU7JBtILLRuQzEEvBwRgIzCPAqsQ8trR8DgEUw2qx&#10;9CNSG528YnCeOn0g/srKBXJhtehjz1cEUAxfkaffnQjUzkk7+XaZrUW5EPNAMVw2RnD3kQD7GBgc&#10;EIAABCAAAQiUCaAYyowoAQEIXELApRN0SeISl3ETAnYCKAY7K0pCAALnE3CbKBEN54cZD5sIoBia&#10;sFEJAhBYj0DxNUjjWxK+aGATw3pxxqLPCKAYPkNPxxCAwHACcoajNhv8b9ydLkOgDIbHggbPI4Bi&#10;OC+meASBewm49yH9s5/1f5NEZPVBMgpVJzrcyxfP7ybA25V3xx/vbQR4u9LG6eNSmUUH0QRSQLcp&#10;5I+F5jCGj8NJ9+sRIMewXkywCAIQqCdQ3MSg6QT5haRCPWNq3E4AxXD7CMB/CBxAwCIXxE20wgHh&#10;xoWvCKAYviJPvxCAwDAC6IBhKGkIAs8EUAyMDghAAAIQgAAEygRQDGVGlIAABHYhYD+0MfPiZcN3&#10;T+zCBzsh0EMAxdBDj7oQgMByBOQdh/yPaAJ9D7NUnL9DAAK/EkAxMA4gAIFzCDzJBREHvp/yjqWU&#10;Dw59smiOc5DhCQTMBFAMZlQUhAAEDiKgsiB/ytNBHuMKBHoJoBh6CVIfAhA4gICuUJBgOCCauDCJ&#10;AIphEliahQAEliMgqw9PGxsl2RCvXNgPe1jOYQyCwFACnBI9FCeNHUqAU6LXD6zxBQe3fcGYRdCD&#10;pZ3vHBC5/gDAwhcIkGN4ATJdzCJQ/GbCWR3T7rYEjHJhW/8wHAITCaAYJsKl6akEeO6fipfG9fWK&#10;+D0L4EDgTgIohjvjvrfXklqQryKU/+7tD9bXE9D0kvwyYwzoV1zWW0cNCJxJgH0MZ8b1VK9kYpBF&#10;ZX+SmL3MTD5jqRGlWxbsmxI67Zc9DZ2NUB0CuxNAMewewYvs9+WCKob8fTyo0gwLxdCMbnhF4w7H&#10;4f0iGoYjpcHtCLAqsV3IbjQ4TjvLFP6OXLiR+Ko+fyUXVuWBXRB4lQCK4VXcdNZAQPMEqg8sT/yW&#10;Mg3GUOVaAux/vDb0OK4EUAwMhnUJ6A5H1QrGfY7siFw3qB2WkWDogEdVCAwggGIYAJEmhhPQZQh/&#10;3SH5YbJrfY2C3WrDQ0ODM97LgCoEtiDAzsctwnSXkcEdWd+M+HD6Z41jkSEoY+PDU5jk7Qx2QS4y&#10;HjDjZQIohpeB012BgMqFYNfCqLce2gKAYmjjNqPWqLUJPW6hTX8gGmYElzYXJ8CqxOIBuss8P7vg&#10;SwedsEkI3zUgmrx1c7n8y9SWv8rrNs0nNf3P//u/DMimEFFpVwLkGHaN3PF2B4/13z7lf9v78bGu&#10;ctA/vileoXDT/89/NOd+ifMHog/cn7SYFK/KNLhG/v23v0rF//zvf324XlaFjsIQ6CSAYugESPUp&#10;BIK1iW+XJJyHKIYpYW5qVBSDKoNg4hc1oD8iGvwsQvBXVQ8ohqZoUOkuAiiGu+K9hbfJdyO/fYxD&#10;MawzckQ+xkLhyUIpmS8vwiLZgm519P+qCQb5kDTDOsMDS6YSQDFMxUvjjQRi0YBiaER5YjU3POyK&#10;wQIgqRgkM+HEgRMEgUQI2kQxWCBT5gACKIYDgnimC8mdj1+5So7hK/JP/Q4UDbFcUK1g9xrRYGdF&#10;yX0J8K7EvrG7xXJm61sivYafsqsxn1RYw1KsgMDbBFAMbxOnPyMBefOt+HVTxtYoBgELAf8lCEt5&#10;LeMUBm9aVhGj8I4EUAw7Rg2bIQCBYQTcqkTzkQxqBKsSw+JBQwsTYB/DwsHBtGUIsDKyTCh+N2Ts&#10;PgY/VdDmqVMMUvHbLbptxlMLAkYCKAYjKIpdTQDFsFr4RykGl2AYuGWBTMNq4wR7xhJgVWIsT1qD&#10;AAS2IYBc2CZUGLoGARTDGnHACghAwExgYIJBVxPMnVMQAvcSQDHcG/vPPXf3ffn53BIMgEA/AV6X&#10;6GdIC4sTYB/D4gE62Tw92HH9zWLsY1hqIKrKdMsKPT9jVyXEEklarD+ke7hR91oC5BiuDT2OQ2B7&#10;Ap2KYYb/cvoTmbMZbGnzcwIohs9DcLsB7mmMtYnbB0G9/04rLCgX6v2gBgR2IoBi2Clah9kqWkFS&#10;uPr7YT7iznACo7Y9OsOc5mDn4/AA0eDBBFAMBwd3ddfYHLB6hBawL9geS7Z/gZhgwr0EUAz3xv5z&#10;z/28Aurh83Asa4AsQIh0YCVi2TBh2A0EeFfihiiv66OuSiyuGBY3b90Aj7AsFgq+bujUEK76wDMf&#10;1V0OfxwRedpYjgA5huVCcpVBuoOBt9Guinuzs5JvGPKjTc3YysDrEkNiRCOrEUAxrBaRG+1BLtwY&#10;9Xqf3Rzvf/t5v3SQNyFn5BjqnaMGBDYgwKrEBkHCxM8JsCrxbQh0w6MvLvu3NUxakhBWLEx8O2bo&#10;fQYBcgwzqNImBCAwkoCkFobnopximLEkMdJz2oLASgRQDCtFA1sgAIEXCUzNMbzoB11B4CUCKIaX&#10;QNMNBCAwloBLObgpv+rHlZd//EAAAg0EUAwN0KgCAQhsTOA1xcB5UxuPEkxPEUAxMC4gAIFdCdSm&#10;GV5OMPCO5a4DC7sfCKAYGBrvEeAbp95jTU8QgAAERhNAMYwmSnspAqoVhm93hzcE2gi4fMPUkxik&#10;cdIMbdGh1poEUAxrxuUQq/RrhEQoIBcOiStumAnw9qYZFQU3IIBi2CBIW5s44zX6rYFg/AoEZicY&#10;xEc5xAmhvELEsWEIARTDEIw0kiYg304pP9w3GSVXEZDsAnt3rgr68c6iGI4P8ccOTjqt72Ov6B4C&#10;JQK6SQKtXELF37chgGLYJlQYCgEIQAACEPiQAIrhQ/h0DQEIfEDg58lvSYhLbGL4ILR0OZkAimEy&#10;YJqHAATuI6CbGO5zHY9PJoBiODm6+AYBCAQEXILhnZ+phz284wK9QCAggGJgSEAAArsScG8i1CqA&#10;2vLNaDiJoRkdFZclgGJYNjQYBgEITCHgRMML0zknMUwJHo1+SgDF8Cl+OocABA4lwEkMhwb2ardQ&#10;DFeHH+chsCkBmY+blxhmpxlkEwMnMWw6ujD7iQAn8TE2xhNwt3Jp9Jg7JmdWjh8lHS32aAW/W6cb&#10;Ju1PlFcrO1ykKgRWJECOYcWonGETd8wz4ogXDQT4ysoGaFRZnwCKYf0Y7Wche772i9mtFs/YAuna&#10;JMdw64A63G8Uw+EBxj0IQCBDYNKqhOtR1+bgD4FjCKAYjgkljswiwCaGWWTPalfSFZq0YFXurPDi&#10;za8EUAyMAwjkCCAXVhsf/rbHn3/6yf1b6oe3JJYKB8aMJcC7EmN50tpRBJALC4bTz/b/7z//4Sz8&#10;j//6u/tvg3SQKqMWJoItEeQYFhw8mNRJAMXQCZDqfxI4bH49zJ1jRqqLiwiF4MfpBkk5VEkHV7hN&#10;MYg+cHV9oYBKOGaY4UiSAKsSDIwxBGR+PWa3F3JhzLB4sRUnI0QrNOiGNjNdjyoX2mRHW7/UgsBX&#10;BMgxfEX+tH51ij1grj3AhdOGl+fPU47hKeuQQdGcYHBtOq2gayKilUkwHDzqcE0IkGNgJEDgBwLc&#10;+lceEHa54LyQrIP8e/rpP4/B9cKYWXnMYNtAAujigTDvbcq/Y25999za+BvGX5ViUCCyxSH4cZ/4&#10;Gyflr8bFBT/BIBVJMNww/PARxcAY6CIgGxf0drn1jLu18V1R3Kdys2KIXXzaPhmUTGqIWDEgGvYZ&#10;RFjaTgDF0M7uqprBlsYnibDvpLuv5beNw+RMb4Tgkg1V1V35vGJw/boyJBiM/Cm2OwH2Mewewffs&#10;l2+L8G+OwSy776S7r+Xvhf+InpxckMMb2n7kCyOkrrSDXGgjSa1NCaAYNg3cx2a7KTbYu7DvpLuv&#10;5R8Pgte7b1uS6DFT3p/U45/d/+oblSI+yC704KXudgRQDNuF7BuD5f0x3bXgJxtkxt301olc+GY8&#10;fdprVZpBVjF044L7XXTDpx7QOQS+IYBi+Ib7jr2KLAg2NGw9425t/I5DaAWbGyb7jEQILocVHMQG&#10;CMwjgGKYx/aKlvc95xG5sNcAHbUkUbv58YmSJCo2Ta3tFXqsXYcAimGdWKxuib93QX4PdjOs7oBn&#10;H3Jho2A5U0fJBfG6alViL1BYC4GpBHi7cireQxrX7Qvqz9Yz7tbGHzKkatwYLhcaFiYymQbSDDXB&#10;pOzeBFAMe8fvBevj+XXrGXdr418I92pdDJQLmloYpRh4V2K10YI9swmgGGYT3rV9f0tXsFlh34cq&#10;5MJew3GgXFDHB+5j2PdC2GsYYO06BNjHsE4slrNEj2zS9yf3fYvSwUUuLDfCdjZIvoCKdyV2jiG2&#10;VxNAMVQju6TCvi9BJAOEXLhk3ObdHJVgACYE7iSAYtg77u884uyuHpALO47yGUsSO3LAZgisQ4B9&#10;DOvEotoSmQinTofaePy6RLW5H1WYyucjn67oNlbDQ3YsjkozcB7DFaMQJ38kgGLYeET40/mkTVgq&#10;ShTTpI4mhQG5MAnsC8262AXfG+kf1dxjwBDRgGLoCQF1NyWAYtg0cL+bPTXN8IIimUofuTAV79TG&#10;Y7nguhuiGNrkQnzok34N5l4aemrUaPx4Auxj2DvE83YYIBf2HhlYP46AnLugP65h9zsHR44DTEvb&#10;EEAxbBOqJ0OHv/Eo74zJk9Omj+mbmr39WJzpgHzldOdP1TTvCsu/IIvgy3R5x7LTKqpDYBcCrErs&#10;Eqn37PSn2x03PCIX3hsr03p6WpWQDtu2QFatR4hQyIx/FQqsSkwbBTS8HAFyDMuFZDWD5i18zPAU&#10;uTCD6iJtuo2Q8q8qVaDG684Dozt5uTw8t2e0imIQ+JAAOYYP4a/bdZBm2OUpCrmw7pCqsSyZYAga&#10;aNgFWZVjcN3xtRE1QaPsFQTIMVwR5jYn/Q0NbS28WQu58CbtoK/31/KbMw1GSsgFIyiKXUUAxXBV&#10;uCuclQmY7EIFsluLvi8XHOmGHIM9PsgFOytKXkUAxXBVuK3ObqQVnEtkF6xxnVDOsoIwvNsh7008&#10;WYVcGB4vGjyGAIrhmFBe6ghy4ZLAO5Wg/9wexrbXJS5hhZsQmEQAxTAJLM2+QQC58Abl5z5eTjCI&#10;UJiqFUgwfDui6H1xAiiGxQOEeY8EkAvfDg6VC+7Rf/39LrUvSnzLlt4hsCYBFMOaccGqAgHkwrdD&#10;ZF52YUbLyIVvRwu9H0MAxXBMKC9yBLlwarDHygU95vlUXPgFgZcJoBheBk53vQSQC70Eu+s/zeuf&#10;vGaZ9+aFrQ/dOGkAAtsQQDFsEyoMdQSQC8sOg365MDbBsCwoDIPAvgRQDPvG7jrLkQsrhDye193x&#10;i52TvZwu6toZ7qAuTMgvw9unQQhcRQDFcFW4N3YWubBC8J7mdTfZt70xoVohLxd6TniU48jWf5tj&#10;hfhiAwTyBPgmKkbIBgSQC4sESZYeRB8Ec3yDYrDnFdoUg35jtcqFeOnEP91BkxDIi0XGG2asRoAc&#10;w2oRwZ6QAHJhqTGh6YSeo5rnLUPErPyva9d8g2YdgqUKtMJSgw1jViOAYlgtItjzAwHkwlIDwk2o&#10;kksIHtbtCQbjMkTgdec3VcYGa/vxCZKZwkvFAmMg8D4BViXeZ06PVgLIBSupd8vFqwkWxaArGs3G&#10;1q5NBEc+J4dTIH0kx8DAa44RFc8mgGI4O74be8dde+Xg+aLBKBeGvAohSyGSGJAFhfzXTFhEQ1Ii&#10;MPxWHn7Y9hUBFMNX5Ok3R4D79bLjI0gVvCwXNAfg+OjywZNoSH6t1NPQCj5nBC47AjHsQwIohg/h&#10;03WaADfrZUeGpBb8PY+WrYL2dyLyjifVSfz6gzbyZBuiYdkBhmGLE0AxLB6g68xDLiwe8toATZUL&#10;wsqoAHywliq1ni4eOMyDQD8B3pXoZ0gLwwhwjx6GclpDlqTC8M6TL2j4uYRkpiHz1sPTn3hRYnjs&#10;aPAkAiiGk6K5ty/Ihb3jN816XYwYqwAQDdMiRsPHEkAxHBvavRxDLuwVr6+sRTR8RZ5+IeAIoBgY&#10;Bt8TQC58H4NVLYh3O74mGlZFgl0Q+IwAiuEz9HQsBJALB4+EUdseA0TviIaD44JrEGgjgGJo40at&#10;MQSQC2M4Ht2KfVejKykjyl5FyLHh8egRhHPDCKAYhqGkoVoCyIVaYheWl5MiLQpAhpPM/YiGC4cK&#10;Lr9AAMXwAmS6SBBALpw9LORxf8jJ0JkcAMsTZ48ivFuNACc4rRaRK+xBLpwd5n6tEHyVdv4LojSp&#10;EBeznNQUxMKvwkA9e6DiXS0BFEMtMcr3EuAu3Etw7fo9ckGFQtsBz7p44VfvEQ2M1bXHGta9TQDF&#10;8Dbxy/vjFvz+AJB59LWzGtsUg2gFNTIzTnoUQCadkPwTw/X94UqPKxNAMawcndNs4/77TkSDfYKy&#10;mcDyJZP95jXLhVjQrCAa3lRa/fBpAQKzCaAYZhOm/d8JIBfeGQpPc/Z2isHhWkE0vJabeWd40AsE&#10;egigGHroUddKALlgJdVXLikXar+cutmEtgSDdPckaD4UDQza5pFAxVMJ8HblqZFdyC/uvPOC8esr&#10;jL9tU5Bf4rcZZSbWn6mWdL5LGSymiKnvvD/JCU7zBgYtn0QAxXBSNFf0BbkwLyoiEdw//WVeX/mW&#10;e7IL2vLAY5fG6oyvqNIvBFYjgGLojUjywai30VPqIxfmRdKfpDsf7juN7JcLxe+zHqsAGqRJJyKq&#10;Q+AMAiiG3jiSz3wiiFzoHVsj6ksGYkRL6TYGyoX8MgSiYV4QaRkCRgLsfDSCyhWTOzJ7qn1GyIUB&#10;A+u5Ccs8XTwNqd9CixnFXpJ7Hp/Gz8sbIRnGxfBR4CoC5BjGhJtMA3JhzEga1Iq/4XFQk2EzQ+SC&#10;a1SyIEEipGHh4J0qk2DSLAS2IIBiGBYmuWHpz7B2d2uIx7LPI/bO0QsD3Uzuw3hHAeR7IXE4MMo0&#10;dQABFMOAIOpNx3+Nberi8QCj5zSBXJjD9YdWkw/3ugYRfIfTQHt0SIssHrvdMrnfIj+dJwX6QJ0x&#10;EB1NQeAMAiiGAXH0p8mbcwzIhQGDqaMJpxV0MaKjmXRVkQiqFcbKhYy1+fU+1eiBekjq9Ya9k8Mx&#10;0iAEtibAzscx4dM71LVpTOTCmJFUaiWfYJDaYwehjO0XJEJmMSUQ5erj06gTm5McMgM1+BNDujQY&#10;+ft1BFAM14V8hsPcW2dQTbap2lSncF2GcJ8E3wDZadVrWkHszBsvYyweafNEA6O6c/xQ/TwCrEqc&#10;F9O3PeLG+iZxycMnexy4g+Gd1YfY4OLCQex7ftmibXlC3B+bqnlzkNAXBCYRQDFMAntLs9xYl4r0&#10;kLUDWfgY0lQRjlE06BRuVwAy3zdshBSbkQvF2FHgQgIohguDPsxl5MIwlB0Nyew+ZILX1EKbObL1&#10;0lhXSv7vP//hr6ro/gNfGcgwa1YAVaLB78voCMUgcA8BMm/3xHqwp8iFwUArm5NMQFyp7TCGni0L&#10;/uGSlnZUK4jx//Fff3f/jTdhqGiIH/czexeCwloyqOJLE63CkK4cgxS/jgA5hutCPsRh7q1DMK7Q&#10;SOeWheBwSWMy36UW1Hf3u2Qakls0kg3Wpg1cX3EV/SS50rFCaLABAqsRQDGsFpEN7EEuLBsk+6KA&#10;CIWnRIXRQXt3lgbFHr9kcSNk3GxGGfh/0tcuRKbEXVsMpgwEbiPAqsRtEe/1F7nQS3BQ/WCyl8lb&#10;cvv5B/3kwoGr5a9x+FLgaYfE08uQxYUJV9HPMQQ8ZJHCdyEz5IrLE/6qRJBpiNcvgn4HBYpmIHAO&#10;ARTDObF8wRPkwguQ7V2oaND53iIXMgrAP+PBX90XLeIbpnIhM2dL+bhiRi648rFicB82i4bk9oWk&#10;MmBs2wceJa8lcN2qBGuWzWOdW2ozuhkVOxcUYpN072EsO2TWl1chgrOoM1sK4lSHZRVDtjXMWJ4Q&#10;oaDLED4BxvaMIUqb5xG4TjHI88p5gZztEbfU2YSb2w8WFIa346ZYVQk66fq9PIkGX9NIC6IG2ixs&#10;29Pw1FemtTbzqAWBGwjcqBiM27lvCL/RR+SCEdRrxYYnGNRySQPEj/hSoOolhYCGXSvIwkT80yAa&#10;Mk8IiIbXhisdHUPgLsVAdqFh4CIXGqB9VUW/XjI51PM6Q3dNJvP2qrPtokGTE5bFCCWm+xiSLiAa&#10;vhpa9AuBX/X3PQ/cegO6x+X+IY5c6Gc4vIUg259/l8HvvXguZLCDoXm/oT7Z2/MKvmLwN10mr1aj&#10;YX6xfBVJnwyPFA1C4DACdykGeUDh1mAcxLAygnq5mFExNFgV73k0zs1+XyLNG7SCNOJyDJZXKy2G&#10;xS9KPF37DPWG0UKVCwmcP33KvYAEQ+3g5h5aS+yd8vPkgrM/+XKmZW5W313hZq0gciF+3H8ywGKY&#10;RTQw1N8ZuvRyAIGT9zG4G4EIBbkjJFdnDwjhDBe4h86gOrxNfR9yeMt+g21bB9pM0lcr/U0M9p0T&#10;2mlDlTaDqQWBqwgcnmPQBENxZfSqqOedRS4sOxj8BIOkBIpbE6p8eTrGUWV3sjU/jdeTYAgaD/IN&#10;bZmGOGMR+8KArxokFL6ZwPY5Bv9ZJA5k8KiRL3zzOFDfuXtePgwans6lSs9ZC0nmgfhoMyzZst8U&#10;A/7yAY/7VQS+UQy6XlBl61NhaU1/gmK6GCFygW2PGebcPYcMyEmNBAmG4b3oJobauVnkwnB7gi2Q&#10;cvEmRX9m3UQyCsVnieHG0yAEjiTwgWLQaWnUE7/uUcjsVNAyR0ZxiFPIhSEYJzXymlwQ+9vm5oG+&#10;x3Kh2bC8LzxCDIwaTR1P4APFoK849l+rTHKjBigkR5Gc0c5sueBslqOffOM/Fw1PTxR2w3RU55MQ&#10;M0JGmxA4ksAHikGeYEbRDG4rzHwNYIHWAO2wKsn3Ku1z8wwaDe9oNFSZYTltQuBUAt8ohiE0ZZ4b&#10;KD6GWLVdI8iFxUM2JMEgXwTV4KlFNLgyT98E0dCjVJGvr2xTAJktTcY8SrPZVITA2QQ2frsyk7Q8&#10;O2YDvUMuDIQ5o6m8XCi+XakqIZh6g3cy/WJJL57GSbAnSfY/inro3Avp72PIjNLgT749T88ST1Vm&#10;hI82IXAYgY0Vw2GReN8d5ML7zKt6LGYX8ooh8yUR8aO2GGafm9URv4o0K1O1/N6sG4xnRavNftdV&#10;vnAVVI1JCl9OYONVicsj1+k+N8pOgItXF7ngKwP/mVt+jxf1GlYB/Cp+g53LhbIqoZDzWxeTC5QW&#10;X7gKFh/GmLcaARTDahF5wx5ulG9Q7uujmGDwmw+2KRRPVhC5oM/lxrnZsqehz+kfaltEQ7AsEvRu&#10;EQ0DDaYpCBxPAMVwfIhDBxeXC7pt7WmfyvEBEwL245+TrzlYns7XEQ1uDSK5d1JEg/7IGkQ8ACS3&#10;8fSnp4HUmQU5fhziIARiAuxjuGtUrC8X/Pv44tbOGDoyvbXJBZ0a47kwQzLeASB+5askp1u/ivvd&#10;uInBaQXxVzZgulqZvZP+l03Elj/ZXPv5jMjSJgQOIECO4YAgWl3YbgLOr15b3d6nnH2WffLp6bm5&#10;gWRDSr+hF98RpxvcPxUQmbhJ1sG+D6PTsH1GEJZCYC4Bcgxz+a7T+hZyITZyC7M7o6y5AX0ot8ya&#10;0mny2ybtj9Ra0l5Fnc1XMaqfjKeZAyREATzJo+SfGlIpnWGlOgTOI4BiOC+mCY92mXcDO5/u8ofF&#10;LJ5cqxRDcYHAxxUT1uqfiAa7p+qF7tuoEg0qywJcu1wah4153NmUAKsSmwauwuyN7ol+9jiZdq5w&#10;++6ibTsBdVr14TUsT7jqyaaCmDTIBdeCfgVGrWGiFdQwi4V3DyK8h0BIAMVw+JjYSC746e577ubJ&#10;7L1bnrCc6xwfumCZ6WsnWtdmbRWZm/M7H/sPlpZB8jRUxGY/taApq+Tnh98IcA8CIwiwKjGC4qpt&#10;LC4Xgnv9nW+75df7dVpNvj3Rlp+X0ZpZ8Rm1PPHkmjhlfx8keXkFL1Zk9jRodc0x+AIovyVi1Ssb&#10;uyDwDQEUwzfcX+h1fbkQZIkvVAx5ueAPkuQs65/EULWo74sGSSEEAzJu7WkfgJ8ZircIBGmGIVrB&#10;N1U3fubdfxINKh0uHHsv3ILo4jwCKIbzYvr7E+TiN0G5xQdJ48VtHj5W7IpBuvZn3PgtiTbR8PSQ&#10;HbTmp/SNLymod/lMSQ9VB0HOb7C8PeHntHy1SpqhJwTUvYoAiuHAcC+eXQgecIPnvwPj8eBSrVzQ&#10;ZvSAo+DrmlyBZtGQtNFvzV/FMPaiM3TnAkRmSIhiEC1lEQ3+2AsWKW5Tq/dcaHg6kACKYSDMJZra&#10;Qi4oqWKuewmmc4xoVgyab0hOcsbpPAiBMW3g1zJWcfbMUwzOHl80iHkWw2IBtNeFM2dI0ioECgR4&#10;V+KoIbLjXc/d3y98vOuUC095Gpkv/fS7P77jP8mAqaqis7L24n4JEv5PBky92FyyQfINeffVWv3S&#10;ioz7Uw2mcQhsR4Acw3YhezR4R7lwDv0aT4bIhXwe3pJpCMpYqgReZpYqtLXZOQY/zaDm6c6JYHdt&#10;8oVPJZnJT9SEl7IQOJYAiuGQ0CIX9grkCqIhHjO1oiGZ248D8bQq4RYUhixY6MJE3LVKh+LhELw3&#10;sdcVhLWfEEAxfIJ9cKfIhcFA5zc3UDFIHr5qT4M/08dpA8s+AE3++/sNfTN0aUBnYl8cyIseP//2&#10;T3+a1UNGMdgjWdw7aW+KkhA4lQCKYfvIIhc2DeEnoiGzjqAYjZmGQB8UdYYsT6hWiKNmUQ/69VT+&#10;F2S7pozfrJ0fKsFaxqbjCrMhMI8AimEe2zdaRi68QXlaHy+LBvsyRFE02JvyUyD+5gZfHwSA3Z8C&#10;QaAFtJb8ov8dohikF3TDtPFOw9sTQDFsHELkwsbB+830NsXgr80HRzLklyeSf61d0RCz3X/jpEJR&#10;Z/jxcoXzokEFQTHKrp1RisH/tosLX+EpoqbA5QRQDLsOAOTCrpH70e6MaHCzlx5P5FcKzisMOBRF&#10;QzzZt4mGqp0TojP8KnnFUBXcfsVAXqEKOIWvJcB5DFuGHrnwYdgcfPmZaoMkD9x/5Rf/R/p9egJ+&#10;Ol1AtyjGBfJVntxMErAf7eBKZnIMDWyFVVtFxdtQnSoQuIcAOYb9Yo1c+CpmMkfqln7/i6AaTNLc&#10;fpxmMK41xA/uakYx02BfU8hsWehPTvRnGlR2aOqlaoUiPmm7IZRUgcAlBMgxbBZo5MInAZOkgtMK&#10;zW8ABmarStBfMo/I9gd37aWYaYgzBA2Zhv4qkmnQf7XBDeSCpF7smQbkQi1wyl9OAMWw0wBALnwS&#10;rYxWGLU24aYukSO6DBF4upRo8I3pFw2StnmSYhk94f4keYUgX2IUDciFT64mOt2aAIphm/AhFwaG&#10;Svci5H+RtH9yMpMliafNBEZT4/y59NW5RWCvTINjKKcsON99fSD5A/mvSAr5a6ylYtpF0YBcMA5R&#10;ikHAJ8A+hj3Gw9lyQVf0ZwdDZ2LLUrcktzMnHFfJhVgE+DZIjkHdlxk02X5mJNTuKmhuSlRUsI2j&#10;tncRRrr54EmWKRN/+4gvieIxI6gzIUYuzL7QaP9UAiiGDSJ7sFzwtUIwp1bNx5Yo6jxnkQuuwWAW&#10;97tIzujFMOmWhcBaXXcP9lT2zMFBF8mm8kIt07sKqSGiISPLxIunr594ikIxvigGy/VCGQjEBFiV&#10;WH1UFOeh1R14sE+WA5KJ/f5sfzxf6uKC7BWwQHMTj55JHMsF145KHPHF/8QvL38N9FBgQPCErU0l&#10;a43a06DP90kamV6e8i4NexosgcikHxpkJXLBwpwyEEgSQDEsPTDOkwv+9Onf7vOeaq3i1OvCGRSW&#10;ubztHQcRDYFuCA4wfmrf9/Tpqdd/PyJpYcMcXFulQX9krhl77yqzakMjEYllpTRYTDAsfcFjHATW&#10;JsCqxLrxOUwuyOPy00OhOqtP1VpSpuT4Kf8pcsUZqOGrDp9WKHwxoUv7SRd0JpMMh/vfeO9CbLlM&#10;jU8jITNCaqvYm/LD8XQiRbH3OKb26zDZqV0rkGOwo6YkBAIC03MM8QMfnxgJNGRc1xzf4q8+FOYT&#10;BuK1pOX1MTTO4UvaIPmvCMG+MFFsSgvoZO9PXeqCLxfEZl8uxGmMoF/7g7tWrKoi0VGhY+w9uWQj&#10;dat6t0OmJAQg8C0Bcgzf8j+892RewX8A1QLxdFVMFfSwG5VmCDblFZuNcxVBliJwyn+eLj64x0CM&#10;VbRYMdMQJxiSVTSaT697xErLHk1yDHZWlITAWALTcwxjzaW1vQhk1iCCxINkIPRnNTefNkvGOxaN&#10;2yp9B+Ml+aT7lgf3QHhZqkhfGenmpw1cg0Fq4akLISNR1l/0f90nAxWhn9dZbeRgDwROIkCO4aRo&#10;ruhL5rH1yVz/QXaeS8V8gOs6fu/RYo/OqcGJC1LXnymDFMLTPga/00zaQIsFQi2faYj/ms80BK+A&#10;quB42neipzPF6J5em8xDDqC5wlW7HdnHYBnDlIFAkgCKgYExl8BAxZBP4Ds3MpNTcroqzjSZIxks&#10;1JIvWfgV4/MMAlXxlIGX6dnPKARCxP3V1w1DRIN0FygGPzmhVhnzB3nFkNwnIdtLY/jFUGoVFINl&#10;6FIGAkkCrEowMCYSaJALeWvcxCD/4t2ClpzBRFdTTfsbM5Nd67kL8tdgeeLpTQRZCJBMjP7z248n&#10;7PzyRLx4FJT3u9OOxHjtK7N3Mul7Ui5IWOVfsFClRvouGxd0kAsvj3y6O5UAiuHUyH7v13C54LsU&#10;6AaVCyomii8gWN6YSEqTNrLJh+MnTaBdBPsS8rIgMKy4p0G3kiR7UQWg0iR2XOSC6p5a0RA0GKiE&#10;POciurYwUQsCEMgQQDEwPMYT0KmooWmZvZKZ57g1yUUH2QXNQxSnHIt5sTSx1LKUeVpx8DMEzXOw&#10;PIgHuw6dVSoORAfIg3uml9o9JdKgMXw+JYsC0H2XDe27vliPsAxLykAgQ4B9DAyPwQR6UguZ+Ukm&#10;iXi52k0D+e8cihf4xWH7yrcCyn83lYWjpuItckHK+AmA2o0CMnkntzgIat8M3ZEgjtRqhaCp4laG&#10;2LB4cSRGGhgpdlpCiVywjE/KQCBPgBwDI2QkgUlyITPHW2YLXRqXwpI2aHC7rZalI90o4BeWJIGm&#10;TNwvmUWKp17i9z+D/Qcy6erSg6YlLGYHZbRuUS64ik97GIv9Bps/iuX9o7iLhSkAAQhkCJBjYHgM&#10;I9AjF5LPtUHyuWHC1iOZfSfzaYkijp4XKOTBOn6yf5pi4+2c/XmOwMF4B6Jgt8z6MauqulpYfrHk&#10;GETfBK+BiAoMjNE3Y43NFuNOAQhAAMXAGBhDYLhccGbF82WnrTqLNIgP7To4o6lqZk0qhnwLL4iG&#10;5MRf5VcmLir7Mqqoc1KPFyZYg+i8UqgOgSQBViUYGAMITJILAyyLmujRCtKYv0wgL1MY7fSf5mUh&#10;oGGVIfk8bTTAWCzOOhgr+sV0JUhfkpRPgqYsGx7zvQdyQdYgOiVIg79UgcANBMgx3BDluT7WyoXM&#10;NCmPoU+bHDvd6FyMyPRuXKfwtz0an+AzWRZjpw3Q+hVDRgcEGyqr1iOSvviKAa3QEG6qQMBOgByD&#10;nRUlEwQa5ELyZB75UB5Dm3cmfhWh2kzDEDu10+Sze3MX9pTJUxf5tIG+ISnV/bdA22x2DTZ8l0db&#10;X9SCwOUEUAyXD4Au9xvkQrI/fYdQdMOMCWBGm+rLvMf9fGKjK3ipypJdMOY/Mr0n00hPCzHNCxM9&#10;KzvD0dEgBG4ggGK4IcpTfKyVC2LE02FBzUcV2X3r38GQ7MuuRfR9wv4pWdPvVe8m2FkNL6lvb8aK&#10;RN6WbNjSoZsVJkV2OAQahMDuBFAMu0fwA/vl/l67uUyrFEXDpDTDPFIiBYqrA/37A8QFlQuSkpnn&#10;V3PLtVY1SyhNSrHhsTlYVISAnQCKwc6Kkr8SkIm/dkoIFEZRNIxlPW/Po9oZPDon1YMIC/vsaHm5&#10;NNhIOJZbbWvide3YqO0lLt8wIPs7pQUIXEgAxXBh0NtdbkstJGvlRcNGeeZg26PMmk+yoPmgQ2PM&#10;evYtVqmZwB7VChm50GObxf33lYrFKspA4CQCKIaTojnXl4aV5rzCeGHvghBxk7p9t0EDRBUNkmkQ&#10;uZAUB/ZZ+Wl+zbxA2DMl2w2L+UheoThhZ5Irn2QmGgJNFQhcTqB6NfpyXte635BdEFZSMVM9/pP/&#10;hv0o4C8sTCTfmIhnYp3XdQZNzvTJLEssF0TG+edY2Fc9hG3/3knLfJ9ZPbFUHzUMaAcCEOghgGLo&#10;oXdFXZmT8k+QfvpBSgYJic9Fw2zFkHnBMvn47s/Tlv0KMtSeEgwyH9fmCfq1gmqOYoLhSTFk5IJl&#10;4F1xBeIkBJYhwKrEMqFY0pD8Pkd5aULLSGo6/kSmk8waRPwn98nYdYTZCxO10ZPFi+LrFX6zlgMN&#10;k+mKTC+anGhe0ZiaIfj5j+/VrMVLeQhAYAYBFMMMqoe0mV9K0EfA4PlSdUNMoUo0zIMob+LpU7v8&#10;71iBEhifmY/7D7jUBIOQl75EJfgbEgPdoAmJUZmGhnhZ1IYTDfxAAAKLEEAxLBKI5cwo7jzIKINM&#10;RuFb0aBv7UsOQ57a9adHN1QdFD0p2LoSpFsRfTGXXDjQObstx2CZ8ic5S7MQgMD7BFAMY5hrfn5M&#10;c5+2Ir48mRAoiQYFYKwydmFCUggiDsQ1/3f/k6nJBunIf9w3dpdZktC8ghyeGPgl/mpMA2UgVVyB&#10;2v2S4kVShYwavK7xn3/6yf3jBwIQWIQAOx+7AqEzqyyTT72BdhlqqKy+FL2I0w/FhETcv6WKKzPk&#10;YIba0AiKTNfBNC8lnzY/yszqizD9X/nF4qPFBV0nCmhr14EskIUJ1RC1oqFWMcjqidom/RYHm2Hk&#10;UgQCEHiJAIqhC7R/u7fc07s6m1ZZJ0ijC8nJ3qIA4pnsacKQ1oyzaQaMphYa4D3phqdXHJNP6pl5&#10;UYlZ3Gxz5Cl/4GcaNARx4Tgh4c/3tZO9rxiQCw0DkioQ+JwAiqE9BIFc2PSBqUH0PImD4aIh/6Bf&#10;jJxRAOXbCXRDZuYOnqGlWU0wJOfXKmFU5U4yr6AKIDPZB7kQH47fZm2CQdoRRG11i+GmAAQgMJsA&#10;iqGdcPBoWHVDb+91aM0GF3SSy0yBSRvbdIYlY6/dyXTuVxkVFJ0s83NtnPb3n+CfiBl9tPuSzP8P&#10;VLRPyx+WsZmRlZbqlIEABD4kwM7HLvjGbWtdfSxZ+Wn3onFXo+9TpkqV68kXJmsz5xmtE++ULJqn&#10;+wpltvYf34t1nyxxjVjaid+uHIJCrGpAoe4MNKONIbUgAIFmAuQYmtH9mmLVp0P78197f0Nrxov0&#10;FheCh8u2tEFVcsKyxi9gnP35cLQ9GVuyC653KRZvHgwy8Eli2oUx2SDOZraAyKQ+dLzQGAQgAIGf&#10;yDE0DoKt5YL4bJ+fpLzMdv5U9FWmIZna0RcW/NlUJmN5Lq+dRPVp3vhIbXnXIEnM2L4/Up2zT8mG&#10;htYarwGqQQAClxFAMRwVcEu+WmbQWrnwhOll0ZA/ZElPZPKtjYWOJeSCaBQlv8fM8kTVEVJinnGR&#10;wuIyZSAAAQjkCVQ/eAFUH7j1obb24XUSQ826B79Id/4WvKeJMP8igN9I4MK85QkVN4Ftuqqiux3j&#10;1IIYHKgoS7D8To3lnxIMT+8FPC1PtGkUy4rSpFE3qdmGnNAkS2gWAhBQAuQYDhkMOi/qw7E/U8q0&#10;V3we1cfWJyhPOYyBmQaxU2WZa1mevOMFEfmTyIJgncKXR5YpP8hJtE3bVSMpJmbMDyV7OSzZ0IOi&#10;KgoUhgAEqgigGKpw/VpY592qHHJ1N/UVgqnRT6qrzW2Zdn3mzmTU+0WDv28gkDtPs75+Hi/eyyeZ&#10;AkXAxgd3Z2o+wVCUWeJ4W2h8L2q1UZHAJwU0Q/ZJ73QKAQhkCKAYuoaHPIwu8kiUnHVkHtJ/Pd7K&#10;g+wM0RAkP7SXpylQystPZprUuPi6oYdAXDcjF7SwhdgLWY2xjtMaBCBwIQEUQ13QZRJa7f4+5An1&#10;CYQmGJ6mQH/+ftJPmVnTVQkyAfnC8VO1b4CqBPkl0CLFYMfOZqrEciH4pmmjaChaVSxw0rkgu2RK&#10;glHH/55KoHj1XVWAnY914fZnlLaj/uv6s5WumucsTQYzUPIUxadMgEzVyft+kBLQ2V1Mapsq4u78&#10;T56MTEII5ODTqkRgtmtKv8/JgcocC5HJiNRGcN7plpbhQRkRo20jFnobESDKQbAY9HWjN1AMi9wy&#10;auebOp9/LP30SoLeQ/NKIt91A0/LJZ0RMWpPkmEgGqQdXx9IdV8lBA7GLcQ+BkolgyifS2ig1zMS&#10;xta1xHFsj52tbWdwp793VifKQdxZlWi8EIzb4hpbr6zmpor389J6LfmLCPr8HawsSOFgf6I/wxVn&#10;O8l5+mDkk2JFV0XKxLmBvFwIxfUfmxPd0kOwSzG/SuX3+7TgUlznCrbZBiTVx8qBs1bxTIDWMhRr&#10;IHArAdMN91Y4od9rJhjEypfTDIomORnrLK75hmDa9idOy5SvPsovUt1e0VcGT7UCgKrA/PLNkIuZ&#10;hkzLviVJr9tQrHZROy9+/ukn968hrJ/4cgb2T9Bt1ClRDh+cdrk+VxhkeltfKsHwvmKQHoPlCRUB&#10;8WN0MOn6s36gPIpRVgnSPG7lQTYpWSS++e0ptaLhqTX/TpRvUzjfcOfay8e9rC1eWRRIEiDKKIb2&#10;S2NNxSBTYDGt3e52qmasmYKZ2E8zBBJB0xLBLxYL2y7gYF3AdRSki0RDyOdFLWIXDfnJXvtKNphM&#10;clgQHVzGEp3X3J9kTGezndVfo7dLR/AMIsU+hrqhq+cP1lWbXPpluZDxRnVDnDzwp+1ghg7+lGn/&#10;aR/AUxXXsszH+k8/0So+vaJcaIjkk80ZX/SMyxn2NLiwQhX7IFnB2jYb+uen2gukzU5qXUsAxVAR&#10;etluttpN3Nnz/rbHmFoGi3JTenL3l/tj/10yIxfigxT7j1Y0jhg/DZMXDUEEF1zzMro8r5gbJD//&#10;tsvhBt0wDyMtQ6CTAIqhE+AS1RcRDX7mIHNn94XCELkgaQP5ESGiv1vCUzVDS8ai2Gzcpj3TIGdr&#10;Fru4rYAohtX0+sAoDLkW5Bpk/AyMC035BMqrtvDagoDMZJpsyHw7pfwpPkLAT1QUJ8XM6UbFtIHe&#10;GRtukUEVuTMGB0wVjQ8CalcMcXfJsZFp8MnlIHyqvbYYe3ca2TB686AGNjiwqTuDq15DMhgAKIZD&#10;rgidcnQHXzCVip8iFHRHnu98sFcxP+/aZ9lwwHknQjZcjTJnq4+14qB2gk+Wt6QZjKJBnwWTp2oe&#10;MjQPdaNh9DYoBh0hfnJFr4KMAD04GfPmgBoe5TeNn9EXqxIzqL7Rpp94lN+DhfPYCCngb8L3dxhI&#10;eZ0O+/dGBKlRWSnwN4LUpk+1ujQ1RC7UhsrYb2ZlQb02ZixqLaT8MQR0wMdXimbygqvsGN9xZE0C&#10;5BjWjMujVf4zh9xQgltG/Czi2ioeM+D3p+kKqRiY4iuJzHOMnwwQIZIsHH+euQP6WZCxcsGYMjHK&#10;BSWWzzQEX0IhtfKnQWw2WI82d/jTZ/JayFw1evnHZYbbdnQkc85BMqBDjmGbayF4Rvelg/gQ3zg0&#10;haBv6xm91fLyNmk8BcobB2qD2GZs3C8misdvJ3ixIs6CNPRSrDJvs2EGS5zFMQqXojtnF2gbaWcz&#10;wTsIvEMAxfAO5/ZeZEIVqetrAvlfnW41S5nsqWpRM1g4kIWMQDpoL8F8r5/7jeR1up85sNhZ+6Bv&#10;RD9cNKjqysxwQaZEbLBAMDp1ajFEw6mRxa/FCaAYZgWo+bHbN0iFQjCL6P/qI/gsN/7IXqgC0Jt1&#10;sDwRCBpfUhRty8udAIj73/49FkWT4gJtSkVwqeyTZqWpQC6IJkMuWEJzJCW5Cp7ct4skRKdlCFGm&#10;jQAPNG3cCrV0dumcA+wXv71kj8Ny2wom+HzXowzTrnXSdb8M3M1QjJR/yzb2G7zCqq+oxFpBqPaE&#10;hrovExg1sOMnhFgiB8NDuvb/m2/kZTIndTcjylvzIcewbviqBmv+AWWgkzKxBesjA9sP7n36dJ5c&#10;lIm3WbSlH6RW/jGuIZ2TXHRIqg3kwqQhtFez8VWcHHX+NRiMnKqbxl5wsHYFAuQYxkfBT18Xn1wz&#10;3dde/LXlmz0PHvfHuuC3ZpxHdaaX8m3LB66i8T2F5vbFtWTioTkWVPyKwGuX21cO0q/cTIx3oUtw&#10;kWOYEmiZe9qed8WglUeqTsxj2YnL/o+x/actFMbqEqmq10l6Imu3ipIQgAAEliKAgJoVjs4pv6F6&#10;Q5VZzv/Rrt0ke8mizVU5AGNeIe5UExvGPQ1+C5pm6ElBFTlQYCqBeMTmV7XyxvAgOzVYzY0PvC81&#10;27BURRTDUuH4YSm94SZiHN/Bra2hIws1ozEzEipG0TBkwhaYtbpBsxST4FsCRJkeAknF8HNTi67W&#10;IsMgc80WL+digSY2H1c60qkepqxK9NAbVldmHfv+gEzHxQedOPlfrDLMzxcbem3hoO1eH79d+SIb&#10;ulqdQHxJuk/8H98B/dziVaYdS3XKXE4AxfDxAJALWIyQ9fge3aAtVN1EhiOQ3o1Tqb2k3U7h8HTq&#10;lLQzJMEgOq82wTDWADsWSm5B4EnBJ7f4+A8ARulv2SpkbGoLnhg5kACKYSDM6qaCq91XD9VteRV0&#10;J6DoD//iT07PKlN6OtW66tSQ1jobSc7lY89KEmlSa2dDldouKL8pAaPUnurd2HvCVFNp/E0CKIY3&#10;af/QVzB5t70mULQ+yDrMvhnNSBgUfawqUPVORFXLtYVnx6LWHspDwCeAaGA8xARQDG+MimTyIE4A&#10;DDTlSY4M7CJuqkEuNFTpcWHSk31bmqHHEepeSGDUUqO9nVpRqy2PSpdeGOXFXUYxvBQg+ZKheHWw&#10;9prMmGu/Eczw+eW53+KCbmXQ4zF0vcZSvbaMXY7YS9baQPmDCWga0r+N6IOH/QJMtjOE26RE6RDb&#10;aGQIARTDEIy5RvTyDtbU5QofMs1LI/NuBHlG2vtUlIoxeI6JRViQWdVdkAPFWeypZa+l1Go+AWIq&#10;XhpfnMDT6K298KdeBYszxLx+AtYN7f093dmCu56dUPAPBtavIxIgKiOaJxL7s0UmBG2N6Gzddhuq&#10;6jTTl/wpb0NVX51j1RcxvkxsDnGnPVSfQSAeUe6Tn5t6crWC0Zsfrv5fn363GJJ0IXkdWS4fSxmL&#10;VUuVOdKpHsIohh56f9bNTFoiGvxugm8WCP6kk58/8WSmw54x3TDlB8/0YpjFhjgZYNQZ/YLAYt6Y&#10;cRC1YgzipN5pdh6BlxWDRSUkTQrEdF5hyF/jK85yBVnKzAvHpJaPdKqHFYqhh96jYgjGWSwa8r3K&#10;w6iffpikGIyTvVqbvKEYLypjMb8v+b1fWNR2PWZMeK1YRM/wTmlwKoFTFUN8xelVv04ab2pk/cY/&#10;v3W85qmxI/YxGEHliulzpPtFfmQm1t9r+/APBMwfNOQ/wtp78Y00zseqLeQSsteyWxVcqLUVxaoY&#10;yArX/AvEanFRfi8CTzsc8zsf44H3VF7uCUF5/VBkRNvdZi/OWJsngGLoHSGaP5BJVCf7F44B7pm8&#10;a69/lUHNWsHYo39Xaphojb30Rp36EJhJIHmVyeUQ/+np8ycDk+WftMLT9a5PRMnHpJ7npZlcabuX&#10;AIqhl2Cyvr9xYUFhLtOqfT7Wwpnbh4VjcTqXjqpsi/st9mIxlTIQuJnAkzRRJio78r/czPBI39nH&#10;0BVWSTDowoHmG7RR2eSY2eqY77743QfNKXfRMf7k6qsB/auFTiCJ8kmIvMHN7gR2ajujGrRwoMxV&#10;BOKh1fNs0Jy6u4r5+85yAwmYk2NoH4SBPojlgjbd8E1FY7/7IPkg7j/Ny+9+LtF+C/OTnEW54Czp&#10;ubEao0WawQiKYgMJGB+7k8UGmkFTEJhHgBxDI9tguV0nwlgcNCQYiqkFMXqe/m1rOZOZMCYt2vp9&#10;CqGx08YRQLW7CYwdq3ezXNd7ohymb+2PkutG9QvLVDEEAOXz+Nwee5rBKBfmiYbOiySZrTUOs86u&#10;44EwvMEvxhp9rkiAVYkVozLaJm4gKIaWMZUcN5nBFK9QBEcsBEb4f61SDH6m4UnE1Dpce5EEqwyx&#10;ODA2aCxW6w7ljycwauRXgUoqhn//7a9VjUjh//zvfxkldUPjx1fJ3zfyDzDFe06xwPF4UQzVIW5I&#10;bvuTqH8QUzLT4G+cFOMyt4/AGB3Q8ov/32o/f6vgW151Fwu6Vjvtl5y9ZJtr1DqVgBs5P//mm/tv&#10;1aDtATJVMRQTGPE+5fx9w/d0oMCaZ2fxOUQ9Kt439NaUCXfmLbDXRlTPaHytLjsfZ6GWceZLBHlp&#10;wu9PtjfqJ8k3moJLXcq4ayC4olRqWC6P/JUjllddJ3rR+rVUwVgQJ92xVKQMBNxIE8Vwxs/TteBv&#10;mQzmS70tFAnIpWovn2lwqp1yC9KfwAy5AeptMPjfoLDe0PQG6zdbvOsWkV5VAMVQCLcbi/YtCMHs&#10;7v7XFwTJLZDxeJWJNmgqkAhyDfjiWmvpPN08B0tF/4IsXhKxzapginUpAIF+AieJhiqx3o+uuYUP&#10;7QzERF5bNDtIxZgA70qUFYOoXfvoUZHhywWRHfFuhuSuBV8KyPydNEA1QSwgMrWMjhRzfbHqD4y0&#10;t2AvaTSeYhCYTSAetO6TUfsYko0/3QT0c8t1FNxbqu5sifnjt4xF8Hgz3M58KItea4HMQ9QTh2Lj&#10;s4fZau2TY8hFxE8wtD2yq/iVBQg5OjpYm4gt0Ed2Ga/5J3j5azCyVUO8MOA0/9GG6AUL6QICBxCo&#10;Svu1+ZvvwniBj7Iz2Y5+6P81+aESUDVgz0y00buhForBFGXjpeLa8kWG/K90IINVcwy6g8EJiKfG&#10;/c8zouFJBXc+PZi4jCiEih9BkTbOJ6ATXnxniJ8ZGnDo84k+hPgd2a/TUXY+tZNcg/A/zCQMnnRG&#10;A647q7Aq8Rh3f+63v/EYKAbXev4M6VgIyyfJ6/Ppos1czPbrPABhr+iXDGrlG/Hl1J2XH17vSyAe&#10;2+6TeasSPqinK85yzdbWzV+kxQs8uWJisfPJ3/hzac1iSa3vT/fhfQdtv+XkGNIM5TqRlEBxEaE5&#10;DPr9lsZ8QD7T0GzGU0XV4/6jRlzYvynU2iBPBrW1KA8BCIwl8HQZ6rP72O76WwskwtO9Me4oSJz0&#10;W3JVCyiGx3D7r0jYZzVdepB2/eRE8Kf8ONPEYFDsNdGgc7lxUpfr0DfPovqvuthwFgLNBPKqPS/6&#10;mzttqDjKznw7yXvL072xNqXR4PU9VVAMP8Ran6plsh84DqTloMHg66aCMjJVx7VeEw217qth6kjb&#10;7aO2X8pDAAKXEJB7SyYjkrzTBnDkvsTdqWHMoBj+hOYPIH2wtu9g0IaCXIKMYF2AUCEiLWsuQcoY&#10;Q2gXDfZkXdx11RWlHWkaU67qqkaM7lMMArcR8G8U/nz59LnwiROE+fL9VGfbWUx5BgVieeHfoJ6U&#10;Rz+HU1tAMfweWZnYgjm7eTz5oiE49lHfrpS3JFRMSLH41Qm7ONB7RDBJ+y1kBLifX/HVj33oJ6/V&#10;Zob2fikJgcMIJK8aneoCZ58+f2JSWz7Ddhc7My7wSFN17VytGDQ3FU+xbVOmj/5JNPi6RBMPVTHz&#10;bUsO90BkiMpWrZCUIFJGflQ6zJvsM3nFNhTUggAE7iSQv035f83omzvRNXh979uV8nDvn9ws6wVj&#10;p8lgreFpb0SQ24iXQjJT7NOfVCgkPYqlhl+sf0ZvMLhh+FIFAl8RiEd4z9Pq2NvOV0zO67f/TngY&#10;k6tzDP7jvsR1xnUbqAR9lK/NDT7dj2qXLdTTwBId2aMukmCZw//fnnvrYVcg7hxDIL607Z8cAwFH&#10;ziZwu2KYHV25ZWReu4jnzqe9lk/KQIRORk9U+ThwLg+WOXyFlDG4yloKQwACEIDAawSuXpXwcwwz&#10;liQkirowkVxriNcjglSHTOGa/LBn+xtSBQ1V2kaq6pIZSZ02k6gFgSoCrEpU4dq08Gu3xF34XKoY&#10;4u0FMnXNGB+6YSKeHX0zkpIlaY9FNDQ40lBll1GOnRAYTiCpGOwvSPv2NLzCPdydfRvM37iSYbI8&#10;gOnzHk81/ti4VDGIOFAQsgVyxsjIyAW1Idm7/xTum1pUNkFOwngjaKtlbJxiEDiPwFTFUExg+HOe&#10;z7Z4EwuWHYvl84Gz2+nfco2dGjORxUcdKRA4Hvj1ZFKx8fMGdiHixuCdzWXesLDMxMarLihmyTTY&#10;ozaPgN0GSkJgIwLzFEPypmG5QkeVMUahyk7ftlo7i3fIWs1EjsEY4rgYOx9/ZTJJNlnkQqZ3f6tg&#10;LJCTqtkVy0vp5ECxXMDNI4yKEIBAFYFJt6MqGyyFP7TTfwlFbqH+3dI3vuF+aPH92jIohomhl0Ec&#10;dyDzuv4ULXhSHoFokIn/qdNiLxSAAAT2JYDuT8bOv0nqA5V/7217ytp3nHRajmLoBFhdXTVvcmr3&#10;h6+vjp/W4Yrrc9X2UQECEFiSgP0ZI29+pp18F8bn9VF2PiVE4yeu4JPATn1ss2cmloz/EkahGN4O&#10;gwzfpzUF/auU8Y2bKhqM94K3YdEfBCDwBwGd8Dqv1qd2/CRlPOvbcxjJ9uX2JT89yxn+rO+38/S5&#10;P3x8YeE+D/6XgWYhgGKwUJpSRi6h+ELKpA3yoqEn39BzDU+hQ6MQgIBHYNQV+tROMJH7s37VNJ9v&#10;X5rtVDxKRW0uthlkdvXBTOxhoNkJoBjsrMaU9K9MHejxwNVxHGfYktdb8ZoZYz2tQAAC6xHofHCP&#10;M5rqokqH1ZyOJY5RiPjFjFVW8/1De1AMH8L/tWtRBvHKnJileULfykym4WNn6B4CEJhDoG1ukxuL&#10;b1FbO3af2tqP7cz3mFRITzfGfjlld//4kiiGV0P8NNBFOvg/ebPyyxNVLnE5VeGiMAQg8CGB/BKJ&#10;LvIWBYc8j33oyKZdoxi+D9zTnK27HJImsgzxfeSwAAJvEdC5sEriJ5c7NaM5Ywn/yc68/XY7izsP&#10;ggIxrqpns7fCu00/KIZXQ+VfNtJx8frPKIPkn6qURLH3V+nQGQQg8BuB5Fye2VJQNfcP3JpQZWdt&#10;v7Xl28YOmYYqbiiGKlzDCtde4U/DOtYHiIBhQaIhCEBgeQL5e6n/14y+Wd7LVQzsejV2FSf2sUOn&#10;c11xeBru8cSfkQL+n6oUQ1XhfTBjKQSmE0heoc29Vj1CNPdCxVoC3CEDYiiG2iHUWz7OFsQ3CymT&#10;/DyvMKrGd1XhXrepD4GzCHD5nBXPtDdEOeDCqsQ3wz7zSJEZo8U9DVWbGL7xnF4hAAEIQGBPAuQY&#10;PoibvyQRpxOClQuxz7LuoNkLY4YT+fxB7OnyFAKsSpwSyZwf3CTJMXw/zoMZXV+gEGWg9gXvI/mC&#10;IF7akJEtLVt2/3IlfD8OsOA4Arq9P/jFOZr8k3x+HIZXHcrf7pK3SrXPcqt81ZnlOyPH8FmIgsEq&#10;+iCY8v0P40xDYHrVrQfF8Fng6fgIAk85BvteZk0fxrqhmMDQXuLbSJFubTIy0+A8O+1+FW9lmtPN&#10;OFIbtSLkUwugGD6ObHINIrApWJKQv1bpg0yDH/tP9xDYk0BysgwkvvG6C5qKVyqDp4UnYMW5M37q&#10;6LyNWLRObG2tnckWniAUPbKs8GrjFlP3HL+NVrPzsRHcqGq6V7G4q1F71NWHUTbQDgQgMIqA/UJu&#10;nvNGmdrZTnFu7mw/U91f4hHVoj+xSptnxoUtoxg+DrqvYS33mkyZjz2hewhA4DcClgt5OKpdnoZf&#10;ttOPheta8jfyi//78HCc2iCKYa3IWu41iIa1YoY1EIgIWC7kWmz+PFdb11g+30Wwt+CpzVF2JtvR&#10;D+NZ3/+Tb5vmQuyZCSOuC4uhGJYL+ox7zXJOYhAETicw/ELWCc84c9cClqd/+Ylna3tuYJSdyXb8&#10;Wd9fFnn63IcQSIonhVHL7aryKIaPw528rRTvNT1pBvuV/zEauofA5gSKF7LdP392tNeylwxuC7F0&#10;MBpgLFY0zNKO2ly8H6rGUr+cAf7vRXsoIARQDIuOBMu9ZtKjxqJEMAsCGxKwXMj9bvU/BjzN0GOn&#10;1X47lVUscYz3Q7+YsUp/gI5pAcUwN5TG/TXJgZu/14hG1vbnukHrEICAgUDDhWyctIzFAhvfvz+M&#10;sjPfTlJ5PN0wB8oUwxA4vAiK4Y0AZ4asrh223Wssubs3PKQPCEDg+S2JovoHnpGAaKBMRsQikuRm&#10;2yZujHaeWowTnN6IrL+KFj8E6Oh/uhKKgqPKBzEGqVEFjcIQyFy58ie9Tmsv5Lh8sgXjbaQYqUw7&#10;xbpFCP5MHN9kqh73jXbm2/T/WhsXP6a1ZE4tT45hbmR1epblwHxnTw8i+X09tUq5aMZcIrQOgdMJ&#10;tF3IPpXkRZrZUlB1UQ/cmrCLnZkRV3v/PH3wFvxDMUwcAA1jsfZeIxe/JRE30U+ahgAEfiRQeyHD&#10;r5lAXi35f83om+beb6vIqsSsiNtTas6CYCi3Zc/idp58q8oNzgJEuxDYmUByKaHZoaokQXMvVKwl&#10;wK0yIIZiqB1CpvIyzuyjzbKQWZQgPd2ZvKIQBCDwBwH75QazfQkQ5SB2rEqMH8y1ckFyA8ESRjKr&#10;mV+DyG93UD+5BsaHnBYhAAEIXECAHMP4IDcoBmfE0+5oSVdakhDiie61zDiGaBgfdVq8jACrEjcE&#10;nFslqxJvjPO2cZYRDX4GQnMJT2uf+fWLNtveoEYfENiHgF3EF31a85LMW5V3f02PioGICxzjSIPv&#10;ySqsSowi+UM7bfuYnlYiNG0Q7PsNFjLUgkzvXABT4k2jEBhKIL603Sf+j/b29Hk+xSi1ekzWm5Ua&#10;IAlObbm/ix7zqDuJAKsSk8A2Nvuk3PVzVQ/SQUYBDHwGanSGahA4l8DA6ytoKrjGi1e6rx6Kzyp+&#10;X0kXniLW2fKmA4FHrCBw5Bj2GMn+oQvGTMMejmElBCDwI4Hi3DwPmB7uJDYE/+v325mimOcCLU8l&#10;gGKYireucdGz/qXoK1y5euMWja9I1JlCaQhAYCsCLz8N+7edYCVC7mCsSmw1fKzGohispF4r16AA&#10;4iov3z5eg0NHELiWgL9LYDiEYD+EP+v7f/L71QcYe2ZiuNk0+DIBFMPLwE3d5UVDMh8YSH7R+EEW&#10;8cNsp8ltCkEAAs8EdGKesSLgz/rBumdmbUKMDSTFk8IgtgcQQDF8GcQgm2fZoCBlMqJBsgvy4ycG&#10;G1IXX6KhbwhAwCPwptzXDGXxpqE3Ir3nOJP934nhYQRQDJ8FVHdEJ7dGy4WXFwdJ0wPZ4T8EvHnT&#10;+QwrHUPgPgIDVyGDpoqiQWEHG7DuC8IVHqMYPguzpgFEHDylDWL7pHBy70Km8Gd+0jEEINBNoG0l&#10;onb7YVJ5PN2dBsqUbjw08BIBFMNLoIvd2LW8NhVUiVcipKSkFkgwFENAAQhcS0C0xdNdIljifKKk&#10;+yWvxXi84yiGj0NczDTklUTyr4iDj4NK9xAYTUDn7Kone7m9+LY8tROXDDwICsRm6PaFYlOj2dDe&#10;ewRQDO+xzghzvaqfFEAmu5hcnmjLYX7PAgsgAIGHjKBOyTGhqoeETDsD2XMLGghznaY4JXqJWDxd&#10;XcGNQHV9LPD9T6qeQpbwHyMgsBuB/DVY5Q0XbBWuNwsTmoA2iuHN4VfdV1IHPA1i/02n6p6oAAEI&#10;1BBIKoaaBn4oW5UkaO6FirUEUAwohtox82X5WsXAfefLaNH3TQSYS26INlEOosw+htWHvexgCAYu&#10;a4Srhw37IAABCBxHAMWwdEj97ce+ocndjiQYlo4lxkEAAhDYnACKYbMAarLBf0uK1NlmUcRcCEAA&#10;AhsSQDHsFLRgW4Mz/Z0XpXZihK0QgAAEIDCHAIphDteZreq2BpYhZmKmbQhAAAIQ+IEAimGzASFp&#10;BrTCZmHDXAhAAAL7E0AxbBZDtMJmAcNcCEAAAqcQQDHsFEnkwk7RwlYIQAACZxFAMZwVT7yBAAQg&#10;AAEIzCHAKdFzuNIqBCBwNAFOUTs6vH86R2bXDzSK4ZJhj5sQgAAEIACBLgKsSnThW60yzz2rRQR7&#10;IAABCBxDAMVwTCh/Qi6cE0s8gQAEILAeARTDejHpsCj+vomOxqgKAQhAAAIQ+JMAioHRAAEIQAAC&#10;EIBAmQCKocyIEhCAAAQgAAEIoBgOGQNyejRbGQ4JJ25AAAIQWI8AimG9mNRb5H+nJW8P1/OjBgQg&#10;AAEIlAmgGMqMKAEBCEAAAhCAAIqBMQABCEAAAhCAQJkAiqHMiBIQgAAEIAABCKAYzhkD/m6Gc7zC&#10;EwhAAAIQWIMAimGNOHRYwfsRHfCoCgEIQAACVgIoBiuplcvJe5W8JbFyjLANAhCAwO4EUAxLR7CY&#10;P0AoLB0/jIMABCBwEAEUw7rB1EOZnnQDcmHd4GEZBCAAgeMIoBgWDanKBbfWIIsOxXzDop5gFgQg&#10;AAEIHEEAxbBiGDV5oAc/q27wzeVY6BWDh00QgAAEDiWAYlgusMFag0UWsDyxXBQxCAIQgMBxBFAM&#10;G4Q0Ixp4S2KD+GEiBCAAgSMI8EreimFM5gxkHwOvUK4YMGyCAAQgcAEBcgw7BRm5sFO0sBUCEIDA&#10;WQTIMSwaz/jNCOTCoqHCLAhAAAJ3EEAx3BFnvIQABCAAAQj0EWBVoo8ftSEAAQhAAAJ3EEAx3BFn&#10;vIQABCAAAQj0EUAx9PGjNgQgAAEIQOAOAiiGO+KMlxCAAAQgAIE+AiiGPn7UhgAEIAABCNxBAMVw&#10;R5zxEgIQgAAEINBHAMXQx4/aEIAABCAAgTsIoBjuiDNeQgACEIAABPoIoBj6+FEbAhCAAAQgcAcB&#10;FMMdccZLCEAAAhCAQB8BFEMfP2pDAAIQgAAE7iCAYrgjzngJAQhAAAIQ6COAYujjR20IQAACEIDA&#10;HQRQDHfEGS8hAAEIQAACfQRQDH38qA0BCEAAAhC4gwCK4Y444yUEIAABCECgjwCKoY8ftSEAAQhA&#10;AAJ3EEAx3BFnvIQABCAAAQj0EUAx9PGjNgQgAAEIQOAOAiiGO+KMlxCAAAQgAIE+AiiGPn7UhgAE&#10;IAABCNxBAMVwR5zxEgIQgAAEINBHAMXQx4/aEIAABCAAgTsIoBjuiDNeQgACEIAABPoIoBj6+FEb&#10;AhCAAAQgcAcBFMMdccZLCEAAAhCAQB8BFEMfP2pDAAIQgAAE7iCAYrgjzngJAQhAAAIQ6COAYujj&#10;R20IQAACEIDAHQRQDHfEGS8hAAEIQAACfQRQDH38qA0BCEAAAhC4gwCK4Y444yUEIAABCECgjwCK&#10;oY8ftSEAAQhAAAJ3EEAx3BFnvIQABCAAAQj0EUAx9PGjNgQgAAEIQOAOAiiGO+KMlxCAAAQgAIE+&#10;AiiGPn7UhgAEIAABCNxBAMVwR5zxEgIQgAAEINBHAMXQx4/aEIAABCAAgTsI/H+qChKgbBCZmwAA&#10;AABJRU5ErkJgglBLAwQKAAAAAAAAACEAXkwvGHBfAABwXwAAFAAAAGRycy9tZWRpYS9pbWFnZTMu&#10;cG5niVBORw0KGgoAAAANSUhEUgAAAn8AAAJdCAIAAADMSIaRAAAAAXNSR0IArs4c6QAAAAlwSFlz&#10;AAAOwwAADsQBiC4+owAAXxVJREFUeF7tvQG25aaudnvzWnY6kf7ktSedOD07vyuqUlSAQWDAYOYe&#10;GRm71gYhprA/BNjrj//973//xw8EIAABCEAAAhMJ/H8T26IpCEAAAhCAAAR+EEB9GQcQgAAEIACB&#10;2QRQ39nEaQ8CEIAABCCA+jIGIAABCEAAArMJoL6zidMeBCAAAQhAAPVlDEAAAhCAAARmE0B9ZxOn&#10;PQhAAAIQgADqyxiAAAQgAAEIzCaA+s4mTnsQgAAEIAAB1JcxAAEIQAACEJhNAPWdTZz2IAABCEAA&#10;AqgvYwACEIAABCAwmwDqO5s47UEAAhCAAARQX8YABCAAAQhAYDYB1Hc2cdqDAAQgAAEIoL6MAQhA&#10;AAIQgMBsAqjvbOK0BwEIQAACEEB9GQMQgAAEIACB2QRQ39nEaQ8CEIAABCCA+jIGIAABCEAAArMJ&#10;oL6zidMeBCAAAQhA4I///e9/UIAABCAAAQhAQAj88ccfimKcRKK+jDcIQAACEIDATwKX9P79938V&#10;x59//meQALPyzJiDAAQgAAEI/Mx6rfQOhYL6DsWLcQhAAAIQ2INAkPWOdhr1HU0Y+xCAAAQgsCWB&#10;ccvOFw7Ud8sxgdMQgAAEINCRQDLxvVah7Qmsjs2hvn1hYg0CEIAABPYjMHnNWQCR++43UPAYAhCA&#10;AASKBJxpa0Z6r5XnYivNBXjiqBkdFSEAAQhAYF0Cor7554Vi6bWKO+hZI3LfdQcNnkEAAhCAwBMC&#10;bYvJcsxKf544UKzLynMREQUgAAEIQGBLAvljU9NerJFkh/puOaRwGgIQgAAEPASSAnzpblty7GnR&#10;WYZ9XycoikEAAhCAwDYErLjqY7t6Dit4l6T0augubwwO9d1mMOEoBCAAAQj4CQQCfFUM3iIpB6wm&#10;i676j/r6Q0lJCEAAAhDYhkB+bXnoe6w8jFBfDyXKQAACEIDANgRkhTnzfQmvS+/lHuq7zXjCUQhA&#10;AAIQKBIoHqdaQXqvXnDmuRhKCkAAAhCAwB4EdpFe1HeP8YSXEIDAiwTk6ZQXHaDpXgQWyXqlO+S+&#10;vcKKHQhA4IMEirnUB/u8bZfyk6SlpPdizL7vtgMNxyEAgfEEVH1Xu3eP7/o2LSSf4g28XzB85L7b&#10;jDAchQAEJhC4y5+GftXrhH59u4krOpkTzmv2HfVdMy54BQEIdCAgW7YNu7Z3FRtMdegGJp4RWDDx&#10;ZeX5WUipDQEILE9Alo7991/Po6JXp996QdLyvF9wMP6yhMsJSYXffZtVngW57wtjhSYhAIFlCRRl&#10;VRY5SYIXiWAsvfL9gJfu6tcFLuJq4Abqu2Zc8AoCEHiHgPOQMwL8TniyrdoVDtHgBZ1Ul1DflaOD&#10;bxCAwLoEEODXYxNMlfaKCOr7+vjBAQhAYCABWYQclAbtdbsfSHkN0+MCPaJ/qO8IqtiEAARWIVC1&#10;QetcdrZ9Q4BfibQcSt/uKSPLCvV9ZeTQKAQgMIlAsP/X9gDSJF9pxkFAdTf+st5BKxwOp1qKoL4t&#10;1KgDAQjsSECyJclWq3LifGdJfycPhq1TXmWF+k4eNjQHAQi8T6D7U0MI8OigZl6cog8Xjfahr33U&#10;ty9PrEEAAksTkNcv3P3IEa22DiDAbdyctWRVOX6j5OIP9WZ6h/o6Q08xCEBgewL6HoarJyPOxyLA&#10;Q4dIPDcaEcShXbDGUd9pqGkIAhBYggDPIC0RhsdObC29V+9R38dDAAMQgMBuBDKHY58sPgsGMuDd&#10;hsM7/qK+73CnVQhAAAIQaCawe+JL7tsceipCAAKfJUD6u1Ro9fEwfb3GB6QX9V1qjOEMBCDwHQKs&#10;P3eJpX7h4+5vtoppsPLcZYRgBAIQ+BSB5+nvp3C81BmRXomFvmHjG4kvue9LY4pmIQCBAwiQ/j4P&#10;sjAU6ZW3ajy3uYgFct9FAoEbEIAABCAQEtCsV9+qsdfLnDMRRX0Z7hCAAARGESD9bSarL+VutrB4&#10;RdR38QDhHgQg8A4Btn7f4Z5q9TN7vbZzqO86AwxPIACBDxIg/X0Y1E9K78Xkj8+soT8MMNUhAAEI&#10;BAQ6PuXyVQnxjBk9uuwprGXsV0B+UqfIfavGA4UhAAEItBDo/qXCLU5MryMvysh/n+Pddy3LV2LI&#10;z3THZzSI+s6gTBsQgAAEun+p8BZI9TndeP6h2rxFR7o7ycpzd6QYhAAEPkKg48qzJXLIKvQdPX1m&#10;V5/i/Wp2m78MUN+P3CboBgQgMILAOAG+vP226uTR2fdmfJvD3bBk5XnEBYtNCEAAAjkCZ65CKxH7&#10;6owzpfdCgfpyj4AABCDwDgEeRnqH+xqtor5rxAEvIACBIwkceBb6kG3v4nBm37eIiAIQgMC5BAbt&#10;+8ZAF9ek2md2Lbf4qxGOXW22cSf3Pfe2Qs8hAIF1CHxpFTqQXvvk7oef360dS6hvLTHKQwACEBhC&#10;YNlV6KoFgKrCQzhuYhT13SRQuAkBCBxAYOWz0A3Z+eLL6e8OKNT3Xf60DgEIrEvgrTRu2SS4GKr8&#10;dm+x+lEFUN+jwk1nIQCBPQhoEmy/bOAV11VQqxJZfaL3FZ+3aBT13SJMOAkBCMwm8Fbia/v5ugZX&#10;QagqPDuc67WH+q4XEzyCAAQgYAi8pcHx0WVnWKqyZKfN7xVDfb8XU3oEAQg8JbBgGmc1WL4daOii&#10;9IIEngZ1sfqo72IBwR0IQAACbgIqw331OJBeTy6LWruD9rMg6ltLjPIQgAAEXiMg38oXf/O8ZMZ6&#10;WHpoWpzvfPxmq9dgrd0w6rt2fPAOAhCAwO8E7HO3scrqt9k3L003ZLFBFV4k6RmzqK+HEmUgAAEI&#10;LERAc1zJd5Oe3X1e2w3PsrParCpc9KTvcnqxuckFUN/JwGkOAhDYgMCVvS2+gmp11wrtE/0TtauV&#10;7YYqnhEgZld++ZenF5kyqO9DgFSHAAQgsBYBlcOqd0Oq2tnO5LU8UOte85VBZtcK0v/9H98wuFpE&#10;8AcCEFiCwKCUbk7fRAgli1VRjLdj7bZxMuXNqG/wNPDV0PPtXvEnSOW7WJ6DvaoV1LcKF4UhAIFT&#10;COyrvlZ6g0Q2CF5xkflOfQPpfa674ljM/MlC+uIjFfVdPEC4BwEIvENgX/WVfLeorB6sSfFreBrY&#10;05YV4Ey+7je1eEn2fRcPEO5BAAIQqCYwTnqrXamsIOfd9IHmyto7FUd9d4oWvkIAAhB4ncDoA+G9&#10;1rFfB5V3APVdPEC4BwEIQAACHyTAvu8Hg0qXIACB5wS23vd93n2xkD/zrK0ckq32oip2yH378sQa&#10;BCAAgSMIyNbsEV0d00nUdwxXrEIAAjsTIPGV6BXf14EANw9zVp6b0VERAhD4IIH4hQ8f7GRll+T5&#10;H4S2EluhOOrblyfWIACBXQl8WHfv3r/hD1WXB3CFMCou2Fl59g8/SkIAAt8koC8W7vKY7GqM9ORU&#10;l/cwN39zsL5HutnCamAf+oP6PgRIdQhA4AsEPqm7V2DsoWXt4/VhgxJrztomn/qUcHEv+QvjydEH&#10;1NcBiSIQgMB3CXz+gFWbWAYBF8ns8gqqD7+6ueoqQX2rcFEYAhCAwE4E9Ptxg+T+lVxf3yK5E8Fh&#10;vqK+w9BiGAIQgMAaBFaQXiHBkSsdEajvGhcHXkAAAi8RGP3W4pe61b9Z9mv7MkV9+/LEGgQgAIFD&#10;CcjRcf05lIK72zzv60ZFQQhA4LsEPn/2qlfo7s5MWYCcq/LQRn09lCgDAQh8mQDS64zu3UuvFGCX&#10;l3I4ndm9GCvPu0cQ/yEAAQjMI3Btk8vasjYp0ivPEHd5JGleZ15tCfV9FT+NQwACCxDg4JU/CPq2&#10;SN3f1QPVnGf2Y7xKor5VuCgMAQhA4FwC8vTw1f/gDR5s9DaMCfZ9G6BRBQIQ+CABdn+bg4r6NqAj&#10;922ARhUIQAACEIDAIwLkvo/wURkCEPgSAdLf2mjy1b+1xLQ86tuMjooQgMCnCCC9xXDG34wkR6A5&#10;b1VEFxeAWgM0qkAAAgsR6HX3R30zQSXH7T7iUd/uSDEIAQhMJaDnb59kYEhvXnqfsJ06GvZpDPXd&#10;J1Z4CgEIGAIquvZL45tFAvXNDy5ONXe/+FDf7kgxCAEIzCCQ1Ms2kUB6bcBkkdl+KWEb1RmDYOc2&#10;eOJo5+jhOwQg8DsB+Ra84F0QWuTucygKAXlb5PWLfflXfNIKXF0IoL5dMGIEAhBYhYC8jyl+F3FG&#10;koMvn1+lJ3P90Lc0X80GiwHN6/lze7BZa6w8bxYw3IUABIRAcbnYJm2ir/HB3aKRc2jb5WU7U0F6&#10;B40B1HcQWMxCAAJjCTQLZ6zKYx1dw3q8mxv4xebu5EChvpOB0xwEINCNQLMAd/NgB0M245ek1q4E&#10;BD0g050WUtR3GmoaggAEOhNAfTNAM190r98S2DkemKshgPrW0KIsBCCwGAEEOA4I76VabJCm3UF9&#10;twgTTkIAArcEEGCLhu3bXS4VnjjaJVL4CQEIQKBAAOndaIigvhsFC1chAIEEAftqiJMBIb17RR/1&#10;3SteeAsBCIQEWHm+iCC9210YqO92IcNhCEAAAr8RQHp3HBCo745Rw2cIQOAnARJfpHfTiwH13TRw&#10;uA0BCJRfNvl5RkjvviFGffeNHZ5DAAJHE0B6tw4/6rt1+HAeAucSOHzNGendfejzto3dI4j/EDiR&#10;QF/p1Zcy7vJVg0jvBwY9ue8HgkgXIHAKgeBbe7t0m/cydsGIkVoCqG8tMcpDAALvEJB89/rPfvts&#10;F1eu93V0t9nFsaQREt9xbGdaRn1n0qYtCECgkYBVR9HgRkOpaqrrHW1iCgJ5Auz7MkIgAIHVCfTd&#10;5V29t1n/SHy3Dp91HvX9TCjpCAS+ScB+IfzkHupprKvdvtl2W0eQ3jZua9ZCfdeMC15B4HQCutT8&#10;RPaaDzPHR7G6+PMwqKjvQ4BLVUd9lwoHzkAAAj/eYNUr12xIXotHoDu6VxVspLcK1/qFOXW1fozw&#10;EALHEajKdy9Zkv8UU/BPJz6pdZ1/vn4yVaRAWxNOTyh2AgFy3xOiTB8hsBOB2jNWmhTq4rDIZ5Wd&#10;tsxyWh7c5t5OUT/PV9T3vJjTYwisTaCjanpMFZeai7QmaDDqW4zCdgVYed4uZDgMAQh4CcgScaa0&#10;Z6m52JiuRRdLthVAetu4LV4L9V08QLgHgeMIFCVTiXhkKWPNU91P3++23yYlP0wA9f1wcOkaBCBw&#10;S6Cv9EoznMZiwPkJoL5+VpSEAARmEPBs1lb5EWelI6RXBRgNrorOsYVR32NDT8chsDeBWgXVDeDa&#10;ig2YeCqpAdppVVDf0yJOfyGwNIHuiW+Qks7sPBo8k/Z2baG+24UMhyEAgf9ryF/luaD8EegRZNHg&#10;EVQ/YBP1/UAQ6QIEIFAmICpYfJVV2VBTCTS4CduXK6G+X44ufYMABJYiYDWYd1UuFZr5zvCuq/nM&#10;aRECELgl4N/3ff6OqhXCoG/HvJy5e7t1wzL7Cl3DhzwB1JcRAgEIvEngkh/7rQa1b238kjLd9f1L&#10;fXxzqC3WNuq7WEBwBwIHELAJX/ILhao0+GPiFPf9Yx08YIC7usi+rwsThSAAgb4ErlXWzNcI5r/j&#10;L/DksmPlvK+f860Fb41GeueHYE6LqO8czrQCAQj8JODc2a16bbIV4Mu+/gAdAssSYOV52dDgGAS+&#10;ScCqbz6x04w2kyVbRnIOyxbeOnEMvq74m6Ph4F6hvgcHn65D4A0Cqr5+aXSmy8ne+Ft5A0a5zeBU&#10;WrkCJTYhwMrzJoHCTQh8hUDVkrJ0uqHKV2j96Ptn+kJHLAFyX8YDBCDwAoGGlK45A/7Gk8EvBIkm&#10;RxIg9x1JF9sQgMANgZkpnZyv/tK5aIbVBwigvh8IIl2AAATKBBDgMiNKTCSA+k6ETVMQgMADAifv&#10;/j7ARtVFCaC+iwYGtyAAge4EJP3laeDuYDHYQIBTVw3QqAIBCLxDoPngVdLd3R9GeicGtNqJALlv&#10;J5CYgQAEdiPATvBuEfuUv6jvp8JJZyAAgYuAfHWuPGiU+SkWACYExhFAfcexxTIEINCNgGzW+s3J&#10;E00qw3dCO/PBJ7/zlDyBAPu+J0SZPkJgewJVO76yoZv/5mA2fbcfE5t3APXdPIC4D4EzCPjVV99s&#10;lXydVvGrhc/ASS/fJ4D6vh8DPIAABIoEPOrLGyWLGCmwDgH2fdeJBZ5AAALtBGQlmX3cdoLUnEsA&#10;9Z3Lm9YgAIF6Ap7Et94qNSDwJgHU9036tA0BCHQhwBGqLhgxMpMA6juTNm1BAAIQgAAEfhBAfRkH&#10;EIDA9gScb62qemJ4eyh0YG0CqO/a8cE7CECgREBeqeE8b4UAl3Dy90kEUN9JoGlmOwLcptcPmequ&#10;U3qvHv35579fc7R+B/HwwwR43vfDwaVrjwgk39XwyCKVWwkkzzz7811p9jJySa914e+/cxkzA6A1&#10;XNRzESD3dWGiEAQg8D0CmgfHXWPl43vhXq1H5L6rRQR/ViFA6rNKJH5lrtfRKvtlCf7V5mTie5cE&#10;i+5ewpzPjJeCgzM7EkB9d4waPs8ggPrOoFzTho1IbXTiZeeg5Utr5RNZnUZ6ayJD2RYCqG8LNeqc&#10;QKD2/n4Ck037WJTeuF+o76ax3sht9n03ChauQgACEIDARwigvh8JJN2AAATaCFxpri47t1mgFgQa&#10;CKC+DdCoAgEIfIrAdYALAf5URHfoDOq7Q5TwEQIQuCFQfDQov+mr+7tWgNn0ZbhNIID6ToBMExCA&#10;wEACl75aDQ7+GTesS82o7MCoYLpEAPUtEeLvEIDA2gSuZ4Ts+yP1n0mvZYVZMt2qJ4bXZoB3+xHg&#10;iaP9YobHcwjwxNEczg9bySwsi75KAd3WzSiumkKYHwaF6h4C5L4eSpSBAARWJFDc9NU0V34h2V0x&#10;iqf6hPqeGnn6DYHNCXikV7qI7m4e6m+6j/p+M670CgKfJ4Cmfj7E3+4g6vvt+NI7CEAAAhBYkQDq&#10;u2JU8AkCEPAT8L+sKvMwUsO7oP0eUhICMQHUl1EBAQhsT0C+mCj/I/qa+U7fkgH+DoGeBFDfnjSx&#10;BQEIzCdwJ70itNYfee5Iygcv6PDo9/yu0eKHCaC+Hw4uXYMABH4joBKbfyMH1CAwgQDqOwEyTUAA&#10;AisS0FVoEt8Vw/N1n1Dfr0eY/kHgbAKywnx3qEqS4Hh12v8w8dl06X07Ad402c6Omt8mwJsm14+v&#10;86Dytd3rzG715ZRX33kx1voDYGsPyX23Dt+Jzhe/weZEKPQ5S8ApvVCEwEwCqO9M2rT1lAD56FOC&#10;1C/ptKw5x+elIQeBvgRQ3748sTaKgKS88pU1Vxtsy40CvbBdXfaQX0aMAf0qpIUx4NpHCLDv+5FA&#10;frgbcpOVTTh7wx29LUeevdSg0i1e/ybuQ//5nsGHAKmeJ4D6MkKWJmClV9U3r7tBlebuob7N6LpX&#10;dJ6u6t4uAtwdKQaVACvPDIZFCehSs/oncjhHeheFcqRbb0nvkbDp9DwCqO881rTkJ2DzV11zLi41&#10;k636CVPSQ4CzVx5KlGkjgPq2caPWKAKa8lqt9ZyvsWeyRjmH3ekESHynI6fBSQRQ30mgaaZI4E53&#10;nfu4chy6uDRddIMCEIgJeOZ/cINAFQFOXVXhovAoAsnDzO+uJL/b+ijQG9qVsfHiGzPklDUnsDYc&#10;O0u7jPouHZ5DnFPpDXZ2nVnvIEqo7yCwDWZ7rT/r47xtWo4AN8SOKncEWHlmbLxMwGa9we/xM74v&#10;+0rzqxK4dFH+yzgof5W9iea3avzxx//PKvSqo2Azv8h9NwvYt93VdFOPUBXPOY8DQu47jm2tZc19&#10;RTVT30r01y+bf8V57S+tvcposR/FqzLgf4z828qLI7OWHuXXJID6rhmXE70Ktn7fXXa+AoD6rjMK&#10;RX2N/v0mov/4aT/5IcC/Z7e//fVX+YROZ7qM+q4zHr7hCer7jThu34vk80Lvpheo7zqj6tfMLBbd&#10;Ox+lZL78rfrqMavfrQfW/np3fK4THTxpI4D6tnGjVn8C8Xbau3c31Ld/jB9Y/Gd4+NXX01Jxjbog&#10;3u+OT08PKbMyAdR35egc55s9/Py6+L3uwHHhL3W4qwCH0mv2hkt+/Pt30l8/K0qGBDjzzJhYkQDK&#10;t2JUvuvTrz3dvrn1d3nRsx4EUN8eFLHRiYA8DcL7qjrhxIyLwO/HqVxVfhX6i6ePqnhR2BJAfRkP&#10;EIDAgQT+an7k18Bi5fnAkdOty+z7dkOJoY8RYPV7tYD23fe1Itra058r1Ry/agV4dD3U9+jw0/kM&#10;AdR3teHRT30v1fwpnD36SAbcg+J5Nlh5Pi/m9BgCRxNAeo8O/zqdR33XiQWeQAACtwRWTXwJGQQa&#10;CaC+jeCo1kbguofKT1t1akFgMQIce14sIPu4w77vPrH6hKcrfH2CEyT7vk5Qc4qZGdu1dPzkp+/K&#10;s3jywyXOXj2JyoF1yX0PDDpdhsDWBB6q74i+/1B0VnRGkP2wTdT3w8Fdt2tXlsD687rhWdezEWnr&#10;ur3Fs28TQH2/Hd/leie6K8t0+vtyXuLQYgT6HbmSVeIFs+fFiOPOeAKo73jGtGAI2M1UVuoYGkkC&#10;wdE8xgnj5JMEUN9PhnXdTmm+qxnwur7i2ZsEfmSov7YnSFXfjARtDyLAmedBYDF7S0B1d/FDxYu7&#10;9+0Rllpqthr8UI8HLT7z0qtvj8rOvSP37QwUc0UCuuPLExpFVhT4h0BHsVRTD/U7GRmOPTNgKwig&#10;vhWwKNqRANLbEeanTf1IKM1oea6aIsDP7XyaOp0bT4CV5/GMaWFPAqw8vxs3PWxlJ2o9Dj8PlV4W&#10;n98dNTu1Tu67U7TwFQLnEJCUd8AayVD1PSc+9PQpAdT3KUHqQwACWxFAfbcK13edRX2/G1t6BoHP&#10;EfgnFa7dshW5ra31OXZ0aDECqO9iAcEdCEBgCIFJ6su7QYZE74tGUd8vRpU+QeC7BOrT38mJL88d&#10;fXfwde0Z6tsVJ8YiAnybAoMCAhCAQEwA9WVUjCKgujvg2Ooon7H7dQKj82BZ3yb9/fo46tE/1LcH&#10;RWwYAvqKfBFdpJfRcR4B0WB+IJAjgPoyPvoTGPOYZn8/sXgYgdGJr+AMXs51GGO66yaA+rpRUdBH&#10;QL7FSH5IfH3MKPUZAj+yXs46fCacQzuC+g7Fe6jxYW8pOpQn3d6HwA/1vX6Yd+4Tstc8RX1fQ0/D&#10;EIAABCBwLAHU99jQ03EIHEXgykp/JqYju82m70i637KN+n4rnvQGAhB4jcAPdeddV6/h361h1He3&#10;iOEvBCBQTWBC1is+TWuoGgEVViOA+q4WEfyBAARyBJq+4neaKE5riEGyPQHUd/sQ0gEIQMBB4NLF&#10;4dLIk+6OQFDkJwHUl6EAAQhAoA8BnvTtw/EMK6jvGXGmlxDYn8AvbWtOYUenvz8c40nf/QfapB7w&#10;NqJJoD/fjB71/Mzdh3d1LTVom7Z7kz0Yp8E/HjdaChrOrEyA3Hfl6OznG3ef/WKGx90I8NVG3VCe&#10;YAj1PSHKM/rIeZMZlGmjD4HmtetM8z9SamaffeJzhhXU94w400sIQOBfAiPU94d1XrXBKPMTQH39&#10;rCh5EAE2fQ8K9qOuipD/lHNy30csD6uM+h4WcLrrIID0OiBNLfL7kasfa7xTmy839sMfpLfMiRKG&#10;AGeeGQ4Q+I0A0rvggLArun///d/Lwz///I9NOmt8/i1bramYLPvbPAABfszzIAOo70HBHtHVj2nV&#10;x7ozIuKv2LziIqIb/PyjwZf+yX/+n9ryalmV+9/mUFw/d0paAqw8Mx7aCYhWfeakCdLbPhReqvmP&#10;JFtFrNLgFqdNi1f14c21uEidTQiQ+24SqCXdVLn6gG59oAtLjpE+Tt3lvrH1X9lwpt3mxPeH3Oq6&#10;t8w7SXz7BPhIK+S+R4adTv9OgNvoyiPCL71XL37lpnmJfZqzXq0wZlYeM1v4xtxtizCt6KS9+2x9&#10;J9ra+RVHRm+fqtRXG79Jgv9NXo2bTjEO65L49g71WfZQ37Pi3aW3stGrt56t1Wtr57tEc30jD9Q3&#10;7Nz90a2gZFKPE8qNAK8/fpb1EPVdNjTvOxYcp7qT230FbF/P3x8cEz1oU1+bBCdF964H9zvHP9X3&#10;qniVQXcnDoFvNsW+7zfj2qtX8vZme6MJFGtfAdvX817BPcTOJb2/Hg5u6/GVB/9MhcUO0tvGkVoB&#10;AdSXIeElcMlVsNe7r4Dt67k3Wl8p9zDxbcBgzm1dtX/ku/qUkQg5WW8DVarEBFBfRsUtAXmmQnd5&#10;bRIs6rXpbQjpPXDQV6W/v1aq/11q/qXBB5Kjy6MIoL6jyH7DrkhssAG8tXpt7fw3BtX8XlTt+4p7&#10;GbkNLof53aHFbxBAfb8Rx6m92Pf9Vkjv1IHyuLFey85X4tsgwLH7kkBvuuTzOBoY6EwA9e0M9GPm&#10;7F6v/B7s/m7UX6R3o2BdrvaSXul11crzXqDwdlMCPHG0aeCGu63bvdrS1uq1tfPDg71eA92lt0vu&#10;q0JO+rvekNnPI9R3v5hN8DjWqq3Va2vnJ4R7tSY6Sq+mvL3UlzPPq42Wff1BffeNXX/P7XGSYHN3&#10;38k+0tt/oIy02FF61c2O+777Xggjg4btFgLs+7ZQ+3Adfb2GPlO075NFsnfI7fLDw3Vy1+TLFTjz&#10;PBn7V5tDfb8a2ZZ+7XuYOdlbpLdlEHyuTq/E93Ng6NDLBFDflwPQ0PycqffuSoz0Ngyt16uMWHZ+&#10;vVM4AIF0esC63F4jQ0RlqLSo8fjY8y6shvLZBcKOfsYzyy6npXqlvzzvu+OgWtZnct9lQ5NzbEJi&#10;qvfBOal2xzAgvR1hzjelJw/kly7P6T7+ooX5GGjx+wQ4k7JfjIemvzbx3XFdBOndb0D/8jgZuy5r&#10;0W25byz8quI7Xhr7Doyvek7uu19kxyW+SO9+owGPxxCQ53r152qkVyI+xl+s7kcA9d0vZnIj6Dv7&#10;lucoxOam6eOmbm85/mY53WXXo2rt+ios/wXXl53yynNHsxjQzmcJsPL82dBWdcxK146HrZDeqnCv&#10;WTgOohW5tuNXVWvOIrqZ8a/+9J37rhkOvBpNgNx3NOEt7Y9b3B6BA+kdQfV1mxJW/alKYdX52vNW&#10;+aln9zWn1yHjwIsEyH1fhL9W00H6u8vsHuldaxi1ehPEsdcJrKrc9/Kd1zi3BpB61QTIfauRfbuC&#10;3QBev6dI74sxGrf3mQlrWwbspIT0OkFRrAsB1LcLxo8Y0bW+LfqD9L4YpvnSKy227f56QCG9HkqU&#10;6UgA9e0Ic29Te+1pIb0vjrZx8O8sjxN7wYj0vjicjm0a9T029Bt3fNzdf2Mo+7uePPMsWyGS9Y5L&#10;fPeHRw/2I4D67hezwz1Get8dAOP4Jw/6iegO1V0S33dH1LGto77Hhn7Ljo+79W+JY7rTyn+LQNQe&#10;eJ6OkwaPJoD6Hh3+vTq/xR1/L6RV3lrprapYLHz3fFGxYqYA0vuEHnUnEEB9J0CmiQ4EkN4OEHuY&#10;6B6IO+lte+JcXxXZo6/YgMBAAqjvQLiY7kWg+x2/l2Pn2JEQJA9GdYfwMNwTtoq7dxmDBxJAfQ8M&#10;+mZdfngv3qy3C7s7QnqTNtuy3oXJ4RoEEgR40yTDYmkCSO8K4ZFnfgJRvMuGnQ5nbKqFq0ztaefk&#10;l/LmXeLMszNkFOtLgNy3L0+s9SSA9Pak2WorKZMixm0Bkkd447e7BNYapFe6qJbJoVtjTr0ZBMh9&#10;Z1CmjQYCbXf2hoaokieg6ttllfgurEnjtYnv1RH9lkCVXvHf/lizmisj1VwIkwmQ+04GTnMuAkiv&#10;C9OsQprmWiWLVa2o4n7pfdKzoBX9jkJNi4d+VcMTz6l7FAHU96hw79FZpHepOGWk15kvylKziF/c&#10;tbtwX4XbZDLfSrygLfJcO5lYKkY4syMBVp53jNqXfUZ614yujYv87olUZtVaupkxoq1UrT8nj1DF&#10;O8oWsqi1pztrhgavNiWA+m4auG+6zR1w5bha0fVESss0LDgHYn9hEQ2WbDivx4EA+1v3dGrlAOHb&#10;XgRQ373i9WVvufctG90ghfVEqqP0am6qa9fx6rGia5Ze0t9lh99XHUN9vxrZzfrluaFv1qWvuKsp&#10;r3bIs92bX50uLjhrW3cqfrdNa33zZ71xc1+JHv1YlwDqu25szvEM6V081rUBGi29FletxOaFX9Pr&#10;xSOCex8gwJnnDwRx7y7U3tn37u2e3nuS3aBntaIYL/wW164za8XPW98zUHi9EwHUd6dofc9XpPd7&#10;MZUeVT1chPR+dRjQrwwB1Jfh8RoBpPc19G807N/rVe86Vmkw9QYk2jyIAOp7ULCX6irSu1Q4RjtT&#10;JX75bWMWnEcHC/tzCKC+czjTym8EkN4PD4g4uFXSK2Q6Vmkw9eHo0LV1CKC+68TiFE+Q3lMi3aqj&#10;V727c15Jab8+5JjVUYPqG51Ffb8Rx216gfRuE6oejjbknbrsHLd/l1X7pVptMg57hBcbjwigvo/w&#10;UbmKALe8KlzbFQ5y0GbpTXa8dvC0tb4dcxzelwDqu2/sNvO89u65WfeOd1fia79VtzYlvSxcFEXC&#10;A5y1g6dNevmyo+NH8VQAvOtqKu5jG6u9ex4LatOOB/GtEj/V2ga1tt8M+FD4PdU3jQ5ur0mA3HfN&#10;uHzKK6R3fjiTGeQcN/zSa1eq26T36pEkrB7tbDiZNYcYrZxJgNz3zLjP6zXSO4d1sFr755//vdr9&#10;++//NLwkstZhG+Iq6S1+sW6tXvpb1z7eneSqhUB5CNQSQH1riVG+ggDSWwHrQdGLs8ht8DNZfavE&#10;TwpXVZHe1UpybRUG7YORSNUKAqhvBSyKVhHgLlaFq7lwUnov3VWDQ9NfjXJHHa3Vy0z5WlMM2uZx&#10;SMVaAqhvLTHKuwhwF3Nhaioki8x64CjOeuekvFbY2qRXehEzqM1u21qvaropUFSCQI4Ap64YH/0J&#10;IL39mf6yKJnu9Z/+Mq6tvOWPZb1vYaTdYwmgvi2hD064tJj4bh2kd1xs7SJzcqN3XNOB5efSmxwn&#10;L2a9kspPA0hDEEB9W8aAfcqwpf536yC9K8RWMuNxnnxVeodukI8LB5Y3JcC+b2PgdO+tsf4XqyG9&#10;Q6N6d7DZNqqHrcYJyXPplSwz8PD1rNfzxPDQ+GL8NALkvu0RJwO27JDe9pHUqaYctrKvnuhk+F8z&#10;XaT3MifXjibo60hvd2IYhMAdAdT30djQm4i9lTyyuGdlpPf1uE0755zMXLX7fh0t5pp+Uw2t31Vh&#10;JL8+ks9xAPVtjLUmvpptHJsKc8NqHEM11ZLLzrrObJ/urbFaLmvTUwl0Jty1epmxljEl8h9vbNe2&#10;np9GlNFQAgLPCLDv28jPXur2RjBuv63R0cHVkN7BgH+az6vvoFGncitrxb2yXpt3qmWLMaOjf//9&#10;Xy3555//sbVqn99NtsJ4njOeaeXH1TTouj0BrorusQy5Vc0Z53npFR/6DkIZ286DURlVLibKcYE7&#10;UbxasdIbkxcxtj4XW4+NMKTnDGlaQX0ZA+0EuE+1s6usqfM8fcZXl5qvT+T3Xuqb1N2Mvj6R3rju&#10;nfTmdddmw8Xt5LzDHUlWBpnixxFg3/e4kHfpMNLbBaPTSOYYc8cdX9lMTbbVMYnUVpx551XeKb1i&#10;UOy3OYz0OgckxboQQH27YDzLCNK7VLy7vPTqLuXtnvXeoUsuQddKr+r03UrA3dDNdH+pWOPMlwig&#10;vl+K5oy+IL0zKJfakFc999LdJ9Iriab1N593Sn6pVfSZvXiP+ZLSqqxXfWiQ3qEPSZeCyd8PJcCp&#10;q0MD39ZtpLeNW69aF/+O3+OropvJCDNKJp0KzkI7k0vbdLDeK39q011x6Tp+Fbtt9d45V+gVNexA&#10;IEmA3JeB4SWA9HpJLV9Od0Ybnri9OicjIc4X8yPEKqLUjXNuWWp+Ir3C/i4dvyxL36VAUGz5uOHg&#10;pwigvp8K57jOIL3j2D607D94pcKjCfSTrDdwu7jgfNfNERIoKqtKLMJ//f9Ki0XdbYGH/KkOgTYC&#10;rDy3cTurFtK7SLyDlWfRXXnoKP/EkUhRsGod1LIq2LB1KvIWg5LBEw8h+8nz1WbbrkjsP/39wUfX&#10;xq/fg6w6fkR4kUDjxgkEyH1PiPKjPiK9j/B1rXwJiX27pBy88khv8ohW/EWEmiPq2qx1/y5J1YVo&#10;u6hr88689HYl9JsxzXEzC9q9npMe1wssf5XAEeo7YmnrqwMi6BfSu1Sgg9z3uW8qwHGGqimjamrx&#10;UeCggNosDiqpGLw58nnvxMLdRnLycFavRrEDgSKBI9T3ooAAF4dCXADpbYA2p8qV73Z53MjmzTbc&#10;slasSe3VqcyqcpAf25Vea8Fmw8nBNgcdrUBgEQKnqC/rS7UDDumtJTa6fPfEVx2WuWlwjeg/70ZC&#10;ZoTonwKbGVOSpI5miH0IrEPg++pL1tsw2pDeBmhvVZHV4+ROraz6ZLJkXXlOTk+Tp6XyKaw+RxRf&#10;d3np7Utv0CJ2XyexdjiBj5951lsAua9/oCO9flbTSloRzSw7x08fFReoM4e2arPeZA5dXHAWwe6V&#10;+OqB52Jo2PctIqLAUALfz33R3aoBhPRW4VqtsL6B8vmrKKukVzNv5/ZwXpJXo4o/EBhB4JvqK3Nw&#10;/T8C7Bw6SK8T1ORizsS3o1e10quPKsU+FE313Ru6cmjPsjOJb8fRgqk2Al9TX52DyzUvP30v7zbQ&#10;69dCeteP0eWhfqHvOG+LetkgsUEV24Q+buRRzXG9xjIEJhP4mvpm5uCTye7VHNK7bLyCY1O9njW6&#10;62+V9HZccEaDlx2BODaIwJbqm89lg2SXxLc4dJDeIqJDCtRK75MFZ38C3R0+y87dkWKwgcA89dVp&#10;coOXyQtVDCbN6oKzSC/7vhnmSG+XATnISJD4dm/l7m0btqHkCJEPq9T6spkZbGqw1+Hn7qwwCIG+&#10;BCapr151vTJR3dPN7Oxqmb7IvmQN6V05mstKr0DbVHpJfFce80f5Nkl9dZr8PA1FMHoNUEj2IjnC&#10;zmjpvXwOXvJcuxTc6+GivuPQ/7zviKhhEwJ+ApPUt+/yb5BA9716/ey2Lgm0rcPXxXlZdq5NYSXr&#10;TTrQZur5jLwLDYxAYDKBeerbpWNyeXO5PoSJ9D4EOLp6l8T3Etf41VeB5816GT/I12xKXbpstj10&#10;dNXS/4qhufaVe+1/FduiAAQyBDZ70+TdZYMe+0c50utn9UrJvPQWnzhSxQ0EMnjlpBSrWj2WrFer&#10;yMUo/7S/W2jFY1ZB4YYjVw1LzWz9vjKwaTSc+6JbR40JpHfxcBez3rz6Bi9tjsXSdv+J9KqdjAZX&#10;Sa9IeJX6SqJcVUXcRn0XvwoOcW+zledDojKom0jvILCLmM1IrySp9imALtIrHVdT1mat9KouemDK&#10;OvOlu0ivBxdl1iSA+q4Zl/5eIb39mfa2WEx8bYPBtm5eem1FGQnxJk6DXj7f67U5tEwOilu/DUvN&#10;vQOFPQh0IID6doC4vonFpfdyT3/WhznCQ+l+8dsAtenM1wJeZTw6Ggiwp0rQ8YfSK10Wm9aUCHDx&#10;IFVD1jsicNiEQDOBzU5dNffz5IrrS6997mVxb0cMJBGhWukNUlh7GOruMIdle/f7E4mVjlS1rlWS&#10;dbWPqrXNe73aLzZ9R4xhbDYQQH0boO1UZX0xi2+76/vccQRo/lelvipyAStnCjtCep05d5Dsqr7a&#10;GVhcxiT9/30IH/V9CJDqvQiw8tyL5Ip2dpGxAw/e25V22e8sPpubHGENB53GSe/dNXA3RdDPpRci&#10;wJaMXZ1uOGOV3ELmed8Vb1VH+oT6fjbsu0hvvNT52ZD83jGVnIb+xvMVZ9Zr2+pYRUxVHeZKti5G&#10;RIntTwMiqVI8w9VsmYoQeEgA9X0IcNHqG0mvvWXrTXxRrF3d6hijjjp6dfHOWv5zm6cqp7iKXWpO&#10;4rxT5TYdDQ5RtxnpGnaMQeAnAdT3g0Oh4219Gp3kvXta65Mbkr3eIH+Vxefi+nN82nkF6dXu5FfC&#10;peNtDmsuW1RQLRAsMt99Pjn6NAcBIcCpq6+NhMWlV+6/+nPgjm8xuVREyXNYtc/1BuM7KfyZVPXn&#10;bcK8YNIavEtt4z5qu23SK+PEGsk/caRCqxWlvB6Z5uzV1258G/aH3HfDoN27vL70nim3ecUKFE73&#10;O4upcIOSaVvxIEpKqaxJJKPmbF0tyBbD3QDwtHK3tRz3RbVZBdvqcTF7/tRNgc6sSoDcd9XI1Pu1&#10;uPRq7mIT3/V9ro9DoUayy3lZ+idp+5G62a9GeKhkQfU7r65Gq6TXpqcCQqs/dFixip3r/54Xblih&#10;Jf3tPpgx+IQA6vuE3kJ1t5CxYNn57s6+ENberjRIb7zo+jyJ9EivzpZqz1cHohtk9p6cO1/Fv/5s&#10;27Kv6ZB3VbL43Ht0Y6+OAOpbx2vN0ltIr81dkjfoNdn29Sq5uutfjNW0z18lqWTWDc+Sr4XgSWGd&#10;6i4CX5VbB3MCUWJPEnwVi9+ThQD3Hd5YqyKA+lbhWrHwXtKbueGuCLerTw+lN5OMFpPFu6PIteKn&#10;5TUBtZOq5CKzR60DzMUqsbpnNNguPuvjbboKzUGErmMcYxUEUN8KWAsW3U56F2Q4x6Xn0pufuDh1&#10;tEvWq3uumjveJbtFHY3hO6vEHdF9Dbu/e9m/y60R4Dkjn1buCKC+G48NpHev4HmUr7gYW7VznJF8&#10;p1rHqa1Kr6zl2peliNRpWpxxtbb1GIvNwgN9VRnOSK89t8X6817X0We85YmjXUOJ9O4audbXTTzf&#10;680olnPt2gqbLPaKGOtLmPWfQUmRT/mr/En+aYPozHqLVeTBpLz0yl959Gjfi+gDnpP7bhlEpHfL&#10;sJn3RST9d2aEnhw6KGOlyNlKnPWKZDqPOEl1mxwnKwabsndY5HN7/Nt+Etfy91FnAGwAb3pN7es2&#10;6rtf7JDe/WJmPPYLQyYfFSMeU0EZT5W75LJWelWAdYc1o9x2CzmIb/LLfTPLxbV9lFlFXs63HnI4&#10;vyYB1HfNuNx6hfRuFrDI3WQEi4Jh5cEvvaIrxfddFFvXeUBV4htHSh60vYtg/ERQJtZ36uvsSzDD&#10;0H+SAe9+fW3kP/u+GwUr93r6nbpxtq/BMaVYIFXq7P6o7GVqvuvXGKkiP1VP1s6f5zV8g28wlKr6&#10;aLEo3rPHJr2fSgD1nYr7SWPz74ZPvP1YXb1Td+9XnJtKW1dDKglWNZ0LztbPTD5XJVfP+y5vmHpu&#10;Ry0oq2ASE6S2MQHpuJ7P6ugSpiDgJMDKsxPUy8WQ3rcCIEJotx6fLE6qrMarx54l4lqN0TQ6qdlV&#10;0nsVfrjsrBHMrz97Ah1/hZFMVuK6yT5yNXkgU2Y0AdR3NOEO9rlZdIBYbyLQXTHw5NlQVVyRCrGv&#10;sqFRzoS7Si+t9OZ/t2wyTfRSX8GojdaaDaQ37ppaRnrrRz015hFg5Xke67aWkN42bg9rSaqXFAZV&#10;zSdN2LVlWT7Vx2nucuuH0mslv8FUIJlP+q5zjrueXvqq/wUN6ewnqJvfTc/r8fO+YAECDQTIfRug&#10;zauC9HZk7VRNuY/fPZz6cNnZSmy81Dwu63Vmt3nh77j4LFquNKx7wQsggxWI/NpDfhLD1dTxasLU&#10;cwKo73OGoyx8+2ahyd8ofL/sBgu8+eaSq81apXbZOdZ7u/8axHd96c3MSxqCGMC0wqnW7Blv+2Hc&#10;nB1OLDg3hIMq8wmw8jyfuavFD0uvLrTah2HkQxeamkKarvlz1rttyORh3bzP0qg9uhxojFbP2GlY&#10;Jc5UScIrCr+dwXQ5tHwnvYpLflHH7PnkmJUUKy7d1wwcykJgOAHUdzjihga+Kr1WdwMs3Z/9kLZE&#10;SvXdwsVYXG4k1UVfBGH1UuwnhVNaD/4UhFUnBCoexSrqf1Evk9mhQA5acZryT1+KkAPCSQes9Npe&#10;iyrfNdEwUyl6SwEIDCLAyvMgsO1mvye9VoTsrVN6Kn+Nb6mBdOXv/rEEBils1aKxWIstSFCDBVhr&#10;Oeip7ZqGVcvEuVqAokFLPFUUe1LhkgJvzV6/155SVpuiu/EYuJsrFHU3Sbhorf3ipCYE+hFAffux&#10;7GHpY9KrN8dkv+4E6QIZ3+LzC55FPahSX4nkncwET8vYLxKw0hIolsp2UXusOlYJiUd6rUFn1iso&#10;bKZepJ28FOIQ+B3Oj5/Aw6D1u+ldj+sVGxBoJzBEfeNEpN3Bw2p2XN97l1yQlATOJNM++yKktvt7&#10;vsu1AlxUXz2dm2w3WFiONUxq3SX9yZHg10t1ya9wmSp2ntQcmsxeb3FOUJy93V04+anMu9cIrR9O&#10;YIj6Hs708O4nl0/jRDBJqfnO7mFeq76il7FLwaua4tXUQEtiibXT06T6TpDepPAnk0hn4qtb43ex&#10;sG/JqJ0TZNTXMyP52JKSZ7RTZn0CqO/6MdrPQ5sqaZqr3bjbbrzLNXv1v1Z9RSM9E4I7y3eJV8zH&#10;5p13CXE+vYsp5RUuuR5bFMVMjIIV+OQrnTPb/EnhL6bjHunNW+41urADgVoCqG8tMcqXCeSX++7y&#10;GI/OldvOlvAIsCamVf7YxE5cuEtwg1QyeQwtENqMKNo5je16UXrbcu7ManzQEX9urbgy0wtrTecN&#10;TulFfR9eNVQfRAD1HQT2aLPJvCp/k83c1hXl3funrgJOpXSqr9NaMsbB6bBYRwNZikU6EJX4n7Zd&#10;u7uslospbCxIeYEPjlzFi8wesJkBYBcDYqqaMQd/8i8GsPJ89P1o1c7zvO+qkdnWrwbpzff1usnK&#10;z3WLD7TNf9OfhlPeDp18R7RoQKAl8smdcCaVOKgiXbMCWdw2zgu8yqQ6rPQkCneyV4R8t+whswFt&#10;TiOuDekn0tOMA3ETSG8xLhR4hQC57yvYP9tom/RKLeerlbXw3YO2+czVIx4Zf2ojp83Z9C4Wj+Rf&#10;MxqZkbG89MYBujNVlFi7XOGhGifcyU8Cwta9u9+1SnNfasNKeQg8J0Du+5whFn4QkNzFJmGWSyb/&#10;kFrXT/6JXpt+SWErDzY3ysTD34RNtZ21Mu06pddP7E4aNbGWcOiPlNfkMiNXUqUovUFn/W8Tc/bR&#10;hltGiI6TO85IL3eivQhUX2Z7dQ9v5xCQG9/dXbsovflXK2cyxWTvbE4WiHqtqOhN/+FOsBW/wOcA&#10;jpIMZht5/VZllVpBjigfaoCsKf1TXNEzcixqT/obO+aJSDyri0cU0uuJF2WWIkDuu1Q4tnRmkPQG&#10;wmDReG7ZskmskpDfLMxw97TVFrZklqkaqdm8zfmc85tgD1hMxTIvkmzT5YaOyMKAR3p1BhDMDzyN&#10;qpPJwkkxLubKnnYpA4FxBMh9x7E9wvIT6dWM0GaW+TPDHqZxqtRwuw8aCvJpjxtaRh+EtaIoUhTb&#10;uXM+MxdxSrJtKylXdy4VO5v0+a6WFq6tZXHZuneJftFtCkDgXQKo77v89269u/T6syg/OM2BnmSx&#10;QSJVtRCdVN876b1bo77Tqi7SKzDvTPlRa8ki8+dtxWPvuc2GnlIFAs0EUN9mdKdXHCS9zRlYJtnK&#10;7Em3RdGfCtszz7at/GZ2vEqc7MJq0huL7oh1CJ0oaPer0ui2iFMLAt0JoL7dkR5hsFZ6M5tw9rsK&#10;nqSnSe7j8iGnAAdPHHn0Mim9cXrqMRUwyVR5PunJoI579LC5u5XnI649OvkVAqjvVyI5sR8N0puR&#10;1aGJyzj1lQysuAQdvP04v+DskViFnxQwvwT6V4k9I6vIOS5QrJJv1ya+3Sdtni5TBgIPCXDm+SHA&#10;46r3lV6RkPyJ1mbEmYS72aYVraL0Bq14pNdWSSqWqH5tol/Mep8LWNKr60P5cWbhxbjcGSxWpAAE&#10;ViOA+q4WkaX9qZXe1zvzXFTudM7ZNX0NRRfptUYCg21Z7yA+NomX2VXQkMy3GqZHameo587gUgwC&#10;Twiw8vyE3kF1dX04k0XlTxIVYT1cioztdzdoE1+br2eS4Pi7jwIjSbdlSSCTBwddeyK9XSgljRQt&#10;FwtkxowqNzJcvLIosCYBct8147KWV3KXFL3x53BP7q3P+z+h9SCli78E4uqFCLN/XqKznLzwWINP&#10;pLcL5wmoYz/jfPp5X7AAgZkEyH1n0t6yLb23+qXXIyEBi+538O4G7xy2Sdj1u+e7Ih7qpa2eQe2J&#10;1xNKxSh7CpC5bnlTwOkeBMh9e1D8rg2VFs+tXDBoovwulUEnubRTunNp9zWv3+OvZAjewpiX3iS0&#10;DPw7yJ54PZReT/aZEdcnrb87tGgdAl0IkPt2wfhNIw1ZrxXgKigj7sUjbHpS9jgDtpIsgqTTGmvQ&#10;uaofZNuXhfwmsTZhAxrX6h6vhhS/ygcKQ2BrAqjv1uEb5bxdM/QkXklFqV1U7C6W3Q16pFeVNV6C&#10;Fg1WVp692+LCctzHfNZbXA12DikPW0/+HSN9OC1w+k8xCLxOgJXn10OwnAN26Th5c78+1DJ6Giv4&#10;pFZ65Z6bzAibAXU36PEkI0uXHssDSEE38/ObIklrzWa3yc+t/DfT9kivh1WyTBJRszUqQmBZAqjv&#10;sqF5xzF7Yw1usoHoWv88W4Dv9OdXq1bz5PdYBZ97aInFG8Bq3+JqSBAlvdYj6DrJEDW1YdJuBgm3&#10;lCzq+nMgsQWPcte+xmSEn9iEwGgCqO9owjvZz0vv+hKbZB2rkZ6T0pNTbUEKcmuPrgQNtUmvNaL5&#10;q5gKYiT6ercr3Jb7NnSzDS+1IPBtAqhve3wH5U/tDj2oGSSCcdY7J0/qu1asGZ46H08gdOX8Abwf&#10;VYuaZJ8G1iQ1f8wqY1NB2QzY5taaBMsvtne2bm2vi92sNRiUv3xLPjb90CzVIbAgAU5dVQdF72V6&#10;46s2sUwF2xd1KnmHHX3bzbfeAKzW4eJibKxhKrpxW7oyHCtiXvwyyw9JCHduJyNrHRZrtZOqBqq2&#10;iSLkhkBTBQKbEkB9qwNXe3+sbmBKBb0POtPc2ttucyeeN/TkFp8Rs3j9NlDWYAKR6YizlbaOZHQ3&#10;djhuIjnJkIoNoQkulga9bx5IVITA4gRQ37oAfeNucjeBuLu9tslAHdlfpRtu8bahh9VVZqxOZLqf&#10;bC6PS9Piu+3Y5u5Y4VTjd2IctJKZScifmld67vrbNjyoBYHPEEB960LpzBTrjM4tfdeFFaS3IcFK&#10;Zm+1C6rJCDh1K5kT3zlQJb1VNDR82oSqZpfx9WQG1mVK1KUXGIHAOgQ4dVUdC70pB2t01YZWqpCR&#10;3i5KNqivNhbX7/LTxWGxE5/SetKRWsjSO+1XsWkpqZrd1/kn1rpEpNh9CkBgLwJ9blV79fmJtzbD&#10;kOW4J9Ym171LE/Oq8CTpaeugX0FtyWStNudV1PPxreIZuGenbvmTz8owg6Wtm23RoRYEINCFALlv&#10;BcatpfduHbIovU+Sngq4paJWrrSs6FaQ8tqUsXZ6pOmjs9fBgd78grPtotp3Sq9M9dS9gJbT2xJj&#10;/g4BCMwjgPpWs/ZnZtWmmyokZSm2dOe2/+7f5F2HSneSI6alX8kTTA3S2yxj+cT0DrJOHSym/ADL&#10;aHAH1piAAARmEWDluYK0ru+tI8DWJU2PgtRQJSrZ1bvlU6klNisY9Sh6t8aQ7Ky6Z5eLgxmJpwu2&#10;0aryMV47PPJLC/m6Act47drjZ4+ATLKxzmU1qcM0czYBct+6+C91v1ON0fzPqo5dlc10UrK9wFQd&#10;lMelrdvSF11MtsCtq9Znad/KcG2Yntz327JejY4z641b+VgS7FzCeTzWMACBVQigvq5I6OJnfhXU&#10;ZatroUBm7MKpuupfTfUkbV3d/7llG9vM+KxdjsvIJ5kCReedMpxJlIs59N30okHFX1mZKDJsKPDW&#10;KkuDq1SBQC8CqG81yWTWUm2lUwXNeq09FSG/7l7Vk3f/OMXs5Hiou3L/zSuQzCfyAqkplNXgXj6L&#10;naK+ZjpinbczpwbpJVnsG1asQWAyAfZ9y8B1Yh7/Uq48rIQzS3O2H1grJsHxrb9qsVfzP5u95ROg&#10;QFYDB+Ipkd+fYmctw1h6bV+0ZLL1u4aeSK+/m86R8FaxvuN5UC+Y8QwC+5lhXMUH9S3jCm6aVjDK&#10;lYeV6H63SupZkO0l/5nPWQMAmVb8qGKdtp+oHHou6cDUHdXkbEM+vL6M9vpaHv1K2uv3ovRajH7p&#10;tZM/nW14+ugHS8k8ge4XHcCr7h4fw4X6lgNalRuVzXUqMfNGEM8/dAqSlzpPrtCgH56+5zPpu2lE&#10;fC+wmidaK3Wt4gYhjQU4djhI5eNBYZPszJBpoNdpAHYw44ljh2b6mdjO4X5dH2jpWKrs+1aMqqVG&#10;ybgd2QwRJWBbv5NYKRzsPat6qX7nmwuMX/90RqG4Pe+xc5W5HL7+01/UW9uRpHbqh5mG7rRT5zS2&#10;+/Eu/tbSqxOgiiuQohD4EAFy30Iw10x8M6nboMEZyIDkiLatQAls6hmkjx7dtdIlv4veN+hNplbw&#10;p2Q+KrrbQFUyYH/rcZczvW5D0dCLoVWE7d1a/dCm24x/A3tb38fVOpZqy+1sXBgWtKwjY8EhMt+l&#10;eC4SK6uKZSwncqvVz51Sqomgs3w8ijLyr8Yzc4JaAZY+NkuvVpwf3/kX4F593Mvb+dFsa/FYqqhv&#10;YcCsqb42s2wb8Q214oskUDVVR5tEBklww3GhtotTfVBZvT7588+fWezff/8UyOuvHvt+AdZMLp/1&#10;JsU+mXw3ROpLVTzRmdbfQc48NPuw+jR6dw3t7n8zQPZ9y+iuwbHg+GhOBMsdriwRTwViGbYJsSiZ&#10;Vcd8g7U73BKvS2j1P/1EG1IZzqS8lRh+K56X3syh6Hhz94kbu9f1D5J9exoMlYYu114g+7L6mOfk&#10;vrsGdP6EINmiP12T6iK9tVt9/s7aBDcf2iv99c9gnLlv1V6v7ZS/g7uO13q/lXntaKlvyltjRJhi&#10;9fUPS/V7hGNeKI/Lbe38k96jvk/ovVx38qi9U1879c4c4lXRbXA7rmJThGDub/Pauwi9Lr2XY9op&#10;nZc03HZfHoIjm/dP7EZ64V3SaPMhObDbhkHDZdXmc/da+3r+EAXq+xDgm9X1ri1O5B9fsbd7O2XW&#10;34vX/N1F4hGPJ3lMcmnOSuwlpR7FtaHyq69oQPHYc1XWK54E4ctE8M1BRtuGQHedQH2T96VDBh37&#10;vl8ItGwWXleyzQiDjum9XorJj1TUk1BtLKR6RrwzXjlbVAvXL7KbayvWSq+zUZ3TXF2zR7WT1WUn&#10;uzgBknuNwtcQIL1VQTmkcHzh6DX+/Jo6hOHK3UR9V45O6Ju95OR3e8fPnOXRiiq39nSPGnl+SQcW&#10;5GYhL6yQzlSdt5IO6vsuRHrnB0x8KLZ71zUbI+Gj053iekOxUQp8lUA8mdO5Wmae91Uan+wX6rtB&#10;WDVbEjXS/4vrVvA0Aw6KWa2NOyy1Mhmwc8YdS6/V3Qxo7WD8i5W9jtJ7mXJONZzSeze3CKQ3+aov&#10;pycbjFRc7EQAfe0Ecmkz7PuuHZ7fUyXx1cqkFc6gJ1UXcJCTaSui7oE8Bw5ou9aIVLxLGfV9FPli&#10;tkdXlY7q+0ssy8eeq9T3MmsP6AYhCOZJOnnKBHHp0TnRuarBPM6v7m4kE1x79cUX9d1fu/s2DuOT&#10;O9U0ryY0RO47AXJ1E5oCBpuywf5u/q5dtappk2PbSjIt01RYtFO7F6xmZ1Zr9U9ObRshvf8opTcD&#10;doYwI73Wgg0N0utke84KgQyJGIvoa9V17WRLsVcIoL49sVtZarar15heZsFVp3u3zU14KtpW9F4Q&#10;a+3dZnOxCf3qgmJJSZTl7VSTf5yTg3guL6CCaYqwssSkAPdTT1g/SelOaDMCnLzJMIo8Q2i1Mlz5&#10;3SKiF8DDKyFerry77zxsyNlzEZIgRcs33SZasT+/dPe/8if5Z8f15+JzR3a24Tl4JU7+vlf973ct&#10;WGhK1RkFiq1AYMQVl7negwETzNsy/1yBld+HEVT9rb9YEvXtBr+L+tZK74SB29DEE/W1z/YkBS/Q&#10;YMmJGyRZk2lPUvWwR/HycgPVbiMVQ60EBkXNadbOBT8jvbJE5LkGW4O2br1Du909IFZ6JVNsayIz&#10;27UGuyh9lYf+XK1WqIJHaf0ppvgv5Zs3hu3XLWSA1HYqMBW8K/HY203VkFuwMIEbEZRjqaK+fYaT&#10;nZY2q2+t9E6eNjoFuEqognXa2mBo9Qb1dequuCR9d84M4l6gvrWRXbP8sToxNBzHUkV9e46rh8PI&#10;k9H6l6Z7dqzGll99H0qvdapKfat0N1hysAl3DZV/n0R6OEiqGqVwXwJx7IJpd1VzzStkVa2sX/jY&#10;KwL1fX9wBts5mbGY/JNz7HbJzouwXpFe8copwMWTVsU+NqfCusbObdcDecEyN+r7V5Orfz0cBrU3&#10;imAe+bD1pi6nKznvYB1bXMQUTxy9FgiRw2A5t+2KKk7ARRTtf8Uqr3F50PC0p5La7lzON389AEDV&#10;XQlc16P8BBqpn3/ygt01Wp38Rn07gawxYy8zeaxWL63ah4tErcVC8gKu8etRWWnduTPacc1Znf41&#10;t7ge+PnPXU+6JL4yZ3L2NPBkna+qfRRsKncloFdx/JivPnafmfAhzF2jMc8Y6juPtbQUXGmBEie9&#10;uUuI7edylV7V5S0W9oJMSkXttx3kMUkTbYLUPQDJp48u3e0lvZfDF+ritx7F/Wqo0h0OBr9H4O7V&#10;HN/r6cd6hPpODWigozqxlRt6s/QGFe2XAjVnaX4uE5rwO5MsKbrbtlz8sOmg+go+9O0R1voSaBsh&#10;CHDfKMyxhvqO4hwkoNKMLhHbVu9SW02UYxeTVQIV1F3eUT38x26D9I5Yds70cdBmcFv6OzQWGN+a&#10;QPKO4d9OqpVtu1fF2vUrIwf1HYg9XgRWDdZWH0qv/+Ic0c8G6R3hhrX5z5zjxyKziO7orNe/mOwv&#10;ORoR9hckoBtSgRDq8lh3gbQ7yrXKvSDAHV3iiaMhUZNLRV/DpINbrjF7ITUvONsmrraCVyJ7evXk&#10;BFDQuqc5LePPfe3LNIImPHvMTzro75EHhUSHe5yf6pol47nyP9H/q8nbf584smbvpuPJpmvvHp5J&#10;f1NfHlXKZCCP7C5fGfXtHyLJCK3GiAyo6Kpy3N2Ui1dgl6SzTZziXlQR9EuvTimSuuXUvGmCZ2dU&#10;wbcsoLtVI2Tlwluor0fMPGWmBWIpZ6b1+moI9W2nLTfc5P09VseM6lgNzqTFwQTZk/wl+9bwzod4&#10;NezH0HE8dRMvtzrd9iSLeQfa5hbto8HU9KxtdGkII5MJTFbffE5sF9LsXcgjZp4y09gu5cy0XqO+&#10;j1AH6huMIY842eaDpeP8m4FrjQf9rFImTeXtVMPpQFWmm092k6HKZMBVfXw0Dm4qZyZnI5rD5gQC&#10;q6lvPPtXSc6v+iwleEs5M2EUaROcumqkrfnN9Yv8SDqov9fatc/LFqW31rgImwh8lSyp9E54Yqfh&#10;XJJ4FVes6mMDTE+VCcQ8blBmfQL6KESgQ3efy00mGGD6oUiy3qDW7/6xHqK+LaHXi0QmmHoZjLjh&#10;JlNq5/pt0Lfah2TkAn6iZLL/XURsyzQwrO1X0R8KQGAyAT2BHF+z8RVxp7uZQ1iaGMSpwpOcYTKl&#10;jzWH+jYGNJ5aBlsvjXZ/r9ZxTUYef/Jrmxa+u6Q9snr1pijAou7y/+ZDUghwl/GGkR0JJC8ceymp&#10;tOd/2bHvW/vMqavq8KnuyviOc1OVnLYMVXPNO+mV1eBqv389lWRXpeIZg1P/gslH3p/87u+T3NpC&#10;UCy9DDYQpsq3CcSX5JMFXue19m2k8S308/3VDqK+dbGWi00ETP//L81fHz5Ux/yIbFZf8dNqYZC/&#10;NtwOis5oE3dMOoql3aWuiyulIeAg0HEtytHaKUWOpYr6VgxxO8/VxFfEONDLoibFrVoRygzHBsvO&#10;HrapoDBJKmtwivvOjbZ276zp9MjZa4pBwE/gWJ3wI2ooeSxV1LditARrzjblVQ2WDzOalGzPL72S&#10;cLfl1pmuPpTA2CX/s0YPm447dezFXDGUKdpEgJXnJmyFSsdesKjv7chIjol8Vhqs3OY12KaGxb3e&#10;u9y6uK7rvFpqJbC47+tU39p2nd2h2OcJ3E2Fh3Y8qb7Jb7QsutHx+y6LbT0vkBfIJBa9GRbFtVjg&#10;uf9rWuDMczougbpoofzO6FVLfgKxjNvQI77XL6qgd6NQbNrRrG+Qlpz74YlfcUA994xUPWYZvFVR&#10;TDml19MQZSBwR0C/SfMDiOytI9mduzuSs+9J+/ph1bUft6gHOYMboL0ZPvTf2c29iqG+PeMlAmlP&#10;Y8W6aOVWtTOj1jJqxWY8glWSnwiwvuij6tTV5YxIrxXg4AXXebjOZ5Z6RghbXyHwZMCvxkDm1vKT&#10;VKmH0pWxr+3G177VZp2d3+m03vp0Xq6W7V1uNfLv+oP6Jvjf5aDFUMVZr0qUrasDVD/MDH0ZuzqC&#10;rUF5hNcaadYzm/46L/W721/3PekidgqcSeBLArxgBANhzuv0gv6v7xLqm45RrQDr7FLM6QxRbhBW&#10;FAPJTDZvrQXCHBvsMshs+luVAdvWiy/WsIV17b2L/xg5k0A8kd2dQ3Ii3nxJxjQ6mrLzfp2yB6vN&#10;mpA45/S7h6/Kf9Q3xGV1t3bE6CqxLiKpjhazUl10UgcyMwDV4PhaKjZUNT7uCus1Nqe5Lj5jBAIr&#10;E7hb1M1fg3f3qPjzpH1dXrat2DXnWE2TVfRG5M+YV47FHN9Q31vOfukVmbSqKUYDDdYkOJP+2ilk&#10;cpaqrYyeIw8dfxx1HooX49sR0Gl6cNu5m4JrebnzBMoa17qzr2Jp27UKau8zd5/fKff1uRXy7YIy&#10;2mHU9zfCgY76V2msKGoWK4NPZFjFWDU4qe4q2HnpVXVX760Dc/JRvRSDdfV868E6/OjxjX0IbEHA&#10;f6uRu0pSFFXqYmtJ+55G7Y0ln5DoX/XOoDc9T0NbhKmvk6jvvzxl9KgAV4HODK/gTzI0VZLjVvKz&#10;3aRXd1WquiCFnXNV7ZR/hUCdUQIN7lEFAucQ0DuS/hJPuy0NK3tdKMUy77zebTFnlS4O72UE9b2N&#10;l3++ZpPdYGYa/EkVLtlqsrBWufOno/TWnr2S68oetso/6cuC8153B7x9l4Bd6c3M15udLOayyRw6&#10;WavjXai5O9tVRH3/zfa6By/YjLHSa3PHeMclGN+Zkf36oFfp1SXlOeve3YOFQQhAQO9RmRuLJAnF&#10;jDbI12EbEzhdfWPlC5JX56CJ018ZvqKy2op+qAu8xQy7TXqbJbCq4uW8lA8m6VVGnIQpBoGvElA9&#10;GzSZvrOf+Tx/Xwo2j2K37Q2heIv7aliL/TpafUUU433ZIrXiurG1KQNR5Nb+oiM4XnDWTxqkVwVe&#10;JTBz0En+FIhl1dUSX4e6fN2GkVoQOJCAytVd36uuytjInf1iu11iUUyUu7SynZHjvmVBJTAI1cPB&#10;rdaSip7Pp5NV7uzo0lDSYVXroJsi58FbqGQXNi75ZBDHrag1Nn2fgKXuCgTi2fD1yQnfsjAU/qCM&#10;f6jPXYyfpb6qNCpdeZFrQxwMprt5ny5KB79YIc9LbOBeIL32r3dzDpv6P78GkN62AUOtXQgk1bfZ&#10;+V4z/mYHFqn4/M6zSEdq3ThRfYt5ai3EWAWLqpacBwRXY3JQ3o1U+3ks/0UV73IB2HmG/RYm5cPt&#10;5uHQovq7BLpcJu92YcHWj6V6rvrG+td3XNp0M5ZVacum4LEyJSfatTrqVGvrTDOHYAYQdFBORyPA&#10;zXip+DqBY3ViKPljqR6nviIJGWnsMs7y0qsOSFvx6ndyPdypo1beGqp06X7SiGbGCPA4yFgeSoCV&#10;5xF4Ud8RVNeyGWyLZnZJn/udURqrrH6VbdDRhirPO44FCHyYQFJ9275Sc691oLxA5lfpiuJaLPDV&#10;EXXQE0f6tI+km/pUT/dUzJnkiQ9BqmrnBNfv+jNuwfmrI5t+QWAjAnqlBz7ffV7btaIdvWvVWtbV&#10;RLmvyk/y9wbL365ykPrKKNGf0ROuO1EXB5KzRV2IDoS5KL3xFeus0n3m8e2rhd5BYAQBvd41JdBb&#10;gb1fNTd9Z18NJqXXzv6tmiYLy51EvU3+3uz/Vyuepb42ioOER4Zm0Xhem+WvGVNWvHWyaa/YeLwG&#10;ej968vHVC4Z+QeAQAjZXCVKXeLp/CJO+3TxXfftyVGvBYrKdXQZzybwDfum18807TUVrB4UbsxDo&#10;S8DOy4uT+IamY5vPbw42ZWfl2R8U1NfPqr2kSmlSm23yald1nKvHVuBrq7R3iZoQgEBXAsEiVtG2&#10;3WRNrnXFGWpy0ThZ16YKwT5usl298/gz5mIHP18A9Z0R4swc1m7JyPJOxqHMLLUh63VeijMA0QYE&#10;ziag94HgqlSpC+4MwVZucfspYz++51gFDXLxQFzzyn39tWrB77QhgPq+EHFZqJEf/+JSsrCaash6&#10;/U2/wIgmIXASgeJBEKvKwa3Ansy6u6s0X+zall1eTkZGPbR7Yfb3k+Lp6ivq68L0sFBwtcgwDVah&#10;bZk4K83rdK30kvU+DCjVIfAigaJUO32zS8qSp8aL1UHu67x1BHMFpz+nFUN9Z0dcddSuycQTWzvo&#10;M9J7dzHkqzRPhGfDoj0IHEzAKXXNhOI9Wmsqs9iWXHDmrlIbCNS3llh1+SCplTGq//fso9wNa7Ec&#10;rwgVpbdqxbu6w1SAAAR2JpDfFNPdrnwXNbHemcRY31HfsXzv5pJ3+hevUeelt2oSiujOCzYtQcBN&#10;4O4gSNsBkbjZWjvBpljSYH5xziYV5MR3AwH1dV8irQXjqaJTBYsprHqk6a+nirP11u5SDwIQqCZw&#10;dzqp16mlop2hGjl6Cb0a9xoVUN9JcShOJwM/PDqqVaRwVZVJ3aYZCEBgfwJ5bQ5OZhVz5f159OlB&#10;xRMvfRo8z0rDYnKtjsrU0rlGTe573hikx30IxNfOk6xuaLrZp8NTrBx7R0J9Z4yv+BKNLzxVUKR3&#10;RkhoAwL1BI7ViXpUFTWOpcrKc8UoeVjUnnZOrjN3Xz0+dlg/jBTVIQABCIwmQO47mvBP+3ZrNl4o&#10;Tm7cWu3MnJGWBpLJtPPDSQhoBgKbE2DleUQAj00SUN8Rw+nWpi5B6yll+7SuiGVQJpMQ66i9k/Nk&#10;hj21wzQGgQ8RSKpvMMfNTJTzT+mszCkvkHksRXEtFliZzBPfUN8n9Krr2g1g1VorwHEWG2TAQZPJ&#10;gxvO67/aeypA4GwCRfX1X3pBSTvntozvPq+Nw0P7RYHU1buMY85jobVd27c86vtC7OILLz8u4ysn&#10;czH4r/8Xek6TENiZQFuSl7wk7/aVPJ/XIvTYrFpUL57Wvmsx6XlR2mv7u0t5Tl29ECmb7Dp11D4u&#10;7KySnEG/0FuahMABBL4369UXdOhx0btXdtglvQNC3a2LqG83lH5DeqE6dbRBrQPpLc5V/c5TEgIQ&#10;CAh0lN7Rl2rxzRgNwQ1uUCLG1//lR39vsPztKqw8vxBf3SOp2giRcVxVRca93WB+obc0CYGvELhb&#10;nq06fiFXpb2W9YZwd4HfrV0L12LrRfv2RqHuFYNWnCg4l5SdxYr+bFcA9X0hZA91NPbYM/U+doi/&#10;EGCa/CiBpPoWxS+ZKAc7oyqid0KbOVmtC79aJjBibzjJP2Wm9VaMi3KbV+7azOGjg+jfbrHy/EKI&#10;M4M4r6N6mVmnkd4XQkiTELgnkJnp3v2p6p4QGNHt2F9rvYmc6s6+rZvskLYVPJqRzAE0F9dzKndb&#10;xQyfiwDqu9AwcOporfQu1ENcgcDXCTRIbwZJ0lpRSnsxjmU+mQBklDifDffyc1M7qG//wMkMVIad&#10;c7BK4eISlkwkrf1ilf7dwyIEIHBDoK/0jsacvzvdCX/VCtzoLmxtH/UdFb6q69Ajvepo/hRVpt1R&#10;XcUuBCBwP4HOzK3z2N66lmV+n8mwPXmFZiAMjTsCnLoaNTZ0hhgP4mBkV0mvruRUZb3ijOfQxCgc&#10;2IXA/gTiS1U/qZptx3qcvF0EWeaT6/fudpS5Tdlw5ecB9q+1d7Pmqcn+o4l93wExVKnToweZRhoG&#10;6+1M6n66OqCXmIQABH4SqJXeGFzydJJ+6LmT5INxd/ppzqmo/BL3scOIlefOoa8aZw3SK1Xs7q90&#10;4Pn13xkE5iBwBoGGS6/qLrECxXzabf+aLPl89rAChO4+sPLcE6l/GUdarVo9TkqsXPme6z+/dtST&#10;ArYg8FECyZXn5r4+WUlubnTBisfemlDfbqOxKIRBS8kxF28Jq07flb9T8UCtjx3i3QKMoeMJcBGN&#10;GALHUmXluc9wqpVekcxgASo5CnWdudZRz1GIWpuUhwAEIACBLgTIfbtg/LntWjuJywtkcpnLrlZp&#10;AT3npZ0p1u3TbaxA4CQCrDyPiHbtbXOED6/YRH27YW8bQ5mk2WbG8ebu3Y0guQ3c5ls3NBiCwCcI&#10;dJzU9r0k89bybvf1pCHOrzvQ4HOXKqw8d8H4w0jbGYq7M1Mqvf6TWXdv4Th2cHcLLYYgMJjAdZHK&#10;T9DO3edV7ugml7UW/15lk8LPCZD7Pmf41MLdzPRuYTmjph3n5k97RX0IfI5Ax+vLmqr9XbjGUq28&#10;i5nAXYuvROzY9IDc95Xx5mrUPtSrl1Neel12KQQBCOxPwL6LQ9be7l6dkdHp/TFs3APU9+Xg5WfT&#10;wVPqVVnvyx2jeQhAoJ5AMW2tN/nb4xW6vs3KcwPJvlVYee7Ls9qaZy1LyhSlN2lKJsXVblEBAhCI&#10;CHiuVie2eO1XMlTPOQ9nLlu88BdZ8l3EDWfgOhZDfTvCbDEVjLzkFZi5LK8mVZulebtGjfS2hIQ6&#10;ELghME599VJNSlFen1SMi3Irt4u78Hqqjxgax6ovK88jhlPOZrDyk3x+N6ifuSpsWqzv5ZAmml/T&#10;MZsI7UHgeALFa/yOkEpX/PaeoIoVad3SutsqPj4gMwCgvjMoaxuaxao62j/JFVi8ioIqwczRGjl2&#10;Ujk1qDQGgWEEilmvle2qW0dwUxrWAwzfEkB9pw6Ou3y0KJPxdRUsONtu5DeJp3aYxiAAgTEEkjeN&#10;OwEu3mHG+IjVHAHU9/3x0XBh2OUmud6C7RzNgN/vHh5AAAJNBO7uDLq1lLSavCHEJeWOkdkGbnKZ&#10;ShUEUN8KWL2K2gy4agIrDtxV6eUediAAgZkEVC/jS1uENpheBw8ixq4Wn1TU7d6iqZkcTmsL9X0n&#10;4rpunHnAIM5o76RXPmca+04saRUCjwkkTz9N00huHY8D2GKAJ45aqHWpkxnxyYPQUv5Ore/+1MVV&#10;jEAAAsm5b8O2UWYF60zIzQx3x4X6LhdBOxb1d6R3uTjh0HkEkivDzRjeer622eFBFVHfQWAxW03g&#10;Tn0za9TVbVABAhCoJ3CsTtSjqqhxLFX2fStGybSies4iPztmt2ZaRGgIAhCAQF8CqG9fnh2s2aMW&#10;GXOZtegOTmACAhCAAARGEkB9R9LtZDtYmdHjzewbdQKMGQhAAAKzCaC+s4nXthdsA8s/eUqvFiPl&#10;IQABCCxFAPVdKhy3zki+i+juES28hAAEIFAigPqWCC3wd3R3gSDgAgQgAIGeBFDfnjQH2WJ/dxBY&#10;zEIAAhB4iwDq+xZ5b7tIr5cU5SAAAQjsQwD13SdWeAoBCEAAAl8hwJsmvxJJ+gEBCAwmwPttBgE+&#10;c4UP9R00nDALAQhAAAIQuCXAyvP2g4P5+PYhpAMQgMB5BFDfvWOO9O4dP7yHAAROJYD6bh/5a8sE&#10;Dd4+inQAAhA4jADqe1jA6S4EIAABCCxAAPVdIAjPXCDxfcaP2hCAAAReIID6vgC9V5N8yWAvktiB&#10;AAQgMJkA6jsZeLfmVHqD7x/s1gCGIAABCEBgGAHUdxja8YbPfER9PFdagAAEIDCcAOo7HDENQAAC&#10;EIAABAICqC9DAgIQgAAEIDCbAOo7m3jf9tj07csTaxCAAATmEEB953Du3Aqi2xko5iAAAQjMJYD6&#10;zuXdtTU0uCtOjEEAAhCYRwD1ncfa2VLx7RmIrpMkxSAAAQgsSwD1XSs0oqzX/+80GOldK2B4AwEI&#10;QKCJAOrbhG1MJVXWS4DzGjymfaxCAAIQgMAkAqjvJNDFZuKkVl6mESTB+o1GxQXqYosUgAAEIACB&#10;twigvm+R/63d5HpyZpGZNzwvETacgAAEINBKAPVtJTe4XkZ6JSfmNZODI4B5CEAAAgMJoL4D4fpN&#10;63qyVCkerUJ6/WwpCQEIQGBBAqjvckGx0luU4eW8xyEIQAACEHAQ+PF8i6MYRWYQiA9SEZ0Z3GkD&#10;AhCAwHQCqO905DQIAQhAAALHE2Dl+fghAAAIQAACEJhOAPWdjpwGIQABCEDgeAKo7/FDAAAQgAAE&#10;IDCdAOo7HTkNQgACEIDA8QRQ3+OHAAAgAAEIQGA6AdR3OnIahAAEIACB4wmgvscPAQBAAAIQgMB0&#10;AqjvdOQ0CAEIQAACxxNAfY8fAgCAAAQgAIHpBFDf6chpEAIQgAAEjieA+h4/BAAAAQhAAALTCaC+&#10;05HTIAQgAAEIHE8A9T1+CAAAAhCAAASmE0B9pyOnQQhAAAIQOJ4A6nv8EAAABCAAAQhMJ4D6TkdO&#10;gxCAAAQgcDwB1Pf4IQAACEAAAhCYTgD1nY6cBiEAAQhA4HgCqO/xQwAAEIAABCAwnQDqOx05DUIA&#10;AhCAwPEEUN/jhwAAIAABCEBgOgHUdzpyGoQABCAAgeMJoL7HDwEAQAACEIDAdAKo73TkNAgBCEAA&#10;AscTQH2PHwIAgAAEIACB6QT+H8CW+qq2QsqmAAAAAElFTkSuQmCCUEsBAi0AFAAGAAgAAAAhALGC&#10;Z7YKAQAAEwIAABMAAAAAAAAAAAAAAAAAAAAAAFtDb250ZW50X1R5cGVzXS54bWxQSwECLQAUAAYA&#10;CAAAACEAOP0h/9YAAACUAQAACwAAAAAAAAAAAAAAAAA7AQAAX3JlbHMvLnJlbHNQSwECLQAUAAYA&#10;CAAAACEA/MsbTywHAAA5MwAADgAAAAAAAAAAAAAAAAA6AgAAZHJzL2Uyb0RvYy54bWxQSwECLQAU&#10;AAYACAAAACEAV33x6tQAAACtAgAAGQAAAAAAAAAAAAAAAACSCQAAZHJzL19yZWxzL2Uyb0RvYy54&#10;bWwucmVsc1BLAQItABQABgAIAAAAIQANgcRL4AAAAAsBAAAPAAAAAAAAAAAAAAAAAJ0KAABkcnMv&#10;ZG93bnJldi54bWxQSwECLQAKAAAAAAAAACEA9dSN79lbAADZWwAAFAAAAAAAAAAAAAAAAACqCwAA&#10;ZHJzL21lZGlhL2ltYWdlNC5wbmdQSwECLQAKAAAAAAAAACEAoEXLkGhjAABoYwAAFAAAAAAAAAAA&#10;AAAAAAC1ZwAAZHJzL21lZGlhL2ltYWdlMi5wbmdQSwECLQAKAAAAAAAAACEAnsYoqctjAADLYwAA&#10;FAAAAAAAAAAAAAAAAABPywAAZHJzL21lZGlhL2ltYWdlMS5wbmdQSwECLQAKAAAAAAAAACEAXkwv&#10;GHBfAABwXwAAFAAAAAAAAAAAAAAAAABMLwEAZHJzL21lZGlhL2ltYWdlMy5wbmdQSwUGAAAAAAkA&#10;CQBCAgAA7o4BAAAA&#10;">
                <v:group id="グループ化 32" o:spid="_x0000_s1042" style="position:absolute;left:32861;width:31051;height:30575" coordsize="31051,30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図 45" o:spid="_x0000_s1043" type="#_x0000_t75" style="position:absolute;top:3238;width:31051;height:27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GcjEAAAA2wAAAA8AAABkcnMvZG93bnJldi54bWxEj0FrwkAUhO8F/8PyBG91o1Sp0VVqi6DF&#10;S6Lg9Zl9JtHs25BdTfz33UKhx2FmvmEWq85U4kGNKy0rGA0jEMSZ1SXnCo6Hzes7COeRNVaWScGT&#10;HKyWvZcFxtq2nNAj9bkIEHYxKii8r2MpXVaQQTe0NXHwLrYx6INscqkbbAPcVHIcRVNpsOSwUGBN&#10;nwVlt/RuFOy25dc5+b6O/WnfJtM0nV3W65lSg373MQfhqfP/4b/2Vit4m8Dvl/A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4GcjEAAAA2wAAAA8AAAAAAAAAAAAAAAAA&#10;nwIAAGRycy9kb3ducmV2LnhtbFBLBQYAAAAABAAEAPcAAACQAwAAAAA=&#10;">
                    <v:imagedata r:id="rId28" o:title=""/>
                    <v:path arrowok="t"/>
                  </v:shape>
                  <v:shape id="テキスト ボックス 127" o:spid="_x0000_s1044" type="#_x0000_t202" style="position:absolute;left:2381;width:25705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LKs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ULKsMAAADbAAAADwAAAAAAAAAAAAAAAACYAgAAZHJzL2Rv&#10;d25yZXYueG1sUEsFBgAAAAAEAAQA9QAAAIgDAAAAAA==&#10;" filled="f" stroked="f" strokeweight=".5pt">
                    <v:textbox inset="0,0,0,0">
                      <w:txbxContent>
                        <w:p w:rsidR="000A0A3B" w:rsidRPr="0037516B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b/>
                              <w:sz w:val="18"/>
                              <w:szCs w:val="18"/>
                            </w:rPr>
                          </w:pPr>
                          <w:r w:rsidRPr="00AC2147">
                            <w:rPr>
                              <w:rFonts w:ascii="HGｺﾞｼｯｸM" w:eastAsia="HGｺﾞｼｯｸM" w:hAnsi="HGｺﾞｼｯｸM" w:hint="eastAsia"/>
                              <w:b/>
                              <w:sz w:val="20"/>
                              <w:szCs w:val="20"/>
                            </w:rPr>
                            <w:t xml:space="preserve">　 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都道府県別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身長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の平均値（17歳女子）</w:t>
                          </w:r>
                        </w:p>
                        <w:p w:rsidR="000A0A3B" w:rsidRPr="00AC2147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116" o:spid="_x0000_s1045" type="#_x0000_t202" style="position:absolute;left:381;top:3238;width:9156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GZMUA&#10;AADbAAAADwAAAGRycy9kb3ducmV2LnhtbESPT2vCQBTE74LfYXmFXkQ3plg0dRUpFBRPpvXg7ZF9&#10;Jmmzb0N2mz/99K4g9DjMzG+Y9bY3lWipcaVlBfNZBII4s7rkXMHX58d0CcJ5ZI2VZVIwkIPtZjxa&#10;Y6JtxydqU5+LAGGXoILC+zqR0mUFGXQzWxMH72obgz7IJpe6wS7ATSXjKHqVBksOCwXW9F5Q9pP+&#10;GgXlQJPL91Ivevd3PtrrAbv5Cyr1/NTv3kB46v1/+NHeawXxCu5fw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kZkxQAAANsAAAAPAAAAAAAAAAAAAAAAAJgCAABkcnMv&#10;ZG93bnJldi54bWxQSwUGAAAAAAQABAD1AAAAigMAAAAA&#10;" filled="f" fillcolor="#ffc" strokecolor="#7f7f7f">
                    <v:stroke dashstyle="1 1" endcap="round"/>
                    <v:textbox inset="0,0,0,0">
                      <w:txbxContent>
                        <w:p w:rsidR="000A0A3B" w:rsidRPr="00995BA6" w:rsidRDefault="000A0A3B" w:rsidP="000A0A3B">
                          <w:pPr>
                            <w:jc w:val="center"/>
                            <w:rPr>
                              <w:rFonts w:ascii="HGｺﾞｼｯｸM" w:eastAsia="HGｺﾞｼｯｸM" w:hAnsi="ＭＳ ゴシック"/>
                              <w:sz w:val="16"/>
                              <w:szCs w:val="16"/>
                            </w:rPr>
                          </w:pP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大阪府 1</w:t>
                          </w:r>
                          <w:r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58.3</w:t>
                          </w: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cm</w:t>
                          </w:r>
                        </w:p>
                        <w:p w:rsidR="000A0A3B" w:rsidRPr="00995BA6" w:rsidRDefault="000A0A3B" w:rsidP="000A0A3B">
                          <w:pPr>
                            <w:jc w:val="center"/>
                            <w:rPr>
                              <w:rFonts w:ascii="HGｺﾞｼｯｸM" w:eastAsia="HGｺﾞｼｯｸM" w:hAnsi="ＭＳ ゴシック"/>
                              <w:sz w:val="16"/>
                              <w:szCs w:val="16"/>
                            </w:rPr>
                          </w:pP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全　国 1</w:t>
                          </w:r>
                          <w:r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57.8</w:t>
                          </w: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cm</w:t>
                          </w:r>
                        </w:p>
                        <w:p w:rsidR="000A0A3B" w:rsidRPr="00C2198C" w:rsidRDefault="000A0A3B" w:rsidP="000A0A3B">
                          <w:pPr>
                            <w:rPr>
                              <w:rFonts w:ascii="ＭＳ ゴシック" w:eastAsia="ＭＳ ゴシック" w:hAnsi="ＭＳ ゴシック"/>
                              <w:sz w:val="18"/>
                              <w:szCs w:val="18"/>
                            </w:rPr>
                          </w:pPr>
                        </w:p>
                        <w:p w:rsidR="000A0A3B" w:rsidRPr="00284397" w:rsidRDefault="000A0A3B" w:rsidP="000A0A3B">
                          <w:pPr>
                            <w:rPr>
                              <w:rFonts w:ascii="ＭＳ ゴシック" w:eastAsia="ＭＳ ゴシック" w:hAnsi="ＭＳ ゴシック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35" o:spid="_x0000_s1046" style="position:absolute;top:95;width:29432;height:30575" coordsize="29432,30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図 44" o:spid="_x0000_s1047" type="#_x0000_t75" style="position:absolute;top:3143;width:2943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FKLzCAAAA2wAAAA8AAABkcnMvZG93bnJldi54bWxEj0GLwjAUhO/C/ofwBG82VVSkaxQRBD1u&#10;9eLt2bxtqs1LbbK1/vuNsLDHYWa+YVab3taio9ZXjhVMkhQEceF0xaWC82k/XoLwAVlj7ZgUvMjD&#10;Zv0xWGGm3ZO/qMtDKSKEfYYKTAhNJqUvDFn0iWuIo/ftWoshyraUusVnhNtaTtN0IS1WHBcMNrQz&#10;VNzzH6tgergeT7Lzt31eXx7z7e5xNOeFUqNhv/0EEagP/+G/9kErmM3g/SX+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hSi8wgAAANsAAAAPAAAAAAAAAAAAAAAAAJ8C&#10;AABkcnMvZG93bnJldi54bWxQSwUGAAAAAAQABAD3AAAAjgMAAAAA&#10;">
                    <v:imagedata r:id="rId29" o:title=""/>
                    <v:path arrowok="t"/>
                  </v:shape>
                  <v:shape id="テキスト ボックス 127" o:spid="_x0000_s1048" type="#_x0000_t202" style="position:absolute;left:3905;width:2551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  <v:textbox inset="0,0,0,0">
                      <w:txbxContent>
                        <w:p w:rsidR="000A0A3B" w:rsidRPr="0037516B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b/>
                              <w:sz w:val="18"/>
                              <w:szCs w:val="18"/>
                            </w:rPr>
                          </w:pPr>
                          <w:r w:rsidRPr="00AC2147">
                            <w:rPr>
                              <w:rFonts w:ascii="HGｺﾞｼｯｸM" w:eastAsia="HGｺﾞｼｯｸM" w:hAnsi="HGｺﾞｼｯｸM" w:hint="eastAsia"/>
                              <w:b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都道府県別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身長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の平均値（17歳男子）</w:t>
                          </w:r>
                        </w:p>
                        <w:p w:rsidR="000A0A3B" w:rsidRPr="00AC2147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117" o:spid="_x0000_s1049" type="#_x0000_t202" style="position:absolute;left:1238;top:3143;width:9156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7j/78A&#10;AADbAAAADwAAAGRycy9kb3ducmV2LnhtbERPy4rCMBTdD/gP4QpuBk1VRko1igiC4srXwt2lubbV&#10;5qY00Va/3iyEWR7Oe7ZoTSmeVLvCsoLhIAJBnFpdcKbgdFz3YxDOI2ssLZOCFzlYzDs/M0y0bXhP&#10;z4PPRAhhl6CC3PsqkdKlORl0A1sRB+5qa4M+wDqTusYmhJtSjqJoIg0WHBpyrGiVU3o/PIyC4kW/&#10;l1us/1r3Pu/sdYvNcIxK9brtcgrCU+v/xV/3RisYhbHhS/gB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ruP/vwAAANsAAAAPAAAAAAAAAAAAAAAAAJgCAABkcnMvZG93bnJl&#10;di54bWxQSwUGAAAAAAQABAD1AAAAhAMAAAAA&#10;" filled="f" fillcolor="#ffc" strokecolor="#7f7f7f">
                    <v:stroke dashstyle="1 1" endcap="round"/>
                    <v:textbox inset="0,0,0,0">
                      <w:txbxContent>
                        <w:p w:rsidR="000A0A3B" w:rsidRPr="00995BA6" w:rsidRDefault="000A0A3B" w:rsidP="000A0A3B">
                          <w:pPr>
                            <w:jc w:val="center"/>
                            <w:rPr>
                              <w:rFonts w:ascii="HGｺﾞｼｯｸM" w:eastAsia="HGｺﾞｼｯｸM" w:hAnsi="ＭＳ ゴシック"/>
                              <w:sz w:val="16"/>
                              <w:szCs w:val="16"/>
                            </w:rPr>
                          </w:pP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大阪府</w:t>
                          </w:r>
                          <w:r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 xml:space="preserve"> 170</w:t>
                          </w: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9</w:t>
                          </w: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cm</w:t>
                          </w:r>
                        </w:p>
                        <w:p w:rsidR="000A0A3B" w:rsidRPr="00995BA6" w:rsidRDefault="000A0A3B" w:rsidP="000A0A3B">
                          <w:pPr>
                            <w:jc w:val="center"/>
                            <w:rPr>
                              <w:rFonts w:ascii="HGｺﾞｼｯｸM" w:eastAsia="HGｺﾞｼｯｸM" w:hAnsi="ＭＳ ゴシック"/>
                              <w:sz w:val="16"/>
                              <w:szCs w:val="16"/>
                            </w:rPr>
                          </w:pP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全　国</w:t>
                          </w:r>
                          <w:r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 xml:space="preserve"> 170.6</w:t>
                          </w: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cm</w:t>
                          </w:r>
                        </w:p>
                        <w:p w:rsidR="000A0A3B" w:rsidRPr="00C2198C" w:rsidRDefault="000A0A3B" w:rsidP="000A0A3B">
                          <w:pPr>
                            <w:rPr>
                              <w:rFonts w:ascii="ＭＳ ゴシック" w:eastAsia="ＭＳ ゴシック" w:hAnsi="ＭＳ ゴシック"/>
                              <w:sz w:val="18"/>
                              <w:szCs w:val="18"/>
                            </w:rPr>
                          </w:pPr>
                        </w:p>
                        <w:p w:rsidR="000A0A3B" w:rsidRPr="00284397" w:rsidRDefault="000A0A3B" w:rsidP="000A0A3B">
                          <w:pPr>
                            <w:rPr>
                              <w:rFonts w:ascii="ＭＳ ゴシック" w:eastAsia="ＭＳ ゴシック" w:hAnsi="ＭＳ ゴシック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42" o:spid="_x0000_s1050" style="position:absolute;left:571;top:35718;width:30182;height:31528" coordsize="30181,31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図 47" o:spid="_x0000_s1051" type="#_x0000_t75" style="position:absolute;top:4191;width:28860;height:2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vimLEAAAA2wAAAA8AAABkcnMvZG93bnJldi54bWxEj0FrwkAUhO8F/8PyhN50oy2NRFcRRSzt&#10;QYxevD2yz2ww+zZkV4399d2C0OMwM98ws0Vna3Gj1leOFYyGCQjiwumKSwXHw2YwAeEDssbaMSl4&#10;kIfFvPcyw0y7O+/plodSRAj7DBWYEJpMSl8YsuiHriGO3tm1FkOUbSl1i/cIt7UcJ8mHtFhxXDDY&#10;0MpQccmvVkF+NPnlcJKI27fd1w+vv+txSJV67XfLKYhAXfgPP9ufWsF7Cn9f4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vimLEAAAA2wAAAA8AAAAAAAAAAAAAAAAA&#10;nwIAAGRycy9kb3ducmV2LnhtbFBLBQYAAAAABAAEAPcAAACQAwAAAAA=&#10;">
                    <v:imagedata r:id="rId30" o:title=""/>
                    <v:path arrowok="t"/>
                  </v:shape>
                  <v:shape id="Text Box 118" o:spid="_x0000_s1052" type="#_x0000_t202" style="position:absolute;left:666;top:5524;width:9157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p+sUA&#10;AADbAAAADwAAAGRycy9kb3ducmV2LnhtbESPT2vCQBTE7wW/w/IEL0U3plUkuooUhBZPTfXg7ZF9&#10;JtHs25Dd5k8/vVso9DjMzG+Yza43lWipcaVlBfNZBII4s7rkXMHp6zBdgXAeWWNlmRQM5GC3HT1t&#10;MNG2409qU5+LAGGXoILC+zqR0mUFGXQzWxMH72obgz7IJpe6wS7ATSXjKFpKgyWHhQJreisou6ff&#10;RkE50PPlttKL3v2cj/b6gd38BZWajPv9GoSn3v+H/9rvWkH8Cr9fwg+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+n6xQAAANsAAAAPAAAAAAAAAAAAAAAAAJgCAABkcnMv&#10;ZG93bnJldi54bWxQSwUGAAAAAAQABAD1AAAAigMAAAAA&#10;" filled="f" fillcolor="#ffc" strokecolor="#7f7f7f">
                    <v:stroke dashstyle="1 1" endcap="round"/>
                    <v:textbox inset="0,0,0,0">
                      <w:txbxContent>
                        <w:p w:rsidR="000A0A3B" w:rsidRPr="00995BA6" w:rsidRDefault="000A0A3B" w:rsidP="000A0A3B">
                          <w:pPr>
                            <w:jc w:val="center"/>
                            <w:rPr>
                              <w:rFonts w:ascii="HGｺﾞｼｯｸM" w:eastAsia="HGｺﾞｼｯｸM" w:hAnsi="ＭＳ ゴシック"/>
                              <w:sz w:val="16"/>
                              <w:szCs w:val="16"/>
                            </w:rPr>
                          </w:pP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 xml:space="preserve">大阪府 </w:t>
                          </w:r>
                          <w:r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62.1kg</w:t>
                          </w:r>
                        </w:p>
                        <w:p w:rsidR="000A0A3B" w:rsidRPr="00995BA6" w:rsidRDefault="000A0A3B" w:rsidP="000A0A3B">
                          <w:pPr>
                            <w:jc w:val="center"/>
                            <w:rPr>
                              <w:rFonts w:ascii="HGｺﾞｼｯｸM" w:eastAsia="HGｺﾞｼｯｸM" w:hAnsi="ＭＳ ゴシック"/>
                              <w:sz w:val="16"/>
                              <w:szCs w:val="16"/>
                            </w:rPr>
                          </w:pP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 xml:space="preserve">全　国 </w:t>
                          </w:r>
                          <w:r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62.6kg</w:t>
                          </w:r>
                        </w:p>
                        <w:p w:rsidR="000A0A3B" w:rsidRPr="00C2198C" w:rsidRDefault="000A0A3B" w:rsidP="000A0A3B">
                          <w:pPr>
                            <w:rPr>
                              <w:rFonts w:ascii="ＭＳ ゴシック" w:eastAsia="ＭＳ ゴシック" w:hAnsi="ＭＳ ゴシック"/>
                              <w:sz w:val="18"/>
                              <w:szCs w:val="18"/>
                            </w:rPr>
                          </w:pPr>
                        </w:p>
                        <w:p w:rsidR="000A0A3B" w:rsidRPr="00284397" w:rsidRDefault="000A0A3B" w:rsidP="000A0A3B">
                          <w:pPr>
                            <w:rPr>
                              <w:rFonts w:ascii="ＭＳ ゴシック" w:eastAsia="ＭＳ ゴシック" w:hAnsi="ＭＳ ゴシック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テキスト ボックス 127" o:spid="_x0000_s1053" type="#_x0000_t202" style="position:absolute;left:4667;width:2551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  <v:textbox inset="0,0,0,0">
                      <w:txbxContent>
                        <w:p w:rsidR="000A0A3B" w:rsidRPr="0037516B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b/>
                              <w:sz w:val="18"/>
                              <w:szCs w:val="18"/>
                            </w:rPr>
                          </w:pPr>
                          <w:r w:rsidRPr="00AC2147">
                            <w:rPr>
                              <w:rFonts w:ascii="HGｺﾞｼｯｸM" w:eastAsia="HGｺﾞｼｯｸM" w:hAnsi="HGｺﾞｼｯｸM" w:hint="eastAsia"/>
                              <w:b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都道府県別体重の平均値（17歳男子）</w:t>
                          </w:r>
                        </w:p>
                        <w:p w:rsidR="000A0A3B" w:rsidRPr="00AC2147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43" o:spid="_x0000_s1054" style="position:absolute;left:32670;top:35718;width:30277;height:32576" coordsize="30276,32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図 48" o:spid="_x0000_s1055" type="#_x0000_t75" style="position:absolute;top:5238;width:28575;height:27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t01bAAAAA2wAAAA8AAABkcnMvZG93bnJldi54bWxET01rAjEQvRf8D2EEL0WzlVZ0NYoIBS8t&#10;aHvxNmzGzWIyWTZR1/76zqHQ4+N9rzZ98OpGXWoiG3iZFKCIq2gbrg18f72P56BSRrboI5OBByXY&#10;rAdPKyxtvPOBbsdcKwnhVKIBl3Nbap0qRwHTJLbEwp1jFzAL7GptO7xLePB6WhQzHbBhaXDY0s5R&#10;dTleg/Qudgmrj5jfTp4O+PnzPPPuasxo2G+XoDL1+V/8595bA68yVr7ID9D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W3TVsAAAADbAAAADwAAAAAAAAAAAAAAAACfAgAA&#10;ZHJzL2Rvd25yZXYueG1sUEsFBgAAAAAEAAQA9wAAAIwDAAAAAA==&#10;">
                    <v:imagedata r:id="rId31" o:title=""/>
                    <v:path arrowok="t"/>
                  </v:shape>
                  <v:shape id="Text Box 119" o:spid="_x0000_s1056" type="#_x0000_t202" style="position:absolute;left:1238;top:5524;width:9156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MYcMA&#10;AADbAAAADwAAAGRycy9kb3ducmV2LnhtbESPQYvCMBSE78L+h/AEL6KpiotU07IIwoqnVffg7dE8&#10;22rzUpqsrf56syB4HGbmG2aVdqYSN2pcaVnBZByBIM6sLjlXcDxsRgsQziNrrCyTgjs5SJOP3gpj&#10;bVv+odve5yJA2MWooPC+jqV0WUEG3djWxME728agD7LJpW6wDXBTyWkUfUqDJYeFAmtaF5Rd939G&#10;QXmn4emy0PPOPX539rzFdjJDpQb97msJwlPn3+FX+1srmM7h/0v4ATJ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9MYcMAAADbAAAADwAAAAAAAAAAAAAAAACYAgAAZHJzL2Rv&#10;d25yZXYueG1sUEsFBgAAAAAEAAQA9QAAAIgDAAAAAA==&#10;" filled="f" fillcolor="#ffc" strokecolor="#7f7f7f">
                    <v:stroke dashstyle="1 1" endcap="round"/>
                    <v:textbox inset="0,0,0,0">
                      <w:txbxContent>
                        <w:p w:rsidR="000A0A3B" w:rsidRPr="00995BA6" w:rsidRDefault="000A0A3B" w:rsidP="000A0A3B">
                          <w:pPr>
                            <w:jc w:val="left"/>
                            <w:rPr>
                              <w:rFonts w:ascii="HGｺﾞｼｯｸM" w:eastAsia="HGｺﾞｼｯｸM" w:hAnsi="ＭＳ ゴシック"/>
                              <w:sz w:val="16"/>
                              <w:szCs w:val="16"/>
                            </w:rPr>
                          </w:pP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 xml:space="preserve">大阪府 </w:t>
                          </w:r>
                          <w:r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53.2kg</w:t>
                          </w:r>
                        </w:p>
                        <w:p w:rsidR="000A0A3B" w:rsidRPr="00995BA6" w:rsidRDefault="000A0A3B" w:rsidP="000A0A3B">
                          <w:pPr>
                            <w:jc w:val="center"/>
                            <w:rPr>
                              <w:rFonts w:ascii="HGｺﾞｼｯｸM" w:eastAsia="HGｺﾞｼｯｸM" w:hAnsi="ＭＳ ゴシック"/>
                              <w:sz w:val="16"/>
                              <w:szCs w:val="16"/>
                            </w:rPr>
                          </w:pPr>
                          <w:r w:rsidRPr="00995BA6"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 xml:space="preserve">全　国 </w:t>
                          </w:r>
                          <w:r>
                            <w:rPr>
                              <w:rFonts w:ascii="HGｺﾞｼｯｸM" w:eastAsia="HGｺﾞｼｯｸM" w:hAnsi="ＭＳ ゴシック" w:hint="eastAsia"/>
                              <w:sz w:val="16"/>
                              <w:szCs w:val="16"/>
                            </w:rPr>
                            <w:t>53.0kg</w:t>
                          </w:r>
                        </w:p>
                        <w:p w:rsidR="000A0A3B" w:rsidRPr="00C2198C" w:rsidRDefault="000A0A3B" w:rsidP="000A0A3B">
                          <w:pPr>
                            <w:rPr>
                              <w:rFonts w:ascii="ＭＳ ゴシック" w:eastAsia="ＭＳ ゴシック" w:hAnsi="ＭＳ ゴシック"/>
                              <w:sz w:val="18"/>
                              <w:szCs w:val="18"/>
                            </w:rPr>
                          </w:pPr>
                        </w:p>
                        <w:p w:rsidR="000A0A3B" w:rsidRPr="00284397" w:rsidRDefault="000A0A3B" w:rsidP="000A0A3B">
                          <w:pPr>
                            <w:rPr>
                              <w:rFonts w:ascii="ＭＳ ゴシック" w:eastAsia="ＭＳ ゴシック" w:hAnsi="ＭＳ ゴシック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テキスト ボックス 127" o:spid="_x0000_s1057" type="#_x0000_t202" style="position:absolute;left:4572;width:2570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<v:textbox inset="0,0,0,0">
                      <w:txbxContent>
                        <w:p w:rsidR="000A0A3B" w:rsidRPr="0037516B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b/>
                              <w:sz w:val="18"/>
                              <w:szCs w:val="18"/>
                            </w:rPr>
                          </w:pPr>
                          <w:r w:rsidRPr="00AC2147">
                            <w:rPr>
                              <w:rFonts w:ascii="HGｺﾞｼｯｸM" w:eastAsia="HGｺﾞｼｯｸM" w:hAnsi="HGｺﾞｼｯｸM" w:hint="eastAsia"/>
                              <w:b/>
                              <w:sz w:val="20"/>
                              <w:szCs w:val="20"/>
                            </w:rPr>
                            <w:t xml:space="preserve">　 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都道府県別体重の平均値（17歳女子）</w:t>
                          </w:r>
                        </w:p>
                        <w:p w:rsidR="000A0A3B" w:rsidRPr="00AC2147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0A0A3B" w:rsidRPr="000A0A3B" w:rsidRDefault="000A0A3B" w:rsidP="000A0A3B">
      <w:pPr>
        <w:ind w:leftChars="126" w:left="265" w:firstLineChars="73" w:firstLine="161"/>
        <w:jc w:val="center"/>
        <w:rPr>
          <w:rFonts w:ascii="HGｺﾞｼｯｸM" w:eastAsia="HGｺﾞｼｯｸM" w:hAnsi="HGｺﾞｼｯｸM"/>
          <w:sz w:val="22"/>
          <w:szCs w:val="22"/>
        </w:rPr>
      </w:pPr>
    </w:p>
    <w:p w:rsidR="00734360" w:rsidRDefault="00734360" w:rsidP="00195544">
      <w:pPr>
        <w:widowControl/>
        <w:jc w:val="left"/>
        <w:rPr>
          <w:rFonts w:ascii="HGｺﾞｼｯｸM" w:eastAsia="HGｺﾞｼｯｸM" w:hAnsi="HGｺﾞｼｯｸM"/>
          <w:b/>
          <w:sz w:val="24"/>
        </w:rPr>
      </w:pPr>
      <w:r w:rsidRPr="00734360">
        <w:rPr>
          <w:rFonts w:ascii="HGｺﾞｼｯｸM" w:eastAsia="HGｺﾞｼｯｸM" w:hAnsi="HGｺﾞｼｯｸM" w:hint="eastAsia"/>
          <w:b/>
          <w:sz w:val="24"/>
        </w:rPr>
        <w:lastRenderedPageBreak/>
        <w:t>（</w:t>
      </w:r>
      <w:r w:rsidR="007B4C95">
        <w:rPr>
          <w:rFonts w:ascii="HGｺﾞｼｯｸM" w:eastAsia="HGｺﾞｼｯｸM" w:hAnsi="HGｺﾞｼｯｸM" w:hint="eastAsia"/>
          <w:b/>
          <w:sz w:val="24"/>
        </w:rPr>
        <w:t>ウ</w:t>
      </w:r>
      <w:r w:rsidRPr="00734360">
        <w:rPr>
          <w:rFonts w:ascii="HGｺﾞｼｯｸM" w:eastAsia="HGｺﾞｼｯｸM" w:hAnsi="HGｺﾞｼｯｸM" w:hint="eastAsia"/>
          <w:b/>
          <w:sz w:val="24"/>
        </w:rPr>
        <w:t>）</w:t>
      </w:r>
      <w:r>
        <w:rPr>
          <w:rFonts w:ascii="HGｺﾞｼｯｸM" w:eastAsia="HGｺﾞｼｯｸM" w:hAnsi="HGｺﾞｼｯｸM" w:hint="eastAsia"/>
          <w:b/>
          <w:sz w:val="24"/>
        </w:rPr>
        <w:t>世代</w:t>
      </w:r>
      <w:r w:rsidR="00CA55ED">
        <w:rPr>
          <w:rFonts w:ascii="HGｺﾞｼｯｸM" w:eastAsia="HGｺﾞｼｯｸM" w:hAnsi="HGｺﾞｼｯｸM" w:hint="eastAsia"/>
          <w:b/>
          <w:sz w:val="24"/>
        </w:rPr>
        <w:t>間</w:t>
      </w:r>
      <w:r w:rsidRPr="00734360">
        <w:rPr>
          <w:rFonts w:ascii="HGｺﾞｼｯｸM" w:eastAsia="HGｺﾞｼｯｸM" w:hAnsi="HGｺﾞｼｯｸM" w:hint="eastAsia"/>
          <w:b/>
          <w:sz w:val="24"/>
        </w:rPr>
        <w:t>の比較</w:t>
      </w:r>
    </w:p>
    <w:p w:rsidR="00550B29" w:rsidRPr="00FA3900" w:rsidRDefault="00610312" w:rsidP="00D1267D">
      <w:pPr>
        <w:widowControl/>
        <w:ind w:firstLineChars="58" w:firstLine="140"/>
        <w:jc w:val="left"/>
        <w:rPr>
          <w:rFonts w:ascii="HGｺﾞｼｯｸM" w:eastAsia="HGｺﾞｼｯｸM" w:hAnsi="HGｺﾞｼｯｸM"/>
          <w:b/>
          <w:sz w:val="24"/>
        </w:rPr>
      </w:pPr>
      <w:r w:rsidRPr="00FA3900">
        <w:rPr>
          <w:rFonts w:ascii="HGｺﾞｼｯｸM" w:eastAsia="HGｺﾞｼｯｸM" w:hAnsi="HGｺﾞｼｯｸM" w:hint="eastAsia"/>
          <w:b/>
          <w:sz w:val="24"/>
        </w:rPr>
        <w:t>「</w:t>
      </w:r>
      <w:r w:rsidR="00550B29" w:rsidRPr="00FA3900">
        <w:rPr>
          <w:rFonts w:ascii="HGｺﾞｼｯｸM" w:eastAsia="HGｺﾞｼｯｸM" w:hAnsi="HGｺﾞｼｯｸM" w:hint="eastAsia"/>
          <w:b/>
          <w:sz w:val="24"/>
        </w:rPr>
        <w:t>親の世代</w:t>
      </w:r>
      <w:r w:rsidRPr="00FA3900">
        <w:rPr>
          <w:rFonts w:ascii="HGｺﾞｼｯｸM" w:eastAsia="HGｺﾞｼｯｸM" w:hAnsi="HGｺﾞｼｯｸM" w:hint="eastAsia"/>
          <w:b/>
          <w:sz w:val="24"/>
        </w:rPr>
        <w:t>」</w:t>
      </w:r>
      <w:r w:rsidR="00550B29" w:rsidRPr="00FA3900">
        <w:rPr>
          <w:rFonts w:ascii="HGｺﾞｼｯｸM" w:eastAsia="HGｺﾞｼｯｸM" w:hAnsi="HGｺﾞｼｯｸM" w:hint="eastAsia"/>
          <w:b/>
          <w:sz w:val="24"/>
        </w:rPr>
        <w:t>と</w:t>
      </w:r>
      <w:r w:rsidRPr="00FA3900">
        <w:rPr>
          <w:rFonts w:ascii="HGｺﾞｼｯｸM" w:eastAsia="HGｺﾞｼｯｸM" w:hAnsi="HGｺﾞｼｯｸM" w:hint="eastAsia"/>
          <w:b/>
          <w:sz w:val="24"/>
        </w:rPr>
        <w:t>「</w:t>
      </w:r>
      <w:r w:rsidR="00550B29" w:rsidRPr="00FA3900">
        <w:rPr>
          <w:rFonts w:ascii="HGｺﾞｼｯｸM" w:eastAsia="HGｺﾞｼｯｸM" w:hAnsi="HGｺﾞｼｯｸM" w:hint="eastAsia"/>
          <w:b/>
          <w:sz w:val="24"/>
        </w:rPr>
        <w:t>子の世代</w:t>
      </w:r>
      <w:r w:rsidRPr="00FA3900">
        <w:rPr>
          <w:rFonts w:ascii="HGｺﾞｼｯｸM" w:eastAsia="HGｺﾞｼｯｸM" w:hAnsi="HGｺﾞｼｯｸM" w:hint="eastAsia"/>
          <w:b/>
          <w:sz w:val="24"/>
        </w:rPr>
        <w:t>」</w:t>
      </w:r>
      <w:r w:rsidR="00550B29" w:rsidRPr="00FA3900">
        <w:rPr>
          <w:rFonts w:ascii="HGｺﾞｼｯｸM" w:eastAsia="HGｺﾞｼｯｸM" w:hAnsi="HGｺﾞｼｯｸM" w:hint="eastAsia"/>
          <w:b/>
          <w:sz w:val="24"/>
        </w:rPr>
        <w:t>の間</w:t>
      </w:r>
      <w:r w:rsidR="00CA55ED" w:rsidRPr="00FA3900">
        <w:rPr>
          <w:rFonts w:ascii="HGｺﾞｼｯｸM" w:eastAsia="HGｺﾞｼｯｸM" w:hAnsi="HGｺﾞｼｯｸM" w:hint="eastAsia"/>
          <w:b/>
          <w:sz w:val="24"/>
        </w:rPr>
        <w:t>では</w:t>
      </w:r>
      <w:r w:rsidR="00550B29" w:rsidRPr="00FA3900">
        <w:rPr>
          <w:rFonts w:ascii="HGｺﾞｼｯｸM" w:eastAsia="HGｺﾞｼｯｸM" w:hAnsi="HGｺﾞｼｯｸM" w:hint="eastAsia"/>
          <w:b/>
          <w:sz w:val="24"/>
        </w:rPr>
        <w:t>増加の</w:t>
      </w:r>
      <w:r w:rsidR="00C507A5" w:rsidRPr="00FA3900">
        <w:rPr>
          <w:rFonts w:ascii="HGｺﾞｼｯｸM" w:eastAsia="HGｺﾞｼｯｸM" w:hAnsi="HGｺﾞｼｯｸM" w:hint="eastAsia"/>
          <w:b/>
          <w:sz w:val="24"/>
        </w:rPr>
        <w:t>幅</w:t>
      </w:r>
      <w:r w:rsidR="00224BD4">
        <w:rPr>
          <w:rFonts w:ascii="HGｺﾞｼｯｸM" w:eastAsia="HGｺﾞｼｯｸM" w:hAnsi="HGｺﾞｼｯｸM" w:hint="eastAsia"/>
          <w:b/>
          <w:sz w:val="24"/>
        </w:rPr>
        <w:t>は小さい</w:t>
      </w:r>
    </w:p>
    <w:p w:rsidR="00A56703" w:rsidRDefault="008F7B63" w:rsidP="003C6E0C">
      <w:pPr>
        <w:widowControl/>
        <w:ind w:leftChars="202" w:left="424" w:firstLineChars="100" w:firstLine="220"/>
        <w:jc w:val="left"/>
        <w:rPr>
          <w:rFonts w:ascii="HGｺﾞｼｯｸM" w:eastAsia="HGｺﾞｼｯｸM" w:hAnsi="HGｺﾞｼｯｸM"/>
          <w:sz w:val="22"/>
          <w:szCs w:val="22"/>
        </w:rPr>
      </w:pPr>
      <w:r w:rsidRPr="008F7B63">
        <w:rPr>
          <w:rFonts w:ascii="HGｺﾞｼｯｸM" w:eastAsia="HGｺﾞｼｯｸM" w:hAnsi="HGｺﾞｼｯｸM" w:hint="eastAsia"/>
          <w:sz w:val="22"/>
          <w:szCs w:val="22"/>
        </w:rPr>
        <w:t>「祖父母の世代（55年前の数値）」、「親の世代（30年前の数値）」、</w:t>
      </w:r>
      <w:r w:rsidR="00610312" w:rsidRPr="008F7B63">
        <w:rPr>
          <w:rFonts w:ascii="HGｺﾞｼｯｸM" w:eastAsia="HGｺﾞｼｯｸM" w:hAnsi="HGｺﾞｼｯｸM" w:hint="eastAsia"/>
          <w:sz w:val="22"/>
          <w:szCs w:val="22"/>
        </w:rPr>
        <w:t>「</w:t>
      </w:r>
      <w:r w:rsidR="007C791F" w:rsidRPr="008F7B63">
        <w:rPr>
          <w:rFonts w:ascii="HGｺﾞｼｯｸM" w:eastAsia="HGｺﾞｼｯｸM" w:hAnsi="HGｺﾞｼｯｸM" w:hint="eastAsia"/>
          <w:sz w:val="22"/>
          <w:szCs w:val="22"/>
        </w:rPr>
        <w:t>子の世代</w:t>
      </w:r>
      <w:r w:rsidR="00610312" w:rsidRPr="008F7B63">
        <w:rPr>
          <w:rFonts w:ascii="HGｺﾞｼｯｸM" w:eastAsia="HGｺﾞｼｯｸM" w:hAnsi="HGｺﾞｼｯｸM" w:hint="eastAsia"/>
          <w:sz w:val="22"/>
          <w:szCs w:val="22"/>
        </w:rPr>
        <w:t>」</w:t>
      </w:r>
      <w:r w:rsidR="00CA55ED" w:rsidRPr="008F7B63">
        <w:rPr>
          <w:rFonts w:ascii="HGｺﾞｼｯｸM" w:eastAsia="HGｺﾞｼｯｸM" w:hAnsi="HGｺﾞｼｯｸM" w:hint="eastAsia"/>
          <w:sz w:val="22"/>
          <w:szCs w:val="22"/>
        </w:rPr>
        <w:t>を</w:t>
      </w:r>
      <w:r w:rsidR="007C791F" w:rsidRPr="008F7B63">
        <w:rPr>
          <w:rFonts w:ascii="HGｺﾞｼｯｸM" w:eastAsia="HGｺﾞｼｯｸM" w:hAnsi="HGｺﾞｼｯｸM" w:hint="eastAsia"/>
          <w:sz w:val="22"/>
          <w:szCs w:val="22"/>
        </w:rPr>
        <w:t>比較</w:t>
      </w:r>
      <w:r w:rsidR="00846872" w:rsidRPr="008F7B63">
        <w:rPr>
          <w:rFonts w:ascii="HGｺﾞｼｯｸM" w:eastAsia="HGｺﾞｼｯｸM" w:hAnsi="HGｺﾞｼｯｸM" w:hint="eastAsia"/>
          <w:sz w:val="22"/>
          <w:szCs w:val="22"/>
        </w:rPr>
        <w:t>してみ</w:t>
      </w:r>
      <w:r w:rsidR="007C791F" w:rsidRPr="008F7B63">
        <w:rPr>
          <w:rFonts w:ascii="HGｺﾞｼｯｸM" w:eastAsia="HGｺﾞｼｯｸM" w:hAnsi="HGｺﾞｼｯｸM" w:hint="eastAsia"/>
          <w:sz w:val="22"/>
          <w:szCs w:val="22"/>
        </w:rPr>
        <w:t>ると、全体的には</w:t>
      </w:r>
      <w:r w:rsidRPr="008F7B63">
        <w:rPr>
          <w:rFonts w:ascii="HGｺﾞｼｯｸM" w:eastAsia="HGｺﾞｼｯｸM" w:hAnsi="HGｺﾞｼｯｸM" w:hint="eastAsia"/>
          <w:sz w:val="22"/>
          <w:szCs w:val="22"/>
        </w:rPr>
        <w:t>「祖父母の世代」から</w:t>
      </w:r>
      <w:r w:rsidR="00610312" w:rsidRPr="008F7B63">
        <w:rPr>
          <w:rFonts w:ascii="HGｺﾞｼｯｸM" w:eastAsia="HGｺﾞｼｯｸM" w:hAnsi="HGｺﾞｼｯｸM" w:hint="eastAsia"/>
          <w:sz w:val="22"/>
          <w:szCs w:val="22"/>
        </w:rPr>
        <w:t>「親の世代」は</w:t>
      </w:r>
      <w:r w:rsidR="007C791F" w:rsidRPr="008F7B63">
        <w:rPr>
          <w:rFonts w:ascii="HGｺﾞｼｯｸM" w:eastAsia="HGｺﾞｼｯｸM" w:hAnsi="HGｺﾞｼｯｸM" w:hint="eastAsia"/>
          <w:sz w:val="22"/>
          <w:szCs w:val="22"/>
        </w:rPr>
        <w:t>大きく増加してい</w:t>
      </w:r>
      <w:r w:rsidR="00463669" w:rsidRPr="008F7B63">
        <w:rPr>
          <w:rFonts w:ascii="HGｺﾞｼｯｸM" w:eastAsia="HGｺﾞｼｯｸM" w:hAnsi="HGｺﾞｼｯｸM" w:hint="eastAsia"/>
          <w:sz w:val="22"/>
          <w:szCs w:val="22"/>
        </w:rPr>
        <w:t>ます</w:t>
      </w:r>
      <w:r w:rsidR="007C791F" w:rsidRPr="008F7B63">
        <w:rPr>
          <w:rFonts w:ascii="HGｺﾞｼｯｸM" w:eastAsia="HGｺﾞｼｯｸM" w:hAnsi="HGｺﾞｼｯｸM" w:hint="eastAsia"/>
          <w:sz w:val="22"/>
          <w:szCs w:val="22"/>
        </w:rPr>
        <w:t>。</w:t>
      </w:r>
      <w:r w:rsidRPr="008F7B63">
        <w:rPr>
          <w:rFonts w:ascii="HGｺﾞｼｯｸM" w:eastAsia="HGｺﾞｼｯｸM" w:hAnsi="HGｺﾞｼｯｸM" w:hint="eastAsia"/>
          <w:sz w:val="22"/>
          <w:szCs w:val="22"/>
        </w:rPr>
        <w:t>「親の世代」</w:t>
      </w:r>
      <w:r w:rsidR="00E27F71">
        <w:rPr>
          <w:rFonts w:ascii="HGｺﾞｼｯｸM" w:eastAsia="HGｺﾞｼｯｸM" w:hAnsi="HGｺﾞｼｯｸM" w:hint="eastAsia"/>
          <w:sz w:val="22"/>
          <w:szCs w:val="22"/>
        </w:rPr>
        <w:t>と</w:t>
      </w:r>
      <w:r w:rsidR="00610312" w:rsidRPr="008F7B63">
        <w:rPr>
          <w:rFonts w:ascii="HGｺﾞｼｯｸM" w:eastAsia="HGｺﾞｼｯｸM" w:hAnsi="HGｺﾞｼｯｸM" w:hint="eastAsia"/>
          <w:sz w:val="22"/>
          <w:szCs w:val="22"/>
        </w:rPr>
        <w:t>「子の世代」</w:t>
      </w:r>
      <w:r w:rsidR="00E27F71">
        <w:rPr>
          <w:rFonts w:ascii="HGｺﾞｼｯｸM" w:eastAsia="HGｺﾞｼｯｸM" w:hAnsi="HGｺﾞｼｯｸM" w:hint="eastAsia"/>
          <w:sz w:val="22"/>
          <w:szCs w:val="22"/>
        </w:rPr>
        <w:t>の</w:t>
      </w:r>
      <w:r w:rsidR="00AB1EE7" w:rsidRPr="008F7B63">
        <w:rPr>
          <w:rFonts w:ascii="HGｺﾞｼｯｸM" w:eastAsia="HGｺﾞｼｯｸM" w:hAnsi="HGｺﾞｼｯｸM" w:hint="eastAsia"/>
          <w:sz w:val="22"/>
          <w:szCs w:val="22"/>
        </w:rPr>
        <w:t>増加の幅は</w:t>
      </w:r>
      <w:r w:rsidRPr="008F7B63">
        <w:rPr>
          <w:rFonts w:ascii="HGｺﾞｼｯｸM" w:eastAsia="HGｺﾞｼｯｸM" w:hAnsi="HGｺﾞｼｯｸM" w:hint="eastAsia"/>
          <w:sz w:val="22"/>
          <w:szCs w:val="22"/>
        </w:rPr>
        <w:t>「祖父母の世代」から</w:t>
      </w:r>
      <w:r w:rsidR="00610312" w:rsidRPr="008F7B63">
        <w:rPr>
          <w:rFonts w:ascii="HGｺﾞｼｯｸM" w:eastAsia="HGｺﾞｼｯｸM" w:hAnsi="HGｺﾞｼｯｸM" w:hint="eastAsia"/>
          <w:sz w:val="22"/>
          <w:szCs w:val="22"/>
        </w:rPr>
        <w:t>「親の世代」</w:t>
      </w:r>
      <w:r w:rsidRPr="008F7B63">
        <w:rPr>
          <w:rFonts w:ascii="HGｺﾞｼｯｸM" w:eastAsia="HGｺﾞｼｯｸM" w:hAnsi="HGｺﾞｼｯｸM" w:hint="eastAsia"/>
          <w:sz w:val="22"/>
          <w:szCs w:val="22"/>
        </w:rPr>
        <w:t>に</w:t>
      </w:r>
      <w:r w:rsidR="007C791F" w:rsidRPr="008F7B63">
        <w:rPr>
          <w:rFonts w:ascii="HGｺﾞｼｯｸM" w:eastAsia="HGｺﾞｼｯｸM" w:hAnsi="HGｺﾞｼｯｸM" w:hint="eastAsia"/>
          <w:sz w:val="22"/>
          <w:szCs w:val="22"/>
        </w:rPr>
        <w:t>比べ</w:t>
      </w:r>
      <w:r w:rsidRPr="008F7B63">
        <w:rPr>
          <w:rFonts w:ascii="HGｺﾞｼｯｸM" w:eastAsia="HGｺﾞｼｯｸM" w:hAnsi="HGｺﾞｼｯｸM" w:hint="eastAsia"/>
          <w:sz w:val="22"/>
          <w:szCs w:val="22"/>
        </w:rPr>
        <w:t>、</w:t>
      </w:r>
      <w:r w:rsidR="007C791F" w:rsidRPr="008F7B63">
        <w:rPr>
          <w:rFonts w:ascii="HGｺﾞｼｯｸM" w:eastAsia="HGｺﾞｼｯｸM" w:hAnsi="HGｺﾞｼｯｸM" w:hint="eastAsia"/>
          <w:sz w:val="22"/>
          <w:szCs w:val="22"/>
        </w:rPr>
        <w:t>小さくなってい</w:t>
      </w:r>
      <w:r w:rsidR="00463669" w:rsidRPr="008F7B63">
        <w:rPr>
          <w:rFonts w:ascii="HGｺﾞｼｯｸM" w:eastAsia="HGｺﾞｼｯｸM" w:hAnsi="HGｺﾞｼｯｸM" w:hint="eastAsia"/>
          <w:sz w:val="22"/>
          <w:szCs w:val="22"/>
        </w:rPr>
        <w:t>ます</w:t>
      </w:r>
      <w:r w:rsidR="007C791F" w:rsidRPr="008F7B63">
        <w:rPr>
          <w:rFonts w:ascii="HGｺﾞｼｯｸM" w:eastAsia="HGｺﾞｼｯｸM" w:hAnsi="HGｺﾞｼｯｸM" w:hint="eastAsia"/>
          <w:sz w:val="22"/>
          <w:szCs w:val="22"/>
        </w:rPr>
        <w:t>。</w:t>
      </w:r>
    </w:p>
    <w:p w:rsidR="003C6E0C" w:rsidRPr="003C6E0C" w:rsidRDefault="003C6E0C" w:rsidP="003C6E0C">
      <w:pPr>
        <w:widowControl/>
        <w:jc w:val="center"/>
        <w:rPr>
          <w:rFonts w:ascii="HGｺﾞｼｯｸM" w:eastAsia="HGｺﾞｼｯｸM" w:hAnsi="HGｺﾞｼｯｸM"/>
          <w:sz w:val="22"/>
          <w:szCs w:val="22"/>
        </w:rPr>
      </w:pPr>
      <w:r w:rsidRPr="003C6E0C">
        <w:rPr>
          <w:rFonts w:ascii="HGｺﾞｼｯｸM" w:eastAsia="HGｺﾞｼｯｸM" w:hAnsi="HGｺﾞｼｯｸM" w:hint="eastAsia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5472000" cy="3475300"/>
                <wp:effectExtent l="0" t="0" r="14605" b="0"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2000" cy="3475300"/>
                          <a:chOff x="0" y="0"/>
                          <a:chExt cx="5570855" cy="3590915"/>
                        </a:xfrm>
                      </wpg:grpSpPr>
                      <wpg:grpSp>
                        <wpg:cNvPr id="51" name="グループ化 51"/>
                        <wpg:cNvGrpSpPr/>
                        <wpg:grpSpPr>
                          <a:xfrm>
                            <a:off x="0" y="1755777"/>
                            <a:ext cx="2400300" cy="1762125"/>
                            <a:chOff x="0" y="41277"/>
                            <a:chExt cx="2400300" cy="1762125"/>
                          </a:xfrm>
                        </wpg:grpSpPr>
                        <pic:pic xmlns:pic="http://schemas.openxmlformats.org/drawingml/2006/picture">
                          <pic:nvPicPr>
                            <pic:cNvPr id="39" name="図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1277"/>
                              <a:ext cx="2400300" cy="17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テキスト ボックス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81190"/>
                              <a:ext cx="2174240" cy="179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6E0C" w:rsidRPr="0037516B" w:rsidRDefault="003C6E0C" w:rsidP="003C6E0C">
                                <w:pPr>
                                  <w:rPr>
                                    <w:rFonts w:ascii="HGｺﾞｼｯｸM" w:eastAsia="HGｺﾞｼｯｸM" w:hAnsi="HGｺﾞｼｯｸM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AC2147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 xml:space="preserve"> 体重の平均値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の世代間比較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（男子）</w:t>
                                </w:r>
                              </w:p>
                              <w:p w:rsidR="003C6E0C" w:rsidRPr="00AC2147" w:rsidRDefault="003C6E0C" w:rsidP="003C6E0C">
                                <w:pPr>
                                  <w:rPr>
                                    <w:rFonts w:ascii="HGｺﾞｼｯｸM" w:eastAsia="HGｺﾞｼｯｸM" w:hAnsi="HGｺﾞｼｯｸM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0" name="グループ化 50"/>
                        <wpg:cNvGrpSpPr/>
                        <wpg:grpSpPr>
                          <a:xfrm>
                            <a:off x="3114675" y="1793673"/>
                            <a:ext cx="2413635" cy="1797242"/>
                            <a:chOff x="0" y="31548"/>
                            <a:chExt cx="2413635" cy="1797242"/>
                          </a:xfrm>
                        </wpg:grpSpPr>
                        <pic:pic xmlns:pic="http://schemas.openxmlformats.org/drawingml/2006/picture">
                          <pic:nvPicPr>
                            <pic:cNvPr id="40" name="図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65"/>
                              <a:ext cx="2286000" cy="17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テキスト ボックス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" y="31548"/>
                              <a:ext cx="2194560" cy="179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6E0C" w:rsidRPr="0037516B" w:rsidRDefault="003C6E0C" w:rsidP="003C6E0C">
                                <w:pPr>
                                  <w:rPr>
                                    <w:rFonts w:ascii="HGｺﾞｼｯｸM" w:eastAsia="HGｺﾞｼｯｸM" w:hAnsi="HGｺﾞｼｯｸM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AC2147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 xml:space="preserve"> 体重の平均値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の世代間比較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女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子）</w:t>
                                </w:r>
                              </w:p>
                              <w:p w:rsidR="003C6E0C" w:rsidRPr="00AC2147" w:rsidRDefault="003C6E0C" w:rsidP="003C6E0C">
                                <w:pPr>
                                  <w:rPr>
                                    <w:rFonts w:ascii="HGｺﾞｼｯｸM" w:eastAsia="HGｺﾞｼｯｸM" w:hAnsi="HGｺﾞｼｯｸM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6" name="グループ化 46"/>
                        <wpg:cNvGrpSpPr/>
                        <wpg:grpSpPr>
                          <a:xfrm>
                            <a:off x="19050" y="0"/>
                            <a:ext cx="2381250" cy="1828800"/>
                            <a:chOff x="0" y="0"/>
                            <a:chExt cx="2381250" cy="1828800"/>
                          </a:xfrm>
                        </wpg:grpSpPr>
                        <pic:pic xmlns:pic="http://schemas.openxmlformats.org/drawingml/2006/picture">
                          <pic:nvPicPr>
                            <pic:cNvPr id="36" name="図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2381250" cy="17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テキスト ボックス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2174240" cy="18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6E0C" w:rsidRPr="0037516B" w:rsidRDefault="003C6E0C" w:rsidP="003C6E0C">
                                <w:pPr>
                                  <w:rPr>
                                    <w:rFonts w:ascii="HGｺﾞｼｯｸM" w:eastAsia="HGｺﾞｼｯｸM" w:hAnsi="HGｺﾞｼｯｸM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AC2147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身長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の平均値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の世代間比較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（男子）</w:t>
                                </w:r>
                              </w:p>
                              <w:p w:rsidR="003C6E0C" w:rsidRPr="00AC2147" w:rsidRDefault="003C6E0C" w:rsidP="003C6E0C">
                                <w:pPr>
                                  <w:rPr>
                                    <w:rFonts w:ascii="HGｺﾞｼｯｸM" w:eastAsia="HGｺﾞｼｯｸM" w:hAnsi="HGｺﾞｼｯｸM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9" name="グループ化 49"/>
                        <wpg:cNvGrpSpPr/>
                        <wpg:grpSpPr>
                          <a:xfrm>
                            <a:off x="3124200" y="19050"/>
                            <a:ext cx="2446655" cy="1828800"/>
                            <a:chOff x="0" y="0"/>
                            <a:chExt cx="2446655" cy="1828800"/>
                          </a:xfrm>
                        </wpg:grpSpPr>
                        <pic:pic xmlns:pic="http://schemas.openxmlformats.org/drawingml/2006/picture">
                          <pic:nvPicPr>
                            <pic:cNvPr id="37" name="図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2276475" cy="17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テキスト ボックス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2237105" cy="179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6E0C" w:rsidRPr="0037516B" w:rsidRDefault="003C6E0C" w:rsidP="003C6E0C">
                                <w:pPr>
                                  <w:rPr>
                                    <w:rFonts w:ascii="HGｺﾞｼｯｸM" w:eastAsia="HGｺﾞｼｯｸM" w:hAnsi="HGｺﾞｼｯｸM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AC2147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身長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の平均値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の世代間比較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女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子）</w:t>
                                </w:r>
                              </w:p>
                              <w:p w:rsidR="003C6E0C" w:rsidRPr="00AC2147" w:rsidRDefault="003C6E0C" w:rsidP="003C6E0C">
                                <w:pPr>
                                  <w:rPr>
                                    <w:rFonts w:ascii="HGｺﾞｼｯｸM" w:eastAsia="HGｺﾞｼｯｸM" w:hAnsi="HGｺﾞｼｯｸM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グループ化 52" o:spid="_x0000_s1058" style="width:430.85pt;height:273.65pt;mso-position-horizontal-relative:char;mso-position-vertical-relative:line" coordsize="55708,359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PEBeBgAA7CQAAA4AAABkcnMvZTJvRG9jLnhtbOxa247jNBi+R+Id&#10;otx3G+ecajurmR5WKy0wYuEB3MRtok3i4LjTDoibqYS44Bou4A0QAokrJN6m2vfgt51DD1N2Zk9s&#10;2Vaajp3Yzn/8/PV3Hj5aZql2RViZ0LyvoweGrpE8pFGSz/r6l1+MO76ulRznEU5pTvr6NSn1R2cf&#10;f/RwUfSISWOaRoRpsEhe9hZFX485L3rdbhnGJMPlA1qQHG5OKcswhy6bdSOGF7B6lnZNw3C7C8qi&#10;gtGQlCVcHaqb+plcfzolIf9sOi0J19K+DrJx+c3k90R8d88e4t6M4SJOwkoM/ApSZDjJ4aHNUkPM&#10;sTZnyd5SWRIyWtIpfxDSrEun0yQkUgfQBhk72jxmdF5IXWa9xaxozASm3bHTKy8bfnp1ybQk6uuO&#10;qWs5zsBH65s/1qtf16u/16ufXvzwowZ3wEyLYtaD0Y9Z8ay4ZNWFmeoJzZdTlon/oJO2lAa+bgxM&#10;llwL4aJje+A08EMI9yzbcyzoSBeEMfhpb14Yj+qZjmf4jlPNdAIjQI6Y2a0f3BXyNeI0nUbuWkt0&#10;UEv0yloiz3E8z1Oa1LqatmEI9aSuyHNNZEqJcW9HVxuZ9dxW30OzD+hbJGEP/qoIgdZehLw8k2AW&#10;nzOiV4tkd1ojw+z5vOhAMBeYJ5MkTfi1TEwIWyFUfnWZhJdMddpgs4LaDS9+/lODHrhSDBcj1Hgs&#10;9HlKw+elltNBjPMZOS8LyGdAGen47eFd0d162CRNinGSpiImRbtSC3J/J3dusYzKyyEN5xnJuQIa&#10;RlLQkOZlnBSlrrEeySYE8oY9iSCmQgA5DrlTsCTnEgkgDp6WXDxdRITEgm9M/9wwAvOiM3CMQcc2&#10;vFHnPLC9jmeMPNuwfTRAg2/FbGT35iUB9XE6LJJKdLi6J/ytiV9BpIIUCU3aFZYAqDIGBJKZU4sI&#10;QSUsJGQtWfg5GFnmZMkZ4WEsLk/BkNV1GNzckFZvDS18UAI4aJPFJzQCa+A5p9IYt4LDRuALEwmA&#10;eGnYQ1iwkj8mNNNEA8wP0spH4Cswt9KvHiIkz6kIAqlPmm9dAEXEFamDkLpqghICNGA7KuuYgd7d&#10;DC82o9uA/FmMCwJSimXbJDBbLFp9t775bX3z13r1vbZe/bJerdY3v0NfA2xQsCQnCuTV+PKCgqmQ&#10;1LosdnKEMbqICY5AYpUn1TPFVCXAnTwkYBrwSgOc9hEKKpRu3IQ8G1xVY1tgeHJAA05v3ksyi/by&#10;CbaBkT/y7Y5tuiPIp+Gwcz4e2B13DJA8tIaDwRDV+RQnUURyEQyvn04yU2iaRDXAlGw2GaRMpdlY&#10;fiRIQa60w7oirVsx6hQUiwnDKogIEBj2wgw6Y9f3OvbYdjoBbH0dAwUXgWvYgT0cb6v0NMnJ66uk&#10;Lfq6azmGiqpWaAEJG7pBWMBnXzfcyxIOTC5NMoiYZhDuiVgc5ZFMQI6TVLU3TCHEb00BIdSgkohc&#10;lZiixZeTpSQqyK4zYkKja0gIRgEHIBiBhkIjpuxrXVsApevr5VdzLHa09EkO+QBDeN1gdWNSN3Ae&#10;wtS+znVNNQdc8cQ5YPoshpVVxuX0HFBtmkisEYIpKUAF0QHQkK2Kiyj6IWmJarbZD6Y+xLekfe/J&#10;tyyEbNdTGYu8wHI9S5hJhZaCVmSBg5uc9Uxb8ro9PmIhx/bV3E0+cvvsJuW3+ZfYCeCvCkto7eHn&#10;LbvuDrOHWe+MjwgsU+RX8BHogemEDsfJR4DJhyc+ojx4p90OvA8bnQufiqI3G53puwLvdkl8E/Zv&#10;fqf7D/lIkwTr94+PAAep0G0Dnxo3ocB23MZNJz6ytWef+Mjb5SMSM1omcKR8xHbrLXC3/gN3YDu8&#10;Jx+BfBUMZ78GZFo+VELqXPVNH9hizTb+vQZ0aGYDxsfNQazGAbImIo1+vBzEOnEQWXwSHrwfB4Ft&#10;bpu4byVMW0hswv7/xEEQnBdUVej3j4PANlLVRCrEavnHZj3E951A+vAteqj9mbxVPDjVQ0j+wdVD&#10;qu25rkQcK/9ojgT2+Ic8Hrgn/7CgjgZFTMlAFBfZBlXbhh97dTXkXizkwMwm2Y+chXg1AEsWIqvP&#10;x8tC7BMLeVMsxPRcOLD9MCohqMWi95CFBM6BX1am5SGjcdGpCnKqgrzDU5nmnPIYTmXkHg2v1MiD&#10;p+r1H/HOzmZfnuO0Lymd/QMAAP//AwBQSwMEFAAGAAgAAAAhAI/5THLTAAAArQIAABkAAABkcnMv&#10;X3JlbHMvZTJvRG9jLnhtbC5yZWxzvJLLigIxEEX3A/5DqL2dfsgwDKbdiOBW9AOKpLo72HmQRLH/&#10;3oAMjCC662VVcc89i1pvbmZkVwpROyugKkpgZKVT2vYCTsfd8gdYTGgVjs6SgIkibNrF1/pAI6Yc&#10;ioP2kWWKjQKGlPwv51EOZDAWzpPNl84FgymPoece5Rl74nVZfvPwnwHtE5PtlYCwVw2w4+Rz82e2&#10;6zotaevkxZBNLyq4Nrk7AzH0lAQYUhofy6Yg0wF/7VDP41C/c6jmcajeOazmcVj9OfCnJ2vvAAAA&#10;//8DAFBLAwQUAAYACAAAACEARtcKt94AAAAFAQAADwAAAGRycy9kb3ducmV2LnhtbEyPS2vDMBCE&#10;74X+B7GF3BrZTfPAtRxCSHsKhTyg9LaxNraJtTKWYjv/vmovzWVhmGHm23Q5mFp01LrKsoJ4HIEg&#10;zq2uuFBwPLw/L0A4j6yxtkwKbuRgmT0+pJho2/OOur0vRChhl6CC0vsmkdLlJRl0Y9sQB+9sW4M+&#10;yLaQusU+lJtavkTRTBqsOCyU2NC6pPyyvxoFHz32q0m86baX8/r2fZh+fm1jUmr0NKzeQHga/H8Y&#10;fvEDOmSB6WSvrJ2oFYRH/N8N3mIWz0GcFExf5xOQWSrv6bMfAAAA//8DAFBLAwQUAAYACAAAACEA&#10;8JySZKEqAAA85wIAFAAAAGRycy9tZWRpYS9pbWFnZTQuZW1m7H0PdFzVeefVHxvZFdaAMUxiG0uy&#10;bAbLuNLYGMU2+NnzsLU2OF7XUMVwqNYhOcKhjh0nWSWw2QmwrcJJCps2zSxNOD49JShscPgTEjXb&#10;EEMgVRtKSdgmzmGXcA49Z1XSsnTDpirZePb3vfe+ed+8mTd6I81ImvF37U/3vjfv3Xf/fP/v9+5r&#10;MMbcDqCURWo+z5jjC9xj+ntqpTELLjGm/drrdxnTYLb9r0aTbDamyb/EKf27pcYMLTfmRzi6nCoV&#10;af+mJpMYaTaowKwHtANQXXeD1WBWoBwDNMZOv4LMDDS6QNf2obweQNdeai0wrXQB0iqrKVfusRqd&#10;+9EkpPT2Duu83G+dVnOuvM4ypgtXxOkyXOdkgXK3ZXLXX2otzJU7xLMvtRblzkepU7ZHXv9Y4/ot&#10;3AannL7ve6b9iedkG0pd3/Q14/ShWtfzGMn6Zbka47MG4x/DoLhzaYycc/nsxZY5zXhDOEvoRtB0&#10;3vEFHchbAIcBhC90nuadAH262skCZaCYuQwQB9D1lFCtk6/BX66Hy6g/fSPO9zhX5NMNkU6Lmcy2&#10;mJbf7jtGQOXJLN8L8kpzGZemRdt2eNXR6VyZ2ka00AOC6wK4tODj4Forf8zkOIXNUYtlmqmv1C+m&#10;O1Qd24S66BylmeB5tDY0hLShYdbaUO0+Ji3TsAJjGQPk0uBrtmk/ZVf72dWuP1mlvs2EB7xjfmDe&#10;XHBHk6CpUHpnGiR657Kk63/F+b8GTCwE/TVDBqKcaRttzbQN2MNHCag82sr3TpeuD6L+fkCl6DqB&#10;dhLOMV2jGAOkHfBwbzbpfBNk/GzxlFrF+Sj8slb7FpWepyvHFN9B2UjrrKn1W6mLRsG5ZJV4fJRn&#10;1zu+t1iNjZgyswnAvBomkpfSsGrcxDlY+Ha+Dr9kf8NqtOIoEG8lGcayj+iBz3WhTIB7Q+Xg7+DX&#10;PgDVQTklzs2FDfm6i/uz85flHt13GSAO8NvqXJKTq3Qe5qHTLipvBbQAYC469Q+3GTOKRg/gOAHg&#10;RLo9JeimZrjti62/3zYCmTvSuhnHMTp31JiRKe679yjuOfpFwGjuvgzuG7BLPy9z9Ih979FhyPlh&#10;m5+XQTuHp7jv99twT9sRwIBNgy77OYb76bnvw/k+ACe3l9ksdAjoGH14Zp89AB1jAG0ePjqOPo+3&#10;jkHX4Pq24TqqdzsgDvgl4C8BP19ozL9p9sda6jb4OWd34DmR7I4EbmJc2oXyrZiIAYDqKhgMJ/l+&#10;hHJ56+zyt0+kjNmbMumngX2DdWZ7VK5vayyXr4CEnBTmfyjNu0+XzbuvbFjZ9Gl4zTrwVKLrSwFE&#10;1/8K+AHgn0DXe9GoLpQJqs3PmbdPxbfjS40Z7y3NR+NLT/VuWJrp7QdsRstjgAEw/swU951Ynukd&#10;WX4KMJ67bwT3TcW3R5afsE8sH7EHAPy8frRzxC7dzg1LR+z40hOAQr49jPun4tv9SxN4ZsJOLB8A&#10;jPcOLJ9Enyd7h5eO94bx7R4w6HiTMd9Gvgfzi8fk+C3PAU6Vzbc7vXpIrgR5OB2vABAPD+oQG5re&#10;33iXeb3m8HA0Cb1hben5HU0uWft0cnLNGQDjxSQ8sJMY6AGMB40LJ5bHmBqzdOvkmsTWJWsTWxNr&#10;+b7EVhcfSt2X2HrCXrp1xJ7c4uPhGbRzKjx8OjlijyZPAArxsGXj1Hh4JpnAMxP2+JYBQGLt5JaB&#10;tWeSA2tbNibWhuHh5ejoLSD2byCfD3iYWLAbeJitOTzsP4A1EDDoUnjRf2Bf1y0H+rqGAYxPmUPQ&#10;B6e478lDfV3jh/YBhnL3jeM+4kulnjd+6IT95KEROwPg5w2jnVPh4S0HRuz+AycAhXg4ivvpuaX0&#10;2OEDCTwzYQ8dGgAMdWUOZdDnTNfogaGuMDxcvcCYncDDU8hnDQ+B8ysA1dVp83WUTZbL54nfVFsP&#10;rF//W/6YVnscq11/Ms/XUrm+RdVpF4s1tRdecNfUvtnwDPjwf2pIAE/JDgRpRtJBL8N1ce96ZCb7&#10;wguU5fkDWL9pgX5zI37rATwFPeg0HkLrvuxzH1jesn4AOtXwagIqt6zne8mO5TJuj2TT7sKFQ4Cb&#10;AUTzldbli41ZB56FflZEr6c56ANQ4jyKn4bu43nBMOclHkM6vxTAcw01x2k31G5Hb0+g0LK+tLxJ&#10;LH+z+5rlZ7oHADl5s9qYM92l7/vD1We6R1e/CWhZz/eN4r6p5Nvo6hP2H64eAW748o3si6nk2zWw&#10;DxKwFUhfZ3nE/WQ7o5R8I11/eHXC7gde9qPNw6v7gJt960eAn1zfNm/82E/zOAb4LzAR2wDVlm80&#10;34TrmC7TDiBcX1yExh9rWgMa72hM4Bqad8IBqCJT2plBXArSONXDeNUiaPzrkLVdaBzFkDCNT27p&#10;74SeasdTBFTu7+R7p0vj1J8VgGJ2TrE+d+BatLMiNEp97wNQ4jwKjdJ9PK40fzLxeND5UjQ6Dpum&#10;v7M0rY1v2dD56pY4xjneybQWT4FnT3HfxlS8sz+1AdCfu68f901Fo/2pE/bGFOxrAD+PbK+paPRV&#10;2E7jW044tgzTFNMo22ClaJTsoHgqYU/sHAD0d8ZTw+jzcGdia38n1xek0f8K/GzHIG8GflabRmm+&#10;o9DoIwvaQKNX5WiUcKAcGqXrKQVplM4zXgH3c3L4qwuMWYIf1y/0aTRzaKI9A11+7DABlSfa+d5q&#10;0GixPleSRqnvTJucR6FRuo9plOZPJh4POl+KRodgt020l6bRoUMvtn/q0BjGeaydaWbssDFjU9z3&#10;8uGx9onDLwImcvdN4L6paHTi8An75cMjmFufRskunYpGPwW7cgg2Jtl5TFNMo2yflqJRshHHDifs&#10;EeDVCNo8djjekTkU7xgHfnF9QRp9CPi5GBPRA/ysNo3SfBONJsAX1E701zvALkitcZKuffixqeeS&#10;nfhBREkSr+tr/Bbk0305O5HOlSOfmI9mzQcdfJJ8lMtSPl0Fovwm4NsA1iGHVw91k42Y6Sag8lA3&#10;3ztd+TSE1twMqIadWGzMOvAs9LPmddD+1bCxu0vLt/7V+7pvWd2HeerL2YkZ3NM3xX1Pdvd1j3fv&#10;Awzl7hune+zSzxvvhh+0ewS44cu3YbRzKvl2C+zKftiYZOexPFqOOYoB2D4tJd/IRsx0ww8KvBxC&#10;mzP4N7w6Azt3qJvrC8q3jcDrJwBPA6ot34j2SL6tB7QDgnYi03iy+TLQ+KqZ66ABGkcXi+qgvdC/&#10;1+LHbyBnGo+nhqDDD9h9ewmoPFRVO7FYnytJo9R31j05ny0ddGInaLSzNM1M7NzXeXZnH8a5L2fv&#10;9e1Fm6e477f29nUO7d0HGMrdN4T7pqLRob0n7N/aO4K59WmU7NKpaPTszhHYdyccO49pimmU7dNS&#10;NEo2Yt/ehN0CvGpBm/v2ZtDnDOzcoVA78QrgZScmcAx5tWkUj4lEo+sXnt/4afOeHI0SbXd5AH2N&#10;hsZLfpnqDtozUeVwN/TvVlTwKHKm0bHD49DhsfZ4hIDK41W1E4v1uZI0SmPItMl5FBql+3hcaYxl&#10;Yr2Ezi8FtAKovBXQAmDcHTmM+Ir20jQ6cvhU+4OHMxjnTM7eGz+C+Iop7nv9SKZ98sgpwHjuvknc&#10;NxWNTh45Yb9+ZARz69Mo2aVT0eiDsCtHYGOSnRekUbZPS9Eo2YjjRyBLgVcZtHn8yCT6PAk7dzzU&#10;TrwMeNmCgX0cebVplOZ7F2B2YuTy14c2WS4O4fG6nkiDgNRtyTEp/i5fMm/Nje5C0vdz3HEIse/X&#10;WJWIkTM7iN9R4pz8CTK++Xyr0Yrjd+aN70DCUIxzFHn2O7iPePVMeHcYj74R9ZKu/DbgrwBZwG7o&#10;APhvBhDzO4A43TMODNjM26kdXB+KaS6TXSr6swO/eSn//b8EztI4MI/5iyZjHgOQri79DWut/LmJ&#10;QgMteBeQ6l8BEOMfw2HaAX1niIZh2r6upPKYst9NmS0e02I1NQ1idg8CCPeXIDcWvUuxq7m1gfjN&#10;402tDY83vWNWIl+J/DONrQ2faXzHvN3Q2vB2wztmEPkg8h+Y1oYfEIHKf2aZ1eT4CZqpfkCXB8Cn&#10;UF28mrzrJjx/HDAJeB5wPhgKxRWDD5nVgAUlINMWt8diBBk700YQB4xvGYsR9G/NtBGMb8H7Gb1j&#10;MYKWZKaNYKQXvyVwDWA8gWsA/YDJS8diBMOrMm0Ek5dm2saWjcUI+i7GexCAsWWZtqHWsRjBBN6D&#10;IBhqXYp2Mj9kXopTM+arb1+CdRmA8lWMppOmz/ekXFpnubgfD9SpfHV29dKofHUt5iuGuSK+RUn1&#10;iKltCcX36fOKZJV0JMV3h3zL1r+i0Lviu+I7sCsGSDugdiINg9qJGAVKcs+spPL3HF7MBEfq910O&#10;B2XU9+oNQxiOqD7jDlA17EnVZ+af7FJ8V3ynEZjf8aXuHFVi3VDxXfFd8d3FAemDKP2O5vTWkicW&#10;7mruwqMIoG/NyXoMryXTeowFZ+s/LHTXY1DEPlBx7ANF4K63VGvN40tNxtwP0DUPwgNK09eDVIec&#10;/tgl59hHMFMeQ2vJFrBnE4DWkluQu2vJG7GOvKv57caNgF3NbzZvBOxqnli4EYCoSW/FeD6uFafR&#10;hbcBvWBItAcVx7lchHPBteIzbYnUGSf+hWJgqJxIDf8mwYA9uYHAPY6/N5GKv3fAzuwjoHIiNXaU&#10;YMDuc8A9rga/60S7ad2Y9vfZhXzsXcZ8DaC8D4PhpOnTr/K+6Y9dco5531pL13vPFRtT6tVh3weo&#10;VVpW+9nl4uof9b8Bo/iO9+iUv58zPkRJ+1G+MVSuDAirU8pPqc+k//Pf9b/02eY9x/5l7Z6XPt+w&#10;p2T7zEdS5vTldslrinwnKawPlYxtj9JvyWtkOax9up7r68xhfpdK4UKYThNlXqPi8w03LMi9w+GU&#10;PVytVB8Un+dqnw1Xr6rEGk+lcGE28FnSJJU3rH9P6spfr1f+DH2qCygRd9Biah4WRRaEzWdwDjxM&#10;LFufSVbJx1BL+Kz8Wb/FxfQj6UrqrorPvoxVfcMfC+XP/jdHo9CIpCkpe0rZg5Impb7RbPnv33SA&#10;gFsAnNN7y3S8F2ABegC0NtUOaPAghpxT03n53zfmY5LnBGFtoPc3ae0oBuC0GIUYHyA/ADiGh9Jz&#10;v481JvGTuZ9OovJm09zbb3abT2YfzN6Z/XB2OHs9nc7pVnTZWbRxcONPF9ENT6289ld0HEwTy45T&#10;k8xjXj7u5TeNbC16Pd+fWvvQWarvOA1SifRW6g7nikUHv+pcb2++23kerZdRSq9y8wcu+Irze6d7&#10;mPub7vg0ogqoZ+4pt/vG3HbBQ2fl+cErHs6rn9vH17t3ox6vvh9d0vHyrR93pjz3Tj1dezGA5icO&#10;uNAr03k6pvNIjQfx5xjgN/DDd9CbP0f+S+T4n0sHUNoKwHKnuS531i3wd0EGcNiLld4eswHQblbi&#10;OAj0DZ81AHo23itOJ7wytanTK1N9skxrki9g4fM0gNYk11m+nhlmp0bRLZWPKx/3aCB0f5gw/JoO&#10;H1c9W/VssDIvsQTIj+OtFG8L08sqic8FdZ3us83pBvWDWL588iU9TXvxOY8iq8LmU9Ypy5I/Rak/&#10;qX4Qo/xZ+TNRqZuK02ot8WfJD6j8/UfX2dn/0az82VL+zHpvLeGz8mflz8ydJW+Tuo7is2/Tq3/D&#10;HwvVn2ffT836xlz6qbkN5MskmRfzGYippJ+an0N+zPnspyYfKiX2U1tbX1lEx+wvpzIl9iuzFkz9&#10;ojQf/NS/xmSuANA3yW5ATnPL6QAK0fzUV5ok/NRXqp/6e6b9ieekDJX+AlnWeL3iPFTqIrIsx1T1&#10;El8Wq17ij4XqJcVpqsC37MWMSppKCp9lqfXzgrpOfsnGm5upStGk4rPiM/tTwui5AAdngM/qB1E/&#10;COu79aBvyD5Q+Y+//AX7z677hfJnS/3UzFcrJauVP5u8fY+jyCVpA8qy2oPFddcgP2NeLXVXxWdf&#10;Z1T92R+LMP4UBaei0Ka0mRgvz/X3t1jfmEs/NbeBfJnV9FPzc9RP7cZ7s1+baYH93pWIp842G/MW&#10;HvAoIsYvn4GfehP81JvUT61+asuXE8rHsfaj75XzOxyh8euV0htULymu60exnyStluWnTv95yphl&#10;Gq9nqR9E/SCuhia/n6J2o68PKH+uPn8OytK+419OLbowrvxZ+XNOD1O/ns+TlD/7Y6H8ufr8We1B&#10;XRd3tUT6y5Grtft+rewDlVnfmEs/Nbeh2n5qfo76qavvp/4cBvk2TOhWwJ9O20+9yWyGnzqpfmr1&#10;U6ufOm8/X9VLVC+pJ72kwOdtbkA89RmN17PUT61+apfS1U+9MOcTk2OhfpDq+0GCduO33tpln7rg&#10;VeXPyp9zNKl+at83q35qfyyUP1efP6s9qPZgPdmDYfrGXPqpWeeptp+anxPNT429ry260piTDe7+&#10;0LGVSxbTMe8rTfscy8TnzUXu9bljeZEo8+/B/anrYd+Po9jv43kM3wrEVZ9FTnPL6QAKUff9ID/1&#10;VUb3p9Z9P3y9Jyn2EmCcOtfei1G9RPWSHO7Xwfp5gZ/6tUdtk35O/SCW+qnVT+1SuvTNqh/E1wfU&#10;D1J9P0jQbmz62Vfspi/9tfJn5c/qp/YUMeXPuo7IuorEhTD5VKDz6j5jOV4i98eQZd3HprisD8pn&#10;jyXlfWO3ltYRg/1hfWMu/dTchmr7qfk55H3W/andb1EyPlNeyX0/PoP9Ph7EQF+10JifzMBP3afx&#10;1FtMEfklebcsKx8/N/i4+qnVT+3z7tp/z6tQZ29CPPVifa/cUj812361pGcrf1b+XE/8OWg3vu+F&#10;N1LPdZ2v/Fn5c863pPzZXzvTdUR/LML8tEGewvxS7hEdxbZNatyS7gOJmFLWE6uNb9WuX/GZOIFv&#10;01KZ9Y259FNzG6rtp+bnqJ+6+vt+JDCZ1wB+DPj3APzPpQMoRYundvf9eI/ReGqNp/b1nqTqJaqX&#10;qF6yPcdQhUyXOn4t2Y0FfmpzF+Kpdd8POYdB3Y3nX855FLtO9ezia5kFOFhkfVjKnlL7raufWu1G&#10;pk9Jt5JWJW2H4d5M6DmsTtmGqPgs+0Dlz//iY/Yjf6v7fsg5DI4Rz78c75nMZ6Xql3PObdT3Ee9z&#10;9laU8xlGP1HmUP3Uvr2m+obqG1HoKoxPRqG3TWoP1pU9GJR1rG/MpZ+a20C+TFoTieWEJyKqAsfk&#10;4zwGRzP5mr+fxd4cIt1PJ9HBZtPc2292m09mH8zemf1wdjh7PZ3O6VZ0mcZTVzeeeh32+/hLDPQZ&#10;5OSkprnlRHMYzU99pbM/9Wajfmr1U/t6T1L91OqnVr2krvSSAptw8Dn4qb+r75VbGk/NcTJRbJ0o&#10;Nk2Y3VyAg+qnzsUoyXGVZX1/q7gPImhnse4rbfFawudgf358w3fs//nk88qflT/neEQt4bOuI+o6&#10;IvNkydtqlT8rPis+1xM+S5qkMusbc+mn5jaQL7Oafmp+jvqpqx9PfTX2+/gjDPTPkf8N8un6qWnf&#10;j40V9lNvW2FMD+Da63d1V0q30vVz348c5gcI8h7mq1I3iGIDJ9VPrX5q9VPXt5/a7N9hTt+j75Vb&#10;6qdWP7UrKeWel6pvqL7BdBGmb1Vy3SWou51evH/HG3+r/FnaD8Exmq5+Gzaflapf9Weamfz3yhWf&#10;XWxVfD6vJtddFJ/VT+1ScD5vk74VSdthukEU/0uYfAqrU7YhKXw3+j6iMRrncW7Eeeg6ovLneuLP&#10;qm8oPp8L+DyX6+Jsk5a7Lv5Mme9v8XOirYvj3bCX6Mrw7zbT+qpM/B3mmX63mdZsKaVXubm19ZVF&#10;VHps2XG5vJz7fgVb+G5rjbntgofO0vV8fvCKh8/S+2r25rud+1Nrq7sufjuefT7gMry7NYr8A8jz&#10;Go5zmwH4ZIa5DiATptRJAzjZa5KmB+viPSjTULR7OZUJ1gBaAUvQ1YRXpjHo9MpUkSzvovPezbom&#10;boy0k3xswSDlMMfkffdnJjaTrFOWpc0Upf6ksKuopU4afM027afsMHtNPk+W5bPlWITZd1HaF9aG&#10;sDplG5Kib6VsRtkHKjNfq1QfdM1F11yIr1KaDXxWm1F1bBfb6C9rLfmyp1K8bTbwuYDXU4xH+laN&#10;8bA0xoP5ai3hs/Jn5c/1xJ+ljGH9OfN7yp8lTwqOEc+/tFdmYg9Vqv6ksJm4jefannnBsSR7UPFZ&#10;/RuSViVtF+in3j4FM6HnsDplGyStluvfUHxWfJa4VEv4rPqz6s853aQO/BuKz4rP9YTPqj8rPp8L&#10;+DzXMR6kw1McAPlAY/6Al9yjdzoxHvQcigOYz3v0OgEMaGOtx3h8vsmN8XgJ+fRiPDZqjEeRfQKl&#10;LS7LGkd9bsRRq06iOokvImt/TVxtRsXnesLnAn+3E+OxXWM8LI3x0BgPl9J1H4+FuXes5ViExaAF&#10;dT7ml3LdI4otkNQ1cQydrzNRmdbEP/C7yp/lullwjKaLb4rPxW3SAh2hiJ0vabXcNXHFZ10Tl7JB&#10;0nYY7kWRH2H0HFanbIPiszFRxli/i5gvn4vJnlrCZ/VvqH+DcVjqVZI3Kj7779XpO4b+WITJW4lH&#10;sixxKoqskTI5h6P6zqzag0AGyZMkjslyufim+Dx39uBcx3iQTTobMR70HI3xmJ19PM5iQkfBK7ZN&#10;O8Zjk8Z4FPH9SNktyxrjUZx/Spkky1I+SXkW5q+IMtZhMiysTtkGqW+pT0/3fgzDJYnDsixxqZbw&#10;WX0g6gPJ2Zdi/a1W8bmA11OMh/VujfGwNMZDYzxcSpdxDerTU58e00WYzlPAU4vYRTPRnxMHlT9L&#10;nVHqlbIsZfJM7CFZpyyXW7+cc5ez4K/6qHcoPquPWtKSpO0wXjoTeg6rU7ZB0mq5/g3FZ8VniUu1&#10;hM/q31D/Rk43qQP/huKz4nM94bO0P6hMMf+qb6i+Uav6Rhg+z3WMB9HUbMR40HM0xmN2Yjxu82I8&#10;HkZOcyvTZhxM/a2WKzXGo4gvU9risqwxHudujIfqJKqT1KpOojaj2oy+buC/w1Wr+Fzg73b28Xgj&#10;VSm/pK6J65r4bK6JK39W/lxP/LmYD+QfP6b8Wcqn4Bjx/EuZHMX2DIvZqVT9Sd2XBlPj60xUJh+1&#10;4rPag5JWJW0X6Keej2km9BxWp2yDpNVyYzwUnxWfJS7VEj6r/qz6M+tPUlYrPhffy1D9G+rfmE3/&#10;hqRJ1Z+nv4Y2E/0xOAfMLyWPjFK/1DG5Do35d+3BuY7xIB1+NmI86DnRYjyyWXOPG5lwsuErZ+nb&#10;LrGVSxYT3ryVuoPCE0zrKvrrJz5vLnKvzx37l+SV+PdFB7/q1G9vvtt9oFdvrX+r5e8w0KPo8VL0&#10;yu2Y3/1oMR6bNcZDYzyMfOczqT49EJH69KbSAYNjxJynXJ1BfdTFdb5K+vTUB6I+EKZPSbeSVmvJ&#10;p1dAG06Mx0mN8bB0Hw+WW7WEz8qflT/XE3+WMobKtCb+kZTyZ8mTgmPE8y9lchSfm+rP1defg3Ol&#10;+Oxiq+LzebnvgcmxKNBPayDGQ/mzxnhI2VNL+Kz6s+rPrD9JWa34rDEe7A8Iez9X9WfVn6PIOslL&#10;pF0my2E4pt+Gy19PY14txzTKHEQZ6zB6DtPJZRuSYu2z3Bhp0p/nOsaD2kBxAMTzYgBOFFQR4wPk&#10;BwDHEDtAcRrPZBGHIdL9dBJCtNk09/ab3eaT2Qezd2Y/nB3OXk+nc74cuoxiNgY3/nQR3fDUymt/&#10;RcfBNLHsuBOa8JiXj3v5TSNbi17P96fWuvtkHHciQfhsYV7vMR47MNCj6PZ/RD69GI+rNMZDYzw0&#10;xuPzDXukjJF2guRr8powmRFFDmkctcZR+7ZH9XVs9YGoD8TXjnx9W+q3leJts6FjF/BeivEw6zXG&#10;w9IYD+artYTPyp+VP9cTfy6mP7+7U/mz5EnBMeL5lzI5ii0RJm8rVX9S+L24jfre1v4dis+6Ji5p&#10;VdJ2gX5aAzEeis+Kz7WKz6o/q/6c003E+3mKzxrjwf6AsPV31Z+r738O2iIUI636huobtcqfw/B5&#10;rmM8iKZmI8aDnqMxHrPzrZavQbEZBbwBmF6MR1/FYzy2rTCmB3Dt9bu6K2X36pq4ron7uprqJFHo&#10;SspP6SuW5TC9V+NO/XVwKc/lmEaZgyhjHWZjhPkJZRuSwv9eKu5UfSDqA4GK4CUftyUu1RI+F9LG&#10;F1Nm8F67Un1QfUP1jdnUN5Q/K39m7lwP+obsA5WPPfqJVOctyp+lfAqOEc+/lMkz0R8rVX9S6Jjc&#10;xnM9xkPx2cUExef62MfDwedrvqD6s6Ux0qz3StoutLfu+55pf+K5mcinsDql/JOyR/0bxqi/rrjv&#10;N4quo/js2/Tq3/DHIsz/GgWnovA/ycNcrQl/B1+zTfspeybPriV8Do4l689zuSbObSh3Tfw7Ze57&#10;wM+Z72vitGZLqVa/bTGAtn8Dg3xzszG/RP4gcrkm/m38ngLQuesAMmFKnbQfJ3vxrxN5B2ANgPSh&#10;JRiWhFemeaTf6TzdJMu7cO4f8YDXALr+rTFMUpdVfp2/l0wT9nyRe7TwcRdoiCBMZoC0ytqnpl75&#10;NfEYSrXKrw+i7f/i8es+9CXIr3+N34lfE78txa9PfMiYnbhGebUxUfRRje3w178lj6krXg1f3pzr&#10;1mjDrPBqPId4xHzeU6zWefUxjO9vYpCfhE79NCb1/yKnueV0JQrEqxcCwng16edtN3/wpo6hi7Mf&#10;vWXVx+h6BuLfVKZ8Onz89nfBpAaozq06d63ycY0B0RgQsD8v+TpKreJzwfqO2WNrjJ7y51rFZ+XP&#10;yp+ZO9ej3Xj769tsjdFT/lyr/FnSJJUVn11uJdcdgmPE/EzOeRQf4kzWraPUn9SYU0yNbwPk8Flj&#10;9Izic23GnKr+rPozyxvJ26TskbRd4D+YZ/vkKT4rPtcTPkuazOkbeGdrLtcRWYentSaKt4r5A24W&#10;B44P4Ji/TVRuzAc/Z76vI9IaF6VajfmgNcBTTW6M3lvIgzEf0WP0NmmMnuXSBOFDFJtK4z7y7Ska&#10;N0q1qn8ov75X4z68b92R3JIp3fFpcFdjfnRJx8u3fty0UJnjKujaiwEkT+OAC70ynadjOo/USPF5&#10;BP/s8eskYj6C/Fpj9IwJs1MkX5H8WZb1fa5z432uorx6jmP0HJ13FmL0+DnzXbeuhxi9y8GrKUZv&#10;DDDdGL0r9lGM3lKN0dNvf+q3PwPf/lSfn/r8SDl2k29PSl1vneXvIRGmG0bRAcPWWMPqlG1IivXT&#10;UvsmFNY1qjF6mFw5h0HdzZ37fL/BTOazUvXLOec2nmvvmSt/Vv6cw30RPyF5o6TtQv43v/a1CfKG&#10;px/9ssboYYLlHAbHiOdfzrny55xfL3QPodnQN4JzpfjsYqvic23GNBXFZ43RU/5s1SY+q/6s+jPr&#10;T5K3SV1Kyqr5rj8rPis+1xM+S5qkMuvPcxmjx22odowePyfaOmI2az7ghECYkw1fOUt7g8RWLqGQ&#10;QfNW6o4FlNOeETLxeXORe33uWF4kyvz7ooNfdeq3N99NQ+DsQ0F5LcfoPYwRon30/gF5MOYjeoze&#10;VRqjZ/l2dxQfhMbo+WsqktfVqv4h+6D8+qeLiC8+tfLaXxE/DqaJZccd/vmYl497+U0jW4tez/en&#10;vBg4uZcg/ybzMH5d63EfB9HJNzx+3Y0NmIL8WmP0NEbPi+kM9f0mxXpxjmbO8T2qHX1zjmP0uA2z&#10;olujr9F0a2OUV08vnvp2EFcKvJpi9O4Drw7G6N1IvwNwScl99M48wBF6/h56dN9OD9YgJ5ovZ99q&#10;3UNv+rHIUXT7sPW1oI6IaXOS1Hmj1J9UHm7U36f+Po98kPm2pKSlWvJfF/jXzXvA5n+0s1J9aLFM&#10;cwIjtQLQGDv9ijd2MeRpBzwdcJPl+zHC+FhBWzV+WuOnNX46DwfUv+fz5Hrgz7IPVH5x7fLUklff&#10;UP4MedEFARIHBMfIOYU/UiZH0W/D5E6l6k+q/lwwV4rPLrZKfatS+Kb4XNzejqJHSlot9X5LcK4U&#10;nxWfaQSk7JG0HYZ7M5FPYXXKNkTFZ/VvqH/DpWD66+vSEpcUn/1vu6p/wx8L1TfmTt9otnz/WQco&#10;twXAOfne6HgvwAL0AGj9px1A63EEMQAn/k5i8JjsLQLJF6jMOk+11xD5OdTe+fwtrlrfQ+8gxveH&#10;gE8BlmKwTyOnueW0GQVaC6R5uI5Pern7ldtsdj+OW7LuddNZK9Rv3BbnJUHa4+GX8nkmumSl6k+q&#10;rwNT4+tPkk8qr2as9XON95hevMcAhvAiMGLi1TcU4dWfwHni1cS/S/Hq95vfdfSFDlyn/Fr3OwUa&#10;4EWD12zTfsqeiV5fS7ai8us3dpJON59163qIpb7R49eZIvz6v2H8o+jWi2agW98DY3AYoN+y1X0+&#10;pN1QS7xa/dS14acuiVOefSTtVVk+9/Yu9uzFNPQuq770LrP/x/0vfbZ5j9V22Z6TjzTsKYkXXlxf&#10;lGui4Eu4j94Z77TxxnuT5ftQw3TeKGttsk2yXOv4XHI+zP07jLnHXmyZNMflkC+Q9Mlcmryr36yf&#10;2J3AiVYA2aQdgBbAYQCdo+uFn/lqHHopnSvTfZcB4gAqU8KjnJxtVzrPZdSfvhHHPYALAKuajXkW&#10;+VHkC5DHGyZ3xBvO7Iq3ElB5cgffi9cI01zGpU7fqH0o7nCyQJme2wmgvlD/dyEfwck7AaRvSXxY&#10;Z/kxTGHyLOx6PH87qvZSevtd1t+ffvyHd9vy+jB8C8PtsDqljpAUfr2bHv2rHbGW/7794Pae1Hd/&#10;9ic7ozybaJHmzZl/Lx64CcsPUWgvSvtkG2YyvvUwH82WO86EJExnnK/AOdDFlGtCF+KadkEvwWOi&#10;BY8eiuIj0N6Z6xhyTotRiPEB8gOAYw0u7T/DhOz9fj/OI6WbTXNvv9ltPpl9MHtn9sPZ4ez13hVO&#10;lnv2/Wfe5Zw4udF9F3jJhjsO/t4XjPnC8qt+JW/g8qvr3N/5OCznd4CJZ1CicaBEYyNT2DvARP+U&#10;eM+GBy5w94DodE/n/vJ3NZi63e4bc9sFD5117vd6OnjFw3l7QnD7+HqukOub6Xc6BlEhrR8m0N9R&#10;5B9E7nUJR+4cUtNAy6F+xoP4rcdscPhwO8qrPGD+Ws67ZAYdfRv3B3lqGM+bb/wFesS30XwnOTpF&#10;+r6UsT5aWn7+v+xuc83PdnfgLqLdw4ByZCaPM80bl1FPTjaO4/xLmMBVGNsVmN8FOB5pbbl6pHVs&#10;x8QFBFRuuZrvrYRs3IZn9QCC87jOqpxs/Obzm1M3bzyRJxtl/RiCHP+gsnP9k/8h9PpyZUO51xdt&#10;D9oflZ/HMG+UaP66PAirk3CBcCgG4FSKP79Ygj9fkd2YbTff6PlWz/d6vt7j1jbo8eHT777G2WPB&#10;esjbg+Fll09bW19ZxM/18vSHDv/B6bd/YjvXP+3x58cCF5V3+FZufsP4M+EgpVrlz8RbXwE8A/pt&#10;RV/+D3LJnwkPiN9SN68DyER6KqX9OHlL1pgkcqbxcngy1WsBStFyUTwErVUct1HnvMTtJ+6bddym&#10;OaHEuP0ny939UZjr9Vzi0iTrCnzeI4k51z0Yt3/u4TbJptnG7ZfwwOcApXC7XD5f4EtoH7fxhIrJ&#10;nWTv50D2NJvp71L5vOdftv/tHXvz6g/Tl8JsxLA6w2zELR/54TN9//wxa/epe1P/dPLJSDZiFF0t&#10;SjvmyhYMa5tsz2yPe1T+aoFP9ABId2gHEA8giAGshYg1AA0+gPxy0GDwGMjm6Bth/S+XHz8FmYQq&#10;c+l+lyGlyRa0TKg1CHx3UwRb8PTJjz9gvfikq2uwLQiduGRiW4vGgBKNAyUaG5nCdA3iI5SYH6d/&#10;co9zJ/Nd3p9qvvFjTIfzzcZBtP1a9Lkbrf4i8hjGwesSdctJZCtSp8J0jYP4bf9NF+97fZ9rV9L1&#10;BNPRO7bhQT2AIG8Oo7FNlqvz4nHYr6h4nF0YDks+J+lZ2hMzlgODT9nGbMnj0zOpP9iXr7/2rN3U&#10;bOfVHzZWUceH65Tjk7RMwwqMcQzQlmx/9n2/3fPMPZ/NpH687H9XTQ4Ua0el5qnceZ2P495s+bjf&#10;gXkhXsc5zRUdEx1agB5AMTnwCE5OgOA7QfvvAu0Hj7twH0FY/4lXtAJiAE6lbM7ZkAPLDmWmLQdo&#10;DCjROFCisZEpTA4Qz6LEcsDa+X6npvkuB9DknBx4Gn1egn60ARd+gTzQdQeXqJul5MAjn6kdOVBN&#10;/lJgD5x+yDbpK/L4dCXlwIc+94T9R5t68+qfqRzgOsPkQPK/3P7M4IK7nrnmo0+lFgy8WTU5UKwd&#10;80UOcNtke2Z73CshB64A7X8TBP8Q8g5wruAxyQCCoBzg/pcrB75TfXvAevS9fzxtOUBjQInGgRKN&#10;jUxR5UD6758FN4Vc8CyZ+WoPoImOHLgdBRt9fhb9/QPkSzEOga47MY00LGFyYAC/3fiJzR/5mw+5&#10;siCFY4adKBOsAZDeUI5Psgs2YxxQTduA8VnyPEnb5fJseW8YX6jUPj+s+x32xhZD5czRrcipTIne&#10;BzyGyZPHx3F8uXnEvcD5y9hKB7IsLhHFTpRpLkHSTozECpRjAJqnRsvXUTHX5iIApRiAyv9fAAAA&#10;AP//AwBQSwMEFAAGAAgAAAAhANVpkfM+LAAANMwCABQAAABkcnMvbWVkaWEvaW1hZ2UyLmVtZux9&#10;DXxc1XXn1Zc9NiCNMZDB+ENSJFkI28iDsQeb4GdJlgYHex3HIYrxjziON1Xs/Gzni6qE7g6GTZVm&#10;l3h/LY1Ku8HFGAQthYZmq81uWFFI1t2lbNLsNsrSpDQEqiWQj1+z1Am/ePZ/3nvnzZk380ZvpBnJ&#10;I51rH9373rx33/043/e8+6qMMR8DUEoj1S405kidc0x//3SFMT+6wpjG7Tt7jakyG16oNj21xtRk&#10;LrFLH1pqzMBVxvwNjq6uyv5x94Ya0z5Ua1CBWQNoBKC6a6qsKrMc5SigOjr2EjLTX+0AXZtAeQ2A&#10;rl1p1ZmL6QKkVVaNV+60qu370SSk1NYma6H3W7NV65U7LGNacEWMLsN1duYrX2MZ7/qV1gKv3CSe&#10;vdJa5J0PU6dsj7z+qeo1m7kNTvnB50zqoedlGwpdX/Mdy+5Dua7nMZL1y3I5xqcV4x/FoDhzaYyc&#10;c/nsxZYZY7whnCV0I6hZeKSuCXkEcBBA+ELnad4J0Kd32ZmvDBQzqwExAF1PCdXaeSv+cj1cRv2p&#10;W3G+074im26IdCLmXDpiRm5NHCeg8rk03wvySnEZl6ZE27a51dFpr0xtI1roBMG1ABxayOBgm5U9&#10;ZnKcguYoYpla6iv1i+kOVUc3oC46R2k6eB6uDVUBbaiasTaUu49xy1Qtx1hGAV5KvdxjrCd6yv3s&#10;ctcfL1PfpsMDXjW/MHUL7qgRNBVI70yDRO9clnT9Q5w/B3h9gTHHao2pQzlZP9SQrJ/oHT5KQOWh&#10;Br53qnS9F/UnAaWi63a0k3CO6RrFKCBlg4t7M0nnGyDjZ4qnVCrOh+GXldq3sPTcZk1Njim+g7KR&#10;OqzJ9Vupi4bBuXiZeHyYZ891fI9Y1dWYMrMBwLwaJpKbUrBqnMQ5WPhWvg6/pC+yqq0YCsRbSYax&#10;7CN64HMtKBPg3kA5+EH8mgBQHZRT4txcWpWtuzg/239Z7tF9qwExQKat9iWeXKXzMA/tdlF5CyAC&#10;gLlo199eb8xQA+w+HLcDOJFuTwm6qWmv//WGTfUDkLkDDRtxHAUMH4XNOcl9jx8daBg9+uuAIe++&#10;Udw30Vv4eaNHf9n7+NFI3zCAn5dEOyN9he/bVB/pa6//ZW879AQadNnPAdxPz/0AzicAnJxeptPQ&#10;IaBjnIVucbZ3EDrGINo8fHQEfR5pGICuwfXdiOuo3q2AGOAfAP8P8OYCYz4BHOKxprnheULRszvw&#10;nFB2RztuYlxCs007JmI5QHUVDIadMn6EYnnrzPK3Q93G/Ea3ST3bY8wH55jtUbq+tVrZOkgx/ofG&#10;qhM195o3bf5FNEN8Lgz/XY3riIaZd4IX4ChDt3SeaRg0n7oVx52AVSDuu0GLDyNn++Tcklji3JKJ&#10;3sQyAirHEnwv0TyXcXso+ieaHwDsBxDNF5ZZY0XLrHxj1oRnoZ9mJYDG5YeAXwB+Ct72afC2MGP6&#10;QVyfANDYUU6J8zAyje7jeSEeKhOPIZ1fCuC59su0s0vQfjy0H9e0iwqY12PqzNkl5zd9f8nEJszZ&#10;po04jgISyyAjNhW+773LJjYNLDsPiCX4vgG6DxNW6HkDy2r63rss1gfc8GTaOWpnX+H7vr8k1nd2&#10;SQ0gV6a1Xzq5TDu3ZBT4ONobAV5G0ObEsiRwM5lovzSWCJJpV2GAfxODNIL8k5h3HmscevSAoofT&#10;hN8CN7bhNzdl+9KacZbmjOaB5oXnD0OX5ZtenMfH2FzzcPU95n9U8X3UFvHMQB3Lj0t+Gpd9iqAf&#10;t6LeTkAT+n8ayHgGOdN4LJ7oiMUnepObCaic6GCcpDHgMm4PNR7Ub+rPcgDRuF+vzNfnJlyLdpaE&#10;RqnvCQAlzsPQKN3H40r0KhOPAZ1nvKGyn0Yn1uOZHYVxf2L9yo7z6yMY50jHRtQRBSQ3o/+T3Pfh&#10;zZGOwc0rAQnvvkHcNxmNDm6u6fvw5lhfEsDPi8Unp9Hz62N9E+trALk0msT9k+mdsfgo8Gm0Nwa8&#10;iqHNyc0D6PNARxL4FUSjK4CXD2JgH0Nebhql+SZcXQNoBBCuLs5Doy11/wI02ljdjmuYtouhUcIT&#10;Sn4apfOMVxFBo++sM2YXfnwUOdNoYs9EC6B3YJ8NVG7he8tBo/n63IT2op0loVHqewJAifMwNEr3&#10;MY3S/MnE40HnC9FoZA9wFxPYj+vaRQXEvykB9Uxkz4stK/eMYpxHW5hmBvYZMzrJfffsG20Z3vci&#10;YMK7bxj3TUajw/tq+u7ZF+sbAPDzEmjnZHJ05Z5YX2RPDSCXRgeon0DwQrYh+gecgiwFXgFa8PzW&#10;xJ5Y6wDwK4hGVwEvd2Ai/hh5uWkUj7FpdGbsxGy9f4Pl0DuhSLltq7nr084e03KPY7nrj2f5L0vX&#10;t1bgWhR4VgugFMZOfOEFZ5364arVNfeY5PR1yBdesJ8t+SiXI0I+nQaDbQOTXA3i9OTTsoE42YgD&#10;zQRUHojzvVOVTwNozX5AOezEfGNWSvlGMihhj2YmDyPf6D6Wb8T7ZOLxpPMF5dsy2NjxSeTbsl3x&#10;lcsSmKdEnOXNQDPaOsl99zQn4sPNuwAD3n3DuG9S+dYM+dYM+Qbg55FdOql8Wwb5BhuT7DyWR+zj&#10;Zfu0oHyDjTjQDPkGvEygzQPNw+jzcHwA+Mn13YjxBH57vs8HMQnNwO9rqssv32i+IaIDdVCm8TM1&#10;H6q+19RPXwf10Ti6mFcHfRj9P4AfrwZDYhpPbo60kY041EVA5Ugb4+RUabwdz18OyGcn5utzE66l&#10;uap0X05sM/rRVphGY5t/3Lpu83hrEsA0M9RlzDgGvR9jQGPHydFcHd31dNd462jXjwGRNr5vFPdN&#10;RqOjXTV9p7tifUMAvo/s0slodB3syhhsTLLzmKaYRtk+LUSjZCMOdY329gOv+tHmoa4EcCvRNgj8&#10;4vr8NHoK+Lkf+LkW+DlTOugaDHYjwG8nMo0+WrcSNPoej0aJtmEu2ADxSV1xU6aMLnj8nq6nlPbR&#10;KJ1nOgPue76cR+qMWYEKrlmQodGBfeNNZCOOHCSg8ngT31sOGs3X5ya0t1Q0Sn1PAChxPlNyNLEP&#10;tIbO9OPZ7XYLnD+S1hL7nmnatW8E4zzSxDQzchA+xknue+7gSNP4wWcA495947hvMhodP1jT99zB&#10;WN8IgJ9HdulkNLoLdmUCNibZeUxTTKNsnxaiUbIRRw6O9g4CrwbR5pGDkeaBfZHmYeAX1+en0YeA&#10;n1cCP68FfpabRglPemmewBfKv56YrfdvsNROJMoodr0yXiZb6pqs+Sh9zHWY+svVt1b0LWqKsxM/&#10;As8j0cfq6jasJ97s2YkgzaLkE11PKW0+YucsV+g8lyNCPrXhh1bQ4x8jZx1yoLkfOjhkUwcBlfsv&#10;aDsx35iBtZdMvtHYsVzjPIx8o/vYTqS5lYnngs4vBVwMoOv9axWJZsi2+CTyrfmm+K7mdsxTu2fv&#10;jXSAz05y33Md7fHxjpsA/d5947hvUvnWAfnWAfkG2Ig2RwFkl04q35oh32Bjkp3H8siTb7ifnltQ&#10;vsFGHOmAfANeDqLNIx1D6PMQ7Nz+QDuxudpZT3sSebnlGx5R0E5kGr+6th866Dumr4P6aJxwifFK&#10;0ng79O/3o3FPCDtxqGuwlWzEszsIqDzYyveWQwfN1+dS0ij1nWmT8zA0SvcxjdL8ycTjQecL0Wh/&#10;lzGDuLgf17WLCqQO2t91e+vRriTGOenZiWd3YE1xkvte2ZFsPbfjdsCgd9853DcZjZ7bUdP3yg6s&#10;3wOYRskunYxGj8Ku7IeNSXaen0bZPi1Eo2Qjnt0x2jsMvBpGm8/uGEGfR2DnDrZyfX4dtAV4+V4M&#10;8p8hLzeN0nyDzQT6cphGr1nwTtDoLR6NEg60uBDGTqTrKYWVwx0L4M/CTU8iZzk8crC9mWzEicME&#10;VG5vZpwsB43m63MpaZTGhGmT8zA0SvcxjdL8ycTjQecL0ejgQdBmc2EaHTxY33zfwXOwm8559t7E&#10;YbwPgkEoRNs1R841xY7UN8eOtDczrcWOTE6jsSM1fTVHYn0ThzM0SnbpZDR6H+zKQdiYZOcxTbEc&#10;Zfu0EI2SjThxeLR3FHg1CryaONwP3OpvHgd+cX1+Gm0DXq7ERDyNvNw0isfYNHoIemk/gHw5cs2o&#10;zcrWr8Po+hG8+0a8eTlAxFNHjVE7EUPipqnHtcaz7ESuTt95c0Yi/7i2Wtl4HLSeWDj+0mwjeqHE&#10;OeRT1jsDl1jVVgy/s43xKiQMvTcQRp6VIqYyiEffijatAfw94J8BrwOOQwfAfxNBHH0Ese9DNkz0&#10;Mm8nPs/1oZjiMslD0Z9t+M1N2XGAxAN4HHpRfgr8hdZRystjTAqPShl9D4+GYSv+2Gl6vii3En2v&#10;lgci77jOFI+JWDU1e9GSJIDkK9GYsej9pGO1b9n85pmat8wzNa+aS5Bfgnx/9VuAV83jVW8BiB+9&#10;RRHfVZl/l1s1nh+NeJugb1JT3JS9TlNOfnUbnvgU4BXAPwGIZ32q1hioRPZaZx3yfID3eHr7Gwja&#10;+5L1BCO9yfrhLf0NBLEbk/UEw1uS9UOd/Q0EkfXJeoKhzmT9YGt/A8G51mQ9wSCgf1l/A8H4smQ9&#10;QT8g2dDfQHAW7w0RJBuWoj00D6XmmbWXQye+THkmhtZNU+dpUq/tsBwcJ1kt+aQsK8/M7AcTL5PO&#10;GZZntlnZ+tv07BCToklXHQGjoDqCzbdpJOQeRHHFd0/HmQ6OzN04XsIYJNWJnXEI4CPK353hKYe+&#10;ofrM1HXBuPJ35e8gzZmQ+WF01UqlZeXvyt9pBIq1lRXfHbyR/Cd43UztVWe06O+FJ/OVv2MNqeBe&#10;W1NbN3t9wbHaFsw4AeZ9VvzQvG5GfuiP1mKfZjigyQ+N/9hHagT7SBE4vuZy+YD/sMaYkwBdNyM8&#10;oDR1HlCpckd5zPR5DK2bWcCeDQBaN4sgd9bN9mON/ljta9X7AcdqJ2r3A47Vvr5gPwARYu462YW4&#10;RpZCF/4esA8M6SfgTcdd3nQZzvnXx4bqR7cP2Wv9tN5P5dHtw+sIsB+JDc7x6K7R7aO78H6oDVQe&#10;3T5+lADvo9ngHJeD3zWj3bSORvGcvchHrzTmTwDK+zAYdlLeZ693Yyyk7lypfF3tZwer1T+a+aaG&#10;ynrsp2Hpeu988akoviu+kxSYL/guZV2YbxQFfWMmSOcJqlOOb1yuf51+I5ka/9nNVsPqHY1vmB2F&#10;23dHN7TxnsLX5H5nKagPpfR5hum35DWyHNQ+jV/I2BtBfpdS4cJM4PP73lfnxas7ZQdXS9UHxedM&#10;zGDQfEo8kmXJn8LQZhYPIwFCqQTxOKXChaD+h+FT8ZD8WY4flf/pndd2/1FdUvmzVfr43qD59M8B&#10;oSElxeeMTRsPic/Kn/VbXjbx2H8yuoekpUriz4rPis9zCZ/9so71jVrLWbehvjYBIiJf7h6/G7kF&#10;6ATQ2lQjoMqFKHJOtQuNOUwXuImPW3BMENQGem+N1gaiAE6LUYjyAfI9gON4KF37DawxiZ/MSWoM&#10;Kq81teuTps/cmf5S+q70sfRgeied9nQruuw82njguu8uohu+smL723TsTyNLP06PMcfdfMjNbxva&#10;kvd6vr+77cx5qk+OAf8m87EuJ4Rz0d7H7OsPnThhP4/WyyilVjn5A0sesX9vdg69v6mmuxFVQD1z&#10;TjndR5zDkjPn5fkDax/Nqp/bx9c7d6Met77Dy5peO3SHjQLe+8PUsCsAND8xwKVumeqgY3dNp3ov&#10;yh8DNOCHq9G6U8gPIrc7hvOUDgC2AAhFbgHIxPvA9OPkdfi3Dqu9jSiv8AHtl9oKoOfWo+ntbpme&#10;0+yWqS5ZpvXIF5YaMwag9cgOK6NjBun0YewYtRnVZnTxP3Bf/SD8knpRXHVsE4be1KfHHB8MzeP+&#10;2fZqqXhbkM1cSnzOrcvqMalL1Aci5JOcZ1mW/CMM7QTNp6xTloutP4uHEXpSmmc+PbUZ1WZ0EN9G&#10;flc7r1z+LPkBlVvfta5n7MGo8mcrYz/4x4jnv1j+qfx5EduSJowOI8c3rvqz6s82y53+XnphcG86&#10;+lauzuusYys+4/sf4KtsT8uyxnjk541hZE8l4bO/P6xvzKaPmttA/kXCzSiAUyl91Pwc8qteyD5q&#10;8qFSYh+1teWlRXTMvnIqU2KfMnssqF+ULgQf9ZU18D9jQh9H/m+Q09xyOoBCGB/1BnM9fNQ3qI86&#10;9dDzUnZJvi3LysPnBw9XH4j6QJiXSnkueUQl6SQ5+rr1IHzUP+0uVR90DVHXENnmCfIB5eCgUZuR&#10;x0zqGLKs+sb80DekjKHyd/p/r+drT7+l/NlSHzXziFLJauXPpmjfvOTJsqz8eX7wZ7UH1R6cS/Zg&#10;kL4xmz5q1nnK7aPm56iP2onzZp824zf7vEsRR70UQdJv4QEPI792ij7q6xGxv85sUh+1+qi9ddW4&#10;jJXwEFfXzQ1wpFR2gvr01KfHtudM2Iy5/sGvd2O3RI3Ts9QHwnhYKt42E/isNqPajKyaSHurUtcQ&#10;ZR+o/IPjf9T9mzdtUv6s/NnTy5U/Z3RG1Z8zYxEkb/08hfml5JFh/O1xtQeN6huqbzD9SLqStFRJ&#10;/Fn2Qeobs+mjZp2n3D5qfo76qMvvoz6NQX4NE7oBsAqx1DS3nA6gECaO+jqTgI/6evVRq4/a04Xj&#10;qpOoTmKpTsK8VMrzStVJcn3UH0Yc9S80Ts9SH7X6qB1Kl9/FUR+I+kCYLoJ8QLk8dervBUgZQ+X/&#10;ueY9PT84mVb+rPzZ08sryQeiPj3Vn+eS/qz4rPg8l/A5SN+YTR816zzl9lHzc8L5qLHXNXwhlE5V&#10;OftBH7+hfjEd8z7StLexTHzeXOZc7x3Li0SZf/fvRz0X9vo4A790BBO6sdbYHzOfio96A/b50Djq&#10;XNtCri/Lsr7bpe920X7/MUCQjRoGX9QHoj6QmfSB5ODq2Jfho35JfSCW+qgZD9UHkuFJyp8zYxHk&#10;o/XbOax2y3W8MLIwrmviGDreTZBGMbX1rm8+1nPz8/+g/NlS/qz8mWiC9prP8CTlz5mxUP6c3ybN&#10;0Xl1bzFvvUvKZVlW/0Z+XPLLZ4cjzZ3vX7C+MZs+am5DuX3U/JxwPmpjZuubiXPBR/0k9vj4awy0&#10;tcCYBZjYqfior7e/mahx1LSPQ5BtpTwcHFm/yfWc7vWRvY9fGLkdhnZUx86vF5VSx86pK1XXg9nU&#10;d8kt9YGoD8SxONQHssCzYeVYKH8uP3/2y9KNu/+x+9V3rFX+rPzZo0ldQ8z4ZdVHnRkL5c/l588a&#10;R61x1I6WSH8z68nSZ1RJ/Fn2gcqsb8ymj5rbUG4fNT9HfdTl3+uD9qD+GmAM8BYA/710AKXwe31s&#10;NI24foUPVuK4FUA2bD0Qud0t03Oa3XIaSZZ7cZ5i32kNYPvO3mtKRbeqk6hOwr6UIJ0sxw+n6+ae&#10;fSN9xbKs6+b59Vu/DAdbs1Ol6iQ5tPHyPYijflXj9Cz1UTNfLZWsVv6cvZaXQ3t55JLkybKs/Hl+&#10;8Ge/vOlefkfP4gd+pPxZ+bOnwyl/zthAag9mxiJI3vp5iqPBZsd+hpE1cX3PRfd+1L0ftzL9SLqq&#10;VHtQ9oHKrG/Mpo+a20D+RbJJopkBN4t9x3twfBxOZrr2G/BBikvNSXI+o1O1pnZ90vSZO9NfSt+V&#10;PpYeTO+k015f1Uddfh91Ant8vIyB/ivkV2KyaL44HUAhjI/a+WZi3DTievVRL/T0QSm7ZVltxvlh&#10;M+q6ua6bgyW6qfLXzXP8ZI1fh4/6b9QHYqmPWn3UDpnL2GH1gagPhOkiyAeUw1PzrD3EpX/n9BvJ&#10;1PjPbrYaVu9ofMPskD5Hsp1cYYMMcU3J/9LzyjfGlT9byp8ZDyW+BOFeGFtlJvBZ9WfVnyU/43Kl&#10;+vQUnxWfGYelrK5UfJZ9kPrGbPqoWechP2Y5fdT8HPVRl99H3bXAmP+Mgf428p8jn5qP+jrsR11a&#10;H/WNy43pBGgcdXY8lZ8vMM+TfG46Omap6o9Lu4obqXt96F4fwAVpJ5UK34JsplLVr/icb+/00W3G&#10;/La+S26pD0R9II6QUx+17vXBtCBxIUg+BfkJpT6XJXuK8FE/87m/2PbPdcqfVd/IxM3IsQjCvenY&#10;D0F1Kj4bI8dVljVmaX7ELPltEeXPjs4keZJ/jJwrio/bD5K3pao/SyZzI9W/of4N4ILic2XqG7qG&#10;qGuIzMqlnJC6q6TtIF03jG4XJJ+C6pRtyJI9ag8a1Z/nt/48m2virMMXuyb+bJHvbfFzwq2J452w&#10;b9KVwd9opvVVmfiby9P9RjOt2VJKrXJya8tLi6h0fOnH5dKySTXdjS8hZ7is01pjPrrkzHl5/sDa&#10;R8+fX2jMoRMn7Pu728q7Jn4ID38HYDfe2fod5Pchz2o4zm0E4LS5BSAT7QdGaS9Oxk0n1sQ7DQ1D&#10;I4BygqnsKXaxe7OuhatuLfUA1UUyMfD6PkBmLIJ0ywy3BSMS8ewSp8LornGN7dA9ESy1FYmKnJR5&#10;N0TSUiXx51y7E7EdY7+msR2WxnbwenYl4bP68pQ/M3cO0nUqCZ9lH6hM/oDDX1X+LOfQP0Y8/1Im&#10;h9FvVX/O70/M1REetNf75PjGpW1QpG9a8Vn9GxKXJG0H4d506DmoTtkGxefsuCVda8nPG8PInkrC&#10;Z9WfVX9m/UnituSNis8Zn6v6nzNjofpzfhmh+ga/Q5ZrN0g9TpZV38iPS5Iny3Kl8mfZByqzf2O2&#10;YzvIJp2J2A56TrjYDmNG3FgKjqkYco9vG9ryNsVKBCWOnThcF3SFc55jQRbtfSwr9sIOYMAlKYpH&#10;QKrU2I4HEXlCsR3fQz6V2I7rNLbjeclnJL+WZeXd85t3l8o+UN1adWtegwyyLUqpW6vvQ30ftoJj&#10;/5mjsR2pLRrbYWlsB/PVUslq5c/Za3hh5JLUmWVZ9ef5qz//3YDyZ8mT/P4hls9BdmgQ7QTxp1LV&#10;H5fxD9zIefZeuH8syZen+JwtF/xjxKii+Lxms3H36Q8jC4PoOYzczaLVImOVFJ8VnyWtSlkVhHsX&#10;Cj6rf0P9GyxvpBxSfM6/d6H6n9X/zH4S1Tey5X6QrJO8RMo9WQ6y0Tbou4Vb5xJ/ljKGymwPznZs&#10;B+nwMxHbQc/R2I6Z2bfjx5hQiu1YM8XYjg0a26GxHS7zjasvDyORWf+UvLtU9q7q1qpbz6Rurb4P&#10;9X247D2Lt0l7pVS8bSZsxVz7i77J0qCxHZbGdjBfrSR8Vv6s/Hku8ed8+vMH3qH8WfIk/xjx/EuZ&#10;HMZvGCRvS1V/XO1BTE2uPaj4nO0T94+R4rMzAo6u6rz7OR16ztV5c98nzaLVImM7FJ8Vn6XskbIq&#10;CPcuFHxW/Vn1Z5Y3Ug4pPmtsB/sDgtbdVX/O/75BEM+XNKX6hu4TZvNdjfXfRvrzbMd2UBtmIraD&#10;nqOxHTMT23GjG9txJ3KaW5nCfJPleo3t0NgOF2ni6svDSKgvL6MT59f9/GPEPEfqftOx/UtVv+Kz&#10;0W+yaNz0nIqbzrU7EduR+np3qfyRGnunsXeTyb9cHJz6Wov6ptU3zfqT1HukLlUq3hbkyywlPss+&#10;UJnea/ni55U/yzn0jxHPv5xz1Z+NyfDh/OsUis/Za9Jh6FjilSwHrX/oe4fZ/oB8tCppO2gOwoy1&#10;4rPiM/O8MPii/g31byh/nlv8We1BtQdZx5B2grQNVN/I+KjUX5cZiyD9UeKRLEucUn3DVC0H4UWJ&#10;+IqMjSb/xmzHdlAbZiK2g54TLrYjnTb3OhEJp6oesb+ZcvyG+sU0vPwtlYvdb6bQOUp83lzmXO8d&#10;Oz/n/OXf5+o3WT6PgaZ9O/4K+VRiOzZqbIfGdrhUE9fYDoxEtq2gvmkHOaQ+6R8jF31MsbqC6iL5&#10;Y2eC/INyfLNotYAuorai2opMn5JuJS5J2g7CvTC6fxA9B9Up2xAWn3Pron079mlsh6X7drBfvJLw&#10;Wfmz8ue5xJ+ljKEy6c/N3/qA8mflz16sRiXxZ8Vn5c/Kn8PvPaJrLbrWwnr4TNiDqj8rf55L/Fnx&#10;WfF5LuGz6s+Kz/MBn2c7toN8LDMR20HPCRfbYczI0o/bIQnH3XzIzW8b2vL2+YUZrPCXutucfTEO&#10;1/l/yT6e67Ed/wfdpdiO2BRjOzaVMLbj0Apj+gHbd/ZeUyr/jdqKaivOpK2ouojqIhkJkonzkevQ&#10;peJt6vvQ97SYt4WJnYhr7J3Jie1I3ddtTn1Bv8liaWwH05Ly54zOqPpzZiyC5K1f52P5L2W+8uep&#10;vdfy5oFD3et+V/mz5EmlwjfF5/LHRvvnSvHZ4Y6KzwvnRKySjc+feqAnjHwLy2+4Tik/pe3yq1fu&#10;e378yA/+0phrt6999kPdYZ4dsWrJfW42AKqjYy+R05h8zEhRQMoGd39wlKOAUcB/+tW/frknvfWJ&#10;ng1WrTdf0+mHxPscW8RoDAzGXN/xqV6z2RSBC0H4GIRfQXRV6H1jjRlQvybRppPUr8m+gqD9ytRu&#10;Vrs5gyOzZ2fMZswA2zrFxgx8LY09G0Q66ShqqVpTuz5p+syd6S+l70ofSw+md+Kq1FZ+zoUeM0Br&#10;25RS7n4T1paXFtExxy5QmVKq6e4aO3d3zHb1VPPRJWfOy/MH1j5q72dx6MQJOwaCYxr4erqWEtd3&#10;eFnTa4fuMBE61wog/KQbr3DLMeSXumWqg45dHK7ei3I/4CH88NlaY36I/Cxy+8E4T+kZQDeAzt0C&#10;kAlTaqfdOLke/5qRNwG4HfVoZjuOuU30O5XpJlnuxbk38ICXARonkL3+hSF0MQaDJMpS3wtjKwXp&#10;k7JOWS62/riuQ2XND40l8zDl14S72Wm2YryIx1CqVH5NPPtVl1+3oS9+fl2F34hfIyvIrz95xJgu&#10;XDMVXj0ASbYfoLxaebWUEx1WZr05yE8xHVkVVKdsQ1zKoQL7m0hZ5/HqWfZ5lkpOHIQOV4s42R43&#10;DlYet4DmCYL6T+yRdLQogNNiFKJ8gHwP4DgYDF1bnF7vVeLpNCfHr7RPnrruu7beXL/2M3s/e78x&#10;91+16W36YeAyJxa4082Tbs6xwCP/3bmfaz7rHrPezGPAv9NYyBQUC0z8jZJfTnA7Xn6px45FZj2c&#10;tTTiu5RmW68/jjasQGO+h/7+CSZqFXCB5ovTDSiQnFgACNLryTZo2P+R25oGrkh/6vZVn6brGbrc&#10;MuVTkSHWVfDbA0iGXGN5NokJ9r2orz9Ihw/DF+UYy3LQeOvez0zRQPAAu6uS5J36+tXXT5jspAxu&#10;S92pkvA5h+eN9fVozKfaI5WKz8qflT8zd54L+obsA5V//9/e0KMxn8qfK5U/Kz4rf57z/LnE/k+b&#10;56NOSfNx4Z+tlJjPfP0ola2kMUUaU0T+dkrT8e/FBV1pzCeNZf7vuqpfM+P7kTqN5NGl4m2Kz9n6&#10;fo7Pyo0Hl2MvffOyrPicP95S4rAsyzGtJHyWfaAy282lWhsmOUNrw3KPJD4OWhvmNtD6YfnWhjN9&#10;pTVU2ufpgLsm/JUV2/Pu+zRbMUS0bknJvzZcSTGfD2N9m2I+X0PujyEKH/O5QWM+rczatfJrIoqX&#10;e4z1RE+Q7PfzN6IjSsqvjWnEOBDvI4gCODF/9h8rv+YRcfKgWJ65EPP5jy6/bgfP9vNrjfk0uXsA&#10;qW4NnprxrcSlf4DJRnl1z7pZ9nmWSq+XMZ40vfK4oJxA/8ur1zOymdyYz7jGfNLocAzpdN/lOo66&#10;VkFOUMznnwKmGvO5dhfFfC6dlzGf6usnjAz2RYfR38PYQdOxD8LUH1d5ZzSmSNesbWK2/2T8/pVq&#10;a+f4z60RjfnE3Er/tvLnynkHTfmz8ue5xJ/9vOcu8x805lP585zx7Ss+O9xK9Y25sc+njc8l9n9y&#10;ndLGiAtb/MwnPmzv8/m+/73kgt7nM18/JN7n2CJF7O2oMZ+ZdQn1A+WPawrCryC60phPjfmcDi2V&#10;ircFtUHxmdeonf2gJR1Lf7Ysa8xnft7otzPZhpZjWkn47O8P2xmlWhum8Sk2hojbUN614dRWfo7G&#10;fDrfLqVxkKlUa8P9qPQR7AFEMZ8TyP0xROFjPjdpzKelMZ/RLCSd3zGfzMOUX0ukcMqzFaM/F2I+&#10;/6/LrzsW5PJrjflkfdrBM8e+UN1aYz7NDqn759WtZ9nnWQo5sQ+Koozx9B8HxXzasmo2Yz7LvM8n&#10;jQMlGhuZgt4NqPR9Pj+GTnZBTlDM532QE/6Yz334vRuASwru8zn+AEd8Zvb4pPtof0+CVgC9+1fM&#10;nv6xZbgHcCHv8cn0UA7fgfr51c+vezvk9+GF8QdLX6gsq180/5j6dR2wazuVg7fNhJ8/F0c2QSSt&#10;6Jb6Xe41+r1FmnQ552FoJ2g+w+BUmPrjIgbARkr6M8/eP9N4T4339HB/Duwp7ucNfS8u7V6fuFr5&#10;s5WJQfePEc+/8ucL73u4/rlSfHawVepb/jFSfHZGQPqfw+hDQfpWkD4r+UVc6lJFfONI8VnxmUZA&#10;4pKk7SDcu1DwWfVn1Z8dCqa/lf8+q+Kz4vNcwmdJk1RmfaMU6508TsXGMXIbio1jfBbfqOZnUn7S&#10;WVdMBX2vnJ9Dl02+dyXq/pfYqAXpVNUj9ve+j99Qv5iOeZ2S1s5k4vPmMud671heJMr8+6K9j2V9&#10;T5zW4yhV6t6Ve9H2bwG+DGjAYP8UOc0tp3ehQBsN0Tzcwifd3P5YOf7sxnEEs0vXTWVdU79VPvX1&#10;h+nokn7+4k5rlj4bpv64tJ+4knnmi/aPJfMv5dWMEJlcYxgzfJJ47RUAWteOAS51y8Rv6dhd764m&#10;Pt0PiOIH4tU78/Dqu3CeeDDVWYhXHzG/ZlbhGgLl18aE4XH6nYOMfSh5XaX6PmQfqKz82pgLbV/4&#10;uRBzvsvl15/Pw6+/Cv5L/Bo/FeTXi9LG3DRFXn1vxJhBAMUMdliZdbTp+CYjlqltR3uWA6qjYy8h&#10;oxQFpGxwdb8Nlie/pvUtHsmfZVnjlqZuN5QKF2Zi3UX9epXh1yuMU47+IOlXlucfLbv6FPHK1Nz6&#10;vkPqQ28mU+M/u9lqWL1j7KqqrPdHguROYdwpRQyiPd4pO0YO462yCZLaTi4eohxel+/cZho/17PY&#10;MqkW3BcDkC+Q9BgvRe5Mmst+3teOE2TD0m9NgAjgIIDP0f0EUB3I1eimTJls2dUAegbXj0fZ17Ht&#10;Sue5jPpTt+K4E7AYkKw15mnkf4C8DvmIGeoZMSM3t19EQOWhHr4Xn0hKcRmX2n1z27YNx25KeWVq&#10;WzOA+kL970U+hJN3AfzvaHRYGd0rSJ5JfiivR1NITXRTauuuti+MVX3yt3rk9UH8M0g+B9UpcSAu&#10;/HpfPPWZbe//2/dse/Pdq7svv/7hrjDPJj2R5o3Gh/VEeOmjYWgvTPtkG+R4FTu+xV4f1DbZnpme&#10;j1rLGWcMtUdnTShHAMvd/N3ILUAngGihEVDlQhT5RYCbBb34j4kWXHrIi49Ae3uuo8g5EQ1G+QD5&#10;HsBxPJSuLW5NyKvEe/bJ8Svtk6f4Hbh1n9n72fuNuf+qTW97V4vC9zuc38WpvMXuNmfvCOIZlGgc&#10;KNHYyBS0JkT0T4nXhB5Y4qwxNTunvb+8FwVTN80FpY8uOXOecj5/YO2jWWtO3D6+nq6lxPVN97sH&#10;B1AX8bJ96O9DyIeRu13CkTE7AHsBtOJ2C0Am4oOU6PdOs87GtVUoMzB/Lea9N0LSn6MOP08NorEL&#10;jb9A5/kqj5Gt/6SGus3YvyosP89VJ80bQ31NuJFo+CCA+CjNeYsLmPFAmcnjTNdzGfV4snEU53+J&#10;CVyCC66udfjB0EUjW4cuGuqKLCGg8shWvrcUsvFGPKsT4J/HDqt0svEnTW3do/V3ZslGWX+GqjAA&#10;oDC6fn/ficDri5UNxV6frz3U/rD8PErdQKoDCLzweCT3keokGiYcigI4FeLPL4KO+TrKTxIyoUJa&#10;s1+bvi7daP688y86n+t8stM+731fcmzZTfb3Ja0zH7fZxlPfdvi0teWlRc6Vmb/fedcXxn7+nR77&#10;+mdc/vxU5ucplH7q9T2IPxMOUqpU/rwXbX8B8Heg318hvwT0K/lzG84Rv6VuBvHn3fjtdsxuHDnT&#10;eDE8meq1AIVomXAPl7gpQ2ulxm2iX+r/BYbbqR/1npxx3LZ4tAkBkP7gKudbrzwTT53+LWALZqbp&#10;bhLf3gy5JDHrugfj9gK0knB70yzg9jeBTM8DCuF2sXw+x+9x4L/B77OzZHInvv7ftTizmfqvVF5Y&#10;9+2ek19/b1b9QfpSkI0YVGeQjdg7+MKziZ992lrU8Nvdb556OpSNGEZXC9MOaXtJeV/sPBV7fVDb&#10;ZHtmetzD8lcL9NUJIN2hEUA8gCAK2LzAmOvBIX4X+Q7QoP8YyGbrG0H9L5Yff6WArmGZpOkzd6a/&#10;lL4rfSw9mN6JZ7vJky8hbMGxU7c/YL34tKNrsC0Y4ZoCcra1aAwo0ThQorGRKUjXID5CiXWN1Lfu&#10;zeK7/I3rC40fYzrsmJMDaPtW9HknWv3vkccxDm6XqFt2ejf+UqeCdI29+G33bVfsemWXMXQtw1T0&#10;jhvxoE6AnzcH0dgGy9EL8NjANcggHJZ8TtLzdPhLjhxo/I+QA11ZfHo69fv78uRTz/V8+9ZbsuoP&#10;GquwcoDrlOMTt0zVcoxxFGB9esVffuD9nc/u/t4Xu//28p+UTQ7ka0ep5mm6coDbJtsz0+Nea2Vw&#10;vwnzQryOc5orOiZatACdgHxy4M9wcjHo7WrQ/mbQvv+4BfcRBOHdhSgHLv/U8JTlAI0BJRoHSjQ2&#10;MgXJAeJZlDw58L8qQw6gyZ4ceB59vhb9uAK4cBnGYSpy4PHPVY4cYBqWfE7S83T4dI4cGDsDObAp&#10;i09Pp34/PR65/8s9d121Jav+6fIjrlOOT1zIgbbf+eCzB+pOPPu903/eXdf/47LJgXztKNU8TVcO&#10;cNtke2Z63EshB9aB9r8Pgj+DnNZU/cckAwiC8K5YOfC18tsD1hO7f2/KcoDGgBKNAyUaG5nCygHz&#10;3cqSAx9DJ3vQ59fR3/uQb8E4+Loean/EW39j4yf++ogjC7pRJ0MXygStgIsBxfgkW2C8xgDltA2Y&#10;niXPk7RdLM+W9wbxhVLFnrPud9AdWwyVbbMdQk5lSjVY6DmMeZXHR3B8tXncucD+y95EOpBlcYko&#10;NqNMcwmStmMkSPeMAmieqq2Mjoq5NpcBKEUBVP7/AgAAAP//AwBQSwMEFAAGAAgAAAAhAJqLi5rR&#10;KwAAFNoCABQAAABkcnMvbWVkaWEvaW1hZ2UxLmVtZux9D3Qc1Xnv1V+vXSJWYPzWsrElxZYXYRt5&#10;MXix+TOWdo1wgEdc4y6Gport9gmc45jy4GwIL2cPUFDSQH0SeFFoHzUEg0L+OaFp9XgnVA4+iZOm&#10;fj3htVGAk+eTkFZpE0La+sXn0Fjv983MN3N3tLOalWZX2vV37U/3zsydO/fP9/9+M1unlPoQYNJO&#10;DQuU6mrCCTu9eLFS375Iqfb0TduUqlOLX69XqUalGriCnX/wQqUGlyn1fRxfUpd/8ZaNDSo+1KjQ&#10;gFoLaAeguUvrjDq1HOUooD469gYylam3gOomUV4LoLorjCZ1HlVAWmk0OOUeo968H11Cyl3XYSxw&#10;rnUajU6521BqFWrEqBrqmZmnfKmhnPorjGan3KE9e4Wx0DkfpE29P3r9o/VrN3MfrPL9r6rcs8f1&#10;PhSvb91dyfr6s8oxP6sx/1EMy1pLpfQ115+9yFBjjDeEtoxuDQu6mjpwfwSwB0D4Qtdo3Qmw7teY&#10;macMFFNrADEAt4VmzVqr8Zfb4TLaz+3C+R6ATTaTTDdEOmcm6V9mR/wggXXE94K8clxG1ZzWt604&#10;tlPOKVPfiBZ6QHCrABYtuDjYZeTPmT5PfmsUMVQjjZXGxXSHpqMb0RadozQbPA/WhzqfPtRVrA/l&#10;HmPCUHXLMZdRgJMGTqXU2HOpcj+73O0nyjS22fCAt9Siuqbm9zVoNOVL70yDRO9c1un6Jzi/EBd/&#10;1qzUrY1KNeE42TIcTbb0p4cOEFB5OMr3zpSud6L9fkBYdB1HPwnnmK5RjAJyJti4V0k63wgZXyme&#10;Uq04H4RfVuvYgtLzTOWY4DsoG6nbmF6/1XXRIDiXKBOPD/LsWsf3iFFfjyVTGwHMq2Ei2SkHq8ZK&#10;nIOFX8f1cGXyt4x6I4YC8VaSYSz7iB743CqUCXCvrxz8PVxNAqgNyilxri6oy9ddrMvmX5Z7dN8a&#10;QAzg9tWs4shVOn8hgPpF5S2ACADmotl+rEWp4SjsPhzHAZwc3RonYi2PRte0ZCFzs9ErcRwFDB1Q&#10;KotCsfueOpCNjhx4FDDs3DeC+/rTxe8bObA7/dSBQcj5wTQ/L4l+Dk5z35qWwXSsZTegP02Tro8z&#10;g/vpubfhfBLAiccJHQI6RhzPjKcHoWMMos9DB0Yx5tFoBroGt3c16lG7ZMTGAKcAzViIn0OPyACH&#10;eK5pbXidUMxxGc8JZHfEcRPj0jaU4zASlgNEV8FkmMn1I5TKWyvL3/b2KfVHfSp3LKXUzhqzPcIb&#10;22rD4isgITOV4n9YWfd4w8Pq2yb/Yj5HvJegGP9dg6tEw8w7vX4HOs90C5rP7cJxD2AFiPsx0OLn&#10;kLN9MtE6npxo7U/H2wioPJ7ke4nmuYzbA9E/0fwg4A4A0XxxmTVWsswqNGcdeBbGqVYAaF5+AliE&#10;Mf4SvG03FibInLJMo7lLAihxHkSm0X28Lnh0XuI5pPMXAnitvTJttFWpcTw0gzpxrQXm9Vg6Ndr6&#10;SvJk6wjWaSR5JY6jgHibUiPT3NfXNpLMtL0CGHfuy+C+6WRapm1vuq8tC9zIOjJtAv3Mpov382Rr&#10;Nj3auhcwVabFLphepk20xvDMWPrM0n7AeDLeFrlqojVyVeyC8aSfTGvDBH8ck/QC8tuw7jzXOHTo&#10;AUUHpwm/NdzYimt2yveldeIsrRmtA60Lrx/h+lpAO4BwfVEBH2NHw6P1D6mTdXwf9UV7pq+O5cUl&#10;L43rY4pgHLvQbg+gHeN/BMj4HHKm8UhiMB5J9KeTmwmoPBhnnJwpjdN4lgNo3F69stCYO1AX/QyF&#10;RmnsSQAlzoPQKN3H80r0qieeDzrPeENlL42ObwB/w+AzuIbMSTqNjm+4Of72hiTmORlnGk3Cc5+c&#10;5r7f3pyMD26+GTDo3DeI+6aj0cHNe9O/vTmLtXVpNJKYnkbf3pBNj2/YC5hKo0ncP53eGUnE8MxY&#10;OgK8iqDPyc3DGPNwPAn88qNR0gUfxMSOIC83jdJ6B6HR9zb9su4h9Qf1tJ5M26XQKOEJJS+N0nnG&#10;q4hGo51NSr2Nzj2PnGk0vmNiRXxHfzqzm4DKEyv43nLQaKExd6C/6GcoNEpjTwIocR6ERuk+plFa&#10;Pz3xfND5YjR65v1KTUAZyKBeXGtAp9Ez7z+5omXHKOZ5dAXTaGY35Os0992ze3TF0O6TgAnnviHc&#10;Nx2NDu3em75ndxZr69JofMf0NNqyI5s+8/69gKk0msH909FofEcMz4QsBV7F0WeUV+Lcygzwy49G&#10;VwAv/xmT/CLyctMorTfRaGXsxHy9f6Nh0TuhSLltq9r1aefPabnnsdztJ/L8l+GNbTVwLQo8g1pq&#10;pkB24vc+a+5Tf65udcNDqmfWOuRnvxdsf/pZ0D7tG3eBOB351NafIBsx02kClRPMj2cqnwYxE3cA&#10;ymEnFpqzDjwrAgjDTsQUOXItibKZKuT7PLMUfD8xjXxbuj7R0hbDOsUSjnzrhH08zX33dMYSQ53r&#10;Af3OfUO4b1r51gn51gn5BuDnkV2aTRfvZ0sb5NtSyDfYeSyP2MfL9mkx3yfZiJlOyDfgJSCB52PM&#10;2UQG+MntXY3FoXVn3+fTWDyyk7rryy/fCE9Ivq0FtAOm2Ik2jT/X0F7/sLpi1jqol8YxxII66Ocw&#10;/pW4GAdDYhpPbj7TQTZitpeAymc6ZkvjcTx/uT1ur51YaMwdqBsWjdLYmTY5r5QOGoHddgaDyaAP&#10;cQAnXQeNbP5Rx4rNJzDPJzqYZrK9Sp2Y5r5P957oGOn9EeCMc98I7puORkd696Y/3ZvF2ro0Snbp&#10;dDS6AnZlBDYm2XlMU0yjbJ8Wo1GyEbO9sXQ/8Koffc72xjuTm+Odg8Avbs9Lo38O/FyGBVwL/KyU&#10;DjodjT7f9Mm6h9V3HBqtw6KWYidSfUpeGqXzTGcRzU480qTUH+Nid7NLo5ndozGyEYf3EFB5NMb3&#10;zlQOE3760WihMXegPvpZ9XI0DrttNFacRuO7n45du3sI8zwUYxod3oN9xGnue2nPUOzEnqcBo859&#10;J3DfdDR6Ys/e9Et7slhbl0bJLp2ORq+FXRmHjUl2HtMU0yjbp8VolGzE4T2x9CDwahB9Ht4zgTFP&#10;xIaAX9yel0afAX4+CvxcD/wsN40SjWwDiJ2ISfCJRZb9RDfe+1yyEwfalWkndtV3Yz/x0jri5+cB&#10;ID5Lkk9U30ztA2bGcoXOcxl839lrWI0Ll0BOv4icdchM5zB0cMimbgIqD89rO7HQnIUp32jukuZs&#10;unmldNB4J2JkEtPIt86PJa7tHMQ6DTr23nA39jimue+l7sHEie6PAYad+07gvmnlWzfkWzfkG4Dl&#10;aQb9nFa+dUK+wcYkO4/lkSPfcD89t6h8g4043A35BrwcRJ+Hu09gzCdg5w772okd9cB74PeXkZdb&#10;vuERRe1EpvF44zLYiZtnrYMqD42TfC1E42ugf7ehc1/U7MRs7wh0+P706HYCKo+U1U4sNOYwaZTG&#10;PhMapft4r4LWT088l3T+QgDz4y0og4c6cWz9vdgLw2AyOBcHcNLtxP7exzs+0JvFPGcde290O2hm&#10;mvte257tmNj+OGDEuW8C901HoxPb96ZxL9bWpdEs+jkdjaKPsO/2mnael0ZHcP90NEo24uj2WHoI&#10;eDWEPo9uH8eYx2Hnjvjaie8FXi7BJB9FXm4apfUmHXQtoB3g9eUM2HK4u/lPYCd+y6FRdK+scvgS&#10;6N+Po3NfRs5ymPR3shHH7yKg8kRZ7cRCY+7AuAnXw/C30hwmAZQ4r5QcHdyD/cRYcRod3HMy9jHT&#10;bnLtvfG7prcv/+2u0Vhk/0nAhGMnRvZPT6OR/XvT/3YX9u8BLEfJLp2ORj8Gu3IQNibZeV4aZfu0&#10;mBwlG3H8rlh6BHg1ArxCeSnOLT0B/OL2vHbiauDlJ4CfX0NebholPNkG2Ae5nQEQjeq2QJeRvw9z&#10;KY6JN1Mq9u5bHNeXA7R46qhS+ftDGw29Lfd9u26cX4V7gUJIbvynXi7Vdqvd/URzkpSSd97siXDx&#10;RceRoPuJxeMv1VaiF0qcE05qOD75HqPeILwlGqE6b0HC0HsDhM8EqE9kbye3THXDiKlkPQrsI0+P&#10;2oXjtYAfASK4+DPkuxqt/dUz7+lPn3nPcDSL+PcsYupZ/6I2uD0Uc1wmv6k2nq24Zqf8OEDiATwP&#10;xGOOgr9QnF15eYzK4VE5pgfhMZgNJJ0WgvDwRN6+vtmE8Bh7GoBetDVqJn1eK8VjIkZDw048vR9A&#10;vIdoTBkWrzlt8psvNpxWX2x4SzUib0R+e/1pwFvqpbrTAOJHpyniW/t3kdHgxFsQL9Loe0741e3o&#10;w1HAjwGNYET/DznFpjcjJ/24yQeSLZF0//kEQ+lkC0EEkN3cfz7Bmc3JFoIs5ZfhGJDtwTHgzGXJ&#10;lsHV/ecTTKxOthAMUt6GY8DgMhwDJtqSLZlo//kE43hviCATLRfPbLwI+6KLhWdiue1UmPaC8DRd&#10;r+02wtcxE8IzVanzGpRndmG9osqNBwuy3hFDNZIOshyg6WjUTM4EeVefpqGgLAsyvwnBd8F3YBAl&#10;P1+A2N0ufc2G1qpVdgl/t+ijVLkYhP9WK07U8tgE3wXfaQZ0v4DgO96NMER/P1dwQvBd8P1c4oGC&#10;79hTKvqtrZntm/2s+dbGVUAkAthOc+KH3oUn074Z+aH/cyPe84UDmvzQ+K/Itzx0gMDyNZfLB/xn&#10;2DM7JPtmjp/qXLSjhcfMnsfQvpkBut0IIH9wBLm1b9aLPfpbG39a3wu4tfGfGnsBtzb+rLkXgAgx&#10;e59sPu6R5TAE2tM3wJDeBm/iPf3FOOfdI8u2xFK0v2/t91M5lhpaT4DvkZhgHY/cHEuN3Iz3Q02g&#10;cix14gBBf7rfBOu4HPyuE/2m/UyK59yGfHQpYmkBEjOAyTCT608Ue2Ku3l+xlyKEmCvxF1lzKf5R&#10;9zc1RNaL/UxUIfxd+Dvhgd/eqsQ3lDdmPFGm+AZd1gX5jSK/9ffb//NrU+cneWNb+HJ/bvxXNxz8&#10;ddf2sQ2nbyjev3v7VO6GVPE6U39nyW8MYeJwkHHrslUv+/VP4hdce8PP7xIWLlQCn2+9tcmJV7fK&#10;Fq6GNQbB5+qX2WHhQiXwWadJKi/fu76v+Qs3Cn82wo/v9VtP7xpAZTOTLm+DyJqE6BtK+LP8lpdN&#10;Pshc3UOnpWriz4LPgs+1hM86Ter6RqPhvsvdgQFHAJzT+xd0/D6AAegB0N5UO6DOhihyTvw7r97j&#10;VThB4NeHelyhvaMogNMiFKJ8gHwH4CAeSnW/hT0m7ZI6RJ1B442qcUO/ul7dP/n05AOTH57MTt5E&#10;px3diqqdXYDXIS//4UK64esXp9+lY2+K737TvP7ObVYesY9vH9pSsD7f39d15Cy1p/9GNF/T86Of&#10;+ChNo1q48/Nm/X0P0i8FWPtllOdW0l+lnmp93rzeaR06f41XXjPrM5e1hq/Una1HzlIlPj+w7oW8&#10;9rl/XJ8b5PZSSzu27rvPXHLn/WF60BIArU8McIFdpjbomM4j1e/Enw8BWnDhasQ8/Dnye5GbHaUa&#10;SAMA+i4MDf5GgJ74OzAZnLxcbVDr8fWLdpQv9gC9Q7gaQM9twVDjdpme02mXqS29TPuR38Om5xiA&#10;9iO7DVfH9PM9BNH7xGYUm9HGf/h6C/s0/fBL14sSuv1QxKcnOonoJGBldmIun7/fFBZvqwQ+T6GN&#10;sWvw+98LxQdiuPLJlea07IXXPIis8ltPvU29rPOnIO0ndB5GXaUUQpxFNeGz8Gfhzxbi09/CtFpN&#10;+KyPgcqr37M2dexvzxP+bAh/Zr23mvBZ+LPw51riz4LPgs+1hM9++sZc+qhZ5yH/Ism8qDvhKkwf&#10;NT+H/Krz2UdNPlRK7KM2jtxNU6PYV05lSuxTZi2YxkVpPvioow3wUaPXzyC/F7k5AKt7agB5EB/1&#10;RrUJPuqN4qPOPXvcz1cQxG8gcXpMIYSAblmfU9Gx3X0G2XNx50J8euXfc5nio24/nFLqeF9YNCn4&#10;LPjMvhQ/ep6Cg8qKfdZlREL3v8seou+7N6JvuDpGLegb+hio/IzxmdQFS78r/NkQHzXz1bBktfBn&#10;/EavhldB5JJuA+pleW+rsO7q5WcwCs2ky/ogaxBkrgWfBZ+ZRwbBl4SuY9p4ea7FeHjpk/WNufRR&#10;cx/Ij1lOHzU/R3zUVpw3+7SZFNjnHUYcdRuCpP8HHvAF5P+AfCY+6ivUleKjLmAr67xOL4tOIjoJ&#10;vacSA/jptkHwRXx64tNjvaoSOvYUXM0dx7c+LpM4PUN8IIyHYjO6PEn4szsXfvzJa+ewjqv7IYLI&#10;woTYjJi6fJ/7fdFn+u57LCH8Wfgzvz8byK8ahN786HmKjlDALsqjVdlDlD1En3davfwMDM5MumwQ&#10;fcOVsaJvuHPhx5+C4FQQ/pcQfQO0WFjfmEsfNes85fZR83PER11+H/WzmGT6EsnlgPMQSz0TH/Xl&#10;+M7HenxZph1YK9/6KPwt8SB8T+Ka8nke0MlMopM0OzZGh+HKYdFJ3LkQnaTwvk+YNuOUtsY+kFK5&#10;NyVOzxAftfioWVa5PEn4szsXwp/Lz5+9NmPTb25MpR79sfBn4c+O/ig+PZcnCX9250L4c/n5s3zr&#10;Q771YWmJ9Nf1dVSrf0MfA5VZ35hLHzX3odw+an5OUB+1MqimUofrrO9B5z7SsoiO+TvS9G1jPfF5&#10;tdiq7xzrlbQyX/d+j7oWvvXxBPzSJzF9qxuVWoCFnYmP+gp8kXq9ukJ81PKtD0cXTsg+o/zmC/gy&#10;+67KrQOXu33B5wIx/4ePwkf9uPhADPFRM52LD8S1+8UH4s6F8Ofy+0C8NuNnRl9I3fAXTwh/Fv7s&#10;6GHCn12eJPzZnQvhz+Xnz+KjFntQOan2fNSsb8ylj5r7UG4fNT8nqI96rn4zsRZ81E/jGx8JTPRl&#10;zUrtRz4TH/WVKgEf9eXioxYftaMLJ8RHLT5q8VFf56gkNbBvPiWO2vgtfI96nbxLboiPWnzUFqXL&#10;ey6F3/kRH0j5fSBeH/XQ2//at6W9R/iz8GdHLxcfteuXFR+1OxfCn8vPn8VHLT7qWrIH/fSNufRR&#10;s85Tbh81P0d81OX/1sc2LOZ3AT8ANMz4Wx/0m4mbxEctPmpHF06Ij1p81OKjrm0f9amHEEd9UuL0&#10;xAfi8H3xgbh2v/hA3LkQH0j5fSBem/Gzdfel/uMX/0f4s/Bn4c+2c0j2EGUPkffTdVzwk09T4jLk&#10;++oOL9G/X6qX5fe2Cst6r3y2WZKqlW99sL4xlz5q7kO5fdT8HPFRl99HncQ3Pl7CRH8H+c+R09py&#10;GkBhCwCh1upGgJ4m7ZTBSetbH0nxUYuP2pFfCfFRi49afNS17aNufxVx1B8XH4ghcdRs94mP2vXL&#10;io/anQs/H0AQuy2I/Sv6BhRx7V0dKr+/5+XU+fV/IvxZ+LOjlwt/dnmS8Gd3LoQ/F/Yrio+av/F3&#10;/6tK/BsOHxV9w1/fmEsfNes85fZR83PER11+H3UC3/hYg4l+FfnADH3U1rc+NoTqo756uVI9gPRN&#10;2y4NS68SnUR0Eval+OlkopOITsI4osdZiE7CeEG6CZePblWHH5F3yQ3xUTPNhCWrhT8rFWQu9Rgc&#10;3ZerlyWuqbD/wevTNRkb/uhzGmQNgsx1JfDZO57mh7669ZkvCX/W19A7R4XWfDbrGVb7CYnxwNK4&#10;32ylsuCzha2CzwscX6E+F36222zo2a9NXUbk0erCl/tz47+64eCvu7aPbTh9g94/wWf51odFwfTX&#10;5W06Lun44od78wWf5ds1gs+Cz9beXRCaFP+z+J/ZTyL2oPg3GBeC8I6E2IN5OpNuD87lnjjbpKXu&#10;iR/DOz6u7FTqEG12Y1CNqnFDv7pe3T/59OQDkx+ezE7eRKcd25eqnV2AvdrLf7iQbvj6xel36XhK&#10;+jurQb/faKb9VT3xby7P9jeaac+WUm6llRtH7jZfe3rntjfN/lpnlTJeec08z1qw1Vul7mw9cta8&#10;347uH1j3wlka374HHzTr93WVd098Hx6+BHAF3tn6FPJ7kJsPpk7Z6UrkOO373tZOXEuoHnxbrEfR&#10;NLQDKCdYDSC6b8EUxe0ytd9pl+nVL728jc7bN8teeL7MILrA9NjJLev2VBDe6ieLw2o/Ibwba+Su&#10;D5WZb4Zl74puLbo161N+9OznT9H5RR6tFvHlie9DfB+24MnjbTouhcXbKoHPU2kDsR3GXontMCS2&#10;g/lqNeGz8Gfhz7XEnwvpz++9WvizzpO8c8Trr8tksQct/wPNjV9cWCX0De9akT0o+Cz+DZ1Wddqe&#10;qp8G33cTfM7HK7+51Ode55N62Y9nbDRE32B5o/M2fU6rCZ9FfxZ8FnwOLmPE/yz+Z/aTiL4h+gbj&#10;QhDdKSH7gxA1U/cHyR6c69gO6gPtz9N6RgGcFqEQ5QPkOwAHEcRAdWcS20HPoRiIILEd8d1WLAXH&#10;VETs49uHthSOBUG7lDh2oos+OlskcSzIwp2fz4u9MAMYcF+O4hGQqjW24zH8Xtyn0P+/8fxuHI0p&#10;SGzH5RLbcVy3a3Qep5fFVjx33zsUX16+DuSVb8RrKPnRkR/t+OmWYbWfEF1Evi0tvrxp4wqryZc3&#10;1d+L2A51lcR2GBLbwXZqNeGz+KbFN026k5Vcv4GuS1UTPnt1N9oLb7pY+LO+ht454tXX1zyI7Sn6&#10;c2GbdKqOMPWbtAndNigSG+1dK8FnC1sFn2vnux3Cn8W/ocsenbb9eOls5JNfm3ofgvJn0Z9Ff2b9&#10;SZfVOi4JPrvxDBLb4c6F6M+iPwfhDTov0eWeXvbb45BYUtenUQv8WR8DldkenOvYDtLhKxHbQc+R&#10;2I7KfLfjLSwoxXZ0zjC2Y6PEdkhsh60c59lTrDAPnEqpsedSs9GDgsjPIHLSrw9h2op+vDusMYhu&#10;Lbo170FWAp/F9yG+D2blOm/T7ZWweFsl8Hkqr6fYjvMltsOQ2A7mq9WEz8KfhT/XEn/WZQz7Pv7x&#10;Ny3Cn4U/18xvWAg+y154terPwp9F36glfUP0Z8FnwWf5bgfhgC6TZ7Of4JWRjF+ltp/Q44e5EdlP&#10;2Sr6s+jPOi1Vk7/OyxsotoPwea5jO6gPlYjtoOdIbEdlYjuutmM77kdOa6unIN/tuEJiOyS2w0aa&#10;hOgimIn8OEPm3WHJH4ntkNgO3oOsxF64+D7E9+HqBC5vq1bdumBsR+47fcKfJbaD+WpYuCD8Od8H&#10;MZX2pr4Pr/vU9LK811L4HSmvvsm8ulr5s3c8pD8f+obwZ50neeeo0JoHoR0//hRW+wmxB7E0rs5E&#10;ZcFnC1sFn2vnux3Cn/P1HC/NC3+2ZsDS/4LvI/vJpyB6ZEKXPUW+qyT+DfFvMH3qdFut+rPgs+Bz&#10;LeGzTpOiP8/cByD24Pz9jU7Sn+c6toP6UInYDnpO0NgO9bAVkXC47nnzN1NyH2mhn4hR/Fsq59m/&#10;mcL8js+rxVZ955greHK+Xqu/yfIEJvpTGPP3kc8ktuNKie2Q2A6bZhK6PcV0JHGm4psGLogvrzp9&#10;eWIriq3IrFy3s6rV9zHVL0jf7dgvsR2GxHZIbIdF6R2GGz8psaTuXPjtNeh8US/rPDKIbyUh+jMQ&#10;cOpe+MjZu4Q/C3+ume92CD6LPajLBt02nqqfzq+9cOHPYg9aWiL9dWV1teKz+DcEnwWfg8sYsQfF&#10;HmQ/iZ897KfD6DIiodu6RWLvdBlDZYqNFv1Z9Gcdl2pBf57r2A6iqUrEdtBzgsZ2xHe/uZBk8zu3&#10;WXnEPr59aMu7Zxe4Uttb6uuyvovR1eS9kn9c67Ed/4LhUmzHJTOM7dgUYmxHTzv2FwDpm7ZdGha9&#10;ii4iuojoIoXjPYPoYPqehF6W92gLz6lXFwVrNVO16iLi+xDfB+OwjtvVis9TeF7u8T5lfFK++W9I&#10;bAfrCWHpnpXwfQh/Fv5cS/xZlzFUXnJ4b9/rWz6ZCqJ7+tGbX5u6DEtovsbf/OTx42v/5fkxpS5L&#10;R45v6gvy7IjRSO4ZtRFQHx17g/wk5MNAigJyJthx7ihHceqvkP/Ps793KjX518+lNhqNTuzCbMYR&#10;Fu8Su1nsZpaHfvg4RZdS1h6RH12pEnz4Qvf++hjPjT7PQvf+8wU+ayZ9voLwdD+898qTmbaf0GQO&#10;t6HO8XehTNxe9pnw5T3a1Ndfn3uS9y8dGP1mVch7zziE7oXuWU6HhQt+fC9MeS92q9itjsyTGEHN&#10;9mt2yvKOTeG58ONPopet3cw0ZfHq2rLHwop/+d1GpRoQG7LYjv3Qj1dhAgm8uMQ2V6nxL9+YnJw0&#10;m7P/HLKcQrlG1bihX12v7p98evKByQ9PZidv0qtdxweHxpeaxcOX/3AhFVrWfXTnI08q9eSyTe/S&#10;8UjGins5aOdDds7xLyPfte6nupRO2Mcc/8JzYF1ViuZCT37xLxSnQSlnfzvFOHI3TY3ifpx6I2XG&#10;3xivvGae5yhw2yem7mw9cta83x7pwLoXzG+z7HvwQbM+94/rU11K3F5qacfWffepCJ1bDSAdiG5c&#10;YpdjyC+wy9QGHdt6Uv1OlDOAZ3FhP8b7FvIvITcfjPOUXgH0AejcjQA9YUnNdAtObsC/TuQdAO5H&#10;C6YljmPuE12nMt2kl7fh3GI8NwKgmJcgNqn4GZXy4/9B9FN9jvWyxDOcG/EMfnw9CC744Z1fm8X8&#10;Dfr+wjkt1xLzS64RL6ZUrXJtJ/r+U1uudUF4eeVaHa6RXENWVK7ds1+pXtQRmYbvxNWTXi3vvwAd&#10;5HdrS8QFP5kRRFdJ6PsDpe6dzbEPfc5lGsYP9mfq3VHknBahEOUD5DsAB8EMqW6t2mrVLtMOYm0u&#10;xhp9E7L5i1ioxqZ8W+0qXCeZ1gzws9XI3jv/jj+4vWNwyeR//cDKe6k+Q69dpnwm8u68FbgRMO9t&#10;ONk78rUdvTo8VtRMug4fpo0w0/YTukzgRs6xPWPZO5K9I0Z9nW51Wu023H1hP11rNvTs16behzxa&#10;LaK/TWkrd31KYtLl/WUdl6oJn4U/C3+uJf6syxgq773jqlTYMencpk7zuvyolpj0QuMIi3dJTLrE&#10;pNM+KqW58Ksxbs9Gb/TjJUL3tKaF432E7oXu55zuQ/anm7zE449LaL6daolJLzQOkfeu78HL703h&#10;hT86vw9Tnsy0fR33uI1z7V0UsVvFbnVwX2LSOV5S9DLDiR31nQs/eyQs/i/8mSiTo4it8nywx+Yy&#10;zoHHT7ELpB9HaVrsVJE4h3kWu0d78JSqNXYvg75/rsGKSf8pcm/s3iu4TjELtN5+cQ634NoGfIWi&#10;E3kHYCbxDNUQk864r+vRYneI3cF+grBwwU+uT9mzDfHbF4zbYdqF3KZOLwmPv2G+xKRzX+dMrs2z&#10;d62qPX6PYtL/0ZZraxDD55VrEpOOCdL2FXUaDYuPiQ9dfOgsG+dMps2xD33ObTWMf85k2jyz1apd&#10;ph0Ex14BmUYx6STPZhqTvu5mikm/8JyMSTf1PM8emMg7seFYToWFC5WQd7J3JHtHpMVbyfVTl0OX&#10;rwQ+T/FvtI9ITDoWV+dJ3v0IXn19zcP04cy0/YTm5+E2ZG/fep9bX88pOC/vfJvoIvhc2vv/leDP&#10;Xt7zwYk/Cz0mndvU11/nJUf+cK/5nfRb/751Xn8nvdA4hO7FzqhGO0Po3j/2329udP4ldC90XzN0&#10;H7I/3ZSTHn+cV97Td9KrQt57xiF0L3RfjXQvfkXxKzo+Gy3+tRw6TSXsVsFnwedawmc/myNMv28h&#10;/4VXL6PYPdbLwohzuA3fW/td7Gvzd9K9x6uwiAR+45+zOIcyx+7RPFCiudGT33fSayEm/Qi+t0ff&#10;Sf8n5N7YveAx6ZtqPia9EJ2K3SF2RzXaHX58XeRabb5rVapcq/b4vZ0Q3hO2XLsEH471yjWJSSft&#10;JnedyDRLy/Ozjb180qot33ewYimCfzPfb379YjJ0/0dCj28p8p1N71qxvzt0mebxPev9oz1z3Yc+&#10;57Ya+jrfbDX1+wisRjpc97z5m1C5j7TQ68yKbSx6P1VPfF4tturz8bkm0z6ESdkKmUYx6Y9Bpnlj&#10;0nfjOr0/jCq+7w9ncG38KY5Id7+RTvf12rAaOem0LSCouF0mHOq0y4V+5yrWhnsA8/kb6cwPdN4i&#10;9pvYb9Vov4mfXfzsYMd2qsF4dGVAJF3cJ/xZ+LPwZ4vM5feiC38/1s+29NqDzC11/S+IbZjQ7U9u&#10;5Bz7TRbvXD77v5b3Lbn1EuHPhvDnauTPgs+iPzMr13FBlw1h6Z5+8qmcvk/hz9bq6muor7Ne1tc8&#10;iD7gt556m3q51PYTom8o8W8If64l/iz4LPhcS/isyzcqs74Rxn4nzxPFpnbRZpad+HgVjgn8+lDq&#10;fucxbGiZzdl/DlkxoLlG1bihX12v7p98evKByQ9PZidvMp/JY6VqZ9HHATsm9esXp9+lY2+K735z&#10;IZ175zYrj9jHtw9tKVif7+/rOmLuj+pzwNf0nPdDF+78vFl/34MP0hSY+3GUe7+XzP2ga5SMV14z&#10;67MX2Q6BVXe2HjlL1/n8wLoX8trn/nF9qkuJ20st7di67z4VoXO8p0gPWgIgmzEGuMAuUxt0bNuS&#10;9TtRJngd8DVADBXeQW52FDmlawDXAejeGwF6oj1KSrfgZASrS/W4D6Xsa/4cDzwFoH1NXZf0092D&#10;6I8RQzXG0Z/lgPro2BvIKEUBORNs39JGw5kPfJd+Ic9N3jdK/Prhp3MG6d9GQ3g11sFOjP35MT9h&#10;4cJs1jWh2wklxMUw/xJezWvs5nPFq4nHUKpWXp1B35eCEX8N+a4CvPoBnCceTMMsxqv3q/+iVqIO&#10;gfBrpYRfAxFkr8XcaxF+DVzwJOHXLp8k3lqKbv07Nr9+ogC/fhltEb/GpaL8euGkUteizkx49cMR&#10;pbIA0a3lu4O6vVJNurX49arDViyOU2BgSLqupZf9fre45u3k3KmUOvVcys9GdT1DNHvVZScb56/Z&#10;PvDB0zcUx4sKf0PUnm/x+xA+UZoJTp0y1NjDqUWGypGPOAYgPyDpMU76/J396vXW/jhOnAegax2A&#10;CGAPgM/R/QToB7ka7eSWSd9aA6BncPt4lFmP9SE6z2W0n9uF4x5AM51vVOo55EPIm5APqkzvoMr2&#10;JxcRUDnTy/fCrZzjMqqaY7P7thXHdso5ZepbJ4DGQuPfhnwIJx8AeN/R6DbcGCY/eabzQ70+ukJq&#10;op1y1x0baDl2/bf+KKXX9+OfQfkKt6nrCAnN99X80Ee3rr6m7tjpt5b33fC/v9kb5Nnkg6V1o/lh&#10;HyzeSooGoT2/Mev90/ugz1ep81tqfb++6f2p9Ho0GtY8Y6odOutAOQJYbufvQ24AegBEC+2AOhui&#10;yGlbpcuml0eRe4+JFmx6KIiPQHtzraPIOS1CIcoHyHcADuKhVLe0PSGnEefZh8aXmicP8/dK1n90&#10;5yNPKvXksk3vOrW1wo+6revaqYJF3nOhOaBE80CJ5kZPfntCRP+U2M/4VKv1Tl2nddr5y3s4TN20&#10;FpTmek9oAH24ErAJ4/008nuR20PCkWWz0iKAln3t1p241qPWm7jWjvJKG5i/lrI/REj677jfy1P9&#10;aGy+8RfsH5GpbyZrL+mP8d7FfcXl51++t1+1v319B+4iGt4DKEVm8jwTTnEZ7Tiy8QWc/wEWcAkq&#10;xLG+TTjOLspeA+jNtJpA5Wv4XtDArGXj1XhWD8C7jrPh3V5e/NYdi/o6v3xvnmzU2y9Uv/U/5Xzr&#10;lyobSq1fqD/U/6D8PIp1o0Trt8oGvzaJhgmHogBOxfjzSVa07MqHCJnQOO3Zr5u8fLJd/UXPX/W8&#10;2vOVHvO8s0c/1natuedubHljIV05+prFp40jd+tshC4Zx7/6+Ni//yBl1n/F5s9H6cqM0zuOfPDj&#10;z4SDlKqVPxNv/Rbgb0C/v0b+H8j1ib0a54jf0jBvBOiJ9FRKt+DkByaVSiBnGi+FJ1O7BqAYLRfC&#10;Q6K1sHGb2qTxzzPcbv+xOlRx3KY1ocS4/afLrHgZ1jEO9lnxMfNV92DcPm3jNulclcbtv8MDjwOK&#10;4XapfH5KDInx7ZRSN4QmdxIbHltl0Vvur6m84BffTx387k157fvpS342ol+bug2W0GzEZaNPHkv+&#10;6l6jYdNDfb84/FIgGzGIrhakH7rtpcv7Utep1Pp+fdP7U+l5D8pfDfCJHgDpDu0AkhcEUcDmZugT&#10;oMEnkF8KGvQeA9lMfcNv/KXy469DJqFJJx2ijgChSdcw1NQIQbuiI+sD2IJjh29/yjj5kqVrsC0I&#10;nbhoYluQ5oASzQMlmhs9+ekaxEcoMT9W32k2W2J+zHGC840fYznM+MAB9P1ajPkKjPcQ8jb03h4S&#10;DctM5Feg6fDTNXbi2i23L7n5JzcrRXUZZqJ3XI0H9QC8vNmPxjYall6Ax/rG9/nhsM7ndHqeDX+Z&#10;IgfUX6bU2LV5fHo27XvH8pXhV1MLX96W177fXAWVA9ymPj8JTQ7s/erZY7f9Ts+xtbsO9f3DRb8s&#10;mxwo1I+w1mm2coD7pven0vPeqOF+B/CfeB3ny+1jokUD0AMoJAeO4uS7IPg4aH85aN97vAr3Efjh&#10;HfGKUvTySsiBi+4enrEcoDmgRPNAieZGT35ygHgWJUcO/PybmFEc2xJsvsoBdNGRA69izDGM4yL0&#10;/DfIPUM3+ToNs5gcePHj1SMHmIZ1PqfT82z49BQ5cPhICl7XPD49m/a99Lj/v30t9fqaTXntz5Yf&#10;cZv6/CQ0OfDjPz08NtD04LFPfOULfU2Zt8smBwr1I6x1mq0c4L7p/an0vIchB9aB9sdB8M8hvww8&#10;0HtMMoDAD+9KlQPfKL89YHzppv8+YzlAc0CJ5oESzY2egsqBsUf+b1XJgQ9hkH0Y8+sY72PIyS7y&#10;DD3Q9xF3feTKP/zb/ZYs6KM2behFTrAaQHpDKT7JVbAZ6R2mctoGTM86z9Npu1Serd/rxxfCioFi&#10;3W+PPbeYKlNW70POqR4bPattnKZz/D7gJepFroKctRY6pZe1KlqxE2VaS5C0GSOxHOUogNap3nDt&#10;M6y1WgygFAVQ+f8LAAAA//8DAFBLAwQUAAYACAAAACEA9PhEzkwqAAAY5wIAFAAAAGRycy9tZWRp&#10;YS9pbWFnZTMuZW1m7H0LdBzVmebVw7L8wG6w7G1bNpb8SscyILWEUSww1bQwcozBx3g8HTuTaCwm&#10;RxmD7bN5oACb0XF8Qs+cSYYZBuFhCOOEYER2zkIeJEpCwAZm1zvDZpiQk1WGCWF3Zs6wu1nGJAHL&#10;y657v7+q/q6/H9UqSd0ttfxf+9e9VV116z7+9/3rVpUx5g5Ayk01c41pn4MTbvraKmMuLDWm6cad&#10;24ypMuF/qTattcbU8AVu/ttLjOlvNOZHOH5/VeaPuzpqTCRZa1CB2QRoAqC6liqryqxEOQSoDp16&#10;DZlJVDtA13aivAlA115uzTEL6QKk1VZNutxqVdv3o0lIg9c3W3PTv62xatPljZYx63BFmC7DdXaW&#10;VW6xTPr6y626dLlZPPtya176fJA6ZXvk9U9Xb9rCbXDKQy8a67GXZBsKXY97rkU/tpbqem6brF+W&#10;SzE+6zH+ITzYmUtj5JzLZ8+3zCnGG0JbRreaue1zmnF/PeAAgPCFfqN5J8B4XWdnWWWgmFkPcPFr&#10;kMuoZ3AvzrcCsumDSGQsRf8it0WOEDhHfC/IKF0PLh0UbYjh2E2D6TK1gXC+FYS1DuDgvIdrG6zM&#10;sZHj4TcX9ZapDaNO6hfTF6oOdaAut68YY+8ZG3Ge2kn3oMl5aUTic7A2VPm0oapsbSh1H6OWqVqJ&#10;EQsB0qn3jW5jnewu9bNLXX+0RH2bCq2fNy+Yc3NuqxE0NWm6HsOEnQacrTNmaa0xRNfJxeGFycU9&#10;sbFDBFQOL5wqXe9B/T2AYtF1BO0knGO6RjEEGLTBxb1y0nkHZHm5eEql4nwQflmpfQtKzxusyckx&#10;xXdQNtJGq/gyOloiHq/4Dl3Uqq7GlJkOAPNqmEJuGoT14iTOSe/i6/BLaoFVbYVRIN5KuuxEZN9H&#10;cX2nex/llDg3l1Vl6ivOz/ZflnX0vPcB6Ple++xL0voynYfpZ7ePyl2AegBMQbv+/sW4H41P4DgC&#10;4JTWp3Gif/HchXctHluQBGzGcQgwdgiwoPB98w+PLQgfnrswfDi8kO8LH4achVZd6Hnhw/ti8w/3&#10;Q7b3x/i+JNrZP859dy3uj/Uv3gfoiZHCIfs5jPvpuR/C+U4AJ+4n7AHoFRE8MxIbhV4xCr1i7FAn&#10;dIvOhcPQL7i+a3Ed1Xs9IAx4B/Ac4Fd1OAbe8FjT3PA8oZi2NfCcQLZGBDcxTm1D+XYYBgmA6icY&#10;DDt59s9EbZ7yyvDPxI25IW5OPA97Y+8sszeK17eg+klhfn1qwvy6o2pZzVGTMs3AKaLrywFE1+cB&#10;LwDeBV03gq7XoUwA8vW1ZT6KXzsBRPuUU+I8KD9nnjEe364Ho0m0Feaj9Uu2tl2+JNLWCWA+mgDj&#10;j4xz3ycaI23Jxq2ARPq+JO4bj28nG/tin2gciCUA/LxOtHMgVridly8ZiNUv6QPk8u1+3D8e3+5c&#10;EsYzw7FIYw8g0ZZoTKLPybb+JYk2P759FSbp0hpjvod8eRH59hrMOfFtkisRt4xH2L4jOl4JIB6e&#10;rTe01fyfqqOmsboZv9cDKgUPR6PGHF9deH5Ho59d/Va0f3V9e/9qxotIF+T5OPfFu/pXJ7o+Czie&#10;vi+B+8bDw0RXXyzeNRCLAPh59e3j4+Fb0YHYaLQPkIuHnbh/PDysbwcOdoVjY1vgl9hyfHWk6wz6&#10;fGZ1Z/vx1X54uAk4+A4Q5DvIZwIeXjnnPuDhFysOD4d3A5/ChfFwePct4ed2d4ZHAYwXY/vAo8e5&#10;b8n+znBk/y2A/vR9kf3j42Fkf19syf6B2Ng+Dw9H0c6BWOF2Prd7IDa8uw+Qi4f1t42Ph6O7gYP7&#10;wrEz+3oA/eGxfcfR5+Ph+tv6w354+P45xhwFHn4LednwEDi/ElBanTZTR+mwHP4MFlty3/rs9bll&#10;jmmp9elS1x/N8K8Ur29Bddr5cr3s5T+z18u+XfV89efM3qoI8JT0iWpAEB30fbgO7CztD/izl1M4&#10;8mxRqod1zHoos3tx3Ap4BrT/HH78AID97InGN1sS0KmSawmo/GYL30t2LJdxeyCbdhsu7Ad8GEA0&#10;X2xdPt+YNeNZ6GdR9Ckau04AJc6D6PV0H88Lhjkj8RjS+SUAnmuoOXa7G5GHABEU3mwpLDcijT9s&#10;2do4gnkaaWH5llxrzMg49z22dqRlZO0PAW+m7xvBfePpWSNr+2KPrR0AbnjyjeyL8eTbVtgHEdgK&#10;pK+zPMJtdj/ZzijkpyFdP7kWOj/wMoE2o7wJ5zYlgZ9c37Woj+b9ekAY8HUM8PcwEdcBSi3faL4J&#10;1zcBmgCE6/Pz0Pg3a75c9TnzyeoIrqF5JxyYCI3T9ZSyaZzOM15hDNI0/g3I2hP4cTPsHabxSFf9&#10;ikgXxjFOQOX6FXzvZGmc+rMSkM/OydfnZlyLdhaFRqnvnQBKnAehUbqPaZTmTyYeDzpfiEbHEDFS&#10;v6IwjY5teWv5oq7R5REA02gibszo8sL3fSI+ujwZfwtQv4LvS+K+8Wg0GYdNHh/A3Ho0SrbXeDS6&#10;CLbT2JY+25ZhmmIaZRusEI2SHZSIwx4CXkXQ5kS8E7jVuSIB/OL6smn0PwA/H8FEbAF+lppGab6D&#10;0OjTc7aDRl9O0yjhwERolHEpm0bpPOMVcD9No0/NwZyice11Ho2O7Us2jEGXj/QRUDnZwPeWgkbz&#10;9bkZ7S0WjVLfmTY5D0KjdB/TKM2fTDwedL4QjZ6BvZdsKExrZ/Ydanh9XwLjnGhgWov04Z5x7ov3&#10;JRoSfYcAyfR9Cdw3Ho0m+uCv6BvA3Ho0SnbpeDT6OuzKM/v6bDuPaYpplO3TQjRKNmKkD7bigR5A&#10;siHSN4I+jzRE9icbuL5sGv33wM9uDPI1wM9S0yjNN9FoBHxB7URvvQPsgtQaO+nahxd3ejHZib1N&#10;xrYTP1D9neqj5iNVEWDDVHRI09Rr45Pko1wG30/LJ4r5/Tbg+wDWIZNr+6GD98SGWwio3D+j7cR8&#10;Y9aM3qOfFa+DJtbCxm4pLN8Sa29pObS2E/PUmbb3hnFP5zj3vdjS2TLacgugP33fKO4ZT76NtvTF&#10;XmyBTxPA8pTs0vHk26G10FthY5Kdx/KoEXMUArB9Wki+kY043BKODQAvB9Dm4Zbj6PNx2Ln9vnZi&#10;B/D6G4DnAaWWb6SrkHzbBGgCZNuJTOObax+AT/7olHXQbBpHF/PqoFdD//4TNG4EOdN4Ih5ZTjbi&#10;wA4CKkeWM38ohQ6ar8/NaG+xaJT63gmgxHm5dNBIHDrNOPZeJL5o+db4WDgBYJoZ2IGYm3Bh2n5g&#10;x1h4eMei5cOYI75vGPeNR6PDO/piD+wYwNx6NEp26Xg0uhV2ZQQ2Jtl52TTK9mkhGiUbcWBHONYD&#10;vOpBmwd2JIBbCdi5keVcX7YO2ga8/CLw81nkpaZRwpMgNNpeFweN/ihNo2jehOxEut5OTb12xrRF&#10;57kM3E/L4Wgdokrw4zPImUYjfRHo8BjHgwRUjpTUTszX52a0F+2seDk6dgA02lCY1sYOLGpY1De2&#10;JAJgWus5CBpdUvi+voNjSwYOLmoYwBzxfQO4bzwaHTjYF+s7OIC59WiU7NLxaHQR7MqxA/DlwM5j&#10;mmrEHIUAbJ8WolGyEXsOhmNh4FUYbe45mABuka0b8bUTrwRebgV+fhd5qWmUaGQboDwxcp8BV/Ti&#10;uTosR+/G43U9kQYBqcWSY5L/Pb1oxpob3YWk7+Q44+Bj36+3HJqF2LOT3/t3hdfVTIxkGiXOyZ9Q&#10;7b7fidOpS6xqC2pGei3qPCQMxTWvwzkCXE9sxE1emer7KKATQDRJOSXOg+hXdB/LO6oPrDTdjr0o&#10;k678K8ApwAXAMgwGjUcPYn57EKd7xoaeGN8n68Nlg1w36ayiPzH85qbBdJmeHwGwXU085tkaY54G&#10;kK4u/Q0brMy5CUID9Xj/j+pfCRDjH8LhoA36nhANw6R9XVHlMRN+H6VcPKbeqqnpxezuARDuL0Ju&#10;LIq7XVq7oIr4zX01C6ruqzlvzlcvqDpffd4cRH4Q+etVC6perzpvdiHfhfwFs6DqBWI44l8qtdSq&#10;sfWbWqofsM4F4NO08K79eP4ZwDnAs4CFYEwr0DjwIbMWMKcAJBfXx4ZDBMlYcjFBPSDSORwiGO5M&#10;LiaIAHquGg4RnLkquZigB9C/YThE8OaG5GKCfsDxVcMhgvDleHcScHxVcvFIw3CIoHMp3nkAjDQk&#10;F48uGA4RJPAeBMHogiXUdkCx+eqv/w3iGwDKVzG4dpo835NyaaPl4H44q07lq+XVS9djHkKYA+JH&#10;lPx0tw1W5nWqRzj8xhmz/HOm+D55XhEtkY6k+E4YW5r3gRXfFd+BWiHAoA1qJ9IwqJ2IUaAk98OK&#10;Kn9P48VUcGT2vstho4z6Xt1h8MMR1WecASqFPan6zMyTXYrviu80AjM7vtSZo2KsGyq+K74rvjs4&#10;IH2OpVhLPlu3tHYdHkUAfWta1mN4LfkcWrC41pi365z1GBSxD1Q99oEicNZbSrXm8UiNMfcDdM2D&#10;8IDS5PUg1SEnP3bRafYRTJXH0FqyBezpANBacj1yZy25GuvIS2vfra4GLK39VW01YGnt2bpqAKIm&#10;3RXjmbhWPIgu/Ir6AYb0DngTx7k04FT2WjFiXqwzdvyLHQODctg6fhUB4vVscI77bw1b/bf2xN68&#10;hYDKYavzMEFPbAR73o0cco5Lwe/WoN20bkz7IlEczchyY/4SoLwPg2GnydOv8r7Jj110mnnfBkvX&#10;ey8WG1Pq1X7fBKhUWlb72eHi6h/1vu+i+G6M8veLx4coaT/I94MmKgP86pTyM0Of2frzHuvdX24/&#10;cm7DB607z20v3L6jcXOqpbvwNUM530Dy60MxY9uD9FvyGln2a5+u53o6s5/fpVi44KfTBJnXoPj8&#10;G78xJ/3ehlN2cLVYfVB8nq59Nhy9qhhrPMXChXLgs6RJKv/W8h1x650rlT9bxY9n95vP7DlwMXHC&#10;a6IZPIwrKcK7jpWEz8qf9ftbjPqSrqTuqvjsyVjVN7yxUP6c/xugxdSfJU1KfaPW8t6/aQYB1wM4&#10;p/eW6XgHwAK0AmhtqglQ5UIIOSf6dnGULnATH6/DMYFfG+j9TVo7CgE4zUchxAfIdwOO4KH03P+I&#10;NSbxk7mfTqLyWlPb1mNuMnenHk3dmzqcGkjtpNNp3Youu4A29rb/dB7d8MyqG9+j4+x0tvOf/pXO&#10;95/9pZ0nvvG6nXvXddj3nX53wV107q11f7rn8w++WhXf8PgFuk+OgXePV9r11XvsUZq350n7+tuP&#10;HqUhsNfLKB9cTX+NefjSk/bva5zD9N/Bnx1DVAH1zDnldN+Yj1/6OL0ynz7fe8UTGfVz+/h6525c&#10;79Y3tqJ5y+2ftqc8/Y4+XbsMQPMTBlzmluk8HdN5pOo9+HMEsAo//BV68zfILyDH/3TajVIXAMud&#10;5ub0WadA64aUEjhsM+3YU+BK4FuTWYXjbKBvp6wH0LPxXvFgxC1Tm9a4ZapLlmlN8mUsfJ4C0Jrk&#10;RsvTM/3oLIifQfm48nGXBnz3h/HDL6kbReU6ZQG/nurZqmeDlbmJJUCmD75YvM1PLysmPufWtaUb&#10;Ej5erD4of1b+rPx58vaF1IFkWddd8o+pp30Ti658/iz7QOXRn7R0b/3ky8qfLc9+yB4jVzhP2I/s&#10;J2+LVX9U6pjcSPVT22veqm8oPrOeUCxc8KPnXJ3XWctWezBzb1HVN8CkLzL+nC3rWN+YTj81t4F8&#10;mcQjQgBOxfRT83PIjxnETx156L5aasfZISevd4/3J7vy+rW5zewHnqyfmnyolNhPfWToLhqadDuo&#10;TIn9yqwFU78ozQQ/dRU86F9Bg55C/hpyuwNO8+y1hmB+6qvVT129aYsxufJL8m5ZVrvx4rAb1U+t&#10;fmqXnSJjCTCL/NQnvgQ/9f3qB7HUblS70aF0uS+drrvougvTRTn8IFLGUPmF5FD3X9cOKX9W/swx&#10;ShnfSvDzwQWxVcqBz6o/q/7sSFX6W/n6s+Kz4vNswmdJk1LfmE4/Nes8pfZT83PUT+3Ee7Nfm/Gb&#10;/d7FiKeuQ6T41XjAt5AfmrSferPZjHjqNqPx1MZ67CW5zir1PVlWP7X6qdeBoMOAqdgK6gdRP0g5&#10;/SA5uDr4bez7cam+V26pn5rxUOObPJ6k/NkbCz+/Vratw3qunx7lpztFNf4UQ+f5cqj8UNPD8bHX&#10;GpQ/K39WP7XLWHQdcXZ9B1P1DU/Gqr7hjYXqG/l9LDk2XJ74ygxdqsD74n76xnT6qVnnKbWfmp9D&#10;/lmNp3b2TnFFrJ0V00/9eQzyhzGhHYAHATS3nHajECyeugPfeFA/tcZTU5yoJyeiajcaXT/X9XPm&#10;p1KmSx9MJenZOTqOtQ/x1F/SeD1L/dTqp3YoXcpAtRs9fUDtxvLbjQ/Ov7n7fN1jyp+VP6uf2lXE&#10;lD+rn5p1FYkLfvIpR+edgl9P7UG1B102hMxbU65Ue1D2gcqsb0ynn5rbQL5MovMQgNN8FEJ8gJx8&#10;nJPdn5qfE9RPbSy60pgTVc7+0K88cgk1x/C+0rTPsUx83jQ416eP5UWizL9n7089G/b9OIr9Pm7F&#10;8LVi55Qk8sn5qTfbfup2o/HUGk/t2aVR9VOrnxq8mXVCPz0wW9Yx65WyO8i7CKWuX/E5X+z/1+Gn&#10;7lU/iKV+aqbzSlp3UbtR+TPLGymHpOypJHyWfaDyu//9ye4nn7xD+bPy57QeVkn4rPxZ+fNs4s+K&#10;z4rPswmf/fSN6fRTs85Taj81P4e8zxpPXdp46i9jv493Mc631hlz1aT91NfgG4pXmqvVT21/40Pa&#10;ONK/Jst+7652qF/P/doocfPKX29UvUT1EsJkJ1U+PufGllR3G2uRvlduqZ9a/dQOlcsYLY2n9tat&#10;dR2x/PHUn/39f4nv7dV9maRvVuqVsuynt/vp6orPpcdn1Z9Vf3aVZ2SVrz8rPis+zyZ8ljRJZdY3&#10;ptNPzW0otZ+an6N+6tLvT92MybwV8LeAJAD/02k3ShPZ9+Ma9VOrn1r3/dgubSLVS1QvSTPUWaBn&#10;5/ipBz+HeOrPa7yepX5q9VM7lK5+an2vnGlB4oKfXzOHp07hvfJsu3FeaqD7n2/6Q+XPyp81ntpV&#10;xCRN6jqiriMyry4Hf1Z7UO1Blw0hq/x1F9kHKrO+MZ1+am4D+TKJtkMATsXc94Ofo37q0vupN2O/&#10;jzUY6H9Cvh/55PzUmxFLfaXRfT+G1E+tfmr1Uwsc0PcDPF1EynQZuyXXNfx8FkHexSiHnp3TPusl&#10;+KmvUz+IpX5qtvcqCZ/VblS7kW2Y2cCfZR+o/LvRH3R/9+vblT8rf1Y/tUvo6qfWdUTWVSQulEN/&#10;Vn1D9Y2LQd+YTj816zyl9lPzc9RPXXo/9bXY7+NVEM7/RL5w0n5qZ9+PD5ji7k997Ursmw24cee2&#10;lmLZvrp+ruvnrKOoXmJMELqSPlXpL5Vlv3dj1U89y/3UZlfMDP473fdD/SDqB1E/iD0CfrLAT95m&#10;+1bdYcQ3meemcSqIrInq9zAwdJnypqqlJ/bbB5U/Sz0ne4wmi2+Kz6Xf9yN7rhSfHWxVfPZkgxyL&#10;nDgK992UIPLDj5796pTyKUP2bP15j/XuL7cfObfhg9ad5zLilhSf1U/N8kbigsSlSsJnXXdRfFZ8&#10;duKTg8gY9T+r/7mc/mcpY6is+rPqzzQClapv+OHzdK6LM01NdF38dCqV8mSnMffTgjc6WGtq23rM&#10;Tebu1KOpe1OHUwOpnXQ6TbtB18XNK06Fft9tpvVVmfg7zFP9bjOt2VIaXO3kR4busl9/Ojt0H96G&#10;8tLgz47h68jUM+ec01pjPn7p4xfk+d4rnrhA3/+4/ehRu574htKui9+Bh18CeBetG0begVbbD6ZG&#10;uWkzcnwyw9zMJ9wcU2qnBI7bTNT+HkYryjQUTW5OZYL1gIWARRiCiFumMVjjlqkiWd5G592bdU08&#10;c+3SwyIMUhqjMvlcEP3Mzwcg65RlyUeD1B9VH3XG/NBYMv8slt2rOrbq2MRXKfnRczF9euoDUR+I&#10;g230l7WZTNlTLN5WDnzOpQ3EeJh9GuNh6buIzFcrCZ+VPyt/nk38WcoY1p87/++HlD8rf07HS1US&#10;f1Z8Vv6s/FnXEAkHJupP87OHsnkK49dE64+qv86o/qz8melH0pWkpUrSNxSfFZ9nEz5LmqQyraeo&#10;Pajrg5XKn/3webpjPIimKA6AfKAhj4GYQnv0TibGg55DcQAU89Db/tN59KhnVt34Hh1np8hDTkwF&#10;x1bUu8f7k115r+f7OYYiSkEMBRLHhMzb82RGDIYdwID7Kj3Go9+N8TiJfHIxHu0a45Hn+x8yFkKW&#10;/d4N1PfEvXVDyf9mGw8vlp2gMR4a48FrkX4+oNx17Nx9xKPSv1PgvS21GdVm9NQkj1dXKn/OpQ3a&#10;x2OzriFaGuPBfLVYslr5c6YvIpf2cuWS1JllWfXn/HsOSJ1ZliuVP8s+UJl8eiu+oPxZ8qTsMWL5&#10;LOc8CO348adi1Z+hY3Ije9/oNtbJ7qk8W46FH0+ZSv/96pTjm9G3Avpz9lgqPjuIIOcwe4wYVeR4&#10;T2U+i1V/xpxzIxWflT8DFxSfK3NfGvVvqH+DWbmUE1L2SNr20w2mIp/86pRtyJA9BfQNxWfF59mE&#10;z5Imqaz6szO7kidljxHPv+QfU+FPxao/g4dxI1V/tvXn6Y7xIB9LOWI86Dka41GefTz+HhM6DDoL&#10;TzrGo0NjPDTGA+8meGvuysNJcHnroKqTTH5dQnUSJ6aSMMpvfcvPT642ozHOGOgaovLnzL2mc2mD&#10;9vFYojEelsZ4aIwHSRt639TT6TSm1BsLP3mbrfM5ozjx93ajMu6SK1EfSOztVcqf1adXmWuI2byB&#10;fNSKz7omLv3vkrZz9VPHhpmKPexXp2xDhuwpsIao+KxriKyaSFyQuFRJ+Kxr4orPis/BZYzag2oP&#10;sp/Ezx5WfUP9z4wj0peUoWMy01X/hm0PTneMB9mk5YjxoOdojEd5YjxudmM8/gA5za1Mm3Ew/rda&#10;rtYYD43xyFgPiKqPGpSTG+OhPj316akPpC6917bU+9RmVJuR7YFy2Iy59ift4/HzeLH8korPis/l&#10;xGf1UauP2rPdPN2zUvWNfPrzyd9S/izlU/YY8fzLOZ/KmnCx6ld7kGbGo0kqU4yH4rPag5JWJW3n&#10;6qfB19/KoT8rPqu+wfJG4kKl4rPqz4rPis/BZYz6N9S/UU7/hpQxqj/rO7PMqytV3/DD5+mO8SCb&#10;tBwxHvScoDEe5pgTmXCi6qT9LZVXHrlkPs0/f2Nl4WrGBifn86bBuT59nHlZ+oh/n63fankeAz2M&#10;3v4/5JOL8disMR4a46ExHndmvifux8OL5cdRHVt17HLq2OoDUR9IWikS6xWVqmPn+tApxuO4xnhY&#10;uo8H89ViyepyrLkof1b+PJv4cz79ec/vKX+WPCl7jHj+pUzWGI+ZsQ9e9lxRjIfis8Z4SFqVtJ2r&#10;nwZffyuHvqH4rPoGyxuJC5WKz6o/Kz4rPgeXMep/Vv8z+0lU38jUY/10NykbpV0my357dXdYyp9n&#10;E3+WOhOV2R6c7hgPsknLEeNBzwka4xF56L5amvuzQ05e7x7vT3a9d2GuhxXZpfgGZ5+MKG1UUSDN&#10;9hiPNjfG4/CkYzyu0RgPjfHQGI8AMR7q08vUhbLlHLNhP13IT//x0zGLVX9U96Ux6gNRHZvpU9KV&#10;pNVK8lHn2mH0rZa1GuNhaYwH+y4qCZ+VPyt/nk38WcoYKpMP5KoblD9LnpQ9Rjz/UiYH8R+q/pz/&#10;vbhcHcFZA5HjG5W2wQS/baH4rPagxCVJ2364NxV69qtTtkHx2ZggY6xrLpn7EuWTPZWEz6o/q/7M&#10;OCz1KskbFZ+9uAaN8fDGQvVn1Z+D8AbJS6SOIct+axyqb8wufUPKGOnfmO4YD7JJyxHjQc/RGI/y&#10;fKvlMSg2w4D/BpjcPh6dRY/xuHalMa2AG3duawnCO4PwSNVJVCfhtRs/nUx9IPr9OMYR+R2RqPTj&#10;gk/a6SL7fpz6QNQHwqgv9VNptxRLVpeDP+fy+uNxYx3rLlYfVN9QfYNlSTnwWfmz8ufZxJ+ljKHy&#10;89d/Jv5mXPmzlE/ZY8TzL2VyENvYjz8Vq/6o6s+YmkwfpeKzg62Kz3PT366UY5GrnwZ/x9qPnv3q&#10;lPwig1YnELNk4/PaP1L92dIYadZ7KwmfVX9W/dmRSPTXk9WSNyo+eza9+je8sfCTtxKPZFniVBD9&#10;PKr6cwZN0liy/jyda+Lchomuif8glUoRl+F0Py12o1O1pratx9xk7k49mro3dTg1kNpJp9N9nelr&#10;4rRmS2nQ/XbGkaG77CVl3n/B+RW//+xYjX3d9c4Zp/vGfPzSxy/I871XPGF/m+P2o0ftenhfBr4+&#10;u76xFc1bbv+0qafz6wGkh9C1y9xyGPllbpnO07Grq1TvQTkBeAY/tGDXiHPI70RuPxjnKT0LiAPo&#10;3M0AmTCldtqFk234twZ5M4DbsQjdjuCY20S/U5lukuVtOPcLPOANgK5/6zsAUlZstDzbws+WCyJP&#10;/OSVX52yDVEpiyZqH8J/p/waBJ6VpmufGuIxlCqVXxPPHnP59QfQl2x+TUKW+DUuKcivP3HQmBtw&#10;jfJqfb8FaGDMRRbbAQ7gamLUeVffhC9v2nk12kAsivSkEIDTfBRCfIB8N+AIiJzofFK6NZ5D99Ke&#10;YL3tP52Honlm1Y159whTXu3xSRqzoLr1EVx7FW44Cp36OUzqS1m69Wb8Try6DuCnW5N+vvjDH9vf&#10;3L8s9cmPrP4UXc9A/JvKlE+Gj9+xHHMPUJ1bdW6p71aSzq0+bPVhg/25yZPplYrPOfaotaNbY/SU&#10;P1cqPit/Vv7M3FnaXJWKz7IPVH7tD67r1hg95c+Kz3W8rpSx97GumeuaOfmyKE3HGozNnzVGz0ib&#10;PluGObODtVvLi8ucyppaseqPynU3buRF5qdW/Vn1Z0Z9SVeSViVt5/gP3G8xTIWe/eqUbcig1QJr&#10;5IrPis+zCZ8lTVKZ7cHpXEfkNmDJqaTriPycmb6OSGtclCo15oPWAL9R48To/Rp5dszHs/id1gFp&#10;vv3WEXfhtzbToTF6lkMTGA7d15QG4SLTp5VfH9O4D/dbdyS3ZOIY7anGVFOM3jsuv96MmI9sfq0x&#10;erznkjP6jn0x9KKxHntJ2hTSZpFl3RMy//6i2byNcVuOaSXZitn9YV/etOvWZYjR477OdN260uOp&#10;j4BINoFXU4ze9wGTjdG74haK0VuiMXr67c+M9a+o+rD1W4mW+vxYF5EyvVL1khx/eO+TGqOHCZa6&#10;pZxnWZZzHkSn91szlnXK8kTrV/5slD8rf854F4p5taQlSds5/G+GrTFKfkDlfzzwqMboKX/OiG9R&#10;fPbi0jRGzxsL1Tfy+xb9eL6UERm6VIEYkLz8WWP0VH8W8YeVxJ81pkn9G6wzS94meaPisydjVd/w&#10;xkL1jWnSN6Z5Xya2SUsdo8fPCbqOaH4Hi2FIJ6pO2vvQvfLIJbT1iNn11XvmUE57RsjE502Dc336&#10;WF4kyvz7vD1PZuxzNxti9J7CCNE+em8jz475CB6jd43G6FkaoxcSNHOxx+gxD5vOuA9uw0zj17o3&#10;k7f3Ecm4ZQB63zAMuMwt03k6pvNI9r6ne1D4pcuv2+ty+bXG6GmMnosveG81/7vNUY3tABV5e+6k&#10;11rgy5t2Xl2GGD1bJuA5QXVr5dWT49V3AMt2gFdTjN5D4NXZMXoJ/E7vv+AS3/df6JrRhzlCz9tD&#10;j+67wYX1yInmJ7Jvte6hl99+z+YLGFY7SZ+Yxn+kdRJfGePnHyrmeoz6r9V/zfQp6VbS6karcvZh&#10;z6WNa8Dmv3dDsfqg/mv1X3u2QX75l4uDue83RaX9UGC9XPmz8ufZxJ+ljKHyzg0b4svm/0j5s5Cx&#10;2WPE8y9lsurPM0N/zp4rxWcHW6W+lT1Gis/OCDh6gqMbTIWei6lvZM+V4rPiM42AlD2Stv1wb6bg&#10;s+rPqj87FEx/vfUKxef861rq31D/Rjn9G5Imqcz6xnSuIXIbJhrv8Qy+berxGmPup8VBdMrvO7f8&#10;nJm+hljp8XkU7/EK4FOAFRjs55HT3HLaiMLNAJoHymWyP3KLP7twsh6zuwP5ZNYK9Ru3+X2l2fTP&#10;Yy/l81R0yWLVH5X+Wm7kRb5/HvMv5dWMEF6u8R4enyS+ugxAekUYUCg2L4HfG3ED8erfycOr6Tzx&#10;aOLfhXh1n7nTbMA1xKuVX+t+p0CDi36/U+XX+p1bmw7wp5j7nX7M5ddP5+HXp/As4tP4qSC/njcF&#10;3fpYvTEDAP2Wre7DJO2GjVblxC2pn7oy/NSFcQpMDknaq7Ls9y5Bh1UZfQ/Sl2g+O3nwjW4zeLLb&#10;L541iI1eeNynbw3VWvy+Dw6+fG57kPYFuSbIGI/ro3fHu8OSMRL5/S9+63eSj8o2yXKl43Ph+TAx&#10;Y+7pnm+ZwXWg6TCAfIGkx6TTL5I9pvsfborgBNm2ZJM2A+oBBwB0jq6n+wmA59fZWVaZ7nsfgJ5B&#10;ZUp4lJ2z7UrnuYz6B/fiuBUwF/C/8Nr2KeS03/wc5ANmZOuAScTHFhBQeWQr34vrB7mMS+2+uW1D&#10;fzkNpsv03DUA6gv1fxvyJE7eCyB9S+LDRsuTt37yzO96NOV6VO2mwevv+v7J0x8zd3fL6/3wLShf&#10;4TolbkcFv3r5n/9H7Ce/e6f1hbrO+G1PPnBDkGcTLdK82fMfOvUadQDTEQpCe359lu2TbZjK+M6G&#10;+ai1nHGmMWY643wlzoEubP+8hbwVQLTQBKhyIYScrvmFoJfsY0GrefGR6IHmOgTgNB+FEB8g3w04&#10;gofSc08zIbu/308nMfH514Tci4xJP/v+0eX2yRPtP51HhUVX3rPn8w8a82DjNe+lrxaF1zc6v4tT&#10;eYtx9zsYxDMo0ThQorGRyW/PBqJ/SvxdpYcvdfaAWOOcTv9lO5Op2+m+MR+/9PEL9v1uT3uveCJj&#10;TwhuH1/PFXJ9U/1ORy8qvBHwNvr7FeRXYRzcLuHImH0AahoNx80AmYgPUtqDk63mShvXmlBe7QLz&#10;14m8S0bI8mvcn81T/XjeTOMv0CO+h+bbydEphuLm1B2F5edYdY/Z9OZNzbiL8O8AgGiL5nydC8Aw&#10;X5nJ40zzxmXUk5aNr+I8fTtrEyqswvzOwXHnJZGuzkvqrZHLCKgc6eJ7iyEbr8WzWgHZ87jRKp5s&#10;3Gttj3c13ZEhG2X9GII0/6Cyff2JT/teP1HZMNHr87YH7Q/Kz0OYN0o0fwIvcvuIOgkXJsKffwA6&#10;pro5Sf58Rao91WS+1fqd1hdbn2p1ruh1+fCpFVvfuwCEaV37ms2Xn37V4dNHhu6SbIRu6p07+IVT&#10;v/6v3fb1z7n8+Wmnukn+PZvuux9/JhykVKn8eQ/a/jpgCPTbhL6MIpcDuxS/rQZQN/348y789hHM&#10;bhw50/hEeDLVawEK0XJe3AatFR23UeeMxO1Xvlh23KY5ocS4/eeNN9q0xVzvjaMODbKuwOddkph2&#10;3YNx+5SL29WQTeXG7VfwwJcAhXB7onw+x5fQexJ+n8aiyZ1o2xfA/mk2B5+n8rFrvtkdu6c5o34/&#10;fcnPRvSrU9pgUctUrQS+hQBPvPr86d45R083Pf5cfE7irUA2YhBdLUg7WizP/pHyfqLzNNHr/dom&#10;21PucQ/KXzFkvrZgOxSKQ6CBryEnH0r2MZDN1jf8+k80WyxdwzI95iZzd+rR1L2pw6mB1E7U7aa0&#10;rA9gC/aevX3I+uE3HV2DbUHoxAUT21o0BpRoHCjR2Mjkp2sQH6HE/Hjw747ZNTHfPTt0Hzgcfv9Z&#10;5vmZwo/vQNu2o8+fQz8eQP5jtD6r64H2GNn7mc3/9r8cXHbLP95SvD1GrkVbWgHZfNqP3mYar8mR&#10;CYPf6Tbm/Rk8eyq8LJs2zcq/6n6urS2jfr+xCioTuE4/mXD+72pf+NBvtp7+7Lf+OP6Tpf9aMpmQ&#10;rx2SB09lHKcqE7htsj3lHvdiyIRnQf9fBfF31Bnzn0B32cd+MoH7T3xjIjKhUMx4kWTCG7/35eOT&#10;lgk0BpRoHCjR2MjkJxOIZ1FimWB+ksn7Z7pM6EXb/xZ9fgH9bQYuPIH+ZHXd9jVTN28GyGQ7B13/&#10;4Nd+35EHFDfOsB5lwpGJ2KLlkAOMw5LPSXqeCn/JkQNN/xm2QWsGn55K/dly4Df/+sfd4T+8OqP+&#10;qfIjrlOOT1TYBk/95V+c7nz7U9bQp47F//eJb5ZMDuRrR7HmaapygNsm21PucS+GHNgOmifa/wry&#10;vwGRZx/7yQHuP/GKGSYHTn3woYcnLQdoDCjROFCisZEpqBwY/FKPYwu4Vs1MlQNg3/Zesb3o5E70&#10;+cfo718g/+4k5cCu/cWRA+tgNIUBpbQHGIcln5P0PFE+Le/14wXFioFqxnzVAw4AiP7IxiT5fDuA&#10;UzX89lFXn6FzNTgmm/f95mt8CXK2XumULItLRHENyvQ8kv3bkK8EhAA0T9WW8xsOSeabBioghQBU&#10;/v8CAAAA//8DAFBLAQItABQABgAIAAAAIQCm5lH7DAEAABUCAAATAAAAAAAAAAAAAAAAAAAAAABb&#10;Q29udGVudF9UeXBlc10ueG1sUEsBAi0AFAAGAAgAAAAhADj9If/WAAAAlAEAAAsAAAAAAAAAAAAA&#10;AAAAPQEAAF9yZWxzLy5yZWxzUEsBAi0AFAAGAAgAAAAhAI3vPEBeBgAA7CQAAA4AAAAAAAAAAAAA&#10;AAAAPAIAAGRycy9lMm9Eb2MueG1sUEsBAi0AFAAGAAgAAAAhAI/5THLTAAAArQIAABkAAAAAAAAA&#10;AAAAAAAAxggAAGRycy9fcmVscy9lMm9Eb2MueG1sLnJlbHNQSwECLQAUAAYACAAAACEARtcKt94A&#10;AAAFAQAADwAAAAAAAAAAAAAAAADQCQAAZHJzL2Rvd25yZXYueG1sUEsBAi0AFAAGAAgAAAAhAPCc&#10;kmShKgAAPOcCABQAAAAAAAAAAAAAAAAA2woAAGRycy9tZWRpYS9pbWFnZTQuZW1mUEsBAi0AFAAG&#10;AAgAAAAhANVpkfM+LAAANMwCABQAAAAAAAAAAAAAAAAArjUAAGRycy9tZWRpYS9pbWFnZTIuZW1m&#10;UEsBAi0AFAAGAAgAAAAhAJqLi5rRKwAAFNoCABQAAAAAAAAAAAAAAAAAHmIAAGRycy9tZWRpYS9p&#10;bWFnZTEuZW1mUEsBAi0AFAAGAAgAAAAhAPT4RM5MKgAAGOcCABQAAAAAAAAAAAAAAAAAIY4AAGRy&#10;cy9tZWRpYS9pbWFnZTMuZW1mUEsFBgAAAAAJAAkAQgIAAJ+4AAAAAA==&#10;">
                <v:group id="グループ化 51" o:spid="_x0000_s1059" style="position:absolute;top:17557;width:24003;height:17622" coordorigin=",412" coordsize="24003,17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9" o:spid="_x0000_s1060" type="#_x0000_t75" style="position:absolute;top:412;width:24003;height:17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IkvEAAAA2wAAAA8AAABkcnMvZG93bnJldi54bWxEj0FrwkAUhO8F/8PyBC+lblSobeomiHRB&#10;oReTtudH9jUJZt+G7Fbjv3eFQo/DzHzDbPLRduJMg28dK1jMExDElTMt1wo+S/30AsIHZIOdY1Jw&#10;JQ95NnnYYGrchY90LkItIoR9igqaEPpUSl81ZNHPXU8cvR83WAxRDrU0A14i3HZymSTP0mLLcaHB&#10;nnYNVafi1yooSq2TRa13I+nvj/X7o24P/KXUbDpu30AEGsN/+K+9NwpWr3D/En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8IkvEAAAA2wAAAA8AAAAAAAAAAAAAAAAA&#10;nwIAAGRycy9kb3ducmV2LnhtbFBLBQYAAAAABAAEAPcAAACQAwAAAAA=&#10;">
                    <v:imagedata r:id="rId3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27" o:spid="_x0000_s1061" type="#_x0000_t202" style="position:absolute;left:2000;top:811;width:21742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  <v:textbox inset="0,0,0,0">
                      <w:txbxContent>
                        <w:p w:rsidR="003C6E0C" w:rsidRPr="0037516B" w:rsidRDefault="003C6E0C" w:rsidP="003C6E0C">
                          <w:pPr>
                            <w:rPr>
                              <w:rFonts w:ascii="HGｺﾞｼｯｸM" w:eastAsia="HGｺﾞｼｯｸM" w:hAnsi="HGｺﾞｼｯｸM"/>
                              <w:b/>
                              <w:sz w:val="18"/>
                              <w:szCs w:val="18"/>
                            </w:rPr>
                          </w:pPr>
                          <w:r w:rsidRPr="00AC2147">
                            <w:rPr>
                              <w:rFonts w:ascii="HGｺﾞｼｯｸM" w:eastAsia="HGｺﾞｼｯｸM" w:hAnsi="HGｺﾞｼｯｸM" w:hint="eastAsia"/>
                              <w:b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 xml:space="preserve"> 体重の平均値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の世代間比較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（男子）</w:t>
                          </w:r>
                        </w:p>
                        <w:p w:rsidR="003C6E0C" w:rsidRPr="00AC2147" w:rsidRDefault="003C6E0C" w:rsidP="003C6E0C">
                          <w:pPr>
                            <w:rPr>
                              <w:rFonts w:ascii="HGｺﾞｼｯｸM" w:eastAsia="HGｺﾞｼｯｸM" w:hAnsi="HGｺﾞｼｯｸM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50" o:spid="_x0000_s1062" style="position:absolute;left:31146;top:17936;width:24137;height:17973" coordorigin=",315" coordsize="24136,17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図 40" o:spid="_x0000_s1063" type="#_x0000_t75" style="position:absolute;top:666;width:22860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hGPBAAAA2wAAAA8AAABkcnMvZG93bnJldi54bWxET01rAjEQvQv9D2EK3jTbolJWo9hCaaEX&#10;qxX0Nmym2a2bSUjiuv57cyh4fLzvxaq3regoxMaxgqdxAYK4crpho+Bn9z56ARETssbWMSm4UoTV&#10;8mGwwFK7C39Tt01G5BCOJSqoU/KllLGqyWIcO0+cuV8XLKYMg5E64CWH21Y+F8VMWmw4N9To6a2m&#10;6rQ9WwXx4MPM/G2mE1OEj27fvX4dfa/U8LFfz0Ek6tNd/O/+1AomeX3+kn+AX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PhGPBAAAA2wAAAA8AAAAAAAAAAAAAAAAAnwIA&#10;AGRycy9kb3ducmV2LnhtbFBLBQYAAAAABAAEAPcAAACNAwAAAAA=&#10;">
                    <v:imagedata r:id="rId37" o:title=""/>
                    <v:path arrowok="t"/>
                  </v:shape>
                  <v:shape id="テキスト ボックス 127" o:spid="_x0000_s1064" type="#_x0000_t202" style="position:absolute;left:2190;top:315;width:21946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  <v:textbox inset="0,0,0,0">
                      <w:txbxContent>
                        <w:p w:rsidR="003C6E0C" w:rsidRPr="0037516B" w:rsidRDefault="003C6E0C" w:rsidP="003C6E0C">
                          <w:pPr>
                            <w:rPr>
                              <w:rFonts w:ascii="HGｺﾞｼｯｸM" w:eastAsia="HGｺﾞｼｯｸM" w:hAnsi="HGｺﾞｼｯｸM"/>
                              <w:b/>
                              <w:sz w:val="18"/>
                              <w:szCs w:val="18"/>
                            </w:rPr>
                          </w:pPr>
                          <w:r w:rsidRPr="00AC2147">
                            <w:rPr>
                              <w:rFonts w:ascii="HGｺﾞｼｯｸM" w:eastAsia="HGｺﾞｼｯｸM" w:hAnsi="HGｺﾞｼｯｸM" w:hint="eastAsia"/>
                              <w:b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 xml:space="preserve"> 体重の平均値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の世代間比較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女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子）</w:t>
                          </w:r>
                        </w:p>
                        <w:p w:rsidR="003C6E0C" w:rsidRPr="00AC2147" w:rsidRDefault="003C6E0C" w:rsidP="003C6E0C">
                          <w:pPr>
                            <w:rPr>
                              <w:rFonts w:ascii="HGｺﾞｼｯｸM" w:eastAsia="HGｺﾞｼｯｸM" w:hAnsi="HGｺﾞｼｯｸM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46" o:spid="_x0000_s1065" style="position:absolute;left:190;width:23813;height:18288" coordsize="23812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図 36" o:spid="_x0000_s1066" type="#_x0000_t75" style="position:absolute;top:666;width:23812;height:17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qJi3DAAAA2wAAAA8AAABkcnMvZG93bnJldi54bWxEj0FrwkAUhO8F/8PyBG91YwNBU9egQkEv&#10;pY3S8yP7mk2afRuyq8Z/7xYKPQ4z8w2zLkbbiSsNvnGsYDFPQBBXTjdcKzif3p6XIHxA1tg5JgV3&#10;8lBsJk9rzLW78Sddy1CLCGGfowITQp9L6StDFv3c9cTR+3aDxRDlUEs94C3CbSdfkiSTFhuOCwZ7&#10;2huqfsqLVVBWpmvTdLU1bZPh1/Fjt9y9j0rNpuP2FUSgMfyH/9oHrSDN4PdL/AF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omLcMAAADbAAAADwAAAAAAAAAAAAAAAACf&#10;AgAAZHJzL2Rvd25yZXYueG1sUEsFBgAAAAAEAAQA9wAAAI8DAAAAAA==&#10;">
                    <v:imagedata r:id="rId38" o:title=""/>
                    <v:path arrowok="t"/>
                  </v:shape>
                  <v:shape id="テキスト ボックス 127" o:spid="_x0000_s1067" type="#_x0000_t202" style="position:absolute;left:2000;width:21742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  <v:textbox inset="0,0,0,0">
                      <w:txbxContent>
                        <w:p w:rsidR="003C6E0C" w:rsidRPr="0037516B" w:rsidRDefault="003C6E0C" w:rsidP="003C6E0C">
                          <w:pPr>
                            <w:rPr>
                              <w:rFonts w:ascii="HGｺﾞｼｯｸM" w:eastAsia="HGｺﾞｼｯｸM" w:hAnsi="HGｺﾞｼｯｸM"/>
                              <w:b/>
                              <w:sz w:val="18"/>
                              <w:szCs w:val="18"/>
                            </w:rPr>
                          </w:pPr>
                          <w:r w:rsidRPr="00AC2147">
                            <w:rPr>
                              <w:rFonts w:ascii="HGｺﾞｼｯｸM" w:eastAsia="HGｺﾞｼｯｸM" w:hAnsi="HGｺﾞｼｯｸM" w:hint="eastAsia"/>
                              <w:b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身長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の平均値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の世代間比較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（男子）</w:t>
                          </w:r>
                        </w:p>
                        <w:p w:rsidR="003C6E0C" w:rsidRPr="00AC2147" w:rsidRDefault="003C6E0C" w:rsidP="003C6E0C">
                          <w:pPr>
                            <w:rPr>
                              <w:rFonts w:ascii="HGｺﾞｼｯｸM" w:eastAsia="HGｺﾞｼｯｸM" w:hAnsi="HGｺﾞｼｯｸM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49" o:spid="_x0000_s1068" style="position:absolute;left:31242;top:190;width:24466;height:18288" coordsize="24466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図 37" o:spid="_x0000_s1069" type="#_x0000_t75" style="position:absolute;top:666;width:22764;height:17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lLIrEAAAA2wAAAA8AAABkcnMvZG93bnJldi54bWxEj92KwjAUhO+FfYdwFvZGNHXFH6pRdNlF&#10;BaH48wDH5tgWm5PSZLW+vREEL4eZ+YaZzhtTiivVrrCsoNeNQBCnVhecKTge/jpjEM4jaywtk4I7&#10;OZjPPlpTjLW98Y6ue5+JAGEXo4Lc+yqW0qU5GXRdWxEH72xrgz7IOpO6xluAm1J+R9FQGiw4LORY&#10;0U9O6WX/bwKlvdGD9Xl5WiVLrfvt5DLa0q9SX5/NYgLCU+Pf4Vd7rRX0R/D8En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lLIrEAAAA2wAAAA8AAAAAAAAAAAAAAAAA&#10;nwIAAGRycy9kb3ducmV2LnhtbFBLBQYAAAAABAAEAPcAAACQAwAAAAA=&#10;">
                    <v:imagedata r:id="rId39" o:title=""/>
                    <v:path arrowok="t"/>
                  </v:shape>
                  <v:shape id="テキスト ボックス 127" o:spid="_x0000_s1070" type="#_x0000_t202" style="position:absolute;left:2095;width:22371;height:1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  <v:textbox inset="0,0,0,0">
                      <w:txbxContent>
                        <w:p w:rsidR="003C6E0C" w:rsidRPr="0037516B" w:rsidRDefault="003C6E0C" w:rsidP="003C6E0C">
                          <w:pPr>
                            <w:rPr>
                              <w:rFonts w:ascii="HGｺﾞｼｯｸM" w:eastAsia="HGｺﾞｼｯｸM" w:hAnsi="HGｺﾞｼｯｸM"/>
                              <w:b/>
                              <w:sz w:val="18"/>
                              <w:szCs w:val="18"/>
                            </w:rPr>
                          </w:pPr>
                          <w:r w:rsidRPr="00AC2147">
                            <w:rPr>
                              <w:rFonts w:ascii="HGｺﾞｼｯｸM" w:eastAsia="HGｺﾞｼｯｸM" w:hAnsi="HGｺﾞｼｯｸM" w:hint="eastAsia"/>
                              <w:b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身長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の平均値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の世代間比較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女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子）</w:t>
                          </w:r>
                        </w:p>
                        <w:p w:rsidR="003C6E0C" w:rsidRPr="00AC2147" w:rsidRDefault="003C6E0C" w:rsidP="003C6E0C">
                          <w:pPr>
                            <w:rPr>
                              <w:rFonts w:ascii="HGｺﾞｼｯｸM" w:eastAsia="HGｺﾞｼｯｸM" w:hAnsi="HGｺﾞｼｯｸM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5792A" w:rsidRDefault="003C6E0C" w:rsidP="003C6E0C">
      <w:pPr>
        <w:widowControl/>
        <w:jc w:val="center"/>
        <w:rPr>
          <w:rFonts w:ascii="HGｺﾞｼｯｸM" w:eastAsia="HGｺﾞｼｯｸM" w:hAnsi="HGｺﾞｼｯｸM"/>
          <w:b/>
          <w:sz w:val="24"/>
        </w:rPr>
      </w:pPr>
      <w:r>
        <w:rPr>
          <w:rFonts w:ascii="HGｺﾞｼｯｸM" w:eastAsia="HGｺﾞｼｯｸM" w:hAnsi="HGｺﾞｼｯｸM"/>
          <w:b/>
          <w:noProof/>
          <w:sz w:val="24"/>
        </w:rPr>
        <w:drawing>
          <wp:inline distT="0" distB="0" distL="0" distR="0" wp14:anchorId="47E68C4D" wp14:editId="72A1376B">
            <wp:extent cx="3218876" cy="1116000"/>
            <wp:effectExtent l="0" t="0" r="635" b="825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76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91" w:rsidRPr="00BE4261" w:rsidRDefault="007B4C95" w:rsidP="00195544">
      <w:pPr>
        <w:widowControl/>
        <w:jc w:val="left"/>
        <w:rPr>
          <w:noProof/>
        </w:rPr>
      </w:pPr>
      <w:r>
        <w:rPr>
          <w:rFonts w:ascii="HGｺﾞｼｯｸM" w:eastAsia="HGｺﾞｼｯｸM" w:hAnsi="HGｺﾞｼｯｸM" w:hint="eastAsia"/>
          <w:b/>
          <w:sz w:val="24"/>
        </w:rPr>
        <w:t>（</w:t>
      </w:r>
      <w:r w:rsidR="006D367D">
        <w:rPr>
          <w:rFonts w:ascii="HGｺﾞｼｯｸM" w:eastAsia="HGｺﾞｼｯｸM" w:hAnsi="HGｺﾞｼｯｸM" w:hint="eastAsia"/>
          <w:b/>
          <w:sz w:val="24"/>
        </w:rPr>
        <w:t>２</w:t>
      </w:r>
      <w:r>
        <w:rPr>
          <w:rFonts w:ascii="HGｺﾞｼｯｸM" w:eastAsia="HGｺﾞｼｯｸM" w:hAnsi="HGｺﾞｼｯｸM" w:hint="eastAsia"/>
          <w:b/>
          <w:sz w:val="24"/>
        </w:rPr>
        <w:t>）</w:t>
      </w:r>
      <w:r w:rsidR="006D367D">
        <w:rPr>
          <w:rFonts w:ascii="HGｺﾞｼｯｸM" w:eastAsia="HGｺﾞｼｯｸM" w:hAnsi="HGｺﾞｼｯｸM" w:hint="eastAsia"/>
          <w:b/>
          <w:sz w:val="24"/>
        </w:rPr>
        <w:t>年間発育量</w:t>
      </w:r>
    </w:p>
    <w:p w:rsidR="006D367D" w:rsidRPr="00AC2147" w:rsidRDefault="00C507A5" w:rsidP="00D04A9D">
      <w:pPr>
        <w:ind w:firstLineChars="61" w:firstLine="147"/>
        <w:rPr>
          <w:rFonts w:ascii="HGｺﾞｼｯｸM" w:eastAsia="HGｺﾞｼｯｸM" w:hAnsi="HGｺﾞｼｯｸM"/>
          <w:b/>
          <w:sz w:val="22"/>
          <w:szCs w:val="22"/>
        </w:rPr>
      </w:pPr>
      <w:r>
        <w:rPr>
          <w:rFonts w:ascii="HGｺﾞｼｯｸM" w:eastAsia="HGｺﾞｼｯｸM" w:hAnsi="HGｺﾞｼｯｸM" w:hint="eastAsia"/>
          <w:b/>
          <w:sz w:val="24"/>
        </w:rPr>
        <w:t>発育量が</w:t>
      </w:r>
      <w:r w:rsidR="00CE618D">
        <w:rPr>
          <w:rFonts w:ascii="HGｺﾞｼｯｸM" w:eastAsia="HGｺﾞｼｯｸM" w:hAnsi="HGｺﾞｼｯｸM" w:hint="eastAsia"/>
          <w:b/>
          <w:sz w:val="24"/>
        </w:rPr>
        <w:t>著しくなる</w:t>
      </w:r>
      <w:r w:rsidR="004731D7">
        <w:rPr>
          <w:rFonts w:ascii="HGｺﾞｼｯｸM" w:eastAsia="HGｺﾞｼｯｸM" w:hAnsi="HGｺﾞｼｯｸM" w:hint="eastAsia"/>
          <w:b/>
          <w:sz w:val="24"/>
        </w:rPr>
        <w:t>時期は</w:t>
      </w:r>
      <w:r w:rsidR="005A2DF7">
        <w:rPr>
          <w:rFonts w:ascii="HGｺﾞｼｯｸM" w:eastAsia="HGｺﾞｼｯｸM" w:hAnsi="HGｺﾞｼｯｸM" w:hint="eastAsia"/>
          <w:b/>
          <w:sz w:val="24"/>
        </w:rPr>
        <w:t>、</w:t>
      </w:r>
      <w:r w:rsidR="004731D7" w:rsidRPr="004731D7">
        <w:rPr>
          <w:rFonts w:ascii="HGｺﾞｼｯｸM" w:eastAsia="HGｺﾞｼｯｸM" w:hAnsi="HGｺﾞｼｯｸM" w:hint="eastAsia"/>
          <w:b/>
          <w:sz w:val="24"/>
        </w:rPr>
        <w:t>女子の方が</w:t>
      </w:r>
      <w:r>
        <w:rPr>
          <w:rFonts w:ascii="HGｺﾞｼｯｸM" w:eastAsia="HGｺﾞｼｯｸM" w:hAnsi="HGｺﾞｼｯｸM" w:hint="eastAsia"/>
          <w:b/>
          <w:sz w:val="24"/>
        </w:rPr>
        <w:t>男子</w:t>
      </w:r>
      <w:r w:rsidR="00CE618D">
        <w:rPr>
          <w:rFonts w:ascii="HGｺﾞｼｯｸM" w:eastAsia="HGｺﾞｼｯｸM" w:hAnsi="HGｺﾞｼｯｸM" w:hint="eastAsia"/>
          <w:b/>
          <w:sz w:val="24"/>
        </w:rPr>
        <w:t>に比べ早い年齢となっている</w:t>
      </w:r>
    </w:p>
    <w:p w:rsidR="00D17B81" w:rsidRDefault="00B35278" w:rsidP="00467C59">
      <w:pPr>
        <w:ind w:leftChars="105" w:left="220" w:firstLineChars="100" w:firstLine="220"/>
        <w:rPr>
          <w:rFonts w:ascii="HGｺﾞｼｯｸM" w:eastAsia="HGｺﾞｼｯｸM" w:hAnsi="HGｺﾞｼｯｸM"/>
          <w:sz w:val="22"/>
          <w:szCs w:val="22"/>
        </w:rPr>
      </w:pPr>
      <w:r w:rsidRPr="006D367D">
        <w:rPr>
          <w:rFonts w:ascii="HGｺﾞｼｯｸM" w:eastAsia="HGｺﾞｼｯｸM" w:hAnsi="HGｺﾞｼｯｸM" w:hint="eastAsia"/>
          <w:sz w:val="22"/>
          <w:szCs w:val="22"/>
        </w:rPr>
        <w:t>平成</w:t>
      </w:r>
      <w:r w:rsidR="00CE618D">
        <w:rPr>
          <w:rFonts w:ascii="HGｺﾞｼｯｸM" w:eastAsia="HGｺﾞｼｯｸM" w:hAnsi="HGｺﾞｼｯｸM" w:hint="eastAsia"/>
          <w:sz w:val="22"/>
          <w:szCs w:val="22"/>
        </w:rPr>
        <w:t>11</w:t>
      </w:r>
      <w:r w:rsidRPr="006D367D">
        <w:rPr>
          <w:rFonts w:ascii="HGｺﾞｼｯｸM" w:eastAsia="HGｺﾞｼｯｸM" w:hAnsi="HGｺﾞｼｯｸM" w:hint="eastAsia"/>
          <w:sz w:val="22"/>
          <w:szCs w:val="22"/>
        </w:rPr>
        <w:t>年度生まれ</w:t>
      </w:r>
      <w:r w:rsidR="00E27F71">
        <w:rPr>
          <w:rFonts w:ascii="HGｺﾞｼｯｸM" w:eastAsia="HGｺﾞｼｯｸM" w:hAnsi="HGｺﾞｼｯｸM" w:hint="eastAsia"/>
          <w:sz w:val="22"/>
          <w:szCs w:val="22"/>
        </w:rPr>
        <w:t>（17歳</w:t>
      </w:r>
      <w:r w:rsidRPr="006D367D">
        <w:rPr>
          <w:rFonts w:ascii="HGｺﾞｼｯｸM" w:eastAsia="HGｺﾞｼｯｸM" w:hAnsi="HGｺﾞｼｯｸM" w:hint="eastAsia"/>
          <w:sz w:val="22"/>
          <w:szCs w:val="22"/>
        </w:rPr>
        <w:t>）の者の５歳時からの年間発育量</w:t>
      </w:r>
      <w:r>
        <w:rPr>
          <w:rFonts w:ascii="HGｺﾞｼｯｸM" w:eastAsia="HGｺﾞｼｯｸM" w:hAnsi="HGｺﾞｼｯｸM" w:hint="eastAsia"/>
          <w:sz w:val="22"/>
          <w:szCs w:val="22"/>
        </w:rPr>
        <w:t>をみると、</w:t>
      </w:r>
      <w:r w:rsidR="006D367D" w:rsidRPr="006D367D">
        <w:rPr>
          <w:rFonts w:ascii="HGｺﾞｼｯｸM" w:eastAsia="HGｺﾞｼｯｸM" w:hAnsi="HGｺﾞｼｯｸM" w:hint="eastAsia"/>
          <w:sz w:val="22"/>
          <w:szCs w:val="22"/>
        </w:rPr>
        <w:t>身長の発育量</w:t>
      </w:r>
      <w:r w:rsidR="00CE618D">
        <w:rPr>
          <w:rFonts w:ascii="HGｺﾞｼｯｸM" w:eastAsia="HGｺﾞｼｯｸM" w:hAnsi="HGｺﾞｼｯｸM" w:hint="eastAsia"/>
          <w:sz w:val="22"/>
          <w:szCs w:val="22"/>
        </w:rPr>
        <w:t>は、男子では11歳から13歳にかけて</w:t>
      </w:r>
      <w:r w:rsidR="00AD763A">
        <w:rPr>
          <w:rFonts w:ascii="HGｺﾞｼｯｸM" w:eastAsia="HGｺﾞｼｯｸM" w:hAnsi="HGｺﾞｼｯｸM" w:hint="eastAsia"/>
          <w:sz w:val="22"/>
          <w:szCs w:val="22"/>
        </w:rPr>
        <w:t>、女子では８歳から11歳にかけて発</w:t>
      </w:r>
      <w:r w:rsidR="003360D4">
        <w:rPr>
          <w:rFonts w:ascii="HGｺﾞｼｯｸM" w:eastAsia="HGｺﾞｼｯｸM" w:hAnsi="HGｺﾞｼｯｸM" w:hint="eastAsia"/>
          <w:sz w:val="22"/>
          <w:szCs w:val="22"/>
        </w:rPr>
        <w:t>育量が著しくなっており、女子の方が男子に比べ早い年齢となっています</w:t>
      </w:r>
      <w:r w:rsidR="007517E5">
        <w:rPr>
          <w:rFonts w:ascii="HGｺﾞｼｯｸM" w:eastAsia="HGｺﾞｼｯｸM" w:hAnsi="HGｺﾞｼｯｸM" w:hint="eastAsia"/>
          <w:sz w:val="22"/>
          <w:szCs w:val="22"/>
        </w:rPr>
        <w:t>。</w:t>
      </w:r>
    </w:p>
    <w:p w:rsidR="00290F96" w:rsidRPr="00CE618D" w:rsidRDefault="006D367D" w:rsidP="00B40443">
      <w:pPr>
        <w:ind w:leftChars="105" w:left="220" w:firstLineChars="100" w:firstLine="220"/>
        <w:rPr>
          <w:rFonts w:ascii="HGｺﾞｼｯｸM" w:eastAsia="HGｺﾞｼｯｸM" w:hAnsi="HGｺﾞｼｯｸM"/>
          <w:color w:val="FF0000"/>
          <w:sz w:val="22"/>
          <w:szCs w:val="22"/>
        </w:rPr>
      </w:pPr>
      <w:r w:rsidRPr="00AD763A">
        <w:rPr>
          <w:rFonts w:ascii="HGｺﾞｼｯｸM" w:eastAsia="HGｺﾞｼｯｸM" w:hAnsi="HGｺﾞｼｯｸM" w:hint="eastAsia"/>
          <w:sz w:val="22"/>
          <w:szCs w:val="22"/>
        </w:rPr>
        <w:t>体重</w:t>
      </w:r>
      <w:r w:rsidR="00372122" w:rsidRPr="00AD763A">
        <w:rPr>
          <w:rFonts w:ascii="HGｺﾞｼｯｸM" w:eastAsia="HGｺﾞｼｯｸM" w:hAnsi="HGｺﾞｼｯｸM" w:hint="eastAsia"/>
          <w:sz w:val="22"/>
          <w:szCs w:val="22"/>
        </w:rPr>
        <w:t>では</w:t>
      </w:r>
      <w:r w:rsidR="0013695D" w:rsidRPr="00AD763A">
        <w:rPr>
          <w:rFonts w:ascii="HGｺﾞｼｯｸM" w:eastAsia="HGｺﾞｼｯｸM" w:hAnsi="HGｺﾞｼｯｸM" w:hint="eastAsia"/>
          <w:sz w:val="22"/>
          <w:szCs w:val="22"/>
        </w:rPr>
        <w:t>男子</w:t>
      </w:r>
      <w:r w:rsidR="00AD763A">
        <w:rPr>
          <w:rFonts w:ascii="HGｺﾞｼｯｸM" w:eastAsia="HGｺﾞｼｯｸM" w:hAnsi="HGｺﾞｼｯｸM" w:hint="eastAsia"/>
          <w:sz w:val="22"/>
          <w:szCs w:val="22"/>
        </w:rPr>
        <w:t>では11</w:t>
      </w:r>
      <w:r w:rsidR="0013695D" w:rsidRPr="00AD763A">
        <w:rPr>
          <w:rFonts w:ascii="HGｺﾞｼｯｸM" w:eastAsia="HGｺﾞｼｯｸM" w:hAnsi="HGｺﾞｼｯｸM" w:hint="eastAsia"/>
          <w:sz w:val="22"/>
          <w:szCs w:val="22"/>
        </w:rPr>
        <w:t>歳から</w:t>
      </w:r>
      <w:r w:rsidR="00AD763A">
        <w:rPr>
          <w:rFonts w:ascii="HGｺﾞｼｯｸM" w:eastAsia="HGｺﾞｼｯｸM" w:hAnsi="HGｺﾞｼｯｸM" w:hint="eastAsia"/>
          <w:sz w:val="22"/>
          <w:szCs w:val="22"/>
        </w:rPr>
        <w:t>15</w:t>
      </w:r>
      <w:r w:rsidR="0013695D" w:rsidRPr="00AD763A">
        <w:rPr>
          <w:rFonts w:ascii="HGｺﾞｼｯｸM" w:eastAsia="HGｺﾞｼｯｸM" w:hAnsi="HGｺﾞｼｯｸM" w:hint="eastAsia"/>
          <w:sz w:val="22"/>
          <w:szCs w:val="22"/>
        </w:rPr>
        <w:t>歳にかけて、女子では</w:t>
      </w:r>
      <w:r w:rsidR="00F92726" w:rsidRPr="00AD763A">
        <w:rPr>
          <w:rFonts w:ascii="HGｺﾞｼｯｸM" w:eastAsia="HGｺﾞｼｯｸM" w:hAnsi="HGｺﾞｼｯｸM" w:hint="eastAsia"/>
          <w:sz w:val="22"/>
          <w:szCs w:val="22"/>
        </w:rPr>
        <w:t>10</w:t>
      </w:r>
      <w:r w:rsidR="0013695D" w:rsidRPr="00AD763A">
        <w:rPr>
          <w:rFonts w:ascii="HGｺﾞｼｯｸM" w:eastAsia="HGｺﾞｼｯｸM" w:hAnsi="HGｺﾞｼｯｸM" w:hint="eastAsia"/>
          <w:sz w:val="22"/>
          <w:szCs w:val="22"/>
        </w:rPr>
        <w:t>歳から</w:t>
      </w:r>
      <w:r w:rsidR="00F92726" w:rsidRPr="00AD763A">
        <w:rPr>
          <w:rFonts w:ascii="HGｺﾞｼｯｸM" w:eastAsia="HGｺﾞｼｯｸM" w:hAnsi="HGｺﾞｼｯｸM" w:hint="eastAsia"/>
          <w:sz w:val="22"/>
          <w:szCs w:val="22"/>
        </w:rPr>
        <w:t>11</w:t>
      </w:r>
      <w:r w:rsidR="0013695D" w:rsidRPr="00AD763A">
        <w:rPr>
          <w:rFonts w:ascii="HGｺﾞｼｯｸM" w:eastAsia="HGｺﾞｼｯｸM" w:hAnsi="HGｺﾞｼｯｸM" w:hint="eastAsia"/>
          <w:sz w:val="22"/>
          <w:szCs w:val="22"/>
        </w:rPr>
        <w:t>歳にかけて</w:t>
      </w:r>
      <w:r w:rsidR="00AD763A">
        <w:rPr>
          <w:rFonts w:ascii="HGｺﾞｼｯｸM" w:eastAsia="HGｺﾞｼｯｸM" w:hAnsi="HGｺﾞｼｯｸM" w:hint="eastAsia"/>
          <w:sz w:val="22"/>
          <w:szCs w:val="22"/>
        </w:rPr>
        <w:t>発</w:t>
      </w:r>
      <w:r w:rsidR="003360D4">
        <w:rPr>
          <w:rFonts w:ascii="HGｺﾞｼｯｸM" w:eastAsia="HGｺﾞｼｯｸM" w:hAnsi="HGｺﾞｼｯｸM" w:hint="eastAsia"/>
          <w:sz w:val="22"/>
          <w:szCs w:val="22"/>
        </w:rPr>
        <w:t>育量が著しくなっており、女子の方が男子に比べ早い年齢となっています</w:t>
      </w:r>
      <w:r w:rsidR="00F92726" w:rsidRPr="00AD763A">
        <w:rPr>
          <w:rFonts w:ascii="HGｺﾞｼｯｸM" w:eastAsia="HGｺﾞｼｯｸM" w:hAnsi="HGｺﾞｼｯｸM" w:hint="eastAsia"/>
          <w:sz w:val="22"/>
          <w:szCs w:val="22"/>
        </w:rPr>
        <w:t>。</w:t>
      </w:r>
    </w:p>
    <w:p w:rsidR="00BE4261" w:rsidRDefault="000A0A3B" w:rsidP="000A0A3B">
      <w:pPr>
        <w:widowControl/>
        <w:jc w:val="center"/>
        <w:rPr>
          <w:rFonts w:ascii="HGｺﾞｼｯｸM" w:eastAsia="HGｺﾞｼｯｸM" w:hAnsi="HGｺﾞｼｯｸM"/>
          <w:b/>
          <w:sz w:val="24"/>
        </w:rPr>
      </w:pPr>
      <w:r w:rsidRPr="000A0A3B">
        <w:rPr>
          <w:rFonts w:hint="eastAsia"/>
          <w:noProof/>
        </w:rPr>
        <mc:AlternateContent>
          <mc:Choice Requires="wpg">
            <w:drawing>
              <wp:inline distT="0" distB="0" distL="0" distR="0">
                <wp:extent cx="6444000" cy="1944000"/>
                <wp:effectExtent l="0" t="0" r="0" b="0"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000" cy="1944000"/>
                          <a:chOff x="0" y="0"/>
                          <a:chExt cx="6467475" cy="1971675"/>
                        </a:xfrm>
                      </wpg:grpSpPr>
                      <wpg:grpSp>
                        <wpg:cNvPr id="154" name="グループ化 154"/>
                        <wpg:cNvGrpSpPr/>
                        <wpg:grpSpPr>
                          <a:xfrm>
                            <a:off x="0" y="0"/>
                            <a:ext cx="6334125" cy="237491"/>
                            <a:chOff x="-39406" y="82249"/>
                            <a:chExt cx="5632088" cy="187214"/>
                          </a:xfrm>
                        </wpg:grpSpPr>
                        <wps:wsp>
                          <wps:cNvPr id="17" name="テキスト ボックス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6130" y="82249"/>
                              <a:ext cx="2726552" cy="164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0A3B" w:rsidRPr="0037516B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平成11年度生まれ（29年度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17歳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）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の年間発育量（体重）</w:t>
                                </w:r>
                              </w:p>
                              <w:p w:rsidR="000A0A3B" w:rsidRPr="00E27F71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" name="テキスト ボックス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406" y="89758"/>
                              <a:ext cx="2775362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0A3B" w:rsidRPr="0037516B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AC2147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平成11年度生まれ（29年度17歳）の</w:t>
                                </w:r>
                                <w:r w:rsidRPr="0037516B">
                                  <w:rPr>
                                    <w:rFonts w:ascii="HGｺﾞｼｯｸM" w:eastAsia="HGｺﾞｼｯｸM" w:hAnsi="HGｺﾞｼｯｸM" w:hint="eastAsia"/>
                                    <w:b/>
                                    <w:sz w:val="18"/>
                                    <w:szCs w:val="18"/>
                                  </w:rPr>
                                  <w:t>年間発育量（身長）</w:t>
                                </w:r>
                              </w:p>
                              <w:p w:rsidR="000A0A3B" w:rsidRPr="00E27F71" w:rsidRDefault="000A0A3B" w:rsidP="000A0A3B">
                                <w:pPr>
                                  <w:rPr>
                                    <w:rFonts w:ascii="HGｺﾞｼｯｸM" w:eastAsia="HGｺﾞｼｯｸM" w:hAnsi="HGｺﾞｼｯｸM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32480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8025" y="114300"/>
                            <a:ext cx="3219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グループ化 53" o:spid="_x0000_s1071" style="width:507.4pt;height:153.05pt;mso-position-horizontal-relative:char;mso-position-vertical-relative:line" coordsize="64674,197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l5aY1BQAA6BIAAA4AAABkcnMvZTJvRG9jLnhtbOxY247cNBi+R+Id&#10;otynk4MnJ+1stTuHqlKBisIDeBLPxGoSB9uzMwviZkdCXHANF/AGCIHEFRJvM+p78NtOMofdiqVd&#10;pFZqpc767P/4/Z9z9nhTldYV4YKyemR7j1zbInXGclovR/aXX8yc2LaExHWOS1aTkX1NhP34/OOP&#10;ztZNSnxWsDIn3IJDapGum5FdSNmkg4HIClJh8Yg1pIbJBeMVltDly0HO8RpOr8qB77rhYM143nCW&#10;ESFgdGIm7XN9/mJBMvnZYiGItMqRDbJJ/cv171z9Ds7PcLrkuClo1oqB30CKCtMaLu2PmmCJrRWn&#10;t46qaMaZYAv5KGPVgC0WNCNaB9DGc0+0ecLZqtG6LNP1sunNBKY9sdMbH5t9evWcWzQf2cPAtmpc&#10;gY92N3/str/utn/vtj+9+uFHC2bATOtmmcLqJ7x50Tzn7cDS9JTmmwWv1F/QydpoA1/3BiYbaWUw&#10;GCKEXBf8kMGcl5iOdkFWgJ9u7cuKab8zjFA07HZGXggd2DnoLh4o+Xpx+k4vd6ulN0SvU1NNPZSe&#10;QYA8v5XWDyKUeOponPZqOkGC3NC2wA6x76Okm+70HYaB78aQPNpSceR7WrjXqgvZI/YBIt4uQF4U&#10;uCE67oRyeWe6qLfc9rvdzW+7m7922++t3faX3Xa7u/kd+pbnR8aGeqMKFEtuLhm43tPpIZpnLHsp&#10;rJqNC1wvyQXnbF0QnIPE2kTgxn6r8p1IhTpkvv6E5RCaeCWZPugk2vw4DL0AAuvYnl3c+ZEfDod+&#10;a80QhWDZw+DBacOFfEJYZanGyOYAHPoefPVMSLO0W6L8WLMZLUvt0rI+GgAPmRG4G7aqOSWFxoJv&#10;EjeZxtMYOcgPpw5yJxPnYjZGTjjzouEkmIzHE+9bda+H0oLmOanVNR0ueeh+bm0R0iBKj0yClTRX&#10;xymRBF/OxyW3rjDg4kz/aw1ysGxwLIZONtDlRCXPR+6lnzizMI4cNENDJ4nc2HG95DIJXZSgyexY&#10;pWe0Jm+vkrUGOAmGrgmr1+oGaKMAx3jwQDecVlRC5SlpBRnYL8KpCsZpnWvXSkxL0z4whRJ/bwpw&#10;d+doHboqWk3cys18o4HV07GmQnnO8msIZs4gwiBWoWxCo2D8a9taQwka2eKrFebEtsqnNSSEqldd&#10;g3eNedfAdQZbR7a0LdMcS1PXVg2nywJONilXswtImgXVUbyXAlRQHUANI+7/Dx+Adm19eefg4xCN&#10;k2ioHWbyVlUtP4qGQdihRwThfVx6PqDHbHY7ww5SxqCOSZUP6PEf0UNTg33evnvosWde52cNzVL4&#10;38I7tG5VrH9n9LBLrhQKmldBda8zKsxfrhoHSHWDJZ3Tkspr/UCA+qCEqq+e00xBs+rsOU3PeV/9&#10;/KelaW43b1ZDatPshLKIBshBR1eOlw9U9+iqeUmbruiqdqsUIPUJg7/DLuZ1MGHZqiK1NM8dTkrQ&#10;j9WioI2wLZ6Sak5yICxPcw/oDTy1JNAkqAC14S9dcTpkIX584bqJf+mMh+4YWEg0dS4SFDmRO42Q&#10;i2Jv7I27kr0SBNTH5aShD1CzNd3oqrGmEof1E6fKQoaeZJ+DkXURFpITmRVqeAHspR2Hff2Etvre&#10;0MoH9yKNhi56HgoMQ9gjfuCj2O34uxcHcQAdwyE64tmxwYcijFoJwx50E7R4/9Kpf1updNIPluP8&#10;eJ/SSdX7D+lkYvBe6dQnjXrb35lU8OIHwt4+aYdRcPKEf3gedWdS6XoFn1M0iW8//ajvNYd9zY73&#10;H6jO/wEAAP//AwBQSwMEFAAGAAgAAAAhAH9CMuLDAAAApQEAABkAAABkcnMvX3JlbHMvZTJvRG9j&#10;LnhtbC5yZWxzvJDLCsIwEEX3gv8QZm/TdiEipt2I4FbqBwzJtA02D5Io+vcGRLAguHM5M9xzD7Nr&#10;72ZiNwpROyugKkpgZKVT2g4Czt1htQEWE1qFk7Mk4EER2ma52J1owpRDcdQ+skyxUcCYkt9yHuVI&#10;BmPhPNl86V0wmPIYBu5RXnAgXpflmodPBjQzJjsqAeGoamDdw+fm32zX91rS3smrIZu+VHBtcncG&#10;YhgoCTCkNL6WdUGmB/7dofqPQ/V24LPnNk8AAAD//wMAUEsDBBQABgAIAAAAIQCJvFAV3AAAAAYB&#10;AAAPAAAAZHJzL2Rvd25yZXYueG1sTI9BS8NAEIXvgv9hGcGb3V2rRWI2pRT1VARbQbxNs9MkNDsb&#10;stsk/fduvejlwfCG976XLyfXioH60Hg2oGcKBHHpbcOVgc/d690TiBCRLbaeycCZAiyL66scM+tH&#10;/qBhGyuRQjhkaKCOscukDGVNDsPMd8TJO/jeYUxnX0nb45jCXSvvlVpIhw2nhho7WtdUHrcnZ+Bt&#10;xHE11y/D5nhYn793j+9fG03G3N5Mq2cQkab49wwX/IQORWLa+xPbIFoDaUj81Yun9EPasTcwVwsN&#10;ssjlf/ziBwAA//8DAFBLAwQUAAYACAAAACEAQuCmjfBPAACkawMAFAAAAGRycy9tZWRpYS9pbWFn&#10;ZTEuZW1m7H0JYBRF1n8nGUISknRP55pJMjPdM5Nkcp/AhMxMOgchIGqQKyjXAkIElCsCIkfUaALr&#10;ERHlUuFTVhAv8O/BuqsCZhUBFQUXUHZl+VBQ0OVbRYFV8v/VTLqnkzjTAUEBu/RHVXXXe/3q1avX&#10;1dVvOgEURU0GTAAH1IRS1LwuKLSmyakUdUsczvW+uoKiAqg1k4Ko4cEUFSQ2aM3/EAXaBIr6CPXU&#10;gLYnqwqCKFujhgIDKgPgALBLDxACqESUGSCQ2fwpMqo60APSdpeGopoB0tYodKHCSQMkkxAklXOE&#10;QDc9miHVFfNCV+mcWdBI5TSBoqxooSPN0M6dtSunC5TU3igES2Vedm2jECod7wxPuTzy9hsCM3qJ&#10;MnjKjzVT3NpmuQz+23uo5e3l5YshfxL0w+CyHl1TlHxM5NdObtdOfs6XXCECpSFjQ8ZYtAXYGFMA&#10;XuK4/xLdd06GAB8yBPxqMlzsPuYJVIA456BqT1qd2JviNpZf7GtfbP55F6lvnbX7MIHaLOq2BYm4&#10;wX9Q91Dfdf0yiEc5BBgDEHsm54g/IkByebK2ZbhCKglotf86sQw+dUNwPAc4ANwNfIiDUzAxies+&#10;HJyhORxca6mvICDlDI1I2xW0YhlN62QylKAuJqlMZCC+eBwmYzXg8cVeH5gstPUJnZtnlMYGnkRX&#10;4lxHkQHq3Gi1x19z7hfgXtSqZ/g1b//SBOX7htzHd6b/F5t/3kWaB1dy3zo7x0OEwECYBFUAiLaL&#10;pY2YSsh8IUnMYdLFYjscbukmBAo6FIitER8g+gcrygRIPn3BKJy0A4SO5CSJOcUGuP2L52jbf8X5&#10;TuhSAHJ9r3yetmIbchxLObd8pFwEhABY2rknaHMw1nDobzXqNkBMxN+RBBdBNQcnaHYHh8PvhGt6&#10;oM4A9XAi4Qp0j1SEa9ZUJAAZEt0a0NVa/F9vTcU9lkcqlsDXLbGI1zscTFFLFOh2By+xNAffA9Ra&#10;nJBR3k8NHCW57jActwNi8vSypQWn4WcH4ZqDLOPgZ8dB5vqK/uhzf42ma4ZG5OdAO8KXLDh1wF6g&#10;Dvg7DtZCH1Eoi7YgjgFpIpZxnU75aJuMD1Sm+mvogMw9d9aurPpr77PU5XovShLarjt8PYv8Un8d&#10;IXj9NfGH/8Aqi/hsK8oEsDEy1VuTt0zaKvlrRiRrl4tzn/hrsdzeLw/BuQyA+JN64BAwFf4E/1ON&#10;EUcrGiOqQ0IiCY5WnJuPqSsBi9bkLZPrt/cxG4Ioag2grgklfUn+RvUxqo9ptQrFNWGIEBQ0CI0r&#10;AbJWJOsBSvD4mpNuf7M26CS1Nugf1GeBJ4F/ULHIY5FfE3ASIP7oJICFofRfDPbIGLAh/oDMXWsr&#10;fit/dQOuvwEgm3x1wPcAWf8EIzcCXXxgW8S6ikqawNZnWwTBugrkvVAH1vVCHbCRPBN1wJaFOrAu&#10;c1uEjq+kCZbx2yIIdCSPRh3QxaAOLItGHoI6sCwEdUAXcrF8piaGok5Fqz4Tw92avGs01Wf+fnxm&#10;stB2/daZvQWyR0zWIImA7JmaQbXODXXfiKjhvNcgeeq+EZUmnNt+X2efQ1R7pyjVv6v+HQ4K++s/&#10;/25V9e8X972D6t8p1b+TCYjkaw6q78G866dfspa60vdV1fWMup65UHFRnXn2y7tIzybq+t19Ozjn&#10;+2Jnxuxy9YFXct86a+8X473ZhyFTNFaYGwHSRY1zUHpvRvahb9IgXjXEsw+NovQ+n8QRHEZswLnt&#10;AVOy92be8s+9NzuFd2bH1fdm0j7V73GdpfoYxMX8wlgq8t7sUczbJoDsB8cj97w3G4Z39FM0DQHD&#10;gCmanMBhwBTNJ8g/QV4fNAyYosnUDAOmaPYi34v8ji7DgCma9OBhwBTNHuR7kM/vOgyYorGFDAOm&#10;aD5ETnyZ921b+1JQkO/3b7+N3yPv36oRUEDiBYbC2ZH4o6nII1AnjsvX+zd/xzVdm82arrXu+Knm&#10;YFJuNg8KJ6i1RLvhqT+qbTY/qq21DHeDlJvNx2MJai3PuuGpOxKbzY7EWsuPCQSk3Gyu5wlqLeVu&#10;eOp7kpvNe5JrLUvcIOVmszWDoNZyOJ3AU6/NbTbX5tZaCtwg5WbzX3sQ1FrmuuGphzuazeGOWsvO&#10;IgJSbjYPLyGotSS64amvqWg2r6kgsV4EpNxsvlj3iB+TKeoEoMZWwDjdyftcru4jq/vIxCR87WGp&#10;+8jqPrLHZ5z7Hk2eus9wQdbl6j6y9371e3y+6ew+Q7KgxoGo6xl1PUPuV+p65ufjAtR9ZO+95Fx9&#10;hbqe8erul9yH1fXMhdHj5TqX1fUMuUOde/zMlbzPfSX3TbV31d6JBs51vaH6d4/dyGNj1P1IdT/S&#10;YxXnPp/y1P1IdT/S7Ye9eyQXyybU9QxFqfuR5+6jLtd7vmrvqr2T+/LvZY2r2rtq75e+vY8ow1ch&#10;yiihpZzafPsV9k3KC9e3zu7PkBjL/hh0ARB/M/8+4v48SXB/m4TEKIsgx0nZk7zfrlueT7X4+k5J&#10;XkBs4KcBaYF3B7oCs4MKAvcHzQm8U1MQmNFlScDfgQXBsYGpXb8N3N31h6B5Id0QN+lN7eMkye/7&#10;yfdPiAzWViBTjBUn7e0ASWLe5pt4+cs9J1v/lceHp+CYDkB4pCe1thXbkONinB+5ThEQAiQADLA4&#10;FN9MRmEYyhmAmMRvxRF1fxJp0KZFv641A9P1N2urccwmNkQutkVYOHWbfrK2Dm0a9FO1hGcOICax&#10;HYnL3GtcHfUicMYyVXvcMkfrSJ0T7o9veeq08KrUyeHDgR6gZ4Bns/D9ZyjcH92rWZPDt2RNDd+e&#10;NVOiYwso6h4w8EcXU7CQ0RXcyyQUPMD4082kwllxr7tWmFa47jZ9VZbEEZ5gLyWxz+RbMZpyGxdX&#10;LnDR5ddz2vJa7nRZA/dZWT0n9ucBWMphk3+57nAdMtW6PjVNdn1gInI5pCt5xyEEx4yFL8a9n7+d&#10;2Zu/m3kg663wZ7N2Qnc7w+elvhmeaX3T7ximWt/SWq3vaE3Wd7WibHuNFHUahuRPZzuMZ6PeAF40&#10;no4istl+RjZiI2P072pn6XdqU6ITWX/8rNEG1ow2JoDwI3NKTKJeiU1/EDlX2xB6gCG8fOn+5tD9&#10;zPWhW5gRoWuZ0aH3MbND5zCLQ+cxvr51SL4Dfi9wdwjmj8Y7h8h8EucWiuf9rUMidwXQBIXUAxc3&#10;Vrat7y4QPH4Kl8d7+4u7v6W+e1R+95iG8SC2rQM68211X7EWvsbSF0/5s0OefK/u6S/7rn7tVF8u&#10;/qZ+Ve8H9fMvX+MWfLVvi/82TVgTBZSHCJqgJvSxHiD3cxK/T3FAbXkfqra5guRbbtO5IT929mi2&#10;+xxWApnkPCgy3e2pugxyzn0eZfFYaxs3X4mW8A/yprvAJFrQ1DHIMb2pnVgj2JCT+zeZ42Q8CDDF&#10;fX4jseO9d6ebQvQPhE8UQHjK772DUa8CxCT6MqKPkOgqPiT6EL84qtpMAVPYavMp7SH+lLYKeJOb&#10;wlZyVFQltxgIiX4TqOLJPSAEIAsNHWDChTW4YAnyZOSiDEQeUTYU62R9LEG9NbX9biLxUYOASoD4&#10;qBChS2ABykRX4pqsEWV3qnNVkH6SJJ4jeo0RNNL33LrgnOy6PnU7Cu3shE9rjsy7NgoMoOrIAZLy&#10;PTr3VLz9I3RiX3HNusGoVwHxUAL5uHkFkI5G56tzkXdX8BbLYN8pnRLdiTZB9FsDDAeIftMEf76g&#10;M3Ptc8y14PL2tt0ZnYv9gGokmyF6FNeMog5xyJ3kdrvO2GReZzRb8ozLLKsNyyw0sCzRDDSZlyW2&#10;8LShkV8N5Bkb+XXGFqDJ3N5u38WFdbjgMeS9kKt267XbZugkCjo5gbwYObHb89G5OMaXnt0ayimh&#10;269ut5WpuyyVqWOsH9n2WQXghZR9VnvKGGCXxZ5SbHkhZZtZsG0zfwRUphaj7S5Le7udgfHIAB4G&#10;rgFUu/Xa7S3QRwqwAhgIELs9H51fsnYr9MFeT8ivbrf78nMs+/K3Wsbk26278uzWYmBb7lbLttwc&#10;YJW5OM9m3gWMybeZ9+WvAnI62G1iEEWZMSYu5OXIVbv12m0cdGKATsqQ92212/PR+SVrt5unwd/G&#10;/+p2O9vVlDLbZbYFupbZpjqX2T5zLLPVOMxAU0qNoyX5M0dj8lRnY3KgqzF5tqsFaEpp72/fxpjU&#10;YEyOIl+k2i35/bO0vt0CnYyFTr5G/kCr3Z6Pzi9Zu+Xu/038ra5vjkXXd6vliUq7lQEW9LFbQ/ps&#10;tYT0yQFWmRf0sZmZSpv5CUDXdxXQ0d9O1Xj87WLkqr91/25fsttJ0Anxt0uRi/72fHR+ydrt6CfL&#10;qbotZb/2c9mmgTn6TQO36ksH2uM3XGePNwHrBmzVrxuQA6zSma6z6TYApQNtuk0DVwE5+vb+Nh4O&#10;5k48dziQryHPIVjDhQMoSs/YKHbq2fdK20+IgU7mQRElyJ9GTta356PzJNARnV5yz2V1m34Tu60c&#10;maOvHLlV/9EIe7wAvDDcHm8fvlVvH54DrNK9MNymE0bYdB8BlSNXAR3t9i2MCbHbz5GrdtvW374B&#10;nRC7/Qq5aLfno/OkS9VuN7+H9W3Ar76+PVpTxR+tOcRPr6k2H5xQbb4W2Df+EL9vfBXwJnfthEru&#10;IDC9ppI7WvMm0HH/9uZgz/7tA8jV/du2dlsDnZD92yXIxf3b89H5JWu31P/Cbu2/ut02zmCyG2c8&#10;kc3O0OXUTdfl/HuaLmf2tCeyZ09jgAVZ/54WklU3PSSLnRGS1ThjAcBkt18nxOHmdRBruELkgXj+&#10;UNcJ3ucyFjr5FLpxIe8K3ZB1wvno/JK1W+4U7Pa2X91udfOrinXzDxU/Ma9aYIAFc6uFkLmHikPm&#10;VgFvuhbMrXQx8ypdTwC6+W8CVcXt7XYzxuQwxuQQ8mA8f6h267Xbv0Ann0E3R5Aj+sltt+ej80vW&#10;bjcE96aE+X7s1nf8ltgn3I4km8EU79T7suHlldzw8gc5vnwnt69sJ9cEDCp7EKgEKNSbTfsAvrzZ&#10;NLycQttKrr3dTgzB32PC2NyLPL5TdkuVQDwxSWUicwUwCKgELvx7Xt86VHrPK0AedzrH97w3Qiff&#10;QjcPIje12u356FwcY5i/j/e8vnVqg+DkmU7ULwU5voNMF+Y972PNFLe2OV3wXIPoyFdcyIX8DV9n&#10;YknkMsnLvuS7cmOE2sZd+YrPgWldkN+JXWz+efIYIerC9S0JNszAfjE93Mnf30OtRov+gBhf8n4X&#10;Dw1F+YsHFgSiYzIPPckbG9yC6FXfscGHAz4NuA6xwZWIDT4csD/om4A7NYcDMrpUBv69S1nQguAP&#10;glK7DtDs7hqjmRfi7FRsMLlXWFuBjITsiEkqEzlFv0ja21tbiLk8Nhjyi/TuXPRXhC4F0AFiv8W2&#10;YhtyPAoQfZQY5yHGBq8Nhb+KpKgeaMMAlWEUNYL2xIAWoC4mMQ4Ej2TUyLBJ9LiwhfSQsFV0n7BX&#10;6NSwv9JRYc/RIo/p4Nlbgcfw0B70kFA9PS40kJ4RejyyKfSLyLWh30U6wT8EEOU7CnneBi+R98Ju&#10;FJXF+JdvdTcn81S3G5il3aYxC7s1MJO63ccM7raAEXm8BJ6xCjweDwthloV9RT8Vtod+OewN+qOw&#10;V+mjYW/T7eVLg2KXgpfIewdRtNa/fP8Kj9QeDc/Q7g8v1e4IH6Z9LnyUdml4lRSH+z36eFRBvoPd&#10;9jP7u/2FOdrtT8z33R5gosMXMmnhS6VYV1F/k/EQchPkEeWLwFh/qCCfJfKgNi3yrDYhMpqNiExj&#10;/x2Rw+6PMLMiDzt4/lmBhzniGW1CxH3atIhZWnvEaO2QiOu1kyNu0rbX3/OQpxfriU23QXViEu0N&#10;t1Lq35Hj2I8iR7Dl9BB3LLEvuxxFD2JvpWvYWfRd7G30Y+w4+iW2H/2KJPdeXOuvuFY1ePq61nuR&#10;r7NvRb7Gvhb5skQ3B3R/bKXzde2xkXPZEZEj2cmRleycyDx2WWQG+3xkL7Z9fzUMRV0FXqIum1Ev&#10;VuD9T8bFnmSuY79nJrOnmAb2MPM4+y6zSpIvDDzWK/D4N/0su49exu6l57Ef02PZL+n+rIa5qoN8&#10;d2FcC2TylaGcqsB7BJvC1rJF7Ex2CDuLncqOZRvYvuxCSb6F4LlEgcct2ofZau0d7BDtBHawtj97&#10;k7YHe5e2oIN8QXBmBpl8W1FnFXj/I0rLfhuVxJ6MKmZ/iLqePRQ1ld0WNV2Sj/wx1XkKPL5hF7B7&#10;2Uns39kqdg/bgz3KmtigKEMH+UZF4xkT/RXHt0sMRd2hMFcSY2ZoC2Nu11bELNYOinla2z/mbW33&#10;mD2SP2gCz+4K8t0WXcoOjy5ir4m2siXREWxl9AntqOhDHebbeshjkslXFUtRb8B+yJzwZdsTYjcy&#10;9bGbmAdjP2BWxX7BLI0N0tbFaiX5PgXP6Qp9bI6p066Nma1dHvMH7b0x/bQPxWRq18eYOsh3EvKM&#10;gDyi/lbGUdR/Fe4lL8Z9Q38Q9z19IC6c+SrOwhyKK2F2xF3DiDySwWODQh/puNeZ/8S+zByOfZzZ&#10;G9vI/DN2InMydkQHfyroEOckux99gXqhgnw/6dLpeH0+naLvR3fX/4HO1M+nY/V/lO6X08DjawUe&#10;1+vO0E7dt3S27gBt1v2NTtWtowXdig73o+f1iB+EvxL7fnM89Ie6v/FtjP8p8tH4KHplfBa9PL6S&#10;vjN+OF0Tf4Mk3zrwrFKQ7379NfQcfU/6dr2BnqcPpB/SfxP5vP5Eh/t5Jm5MwTL9fY06q8C7a2IU&#10;nZCYRscnltO6xFF0YOIM+kjCNEk+G3iMV+ARkXAjfTr+GvpMfD79Y7yejkroQmcmBHfQ33OJ8C8y&#10;+SYbcK9Q4N1gSKNXGgR6ueEGepnhVvoOwyJ6gqFRkm8teM5T4HFv4u307MRx9JzEfvTtidn04sQE&#10;+rlEQwf5MowIhwavYZivVkBM4v0yEAfeMTrpL4y9aH9jTpkK6TjT1bTeNIGON91JB5uW08eNK2h/&#10;fLcaH6WTjQ/55RtuXEyfMtxOnzb8gf6voYLWGvPoDGN+h348ZaKobPRDtNMbOfRHQUd1nJl+hOtB&#10;L+MG0Cu4SfTd3J30JK5e0vMz4PmAAo8HTU30HNNcerZpDD3L1If+oymXfsqU3UG+JB7rapl8n6Me&#10;ocC7he9Gx5o5Os7ci9abB9NdzJPor/ibJfnSwWO2Ag+Gn0Of5sbTp7ir6O+5XDqMj6eTeF0H+daY&#10;seaXyTfOgr9ZrjDP51tORj5sCaWXWiz0MouLrrcMpidahkjyrQfPMQryPWAeS99mvpaeZS6gZ5rj&#10;6UXmIHqNObCDfEXEOGXy/Qt1Jd4/WKfQLdZ76f9Yn6QPW1+j37FupTdYX5LkCwOPgQryfWepoI9b&#10;bPRpi5buaj0TabV+GwlZOsh3Dx6Q3pLJl5EM+2P8+8nS5DymX/K1jDN5PJOdPI9hk+uZ/ybNku4z&#10;g8FT6bmiOCmE6Zl0jC5P2kNfl/Q6PSXpZfqepLc6yPch5CG/XxTnxyw86B1RkO++lO+Yh1NYbWNK&#10;qnZOiqAdkdJHW5HSS7pPrwbPfQo8FiXvYO5Mfp55IHkp81hyHfNa8mzmw+R7OtwHE214VsQ9X5Rv&#10;K+rrUffnc/bZXtUetH2s3W07pv2bLZBdZwtjH7T9KMl3DH1cqcDj45T7te+lTNV+kjJMezSlTNvF&#10;VqRNtFV2WEdMSMVeNtZMony3oh6FOpEPokpJ9JtBOHJ7ahxbl5rI1qd6n3WOgO7/tdIVSFTe32EG&#10;49j3qe+yJ1KPsJ+kfs82p3aJeiq1hV2a+qX794y+rtU9dShbnjqe7ZE60u8zDZdaxepS89kkyJWf&#10;2oWtSj2rnZDarcO6c2AaRV2HdazY3zdQ/z/U/Y3He2ldo99JS4remFYQ/WhaWfT8NGf0lLSUaJFH&#10;EHg0KvD4LnV61JnUQVFMWu+o5LSeUeVpjqiBaddFtX/uSUvH7yCjvfI9gno21o3+5FuT3jtmVfrY&#10;mIXp02NmpN8RMzj99piK9BtjRPk+gXxvg6c/HjvTNkR/mLY4+kjaXdE/pd0anZA+JzotvSm6vXwB&#10;GRT1PuQRed+M+s2x/nnPzbgrdmbG/8SOztgQ2y/jzdiMjD/HGjKejBV5vIg+ahR4PJn+TczT6bti&#10;3kzfEvNx+osx/0nfFBOQ8X5Me/n2Q55wrGNF3uWZFPUM6v76PjBzS9zVmZ/F9cz8Js6c+VOcJvOH&#10;uJMZ/4oTeSwEz1IFHnMyMuLqMiLjHsloiX0240Ts9ozvY/dnhMe1l28D5Omn88qXmEVRX6LuT770&#10;rBZdUpZBT2dl6E9nFuk/zeyu35lp0ovyjQbPOgUe12VO1A3N7K+7OdOpuyszS/c/mQW6DZn9dO3l&#10;a4A8jXr/+wx7ss7od2Sd0J/Mior3J3dYtiU+Irs0/sesIfHHsibFv5d1c/ymrOHxotz341qF8Z6+&#10;237GZxBfsyirZ3xDVn783VnZEp0ddG9ARn/XTs1ap8/OWqTvnXW7/oasyfrZWdP1DVmN+vb9XZhN&#10;UfdBBlEmQw7eSWOd7I93bo4uoSCnZ4Il56oENmdUwnfZYxIOZg9IEHn0B8+9rf3y5Qvt2W/Hd89e&#10;F1+R/VD80OwF8bdmz41fmH1ffHv5NkKeOyGPyLt3LkX9qCDfsNyIxOG5GYlX5QqJvXIHJSbmDk0M&#10;ya1IFHnUgudOBR6jcv6SMDznsYSbcxoT5ufUJjyaMy1hY86dCe3l2w95ZiV65ZucB3+Kuj/93ZEX&#10;aKjP4w0z8robxuT1NZTn9Tdk5xUZRPlWgucWBR4NuRsS63MXJz6cOy/xqdybEptzxyfuz52V2F4+&#10;Kh/fRTB45VuC+heo+5Pv6fwfDM/kxxpX5qcZF+W7jJPyS4xD83OMonxvoY+vKPB4Ie9PhmfzGgyv&#10;5003vJ830nA87wYDlT/Z0F6+FBjIKKNXvs2o70bdn3wfFxw27i8INL1bEGf6c0GGaWVBjunuAs4k&#10;yvc1+viMAo99+SuNe/LnGQ/n1xi/yx9oZAuuNaYUjDK2l6+6O9YvJq98/4f666j7ky+4x3umsB7H&#10;TGe6U9xX3WO4nd313CvdQzlRPiN4LFHgEdq93tSl+3hTTPcBpqTuDlNZd7upunulqb18C8E0l/PK&#10;Z+5JUU+h7k++nj1f4Yp67uHSe37JJfQ8y/3UI5A/2uM/knzXgud8BR69etzC9ehxLVfRoxc3pEcS&#10;V9uD5xb2yOXay/ca5EngvfINtOPZC3V/8tXYV/GT7W/ww+27+f72o3yW/Tivtx/gRf3VgecEBR6T&#10;eg7lJ/Qs5Gf1tPINPWn+Tz278a/1TODby3cM8mjM/v39mMKR5oLCoeYRhX3N/uSeWSiYFxdebV5R&#10;ON78ZOEC8yOFK83zCp80i3IPKqSoF3EtwsMGiEm+tuxd+Cqu9ZI5pfAZiW4jZKxqpfPlTx+1C+Zl&#10;drN5nT3CvMl+iv+7/Tv+mF1jbt9fthdFhYKXKNM7qL+roMuDvTbzP/Z6j+9S9AUfUdTCU0UJ5iO9&#10;rJJ8eeAxVkE+fa/J5rOFo8wnCyvMxwszzacLWTPbK7SDfHOLKGqhzF5yHfgNgIJ8/RwCP95xDT/F&#10;MYGf5ajjJzpW8gMcayR7eRQ8DyvwuKvoOF9T9Bk/quhtfkjRc/zYosX83KKFHezlC8gTKpNvJRT8&#10;Luffnl9ybuF2Od/n9juPcIecFL/HmcD/xWmV5AsGj3EK8n3tuJn/yDGaf9fRh9/syOLfc7D8F47Q&#10;DvINcGHNAHnE8a1HfVarfL5s7j5XLbcUWOWaKfmApGL8hlWhX8XFK7lri1/mKos/4EqLv+RSi09z&#10;dPG33DDKt30vdO3m1rg+4qa6DnPVaOfLnqtdX3MO10Eu3/UOl+Z6nrO7FnMDXIs6+JeDkHML5BT7&#10;u1LAHinq/ni/JHzLNQsR/BtCCr9JKOEfFwbwdwtXSeOxHTxNCuOxoVjHry5u4Z4q/px7tngH93bx&#10;X7iDxVs6yDe4hKL0MnthSvHOU4F3WulVfK/SG/mC0gV8VulyPrr0af5MyROSfMXgOVOBR3LJVD62&#10;ZCifWOLkzSUW3lESxQ8u0Xewlx2QZ5pMvnvKKOoxBd6ry57kN5S9zq8v28uvKTvBLyqjzFPLzkjy&#10;vQye7yvwWFm6jf9j6Qv84tKH+WWlt/MbSyfxO0qnSfJhmrnf72IoKB2QGoCYSWB2CHy1xvuuGofa&#10;/O4kCfVwoCseCazICZBKPFnbciCqNoC0J3wqgOYg/GYDIHE58hiKZKFtXEI66oSOJF+xLCECpSH8&#10;EwExRgFFBm8uoOXgMvHbcAWCnJf6DR7oiOqMfvPaxKAQKqTVib0pbuMv+t5emuCxGx3Y+Ypx6ox8&#10;cvvpDM8L8w2e+i34qs4Wv9cT8A2ezV+WhQjBvr/fsm1Fh++3eOJjugY1QS/1ALHpCOQUB/xG3+2J&#10;Ebq641E0ECEYIPOdANOfLH1ak7dM5vwowA6QOU9yksScCgygdrmPYO/OTzyN6Ge64EKD0b4K0IHh&#10;DqAv8CNAdMNE241M9HbjiijBFALMYgUTxW43UqwdWGuYxeYYQqJyDCsAJnotYDeKvIkPE8tgJfNn&#10;dSWotyZv+ef82aNo1QQoxxl2xm7wPZnRDL7ddO52cymN01aMTSGU9S3yicjJOG0w6pI2GNcn9TJy&#10;yesMXHIcsDpxfdLqRB3QYI0zMNZ1QC8jY91gbAB0SeLYXHLjxOH7KQcjLvtxmoyxyQYeA0a3jlNV&#10;6mxrVWpY0ie2uqRK4NWUuiQhJQyYbRVSjlheTZlqqbRNtXwCVKUeAWZbL9lxGk2+F3J+fvhSmk8x&#10;WC8Rv1eBXPR7B/PtxoP5240T8wXTvjzB1AfYlbvduCvXDqw19MnLMewDJubnGA7mrwUuYb+XQ74z&#10;cPmP0024SZJxWoFcHCeur93I9d1uXF8pmHRAQx/BxPTZbmT64L7VZ62hoU+OQVeZY1gPcH3XApfw&#10;OE198orwe1FdPH6vHLno9zYPnG3dPDAsqd/AuqRN19UlpQAbBoQBs60bBhyxpFw31bIJ6DdwqmXz&#10;wCPAJez3mjaVU6P7X/b3p79ifFLh875Gfj1yso6oGqkrqBq5vuCTEVz3SuDV4Vx3Yfj6AmG4DmjI&#10;f3U4k185gsn/BKga2QDoCpJAR54lL7l1xC78bnr0lMt+nMbjweBljM9S5F+0jtOJmn2OEzUTnXNq&#10;DjqPTjjoHAocHD8R2Oc4OL6PY+iEXUVHgTk1u4pO1PRB232OS3acmP8tp040XPbjxGAC9MS9qQR5&#10;DXIyn5pmnCpvmrGod/wMqqJxOlXxwzSqom7aot51006V102bUP7DtBNljdNPlMXPOFHWNGMC2p4q&#10;v2THKedUOTW17rIfpz9jfP6LefQV8ozWceLm20u4+dtL1s8TSnVAw1yhlJm7vYSZawfWCg1zcwTd&#10;vBxhPcDNXwvYSy7ZcdqE34FOvfsCj9N5/r4nMMD9TVhMhXPejxgbQlEWjM8S5INax2l0+QF+dHmS&#10;Oal8tPlA2WjzEqC6LAk4wFeXLeGXlFXzB4Ck8mq0WwIc4JXHiSoh8rUmqYxHtg77q8tgN/cCF2Q/&#10;glJ/90h0Lt83/CX7kthiItvtrclbPlf+eRdpX/ZK7luS0Pb9gr/fPaKp+72Z+E6hEXPbk+rcfweF&#10;lMnc86S2v2+khUAhGifgEqhtQf8M4CnevV9qdTf27pPCFpzuQ/iH8PK7Z8oGuPdgSfvO7JkSflEA&#10;WfOSchFA5EkAGFKGFe5pjd+woS4m+Xvy0OIDxtDiw8aQ4uNSXEoQ6HiT//frgcXpJqq4wPSTy+GN&#10;F8E70lsU6I65ZpqOuuaZDrvqJbqdoNuoQLfNtcnU7HrT9IbrbYnucdB9rUC33PWt6SHXadN9rrMS&#10;3XjQGTn//RvlsnLVLhvelWZI73KtoCtXoDO4KrlY11VcpOtqie4ALGCEAt0e52huh3MMt8U5VqK7&#10;F3Q1CnT1zpu4uUCts0aiKwbdWAW6HrhWJq5pdY6Q6L51UNTVCnTHHVdxnzsquX86yiW6jaDLUKBb&#10;77BxTzqs3KMOo0R3K+jOKozfFMcZ00THd6YbHd9I41cOuncU6FyOzaZCx59N3R0bJToD6OoV6PSO&#10;eaZYx0xTtOMWiU4DOocCXYCjwNRSlG46W8RLdKcxIY8b/dvZqaLDxlNFB4yni/ZI8+8s6FYp0LUU&#10;PWIMcNxn1DjqJbpoyDlQgS7W0d+od/Q2Ghwuia476LQKdIWOUKPLEWgsd/xXiq+7EXR7DP77d5Pj&#10;fcMtjncNtY6/SXQrQbdGge4Jx+OGpx3LDRsdD0t0/wTdPAW6zx23GY47Zhq+ddRKdFYn4kIU6DKd&#10;fzD0cI4yFDtHSnS1oBumQDfXWW2oB+51DpPotoBupALdDlxrD655wDlOoot04fWfAl2sa6bB4LrN&#10;YHXNk+hIrMrDCnTDXMsNo12PGya41kh094Pubwp0S1zbDStcHxged30s0b0Buh8V6JpdQcZtrjDj&#10;TpdWsrPDoHMZ/dvLUVdv4zFXf+PXroES3U+gq1ego4rvMwYWP2IMKl7VIfZQA/pXQT+M8rxbROZO&#10;4n2wGLUw127jGecTxiDXq8ZjzkXG085Vxv3O2cYvnY3Grc4Jxn3OmcZnnCONm1G+3znU+LRzhLHW&#10;WW28FxiK8gwcK8W5oWiThrYCynrQ2py3Gbs6VxtjwfOs41WUnzD+4Nht/AnlU47jwB6UQ00/OL7B&#10;Oc501tHNFOu0m7o6zSabs69J5yw0FTuHmdKcV5mGOseaSp3Xm2Y4J6I8znSv8yZTLfA0yvfj2Gac&#10;ewZt9qHtW6D5CrT7nf1Mp50W0zHwDHJ1M53BNcJc3xg1rlBTqGuPMdR1XNIXplebWJE38HyxB/vc&#10;5JsvoVhgiGsNHOpErEid9PyCNZBUJusUshYJBwgfc2uZjEUFytV6fIsCuLhxI1QdLlUnxjgUCGrc&#10;CPRxzs8/eRfp+SQN40HW0Trg8osbaSqlVjeWX6g++I59Oncb9qVLX8+l6RgHMk9J8hWbdeV+Z8jT&#10;b9FH+IpB6syz/oWyBV8ydGZc8+Rz1c/fIhs8uIvkqz1lz97QheqDas9dZHPq4sYothnzVnP+vdlz&#10;+/mZtbSpNOsF1T/L53N7HYmm4uu+4Ote4Ms/XSj+qj2TkfHuJ5Oyas8ea1Xtuat0X5HrwtfaoDNr&#10;O1/z2RdPub9oM1f9rDdUew6Qxs2XvtvryGPx5/68drH5txlzUcjf2e8I1PWzas+i6cvnrdw3Xk7+&#10;WbVn1Z6vJHuWz0lSVtfPntGV+6T2OhLHX+7Dfsn68ULxz5PvaYlC/s7WG+11KdqzRvDu3fLQTQgg&#10;5omt9auQC0AO0AXggIBWMMjFtD0U3xIgDVqTWCd79AS+ZCDvesj+MQOIKQwFRqwgvw6YiouS6z6H&#10;d0CyU1QTOQjmGkqTW0n1oea0PN4yt2VKy+yWq8lhae6SZmcRQ7n6oRfIJamXDb3/S+rt06YB1bvJ&#10;8RB6mDt/Rd++xfJvyPkt33ebRc409OvKvPbw7oCy5D+dJcflOmhPSercDeOhKbwrG/S0u/2Sx//o&#10;3j4n77NIqkMMAUkrtE+5z5s9VenfzT2WuOUXn/A93Sffk/7TWdJIPD46c20b/qJ8YnuRocgvKpJv&#10;HjfTbQLSezvSNhYgAuoAtrVMjpO6W3CEFQ1CmaAS6KPBb9yRL0fuFhRlMZHzhLa/eKA1F9+xVqGe&#10;A6QBYhxkJLpkQ51ci9ASfZAyoZGXyXvBcKI7QDneUY1lhKbO+V2e+mz483vx6l6H+A7WM698rQHS&#10;BclnqO8KhZ+3Ja8HJzNU9OZt52oa9GjFWR3gy/Y6o2tf89kXT/m45glUQCKuzwCUn7079dlQfTYk&#10;JuJJl789d5wbiOUQRqmxHILXJ8n9lrws9x+/xD/JecrL58o/T+7DWi309/buW/XPqn8WTd/XXLqc&#10;1hvyPpAy2esovl71z/IxbK8jcfzP1X/6Wj9eKP6qfyYj410zqfZ8/s9M6npD+dnb13zuuObt+Jzf&#10;Zq76eR5U7VldbxCv5kle3ya/98jvVb5s75fMZ1885TLkyZ8N/Nizun5W7Vm0Zrlvk9uSas/eeHY1&#10;tt+rC1/3W7kdyctym+qM/2vjw0QjVd99q8+DsAW5T5LbmLx8rvam2vPPP59cyPWGfHxIWdzf+K1j&#10;OcgeC3nfT97NM4CYLnQsB7kOiQMgsRZKsRy23fVEHOrER548pLV+Q2PRz8Z+iDKLsRLnG8tBYhBI&#10;EmM5chaud4dCiHJ4zlKUGHshroJJv0i6VGI55uM33dMgzy7k7g64pfP8U4mMyNtfdowU5bEceair&#10;sRweBXXmfq3+TlacCURn3rL8PiS/b/nyq53Rta97lS+echnyOvlsKO+D3FdfqD6oa2l1Le2+wWG2&#10;/Br2rO51qHsdxDN70uXvnzv6ehLLkanGcghqLIfoVy/UvVr1z233HDrOvY7vlOTrOHnZ17cF1PWz&#10;1yfL157ytevlZM/yPojrZ/MQ1T/Lx7C9jsS78/9n71rA7CiqdGcyJAOaMJJsmHCrbzIBwhCEJPcR&#10;Ipn7CDMJISQLK1EH/MQIWUxEJLJuzCeiI7KAiDxFgy4x8kyCCipCggpB4yewYhJYJN/CStbFBUF2&#10;XVwliDD7n+6uvuf2vTXdd6bncWdOfTnp6p4+daurzvtUdfM5j8I7JvkUV/sp7jPpTkos+kSh53K9&#10;EBe9CT0PTSxa6FnomeserqtMNl9/9JOpTd6HMt0jazlk75XsvYpl/5jEnyX+rOMkJnsrTvkctA0p&#10;9y32htgbXNfXk71houehXstBPDUYaznod2Qth/veEL32Q4dG9NqQuN7LcR8mlNZyNPVxLUcGuLKW&#10;w52dKP6KxKIlFo2vqe+0pt+5Mwq9iC0ttvRg2tKylkPWcmhbg9uh9WpLV/qZWMvR/eeOuPwBkc8i&#10;n0U+9z2nxG0gXpe1HNXHlMtkXq9X+cyfgeoUu/vjrSKfuX4KjpHWz3zOo/COKRYbV/spWcuBqSn3&#10;b4WeXWoVeh4531gR+Sy5Fa57OG9X+lvRY10m/WRqk/ehTPfIWg5ZyyFrOWQtB0yPFsf8KLfJXIuk&#10;/N3JYj8P3/eAib0h9gbX9fVkb5j8waFey0E8NRhrOeh3oq3lwPdbdrurHTaNcb9xsuPG7RNIVutv&#10;ozjf8dDCm123Jrv36/vYLWVV/ffgN1ZGyns5/hvDR2s5iphYmlteluCERncZv4g6fy/HPJzLWg53&#10;gKLYA7KWI9yuGgmyOq5nkFyh5AolV1g9rxUlxsNlMq9LrrD6mAZtT63669WWrqQRWstxvazlKMp7&#10;ObRcjUtXSyy6POZQyXvyXo7WYsmeSUnuG+ql3B+g3Pf9Xxf5zGVScIyq6eQoto1JPsXVvtAzzYzQ&#10;s9arA01vA92+0LPQs8TryuUZUQSVevUHZa+K7FVxKZj+L9G20PM45337NCrcR5H4c8lfE3ujesww&#10;ip+f4r5uL2vtOE9SXfxB4sjyuEpwjNw7ynWy+IPDd20SxTeGei0H9WEw1nLQ79AaAvnGiruWQvMq&#10;HeN+L8dMby3Hehz7spZjPvokazncGYoiP8U3LNnPXCfVqy3Nn0Fsj+q2XnCMXG4R28O1gWXfCuih&#10;GdDtgPdO7kyR22LV6SqKD8FlMq/LWo7qYxqFV3meyTQHUcba5Bub2uQ6IhXRN6xsa/9Cy3rgxLie&#10;QWIdEusIy11V0mDlmoao9CyxaIlFQ096pWRLc9kYl2wbDPkc1Derxv9p4f8uF/nM5zA4Rnr2+Zz3&#10;R9/G1X6K62TdyVH+jRWhZ5cQhJ5Hxns5hJ6FnmkEuO7hvG2ydfujn0xt8j6kuO7pJVco9rPYzy4H&#10;0//1bz8LPQs9jyR65jxJdbE33NnlOjY4Rnr+uT7sj76Nq/0U18m6k+IPOvGNoVzLoXlqoNdy6N+R&#10;tRwD+42VLvDWNMBZgI8D7gFUW8tB15YBeOHv5ZhrzXHWchyNG44EUFx7IoRBm1eneZzh1QmP1xfj&#10;erHFsjKARcsXHzOrWNorarLfo8goya9IfmUw8ytB3adlmNBziZ+DYwTWd4rYH+88oZZv7gxGfkX8&#10;Q/EPNX9yvuW8GpdsGwx6rrAlurs7rOINnXE9g9gbYm8Mpr0h8lnk80iSz6m5XzrC1TPdD1H9Hed8&#10;t2PphVd3RvH1TPrD1CbXYSkWa9r0wOM//dc1zT+xip/vfOneozui/HZTsYlCMhZ9Z7Sheccz5CuT&#10;v4vSDOh2wItdod4M2E7w1jfUop5p3+3MFJv8vZD9eQ7RY+JnaP0TFy2Y6LHClvK+F2riK0vyqvK9&#10;A/negXzvAIqvBcD9SV7n8iOK7jXJJ94mr9faforZBk636b9Rlocy2VD9mR9Tm3x++NgH7bI4cmD/&#10;jqncC2PtchhrXzjAsoLnMEYdfjX1lew80rfNAF0OQqVZn+D4bsBatE/24A+Q92B/sq51jcTuRqtx&#10;7hLrJOtTPRt7Pt1zQc/6nuX8toI+Wfkc9ciyVt5wN/209d9f+sG0B260rBsTx79B5227L3XU/x92&#10;uccm7/z9Vyx4g/ZDr9/j4tO9VDZ45x0z3RwTjQEVGgcqNDa8mN5NT3kbKt2USEKZ84WtDqbux75n&#10;Op3f1/uP9coZ9/Eta807bn+L8PT1lcfe+Rb198sbv+g8j+6fvp/upaLbmzSxdeeqdVYTXdO5J7p3&#10;CoAaoO4d4tXpOp07DcNcX4H6SsCB+MNXGy3r/TjOxTjwR5+Jv58CGAtYBuBF58Conax1fes8HKkP&#10;dB8ddX9qyYUpdLwZQLmwKDwm/ocF26r6nrQodiofY16XfX7Vx7TEqSBwn2tlXaeJXiQuLHFhT9/0&#10;S06luC3aiz9dIfO6n5I8ByTVrKLEhzQd8rGooBcvlhNFF/ZH70alZ8lzSJ4D7OsV7SXUr70R9Cd/&#10;mhzbGXeeQ7cZ1Z+OwutD4WdUe464ZJfYZWKXaX0oeqzcPjLZBFyecJnB6yY/SN5fVtJd4jf7MThj&#10;Xkzks8jnwZTPw9EuayyW+KQVFnATQB+Vd06x6SJgDgCha2s6AGFsB5pxpPwGxfLnAijGHzynrACB&#10;6fkpFk7z0AzQZTDyHJuuH9g8B40Dlah5DorJU6nnPMf38cyU5ziA6AG0QHOry0xUouQ55iHPcTzu&#10;pdzGMu9IdaKRkZbnEP8Dk4piso+5HcPrJjvRZBsOdPspHjt1ngj/jbI8vsTRJI6mSd/Eq3HFVkz8&#10;HMWvLOPVWvIcxb/plP0c5X48n2deF/ks++08WdCMY7cDnj7MFEs+R3/4mMeEeN1kA0h8aGTFh4L+&#10;ZNNVx8ae59BtcnmWYrZecN1gFDocijxHteeISxdLHE3iaOSbU+mPPE8xvpL9HDSW1b9hJ3psZOkx&#10;8ZvFb3aEp/Nfiba5zRGXrh4M+Twc7bI48hyU36BY/r8BKM8RPDflObTtRbHwochzVN/Pgb0il1KP&#10;EKYcc4ezH2LHjdsn0Lneh0H7BHjR163J7v36nMaBymjKc3wAz0x5Dsog9TXPcTzyHPMxbqMhz6F5&#10;YCBkmvgf4n+I/1F9L02UeDiPWfC6+B/Vx5THuXl9IGTbYNhrFTTSXZA8B/Qyt7n5PPM6n/MovGOa&#10;T94mr9faforHUPAMTpE89E5r+p07+XxW0HwNe1LE3hB7YzDtjaA/3fH6+2LPc+g2ubxJMVlSL3mO&#10;as8hfC/7EjW/xkULJj1u0ismvpI8h+Q5TLTE7UBe57Qk9FyyRcQuK41Ff2gqih/DbQPXycD/o8zP&#10;GI52WRx5DspvUCz/UryQiPIcwXNTnkPbXkAdkjzHQO/noHGgMpryHONAA5Tn6MKxr3mO+chzvAvj&#10;NhryHJoHBkJHi34T/ab9GJN+F/8D35hqKK295nzI7RpelzzHKM1zWB+RPAf0MvchuZ/J6yY+MvGO&#10;ST7xNnm91vZTLDaJR3DLKPM/ZN2grBvUpG/iJc7bJtsgii408bOpTc7PKc6rvey3C/rTnenPdS59&#10;7NpYv8+h2zT177Rvj9/pfJ+j+bZh/X2Oas8R11yLnyF+hvgZ1W3iKPKOy1NeN9lKsp+jtOZ9JOgx&#10;scvELhO7zB0Bk91osvWi2mVx5Dkov7EaMf3jEN+mPEfw3JTn0LbXUOU5qu/niO/7HDQOVGhseNH7&#10;PQ5csaXs+xn1/t6qVXjIe/DMG0AHDYD3gRb4o0/G3+m9VfhTr9/neBfyHPSd+mCeg87Jnhpp767S&#10;fMB5VnwQWWulfYe4aMGkQ6LY4qmIsQex2cRmg4j2SskfGQjZNhj0XMEbxSsl14HZ5TKJ+5q8zuc8&#10;iv9umk/eJq/X2n6KyzBNopLrkD0dQs8W5yXO2xXyr4b9PSZ+NrXJ+1DGqzXkOv5jzVc6l864IdZc&#10;h27T1L/TLm5zcx37dg7rXEe154hrriXXIbkO7a8MBt+LnyF+hjbhTDZhXLJN6Lnc3o+iv7m9z+uS&#10;u6ueD+U0zOvc5qgneg7mJbTtEYUWTPxmapOPEbcbg3ZZHLkOynG8hm8zPI0j5TqC50dAKBGY+jpU&#10;uY6B3tNB40CFxoaXkZrr+Cge8kw8M+U6vgW4OJDroGGgXAcuG3MdXfgb5Tko2zEX9ZkAynEQnq7T&#10;+UjMeWh5wHk3Lvkmvoj4IuKLVLczxHaDQEUx2aEpiRF7+36cYXLr3d+QnAeGg+snbqPzOtdn/bF1&#10;eZu8Xmv7Qs+WJbEiiRW50oz+r/+cdNC3vHTTXbHnPHSbXN5wWRL0raPIuqH4Xke15+By3GQPRXse&#10;q7ENFKUADc07nsGBSjOg2wEvt5wpuj4crvXruw68T7xusmVkPXyJ10cC34seEz1GMsQtJdrmMjou&#10;2WaKwZrkJe9DivtQveTuhZ6FnjU1jwT5PBztsjhyHpTroLj+5xDMppxH8PwITCKB6fmHKucx0Ps7&#10;aByojKacRyPmn3Ie78Gx7zmPuU7OI4Wx03mO0ZDzEF/EYRejD8R1AK9z2yKK32OyXXibvF5r+ylu&#10;37iPNOre2Si2m9humvRNvFRPvkiFX7PpXsl5YIL5HPJ55vVa5afI577nZst0j/jWxjyuxD5L8SET&#10;r3LerpB/w3yfR+vTO2LPeeg2uTzj/FYvOY9qzxHXXMvaKllbJWur+q6/uf/K65LDqz6mXHfxOpfR&#10;cck2k11q0o28D1xPyLdozOvrxC4TuyxMfwTzCNXsGc5vQbssjpwH5Toorn/MODfnETw35Tx0X4cq&#10;5zHQ+zxoHKiMppzHt72cR0+/ch4pJ+eRxtiNppyH5geuK+PS1+KLiC8SpkvEdpPveGgaaS2W+CUl&#10;ObzKfR77HpWcB/Qz10/c5+R1rs+i+PEm35K3yeu1ti/0LPs8xLce2b71zgm/ij3nodvk8obLkqBv&#10;HUXWDcU+j2rPweW4yQ6M9jyyz0PbUKLHqsepTfRl4iuJEUuMuD+8FJdsM/VB6Fn8Zi3zxW8eu5Tz&#10;WzA/oW2PKLaEid9MbZr0R9AuiyPnQbkOius/5eU8guemnId+/qHKeQz0Pg8aByqjKefxPjwz7fPY&#10;gmPf93mknZxHBmM3E3AkYDTs89D8wHmXyw+Tbo0iPyTnUYrhmmQpj6PxOp+PKGOdkhixvDulKPs8&#10;ILa9UoqvcV6KS7aZ+NkkL3kfUpxXe1kXX9HW9Ock54HZ5XPIZSav8/GOIj9N88nb5PVa2y+bc49C&#10;Lfmeh3zPQ+h5xHzP40OdL8ee89BtcnnDZUnQt44i64Yi51HtObgcr9B1NezpET9D/Awd/zPpcRN9&#10;mfhKch6S8zDRErcDeZ3TUlyyzdQHoWfJeWiZJzmP3nMe2vaIYhuZ+C2Y89Btcp7vzS5rLJbeq9kK&#10;m78JoI/KO6d4cxEwB0BbF6YDkOJwoBlHynVQXP8z4919HsFzU85D93Woch7V93n09Fh/7350fNOY&#10;O5xvi++4cfsEPKalv8OhptBZqejr1mT3fn1O40BlNOU8xoAGKOdxOo59z3lknJxHFmM3EzBach6a&#10;HzjvxqWvxRcRX0TrZZMuEdtNbDdNI2K7ldtuFbxR/D/JeUA3c/3EfU5e5/qsP7Yub5PXa20/xfNc&#10;eAanSM5Dch4gBKHn8c638ogn+FhUyL8a4uCDYW8E/eBLctaiuL9hrtvk8ibFZEm95DyqPUdccy1+&#10;hvgZ2oYcDL6Xd+jK2irSVW6p/7VVQs9Cz5qaTT5OXLp6MOTzcLTLGov9z3lQroPi+m1Nbs4jeG7K&#10;eWjba6hyHgO9z4PGgcpoynls9XIef+1XziPr5DzmYexGU85D8wP3qeKSb+KLiC8ivkjf99rzWC2v&#10;y3t2q48pt9d4fSBk22DYbhUxvx2Ni6ziDZ0in91vtbU4lk7J5zTNeRTeMc0nb5PXOU1FaT/F4pRO&#10;t+k/yXlIzgNkwPmZ0xiv10pvQs/VdUSFTPXyKHx8U5xXe9mHF/Std+89KPach27T1L96yXlUew5O&#10;96Z5iSJbxc8QP0P8jL7LO85jvC5+RvUx5XqZ17mMjku2mfS4SV7yPkTVY5LzkJwHzFCvlPwpTkv1&#10;RM/D0S6LI+dBuQ6K6z+BI33DPHhuynlo22uoch7V93mg/7svddT2H3a5xybv/P1XLHjjLcTy1++h&#10;JyqVDd55x8zbnX0hNAZUaByojKacxwo8M+3zuAPHvu/zmOfkPI7H2MWV82g5DLk9wKLli4+JYksM&#10;xZ5zzQ8DId/EFxFfRHyR6nZzFJuVywxeF1+k+phy/4PXB0K2DYYvUkkjR3VY1o7irGIp5l95z81O&#10;HDkKvYh8Fvks8rm6LDHxFZclnMd4XeRz9THlMpnX+ZjGJdsGQz7zZ6D6K/vuP3Hj5hsXxvUMIp9F&#10;Pg+mfBZ6ltgnxY7cUv+xT6FnoWdNzZwW6tXekNyU0LPQs8Q3iAa4DIvie5r8IS4Xeb3W9lN8nZgm&#10;0lG2ppOPH9W1PxhHvlMP6WMHuvnO4LnOd5r6UGu+89s9ePccK9fSS/bQeKPVOHeJdZL1qZ6NPZ/u&#10;uaBnfc9yuuw/K91G+cpNN9xNP2n9wF7k5C+pzkvbk16+8wkv3+md63wnv5fXg/lO/jde1++9O3DF&#10;Fic/+uWNX3RcKcrHUeme5h7nfGGr088/eP1wryLKOu/LznVtBbuPb1lr3nH7Ww5+wb1z5bF3lrWv&#10;+6fvD7Y3aWLrzlXrnFcbOu+So07RvVMAVG8BHOLV6Tqdez5gwwrUCXYApgMm4YYLcXQ6iiOVVQC6&#10;h3CXAXjBlDrlNFxswuzSffQ+O2p/IoakzasT7gyvTgi8vhjXf48f3AegvKbEOkqxeOIDDI9XSvVa&#10;ZanI6urxwygx2RTXQ72sVw7Olcjq4SerScZQqVdZ3YW+T4YwnY7juTheiKP3SKhZ1jYAyWC61pus&#10;Psc635qFe44GiLy2rCj2rnw7vaR/uKzjuigu3W3SVyKvwbBeeTeOayED8M8aqbZ1vctrksUfxgRN&#10;x3E7jkF5/TZci2JbHwjb+nS00RdZ/dGplrUSILa17AWsV1ktcWqJU0P8eaVkh9QrPVfYMfe8fZFl&#10;XSfvHihK7MOLzZXtW6+gl2H2flqRzyKftXQeib7hR7Zu7dx16fUin0U+69xJXclnzpNUF3p2pRWP&#10;VwXHSMszbmNGiROaYldxtZ/i+QjdyVGeFxd6FnqmEeC8ynlb7GersQ3jowANzTueobFCaQZ0O+DJ&#10;j0zRXxtgmeSYaSz52HM5yeuyj6V6HjqKbhB6Lu3dkH0spbEw8WkUmorCmymxN0hElq3D0fZGI5OX&#10;rbirCaCPJGvpPOz7srjFKbWuw9N9oFw/xYyanVbc/w4KnPNc4Y+x/ordal2LHBRKt2kdnv4dum04&#10;r8OjHBeVel3bQXnA50EwNzdaVuOBlvUcjjS3ulyDz/Zis7aT712mL3pHZxEe/jsN520AosG+5Apl&#10;HV7f9XMUWSqyuvr4RrEpU1wP1bAOT8svkdUQCoEyVGumR8K6jgMgo0lWn1RFVt8TUVb/w3muTBdZ&#10;LWvwHNaUOJ6TZxFZHRDUOBVZXbJpyReZAiC/pwVwiFen63RO11H8/S1LPFm9uoqs/mNEWX00Guyr&#10;Xb1knGW1A2QNnqzB43HSWcXSeheTDXwM7vHoGTHZcX6df8Pe5FeY2uR9SEW0q2WNh6zxgAj0Sike&#10;xmmpP7QajLHpX6q1/RSnZ91IDHbVkUU3xgaT3ynJYikGy5+7qdjQUMQdGYDOtVyhkfCuPR3T0Ud6&#10;bn0fUHreVmwoah1G+swas79hRcOCMW2okhwgPNJDTYCzAXSN7jvCA7SXQ9UrpTrhfRAwH0B1OlLR&#10;R+uQMWUxRPev7v/aPyG8owAtAKdv7p+d//U9dH0SQPd1AepNgASgGfDIwXj38GzL6kK9DaCLjmFB&#10;HeOes2b/+uAls/cD5uG8GTA/a1lLQvBOzy6ZvTp7FmC9j7caeG0dvf/e6mxHx+nZro75AP17+9HP&#10;rhC8Xx/c1fHIwR2Atg4adP6cbeg0/e4Z1HeALvo5saXZ2n/w/hPnZ/ef2JRt62hCn+dnN+OZN89u&#10;a14/W7fXjvuo3QKgBfAG4I+YiC4M1PGgq0k41zSg5wCXunUdv9PNaGMh/uaVbr9O89oG0HO2GPW1&#10;aH8VgGwWrl9mFsv5gNO+ST/Fma8hfkH3vFKq1yonZD9Xaez4mNY6jpw2ZhVL9gxvk9drbT81DOT5&#10;MlAbHs2X578E37mluJB4hwNdp3O3lGT7TWmrZ0KxJNvpntVjThp7QsNJYzXvkexkvBoqx+n++QAq&#10;+lgmx9M3uX/0/tcygfC0HPf76t2r76HrWrZQPSjH10+BXMpYlpaXGw53z7twLy77Rcu7cbjy+OFN&#10;mf2HpwGrATdnHj/8kcwGgG6D2nwEyL210THlkUzLlJsBqwHpTMeUpsx6gElersTDFiDHaKL+Fkf9&#10;TDQG+llR7bO8pHYWA45A2y0AkZcYDKeU5EutPF+vMiWKLqzXZzuyWK73TfbvxKK1owXzT7bELyDz&#10;doyZN7YVFmubd41kSRQZVymffgHMEs9y+UQ8qOXTe1A/DaCLlj8TcKEpuTLTlHw1c70NqxBwgVqd&#10;3Z94NbM/sRKwK32B6kpbdlf6ekBTchdgZaad8AB5AD3XQ/ixLPj8P3B8H46TcI2elfrA5Ql7xoX4&#10;k1fKbS6SG6sAXQCSG737Do4Ic9qhZ3dLSb/QWB9cbChOxh+ov3rcWT9i0CfuHLi/XXpe/ux8Xqiu&#10;5yWBejNgSdKyzsy4z9yGc130PGFIrZOTZ2VOTp6dWZI819cNHcD7egheR3JT5sTk7ZlicouPNwd4&#10;z4TgzU4+lzku+ZvMO5P/5eNNBt6kbO/9PCQ5JducPCw7IWlntQ57xbaszhC8l+yTsi/YS7PP28t9&#10;vB8D7/wQvAfstdn77Auz37c/4eNdBryrQvAusa/Ofta+JnuRfa2PdzLwNoXgLbJvyRbtW7MLAPr5&#10;xgFvcwheg70l+5bakv2L2uzj/UxZ1q0heA+rW7M/Urdkt6lNPt7lwLs2BO/z6ppst7o6+2l1lY93&#10;KvA+EYK3TF2YXaLWZhep8328JPCWh+Al1NJsi1qSnaIW+Xh/AoEnQ/BeTRyW/Z/EodlXEpN8vKeA&#10;918h9Plk4jeZJxLPZfYknvHp82HgbQnBeyhxe+bBxCbA13287cA7NwRvW+LszLbEWZntiTN9vAeB&#10;d2QI3oOJ1sxDCZV5ONHi4+0B3gvp3vnoicR/pp9M7Es/lXg2rensFeDdHYL3P4m70q8mNqf/lLjN&#10;x5uC+bs4BK9FfSp9mFqfttU6H68TeO8JwVui3p0+RZ2aPlUt9/E+DbxsCF63Sqc/r1Lpy9VcH28b&#10;8FpD8H6kpqUfVsn0zwB6XP4CvKkheG+plnSD3ZIeZ0/18RaAb5MheEU7mV5kT0ufbLf6eBcBb24I&#10;3mftVPoSO52+zM76eN8H3vIQvPvtU9MP2O9OP2i/x8f7LfDWheC9aK9Pv2RflH7F/oyPNwHy+vYQ&#10;vObk5vQhyW+lJyfv9vHeCbxnQ/COS+5Lz07+Z3pO8gUfrwi8lhB+ODGpMh3JVsCRvn8Csnb04E4a&#10;V+BTfKiFFKhXtB6kIMfP7ULmfnti5of21Myt9u/TW+0/p6+0d8E+eTp9nn1fep39IObqjvQKe2t6&#10;hv219Gz75vRf1AbM+4b0HnVz+jn1tfR31Nb0dnVH+ir1YPqr6r70WvV0+pNqd/q96rX0Wer36cVq&#10;amapmpg5QRUyOTU3M1+dCzgT9Wtw7RL87d7MYrUlc5b6Vea96l8yn1SvZi5QL2W+og7KXqXGZrer&#10;RPY76tDsc+qo7B51RHacfTTk/tHZ2fYR2Rn2UdkV9qHZk+1Edp09NvtR+6DsDfZLmSvtP2a22r/A&#10;M/0Kz7YFz3hv5uf2JZmd9jWZR+0zAef649WOcSB7Rse/HsBYzRkLmYLjB3CchL+9HcBtEJz2y5+b&#10;4bVJc7EY9RebQSMA8e0wGE4Zfb7drGIptmXKq/XH/zO1yX3nFI+F9bIGrqKt4uROq9gp+1fZHPKY&#10;JK/z8e7PfPI2eb3W9svm3PJKDPmseqJnyT1L7lmTvomX6ome+TNQ/Ue5yZ1LTxD5zOcwOEZ6/muV&#10;n/Uab+VjUaHP5f0vRA7NgG4HZP8qDUMsefEUtzHRqlPE3nC+gRkXT8a5HsIkG0xyMopNK2sjwnkp&#10;Llow6aco85rivNqLPxiUDdreaCy6sRPi8VZAEzsizOicn4JjETAHcABgOoBiLQTNAF1q3b+q+0A5&#10;IorfNOuGcOxt/2qt77rVv0P9Hc77Vym+REXvX/3aO+5wvgNBsShehut3JLrQyb/DZCYRk3sNR1o/&#10;RnPLywqc0LVl/CLqOuZ5GurH/+Np76f7TgccCSDamIhhafPqNI8zvDrh8TrF6laOwzt1ARSri4tH&#10;RV6X1rqa5FVQxmAqnGLSQ6a1giku07w2LLE/xP4ALXB+jove6pWeo9hx9fpsUdca0XoZ0jukTxq8&#10;9xr9kowUp/S2NrNYJPohXeSW0jqaHmijynWaz2Od5vP+Ok3CawU0Ac4GkI4ivXSEB2g7h6pXSnXC&#10;+yBgPoDqdKSij3ztJvrh/tH7X+tCwtNro+g3qeh79T10XefF6P4FAOqrzj3SOsu96OE8XGsG7D/U&#10;Pe9CPQPQRetlqFPr2Ja9ua6WsfmulvmA8/PHtmzI7z90Q163QW1uyLt5flMbHVM25FumnA+YDxib&#10;75iyN7ceQINV1r+pgf4dFqF/CfQvgf4l0L8E+pdA/w5j/UObof2biv5NRf+mon9T0b+p6B+gon8q&#10;0D87Qv+S6F8S/Uuif0n0L4n+2ax/aDO0fwr9U+ifQv8U+qfQP0BF/6YF+jc9Qv9a0b9W9K8V/WtF&#10;/1rRv+msf2gztH/T0L9p6N809G8a+jcN/QNU9G9Gef9o7TDRY2/09/jhe3P7Dx+b33/4fMD5+ccP&#10;35DfAPDpD22G9m8G+jcD/ZuB/s1A/2agfwDdv3aPDgs4tgBWgpGehR1La4dfxlHzFPGX5jVU+5xr&#10;Jt5cTL+DtlcAJL+MwXBKyf+u1X6sV50n+hw6oNe9c64+J/IgvnFLud4uX//6JNYdzxg0nazlQZju&#10;XY11Q3M8PdmmHwNHrWshBqw1yXn5NckF+dXJhb58Owd460Pwzk5+Nv+h5GX5Dyav8vFOBd5DIXjL&#10;kz/Ln5J8LH9ycpePNxd4b4bgHZdsKByTHF84Kvn2gpbD44GXhQAlWW56vrHJEwo9dr7wut3h4z1h&#10;Yy10CN4v7dWFR+3zCj+1P+bjfQV4l4fgXWdfWfii/aXCP9nX+HinA+8bIXjL7G8WsAa2kLdv9fEO&#10;BN7mELyx9pbCm2pL4TW12cf7CfT7rSF4P1S3FO5V3yx8R33Dx7sYeNeE4H1SfanwcXVl4aPqch+v&#10;ALyPheC9S51XyKjVhdlqlY/XBLyOELxGVShY6oTCXxPzfLxnYFxOCMF7OtFUeDLRUNideNOns23A&#10;2xVCZ/clHsvfm/hZ/nuJh3y8W4B3VQjepsRl+Y2JzwLW+3g3AW9hCN6GxIL8hsS8/E2JOT7eRuC9&#10;nuudrjcmXs1tSrycuyXx25zmh+8B73shePcmvpW7L3FnblviFh9vN/A+EYL3ZOJjuacTa3LPJM7x&#10;8f4KvAUheJY6Pteo0rkmNdvHm415nxiCl1EH5ear8bmcavTxPgK8l9p7H5ePqxfaP6meb/+M+k27&#10;Hpe7gfdkCN4P1J72H6rd7Q+rXT7en4H3aAjem+qR9kb7kfa32Y/6eEUbdBaCt9je3b7M3tP+d/aT&#10;Pt7ngfebELwr7efbr7NfaP+q/ZKPR+s7G0PG81F7fO6X9kG5J+yJ/ni+Djza/Nub/HzLTufGJufn&#10;xiXbfbyZkLurQvBmJdfkjktekJub/ISPdzLwbgnBOyV5Z2558lu5U5Pf8/E+CLzfhuB9KPly7uzk&#10;q7lzkq/7NjbI0/E5b7MR5wcfnoFz0/rXzXYyv8F+ObfRfiN3mf147jr72dzH7XtzF9s/yb3X/mZu&#10;lX1X7nj7utwy+6bcYfaVuWPsq3N/Vlfk3mZfkfuVujr3oroyd7+6KfeYui53s7ord5f6Zu5S9ZPc&#10;deq+3Fr169xF6vHcOeqN3Br1cu4Mlcx/QB2U71ILAXNQ/3D+DHV6fo26LH+OWpe/SN2WX6u+nL9O&#10;/Th/qbonf5fak/9n9fP8o2pffpvam/+dejH/r+r5/IH27/Kvqd/l32k/n2+xX8wvtffm32Xvy59r&#10;/zz/XntP/mL7nvxa+8H8tfaN+cvs2/Ib7XV4xsvym+3T87fZH85vsecAFuYxtI5PDNJzjhCtjk+y&#10;DQbGv8BI+B2Ob+I4CdffDojTJ4Er5bRJNgn5J7L+FYMQU369Xv2TWcU6X//afZ6sf2VzKPRcP/Qs&#10;619l/StpILdUj43Vk3wOyh5njcbXRD7zOQyOkZ790RIP5WNhWgvVn5ipqU0+vim+FqGX9VUin0U+&#10;a/7kfMtpSei5tIZI1lOVxkL8wcH/JoC2NxqLbpyDeLcV0MSOyjs/BcciYA7gAMB0AMVaCJoBuvRp&#10;/StsHsplUfymWTeEo2n9K93bp/Wv+B3qr6x/deeNDbWl19NOmti6c9U6hwT83D6N9xQAzU8L4BCv&#10;TmNJ53QdxXnPdBcqtP71h4jJ0frXCY08T+ncZ62gmwHL3FP/f537Ow1X/uGM3te/Ev4MAP024fE6&#10;xeqeHW9ZuwGy/lXWC4r9Uf192WJ/xGN/zCr2FkODMELhPhqvm9Z/j/i9RzvUImvldzv7Y/f1Pu43&#10;O2vFo4y1qQ999Y13nLxm6R/eHLs0Sv+i3BPlGUJ52RvvTNHX13X5bdNW8FIT4GwA6X6yQciOWAV4&#10;CvAZwF7csA52hz5vxPnrsEeOtrbir7qU4ofcV9V/DR6D9oXCDc0Asi8aiqUxnYhrkwFUmgFU/38B&#10;AAAA//8DAFBLAwQUAAYACAAAACEAUeS5cnhLAACkXwMAFAAAAGRycy9tZWRpYS9pbWFnZTIuZW1m&#10;7F0LYFNF1p4+KAFKmyZpc/NO2jQtbWnS9Ekf9NKWhwiIiFAe+/NYdkFkF0VE5Ge1q+iPiIiIioqK&#10;u6DF1d3qr259bvlFrbBCXVe3u7BaF8X6wvquivT/Jskktyk3CaVUwBn9mJmbueeee+bMmXNnzr2N&#10;IoQsAYYCFmDIIEKuHoCCL43KIOTXWkKsoyeOISSKbJ8TQ+LjCIlhDXz5PDUhiwyE/A31YVHdf5xc&#10;EEMy18YSECA5gBUAuewoMYoYUVYC0cqmA8hIbbQXtG1LLCG7AdrWLA4g8bQBkkUED94icYnRnvPR&#10;DKmu0iYO9P+WKsb6y1kiIXa0EGgztPNkQeVskfjbm8U4f9kmubZZHOQ/HglNKT/S9g3ROaWMB095&#10;Y+OLpG7HbikPIdv7eJe2l5ZPBf/pkI8S1/XKmhBpn0iv7QhqJ/1Nji+FSGJp39B+ZboAHVMWgBbr&#10;65ORfWQ8RMnwENVvPJzqe3SLJMoIGSsBf7pEM5qIj9ac6mufavruU3Rvker9YJE0Mdl2IVEzuJes&#10;JNcP/C7GhrICmA9Qfaa/UXtEgTTSm3UvwxQSmF+PzaLtaQJZT56OfxkdVgb9umk47gL2AFcA5+Pg&#10;MgxYatKnxj0bMzVufdqaKgpafjaGnTsQ57IymtZJeBuFOkv+MuWN2ugFGKS1gNdGB2yjQ+xuKyIb&#10;fyQ2EzSpDJkNQFEJ1Hng09P+tAkFmKOonGk61fp7qum7T9H4iKRvz9R7i3TsK8ToaBE6UgAw3YXL&#10;w9IoOl5oYjlUupK1w+GuIWK0KKDAxjSzG3Q8sGN2lCmQZO3FHPxYAlB7QXOaWE5UUR4b5D3a/V82&#10;9ul5zOYEePW2ZW3ocbh7Hr5ouQxQAHD/PIO1II6QZ6ldQD0TYInaRJrwEymI+0NMddxW2KCtMUWo&#10;K4E1VYRsDXPe7VVbY7ZX/QF41n/edpy3Pi309bZX3Zt2e9XDsHsPp7HrTQWfD4c5rzru4bSCuHuB&#10;9WkV4FF6n8txPr3uDBwvAVjy3mVXF2wqbO4SXHNJ2gLY3AXgeU3VQdzzwZjlsL2MXjnaUbrUKRWA&#10;F4FlwDQcvAI6pEaZ6QDrAxzy22tquyW64bfRaOMv037KlNAZgzK33RCCzLOA1G8/m+3b2Xxv/WW7&#10;h4oB203H2V54XNR+B8ZkHR3qvhQo07bh7LWSnRaUMztA7TUrU3rMVtDyNCAHoPZkBdACXAZ7gv/J&#10;onhh7KL4lQPbPRDGsvOk9NBMxsbU+e0KmvjL9JrBNqYhhpDtAPcPIRxPCqw9cBsTWNPh/qFXO+gY&#10;8qbu/qFCjImZih/GAdFYK6P+ABG9tuaQx948EHOIPBCzlxyIPgTsJYnIE5FXRx0CqD06BMAx9P+X&#10;jHU0JchQe0Cva/cBY/pHsVezcP0G4BVgGfAuQP0fuFnEDAyQQX1865jMBIrasfXxFK1j6uOF0swE&#10;ii2l9fEUArBoeGYCRfvw+niKRUC9NTOBItNWH09Rb8VvarQBFmnQBmhX18eXDMxMoGgcWB9PUTLw&#10;VNnM2GRCOjXcZqK7fYnbTM94hzT6ai06Er/PfYrWCyL1yxwiX0PiPsJPx0fg+k7tW2D/LhIbdab6&#10;jWfzvXH77nVbsjB/2VEUPNWADwP/mi71eRLXd27fqSKE2hfPxO9GgD730bZISqDOA74nRsXQ6/Hk&#10;PkU+LrfvhHB/hvsz/HkV5gmJ2/e+j6eLxMa6uX0nJ+qHRuq/n2zMw/H2zc5XLIulPjMF0imNcwi3&#10;b/YKGFgSS8gUhXcdGkX/fj6NI5iK2IATWwMO7MeDVMh9s07smX3M9838ft3J+Hh8jeD084/7y8bQ&#10;fbOtGGwbAfr8pEfu3TebjT36ZbFLomYDy2Ljo2cDy2IfQf4I8okxs4FlsUeQH0G+IXY2sCzWOWA2&#10;sCx2P/L9yC+Jmw0si1UOnA0si30U+aPIz1fMBhB56d9tCy7FxMjvv/04do/uv9UiAIDGC8yEsaPx&#10;RzReYCjq1FjJ7b+FOr487mDqcsRO0fipAk/5YOrqIRTr08o98NWVyJU45gEtH0xdk0yxPq3GA19d&#10;j1yPYx7Q8sHU9RaK9WkTPPDV7cjtOOYBLR9M3TyMYn3aVA989VzkuTjmAS0fTN2aT7E+bbYHvnoJ&#10;8hIc84CWD6Zur6BAXJcHvnoVck+sF433ouWDqadqjjjqIKQD4LEVUE5P6r2d43NE72XnPkU+dqRz&#10;hEPk+4R8HZmvI1MTyNcZ+DqDHXogUGWQrItLyydqK9zcvvfJcyh/lyjgY5yMPp6pvhr3ZzxG6YTX&#10;IyNZ5z1TdeJsvjeu71zfqQRO1N84U8cy13eu71zfvTogndf4+sxPxwZK+11uLYLbd+8YkcbG0O/f&#10;ZOIwj/Mjp+T5wH2K1jC4vvM4Pzqafyo+Ltd3ru9c3+l45/tNVA/kfDzuzwS+hZYl9v17QG7uz5yw&#10;n8jXZ+iIPTX+df8+051bTciRKlL3WQ2x1p1l363su3uLVN9pHPcE6IUIsHfM9iHuz5tEz7fr6PdB&#10;GOhxWvamwHdK7swnXXLfKTFEXRXzbNRFMbOjxZgfomNi7olJjRkZmxDzVmxJ9NUDqqItcXOjm+Ju&#10;iJ478JmYKAW+GhQVSMFxkvQ5OR6gPNC9bgqksLHitH2Jp2kg7/ZNvPw7fb96M2l8eAYOCQDCI73J&#10;15a1ocdZnB+9ThmgAAyAEtiHynOozEA5E2CJfSsOod7kzaHJhtdU+3Sva9u1tajLtTuofVf7HnAE&#10;/1J6LoAlRo/GZB4x/lt4G3jfViG8ZJssvOTYlhSKbovj1qS3HeuTPnXclBSKz2+y/530g+tVlaIo&#10;RROKXkqRTmMrStVkFOVqQtHLKHve9G3pDlOUONFE6RWwm0HO7od+A8YonmvKF+eYCsQrTUXiZlOq&#10;+AeTQnzYVITflAAVeiw+FBOKp09K48wHSo+a/lb6kYnyVELP8yV2rYGo/61wluazwss0H7ty1J9l&#10;l6s+cHycpM74Z5I69QYhFP0hqZuFLttdwue2rQLj60MjIeW60Hy9Z6zQtQEHjOU6ypfLxxPNGF+0&#10;Tw9oa4SvtKOEdlW2/tDQ5YYDCqMxlMyaFBZjvWKocYfiC8P9ilbD44omwz7Fcwa5bw+qoMguKPAg&#10;BSEvQCmZTlP9ZrqOosx3wQLvNKDNKMCT6HjIBNiYHYPyRtBeA5za2NXutrRA9PKAy8NvPbX+GY/1&#10;CB/rkYX+oLZbACL5Hrrcs4ZcX8rRlK7VuCV+dOb0QefWnff1OQ0fzh5vPRwzPiR/ZO0uDINdodtc&#10;V03IrBqFGBuzEfe4BqDzK42nJ1Zgec1Ysnz3GJrvulLwQHrsWLvT8xsh4nD6O84Y7mlP6nLob57f&#10;UWbHfG08dP3nUvoxgXQtBqNGjK1Tglgs8FfM2ZnI6dikY5z2BwXuTfYbYD3nwr96zmD2gdJhdkM6&#10;F16I45M9Lb3/MLtG5VGvaiquV00pcauaS7YlNZckAluUU4Cm4i1KZ3FiUmPRNsCtaiyqVznRtqm4&#10;HOcpADrxC8AgXPhi2JRs5DchZzxQfhhvKNZJ7nEU6r5U5y9TnqmNmgqMA6iNUogDogtQprJiPtJa&#10;lD2pLWEMPYcm9huVa7IY65mXYnF8ACC5rqxs56BdCaXjy5EF5qjoKDKXHqAp3ytzbyVwf/Q8dq+4&#10;Zt2FqE8GBkAICyETJ/JbkPdW5ow25kj/HADyEcmUyo7qGZPvIpRnA1S+WWIIWxDRWHujGm+s1ATr&#10;diQyZ/cE0fh1hvLIfDgmQxzypG56a6wrqjeqit3GtcXbDGuLE4EtehVQV7RF/2lhomFl4TbAbVxZ&#10;WG/8FKgrCtbbnbjwdPTJXuRXIlfjKlROlB/GG4oRyfhs09sdEMIFkMl+5L9B7tHbXsicyfG009sm&#10;VQ1pOrff9bbR0ZHf6LimoMrRWdCQ3llgAert1wAd+fX2OfmW9HZ3A1DlaHc3OuagbUd+sN6OxyDJ&#10;RZ8sQT4ZuZrrrd/e0gkhCzK5BPlU5FRveyPz01dvS2tIXXn/663L6mp0PeaqcmXmNTgz8yxAfe5j&#10;rvpcK3Cz0+IUnA1AlUtwNrpuBqyuYL39EH3yGRBPdZaC661fbw9DLp8ASshFC3j0thcyP231lvy8&#10;hpCaftfb5lLibi7d5J5SqshvGqHIdwKNJZvcjSUEWJrnHNHpagKmlHa6mkuX5tH2wXp7I/ojEXgE&#10;yAPUXG/9evs/kMcQ4FGgEKB62xuZn7Z6W3cd9Lay//W2psnVXDMlb0pNc15TdXOeE2ismgI0uRqr&#10;nC5ndaOzCZhS0+hsrnGibVMPe5sdS8j3sCkTkZvQN2qut369zYBMvoFszkduY3rbC5mftnq77U74&#10;CYP6XW9bJ81Na530edr8SYvsLRMX2SuB5gmfpzVPmAvsT62cWJvaAsyfVJvaOmk/MDct2N7+FX2S&#10;jr45gnwscq63gfWEZqqvkMnnyM9FTu1tb2R++urtIzXwEPtfb2uJvbV2k31+rSK9ZboivRJonrbJ&#10;3jyNAEvTKqd3prYA82s7U1trl6a1on2w3i4ZgHUe9MkG5OdzvaVrb357uwiVbMhkE/ILmd72Qubp&#10;vjns9FtP2IX1BHW/6237/I709vnXOJbN73S0zet0nAe0zr0G6EhvnTsn/bx57fY2YNn8dnv7/Dlo&#10;25EerLdD4wiZhD5xIqfPzdzeBvR2EGRC11vykS/36W1vZH766u0bsLfm/tfbJXWZ7UtUw5YtWTus&#10;7eK1w84DWhergLrM1sWfZpx38cqMNmDZkpUZ7Us+Beoyg/X2EfTJFeiT/cjv5Hrbzd7uhEwug0xe&#10;R34P09teyPy01du2D2qIuLjf9bZzxcayzhWp5des2FLecfmW8jlA+/JUYGNZ+/Ku0jmXry3tAK5Z&#10;sba0c0UXsLEsWG8nYfKqxzPHJcj3IOf2NmBvx0Mm9O+WLUe+Dzn1b3sj89NXb3+An7AwhN7Kx1Ox&#10;e6L7U0xnMLQj2i9bLa40rRZ3mUaJR02dlUdNDcDyyl3ASsCF+pfGTmCU+KVxtehC25WmYL09gj65&#10;F32iVBDShJzxIL9fFohFAZujAE+iPI8BpgLjgL7f55WXYbh9Xhf48aQT3Of9ELK5CzLRQDa7kVO9&#10;7Y3MWR+DnMw+b0COuEQ3mWbiQDzA5EvwjPgleOmTfd6NjS+Suh27s0XvNXCZfolBjySWRMqTtCwX&#10;t3L2xgh1j7uSi8+BavXJd3VONX23JEYIqx3VfRV7nA4dVkJ/MTw8ySx5p0SqPzQ+txYtJgAsvmTf&#10;AO85hISKzxVFKmM6Dr0pEKvbhahC+VjdOYjV3eqL1U1ArG4MYnXnRr8VezlidRNiLHFzYpri4mPn&#10;DmxArG4lvnEaSHKxutQ2231AFjZWl7YvAWhiuTRWF/x7f/T9y+wVPS8DEAB236wta0OPqwFmo1ic&#10;B8JzPf3xngJ7B/hQbJGvfucgtMWPtagXACyxOBC4tuSxQcmG5wflGZ4YNN7w8KD5ho2DlhquGPQL&#10;A6PxAmjawtD4g0Iw3Ks4qq9XHNI/qtirf1XxvP49RbO+AvRxuj+WeOJg7LeDFqNNhhCyOQxt3ZB7&#10;DOlDnjIYh/zNoB7yoeGbwd8Y3hr8iZ+/bNDcGYaGavA2w4DBawyJg5cYhMEXGAoGjzFMHDzZH0uK&#10;0z3yexz8tKLC+FsIQRuNoeVXF59uXB8/ynht/Ezjqvhlxv+Kv9o4Ov5yI6OxCTTzwtC4ckimccmQ&#10;eOOKIV8arh5ywHD3kH2Gx4e09uDPgElxLmgx2vtQ3x6G9vtDHzF+OfQV44dD/2N8Z+h3xheHDjQ9&#10;PPSYn79v4wl5OgyNtvgG4+vxm43/jl9tPBz/c2P00GlGw9C5xuD+nZSAv80t4e8r1GPD0I5P/MYw&#10;LLHLUJSYYqxOHG4sSxxvtCdO9/N3FWj8OQyNhQm7jeMTnjWWJ+wwOhM2GIsTLjVOSljQg7+7EyEv&#10;Sf+OUmJuRz3U+KhVFhtWKCsN1yqnGTYqf2VYq7zRcKlyi1//9oJmZxgajycOMN6e+IPhhsTDhtWJ&#10;+w1rEh8z3J24vUf/toOf9yTjd0MSIdehHoq/HUkr9S8k1elbku7Q/zvpj/o3kvbqn09q1TMdEUCj&#10;JAx/UUmjDYeUFYY3lQ7DK0ql4TXl5/p25Xs9xm+hCu+QSvh7EfXXdV7+MjGGWGL2Ba4TaVa9ptur&#10;atHtU+3XMZ7ex3kv+86Ts0tR6r/oDOpXdWnqw7psNdGb1AZ9rDpNPwM05a71kSpL/6XKof+F6kp9&#10;KJlNUl2vd6mu0qepFupTVJP1ZlW+vhDnBevzfTC2G8An43uaBmuvYfheqpmoW6eZpdukuVx3l2aD&#10;br1mp26Z5lH/vT8Dmh+GofE79We6/1Ef0l2t3qO7Qv2o7jr17br71Bt0wfwNTYZ9kvD3IuqHhND6&#10;8lbyAeHb5A+EqJQY3aAUo+675GLdO8mVfv6yQGNlGP6UyXW6rzWX6o5oanWHNZW6LzV23dBkYw/+&#10;VqcQ8hD4YfLL1xJyaRj+JmovEhZprxCWam8RrtA+JFykfVGYrH3V/07CFtCMC8Pf1SkJugUpRDc7&#10;5bBwYcqrws9THhNWpzwkBMvvG/BTJuHvSZRzw/D3mpAjvC+IwgfCLOEj4XLhH8J64Tlhg5+/H0Dz&#10;7jA0DmnvEf6qvUHYo/210KydKhzUVgjfaMt68LcC92mT8FeIsacJQ3uyXiUs1DuERXpRWKyfJUzT&#10;LxPK9Zf5+VsNmr8NQ2O+7hrhXN2vhXN0U4WxulJhli5NWKGz9eDvK/ATJ+HvcdiZb3H/tRijcuN6&#10;v+Eb7WHDEOF9g0P4wCAKbximC88YZvj5+x40fxmGv3f0i4Q9+qlCs75UeElvEf6lVwhf6eN68Lcc&#10;88bH4GdGCJvxjvE97f8Zv9AeNTZ63l2S4zvRtEM7HBBNjdoLTHuAD7SjTEe1TLcHmqDnPr4zcT2W&#10;pLbwmLFS+MJYI7QD7LxV4HFCmPuda5wknGMsFcYaLcJo4wBhhvGIdrnxY22wPl8LHpy4X0Z7sJmQ&#10;BzFeasGM3H2ZzJtTyoBJ5gdS5pmfAv6B8ocpjMbLoHlZmD59wnS99nZgjeky7aWmeUCV9lqTswd/&#10;t4AfM/hhtAULIbfD3oTiL9tybfI5wGzLbclLLfXASyj/M5nReAM054NmKBovmC9P2Q7cYp6fcrV5&#10;cspV5jyUzSnB8rsP/FCbymg7rHj3ATY/FO0S6zLNdOulmsXWNZrfWO8AnkC5WcNoHALN88Pc42uW&#10;nyc/ZlmQfJ/l/OT1lpGAFeWhycH8PQJ+jmL+YLQLbOgb1EPxN8Y2V/0LYKXtMvU623XqG23bUf6z&#10;mtH4DDQrw9zjW9YpmibgEauoucs6HEhE+ag6mL9nwM9HmNsZ7T2oH0Cd8pcJsCQdE2/YWlTv2vaq&#10;vrC9qmLn3Z2Kecx3npzePpF6WNWceky1O1Wn3pWar96ZOka9IbVKHWqsH7blqBNTzeouW646lMw+&#10;to1S7wOesTnV9TYjcEz1jO0jVfD9zkhDf0juV7ATkhymP9x2QV1jd6lH2c9VV9h/oU63r1QPsS/3&#10;98dE0JwVjkZardqaJqrT0tLVGWlD1JVpnaoZaUd78Pcm+MkFLSbXzemIBwlD+0/p49W70uern0//&#10;jfrp9DvUv0t/SL02/QE/f6+A5k3haNjXqe+xL1Nvs09Xb7dXqJ+1Z6nftOf20JcLHHiekfD3BeqX&#10;+2jL6csPjhXquIz/VidkXOPnyZ5ByB1heCrO2KkuyXhZnZ5xQK3OOKL+yvGp+j+OgyH1Za/jZfVh&#10;x9/VYxx/CakvOY5n1TrHdrXJcYPa6liqLnHMVl/gmNvjfv8EPg2aQH+U4ibvQz2ULk7MfEwzKbNF&#10;U555SJOV+bVmSOY3ms6M9/z25VegOS8MjZkZkzQzMlyaizNMmt9kDNZszRik+VOGQROszy+CH7vE&#10;/k0ehn2WMLZrwbCnkxcMa02eMuzjZHFYV3LqMJKSMOwTv32+FjQvCkPjkszpyUszS5J/m5mevDlT&#10;lfxYZlLyi5n2HvbvIPjJSQnIb2EW3r9DPZT8VmW9kPLfWe+kXJT1Zcq0rIHakiyFNj3ra//8dido&#10;LgtD4/phc1KuGzYqZcuw3JSHhhlSmofpUw4Oy+kxf3wOfgq1Af5+k03IU6iH4m9j9l7tLdkfaK/O&#10;/kH7q2ylMCk7SSjLPub3KxpAc1UYGvdkLdJuzRqv/WNWkbYpK037dlaq9vOswh7zryKHkAohtD+U&#10;kjNeGJxTJezI2eh5X7iAGW3kzG7HofxczlbhpZynhKdzXhP+mNMu3JLzubAq57Dfr3kb934HrkXv&#10;PfM4NGJw7ED2bcI/sjcJr2ff7D/vJZx3re88uWv/b/YlwmPZU4Td2ZU4P0f4KjtbUORU9PD/Jg8n&#10;5H3QKsK1lMBR1EfqQveHOne8zpT7S11S7lW6Abm369qH36drGX6r//koHTQqwtAYOjxPFztco1MO&#10;PyoYh78rjBh+QJg8/P0e/D2Yi/Uv0GL8TXFi/gxDe7HzG91yp0a/yJmjn+2s1lc6J+oznKP8z/ur&#10;QTPc8+WC3Ld0s3J36Rbm7tRdlrtJd3PuWt2DuZt7PL8dAz9V8McZfztdhGxBnfapXN/scm3X73Ht&#10;0j/v+qf+Mddn+ttc3+mvch3x8/c30LwjDI1nnDfqH3Uu1T/nnK5/xVmpP+ws0h9zVvV4Pp+cR0gS&#10;njkYf6+jfg/qofh7L+9Rw7t5+w2v5b1jeC7vC8N9eZ8bbsp727+eMxg0poSh0emqNHzrshri8xIM&#10;1ryj+pF5P+gn5yX1WM+Z5sa7NPDvGX//RP1J1EPx95F7j/FDd7vxTfd3xhfc8abt7iGmTe5O/3qY&#10;EjQuDkPjh7xaY1feCKPKnWFMdycba9wpxmnurB7rYbPyCak2Bfh7C/X9qIfiryP/kOnT/CjzwXy1&#10;uTk/3fxQvt28JT/JzO4xGTTWhKERk3+pKTZ/iknIF03Z+bmmc/Kdpln51aYK6JUCgPg943UelGw2&#10;/HtG+13U21EPxd/XBUfNXxXoLe8U5Fj2FYy0NBRUWO4tyLIwGgbQuCcMjUEF68yDC5aYTQUzzHkF&#10;Y83nFYwzzyuYbQ7mb2Eh/BX494z2B6hHW0Pz931hsvW7wnzr+4WjrX8vnG59onCa9feF1VZGwwoa&#10;T4JmqHtMKPy9JbHwOkta4WWWosJ5lgsL51sWFl5uCeZvDIh+L+HvE9TvDkM7pniDxVZ8uyW3+BFL&#10;WfFuS37xOxZj8RG//FaAxqQw9zinaJa1qugCa0FRuTWjKN3qLFJYxxR934O/W4ux/iLhb0QJIQfD&#10;9M3kkn3mX5e8af7vkk/Ma0tiLXUlqZaLSpx+/l4AzZvD3OPDxVstG4o3W35b/BvL8uJfWlYXn2O5&#10;tbisB39t4Ge1RP+uH4H1tjD83TMi0fzMCK25eUSu+Y0Ro82vjphvfnLEUv/4UILG/jA0vi05aD5Q&#10;8nfzvpLnzLtKHjS/UnKDua1kdQ/9G16KeRhjjenO66j/DPVQuvNh6WSToqzWlFy21JRadr1JX/Z7&#10;U0xZg/9bJD8DDWUY/saUmsyZpclmQ+kxU0Lp+6aU0j2m4aXP9Ri/95Th3WAJfznliAUMQ1ssn22u&#10;Kl9ldpVvMFvKf2eOKt9u/qRsk19+PwNNdRga55RFmceVHTLNKNtvurjsGdMNZU+Z7inb24O/Z8HP&#10;HtBi8puAAXROGN2ZUzHLMq/iSsvkipssIyvut1grfm+Jr7jFr3+rQVMVhsaicmJZWP4f88ryfeZ1&#10;5U+b68sbzc+W7+nRvwfAzyuS8XHxSMR7hBl7V42caa0budK6dOR6689GbrNWjvydNXvkRr99uRs0&#10;k8LQWFvRZbm+4h3LHRWvWnZWPGV5ueLPlgMVr/QYH9+Bn2bQYvJbV4nnSzzzh9K/eytn2O6rvMK2&#10;ofJG2+rK+2z/VXm/bXzlzTZG42nQVIah8eDIY9YdI9usT478q7V5ZKP18Mgnrd+NbLbi1rrNHzoR&#10;+wygxWjbUX8tDO0S8T+2UjEqNVPUpGrFzNTOyqzU9yqFVEbjX7jHxNTQ9/hS5Q+23ZVv296s3Gt7&#10;v/LPtjjxCZtOfNnG+IOKePgEKc9+ryoK79FHe79dMzY2sMeLw93eo09HPR4YiM1xO3IKpFHerHsZ&#10;5Dx+N21P6YwBaFxNI0DjWaSxBw7RO9/i0p6UjTo9jya5GBCFKPfd5+5xBgWilBb/dg2VaSTydXeL&#10;3aBnIV2iGU3ER2ukfZclBr4/EUlcirS9XGxQJPzJ8SBHs2++XbNmF3andoW8B/G6ajL3Any7Jk7+&#10;uyfNd/X47ok3rmTg6fO9G/JLkiwO9PjBdFzGAXS8U6CfqSnxpUCZjvk5QAlAxzzNaWI5iY4iLZ4j&#10;eJYPEYfC7MwAXOhCtJ8M4FQyGrYjH/kK5ENxrEHVWtigWlxUqmorqk9qK9IC25SLgdbCbcqxhdqk&#10;loJ6oFTVUtCgGou2rYWMNrVhrAxSEntWNwp1XwqUj2fPtqLVRiB8fN6aXeH15o1q0ja/V3pzOvXT&#10;79A/16J/Xkf+OOsnY+OIBuP40lJjU2m9oalUC2zTjwcaR2zTZ4zQGhpK6oFSY0NJgzEDbRtHsL45&#10;7fqpTVVD2s494/upGgqdgf6h78TU+vqpydGZ3+RYVzDeQQob00lhBtBgX1fQYO/Mb7AvzM9I73A3&#10;AuMdHe4mx0K07cw/ffsJ39mwVp7x/XQI/fMloEEfpbN+cjW7mlwz88a7WvIanS15GUBD7kyg2dWQ&#10;W+zKcDY58Xa5c7yrydnkKkbbZtdp20/Wn9eQbeVnfD+tQd/Q76M8gdzg66eW0kxXS+nTrpmlrrzm&#10;Ea68YqCp5GlXU0kmcIezeITV2QzMLLU6W0rvADJP337aeB3snvqM7yc7nJmx6KcLka9ETv2IlprO&#10;9JaadY6ZNSSjuZpkFANNVescTVWd6U1VC9OLqzvszcDMmg57S81CtO1MP23HUwO+G9AmnPH99CL6&#10;Zxb652vk63391DapJKNt0p6MxZPEzNaJYuZYoGXCnoyWCSXAg46xE12OVmDxJJejbdKDQAmmsMAz&#10;Kyvj0I/v7zXgPfmzYH76xQDv/HQ7cjY/tdU2u9pqZ+Ytrm3Ja53ekjcWaJk2E2h2tUwrdo2d3uRs&#10;BRbXNjnbaovR9jSen1rwXngvn+dOJ788Dg9wozEvFSNnz08d81sLO+YvLlo1v62ofV5b0XSgbe5i&#10;oLWwbe7YwunzWgragVXzWwo65o9F29P4+anlDdi9q854u/cA+ucL9NM/kNO5is5PHUsaxY4l40et&#10;WtI0qv3iplHTgbbF44FGsW1xhjj94obKdmDVkobKjiUZaNsoMlt32j0/deC937aFZ3w/jYVg70A/&#10;rUTe7PP3yBWdpeSKdWXrVpDyzstJ+UKgY/m6so7lnaUdyxeWLry8Y0QnsG5FxwhyxUK07Sw9ffsJ&#10;77k2XNfH/dTL95eio8gijAOaTnTd6H30TzrGkaDAV25946lO/NhWJxamjhYvST1aeUnq48DKykLg&#10;Y9vKyu22xysX2Y4Co8VFaLcd+NgWvp+IZN0oUIbr0m0dPBV1urZNY1nGIN+ow3410CdrSPwdT0gU&#10;MetYt2T7Byezlgw3kW6R+FKgfKL03Xwtved36kltFSE31GSJgf0DubX7SPpQfj+I1KED69jeRQGu&#10;x3TjZPYQpDxJy3L7VWfvO8uQLk0/sb2hCy8c4Lf3nrLP9nJ9DoznvrKfcuO0r+i7uX3GAA7Mb7T8&#10;zY4ZVW8O4PZZOp6DZUTNHk0n6g9wfT5+HIbc/C+Vr1syVkP93ZngvuL67FFVwvU58GwglYWc7kXi&#10;28mNZzmaXJ+7xyBFImPuP3efn72jufvccybpM/efo8I+hwbPYcfr80jGjpx96iv60jmZ8cifB73f&#10;W+urMcnXN878vxvfV7ogN565v+H7e5i+tRipnyW1k9IyX687/rNYJHPD2aDPsWJgPdiGyUsBsNzo&#10;q5+LXARcAMIciBWI8kGJnKWxgwhZRxv4EqvbUacIlil7JqV7RHRNWgmwNBgFJasgnwJcgovS6z6C&#10;vSPJT2QjPQjisSQ2bxwZS1Z13du1umtp18quifSwfy2HNjuG/bBtm/5EL0meMI3+nta7J9AWvQS3&#10;RT1wjP7edNtTdBuaWGf9Enfo3bOiOUvsONF42/vrrEFQzn4fNHWnh/7me2/0LMnTfTCa6ize/K4k&#10;L71Ub9X/b9PqbR7+mUfs5Rbv+SftOEYbseNzhz/YjX61Y4enztozgozemym2dxas8KgAYft9tG0K&#10;QBkUAJWvTI/TuodxhKdPRZmiCDgn1hsHfzdyD6M4xtI4FOi5E9gBX87ebZ+MugvIAhgPCbilTNTp&#10;tei5VB60TM+RlsfQ41R2QNj9RL5XCEF1f36KZF6Qm3sDWkepMg08cfpukUQZQUEJ+NNPbG9FKj9a&#10;ZnYySwzsLcj5OpH0IfeluS9N7SdNcuNZTr+kPqVbMlZDrUXztQ6+1uFRNs8/x58b+sq29Yc+9xgb&#10;NJZDnMNjOcTA/BQ8h7H+l9qPSOYquf7sK/puiQ1jPPK1O752R3VBapP6St+4Ph9/vaWHTT3OGpZ0&#10;rIbyN4L7ivrPZju3z1yfz569b67P3D5LfSnp2JazpSfjb8nRlPLA7XP3uA6+t3L8uT54fqa+Fk1S&#10;XTqT9Jmvb/D1Da8G03/P/PUNrs9cn88mfZaOSVrmz4Pe3pXOscEyYv0vnZNPxn/sK/puvl6HrgnM&#10;MVJ9/rFjOegzKd3vp3tLSoClvo7loNehcQDhYzkIWdS6xrPV5fLl43z5rLVlx4n9YBzju9y+WAlp&#10;PEvg10BJLpaDxiDQxGI5XDc85AmFYHx4f0VsyWkey3EV3u2fA2ZbkHtugDGOfBwQLpbDjTY8lsMr&#10;tEjsJ4/z727bvJI7c58N5Wy1dO6VW1uJRF94LAeP5eCxHMdfZ5IbV3I+bSTjjdvns8s+99ARTyxH&#10;Do/lEHksB7OrfTVXy+3999DBk9j75mt3fO2O+cxS31M6551J+iy9B1qma3cbyrl9lvZhsIxY/0v7&#10;PBLfRs4+9RV9N1+7Q9d095+4Pnu1levz2RObxO0zj02Szj3SsS3n657M/CRHU8qDdO4JFTvK/Wfu&#10;P3tnJPpvYK6W6hLX58CaK19/DsiC+8+9X4eN1D5LxyQtc//Za62kNilYRt4W3ffQTma+7Sv60j5n&#10;PP7U3r0KliXT5x87loP68P0Ry0Gvw2M5+ue7HI+hQ2ksR2wvYzkKcC6P5fBaqkjsJ98rDPjPUjt3&#10;pvrS0nugZWarpXOv3LNoJPrCfWnuS7M9R7lnCTn9ko4pt2Sdna91yP8NdW6fzy773GNs0FiOus+r&#10;uX3msRzMrvaVLnD73H2Po8fYO04Mi9QHkpb5e7LHXzcL9je9Tx7d13HOJH0Ovh/qP3+wk9tnaR8G&#10;y+h4fR7J2JGzT31FX+pjMh752h3XZ6oLXJ/PnlgObp+5PkvXFqRjW87nO5n5SY6mlAfp3MPXN/j6&#10;xsn4OlyfA2uufP05IIuT0alI7J/UhlGfyZP4d8758yAUQWqT+up5jevz8ddY+tLfCO4rtr7xY8dy&#10;UB++P2I56HV4LEf/xHIchqBpLEcJOpb2rTSNQyXcdzmK0IbHcnilFsl8zfcKz669QjlbLZ175eaG&#10;SPSF+9Lcl2Z7jnK+l5x+8bWO7t/RjWS8cft8dtnnHmODxnKQm3gsh8hjOZhd7au5mtvn7msOPcYe&#10;j+XAt8kD/oxbEl/pfYLAv3ztrmrvv9Zz+8ztM/ubsN3WMeVsSiS+XX/Y5+M9D3J97j4vBMuI2T7p&#10;88rJ9Gdf0Xdz+4yu6f48QNeiuT5zfZaOVe4/B3w6vl4XkIXcfBtsU3pr/7l9JoR/Z4Z/Z4aNH+m4&#10;OlPts/QeaJn7G97elc6xwTJi/S/tc+4/e/9+CJWN3HtBcvOT3DOmVL5uybNBqNjR4L5i+vxjx3JQ&#10;H74/YjnodSKL5ejqIi20JSHboh44Rv8mS9NtTw2ldfa3UeJ9fwuFHqOJHScab3t/3ftzj3/Z74Om&#10;7vTQ33zvjd4lYB/dM/1vrBh8sRy/Qt6bWI4SSIzHcnjVJhL7yfcKu68NsAEntZPSeUvOrkYi6x/T&#10;VvfVPfBnQ/5syPYc+0Of+bMhfzZkNlnqh56p9rnH/EEmjyJkaxW3zzyWg9nVvtIFbp+773H0GHs8&#10;loPHchyOGS8db9I5hpZdn5w76n9zuX0OJSM2P0vn5JN5Hgrug97Sd0vWtxiNn3psEtdnryZwfT47&#10;vsvB9ZnrM5WAdO6Rjm05n+9k5ic5mlIe3JK5J9TeCl/f4Osb3hFM/w2sRUt1ietzYM2Vrz8HZCH3&#10;fC/VI2lZqlOR2D+pDfPr6E88tp/7G15NkNokqY5Jyyeqb1yf+/+7HEyff8xYDsbDqY7lYNehERo0&#10;NmPbpj95QgyeMI3+ntaD06LWNZ4lWZcvH+fLZ60tO257dn61w/vdi3UD2JHj52drLEctbpcGvZwH&#10;0O9y3A8cL5aDHpsASFOXL03GwTzi8sRyDEM5HaCdkQADk+kr035M9ZXpadLyGBwXBUIKgNETx2Rn&#10;iYH9BTn/PZI5kfsf3P9g+zRy85WcfknnQ3eEz4fS+ZSWmQ3j+hwYz8EywtD3JKm8Ixnbcv3ZV/Td&#10;kj73sfiTe1eWr3fw9Q6/7p8F6x09bD25uJpsu7WG22dun5mf0Fe6IDc/9dDB48Q1SOcevh4t/z4F&#10;j4cOrEFL/R6pL3Um6bM77ya79z7q/kLLN9gfqP70ootrTsYflKMplZF0vF34xpQXqu/X/R8Rr625&#10;f3JudSTXVogKuiRD6N8ZjVY2HaDPyvR5F0kJ1HngW4tFWQk8DTx1bKlmdFflozUFosL/7Qk5uxHJ&#10;ffRVX/PnZv7czOZDOX3k8xghHhkcZ/6W2gxpWe69QD6PnV3zGH9u5s/NmN99KaDbUp+jr+bq/rDP&#10;cr5HJLZNjj85mlIZuSVrcMF+WV/sge1GD1Fn7TI4a3T/J7hux+8UcrxSP4/Ok0qApcEoKFkF+RTg&#10;EtCn/uAT2PeQ/EQ2ep3EulgSmzeOjCWruu7tWt21tGtl10Rps0pWmfs25QZ7Ybd698KO3PSE5enb&#10;CLnNUPw9Pd7e4t0Da/Dlzb6c7YGtfM17Pm1L0xZfPXgPbLf3Z49sfEVPJrcHRvdtaAp+n5nx0Xag&#10;xrMH17R6GxWZfyXJe/uEXJS045j0+NzhD3Z7X5rxx9rTtjQxem+m2N5ZsIIo6DG290TbpgC0fyh7&#10;Kl+ZHqd1n38TPRXlucAXwF2x2H9CgwLogodRHKPpU+BcIAaYAEiTbwusi9IpJJtsRcgpD7QdzRk/&#10;J7IXZgTjSoDuhUUyxvjzB10j6P1+vFTG0jL3144v08AIhoL7RzOP65TTF/48zZ+nffPNSdkpt8Qf&#10;CrUu3OPZvO5Fvs8BS5Ul8n0OpodSWfTQF9+aRiRz4cnMu5HqM3+e5s/TGL6+dPY9T+cv+LrP9zkY&#10;zUifpyMZ6z/Gc8bx7qOvbBf3y7hfxuZDPo9194/kfAKpPZHaDGlZ7jmI73ME5i7+3Oxfg5P9Xia3&#10;z9w+96d9Dl7nZ77H/7N3NVBSVFe6ZkBoUOhqRRi6u+rNDAwZSYzYogwBoYGBjFFzWGR1iKsiTCJR&#10;jCAmi4k5i+d41tFIFAWBnGOO+UFBd2PMiQSNuBh/Vgi4Gn8Oi8TgyR9GI4tsDCars9+t7ld9p7tr&#10;qnqmhqGn7zvndr2qrvvq1Xv33Xvf/d7rDqLbvOyHV5lcj6bYvL43cI4vIqZNOMcpIMI58s/HwrMm&#10;8qorxcKpH0yQTscC51jYyzgHtQMlZ8FOJut8euEcFJOnVM44xz14Z8I5ft8DnOMc4ByT0A6VgHNo&#10;HcDHq8w/JI6m7VJYsuBlP4L44SlmP7qKC0scTeJoZL8yKTcX6Q3ddizkuWBsGCc2y36OzvN4Ps/k&#10;ed7nPfFveZk8X2r5KabDtIRW2u+/iX4W/ezKfj9YV5E/n3zvH8Y0h72fQ5fJ9Q3XJfnz6SC6ri9w&#10;jmLvEZZvKXE0iaPp+cqx8MvEjokd6092TORZ5Lk/yfPx6JcNTOfwwDo0dgSkj8nsOa3BT4MmgABj&#10;GLUghLEdMnE8AUAFxfJ/CiKcI//cC+fQvhfY+gTn6O39HNQOlCoJ55iIdyac419x7O5+jknAOZrQ&#10;bpWAc+gxwOdRMv8QnEPPG8KSBZl/dI7PFsSwZT+5/M9N3v/cFMiIcZbgHLDLXCdx7IHnuT0LEvvz&#10;0k+8TJ4vtfyU4ByGzKdlPo3hm03lj0Pnz6dfXH5+6DiHLpPrmxTTJeWCcxR7D67HC2xdCXvRBOcQ&#10;nEPPV7zsuJd8eY0rWU8lv7/oJUvcD+R5Lkth6TavOog8y++waZ1Xl87pf+4baE+r0tZTHY9+WRg4&#10;xwOIaVMsfz5+kIhwjvxzL5xD+15g7ROco/h+Dvwm1i1UI/yuVdUDzu8+7Vj3OP0liaH3YdDvIfGk&#10;rxsjMvfrc2oHSpWEc7yKdyacYxxkobs4RxNwjslot0rAOfQY6A0bLfOPnP3x8le4n8TzvD+CxOlS&#10;bO5LY95JFfZ/dxJHkziaFn2vsVRO84+CuUz6UsE50MG8D3k/83yp+lP0c/HfNiyQwSJ4bIrZHokP&#10;SXyoJ2OJj20v2QviD3nVwatMri+CynP+fPoHa1Y0Hxq9LNT/59BletXv4aEPZ/6fw/zhcf3/HMXe&#10;I6y+lnmGzDN0zO9YjHuZZ8g8oz/NM0SeRZ77kzwfj35ZGDjHHMS0r0Z8+y9ZnCP/3Avn0L4XwQFk&#10;J81cZxtD887n4XwZNpHQPpJy+X8OagdK1DY8aRxkyPwtnf4/o9x/t6oNL/lVvDPhHP+J4wJgXvzV&#10;9+N72huEr7v8f47JwDnof+rzcQ46Jznpb//RoccBn0vJHET2dOi5Q1iyIHOQzjHaIDEXHtPhefnt&#10;3OJxWR7r5vne0G3HQp4LZOT+mwXrgA3mOon3M8/zPg8ydrz6k5fJ86WWn2J4AF4hkwSLfs5YtelZ&#10;3p8FMi9rux1ZKVXeRJ6L2wgv+eLtm2JjtSvsLn9O/eTe1c2Hdt4QKtahy/Sq38MPvZvBOg48e1xj&#10;HcXeQ8a9zDNknpFxBfi6bMHuBLvT48LLjodpxwTrEKwjo4Xos//ttdW+R0/mgV6+XlC/LAys44+I&#10;a/8NIMQ6BLFpT0f++Vj0HpFXXfsK6yi+pyO8/yKndqBEbcNTf8U6luIlT4UMENZxFehf8rCOnfie&#10;sA5c9sQ6WvEd4RyEdpyJ/DgQYRzEp/N0Tnaov2EeWh/wsStzEZmLaJ8rLFkQ361zrDaIz8ptNM8L&#10;5lE8nsX9NZ7vDd12LOS5QEZ2rBPMAzaY6yTezzzP+zzI2PHqT14mz5daforFUfEKmSSYh2AekASR&#10;58GOb02DgrdFgf4rAf/yGs9eZfLxnGJjtRTM48GD3wsd89BletWvXDCPYu8RVl9LjFhixHq+cizG&#10;vcSIJUZMtiqTyj9GLPIs8qyl2WuOE5atPhb6OT/mr32PnswDvcoM6peFgXncivg2xfXPQTCbMI/8&#10;87HoRCKvuvYV5tHb/9dB7UCpkjCPrXhnwjwikIPuYx5nOphHCm2ncY5KwDy0PuBjNyz9JnMRmYvI&#10;XKR4fD5I7IXbaJ4XzKN4m3J/jed7Q7cdC9+tQEZ2bBHMA/aZ2yfezzzP+zzI2PHqT14mz5daforF&#10;UfEKmSSYh2AekASR5/6Beaw5+ljomIcuk+ubFNMl5YJ5FHsPLvcFtq4EfEvmGTLPkHlGcZ/Ya1xx&#10;fcL9I56XeUbxNuV+IM/zNg1Lt3n5pUH6lduJrrB7wTwE88hMSOiz/DG8/Ji/9j2C6Dav8eZVJh/z&#10;fLzl+2VhYB6NiG9TXP/1LOaRf054B5FXXfsK8+jtfR7UDpQqCfO4GO9MmMdmHLuPeaQczOMstF0l&#10;YR5aH/CxG5a9lrmIzEVkLlLcbw7is3IbzfMyFyneptxf4/ne0G1evlGQfk2xmFVXc5GCsg5sF8wD&#10;9pnbJ97PPM/7PMjY8epPXibPl1o+73O8QiYJ5iGYByRB5Ll/YB43RXaFjnnoMrm+STH7kT+3DqLr&#10;IukITcGNiaBqc4fzN4/ZnwUwcWmVQ1ndhLwJegL0+MfXjZjdMf3R5onpiLsvx0tv5s+7i70Hl/sC&#10;WyeYB5rcMHi/B+lbr/7gtovnSy0/xWTPqSB9iB0TOwYx4OOZyxjPlypvIs/F5zpe+pK3b4qN1a7m&#10;GYJ5COZBajyT+h/moX2PntjPIP5Mio23fL8sDMzjBcS3Ka7/z4My+zzyzwnvIPKqa19hHr29z4Pa&#10;gVIlYR5/zWIe50EWuo95nOVgHjQPGAdqAFXCPg+tD7it5L6Ll20Noj8E8xDMQzCP7vusfIzxvGAe&#10;xduUz614vjd0m9dczEtf8jqkmG/U1VykoKwDLwvmAbvM7RPvZ57n7R1k7Hj1Jy+T50stn/c5XiGT&#10;JFYksSJIgshz/8A8rql5M3TMQ5fJ9U2K2Y/8uXUQXdcXmEex9+ByX2DrBPNwbATv9yB9K3asuG/o&#10;JV+8ffm46sovkxixxIidwel8lH+MWORZ5Lk/yXN+zF/7Hj2xn15letmPfL8sDMzjy4hvU1x/1OAM&#10;5pF/7oV56PfvK8yjt/d5UDtQqiTMYz3emfZ5vI1j9zGPiQ7mcTbabhyoUjAPPR742JW5iPyfh8Yq&#10;wpIFr7mYzEUMw2mD7Byfj0Nuo3leMI/i81oek+Z53qblJM8FY8P4g2AesM28D3k/8zzv8yBjx0s/&#10;8TJ5vtTyUyxOiVfIJME8BPOAJIg89w/M4+LG90PHPHSZXN+kmC7Jn1sH0XV9gXkUew8u9wW2TjAP&#10;x0bwfg/St2LHivuGXvLF25ePK8E8DEPmGcVlifuBPM9lKSzd5jWeRZ5l3qxjNHXp3NparsMcA0If&#10;FTbPyMcntO/RE/vpVSYf87zt8/2ygenM/0FTd9SBIuyYzJ7TGvs0aAIIy/iNWhAgDodMHIcA66C4&#10;/rYs5pF/7oV56PfvK8yj+D6Pjg7ji5k/H7+/6oGPP8Y77Vj3+DC8pqH/ezw5ks5ySV83RmTu1+fU&#10;DpQqCfNowjsT5nE7jt3HPM52MI9z0HaVhHno8cDHblj2WvZ55GyRl+/CfSae5/0RRFen2DyYxr+T&#10;KszWyXoVWa+iRd9rLIWl27zGc5hzkYKyjL8J5oEO5n3I+5nnS9WfXv3Jy+T5UstPiX42RD+Lfu5P&#10;+jl/HlybHDD70M4bmoP4a176xqtMrm+4LsmfWwd5dl9gHrpt+HtwPV5g6wTzcIYKb68gfeslV9x2&#10;8Xyp5XPZc8eyzDMEu4cw8PHMZYznS5U3kefiuIuXvuTty8eqYHiC4fVkLPGx7SV7PbFPXmV2R569&#10;fKie1M+rTK/65ftlYWAeDyG+TXH91khmn0f+uRfmoX2vvsI8enufB7UDpUrCPPZmMY/xkIXuYx7n&#10;OJjHJLRdWJhHTRzYHmj2hXM+GWS8yVyE7FL3bTxvY56X9SrF25T7ojzP9Xg52TqJqUlMzTF+zkf5&#10;7zkv8AON02cZxv3psMakYNKCSeu1Yj2xuymG58jcWubWXrLEfQyeL1d/g78D5Xc37J958o/vmCH6&#10;WfZJa70alix4jakCH6HIfuGg+lnkWfzn/uQ/izyLPPcneZb4hsizyPM2Z31BkPiuxDckvqH98L70&#10;n8PAO/W4/+yQDN6Zf67xTi+fp1S88987sA+LpbtowxkKH2gMPLPF+Kzx9Y7vdtzUcV3Hyo4L6bI7&#10;96XbaM/W/Xc/Qo80HrNm/53O89OSvbc4XTMhe2zJHi9tn1L0fs0/a9wmZ0/Y7bQRrovk7gGbv8W5&#10;f+13v+U8j/A4SqtU5jjhtoeceup6ZK5iz9lN9zvXdRQ58/qG8eXYpo8d/umZOxee/mCn8nX99P35&#10;5b0+su6ttq852/yc35KjStG9I0GUrwGdnM3TdTp3Ko6/3pyPPNFzIKp+DW5YjqNTURwpXQKie4j3&#10;AhBP6FInzcXFCHqX7qPfs6Pyh6NJGrN54q3P5omB5+fg+rt44AEQ4ZphzW9FV4uuzsp5jzDgVMBY&#10;NOksiHI25fSX6GrdJrljX+lq0jGUylVXt6Luo6FMSVdfg+NyHLOvhJxhPAwiHUzXutLV1xhXGeNx&#10;z2kg0deGEcT3n5iWuSLEJZtyuq6/YS2ir3Uf546ir3N6knzZUnzrpVl9/VQRfU2OfxDfegh864tw&#10;b3d09dLRhrEQJL617KEoV10tcWrxPXLWqPx9jwKM/cCg2caBu5sl9iHrPHTMIixZOBZxatHPop/7&#10;k37Oj+XdfP+m5tor14p+Tot+Lkf9LPIs+ln0s6zzIBngMYAgcW8v/zFfp2j5KrX8FMPXdBmV9jvC&#10;4j+LfnZln+HIfCzJfDC3nkHWduTaQvRz8b3oBTG2EPex6PlgX2KFug6E9dOcxMwpEGNo3vk8nC8D&#10;/kTY1Xasv2K3GnfRRRhzr3V4+jl02/G8Do8wLkrluraDcMBbI4bxbwMN40Ec38ORr+34An7CHpu1&#10;nT7sam1HI+6pA3UHK5R1eMV1SVi+rujq4u0ruhoDNpsqQVeX+zo80tWbs7r6T0V09TcC6uoV12R0&#10;uuhqWYPnDP8K+63XfLuqfU3xq7U1yB1lDV7Op6W5SClr8N7J6uoThxT61U8F1NWn4Znd9atbBhnG&#10;VJCswZM1eBLTG6T3nwGLyMWxJKaXa4tynSf2ZzypIZ2JsSEs4ySbyS5/70i6ujqNOyaCqs0db+Bg&#10;tGsmY0dax3T0kXwgfR9u7TgxXZ2uQYZiemTnYlVbjLbqpVWN2WvER3YIJs1YlL1G943NEso7F9ls&#10;yuWJ7wpQE4jydKSkj8bJVZ1iiJlvM596fkJ8nwDVgOiZPOl76PopIKo/3T8FFAElQCZoLz7aEaBs&#10;Rb4RpJOzkRQfMMe45ytD3zNbh0ZirUPPwbkJapkEHh++xZNah66c9BVQu8u3EnwtaLCunrdy0uK6&#10;xZNW1rWA9PMiMcNY6cP3nrmybq+5GNRSR43O37MJ/PTcBbjeBNJJv+dgXIjEavDMmrqaSS2g9qEt&#10;k7bhnbcNbYq1D9XlTaX7QNNBNaCTqgzjhzjeiIYajQbWbY3LbswP2VW6P/CcVUw2ZuC7bFrl5qmf&#10;GkG6z+Ygvwzlt4HIZ+H6aFy68zjgsu/1u7hh6nYaL6heNuXy3K4GqZPs58q1HW/TUtuRy8b4dPjr&#10;w1JpoyqJ3jZBbgphntyQ7izHXenzC/Bg3O7q8xcH4sRJ6Rk0djjRZTrPpJxu33iW0TEsndPtdM/N&#10;VQOrLqoeWKXHHo1hNlZ99Tjd3wSipI+d9PhZGzNfZj+1TiC+T4BqQG5ds/fqe+i61i2Uz9fjETDv&#10;jRqG1peNYKTzVtw7EaST1neDcOGyhr3R9oYBZntDE+ha87KGDWYjSJdBZW4wuy7jlVEbzM2jrgU1&#10;gQaYr4zaG43U7I166csb8bL/h2d/AS9xIvL6nagN9Lsi2219SeWQvhwLXVkj+jIU3VyuOiWI3SnX&#10;dwuqL4enjR2kV04C7YbO+++q/4W/WtfJvwii4wr1026UmBuzXD/RGNT66R+RnwvSSeufYbiwQaXN&#10;DepXZr1qid1lt8Q6rJZYu/Urs91Kgx6JdlhN0bvspmi9aopuUI+A0uZU8EVA00D0XnvxsCM40v9h&#10;nAry0ifsHWfg9mzq7HOR3mgDtYLIz+rJ3IHaOpquTo9AWVRf3e6sHiHYk0wfoHgnaf2JZnB1Ke+X&#10;YnbjBYVYmNm1P75TTTd3qpnmC2q2axueAd/XffieUd80f6FuNp9Wt7h8j4Jvqw/fj9Xj5iPqSfNH&#10;6imX717wvePDt1a9Z96j/sdco464fMvBF491/X7XqWRsqVKxq1VdTNu+WeCb4cOXVrNi01RzbIqa&#10;4/INB9/lPnwnqStiQ9TC2CB1pcv3qo3fj/Dhe9m+PrbHXhHbBdL1XAe+lT58d9s3xu4E3WGvdPku&#10;Ad8KH76L8Jy5eOaF9nKXLwm+K334RtsLYyPtK2Ij7Mtdvj9asMs+fL+zmmNvWbNiv7FmuHzbwFfn&#10;w7fVUrGfWlbsJ1bc5VsDviM+8nKnddhcbb1nfst6x5WXFeB7yofveutJc7n1uLnM2uryLQTfLT58&#10;V1g3m5db3wR93eVbAL7ZPnyt1kyz1ZpuLrCmunyXg2+wD9/l1gDzCsswF1ofRbW8LAPf7mjX42G5&#10;tTN6vfV8dIX1rMv3LfCt9+Fbba2N3mmtia6xvu3y/QR8V/nw/dT6YvQxqy36M2uRy/cm+Gb48L1l&#10;TY/+zjo3+kdriss3AvI5xodvpF0fHW3XRZN2rct3IfhMH765djR6kT08eglIt+cd4Bviw3enHYne&#10;DVpnD3H5doFvuA/fHjznZTzzVdt0+QYpw6j14Rui6qInqfrocDXG5ZsCvik+fNPUudEZanp0lprh&#10;8l0NvkU+fNeqtuh16kvR5WqJy7cGfHf68N2j1kTXqrXRe9V6l+9H4HvWh+8R9Xz0x2pn9FG12+V7&#10;Gnwf+fD9QhnmM2oAaLB5rpGxyzoO1gZ+E+NpAa7T767ppP2V6bjwJRU3L1ZvRxeow2inZ6Nz8Pxx&#10;alP0U+rh6AnqdrT3XdG37JXRt+1vRH9mXxN92r42eoe9BP2+JLoQ+atxbTK+m4F7Rth3Qf5uj/7F&#10;ejj6d2tTdJ+1O3oA4+0F63D0l9bb0Z9bcXO7ZZrbrNmgqcgvN39uXWX+0tpovmCtMQ9YT5n7rMfM&#10;v1v7zb9Yr5tJ+wNzhH3YnGEPiU22B8WutkfGFtojYuvs0dD7o2NPI/8zXHsb372Fe4arw+Yg9YF5&#10;unrdHKd+bc5RW80ZsLcL1Bq840bzS+oqs00tN7+spoJmu+2l/S9qD/K/XkVbHcKxA8c4yMv/0r7J&#10;4BLjX9QV9aCT6BlIc3A8aBrGfpDEwtAYTlpF3eGkSokXjU/nYlte69V6Mv/zKpO3b4rFwrr6X5SC&#10;slbFmw3j87PCeocw47kFdS2yTpu3K897xZsltpsbn16x3bBkwSueEaRfg8qz7I+S/VGOsXE+crLN&#10;dWM5yTMfk5Q/4Zvx5gdPEf3M+zC/jXT/8z4PYgu89FNY5XMdpuso+1cze615f3rZgyB9KP5G+a8N&#10;CksWvMazl3xxfcHHalf+s/gb4m+4upytN+GyVE7ynG/rtL8xMJ2Jc9C71oEi7JjMnp+PYxo0AXQC&#10;qBZEMRIiE6RTqf8joetAGBHFWkxdEI5Y5tXpfB7Ol+GB9MxS/0dCP4d4j+f9qxRfoqT3r34n9oDz&#10;PxAUi+LpeP0fiVZU8mp05hs4mlgHcToanPqWp/k4oWsX8IvI65jnXOQnfXXupXTfRSAdwxuOZmnE&#10;OckJ9SO1CeWJj+cpVrdwEH5TFyRr7WWtfbnqa/E/xP+AKsum4vGOIPMmL1853x/QT+LjJUj5qXTf&#10;r80ku0P2RK+hf5GcFCd1tTYznaY2IFuUSbl1mh2wKoXrNJ/AOs0n3HWaxFcHIn9pEUjbpVLW2lAZ&#10;TSBK+sjXbqIemS+zn9oWEp9eG0W2kJK+V99D1zUuRvfrtVEae6R1lk04OQffmaD20ZnzVuQngnTS&#10;dhnm1Ng+uilxcPRi0AbQnsT20UcT7SBdBpV5FGV2VcYro44mNo/aA9oAWpx4ZVRTIlLTlMjHRiMo&#10;p1P9kgHql0T9kqhfEvVLon5J1A/k1g9l+tYvjvrFUb846hdH/eKoX6JI/YCld6qfClA/hfop1E+h&#10;fgr1U6gfyK0fyvStn4X6WaifhfpZqJ+F+tlF6gfh7FS/+gD1q0f96lG/etSvHvWrR/1Abv1Qpm/9&#10;alG/WtSvFvWrRf1qUb+6IvXDQOH1o7XDdN6V7FzW0JRob1gM2gDak7is4WiiEeTWD2X61m8M6jcG&#10;9RuD+o1B/cagfmNz9ZsKOY+ACNyEOBu0dvgnIFo7/DSOekwh6/qmyHZ77TCNzTmghfCX54MEX0Zj&#10;OKnybF4Qe1sJ9jyN/icbpO15bu9cxp6TeNC4yaTOdrvz+teHqmjdMdSCQximZGayKZensq4ANYEo&#10;T0dK+hjUJge1vUdhK9ZndV1j5lHOp7a1UAPGh+q+xIfqB4mjaour346A700fvvfV7xOH1buJQ+qI&#10;y/cb8DXAfraiXK/n/VqNT76hJiT3qrOTWp/uAN8iH77t6qrkE2ppcqta7vLRutkNPnx3q/uSq9X3&#10;k+3qAZfvSvA978P3T2pX8hK1JzlPveTyNYDvoA9frXonGVd/Tp6qDrl8v4W97fDh229XWa/Z1daL&#10;9gBLt8tG8EWwVrCr9rzHHmKtBt1qR1y+eeAb4MN3Pp7VjGdOszvceg4D3yGfeg62/5ystt9JfmQd&#10;dPlewrNe8uH7pbUn+Zy1K/m09bzL9x3wPeDDt876fnKN9d3kamujy7cUfNf78C2xrk22WUuSV1qL&#10;XL7zwHe2D98ca0Ky2RqfnGk1uHwp8B3xGQ8TrHcTZ1i/T3zaetMdD6eBb4sPX6P1g0SjdV/iNGu9&#10;y/dp8C3y4TvDujQxwZqfSFmfd/lmgs/y4Wu2RiXmWCcnzrOGuXxXgu9AvGs5a7P2xZdYr8WXWv8V&#10;1/K5GnybffjWWD+Mr7W+F99g3efy/Qf4bvLhe85aGd9l3RB/yVru8n0EvgU+fNX2xfHB9vz4MHue&#10;yzcNcj3Th6/ZTsfPt6fH59nTXL5bwTfZh2+13RS/B7TRnuzyvQi+aT58r+FZ+/HM39ozXb5ToV/m&#10;+fDF1fx4rbo43qAWuHzzwLfch69V3RC/TK2ML1I3uXy3ge8+H75vq+/F71ab4veqh1y+reB72Yfv&#10;CfVafLt6I75DHXD59oJvmI98vqFOTvxajUr8RlmufB4C3+d9+A6r+Yn31aWJI2pRwRxvIvhvAP8C&#10;2CWv9a9N6rZEo2pNnKGWJEapKYk69blElRqTGKYmJP5gRxN/teOJXXZ1Yp89JLHZ/jD+pP1R/Fb7&#10;KPr9aLwN+RtxrQXfteKeT+LeKeAZYU9I1NpjEx3W+Ymh9pTE+9aSxIdWa+Jt67bEn60bEgetLaD1&#10;yO/GtW347k+4Zx/uHZzssD4Ar5U8xY4lP2Ofmfyk/Ylkqz092WI3JW+0W5JtdnNyo31e8lbQk8hv&#10;xrV9+G4X7vkr7j0InqiKJauUStZh7jdKDU6eofbhHf+UaFLbEhPV7sRktR60xW2vqWifCGg6tRPo&#10;ZUw+vg+qhrPySi/NSerxnJNA5JPQ/ETWv6IRGA7I86XGzMrVhx+fLvf1r7+Q9a+sD7kM87zI86c+&#10;Y2TXIPdkTi7rUQzDaQNZz93pd65SvYSZlJN+5vqG8rRG4zQl+pn3YX4bwQFxkuhn0c9ZUTBxXOVQ&#10;9vdwJqYzfjuuGV5+ZhC7xO0ez8t+m+K/Xx5krPKx7dUHQdq6J/2aYrZH1r/SGCn+W5SyfyyHv3HZ&#10;5rannOSZvwPltb8xkOnLOujMCEgfEZJ2zs/HMQ2aADoBVAtC2MUhE0edurP+lXwewpwo1mLqgnAc&#10;mnc+D+fL8FC6tzvrX+k5VGdZ/5rpNzSFm/R62tdH1r3V9jWny11sn9p7JIj6pwZ0cjZPbUnndB2p&#10;ej4+WkG0/nUNvqT1r7/N9hfdoBPdR2VeoC9kjxr7m4vzFQu6Xv9K/PUgejbx8TzF6vZjw/tLIFn/&#10;Kutfy1Vfy/rX8lj/Oj7dRUwYuohsLfdpeb4yfS/4VatGzDbSjwLa7F9zidp/+eC8VdWXfa72DwM+&#10;16VcZOOBQe4JIi+RtDGwEZKWBOk1Q8iaoFWO35dt73KfG9fhhSKgRSCy/eSDkB/RBnoGtAzUihtu&#10;HJg7vxd+wFCcn2Y8hG91Ku7b62/zj/n+BbWzCSL/ojrt+kDGcFwbAaJkgij//wIAAAD//wMAUEsB&#10;Ai0AFAAGAAgAAAAhAKbmUfsMAQAAFQIAABMAAAAAAAAAAAAAAAAAAAAAAFtDb250ZW50X1R5cGVz&#10;XS54bWxQSwECLQAUAAYACAAAACEAOP0h/9YAAACUAQAACwAAAAAAAAAAAAAAAAA9AQAAX3JlbHMv&#10;LnJlbHNQSwECLQAUAAYACAAAACEAn+XlpjUFAADoEgAADgAAAAAAAAAAAAAAAAA8AgAAZHJzL2Uy&#10;b0RvYy54bWxQSwECLQAUAAYACAAAACEAf0Iy4sMAAAClAQAAGQAAAAAAAAAAAAAAAACdBwAAZHJz&#10;L19yZWxzL2Uyb0RvYy54bWwucmVsc1BLAQItABQABgAIAAAAIQCJvFAV3AAAAAYBAAAPAAAAAAAA&#10;AAAAAAAAAJcIAABkcnMvZG93bnJldi54bWxQSwECLQAUAAYACAAAACEAQuCmjfBPAACkawMAFAAA&#10;AAAAAAAAAAAAAACgCQAAZHJzL21lZGlhL2ltYWdlMS5lbWZQSwECLQAUAAYACAAAACEAUeS5cnhL&#10;AACkXwMAFAAAAAAAAAAAAAAAAADCWQAAZHJzL21lZGlhL2ltYWdlMi5lbWZQSwUGAAAAAAcABwC+&#10;AQAAbKUAAAAA&#10;">
                <v:group id="グループ化 154" o:spid="_x0000_s1072" style="position:absolute;width:63341;height:2374" coordorigin="-394,822" coordsize="56320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テキスト ボックス 127" o:spid="_x0000_s1073" type="#_x0000_t202" style="position:absolute;left:28661;top:822;width:27265;height: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PPsMA&#10;AADbAAAADwAAAGRycy9kb3ducmV2LnhtbERPS2vCQBC+F/oflin0Vjd6aCV1FbEKHvpQ20J7m2an&#10;SWh2NuyOMf57tyB4m4/vOZNZ7xrVUYi1ZwPDQQaKuPC25tLAx/vqbgwqCrLFxjMZOFKE2fT6aoK5&#10;9QfeUreTUqUQjjkaqETaXOtYVOQwDnxLnLhfHxxKgqHUNuAhhbtGj7LsXjusOTVU2NKiouJvt3cG&#10;mq8Ynn8y+e6eyhfZvOn953L4asztTT9/BCXUy0V8dq9tmv8A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nPPsMAAADbAAAADwAAAAAAAAAAAAAAAACYAgAAZHJzL2Rv&#10;d25yZXYueG1sUEsFBgAAAAAEAAQA9QAAAIgDAAAAAA==&#10;" filled="f" stroked="f" strokeweight=".5pt">
                    <v:textbox inset="0,0,0,0">
                      <w:txbxContent>
                        <w:p w:rsidR="000A0A3B" w:rsidRPr="0037516B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b/>
                              <w:sz w:val="18"/>
                              <w:szCs w:val="18"/>
                            </w:rPr>
                          </w:pP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 xml:space="preserve">　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平成11年度生まれ（29年度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17歳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）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の年間発育量（体重）</w:t>
                          </w:r>
                        </w:p>
                        <w:p w:rsidR="000A0A3B" w:rsidRPr="00E27F71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テキスト ボックス 127" o:spid="_x0000_s1074" type="#_x0000_t202" style="position:absolute;left:-394;top:897;width:27753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qpcMA&#10;AADbAAAADwAAAGRycy9kb3ducmV2LnhtbERPS0vDQBC+C/0PyxS82U17KJJ2W6QP8KDWVgW9jdkx&#10;Cc3Oht1pmv57VxB6m4/vOfNl7xrVUYi1ZwPjUQaKuPC25tLA+9v27h5UFGSLjWcycKEIy8XgZo65&#10;9WfeU3eQUqUQjjkaqETaXOtYVOQwjnxLnLgfHxxKgqHUNuA5hbtGT7Jsqh3WnBoqbGlVUXE8nJyB&#10;5jOGp+9Mvrp1+SyvO3362IxfjLkd9g8zUEK9XMX/7keb5k/h75d0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VqpcMAAADbAAAADwAAAAAAAAAAAAAAAACYAgAAZHJzL2Rv&#10;d25yZXYueG1sUEsFBgAAAAAEAAQA9QAAAIgDAAAAAA==&#10;" filled="f" stroked="f" strokeweight=".5pt">
                    <v:textbox inset="0,0,0,0">
                      <w:txbxContent>
                        <w:p w:rsidR="000A0A3B" w:rsidRPr="0037516B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b/>
                              <w:sz w:val="18"/>
                              <w:szCs w:val="18"/>
                            </w:rPr>
                          </w:pPr>
                          <w:r w:rsidRPr="00AC2147">
                            <w:rPr>
                              <w:rFonts w:ascii="HGｺﾞｼｯｸM" w:eastAsia="HGｺﾞｼｯｸM" w:hAnsi="HGｺﾞｼｯｸM" w:hint="eastAsia"/>
                              <w:b/>
                              <w:sz w:val="20"/>
                              <w:szCs w:val="20"/>
                            </w:rPr>
                            <w:t xml:space="preserve">　</w:t>
                          </w:r>
                          <w:r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平成11年度生まれ（29年度17歳）の</w:t>
                          </w:r>
                          <w:r w:rsidRPr="0037516B">
                            <w:rPr>
                              <w:rFonts w:ascii="HGｺﾞｼｯｸM" w:eastAsia="HGｺﾞｼｯｸM" w:hAnsi="HGｺﾞｼｯｸM" w:hint="eastAsia"/>
                              <w:b/>
                              <w:sz w:val="18"/>
                              <w:szCs w:val="18"/>
                            </w:rPr>
                            <w:t>年間発育量（身長）</w:t>
                          </w:r>
                        </w:p>
                        <w:p w:rsidR="000A0A3B" w:rsidRPr="00E27F71" w:rsidRDefault="000A0A3B" w:rsidP="000A0A3B">
                          <w:pPr>
                            <w:rPr>
                              <w:rFonts w:ascii="HGｺﾞｼｯｸM" w:eastAsia="HGｺﾞｼｯｸM" w:hAnsi="HGｺﾞｼｯｸM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図 3" o:spid="_x0000_s1075" type="#_x0000_t75" style="position:absolute;top:1143;width:32480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LlvCAAAA2gAAAA8AAABkcnMvZG93bnJldi54bWxEj0+LwjAUxO+C3yE8YS+iqX8Qt5qKCIJX&#10;6y7q7dG8bUubl9JE2/32mwXB4zAzv2G2u97U4kmtKy0rmE0jEMSZ1SXnCr4ux8kahPPIGmvLpOCX&#10;HOyS4WCLsbYdn+mZ+lwECLsYFRTeN7GULivIoJvahjh4P7Y16INsc6lb7ALc1HIeRStpsOSwUGBD&#10;h4KyKn0YBRUux+NDfbku0u/P/ji/35jPJ6U+Rv1+A8JT79/hV/ukFSzg/0q4AT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ki5bwgAAANoAAAAPAAAAAAAAAAAAAAAAAJ8C&#10;AABkcnMvZG93bnJldi54bWxQSwUGAAAAAAQABAD3AAAAjgMAAAAA&#10;">
                  <v:imagedata r:id="rId43" o:title=""/>
                  <v:path arrowok="t"/>
                </v:shape>
                <v:shape id="図 4" o:spid="_x0000_s1076" type="#_x0000_t75" style="position:absolute;left:32480;top:1143;width:32194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9x7CAAAA2gAAAA8AAABkcnMvZG93bnJldi54bWxEj92KwjAUhO8XfIdwFrxbU39Wl65RRBC8&#10;KbjVBzg0x7Zuc1Kb2Na3N4Lg5TDzzTDLdW8q0VLjSssKxqMIBHFmdcm5gtNx9/UDwnlkjZVlUnAn&#10;B+vV4GOJsbYd/1Gb+lyEEnYxKii8r2MpXVaQQTeyNXHwzrYx6INscqkb7EK5qeQkiubSYMlhocCa&#10;tgVl/+nNKJj50+Kw++7KS5KMObke2/NlKpUafvabXxCeev8Ov+i9Dhw8r4Qb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SvcewgAAANoAAAAPAAAAAAAAAAAAAAAAAJ8C&#10;AABkcnMvZG93bnJldi54bWxQSwUGAAAAAAQABAD3AAAAjgMAAAAA&#10;">
                  <v:imagedata r:id="rId44" o:title=""/>
                  <v:path arrowok="t"/>
                </v:shape>
                <w10:anchorlock/>
              </v:group>
            </w:pict>
          </mc:Fallback>
        </mc:AlternateContent>
      </w:r>
    </w:p>
    <w:p w:rsidR="00ED5195" w:rsidRDefault="007936CC" w:rsidP="003376CE">
      <w:pPr>
        <w:widowControl/>
        <w:jc w:val="left"/>
        <w:rPr>
          <w:rFonts w:ascii="HGｺﾞｼｯｸM" w:eastAsia="HGｺﾞｼｯｸM" w:hAnsi="HGｺﾞｼｯｸM"/>
          <w:b/>
          <w:sz w:val="24"/>
        </w:rPr>
      </w:pPr>
      <w:r>
        <w:rPr>
          <w:rFonts w:ascii="HGｺﾞｼｯｸM" w:eastAsia="HGｺﾞｼｯｸM" w:hAnsi="HGｺﾞｼｯｸM" w:hint="eastAsia"/>
          <w:b/>
          <w:sz w:val="24"/>
        </w:rPr>
        <w:lastRenderedPageBreak/>
        <w:t>（</w:t>
      </w:r>
      <w:r w:rsidR="00ED5195">
        <w:rPr>
          <w:rFonts w:ascii="HGｺﾞｼｯｸM" w:eastAsia="HGｺﾞｼｯｸM" w:hAnsi="HGｺﾞｼｯｸM" w:hint="eastAsia"/>
          <w:b/>
          <w:sz w:val="24"/>
        </w:rPr>
        <w:t>３</w:t>
      </w:r>
      <w:r>
        <w:rPr>
          <w:rFonts w:ascii="HGｺﾞｼｯｸM" w:eastAsia="HGｺﾞｼｯｸM" w:hAnsi="HGｺﾞｼｯｸM" w:hint="eastAsia"/>
          <w:b/>
          <w:sz w:val="24"/>
        </w:rPr>
        <w:t>）</w:t>
      </w:r>
      <w:r w:rsidR="00014ADF">
        <w:rPr>
          <w:rFonts w:ascii="HGｺﾞｼｯｸM" w:eastAsia="HGｺﾞｼｯｸM" w:hAnsi="HGｺﾞｼｯｸM" w:hint="eastAsia"/>
          <w:b/>
          <w:sz w:val="24"/>
        </w:rPr>
        <w:t xml:space="preserve">　</w:t>
      </w:r>
      <w:r w:rsidR="00ED5195">
        <w:rPr>
          <w:rFonts w:ascii="HGｺﾞｼｯｸM" w:eastAsia="HGｺﾞｼｯｸM" w:hAnsi="HGｺﾞｼｯｸM" w:hint="eastAsia"/>
          <w:b/>
          <w:sz w:val="24"/>
        </w:rPr>
        <w:t>肥満傾向児の出現率</w:t>
      </w:r>
    </w:p>
    <w:p w:rsidR="00ED5195" w:rsidRDefault="00ED5195" w:rsidP="00ED5195">
      <w:pPr>
        <w:ind w:firstLineChars="58" w:firstLine="140"/>
        <w:rPr>
          <w:rFonts w:ascii="HGｺﾞｼｯｸM" w:eastAsia="HGｺﾞｼｯｸM" w:hAnsi="HGｺﾞｼｯｸM"/>
          <w:b/>
          <w:sz w:val="24"/>
        </w:rPr>
      </w:pPr>
      <w:r w:rsidRPr="00D7560B">
        <w:rPr>
          <w:rFonts w:ascii="HGｺﾞｼｯｸM" w:eastAsia="HGｺﾞｼｯｸM" w:hAnsi="HGｺﾞｼｯｸM" w:hint="eastAsia"/>
          <w:b/>
          <w:sz w:val="24"/>
        </w:rPr>
        <w:t>男女とも</w:t>
      </w:r>
      <w:r w:rsidR="004D0D00">
        <w:rPr>
          <w:rFonts w:ascii="HGｺﾞｼｯｸM" w:eastAsia="HGｺﾞｼｯｸM" w:hAnsi="HGｺﾞｼｯｸM" w:hint="eastAsia"/>
          <w:b/>
          <w:sz w:val="24"/>
        </w:rPr>
        <w:t>多く</w:t>
      </w:r>
      <w:r w:rsidR="00CA39FB" w:rsidRPr="00D7560B">
        <w:rPr>
          <w:rFonts w:ascii="HGｺﾞｼｯｸM" w:eastAsia="HGｺﾞｼｯｸM" w:hAnsi="HGｺﾞｼｯｸM" w:hint="eastAsia"/>
          <w:b/>
          <w:sz w:val="24"/>
        </w:rPr>
        <w:t>の年齢で</w:t>
      </w:r>
      <w:r w:rsidRPr="00D7560B">
        <w:rPr>
          <w:rFonts w:ascii="HGｺﾞｼｯｸM" w:eastAsia="HGｺﾞｼｯｸM" w:hAnsi="HGｺﾞｼｯｸM" w:hint="eastAsia"/>
          <w:b/>
          <w:sz w:val="24"/>
        </w:rPr>
        <w:t>全国</w:t>
      </w:r>
      <w:r w:rsidR="00657A0D" w:rsidRPr="00D7560B">
        <w:rPr>
          <w:rFonts w:ascii="HGｺﾞｼｯｸM" w:eastAsia="HGｺﾞｼｯｸM" w:hAnsi="HGｺﾞｼｯｸM" w:hint="eastAsia"/>
          <w:b/>
          <w:sz w:val="24"/>
        </w:rPr>
        <w:t>平均</w:t>
      </w:r>
      <w:r w:rsidR="00D7560B" w:rsidRPr="00D7560B">
        <w:rPr>
          <w:rFonts w:ascii="HGｺﾞｼｯｸM" w:eastAsia="HGｺﾞｼｯｸM" w:hAnsi="HGｺﾞｼｯｸM" w:hint="eastAsia"/>
          <w:b/>
          <w:sz w:val="24"/>
        </w:rPr>
        <w:t>より低い</w:t>
      </w:r>
      <w:r w:rsidR="004D0D00">
        <w:rPr>
          <w:rFonts w:ascii="HGｺﾞｼｯｸM" w:eastAsia="HGｺﾞｼｯｸM" w:hAnsi="HGｺﾞｼｯｸM" w:hint="eastAsia"/>
          <w:b/>
          <w:sz w:val="24"/>
        </w:rPr>
        <w:t>傾向</w:t>
      </w:r>
    </w:p>
    <w:p w:rsidR="00504C31" w:rsidRDefault="00ED5195" w:rsidP="00504C31">
      <w:pPr>
        <w:ind w:leftChars="105" w:left="220" w:firstLineChars="100" w:firstLine="220"/>
        <w:rPr>
          <w:rFonts w:ascii="HGｺﾞｼｯｸM" w:eastAsia="HGｺﾞｼｯｸM" w:hAnsi="HGｺﾞｼｯｸM"/>
          <w:sz w:val="22"/>
          <w:szCs w:val="22"/>
        </w:rPr>
      </w:pPr>
      <w:r w:rsidRPr="008616FE">
        <w:rPr>
          <w:rFonts w:ascii="HGｺﾞｼｯｸM" w:eastAsia="HGｺﾞｼｯｸM" w:hAnsi="HGｺﾞｼｯｸM" w:hint="eastAsia"/>
          <w:sz w:val="22"/>
          <w:szCs w:val="22"/>
        </w:rPr>
        <w:t>肥満傾向児の出現率</w:t>
      </w:r>
      <w:r w:rsidR="00014ADF">
        <w:rPr>
          <w:rFonts w:ascii="HGｺﾞｼｯｸM" w:eastAsia="HGｺﾞｼｯｸM" w:hAnsi="HGｺﾞｼｯｸM" w:hint="eastAsia"/>
          <w:sz w:val="22"/>
          <w:szCs w:val="22"/>
        </w:rPr>
        <w:t>（＊</w:t>
      </w:r>
      <w:r w:rsidR="00504C31" w:rsidRPr="00504C31">
        <w:rPr>
          <w:rFonts w:ascii="HGｺﾞｼｯｸM" w:eastAsia="HGｺﾞｼｯｸM" w:hAnsi="HGｺﾞｼｯｸM" w:hint="eastAsia"/>
          <w:sz w:val="22"/>
          <w:szCs w:val="22"/>
        </w:rPr>
        <w:t>）</w:t>
      </w:r>
      <w:r w:rsidRPr="008616FE">
        <w:rPr>
          <w:rFonts w:ascii="HGｺﾞｼｯｸM" w:eastAsia="HGｺﾞｼｯｸM" w:hAnsi="HGｺﾞｼｯｸM" w:hint="eastAsia"/>
          <w:sz w:val="22"/>
          <w:szCs w:val="22"/>
        </w:rPr>
        <w:t>を</w:t>
      </w:r>
      <w:r w:rsidR="00732E4A">
        <w:rPr>
          <w:rFonts w:ascii="HGｺﾞｼｯｸM" w:eastAsia="HGｺﾞｼｯｸM" w:hAnsi="HGｺﾞｼｯｸM" w:hint="eastAsia"/>
          <w:sz w:val="22"/>
          <w:szCs w:val="22"/>
        </w:rPr>
        <w:t>年齢別に</w:t>
      </w:r>
      <w:r w:rsidRPr="008616FE">
        <w:rPr>
          <w:rFonts w:ascii="HGｺﾞｼｯｸM" w:eastAsia="HGｺﾞｼｯｸM" w:hAnsi="HGｺﾞｼｯｸM" w:hint="eastAsia"/>
          <w:sz w:val="22"/>
          <w:szCs w:val="22"/>
        </w:rPr>
        <w:t>全国と比較してみると、</w:t>
      </w:r>
      <w:r w:rsidR="0013695D" w:rsidRPr="0013695D">
        <w:rPr>
          <w:rFonts w:ascii="HGｺﾞｼｯｸM" w:eastAsia="HGｺﾞｼｯｸM" w:hAnsi="HGｺﾞｼｯｸM" w:hint="eastAsia"/>
          <w:sz w:val="22"/>
          <w:szCs w:val="22"/>
        </w:rPr>
        <w:t>男子は</w:t>
      </w:r>
      <w:r w:rsidR="00A5681B">
        <w:rPr>
          <w:rFonts w:ascii="HGｺﾞｼｯｸM" w:eastAsia="HGｺﾞｼｯｸM" w:hAnsi="HGｺﾞｼｯｸM" w:hint="eastAsia"/>
          <w:sz w:val="22"/>
          <w:szCs w:val="22"/>
        </w:rPr>
        <w:t>11歳及び13歳</w:t>
      </w:r>
      <w:r w:rsidR="0013695D" w:rsidRPr="0013695D">
        <w:rPr>
          <w:rFonts w:ascii="HGｺﾞｼｯｸM" w:eastAsia="HGｺﾞｼｯｸM" w:hAnsi="HGｺﾞｼｯｸM" w:hint="eastAsia"/>
          <w:sz w:val="22"/>
          <w:szCs w:val="22"/>
        </w:rPr>
        <w:t>を除く</w:t>
      </w:r>
      <w:r w:rsidR="00491837">
        <w:rPr>
          <w:rFonts w:ascii="HGｺﾞｼｯｸM" w:eastAsia="HGｺﾞｼｯｸM" w:hAnsi="HGｺﾞｼｯｸM" w:hint="eastAsia"/>
          <w:sz w:val="22"/>
          <w:szCs w:val="22"/>
        </w:rPr>
        <w:t>すべての</w:t>
      </w:r>
      <w:r w:rsidR="0013695D" w:rsidRPr="0013695D">
        <w:rPr>
          <w:rFonts w:ascii="HGｺﾞｼｯｸM" w:eastAsia="HGｺﾞｼｯｸM" w:hAnsi="HGｺﾞｼｯｸM" w:hint="eastAsia"/>
          <w:sz w:val="22"/>
          <w:szCs w:val="22"/>
        </w:rPr>
        <w:t>年齢、女子は</w:t>
      </w:r>
      <w:r w:rsidR="00A5681B">
        <w:rPr>
          <w:rFonts w:ascii="HGｺﾞｼｯｸM" w:eastAsia="HGｺﾞｼｯｸM" w:hAnsi="HGｺﾞｼｯｸM" w:hint="eastAsia"/>
          <w:sz w:val="22"/>
          <w:szCs w:val="22"/>
        </w:rPr>
        <w:t>８</w:t>
      </w:r>
      <w:r w:rsidR="00A5681B" w:rsidRPr="0013695D">
        <w:rPr>
          <w:rFonts w:ascii="HGｺﾞｼｯｸM" w:eastAsia="HGｺﾞｼｯｸM" w:hAnsi="HGｺﾞｼｯｸM" w:hint="eastAsia"/>
          <w:sz w:val="22"/>
          <w:szCs w:val="22"/>
        </w:rPr>
        <w:t>歳</w:t>
      </w:r>
      <w:r w:rsidR="00A5681B">
        <w:rPr>
          <w:rFonts w:ascii="HGｺﾞｼｯｸM" w:eastAsia="HGｺﾞｼｯｸM" w:hAnsi="HGｺﾞｼｯｸM" w:hint="eastAsia"/>
          <w:sz w:val="22"/>
          <w:szCs w:val="22"/>
        </w:rPr>
        <w:t>、９歳及び14歳</w:t>
      </w:r>
      <w:r w:rsidR="00A5681B" w:rsidRPr="0013695D">
        <w:rPr>
          <w:rFonts w:ascii="HGｺﾞｼｯｸM" w:eastAsia="HGｺﾞｼｯｸM" w:hAnsi="HGｺﾞｼｯｸM" w:hint="eastAsia"/>
          <w:sz w:val="22"/>
          <w:szCs w:val="22"/>
        </w:rPr>
        <w:t>を除く</w:t>
      </w:r>
      <w:r w:rsidR="00714EDE">
        <w:rPr>
          <w:rFonts w:ascii="HGｺﾞｼｯｸM" w:eastAsia="HGｺﾞｼｯｸM" w:hAnsi="HGｺﾞｼｯｸM" w:hint="eastAsia"/>
          <w:sz w:val="22"/>
          <w:szCs w:val="22"/>
        </w:rPr>
        <w:t>すべての年齢で全国平均</w:t>
      </w:r>
      <w:r w:rsidR="00A5681B">
        <w:rPr>
          <w:rFonts w:ascii="HGｺﾞｼｯｸM" w:eastAsia="HGｺﾞｼｯｸM" w:hAnsi="HGｺﾞｼｯｸM" w:hint="eastAsia"/>
          <w:sz w:val="22"/>
          <w:szCs w:val="22"/>
        </w:rPr>
        <w:t>値</w:t>
      </w:r>
      <w:r w:rsidR="0013695D" w:rsidRPr="0013695D">
        <w:rPr>
          <w:rFonts w:ascii="HGｺﾞｼｯｸM" w:eastAsia="HGｺﾞｼｯｸM" w:hAnsi="HGｺﾞｼｯｸM" w:hint="eastAsia"/>
          <w:sz w:val="22"/>
          <w:szCs w:val="22"/>
        </w:rPr>
        <w:t>を下回って</w:t>
      </w:r>
      <w:r w:rsidRPr="008616FE">
        <w:rPr>
          <w:rFonts w:ascii="HGｺﾞｼｯｸM" w:eastAsia="HGｺﾞｼｯｸM" w:hAnsi="HGｺﾞｼｯｸM" w:hint="eastAsia"/>
          <w:sz w:val="22"/>
          <w:szCs w:val="22"/>
        </w:rPr>
        <w:t>います。</w:t>
      </w:r>
    </w:p>
    <w:p w:rsidR="00504C31" w:rsidRPr="00A5681B" w:rsidRDefault="00014ADF" w:rsidP="00014ADF">
      <w:pPr>
        <w:spacing w:line="0" w:lineRule="atLeast"/>
        <w:ind w:firstLineChars="300" w:firstLine="480"/>
        <w:rPr>
          <w:rFonts w:ascii="HGｺﾞｼｯｸM" w:eastAsia="HGｺﾞｼｯｸM" w:hAnsi="HGｺﾞｼｯｸM"/>
          <w:sz w:val="16"/>
          <w:szCs w:val="22"/>
        </w:rPr>
      </w:pPr>
      <w:r>
        <w:rPr>
          <w:rFonts w:ascii="HGｺﾞｼｯｸM" w:eastAsia="HGｺﾞｼｯｸM" w:hAnsi="HGｺﾞｼｯｸM" w:hint="eastAsia"/>
          <w:sz w:val="16"/>
          <w:szCs w:val="22"/>
        </w:rPr>
        <w:t>＊</w:t>
      </w:r>
      <w:r w:rsidR="00504C31" w:rsidRPr="00A5681B">
        <w:rPr>
          <w:rFonts w:ascii="HGｺﾞｼｯｸM" w:eastAsia="HGｺﾞｼｯｸM" w:hAnsi="HGｺﾞｼｯｸM" w:hint="eastAsia"/>
          <w:sz w:val="16"/>
          <w:szCs w:val="22"/>
        </w:rPr>
        <w:t>肥満傾向児の出現率は、肥満度が２０％以上の児童数の全体に対する割合〔％〕を推定しているもの。</w:t>
      </w:r>
    </w:p>
    <w:p w:rsidR="00ED5195" w:rsidRPr="00A5681B" w:rsidRDefault="00504C31" w:rsidP="00014ADF">
      <w:pPr>
        <w:spacing w:line="0" w:lineRule="atLeast"/>
        <w:ind w:firstLineChars="400" w:firstLine="640"/>
        <w:rPr>
          <w:rFonts w:ascii="HGｺﾞｼｯｸM" w:eastAsia="HGｺﾞｼｯｸM" w:hAnsi="HGｺﾞｼｯｸM"/>
          <w:sz w:val="16"/>
          <w:szCs w:val="22"/>
        </w:rPr>
      </w:pPr>
      <w:r w:rsidRPr="00A5681B">
        <w:rPr>
          <w:rFonts w:ascii="HGｺﾞｼｯｸM" w:eastAsia="HGｺﾞｼｯｸM" w:hAnsi="HGｺﾞｼｯｸM" w:hint="eastAsia"/>
          <w:sz w:val="16"/>
          <w:szCs w:val="22"/>
        </w:rPr>
        <w:t>肥満度は、（実測体重〔㎏〕－身長別標準体重〔㎏〕）／身長別標準体重〔㎏〕×１００〔％〕として求める。</w:t>
      </w:r>
    </w:p>
    <w:p w:rsidR="00504C31" w:rsidRPr="00504C31" w:rsidRDefault="00504C31" w:rsidP="00504C31">
      <w:pPr>
        <w:spacing w:line="0" w:lineRule="atLeast"/>
        <w:ind w:firstLineChars="400" w:firstLine="160"/>
        <w:rPr>
          <w:rFonts w:ascii="HGｺﾞｼｯｸM" w:eastAsia="HGｺﾞｼｯｸM" w:hAnsi="HGｺﾞｼｯｸM"/>
          <w:sz w:val="4"/>
          <w:szCs w:val="22"/>
        </w:rPr>
      </w:pPr>
    </w:p>
    <w:p w:rsidR="00ED5195" w:rsidRDefault="000A0A3B" w:rsidP="000A0A3B">
      <w:pPr>
        <w:jc w:val="center"/>
        <w:rPr>
          <w:rFonts w:ascii="HGｺﾞｼｯｸM" w:eastAsia="HGｺﾞｼｯｸM" w:hAnsi="HGｺﾞｼｯｸM"/>
          <w:b/>
          <w:noProof/>
          <w:sz w:val="24"/>
        </w:rPr>
      </w:pPr>
      <w:r w:rsidRPr="000A0A3B">
        <w:rPr>
          <w:rFonts w:ascii="HGｺﾞｼｯｸM" w:eastAsia="HGｺﾞｼｯｸM" w:hAnsi="HGｺﾞｼｯｸM"/>
          <w:b/>
          <w:noProof/>
          <w:sz w:val="24"/>
        </w:rPr>
        <mc:AlternateContent>
          <mc:Choice Requires="wpg">
            <w:drawing>
              <wp:inline distT="0" distB="0" distL="0" distR="0">
                <wp:extent cx="5191125" cy="2000250"/>
                <wp:effectExtent l="0" t="0" r="9525" b="0"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2000250"/>
                          <a:chOff x="0" y="0"/>
                          <a:chExt cx="5191125" cy="200025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51911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テキスト ボックス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0"/>
                            <a:ext cx="123634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A3B" w:rsidRPr="004653F5" w:rsidRDefault="000A0A3B" w:rsidP="000A0A3B">
                              <w:pPr>
                                <w:rPr>
                                  <w:rFonts w:ascii="HGｺﾞｼｯｸM" w:eastAsia="HGｺﾞｼｯｸM" w:hAnsi="HGｺﾞｼｯｸM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C2147"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18"/>
                                  <w:szCs w:val="18"/>
                                </w:rPr>
                                <w:t>肥満傾向児の出現率</w:t>
                              </w:r>
                            </w:p>
                            <w:p w:rsidR="000A0A3B" w:rsidRPr="00AC2147" w:rsidRDefault="000A0A3B" w:rsidP="000A0A3B">
                              <w:pPr>
                                <w:rPr>
                                  <w:rFonts w:ascii="HGｺﾞｼｯｸM" w:eastAsia="HGｺﾞｼｯｸM" w:hAnsi="HGｺﾞｼｯｸM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58" o:spid="_x0000_s1077" style="width:408.75pt;height:157.5pt;mso-position-horizontal-relative:char;mso-position-vertical-relative:line" coordsize="51911,200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5+OdfBAAAVQoAAA4AAABkcnMvZTJvRG9jLnhtbLRWzY7kNBC+I/EO&#10;Vu6Z/HT6J9H0rHr6Z7TSACMWHsCdOIm1iW1s988s4jItIQ6c4QBvgBBInJB4m9a+B2Un6d6ZbrGj&#10;XdFSJ2W7XK76qr6KL19s6wqtiVSUs7ETXPgOIizlGWXF2Pn6q4U7cpDSmGW44oyMnXuinBdXn35y&#10;uREJCXnJq4xIBEaYSjZi7JRai8TzVFqSGqsLLgiDxZzLGmsYysLLJN6A9bryQt8feBsuMyF5SpSC&#10;2Vmz6FxZ+3lOUv1FniuiUTV2wDdtn9I+l+bpXV3ipJBYlDRt3cAf4EWNKYNDD6ZmWGO0kvTEVE1T&#10;yRXP9UXKa4/nOU2JjQGiCfwn0dxIvhI2liLZFOIAE0D7BKcPNpt+vr6TiGZjpw+ZYriGHO0f/tzv&#10;ftvv/tnvfn77408IVgCmjSgS0L6R4pW4k+1E0YxM5Ntc1uYNMaGtBfj+ADDZapTCZD+IgyDsOyiF&#10;NUifH/bbFKQl5OlkX1rO37PT6w72jH8HdwRNE/i3iIF0gtj7Kwt26ZUkTmukfpaNGsvXK+FCcgXW&#10;dEkrqu9toUIajVNsfUfTO9kMjuAfsH/7y1/Iwm2UzXqjjU00tzx9rRDj0xKzgkyUgOoGzpnkeI/V&#10;7fDRUcuKigWtKpMhI7dBAROeVNIZXJoqnfF0VROmG9pJUkF8nKmSCuUgmZB6SaCK5MssgPQC5TVU&#10;kpCUacsLqIBbpc3pphYsM74NRxPfj8Nrd9r3p27kD+fuJI6G7tCfDyM/GgXTYPqd2R1EyUoRCB9X&#10;M0Fb12H2xPmzNGgbRkMwS1S0xrYdGOCsQ93bughTBiHjq5LplwAy6IGsJdFpacQcgGznQfmwYFE/&#10;Am1SooAqaLn5jGeABl5pbsE4S5XeKPBbMpylSxAPwqChy6HooSyk0jeE18gIAD94a4/Aa4ilia9T&#10;MZ4zborAxlOxRxNg08zYGIzXrQhBGOpDc1ZdzcDoecCb1nyurb0qsSDgpTF7pEAQHfrP7vv9w+/7&#10;h7/3ux/QfvfrfrfbP/wBYxSEw6YV2Y2mDyG9vebQWQIbtRJPOCIl35QEZ+Bxw5P2TLO1ceBZGQqG&#10;/XAA2UGnLS0Ie4Ne1LW0OGyT+D+myFbsCZliP56P5qPIjcLBHMg0m7mTxTRyBwtwftabTaezoCNT&#10;SbOMMFMJH88lSw1e0azrLkoWy2klG44t7M92KCDKUc0znD660fHPGDv2hzgII/86jN3FYDR0o0XU&#10;d+OhP3L9IL6OB34UR7PF45BuKSMfHxLajJ1BD6j237HB5wt+p7HhpKYaLjUVrcfO6KCEE1OIc5ZZ&#10;9mlMq0Z+Bwrj/hEKKKGua8LHTdle0tSs3i639psd2uPN4pJn98AGyaEJQJ3CjQyEkss3DtrA7Wbs&#10;qG9W2HzMqpcMyGCuQp0gO2HZCZilsHXsaAc14lQ3V6YVNPSiBMsN3RifQEvLqW00Ry8gBDOAjmEl&#10;e3exYbX3LHM5endstY63wat/AQ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F15aAbd&#10;AAAABQEAAA8AAABkcnMvZG93bnJldi54bWxMj0FLw0AQhe+C/2EZwZvdrCVa0mxKKeqpCLaC9DbN&#10;TpPQ7GzIbpP037t60cvA4z3e+yZfTbYVA/W+caxBzRIQxKUzDVcaPvevDwsQPiAbbB2Thit5WBW3&#10;Nzlmxo38QcMuVCKWsM9QQx1Cl0npy5os+pnriKN3cr3FEGVfSdPjGMttKx+T5ElabDgu1NjRpqby&#10;vLtYDW8jjuu5ehm259Pmetin719bRVrf303rJYhAU/gLww9+RIciMh3dhY0XrYb4SPi90Vuo5xTE&#10;UcNcpQnIIpf/6YtvAAAA//8DAFBLAwQUAAYACAAAACEAA/SCJD1ZAAC0oAQAFAAAAGRycy9tZWRp&#10;YS9pbWFnZTEuZW1m7J0PcBzXfd8XuMPhcDoCx8PhD6HFH4JHAuQdCJA8EiB1IRfgEWo9cMTjoCcI&#10;uUgQCSGqBNkqBjY1HJREWJiSKIZ1WcYZKxw142KUsWpRFgdWxwpMKLL+pDHGnknYpoU1sWUjUibh&#10;jNoJU6UJWvb7PeC3uzgSu4cVj0xsPunH97C3v33v997v897b3Xv3ChRFGYZcXwrvVijKbi8OLIW6&#10;tKL8oFFRGg58vltRCpSp33Mr7/sUxSUnLMWPlivK4/cqyp/g780Fyz88GHMpzc+5FVxAiUIaILhc&#10;pEArUFSkA5DCwFs/RqT0FS4Kz/UivYBr8dw6rUjx8wSEes2lp9u0woy+O/PJ+L71WrH+WaPm1tNb&#10;NEUJ45zqpfMyUVY6oin6+XWaR0+vN+Vdp5Xox3O5prk85vO/XRjdI2VYTP/W95Xx8++Yy2B1/iOv&#10;/dnl7z3cejnX8yUv8/nmdD7s3Yj6DCDjxbZRFHMbmvP2acpb4gd0Q3Gfdyt2e9dD3ws5DGH78zO2&#10;I0VRxvdmoqw03EbZCFnyl3FJ4zrjKRxvg2T7exGO/b/r/O9nDcEHKYt/iW4xdCWNU8dNZdDw91IY&#10;1yTFMtCH2wBKGLLow4bvbMKZAXzuhjCY62OltvBqirsa59Iu4QWXDsQ03VbUsZHHFhxnOamDIu/L&#10;RFlps3/mVoaCFcpQIPWd9zLk28btmlIg/oh6m8lI88UDylddB/Kdd76vny/bPgvr7yrvKCPlz3tM&#10;TDnm+h349/ch7SFF+TygJddBV6kr6NpeO3eQwnSpS1h2yvUgwOu7hVw3o5z0OeEayUC2791OzmMY&#10;m5f6z7s8m/rO1faXv+g8e7XCQg3OGoOI72KqtxTewuxsMUjMcUjOwyfX79EKNRnTOLavpi94BOd3&#10;QKjHmEFiJVig6MVY/Ej/V9inXhOE+RvlWzxNzuHxckhmzEV8H8QLwVQ3M3570AeUsi/A380QCTK/&#10;wEeKx+V1+V2F6HcKXbvwdwAydxB52uh9eLDQ9dFBL6RU1/sIettrrfP76ODu2g8P7kVft7dW8gsi&#10;r702en7X3lqPazdke+2voIxmO+ugz3wfwvEOiASxE/0o+tlNyHNT7Q/Rz/4QZZ47WAOba1x16G/l&#10;enGcx+tyMlINeQuCAVa5D/11EhcpR5p1zbaRNkBSn3uxvw7jAAVJLRNl/jHSbLNmiFynm3+j/Crk&#10;Vs3DeH0VYvLlAMqzbK4Q027fvOwXt79O7FeU/fuVt373AO4uE/nuT/N9/e3L5pa3zraN8DU4oCJ9&#10;Xk73WrNDmXut9d41xUrhRp0Z8mMwppjmYkaa5zRByDDTDEOz1zOxcMvjkvYCjhT+boM04A8/QF6P&#10;5wjbERfhmLtzsMPdeWa3O0lherBDdHGKzj9ONfGvdOJvCXqa+ZL5xyFpCJm/1eOU0zp7BOXpgLCM&#10;jBkk5pjlXTx0w79SF9STemcfaQ5yDo9LP8rzs8esq5qiDCLTPnzWDJEgfTm6SeWq9mDHp1oP2qGn&#10;Yxf+DkDcSUXpsdELJns61OSDkEFdT4Xemd3W+anJF3cHk5No+8nden6dijJpo/epNrn7qvYi5Mxu&#10;GWNkbFahz3ytxix35yjyHN199eAZCPwuOQabxzpU+J9cLw7bvZB9kGqIij+8cMqN8N9diKWuC/CZ&#10;tAGSus/Sf008oVR60NNsp2YIxyym6b9RSAOE/uszPyNZ4vbvPGc8m3EnI3rM35SPLbc8nyGbWx4X&#10;O2Cqzu2nHkV5AUJuX0dchPOm29Ox6faJne4khel0THRpt6Rxak51QLtpjwqh3dnzQ6c2C3e0rQPC&#10;IHEu3FGvCVINYfuYg9jI4+ILTGdzN9mO/ihmzcFk+wOx19oTqMdEbBeuEYCQu4SNXjCZiKnJByBp&#10;XY/cTey0zk9NntsZTF5A213YKflNo5wXbPRea7+wc7L9HGRip3Ai3F2BPvO14m66fRh5Du+8enAC&#10;ko6BQdg8GrsC/5HrZXP3N/C5ZyHk7juIpa7ZNtIGSOo+V5yjz9HfyB2v0w2x4y7g8XvWusM6d2zr&#10;1XAn/pPNHY+LHV6UPYW/2yBlsPUeCLlrQ1yEY2Nt6baxtrFt6K8gTKfbRJd2Sxqn3hLunNos3NE2&#10;4U3iXLijXhOkGsL2MQexkcfFF3h+NneDbeAO0ofPmiESzOPdYNsDbV9sS6AeE227cEIAkuGuzVoP&#10;3LWBO0ha1yN3Y9us9dTk6W3B5Hm03fltkt8Y8jpvo/fFtvPbBttOQ8a2CSfC3XnoM18r7sbaBpHn&#10;4LarB8cg6TZwB5tH287Df+R62dzR94oh5C6GWOq6AHUkbYCk7nOr5Y5t1g2x4+6v3S8U7Sq6fePd&#10;X7kV5XTRInffRoz/ld6m3mhv01gLuIMw3RuVOsgHd05tFu7YRsKbxLlwRz3hju1jDmIvj4sv3Iy7&#10;OC7Qi0a14i7edH/0/qY46jEe3YXrBSDkLm6jF0zGo2ryfkivrpfhrsU6P3DXAu7QdudbJL9elPO8&#10;jd79Tedb4k2nIWMtwolwNwz9MehbcdfbNIg8B1vAHaQ3irEPNg9Hh+E/cr1s7j6C/52C05G7KcRS&#10;17eKO14nF+66Xb6iH3sM7tjW+RzvDrgUpQT2crxrRYz/lWhNT3O0ZnQz+isI0z3NG3HcDyk29T34&#10;85aMd05tFu5YR8KbxLlwRz2402ca70I1uE9rtuYgVLOvub4mhnqMNQsH5C5moxdMxprV5D5Ij65H&#10;7kY3W+enJk9uDibPoO3ObJb8oijnGRu9+pozm0M1JyGjm4UT4S4BfeZrxV20Jo0805uvHhyF9DSD&#10;Qdg82JyA/8j1srnrhP8VwenI3Q7Et5o7tnEu3P3Pwufd24oN7sjrarjj+QzZ80weF3a84CWFv9sg&#10;n6BgfHZP7i4ihunKWFUiPFY1vBH9FYTpRFh088GdU5uFO9omvEmcC3fUE+7YPuYg9vK4+ALTN8wz&#10;q3Cfhgbqw2fNpgssm2dWtYe/WBVFPUbDwgG5i9roBZPRsJpshyR0PXI3jMJZ5acmj20MJifQdhMb&#10;Jb8xlHPCRu+LVRMbB6uOQYY3CifC3XnoM18r7saqepFn78arB4chiTAYhM3p8Hn4j1wvm7u/RqVO&#10;wO/I3SXEUtdsG2kDJB3PM3mdXLhrcpW4//42jneb0N94YS+524q4COWMrUs0xNYNrwd3EKYTDVIH&#10;xaY6YH2E8Q8FoXMxWp6mr9Ju+qQKudlzFac2C3fMowPCIHEu3FGvCVINYfuYg9jL4+ILPD+bO3Ud&#10;uGuw4WBde0PTuijqMdogHGS4s9EDdw3gDpLQ9TLcrbfJL3lsPbhD202sl/xiKOeEjV7Tuon16rpj&#10;kOH1wolw1wP9YehbcRdb14s8e9eDO0iiAdzB5nRDD/xHrpfNXSP8zw2/I3fbEUtds96lDZB0zJ34&#10;XxQXQXWv+Dyz0PWcq/42jncFsPtZCLl7FXERyuavjqv+6sFazBMgTMdVqYN8cOfUZuGObSS8SZwL&#10;d9QT7tg+5iD28rj4ws24u1aF+zR0KH04r9l0AfN4d62qVb1eFUY9hlXhgNyFbfSCybCqJlshcV2P&#10;3A3WWuenJkdqg8kxtN2Y/u7bX415jI3e9aqx2mtVI5DBG959h6HPfK2481f3IM+eWrxDgMRVMAib&#10;e9Uw/Gcl7v4vKvXfwO/I3euIpa7ZNtIGSDrmjtdhv2/H3U9cxa6u2zje/Tls5fcmyF0UMbm7Vher&#10;vlaXXof+CsJ0rFrqIB/cObVZuCMPHRAGiXPhjnrCHdvHHMReHhdfuBl3H9RhfgCf7MN5zaYLmLn7&#10;oK6p+uM6FfWoVpu5U230gkm1Wk02QWK6HrlLY+yxyk9NPrEumBxF242uk/yuoZyjNnof142u+6Du&#10;CUh6nXAi452/fjFfK+6u1SWQZ2IdnmVCYtVgEDb3VPvrY9VyvTjqyAvZB4H5yhx8jt+9IXf8fq7U&#10;Netd2gBJx9yxzXLh7kH3s4V/XGS8R2D+prncLX9/l8LYfgqFI3f/CTG5m2qMhaYaeyvQX0GYjoWk&#10;DvLBnVObhTvWUQeEQeJcuKOecMf2MQexl8fFF5jOnmdeaAR3IWsOLjQ2hX6/UUU9qiHhgOOdaqMH&#10;7kLgDhLT9chdb4V1fmrycEUwOYy2G66Q/KZQzmEbvd9vHK640HgY0lshnAh3s9BnvlbcTTXGkWe8&#10;As8yIbEQuIPNPaFZ+I9cL5u7Q/C/k6hYcvcaYqlrto20AZKOueN1cuFutsBT+C+8xnMVFGVV3PF8&#10;huznKjwudqC/0Z+r/AAFK8KH5C6CuAjnpUujgXRp71pwB2E6GhDdfHDn1GbhjrYJbxLnwh31hDu2&#10;jzmIvTwuvsDzs7lLlGKeELDmIFFaH3igNIR6DAWEA3IXstELJkMBNVkPiep6Ge7WWucH7taCO7Td&#10;8FrJL41yDtvoPVA6vDZRehjSu1Y4Ee5God8LfSvu0qVx5BlfC+4g0QDGPticCIzCf+R62dy9X4B7&#10;a1QsuWtFLHWNw7q/IumYO7ZZLtz9Q+FXCjbdxvu7v0fBJmAkuXsFMbm7UhX2X6nqWYP+CsJ02C9+&#10;mA/unNos3LGNhDeJc+GOesId28ccxF4eF19gOpu76Sr0i35rDqarqvzvV/lRj36/cEDu/DZ6waTf&#10;ryarIGFdj9z1rLHOT032rwkmB9F2g2skvyso56CN3vtVg2umq/ohPWuEE+HuKvSZrxV3V6piyDO2&#10;Bu8QIGE/GITNcf9V+I9cL5u7/41KHUdDkLuLiKWukbwl3PE6uXD3ZKG74A0Td2zr8JIgsp1n8nyG&#10;XMe7J6DgQuHIHdeCkrvectXbW54oQX8FYVrFCJy/93dObRbuaLPwJnEu3FFPuGP7mIPYy+PiCzw/&#10;m7s4PuR3DPvwWbPpAub7u3h5mff+cjfq0e0VDsid20YvmHR71WQZRNX1yF2ixDo/NXmoJJhMo+3S&#10;JZJfL8qZttG7vzxdEi8/BEmUCCfC3TD0ma8Vd73lUeQZLcGzTIjqBYOwOeYdhv/I9bK5G0KlXke9&#10;kbsWVLbUNetd2gDJzzze3Z41Bcu/Ix7TFplB+fO+LuvumoJbs2b2l2lNwewOJbOm4Pvev/Q8XGDc&#10;Y5G91Yw5PD8TdsxmIuHWzDC6Ov0e62388bFncczBaobMmBPqjreHuvmdbgrT8Xa5Dk7R+UcG46ay&#10;dS5mnPlXT7Of7oY8DklD8rGmwGmdyZjFuumAMEicy5hFPRmzaKc5SH3xuPSjTGePWQsH8C6g3XoM&#10;WTjQ2l7cHUY7hNtlDOGYFbbRw7uAdrwLgMR1PY5ZdmsY8C6gA+8C0PZjHZJfCI04hsrpgw3NJkPN&#10;Y2tx91jHwoERiLEGQMasKPSZr9WYFerGugmsg+B6ArwLaMc9PmzubY/C/1Yasy57FeXnnsUxay2c&#10;U+qabSNtgKTuszglJ5+ljX4Ir4Oir/guQLh9t/hxT7rQeCbJtjaxkfNcUcniltcRO2Cqzu07MOQ3&#10;YDfnimcQFzG/vfEd4b38TjiF6fgO0aXdksapOdUB7WY9qJCbvft2arNwR9s6IAwS58Id9Zog1RC2&#10;jzmIjTwuvsDzs7nzo0XiO6z92b+3dUfV3jDqMbxjF64RgGS4s9EDdzvAHSSu65E7uzUMeBcQw7sA&#10;tN1oTPILo5yjMetyVu0djfn3PgEx1gAId3HoM18r7sJ7E8gzEeN6AnC3A9zB5t4dcfjPSty9BYc6&#10;Ar/jXPGriKWuWe/SBkjqPkf/M/HQic8k6Gm2E/2N3DHdDYlCGiD0P59pLY9w93fFHxdtNq3BY/6m&#10;fGy54/mZkMUdj4sdXpQ9hb/bIJ/CkI+KFrnzw24klel9sdbpffxOOIXpWKvo0m5J49Sc6oB2sx5W&#10;4s6pzcIdbeuAMEicC3fUa4JUQ9g+5iA28rj4AtPZ3E3uw7uAVmt/ntzX1PraPhX1qLbuwjUCEHKn&#10;2ujhXUAr3gVAYrpehrs26/zAXRu4Q9uNtkl+0yjnqI3ea/tG2yb3PQEx1gAId1egz7UTVtxN70sg&#10;z0Qb1xPgXUArxj7Y3NN6Bf6zEnd/A4f6GZyO3AXgf1LXZn9Fdek+R/8z8dCJzyToabYT/Y3c8Tr0&#10;PzvufuwZKup2GfNUXsOUjy13PD8TsrjjcfElL8qewt9tkDnY+hjs5nj3AmL8r1zZFY1c2cXvhFOY&#10;jkZENx/cObX5EZSVnNE2xgwS58Id9YQ7to85iL08Lr7A87O5m96FNo1YczC9qz7y/q4Q6jEUwek6&#10;dyEbPbwLiOBdACSq65G7XjhRH67TDJFgni/iXUAU7wLQdsNRye8KEsM2eu/vGo5O7zoMMdYACHdX&#10;oc98rbi7siuOPONRrifAu4AIGITNichV+M9K3P03j6I8Cqcjd/8WsdQ1613aAEnH3LHNuiF23M0U&#10;/YX7sNvgjvmvhjuenwlZ3Jnt8Jq4uwxb592L3PmQxv/KtZZw07UWfiecwnS4SeogH9w5tVm4o23C&#10;m8S5cEc94Y7tYw5iL4+LL9yMuw9a0D64SB/OazZdwMzBBy1VTR+3+FGP/ia4r86d30YP7wKa8C4A&#10;Etb1yJ3dGga8C2jGuwC03WCz5HcN5RxEAa3K+XHLYPMHLf0QYw2AcOffupivFXfXWmLIM9bM9QR4&#10;F9AEBmFzvMm/Ndy0EndvwuF+Cv8jd6VIS12b/RVV5pg7XicX7n7uesy9F7+0xTb0Q9jWq+FO958s&#10;7nhcfMlr4u5nLrTHEnfPI4bpSqg+vCFUz++EU5gObxDdfHDn1GbhjrZ1QBgkzoU76gl3bB9zEHt5&#10;XHyB598HQf3pvy+0UIf22WDtzwt1VRuK6/2oR/8G4YDzTL+NHrjbAO4gYV2P3NmtYcC7gDDeBaDt&#10;0mHJL1SPeSIcqQ9lb4ZIMPcPxfXp8ELdIYixBkC4i0Kf+VpxF6qPIs9omOsJwN0GcAeb4xui8J+V&#10;uON3DQfgd+TutxBLXbPepQ2QdMwd2ywX7v574bzrn5vewTF/mJsRRLbzTJ6fCVncme2A3+jzzD9D&#10;wX4O2znPLIHd5G66Uq2fruR3wilMq/VSB/ngzqnNwh1t61i0Wo9z4Y56wh3bxxzEXh4XX2A6m7vJ&#10;StynwSet/Hmysqz+tUo36tFdLxyQO7eNHt7B1eMdHETV9TLcNVjnB+4awB3aLq2vRZhGOdM2eq9V&#10;phsmKw9BjDUAwt0V6Cegb8XddGUUeUYbuJ4A7+DqMfbB5lj9FfjPStz9KSr1J/A/crcmD9yxjbsh&#10;dvPM911HXP234LvNuT7PfA82H17i7jnE5C5WF7o3VsfvhFOYDt0rfpgP7pzaLNyRByfcUU+4Y/uY&#10;g9jL4+UQmXtkc6divAvBOa24U+uK722qW6iJQczcLdRY6wWTCzVqsvheFW0geuTObg2DmvycGsT3&#10;+XF/ropeDOXsVa3za6rrVdW6z0GMNQDCXQ/0ma8Vd7G6MPIMq3iWCQndCwbhO9F7e+A/K3H3Nnzu&#10;YQi5O4NY6pr1Lm2AZN7Hu7dcPy981DTPZP75HO9mYOvP4IAc74qRJncLtaGqhVp+J5zCdKhK6iAf&#10;3Dm1WbhjHTnhjnrCHRk0B7GXx8UXmM7mbr4W3FVZ+/N8bXHVJ7ULlQsQ4YDj3UKltR64qwR3VeCu&#10;SvTInd0aBjXZVY3fE0Pb9VSL3gLK2VNtnd8ntT3V87VdEGMNgHAXAnfM14q7hVoVearVeJYJCVWB&#10;O/hOtCpUF6paibs/gM/9OSqW3N2DtNQ120baAEnH3PE63RC78W7IfbjwD0y/kcK2Xg13PD8TsuaZ&#10;PC52eE3zzMcwtj+KD8nds4iLcF50g788uoHfCacw7S8X3Xxw59Rm4Y62OeGOesId28ccxF4eF1/g&#10;+dnchTZgLMQJffis2XQB831TaMP1YP2Ga8EoRDggd9eC1nrB5LWgmrwO8ZeLXoa7kLUeuAuBO7Rd&#10;j74WIYpy9tjo1W/oCYU2dEGMNQDCXQL6XDthxV10g4o81RC4g/jLMfbBd8LlCfjPStw9Cv/7dVQs&#10;uXsBMapSf/4vbYBDjrljm+XC3XdcHxYMm+aZbPfwkiDaC5Ggp3ntG/wnizteR+wwczflwvMkfEju&#10;PLhQEc6brHWXTdbyO+EUpt1lopsP7pzaLNzRNifcUU/qjXVoDmIvj4svMJ3N3RmMI+4yaw7O1H5a&#10;+ju1V0snIcIPubtaaq0XTF4tVZOfQtxlokfu7NYwqMk9AfyeGNouoa9FmEQ5EwHr/H6nNhE4U7sH&#10;YqwBEO6moc98rbibrA0hz1CA6wmuHnSXgUH4jlo2Df9Zibtvw/8+QEOQOx8qWOqabSNtgKRj7nid&#10;XLj7L66Bgj4Td2zr1XDH8zMhizseFzvM3P0R7H4EhSN3X0FchPMSdQu+RB2/E05hesEnuvngzqnN&#10;wh1tc8Id9YQ7to85iL08Lr7A87O5i2L+tYC668NnzaYLmMe7aN0nvva6edTjvE/4IXfzNnrB5LxP&#10;TX4CWdD1yJ3dGgY1ud2P3xND28X9kl8C5YzjJtWqnO11cX+0bjvEWAMg3KWhz3ytuEvU+ZGn38/1&#10;BFcPLvjA4D2JutA9afjPSty9A//7NVQyuXsesdQ1krq/IumYO7ZZLty9XvhT5eli4z0C818Ndzw/&#10;E7K4M9vhNc0zv42C/QQK5M6Nk8jdRMWCZ6KC3wmnML2AnmBx/M8Hd05tFu5oWweEQeLb9TyT60EX&#10;PNb+PFzxiedoxTzqcd4jHGS4s9EDdx5wB1nQ9cid3RoGNbnFi98TQ9vF9LUIEyhnDA3fhzpqztTU&#10;4j/m/uFoBb7/X7EFYqwBEO4uQJ/5WnE3UeFGnm4v1xOAOw+4K56oCBVfgP+sxN234H8/RlHInRcN&#10;eau5o2+Qu7trCtjev9zfu49oi30Ya2KlvcB+qdYUzC7uCTfnW1N8tcD4zgjHqtWMOTyf4frsbCaW&#10;sYLHJY2uQ3+H9j/AOvcpeA/juOxTMJsa7JhNndkdHaIw/Y97nwKndSZjFuumI1NbRpzLmEW9zzpX&#10;nErZf8d/KvVgx0yqB+1g7FMQHcKzChS6D2VoXio7I/MYsmeopyMx9CDE2KcgAT27fQoSQy/u3jM0&#10;ibY39imYRTnt9imYSU3unkq9CLlxn4J56NvtUzCbGkWeo7tD8LsQyhwdGoPNYx3z8L+Vxqz/yrEK&#10;/vvH8N87sU/BrM7tGU+ry+CWY91quOX5DNnc8vhK3HKfghLcp8s+BbOpdGw2NbEz8TSF6fzuUzDn&#10;c2azcEfbnHBHPeFO+jscygSpKx6X+QvT2fdo5M7uO/5TqQdiM6kE6tHYpyDxNO6FY9bcHXo6EUs/&#10;/QAkra8NSEPPbp+C9NPndh56+gLaztingNzZ7VMwk7qwcyp1DnLjPgXkzm6fgtnUMPIc3hmF30RR&#10;5sTTo7B5NDYP/7Hi7ln43xr4353Yp8Dgzu95z2Xco7GtV8Od+E82dzwuvuTNGi/5W/G/B7tlnwJw&#10;1oZ+atvCKIXp/O5TMOdzZrNwR9uccEc94U76KxzKBKkrHrflrs2aH3DXBu5Qj8Y+BQuj4M5Gz/el&#10;RFvoSw9AjH0KQl/CWrht1vmFvnR6m+9L59F2xj4F5M5un4KZ1PltU6nTkBv3KSB3dvsUYF6FPAe3&#10;zcNv5uE3C6OjsHm0DdytuE8Bx7ti+N8k/O9O7FNgcPdC0X++Bd9tzuaO/iO+lM3d6SJF+XdlivJt&#10;xPhfmU31RsFdy8QYhen87lMw53Nms3BH25xwRz3hTvorHMoEqSset+OuN2rNwVTq/uhMKo56NPYp&#10;mBjDM0IbvXNj8eiFsfshxj4FF6DH/QL6UK7mxaJm/jXPTy+MnW45N3YebWfsU5DhzkYP3LWAO8iN&#10;+xRkuIO+1bMRcIc8B1uG4TfDKPPE2DBsHo7Ow3+sxrtTcLrfhv/diX0KDO58RS+s+O57fK9R1Uba&#10;3G+L/2Rzx+PiS9nclcDuxwLGPgVDkU2hociboXOdFKY35fB7euOaqWx6mvl2Q+gjKuRma1fnfM5s&#10;Fu6YRweEQWLe37kXD93wr9QD9YQ7MmgOcg6PW3HXH1GUTSFrDvojDaGBSA3qsUZ/F32uU1FqbPS+&#10;3lkTeqmzAbJJ13sJem/a6L3U+Yehr3e+h7Z7T9cbQjnfs9EbiLwX6o/8IeRN/ffv7oX9AcgI9Jmv&#10;FXdDkYvI82LoFPzmFMp8rnM7bN4eGoH/WHFXBP/7l8hkB2Kpa9a7tAGS45IuRjqMAxQktUyU+cdI&#10;s13pb34I0/S/KKQBcsPaVf3+7nn3vzdxx/xN+dhyx/MZsrkz2+FFgTFtyKyh43MZ7lPwVMDYp2Ao&#10;0hgcirwRvNRJYboxaLZb0rhETnVgz50zm4U72ia8SZwLd9QT7tg+5iA28rj4AtP3QVB/+poCctcY&#10;tONODQ5EKlGPlfp3Ti51Kkqljd53OyuDlztVSKOudxl6b9joXe78XvC7nW+j7d7W9cjd2zZ6A5G3&#10;g/2R70HeCAon98LWAITcMV9r7l5Bnq8EX4bfvIwyX+rcCpu3BkfgP3K9OK7F+tsHqYZwnjkB//tX&#10;ASf7FIxruMRSMNKFONIMIXds49y4K3Hfv+K7b2OMg8vrDDKfbP/J5o7niC/B7mXcZfYpWGvsUwDO&#10;AuAucDJBYboxILrsbySNS94i7pzZLNzRtg4Ig8S5cGeuN7aPOYiNPG7LXcCWuwC4Qz1W6t8BOZkA&#10;dzZ6zycqA2cTKqRR1zsLvTds9M4mvhd4PvE22u5tXS/DnY0euAuAO8gb+u9OLuMO+jbcIc9XAl+G&#10;33wZZT6Z2AqbtwbAnX69m3HnBncb4X+r36dgXFP0YKTZrsId07lx95zr3ds83nGfgv8QMPYpGIrU&#10;lQ5FLpUe66IwXVcqfpgf7pzZLNyRDeFN4ly4o152f4VDmSD2st3suKvDM4E+nMe2lmC+3+qPVJcO&#10;RIKox6D+Xa9jXdjT3kbvN7uCpae6qiF1ut4p6F2y0TvV9d3S3+y6jLa7rOuRu8s2egORy6X9ke9C&#10;LpXK+GTmjvlac/cy8ny59Avwmy+gzMe6tsDmLaUj8B+53s244z4F/zHgZJ+CcU3qG0OAni7EQbbF&#10;6sa7Ytevm7jjNcJLgmvvRXIpGGmek+0/qxnvuE9BewBzYMRFuBbuQ/yYq/vnNArTNTn8fqxhd3Yd&#10;2M8zndks3NF+4U3iXLgz1xsZNAfhjsftuKtBA/fhPLa1hOXchfwDkVLUY6n+3as5DWukbfQ+1Er9&#10;H2khSI2u9xH0LtrofaR9x/+h9iba7k1dj9y9aaM3EHnT3x/5DuSi/nuvZu6YrzV330Ce3/D/EH7z&#10;Q5R5TtsEmzf5R+A/Vtxxn4L7ArjvQSx1zXqXNkBSn2Ox3zfxgNqQYPgf25VtgeKu4v7u2UJ/kfEe&#10;gfkb+Sgm7oz0zfwnmzuzHV6UPYXrtkF4f8d9Cj4qM/YpmE3FQniGWRE9QWE6v/sUzPmc2Szc0bYO&#10;CIPE5A523jRIe1Ivu78SBTmHdSu+wPR9EF5X/JHv7+z2KZhKNYVmUirq0dinIHoCz5lC1rzuOaGG&#10;EieaIMY+BQno2e1TkDhxuGLPiWG0nbFPAZ9n2u1TMJMarphKHYbcuE8Bn2fa7VOA57XIM14Rgt+E&#10;UOboCexRkOoJzcN/rLjjPgV/Bf+7E/sUGM8zPRZreYwxDujoDNIfsv0nmzueI74Ev1nGHfcp+O2A&#10;sU8B7kO8Q5FXvIe6KExX5vC7zeMaslgKRpr5dkOaISrk5s8zndks3DGPDgiDxLdzvKtEhfYh7+ZM&#10;CRb/WT7eBbwDER/q0ad/5/FQF75Db6P3UJfP+3BXAFKp6z0MvVds9B7uet37UNcbaLs3dD2Od2/Y&#10;6A1E3vD2R16HvKL/zrL0L3yuwnytx7uXkOdL3m74TTfKfKirETY3ekfgP1bccZ+Crwec7FMwrhlV&#10;bqRxOQfj3VcKDprmmcvHO4O1lbjj+QzZ3PH4Stxxn4ItAWOfAtyHeIYiL3te1ihMB3P4brNhN8qm&#10;IbtMYB3Yc+fMZuGOtnUsZqfHuXBHvez+aukyel2x/FbjHZ9nBj123Pk9AxEP6tGjf0f5ZQ1rp2z0&#10;XtU8nkuaHxLU9S5B72UbvUvaq55XtUtou0u6Hrm7ZKM3ELnk6Y+8CnlZ/y6ymTvma83di8jzRc+L&#10;8JsXUeaXtTrYXOcZgf9YcTeOhtgacLJPgeFn2T7XrKz2/s5dsPLaVXvu6CcM2dzx+ErccZ8Cjney&#10;TwHuQ9xDkW+4D3VRmC7Fm/xFOzi/ljQO5TTX7saJrIeVxztnNgt3tM0Jd9QT7sigOYiNPG7HXanb&#10;jjuveyBSiHosdO/C9QIQjneFNnoPdRW6H+7yQkp1PY5337DRe7jrm+6Hui6i7S7qeuSO+1n3IW+2&#10;hQTzuDwQuejuj3wT8g23cGLmjvlac/c15Pk1dzf8phtlPtRVA5tr3CPwH7leHBl7Ifsg1RC+R7iO&#10;mOPd6vcpGNeguhSMdCGO0Ebz/d3dNQWsprtrCugTDHfXFIC5HbKm4C89ZwtuwXeTd3w9U7fmvlPS&#10;YH7ZPdbHGMMfR2PIPgW4R23nOoL4EQrT/7j3KZjzOaszGbM4rnRkasuIb+ezEbt9CqZSre0zqTDa&#10;wdinIH4Ez7zarceQzx0Jt/ceaYUY+xT0Qs9un4LeIyMdnzsyhrY39ingsxG7fQpm8P3/qdQIxFgD&#10;IGMWn43Y7VPANRPxIz0dYfhdGGWOH+mFzb3t8/A/qzGL+xQMw3/XYkIk8wO2qfg7kvo8iXOmMA5Q&#10;EDoXo+Vp85jF63RDopAGSPZ3TgxuH/d8tdB4JslrmPLRn4fgsJ7mOTLnYZrheha3PC52ZHP7G7D7&#10;iTVYq4G4COeB0x1cR9DzJIXp/O5TMOdzZrNwR9uccGeuN7aPOUhd8bj4As+/D4L6W/ZM0m6fAnC3&#10;A9yhHo19CnqeRLvusOau/8nwjsEnWyHGPgWD0LNbwzD45BOx/idH0XbGPgXkzm6fghl8/38q9QTE&#10;WANg5s5unwKumeh5MhGLwW9iKHPPk72wuXcHuFtxnwLOFblPwRfgf3dinwKDu4+LfnQL9inI5o7+&#10;I76Uzd1HgO2bsFv2KcCz/1auI0g8RWE6v/sUzPmc2Szc0TYn3FEvu7/CoUyQuiJrdtzZ7VOAdwGt&#10;eBeAejT2KUg8hXvWVmvuDj2ltqafaoLEWnehHAFIGnrcL6AP6WaIBPO9VvqpJ9oOPTWKtjP2Kchw&#10;12atB+7awB3EWAOwjDvoW92jcc1E4qlEWxR+E0WZE0/1wOaeVrwLWHGfAnL3M/jfq/C/O7FPgcHd&#10;UFGt6Zkk2z3f491jsPvTMmOfgtlUNIJ+Kjp1gsJ0fvcpmPM5s1m4Yx054Y56wh0ZNAfhjsftuLPb&#10;p2AqVR+ZSYVQj8Y+BVMn8Dt8EWsO3j4BnRP1EGOfglno2a1hmD1xOPr2iWG0nbFPAbmz26cA7+Ci&#10;eAcHMdYAmLljvtbcxZEn1kHAby6gzFMnErA5EZmH//wK6tELiS/F+xBXQ8jdo/C/fyi7M/sUGNz9&#10;hftvTdyx3Q3u7J9Jiv+sZrybdyvKjwJ4JwT78T++c3KunOsI9uynMH0uh9/TG9eguhSMNH27G8K+&#10;WYXc/B2cM5sfwfXIG21mzCDx7XwXcA5g9iHv5kwJFv8xjz/9kTPlA5FTqMdT5TJu7dmP7xzY6HXu&#10;P1Xevf8M5Jyu1w09uzUM3ftbQp37t6Ptti9bU7A9ZF3OAXz/vz/SAjHWAAh3fAfHfK2445qJPftr&#10;QlvhN1tR5j37X4LNL5WPwH+suPsp/O9PA072KTD8DLd9mlQ/fY5t4YfQN+h/6DKUBsjK93ePuf+X&#10;+/be3w3C7h+gv5F9CnAfsgH9VLj3OIXp/O5TMOdzZrNwx3oW3iTO5bkK9W7FeGe3T8FUqmrDTMqP&#10;ejT2Keg9Dr/YYM3B4eP+DcPHqyDGPgXD0LPbp2D4+KHw4eNptJ2xTwHHO7t9CmZS6fBU6hDkxn0K&#10;+FzFbp8CzIuQZzQch9/EUebe43HYHN8wD/+x4m4A/vcj+N+d2KfAGO/mXTtv83jHfQrKAsY+BUOR&#10;s2VcR7BHozB9NoffsTT6m+y+h/0N+5+VxztnNgt3d3q8Owuf6VuyEVEmLB/vnisbiJxEPZ4s24VP&#10;A5A9mqKctNHr1E6WdWvPQc7qet3Qa8QFrPLr1jYHOrWtaLuty9YU8P2yld4Avv/fH9kMMdYAmMc7&#10;5ms93lUiz8rAVvjNVpR5j/YibH6xbAT+Y8Ud9ykox7XXgL9yxRinZK6PQys8z1zZ55pN16H/2Y93&#10;R1z/2sQd++TwkiB7/RmmOW3ut5lmyJ5n8rjY4YUyui/9O5bcp+DBANbSIV6cZ55ew3UE/Z0Upk+v&#10;Ed1iUx3gEuOmsmn4eymMa5JivvbcObNZuGMeHUsZSpzLPJN6n3W843dOTq+x9uf+yMSagchx1OPx&#10;NcJdf6eiHLfRe7QTOp0TkNO63hD07NYwDHVuLH20cwvabsuyNQVbSq3LOYDv//dHNkKMNQBm7piv&#10;NXdB5Bks/VX4za+izP2dX4PNX1szAv+x4o77FPxaAM/TEZejTWR+KD6HQ465E/+z5+7nhZtM80z2&#10;5YZvG+8OcFhn8Gb+k80dryN2ZHPHfQoU9L2yTwHu/6vwDLN64SiF6fzuUzDnc2azcEfbhDeJc5ln&#10;Uk+4YxWYg9QVj4svMH0fBPW37D2C3T4FU6niqpnUQuUsRLhbOGq/T4HvmYXK0DPFVaFnjH0KQs/g&#10;u9TV1vyEnumq9j3Tg7Yz9ingPNNunwL8bln1VKoLcuM+BZxn2u1TgOe1yFOtnoffzMNvFo5G4TvR&#10;qnn4jxV33KeAv319J/YpMOaZhwujt3m84z4FnoCxTwHu/0twj+yr1ChMnyoRP8zPeOfMZuGOPAhv&#10;Et/O8e5UiTUH/ZHxkoHIMdTjsRLhrlJTlGM2erXasZJGbRxyStdrhF4NngH2weZmiATzvLZRW++r&#10;1Tah7Tbpv/fM73ptstEbiGzy9UfWQ2r031k2j3fM13q8K0WepT4f/MaHMldq52DzuZIR+I8Vd9yn&#10;wBdwsk/BuCb2Y0jU0/QH1g3HTaa7Ifbj3YcFY/hGo+jdjvHup8gkhf5G9imYTbnL0E8FvnWMwnR+&#10;9ymY8zmzWbi70+Od3T4FU6lPS2dSV0tnIcLdt47Z71Pw5rGrpe8c+xRi7FPwDvTs9il459iewJvH&#10;Emg7Y58Cjnd2+xTgd8sCU6k9kBv3KeB4Z7dPAeZFyDMUOA+/OY8yf+uYCt9Ry+bhP1bccZ+Cfvjf&#10;ndinwBjvBgruNXFHXlczz+T5DNnzTB6XMcuLzgHVqN/fcZ+Cv8XcXfYpwHzIh2eY/smjFKbzu0/B&#10;nM+ZzcIdbeuAMEicyzyTejLPJLvmIHXF43bzTLt9CqZSn/hmUvOoR2OfgknMM+32Kbh0dN43ffQT&#10;iLFPwTT07PYpmD663X/paBxtZ+xTQO7s9inA75b5p1LbITfuU0Du7PYpwPNa5On3n4HfnEGZJ4+G&#10;7gGL98zDf6y44z4F/wf+dyf2KTC4+6ly/4prV+2fq4j/ZHPH4+JL2dz9BJ+tDxj7FOD+38V1BCc1&#10;CtPH8Wu4i+N2fuaZzmwW7mib8CZxLvNM6gl30l/hUCaIvTxuxR2fqxx3Wc/7+iPPuAYiI6jHEdcu&#10;XC8AOanh935s9J7XRlxntWcgx3W9s9CzW8NwVqtwP6/VuE9CJD/OM2vc1uXE75ZhPUEFxFgDYJ5n&#10;Ml/reWYh8ix0fxl+82WU+aR2Gjafdo3Af6y4+7EC3wzgvhkNInVt9ld87Pi5Cq/TDRlkXUP4/s78&#10;W/SbtMX2gGmZEMHfnJ8yrPS9c6+muJvxuQopDLzF4jMEMKPYryj79ytv/e4BRfmTREwzX6tEv+4W&#10;HA9DoRoC0/Zloqz0eq1YPz+XMsW0Av18s335yCvf19+uKQWs28BincygjmaU5osHlK+6DuQ773xf&#10;P1+2bdSW+3GdVqT7g9l/vFphIU5VYhDxXf423WJ4S5N+UGL6p5x36tSp62u0Qo1+S0Z4zrvKO0p7&#10;6B39/ozH6NsU6OrPIM1pniN9N9MdPBVBYnPfjTwXP1z619wvS99NxhnkXDmHx6U/YT4pSBTyfQic&#10;SukIKcofIab5QVeha+4gpcYVdNW4RO9W9UPM//b1Q+DFxMzdfgiVj7DaPnX73X5I2aKtbqy6c/3Q&#10;54vbQ5/HDl+3p+/JpY/5Z8WLfUwS8WIfs6l27iBlb23Qtbc2X33MBDq5ZyD5nevc7WPgakvBmMPd&#10;7WOMecf2PPWfufYxm7TlcyLzPGj1c/u7/i7ejrnFPknf9fe7/s4xtzrjEIZffBYfuXsve2vq8Rf9&#10;XvZu/776e5p/qj6Ry9j9/9m7FjA7iipdk0zIJEC8QBIDBJnECYwJ8A03AwSCSyczE4gEMoSJEHkF&#10;5GEQsxHkobDrIFkMIJAPeYuS3U8C8ZOXgjwl0YRXHIQou7zEROWlIkTYBTQws+d09bl9bt9bQ9/H&#10;3Jm+89c3dau6p7u6+9Rff506dbo6qc8GfcZqE4WONasZE9X8bMA78M4SKHTsAH63uJmgbPvuuSiM&#10;V620+DfUpwvFXLqPbBjgd/J79GCfKRSPSeVA4B14ZyYG3kN7YVLbMvR3RjKtf+0VNjdazRxYzc8G&#10;vPtwB94L9MkDv1vcYLya/D4f/A79nVsz9Pfkt2XoM9BnBlNbBt6Bd+DdYkDrceV+F2TCyMOGTxi5&#10;Tr3/Ea5BQ1fPvAsS5/2POnu7mXc6gs3MO4xcxsf5YI8facwv+ThKDx9ufbDfbD/5gDfbx281/giO&#10;Jx9QmA/2x38PgO9rIkV+P4bXfuB3PpaRt+QFFOGPTcLwQ/HzcUkdU+t25/I9TuqzoX+1qIY9uLB3&#10;VoF3ixvYx5I/pga/wz7GrRn2seS3Zegz0GcGU1sG3oF34N1iQOtx8E+FPqPHZhiv2jaiZYL3D/p2&#10;Xa803j8o2O8M+oxtp7BHwh4JfYbbAuabeD6Sg+67oc/kygT6DPQZi4rCxz7pPtLVoM/YGoE+A30G&#10;+gy3Begz0GeM0W3B5VMEfSaZ+ozu6+4asscBtgc0xuYvX2s6r14Xp/5dOr6rTD1/nVb6TOdOGw7Z&#10;9JvfzV53fc2h7U+1fK7X+1tT32a8za29HmPiP0M5MRznubVcdd7VxrBeYdgfufqmcmGhEnieP3/Y&#10;DGlvNm+xWq5nAJ6T7yNSLixUAs+6TXJ+yyP1bZ9oAz/rOozKSNq/7g/j9AWu+ixX+bpPpjKzvvNQ&#10;yrW1LFx9ZCnP7ypTy1c/W2/6RlSWwLNFq67DqIyAZysBi8P4uqerTQHP2WMR3Y41T+g89Ofix6K6&#10;bbuwF0fWlcAz9Gd8i036G90PaY4AnsMxEMaDoSxc/KRxpPMaU3H4L61sWlQO9GeMBzPfSdScpDGm&#10;84XiDXjOr/O4dBgtX91WixkP1nrh91cnUIdUR1HS8cH2oZR6FJsoDqNYT7EmiClK+R1+DuvG0Lfc&#10;qAC7FW7zt284aoxwXsakvB4Az1WlKEoYSZmUbFA6j+ISuigfeztdQP3LLOeboVBraie2mBPNGWaR&#10;OcmcSb8cwuvwYd3D6VmenM+Pae7dpW0Lb+eEZ2yBK2pWdvvHX/QM345ZcuHTfsprFXD4xXtbn8up&#10;7Dej7fGyzXLg/0eD/H9Exyq//KvrF9MXte36B5x27sq/xty4nS1vot3M/K5ZO4rFQE9mdwWPbxZt&#10;d0u33r9wz1uzym/Z7RZ/W463Zxsj5e217YQFJ5/jQyCzbgRfaCxFrp9xFLcP8lwGbwdzjEM6KM9x&#10;G5LQt0im+1D6GqX+jdJ+CXMpw+fOkR1BKphpp+0mipMpytoVJJzORtrma3F5E4M8n6PzvI7ENiw7&#10;iryOxGQvXHvU1Zbi9Id1nutbxtl9YzNdL5AHfRe5+Dat70nnMTbML9OwJVDdZ1pFtm9SubBQSr2m&#10;lV5VDFeX6xmAZ+jS5eCpuHiGrQO2DmZmG0RrSS4/5+gSd42ALwdVru6fdD+s83rsEke3cfW3ukyd&#10;L7T8tOqTqZzVfmy8o80sH9pWyrW1LHLwUoBfj+seXGXq59fP1pu+AX4GP1tu5t/k87N+Bs4v+ukI&#10;+HJQzWpOispI6l/zB/hZj+e3yozt47wfVk5+jtYV8GzRCjyH77poWbiwV0p7dpWp+SKtdKne9A3g&#10;GfqG9DcaCxpLScIz9GfgGXiO7y8I+zPsz5W0P+s+hvPQn6E/swSSqm+48NyfvhzSpnh+ntt2iqKE&#10;kZRJyQal8ygW68sh12Efgji+HM+fZX09VgTp/UF6zLLp+X0/gvsUXwn2Z+HAvgY69XfSj8uXg30Q&#10;OIgvR/u67Puw/w19L8TqJr4ZA8GX43v07OzLsY7SYn050vSgkynClyPeu+h4T1ZaAreQMF9tXF2u&#10;8S10aejSldSlYeuArYOZ2Ybk83OOXdt7tRXrcmCuMKn6BvgZ/CzsXI36851zX23Fuhzg56Tys26T&#10;nAeeLVvp8XBURsJnus5L8WUoV/lp5e9AZQ5K39GoLIFn4JkloNuqbts54y34QrO4UlH+wLuELBYO&#10;+W0Mcfg/DX42GA9iPOg3I/8nf1tKEj9rPuA89A1bu7oOozKS+td9chz+dL17VK7y0+BnqpqwTWo8&#10;96cvh7SpvvblkOvAl6Pv1+WYQn4c7MvRQbFYX45mQit8OSybxuFP+HJkc5uVXHLHhi6u1n1vKeNb&#10;+HLAlwO+HPnX+HG1K5dOC34me/QgW8cgByPeffDlYJ3NC9dBi/Zh+frkOG0HY8PieSqtxr29vScL&#10;2x1sd9I+dbvVfZ5u2zn8N8DmVvQzcP470+6DLwdVsK7DqIyk/nWdg58H5rocwLNFK/BcHetyAM/A&#10;M0tA9z26bQ90fQP6M/Rn24L5N7RFA8/51zKD/Rn250ran3WbxHgwvz0pKiPhM81hGA8O7PFgf/py&#10;iA7f174cch34cvS9L8eD9BEe9uX4E6XF+nLsS0QCXw7LpnH4E74cof6s+yTdDyVpbKifAboHdI98&#10;elWS8AxbB2wdgmHNbUnl5xzbYv0l8OVgnc2DL4fYKLQscvAywOa+wc/g52riZ93HcP5LEy6BLwf4&#10;ObFzhcAz+Bn8jDX8GQN6zBTHNghf6Pz2I5dOruWbhi+0iYMx2J+ry/6M8SD0Degb0Degbxhj9YT4&#10;WHDpW+XUN1zjwf705RAbS1/7csh14MvR974cs2utL8eZlBbryzGNSAS+HLY3hS49+N77dnF1ueaH&#10;4BcNv2iZc6yE7oGxIcaG1TQ2zNHL1zTBl4N1Ng++HMKrWhY5eIEvB9NBivScrDXmmwk/Ir9S+iWt&#10;M+v8p7z874nBFl1dtuio/ry0qwm+HNTgNCdFZUT/9oOey4rTdlzttFzlp9V8WpQvSrm2lsVA5+eo&#10;LIFni1Vdh1EZ2SMw922xPbBt0cAz8MwS0H2PbtsDnZ9h34B9Q/ob3Q8Bz/nHW7A/w/5cjnF+Wo0N&#10;elt3VLdJzkPfsGyl+9iojITPNIdhPKjtU/m5zTUmdekwWr6l4rk/fTmkTfW1L4dcJ64vh1nKd2TM&#10;ipqV3d20xoR30TMjeXvJhU/76Ta78lYYZL8ZbY+X7R4KfJSkcob8f0THKr/8q+sXj/L/F5TbGaTt&#10;6+bX8f4VZ9lUzl+zdpR/g2KB4+fisGi7W7o5lf0L97w1q/yW3frWl+NouvZaujNel+OTQ92+HHzz&#10;c/hGVWAZcWinfXubJt+XYwrlJ1Fk3icBdTYGeT5/YpDnc3R+Fu9n+VFsO2zWFM1XrvYUh6Ogf0D/&#10;gP5R/DsOuo3pPOZX8ss0ZHHisgyjw97hwgv4GfxcSX7O1SVWtRhvcyv0DfhzCA7LhYVKjA9hj4Y9&#10;mjUNG2QEmVx9Q+tMnP/6gataPtEGftacFJWR1L62L8XR1V38VK7y08pmS2Wu9uMg+65bVJbAs0Ur&#10;8Fwd31kBnoFnloDue3Tbzh1vDSz/JOjP0J9tC+bf5OvPwDPwXE141m2S89A3bO3qPjYqI6l/3Sdj&#10;PDgw/TkEz/3pzyH3wPPzbANNCYAoZccJvT2PtpeQ4wIfezvN4VOSCcsDh4ZaUzuxxZxozjCLzEnm&#10;TPrlELbduP4czwf+E+JHcX+wfcyy6VvYv8MVxF9iWp09gn0NOCepnFfN/hxHkpDZn+NWSl1rc3Ad&#10;zhFhBCnLiEM7be9t0iX5c0wbb8weFOHPgfexdF+k+66BPj6M9q3CleV6Bsx/Y/6b+1wOLnu8q43o&#10;NpVWtvbe/KMxPsT40Aeb/5N8e0dO21g+qc14L8Kfw4M/h/Bqufpq8HO2HpvT9oK1TnS/pO0OOu/y&#10;B8T6HCEna91TyzRJeNbPwPnLL76tdXXri61xsOBqb64ytYy0PnTXO6e2fmfnT/9i/qPHtD5+v2mJ&#10;c+06byibZEwzxSGpNS/xWDkwb6To+lm+DPSvlKmhfbWdq7t3v6Ot+8qhbc3e0I9d3ybOc5SrrjHO&#10;wDhD+kNXu4rD5+mY4wwXtuO0Pdf9ucpEu+exY/53FNHu0e4r2e5hX4B9gfShIIS6rObocuk0rn6i&#10;nP0Y8Aw8C5q1/pFUPOtn4PxAGI+VY+57U50xT2xlzFzq7GbTvGd0u4EqkaPr+Xl8x/1kiqKE8s19&#10;S4nmIMltfpnfkqe7edKuEdB+0593XXGNMdfsvN8W3n/91+z+hUF6XpDK3Lfs52M5yLbMfbMMOLAc&#10;OLBsdHDNffN8LYfoWgZS/qaXWv2594G6lkEH3fsCqrjn6Hm/Rel0kgPXrYQxw4zhY3gsP0d2Bqmd&#10;+bZz3/vQvskUi1nHYHStMXUUed47zngHtobS5r60jHXeNSaCjTHUyzQfok9zz5lIP6lllFa2kKiN&#10;sYr6tE7y50rv2TO1p9409dzTdF/T2qY7m4gaJeT0ad76gdWnMRdzSHKfdhH1ZRupT/tvSveO9GkH&#10;xezTzvqyMUeSHIrp094gveB3FNGn2fkAH1C+upg9F9DsaT/T/GuExBmf6n5M59Gn5Zep7sd0XvM1&#10;7A6hLbTOM7WNBGJW93l+C3i2EtAY0TjSeY2pOG0zrfQEKidr7tBlw9LX03l9bX2vLk6Jc3+ue3CV&#10;qe9BP1tvfmc5ZbGfzor1reV6BuA5bNuu+tQ40nldn3HwouucyhmUeIZdGHZh22Pwbzie1m2pXNzm&#10;as85nJrH/0q31d74WT8D59+9bFLbLdeBn3UdRmUk9a/rPA5/uuqzXOXrOqcyByU/R2UJPFu0As/V&#10;se4K8Aw8swR036Pbtks3KKV/cpWp7yGtxrq96RvQn6E/2xbMv8nXn4Fn4Lma8KzbJOehb9ja1X1s&#10;VEZS/7o/LKW/LVf5adUnU5kYDyo8l2OeXvyG1o0xhtcciW43EDA4RutT2lTf+p6FbZd9nvzv4gQ+&#10;Z/fu0pZ3HZX+WneF55c5ROfpZf0X+19jBrrv2Xyap2ffswco1b5nfP9zKX6c79m+dMxkisXM0+Mb&#10;OsXPD4Orte9C/veJXLbLco4NXTyp+17X9eLUIeYKMVe4DfErh0rgGWNDjA0t2vg3+baOHO5lX47O&#10;B+HL4bn9h6X+MTbc4wATzFPH6avBz1hzRfrqOHhJw9aR1cdwf8N2hovBz0aPH3Q/rPPg54HHz7p+&#10;gGfYN/LpUrpt5+inA0zfAJ4xHhQMayzovidJeIZ9A3gGnuN/1wr2Z9ifZUxbCfuG7mOgP0N/Fq5O&#10;qr7hwnN/+3KwjaUSvhx8nYHuy2F2tShLui/Hs7S2AvtyTCvSl2M/EsNkivDlMCaO/RZr84Tzg5rn&#10;qo2ryzW+hS4NXbqSujRsHbB1iP5cDfycYytnX46FP4IvhwdfDuHVcvXVlbB1gJ/Bz9XEz7qP4Tz7&#10;cixeBH7WnBSVkdS/HjPFGXu6+Klc5afhm0RVkz2+BZ4tWoHn6lmXA/yc7bMabfPgZysBO/aKP2/s&#10;6p9yxnAlrAMG/Rn6s7RP3W61LqX7Khf2StG3XGXqe0grXQrrzLi//4b5lGx9U7CtsZQkPOs2yXno&#10;z7ZGdR1GZZSvzkvhp3KVrzmMysS6HArP/e3LwTp8JXw5+DpxfTnMKUN9KK+oWdntr+Nx0TPkmWCM&#10;fMvJX/vBP8L+yH4z2h4v27w+CR8hqZwi/x/Rscov/+r6xaP8/1WJL8eRgS/HfZQWsy7HNBIGfDks&#10;WuLwJ3QP6B6FvOsLXw74csicI2wd2Ta0OGNizck6j28GFe/zrccVrjqII+tK4Dnn/nxfjhvhy+HB&#10;l0N4NUl4hi0atmg72uDfUJeuJtvd/HngZ81Jup51Xtd5Kf2tLlPnCy0/reYfqBzY7gLbHfCcrbdr&#10;jOl8oXhz6Y+6TJ0vtHzgObuPYVny3ArwDDzrtqT7qpzx1gBbZwb6M/RnZjUbkq8/A8/As6DZpesk&#10;iZ/1M0DfKN5Gi/HgwF23n/Xn/vbl4HuohC8HXyeuL0d/fWOlWtbl+G2tXZdjvyJ9OfanjgS+HLY3&#10;jcOf8OUI9Wfdbyd1bKifAboHdA/Rq5OKZ4wNMTYUDGtuSyqec2yL7MvhXQpfDg++HPDlsC19ghf6&#10;S8J3NJQF5grz63M5nFrCe7K6jxH9ed/p4Gdtf43KSPpn3SfHGXsCz8CzxlWcdqxxpfPwhc6PpTht&#10;NU4dxJG1qz3Hqde08rvq7b3v6POwLwf4Gb4cuu9JEp5h34B9Q/QnzW3Ac/7vlGM8iPGg2Emgb2T3&#10;+3H0LK3H6Tz058GtP/e3Lwfr8JXw5eDrwJfjFn8dEJaDDmvWjvKXz9hr2wkLTj7H1PH/5Psm/I+x&#10;FJl7x1HcPshzGbwdcPKQDsofTXHBSGPmkS/H7ZT+jFK/YNovYS5leN8c2RGkvHYJh3ba3ts0+b4c&#10;Uygv90ELl3Q20jZfj8+fGOT5HJ2fxft5fROKbYfNmjLZC+cXXDwZhw+hf0D/CLBuoH9A/xAsxOGO&#10;tLJxEY0NyncLYe+AvYN65SCEvndJtXfk6BK+P8fX4M/hhfqWtmvpvK7zOPzp6m91mTpfaPlp8LMB&#10;P4OfhZ1dbalcYylXe87h1DL7c0w/BPys61DXs84Xyp+u+tRl6nyh5YOfuWWGOhPnef4beM4eh0Zl&#10;JHxWKN6A5/w2cfCzMVYG9hsfLlzF0Wnx/lU2n+Vrq7qvcmEvjqxd7dlVpq7XtBob9OafBP0Z+rNg&#10;WPdDGkvAcziHgPmUUBYuftI40nmNqTj8pzmMyhmU9mctP85Df7ZspTkpKiPhs0LxBjz3n/7c3/4c&#10;PCbl+XmeH0sJgCgld4Cs7Xm0vYScCPjY22kOn5JMWB44KNSa2okt5kRzhllkTjJn0i+HsO3yYf53&#10;U56cX8f/uXeXti28HQ1YmyP0o2B5F+rPsYE+U8P+HPsU7c+xN/w5vIyvjInTZ2N8WF3jw2jfCv3D&#10;sjT0j2R+Jxn2Dtg7Qj0r5Go9VtBt22Vri9MXusYTrjL1PaRj2u9yymJ/DtMBfw7SWxqoosf5lR3W&#10;s+7PtLxLqU9dps4XWr6ucypnUNo7wM/gZ7/JRtqtbktJ4mfNB5xn/XnETuBnXYdRGUn96zoHP4fj&#10;cNe7b5XQN6J1BTxbtALPyRwPAs/QN6S/0VjQfY9u2znjLXxrhcWXItlljVeaPd1fFT+vpPt9nXf1&#10;gbA/f/xYF3gOfRjgzxHKwqU/al7Uec2RcdpmWtm0onxRyrWThGctP85Df6beg4Kuw6iM7BHGFIq3&#10;UjAFPJua8ST4FMXe/EejdSV47m9/DraxVMKfg68Df47KrM/RHvhz3EMp160Oc2mD983ROynP62xw&#10;aKf83iYNfw4v1MvjcBz06erSp118rfvfUsa40KehT8saIy79y4Uvrd+l1VihN/0D84Ww31HXHoSQ&#10;qzWWysVtlcBzTtvw/Tma4c/hwZ9DeDVJeAY/g5+FnbXumVR+1s/AebZ3PPXXqeBn8LOsKZply8zp&#10;zwfYfCHwDH4GP9t1MeLYw2DfgH1D9PBKjAehP4Ofq4mfgWfguZrwDP0ZeB4MeO5vfw62sVTCn4Ov&#10;A3+OyvhzPEMVyutzNBftzzEV/hwe/DlSPgFn+5+7xmbR/lq4G/ZofL8wHNfnl0UpmIpjW0ornwfC&#10;adb7FKVcG/OFoc0K9rtQFqVgCniO5x+dM//D/hxrdsB8oQd/DulvwM8hJ4GfQ1mAn4t/b1TrUr35&#10;j0bHA+zP8b2fg581J0VllG/MFEcfAJ6BZ42rHN0oz3eTNK50Hu9/58dSnLYapw7iyNrVnuPUK/jZ&#10;YD1dtnE03tFmlg9tc2Gp2vCM+W/MF4r+pLGdVPsz8Aw8VxOedZvkPMaDtna1zhiVkdS/5rBS9Mdy&#10;lZ/GfApVTfhOpMZzf/tzsI2lEv4cfB34c1TGn2Nu4M/xU0q5bnWItz5HM/w5PPhzpHzgDM75bxdf&#10;6/7XZV+J0+difgXzKzLv6LK5uPCl9bu00q16m1/B+BDjQ5/OLacfJHmNpXJxWyXwnNM2/PU5Xm8p&#10;1zOAn8HP4Of8c1s5bQ/zhbQmathedJ9MeuSg9B/Npz//9lPgZ90/RWWUr0+OM5Zw9bflKh945prJ&#10;td8Bz1gvOqn6M/CM8aD0NxoLScUz7BvAM/CM9ZMYA5rDoD+H81guX13X+CHOOD8d0/6s+xjOsz8H&#10;9Gfoz7qt6rGxC3ultGdXmfoeSsVzf/tzcJuqhD8HXwf+HJXx5/g1CZrX50gX7c+xD/w5vLAfjMMh&#10;+N5Ktr2L1Co/aK6sBr4u1zNgvjCc/3Dpk1EdMB+m4rTNtNI5qcxBOb8CewfsHdJ+dLtKKj/n6Oa+&#10;P8et8OfwsD6H+GGUq6929U85GMzj16D7HvjbGeOyKUF/rn79+Qu/XAl+Bj9XzfdWgGfYo5OqP+sx&#10;AOd5fgV4Bp6TimfYN2DfqCb7BvAMPFcTnqFvAM+DAc/97c/BOnwl/Dn4OvDnqIw/x+GBP8dPKC1u&#10;fY594c9BdjeZF4gzZwx7NOzRpoBvPsOfA/4cwi+YL8y2o8WZJ9WcrPOYL8z/Tn10PCW6dVLtdzkY&#10;8f05DsN8IektDVS54/wK/vg+OU7bcfFTHEzFKT8NfzsD+x3sHX6TjbTbpPJzlBt4vvBvv5oDfvbA&#10;z6L3JsnfDngGP4Of8f43Y0D3yXH0W+jP+cekOWM4+EPntTnHwRjszx8/1k2SvoHxIPQN6BvQN6Bv&#10;GGP1hPhYcOlb5dQ3XOPB/vbnYBtLJfw5+Drw56iMP8dTRAK8PsfeRftz7FeSP8fCKcZ0UGw7bNaU&#10;culQmP/G/LfYAfuTr4Fn2KMFh+XCQiXwjPFhMsaHvWPKjvC0fUfnB58vSzDircJvRZsXNhzSOeTl&#10;2euurzm0/amWz/WOCzvWiXNMHLy4dS3TSRLvlG9zN3uhz2spHKbvSeeB5/x28OhYMmgFWfMM5cJC&#10;KfWa1n46heD5jYvbTP2q1nI9A/DcX2OHAJmDjJ/7T9cCP5fblzGLw4RoBxmeo/3NVx5b1vb8738M&#10;fvaSPhYenPwMPCdjLBxnLAB+5jac7csAfra8pscPURnZIwa6b1Zwl9A3SN94DPqGB31joNree7PX&#10;RbnH8jPwDH4envHf1LJw+Z3E0YcqYa8DnqE/i/6ksaD93IHn0OYK+3MoCxc/aRzpvMZUHP5L6zkH&#10;Aekg059hfwY/C/RdbSlJ/Aw8A8/VhGfdJjkv9rqRnumU+asbpvb0sL+0WdMxo6bz0hnGWzqz+6Cl&#10;MxtpF4+B+X8TKNZRPImi7OPzOVK5/+InkTz7eu9OcRxFv3xKe6beQL/GTKIo5Uieyu/8PO1v4v9v&#10;Z8x5w4z5EqUPUkp/5rrWTWOua31j7M1tHDm/aYycO5zOlTwd6j9bcG8ebQeh05Mc39ssisspLqXI&#10;/sN1Xu2QZsrzcw9JrXmJErOMf/ywxuNzOMj/KNtT5w0beiBlmoL9tZSaeooiy+d/MNOXKaVm08qZ&#10;vN9Pa2ouHOMNMyk6lM/h2BBEun2nPE+gY6ZR5HvhlIOkZkhNsLaK3a9/RTZ8nuSH0YVY3ntQnEBy&#10;/hrtOIPSRyjl+2H5spxZ3ix3Oa8YWTdSeVzffP2JQb6HAtfBm7RzE8XK+HCbTrok/IpICCSGg/wk&#10;koceHNpK0lrH78WvKCpL4dlaz+KeRTyBYp1Kxwfbh1LqUWyiSE3Pp48aSjmmKEp4dIwx+3MBQZBt&#10;xRtZ9Sn3QE3Lb3spOZHSkRT19jzaXkIX5GN/SO2Skkx4mHfSA9aa2r337JnaU2/uabqvaW3TnU3+&#10;7kyfwvfbTeTgPTnfv8t7d2nbwtvR8PxZ9v8rgvT+ID1m2fS8x8v5LbvZd1q0DOR/Ol1y4dP8eGZE&#10;x6puvv7V9YtH8TZzDIfOXW1643Yr/f9PtJuZ3zVrR/lHSuvg5+KwaLtbujmV/Qv3vDWrfLk/OZ6P&#10;5SDl7bXthAUnn+NDIMPBfKGxFJkbx1HcPshzGbzN+ykM6aCfhRTP3s6Y0wkkl9GBj1Lq3yjt53As&#10;xXkUh1KcQ1EH5loOXM7uCyZfe9PxxhxHeYmTKM/XIkF1NgZ5LntikOdzdR68zd//Kt5nMo59oa/L&#10;T2tuo3r2wyCzX4StmZ8+1I/B2xYO+neg8Hb7uuz+Q+5ReFb4WXi4v3mbOffV7S1vz9ghl7e76Ebn&#10;0TF8vy7ebqf/nbXA8nUxXF1LncIHQ6BjkxjNZA9z29zXc9CySOpc4EgvtGV0dVXQltHV5ctQ2iO3&#10;X8nXUWfyedpu4n3bGXPIVtaWcSmlw2jfda31O17X2rjTzW0cOV+/o5xbzPh6FpW5nOJSitaWsVUR&#10;tozhJdgyhmdsGfSI/W7LaKWbYFvGFZTW0v2wfFnOLG+WeymybqTyuP0QnWbpx1wHsGVAJyYY+EHb&#10;UaqBZ2u9zHi0n2wZj7Vym+O2l6Ioofy2jMdamcthy7A6qciZU9GxS7VlsE7MtowDiJ83UHoNpVy3&#10;Eo6lzDyKXA9zZGeQsi2CQzttf+mI4nVicDW4WqAFrjamnoTB7Y1jiqIEsTNHtxtoB0e2m/hJkBef&#10;U3B1frtzEu0Xe21vufpSSqNcPYYAE4erP/o8uJp1Fw5x7L/Vu26qlYGs7VCKnRt6Nbg6QJOfyBxc&#10;ueYIk8jVbGtmvZptzVGuroSteR0pBfdThD9Htn01qicJbrXuGadfKIUv45Sf9kzNeLq5lNwgp4Ns&#10;XhB+oPADDeEfjm90W02S7pE7t9PWYjbdjvdcPcwFypgkSXgGP4Ofq4mfo7rhdx7qbLlgxd3gZ/Cz&#10;+IAm2lcDeLZspfvYaJsXPtM6ZpzxGsaD+eexcnVeu3atlm9aj3UL8O8HnoFnloDGkm7bLuyV0p5d&#10;Zep7KA3P66FveBgPJnE8GO1LLT8Dz5qTojJi/uKg+aMUfipX+WndJ/t3SD+DzP4clSXwbIEAPIfv&#10;pmpZuHSDUtqzq0zNF1lttWD9Gfys6zDa5oX6tLxLqc9ylZ9V53KTg4yfYX+G/Vmgr9uVbqu6bbu4&#10;tJT27CpT30NWW+2Fn4Fn4Lma8KzbJOfFXjfSU+8KTjWZdY+6exr8dY96Clv36LNKZpn8ENq5O8Vx&#10;FNmX2g9Tu/xE3jvj/ZKvoxsk11j/XcFR9I9rhxlzBKUvUEp/5tXU4gWvppYfN3wMR84vXiDn9vKu&#10;4Az/gv5PZybP9zaL4nKKSynadwXrinhXcITzXUFflrTekaRm0/XBukeU+usejci8K0jPrt8VzMiQ&#10;RJLJ8z2fQHEaRc5zykFSXvdoob8n90fkxOdJnmSaWfdoJMn5Ktoxn9KXKa2l41i+LGeWN8tdzitG&#10;1o1UHttT+PoTgzy/u8J1gPdP8tvtqXqy3icgUflB92ul9JvlKj8NOwXVS3ZdCc/Wev33rqDcA7c5&#10;bnspihLK+a6gXIeoA+8KEjmyHHQo17uCC6nQ46jwS4ifz6JKfYVSrlsJx1KG19CiJS6c7wp20P+w&#10;7lFoO9L8qfP4DmbxfdJkL5w7co3N4sjaNZ/vKlP3i2ndJ/Uy3gNv3524d7yT+C7KU0TUzNufIXKO&#10;8ja/i8K8zf3GHIo6sI7MoZ127nd28e8NYt2j4vmsFK6K8ovUreaqOOWnNZ9JIYPM1hyVpdU717eO&#10;9EJbRk/XqRlbRpFrOGfG23S9TJ71rKgt49SuHr8mJtEv69fcfiVfRydrW8YpW1lbxm2UEg3Q2Pr4&#10;U19NdZ4+fAxHzh9/qpxbzPh6FpW5nGJoyxhZhC1ja6ctQ9ZuljR3DeetM7YMHls0BFHLUOdZnn1p&#10;yziR5My2jB9Tam0Zx5/KcmZ5s9xLkTVsGewrEX5fBO9nZ4/9Cdp+0ByffJ14fWut19+2jPV9vu6R&#10;9CnM5Vj3yPZpFs32t1y2DLZDsC3jaOLnByj9KaVRW8Y8OobroTedGOsehW0yjh4JrgZXj6c2Rfqp&#10;P+b0KG2iyDppPUVubxxTFCUUuu6RcCi3Z9aLU1IQpeW3O6+H/SL4HgDXmw7l5OqxVJnM1WdSGuVq&#10;rHtkTBybpOZnnYetuXjbDPTqbH4FV5f32yhJtTUzV7OtOcrVcdc9KsXW3LUDrY9KEeseYd2jpNpA&#10;4AcKP9BQlw7HjEnFc45++sz320z93/Ceqxf6KtD8BPztCPTjKObgxdg1A+KMWyrhtwF+Bj9XEz9H&#10;uafr9pvbDvrLZvAz+Nm3oTLWk2TrAD+Dn6uJn4Fn4Lma8OzSN2q9cD55Aj0wzxNK2tfzhqLzlDpv&#10;uNxOhHW6vtMt1+HDBrKPB9tQOch3upNmi15I9/4ePcM15NBYN8aYzZRy3epwHG0Mpejy8WA/kbqe&#10;YT0jyNXyWMpzPIai+O8V8p1u2KWLn2crZdwf5RqqPj9oW1qc8tMe1uOHHgI9JGg+lIT2St2WkjRO&#10;zLUz0mPV/xV2Dw926W0CoCcJz+Bn8HMAW0qSz8/6GTj/n+2LZ9796lvgZ/Az7NJBQ9fvQtV5praR&#10;9o+nOCS15qXgkBSlnX4M3tls9kI7SynzpXrcpPPwKS1+rAt9I3y3D3gOZeFqp9E+ktq5H/SYLE7b&#10;TMO+QXILdSatb/SnXVp0nr62S8t14tqln+GF2iisqFnZzXbsFac+z6/XmCUXPu2nbO/UQfab0fb4&#10;zLY+SOXl/yM6VvnlX11vv+NdDXbpA+k5/4NkdjgJe1M/26V/zHVHEf7S2T4OUS4QaBbKq+Dt/LpQ&#10;ru2t+O8Cwe6RDLtHr7qtN6XNLNzcGkdXcbWpHEwFZbrarL6f1mE3eNLGL9vrRs8E5zZ4tZmxZp23&#10;zbAG6ojHUeTxlZ3qlbNsyvsuaT/84G1H7sT94LazD2mdR2+1vkb5sXXcid84+rZ9KKk5a97BM80d&#10;vx7/Z9qoPW3GYTOMufvKrT88kbvVEUsOWXCWMaPWcqx5/F9vO5lOWD67dUbHecf/7dkNd1xUnzIb&#10;unvmvn/jT45qn3LGrufe9O4zrWt2G3rxc8dc1bH0qJ81XPOHa/acfcp5pxw6b8fjX7iq47F/rP/3&#10;jy477b8aP1w2ofmCRVufcdKyxpFfvfy7t+177yWvr39r5ovn7dBy5Lfb/jT9yfd/tf/ZR0w9d8/U&#10;TZcc9ItTuxomzX1k7rx3jnttUcN3Xzhqj54rLv3+C3+57fIrP2rd8Q/nt+121+J3Gt49/YGVc7/7&#10;3hu7b+r67OUvfvD83NFjfzCituG07a/98j+bz7wyfdsNX/zkQ1/d8pUX639z9ONTfj72lFnrn2zY&#10;47n/XfTKp/a8cOfHm09/7X/+b2nXykcX/3HHV3a6ZsfPnHbD8kVvTll+fvPwUQfecsShN7+74Yrj&#10;Hn6sa/8hP3p9xJNrHql74OAdPnjwzpNu/OMX1n35d5umTr2w85XZMx+5486WtzbssuTFo579/bcv&#10;uOeDrjn19f/Y6w+33rP2N38/bM1WL9fc+vLXn1h044Jnn5t4/DvpqX96+Bvnr77ktJuemH7p/nud&#10;88Xp6w47sKWtoXHqN6446a1PX3zp7gev3XDmX0a9/sGkEU9POeaq9ZvXX/vD9MM/mbRqmzvPmD15&#10;Le269LzVPeaJaV+defYHd+1PFWZmtx3eesfMhd8ydd62dQ20YxxFwQjPMeuws7eN10w7GiluS5Fh&#10;QWG1je+2kAf0DDnnNR9kYzN+ECfRQWyb5t1jgnxtJH8EbZutjLmHEHgR9e2P70Dr3FIq2/xvDlz2&#10;WErbKTZR7ORo1TpTb7rM6BHGnE77+D7l2Br/yrRDheD+/T20XJjxFw0r8ufDmpqaIk/1T8P5NTUf&#10;ZAQYinKj7Pu7ZHquDHLdQx8PcpvHfYLl9/43g+2e1ZLp2Si5tyTTc67kNj4U5Lo/6uHz316d+Y9k&#10;wvM3fjPY171F/rnx32RXd+T8t+WQD4ZLrtfze76Zff335awtGyWXOV/df+b6Pauzz8/c4keZ838t&#10;BWXk1xPef8/G7PM/koPD8zfIrrzXf9txfvdGOS2TySe/Htf5PSe4z+/O3P979vyw/s+Xs8Lz387s&#10;ytT/CQ8F+/65xX/+EH/fzhx8s+Q2SyaU382PB/s+/PAgfv7MEUVkcH5NzSxi4oXE7R0UeVzX4IX2&#10;3smUl/7JpS9NUce7bLl1ZGvmPo77IrE1U5+Vas46N6bun0dPK/Q+49xzudafmUPPfDJFCeuoI55W&#10;J1vGyHvwnzE/CndGbEvqH3mzE2kvy5abANfneIopilyfQ7ywPskHzYymyCFFkfP/LwAAAAD//wMA&#10;UEsBAi0AFAAGAAgAAAAhAKbmUfsMAQAAFQIAABMAAAAAAAAAAAAAAAAAAAAAAFtDb250ZW50X1R5&#10;cGVzXS54bWxQSwECLQAUAAYACAAAACEAOP0h/9YAAACUAQAACwAAAAAAAAAAAAAAAAA9AQAAX3Jl&#10;bHMvLnJlbHNQSwECLQAUAAYACAAAACEAXXn4518EAABVCgAADgAAAAAAAAAAAAAAAAA8AgAAZHJz&#10;L2Uyb0RvYy54bWxQSwECLQAUAAYACAAAACEAjiIJQroAAAAhAQAAGQAAAAAAAAAAAAAAAADHBgAA&#10;ZHJzL19yZWxzL2Uyb0RvYy54bWwucmVsc1BLAQItABQABgAIAAAAIQBdeWgG3QAAAAUBAAAPAAAA&#10;AAAAAAAAAAAAALgHAABkcnMvZG93bnJldi54bWxQSwECLQAUAAYACAAAACEAA/SCJD1ZAAC0oAQA&#10;FAAAAAAAAAAAAAAAAADCCAAAZHJzL21lZGlhL2ltYWdlMS5lbWZQSwUGAAAAAAYABgB8AQAAMWIA&#10;AAAA&#10;">
                <v:shape id="図 8" o:spid="_x0000_s1078" type="#_x0000_t75" style="position:absolute;top:381;width:51911;height:1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5rmC8AAAA2gAAAA8AAABkcnMvZG93bnJldi54bWxET8kKwjAQvQv+QxjBi2haBZVqFBEE8eYC&#10;4m1opgs2k9JErX69OQgeH29frltTiSc1rrSsIB5FIIhTq0vOFVzOu+EchPPIGivLpOBNDtarbmeJ&#10;ibYvPtLz5HMRQtglqKDwvk6kdGlBBt3I1sSBy2xj0AfY5FI3+ArhppLjKJpKgyWHhgJr2haU3k8P&#10;o4AH8flgZp/rLR6M9STLHGeXVKl+r90sQHhq/V/8c++1grA1XAk3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dea5gvAAAANoAAAAPAAAAAAAAAAAAAAAAAJ8CAABkcnMv&#10;ZG93bnJldi54bWxQSwUGAAAAAAQABAD3AAAAiAMAAAAA&#10;">
                  <v:imagedata r:id="rId46" o:title=""/>
                  <v:path arrowok="t"/>
                </v:shape>
                <v:shape id="テキスト ボックス 127" o:spid="_x0000_s1079" type="#_x0000_t202" style="position:absolute;left:17526;width:12363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<v:textbox inset="0,0,0,0">
                    <w:txbxContent>
                      <w:p w:rsidR="000A0A3B" w:rsidRPr="004653F5" w:rsidRDefault="000A0A3B" w:rsidP="000A0A3B">
                        <w:pPr>
                          <w:rPr>
                            <w:rFonts w:ascii="HGｺﾞｼｯｸM" w:eastAsia="HGｺﾞｼｯｸM" w:hAnsi="HGｺﾞｼｯｸM"/>
                            <w:b/>
                            <w:sz w:val="18"/>
                            <w:szCs w:val="18"/>
                          </w:rPr>
                        </w:pPr>
                        <w:r w:rsidRPr="00AC2147">
                          <w:rPr>
                            <w:rFonts w:ascii="HGｺﾞｼｯｸM" w:eastAsia="HGｺﾞｼｯｸM" w:hAnsi="HGｺﾞｼｯｸM" w:hint="eastAsia"/>
                            <w:b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HGｺﾞｼｯｸM" w:eastAsia="HGｺﾞｼｯｸM" w:hAnsi="HGｺﾞｼｯｸM" w:hint="eastAsia"/>
                            <w:b/>
                            <w:sz w:val="18"/>
                            <w:szCs w:val="18"/>
                          </w:rPr>
                          <w:t>肥満傾向児の出現率</w:t>
                        </w:r>
                      </w:p>
                      <w:p w:rsidR="000A0A3B" w:rsidRPr="00AC2147" w:rsidRDefault="000A0A3B" w:rsidP="000A0A3B">
                        <w:pPr>
                          <w:rPr>
                            <w:rFonts w:ascii="HGｺﾞｼｯｸM" w:eastAsia="HGｺﾞｼｯｸM" w:hAnsi="HGｺﾞｼｯｸM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6B9A" w:rsidRDefault="007936CC" w:rsidP="00014ADF">
      <w:pPr>
        <w:rPr>
          <w:rFonts w:ascii="HGｺﾞｼｯｸM" w:eastAsia="HGｺﾞｼｯｸM" w:hAnsi="HGｺﾞｼｯｸM"/>
          <w:b/>
          <w:sz w:val="24"/>
        </w:rPr>
      </w:pPr>
      <w:r>
        <w:rPr>
          <w:rFonts w:ascii="HGｺﾞｼｯｸM" w:eastAsia="HGｺﾞｼｯｸM" w:hAnsi="HGｺﾞｼｯｸM" w:hint="eastAsia"/>
          <w:b/>
          <w:sz w:val="24"/>
        </w:rPr>
        <w:t>２</w:t>
      </w:r>
      <w:r w:rsidR="00014ADF">
        <w:rPr>
          <w:rFonts w:ascii="HGｺﾞｼｯｸM" w:eastAsia="HGｺﾞｼｯｸM" w:hAnsi="HGｺﾞｼｯｸM" w:hint="eastAsia"/>
          <w:b/>
          <w:sz w:val="24"/>
        </w:rPr>
        <w:t xml:space="preserve">　</w:t>
      </w:r>
      <w:r w:rsidR="00224BD4">
        <w:rPr>
          <w:rFonts w:ascii="HGｺﾞｼｯｸM" w:eastAsia="HGｺﾞｼｯｸM" w:hAnsi="HGｺﾞｼｯｸM" w:hint="eastAsia"/>
          <w:b/>
          <w:sz w:val="24"/>
        </w:rPr>
        <w:t>健康状態</w:t>
      </w:r>
    </w:p>
    <w:p w:rsidR="00043968" w:rsidRDefault="00DB5B55" w:rsidP="000E6B9A">
      <w:pPr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 w:hint="eastAsia"/>
          <w:b/>
          <w:sz w:val="24"/>
        </w:rPr>
        <w:t>主な疾病・異常</w:t>
      </w:r>
      <w:r w:rsidR="00290F96">
        <w:rPr>
          <w:rFonts w:ascii="HGｺﾞｼｯｸM" w:eastAsia="HGｺﾞｼｯｸM" w:hAnsi="HGｺﾞｼｯｸM" w:hint="eastAsia"/>
          <w:b/>
          <w:sz w:val="24"/>
        </w:rPr>
        <w:t>等の被患率</w:t>
      </w:r>
      <w:r>
        <w:rPr>
          <w:rFonts w:ascii="HGｺﾞｼｯｸM" w:eastAsia="HGｺﾞｼｯｸM" w:hAnsi="HGｺﾞｼｯｸM" w:hint="eastAsia"/>
          <w:b/>
          <w:sz w:val="24"/>
        </w:rPr>
        <w:t>の</w:t>
      </w:r>
      <w:r w:rsidR="00290F96">
        <w:rPr>
          <w:rFonts w:ascii="HGｺﾞｼｯｸM" w:eastAsia="HGｺﾞｼｯｸM" w:hAnsi="HGｺﾞｼｯｸM" w:hint="eastAsia"/>
          <w:b/>
          <w:sz w:val="24"/>
        </w:rPr>
        <w:t>状況</w:t>
      </w:r>
    </w:p>
    <w:p w:rsidR="00043968" w:rsidRPr="009A40CE" w:rsidRDefault="007936CC" w:rsidP="00AA30B1">
      <w:pPr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 w:hint="eastAsia"/>
          <w:b/>
          <w:sz w:val="24"/>
        </w:rPr>
        <w:t>（１）</w:t>
      </w:r>
      <w:r w:rsidR="002B5919" w:rsidRPr="009A40CE">
        <w:rPr>
          <w:rFonts w:ascii="HGｺﾞｼｯｸM" w:eastAsia="HGｺﾞｼｯｸM" w:hAnsi="HGｺﾞｼｯｸM" w:hint="eastAsia"/>
          <w:b/>
          <w:sz w:val="24"/>
        </w:rPr>
        <w:t>裸眼視力</w:t>
      </w:r>
      <w:r w:rsidR="004C325A" w:rsidRPr="009A40CE">
        <w:rPr>
          <w:rFonts w:ascii="HGｺﾞｼｯｸM" w:eastAsia="HGｺﾞｼｯｸM" w:hAnsi="HGｺﾞｼｯｸM" w:hint="eastAsia"/>
          <w:b/>
          <w:sz w:val="24"/>
        </w:rPr>
        <w:t>1.0未満の者</w:t>
      </w:r>
      <w:r w:rsidR="008605BA">
        <w:rPr>
          <w:rFonts w:ascii="HGｺﾞｼｯｸM" w:eastAsia="HGｺﾞｼｯｸM" w:hAnsi="HGｺﾞｼｯｸM" w:hint="eastAsia"/>
          <w:b/>
          <w:sz w:val="24"/>
        </w:rPr>
        <w:t>の割合</w:t>
      </w:r>
    </w:p>
    <w:p w:rsidR="002B5919" w:rsidRPr="009A40CE" w:rsidRDefault="00A5681B" w:rsidP="00BE1842">
      <w:pPr>
        <w:ind w:firstLineChars="61" w:firstLine="147"/>
        <w:rPr>
          <w:rFonts w:ascii="HGｺﾞｼｯｸM" w:eastAsia="HGｺﾞｼｯｸM" w:hAnsi="HGｺﾞｼｯｸM"/>
          <w:b/>
          <w:sz w:val="22"/>
          <w:szCs w:val="22"/>
        </w:rPr>
      </w:pPr>
      <w:r>
        <w:rPr>
          <w:rFonts w:ascii="HGｺﾞｼｯｸM" w:eastAsia="HGｺﾞｼｯｸM" w:hAnsi="HGｺﾞｼｯｸM" w:hint="eastAsia"/>
          <w:b/>
          <w:sz w:val="24"/>
        </w:rPr>
        <w:t>幼稚園、</w:t>
      </w:r>
      <w:r w:rsidR="00BE4261">
        <w:rPr>
          <w:rFonts w:ascii="HGｺﾞｼｯｸM" w:eastAsia="HGｺﾞｼｯｸM" w:hAnsi="HGｺﾞｼｯｸM" w:hint="eastAsia"/>
          <w:b/>
          <w:sz w:val="24"/>
        </w:rPr>
        <w:t>小学校</w:t>
      </w:r>
      <w:r w:rsidR="00463E54">
        <w:rPr>
          <w:rFonts w:ascii="HGｺﾞｼｯｸM" w:eastAsia="HGｺﾞｼｯｸM" w:hAnsi="HGｺﾞｼｯｸM" w:hint="eastAsia"/>
          <w:b/>
          <w:sz w:val="24"/>
        </w:rPr>
        <w:t>及び中学校</w:t>
      </w:r>
      <w:r>
        <w:rPr>
          <w:rFonts w:ascii="HGｺﾞｼｯｸM" w:eastAsia="HGｺﾞｼｯｸM" w:hAnsi="HGｺﾞｼｯｸM" w:hint="eastAsia"/>
          <w:b/>
          <w:sz w:val="24"/>
        </w:rPr>
        <w:t>で</w:t>
      </w:r>
      <w:r w:rsidR="00BE4261">
        <w:rPr>
          <w:rFonts w:ascii="HGｺﾞｼｯｸM" w:eastAsia="HGｺﾞｼｯｸM" w:hAnsi="HGｺﾞｼｯｸM" w:hint="eastAsia"/>
          <w:b/>
          <w:sz w:val="24"/>
        </w:rPr>
        <w:t>全国平均</w:t>
      </w:r>
      <w:r>
        <w:rPr>
          <w:rFonts w:ascii="HGｺﾞｼｯｸM" w:eastAsia="HGｺﾞｼｯｸM" w:hAnsi="HGｺﾞｼｯｸM" w:hint="eastAsia"/>
          <w:b/>
          <w:sz w:val="24"/>
        </w:rPr>
        <w:t>値より</w:t>
      </w:r>
      <w:r w:rsidR="00043646">
        <w:rPr>
          <w:rFonts w:ascii="HGｺﾞｼｯｸM" w:eastAsia="HGｺﾞｼｯｸM" w:hAnsi="HGｺﾞｼｯｸM" w:hint="eastAsia"/>
          <w:b/>
          <w:sz w:val="24"/>
        </w:rPr>
        <w:t>低い</w:t>
      </w:r>
    </w:p>
    <w:p w:rsidR="00280EDE" w:rsidRPr="00A5681B" w:rsidRDefault="00280EDE" w:rsidP="00A528EC">
      <w:pPr>
        <w:ind w:leftChars="105" w:left="220" w:rightChars="-95" w:right="-199" w:firstLineChars="100" w:firstLine="220"/>
        <w:rPr>
          <w:rFonts w:ascii="HGｺﾞｼｯｸM" w:eastAsia="HGｺﾞｼｯｸM" w:hAnsi="HGｺﾞｼｯｸM"/>
          <w:color w:val="FF0000"/>
          <w:sz w:val="22"/>
          <w:szCs w:val="22"/>
        </w:rPr>
      </w:pPr>
      <w:r w:rsidRPr="003559AE">
        <w:rPr>
          <w:rFonts w:ascii="HGｺﾞｼｯｸM" w:eastAsia="HGｺﾞｼｯｸM" w:hAnsi="HGｺﾞｼｯｸM" w:hint="eastAsia"/>
          <w:sz w:val="22"/>
          <w:szCs w:val="22"/>
        </w:rPr>
        <w:t>裸眼視力1.0未満の者の割合</w:t>
      </w:r>
      <w:r w:rsidR="00FC18E0" w:rsidRPr="003559AE">
        <w:rPr>
          <w:rFonts w:ascii="HGｺﾞｼｯｸM" w:eastAsia="HGｺﾞｼｯｸM" w:hAnsi="HGｺﾞｼｯｸM" w:hint="eastAsia"/>
          <w:sz w:val="22"/>
          <w:szCs w:val="22"/>
        </w:rPr>
        <w:t>は</w:t>
      </w:r>
      <w:r w:rsidRPr="003559AE">
        <w:rPr>
          <w:rFonts w:ascii="HGｺﾞｼｯｸM" w:eastAsia="HGｺﾞｼｯｸM" w:hAnsi="HGｺﾞｼｯｸM" w:hint="eastAsia"/>
          <w:sz w:val="22"/>
          <w:szCs w:val="22"/>
        </w:rPr>
        <w:t>、</w:t>
      </w:r>
      <w:r w:rsidR="00BE4261" w:rsidRPr="003559AE">
        <w:rPr>
          <w:rFonts w:ascii="HGｺﾞｼｯｸM" w:eastAsia="HGｺﾞｼｯｸM" w:hAnsi="HGｺﾞｼｯｸM" w:hint="eastAsia"/>
          <w:sz w:val="22"/>
          <w:szCs w:val="22"/>
        </w:rPr>
        <w:t>幼稚園</w:t>
      </w:r>
      <w:r w:rsidR="003559AE" w:rsidRPr="003559AE">
        <w:rPr>
          <w:rFonts w:ascii="HGｺﾞｼｯｸM" w:eastAsia="HGｺﾞｼｯｸM" w:hAnsi="HGｺﾞｼｯｸM" w:hint="eastAsia"/>
          <w:sz w:val="22"/>
          <w:szCs w:val="22"/>
        </w:rPr>
        <w:t>21.4</w:t>
      </w:r>
      <w:r w:rsidR="00BE4261" w:rsidRPr="003559AE">
        <w:rPr>
          <w:rFonts w:ascii="HGｺﾞｼｯｸM" w:eastAsia="HGｺﾞｼｯｸM" w:hAnsi="HGｺﾞｼｯｸM" w:hint="eastAsia"/>
          <w:sz w:val="22"/>
          <w:szCs w:val="22"/>
        </w:rPr>
        <w:t>%、小学校</w:t>
      </w:r>
      <w:r w:rsidR="003559AE" w:rsidRPr="003559AE">
        <w:rPr>
          <w:rFonts w:ascii="HGｺﾞｼｯｸM" w:eastAsia="HGｺﾞｼｯｸM" w:hAnsi="HGｺﾞｼｯｸM" w:hint="eastAsia"/>
          <w:sz w:val="22"/>
          <w:szCs w:val="22"/>
        </w:rPr>
        <w:t>31.8</w:t>
      </w:r>
      <w:r w:rsidR="00BE4261" w:rsidRPr="003559AE">
        <w:rPr>
          <w:rFonts w:ascii="HGｺﾞｼｯｸM" w:eastAsia="HGｺﾞｼｯｸM" w:hAnsi="HGｺﾞｼｯｸM" w:hint="eastAsia"/>
          <w:sz w:val="22"/>
          <w:szCs w:val="22"/>
        </w:rPr>
        <w:t>%</w:t>
      </w:r>
      <w:r w:rsidR="003559AE" w:rsidRPr="003559AE">
        <w:rPr>
          <w:rFonts w:ascii="HGｺﾞｼｯｸM" w:eastAsia="HGｺﾞｼｯｸM" w:hAnsi="HGｺﾞｼｯｸM" w:hint="eastAsia"/>
          <w:sz w:val="22"/>
          <w:szCs w:val="22"/>
        </w:rPr>
        <w:t>、中学校53.8</w:t>
      </w:r>
      <w:r w:rsidR="00BE4261" w:rsidRPr="003559AE">
        <w:rPr>
          <w:rFonts w:ascii="HGｺﾞｼｯｸM" w:eastAsia="HGｺﾞｼｯｸM" w:hAnsi="HGｺﾞｼｯｸM" w:hint="eastAsia"/>
          <w:sz w:val="22"/>
          <w:szCs w:val="22"/>
        </w:rPr>
        <w:t>%となっており、</w:t>
      </w:r>
      <w:r w:rsidR="000A5101">
        <w:rPr>
          <w:rFonts w:ascii="HGｺﾞｼｯｸM" w:eastAsia="HGｺﾞｼｯｸM" w:hAnsi="HGｺﾞｼｯｸM" w:hint="eastAsia"/>
          <w:sz w:val="22"/>
          <w:szCs w:val="22"/>
        </w:rPr>
        <w:t>幼稚園、</w:t>
      </w:r>
      <w:r w:rsidR="00BE4261" w:rsidRPr="000A5101">
        <w:rPr>
          <w:rFonts w:ascii="HGｺﾞｼｯｸM" w:eastAsia="HGｺﾞｼｯｸM" w:hAnsi="HGｺﾞｼｯｸM" w:hint="eastAsia"/>
          <w:sz w:val="22"/>
          <w:szCs w:val="22"/>
        </w:rPr>
        <w:t>小学校</w:t>
      </w:r>
      <w:r w:rsidR="000A5101" w:rsidRPr="000A5101">
        <w:rPr>
          <w:rFonts w:ascii="HGｺﾞｼｯｸM" w:eastAsia="HGｺﾞｼｯｸM" w:hAnsi="HGｺﾞｼｯｸM" w:hint="eastAsia"/>
          <w:sz w:val="22"/>
          <w:szCs w:val="22"/>
        </w:rPr>
        <w:t>及び中学校で</w:t>
      </w:r>
      <w:r w:rsidR="00491837" w:rsidRPr="000A5101">
        <w:rPr>
          <w:rFonts w:ascii="HGｺﾞｼｯｸM" w:eastAsia="HGｺﾞｼｯｸM" w:hAnsi="HGｺﾞｼｯｸM" w:hint="eastAsia"/>
          <w:sz w:val="22"/>
          <w:szCs w:val="22"/>
        </w:rPr>
        <w:t>全国平均</w:t>
      </w:r>
      <w:r w:rsidR="000A5101" w:rsidRPr="000A5101">
        <w:rPr>
          <w:rFonts w:ascii="HGｺﾞｼｯｸM" w:eastAsia="HGｺﾞｼｯｸM" w:hAnsi="HGｺﾞｼｯｸM" w:hint="eastAsia"/>
          <w:sz w:val="22"/>
          <w:szCs w:val="22"/>
        </w:rPr>
        <w:t>値</w:t>
      </w:r>
      <w:r w:rsidR="00491837" w:rsidRPr="000A5101">
        <w:rPr>
          <w:rFonts w:ascii="HGｺﾞｼｯｸM" w:eastAsia="HGｺﾞｼｯｸM" w:hAnsi="HGｺﾞｼｯｸM" w:hint="eastAsia"/>
          <w:sz w:val="22"/>
          <w:szCs w:val="22"/>
        </w:rPr>
        <w:t>を</w:t>
      </w:r>
      <w:r w:rsidR="00BE4261" w:rsidRPr="000A5101">
        <w:rPr>
          <w:rFonts w:ascii="HGｺﾞｼｯｸM" w:eastAsia="HGｺﾞｼｯｸM" w:hAnsi="HGｺﾞｼｯｸM" w:hint="eastAsia"/>
          <w:sz w:val="22"/>
          <w:szCs w:val="22"/>
        </w:rPr>
        <w:t>下回ってい</w:t>
      </w:r>
      <w:r w:rsidR="00290F96" w:rsidRPr="000A5101">
        <w:rPr>
          <w:rFonts w:ascii="HGｺﾞｼｯｸM" w:eastAsia="HGｺﾞｼｯｸM" w:hAnsi="HGｺﾞｼｯｸM" w:hint="eastAsia"/>
          <w:sz w:val="22"/>
          <w:szCs w:val="22"/>
        </w:rPr>
        <w:t>ます</w:t>
      </w:r>
      <w:r w:rsidRPr="000A5101">
        <w:rPr>
          <w:rFonts w:ascii="HGｺﾞｼｯｸM" w:eastAsia="HGｺﾞｼｯｸM" w:hAnsi="HGｺﾞｼｯｸM" w:hint="eastAsia"/>
          <w:sz w:val="22"/>
          <w:szCs w:val="22"/>
        </w:rPr>
        <w:t>。</w:t>
      </w:r>
    </w:p>
    <w:p w:rsidR="00280EDE" w:rsidRDefault="000A0A3B" w:rsidP="000A0A3B">
      <w:pPr>
        <w:rPr>
          <w:rFonts w:ascii="HGｺﾞｼｯｸM" w:eastAsia="HGｺﾞｼｯｸM" w:hAnsi="HGｺﾞｼｯｸM"/>
          <w:sz w:val="22"/>
          <w:szCs w:val="22"/>
        </w:rPr>
      </w:pPr>
      <w:r w:rsidRPr="000A0A3B">
        <w:rPr>
          <w:rFonts w:ascii="HGｺﾞｼｯｸM" w:eastAsia="HGｺﾞｼｯｸM" w:hAnsi="HGｺﾞｼｯｸM" w:hint="eastAsia"/>
          <w:noProof/>
          <w:sz w:val="22"/>
          <w:szCs w:val="22"/>
        </w:rPr>
        <mc:AlternateContent>
          <mc:Choice Requires="wpg">
            <w:drawing>
              <wp:inline distT="0" distB="0" distL="0" distR="0" wp14:anchorId="07EB0EAF" wp14:editId="5F9F140F">
                <wp:extent cx="6012000" cy="2016000"/>
                <wp:effectExtent l="0" t="0" r="8255" b="3810"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000" cy="2016000"/>
                          <a:chOff x="0" y="0"/>
                          <a:chExt cx="6076950" cy="206629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"/>
                            <a:ext cx="45339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476750" y="466725"/>
                            <a:ext cx="1600200" cy="15995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A0A3B" w:rsidRDefault="000A0A3B" w:rsidP="000A0A3B">
                              <w:pPr>
                                <w:spacing w:line="220" w:lineRule="exact"/>
                                <w:rPr>
                                  <w:rFonts w:ascii="HGｺﾞｼｯｸM" w:eastAsia="HGｺﾞｼｯｸM"/>
                                  <w:sz w:val="16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16"/>
                                </w:rPr>
                                <w:t>*1</w:t>
                              </w:r>
                              <w:r w:rsidRPr="00D36CDB">
                                <w:rPr>
                                  <w:rFonts w:ascii="HGｺﾞｼｯｸM" w:eastAsia="HGｺﾞｼｯｸM" w:hint="eastAsia"/>
                                  <w:sz w:val="16"/>
                                </w:rPr>
                                <w:t>）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6"/>
                                </w:rPr>
                                <w:t>幼稚園には幼保連携型認定こども園を含む。</w:t>
                              </w:r>
                            </w:p>
                            <w:p w:rsidR="000A0A3B" w:rsidRDefault="000A0A3B" w:rsidP="000A0A3B">
                              <w:pPr>
                                <w:spacing w:line="220" w:lineRule="exact"/>
                                <w:rPr>
                                  <w:rFonts w:ascii="HGｺﾞｼｯｸM" w:eastAsia="HGｺﾞｼｯｸM"/>
                                  <w:sz w:val="16"/>
                                </w:rPr>
                              </w:pPr>
                            </w:p>
                            <w:p w:rsidR="000A0A3B" w:rsidRPr="00D36CDB" w:rsidRDefault="000A0A3B" w:rsidP="000A0A3B">
                              <w:pPr>
                                <w:spacing w:line="220" w:lineRule="exact"/>
                                <w:rPr>
                                  <w:rFonts w:ascii="HGｺﾞｼｯｸM" w:eastAsia="HGｺﾞｼｯｸM"/>
                                  <w:sz w:val="16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16"/>
                                </w:rPr>
                                <w:t>*2</w:t>
                              </w:r>
                              <w:r w:rsidRPr="00D36CDB">
                                <w:rPr>
                                  <w:rFonts w:ascii="HGｺﾞｼｯｸM" w:eastAsia="HGｺﾞｼｯｸM" w:hint="eastAsia"/>
                                  <w:sz w:val="16"/>
                                </w:rPr>
                                <w:t>）高等学校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6"/>
                                </w:rPr>
                                <w:t>は</w:t>
                              </w:r>
                              <w:r w:rsidRPr="00D36CDB">
                                <w:rPr>
                                  <w:rFonts w:ascii="HGｺﾞｼｯｸM" w:eastAsia="HGｺﾞｼｯｸM" w:hint="eastAsia"/>
                                  <w:sz w:val="16"/>
                                </w:rPr>
                                <w:t>メガネやコンタクトレンズで視力矯正をして測定しているため、裸眼視力の調査データが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6"/>
                                </w:rPr>
                                <w:t>無い。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876425" y="0"/>
                            <a:ext cx="19634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A3B" w:rsidRPr="00C61BCF" w:rsidRDefault="000A0A3B" w:rsidP="000A0A3B">
                              <w:pPr>
                                <w:jc w:val="center"/>
                                <w:rPr>
                                  <w:rFonts w:ascii="HGｺﾞｼｯｸM" w:eastAsia="HGｺﾞｼｯｸM" w:hAnsi="HGｺﾞｼｯｸM"/>
                                  <w:sz w:val="18"/>
                                  <w:szCs w:val="18"/>
                                </w:rPr>
                              </w:pPr>
                              <w:r w:rsidRPr="00C61BCF"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18"/>
                                  <w:szCs w:val="18"/>
                                </w:rPr>
                                <w:t>裸眼視力1.0未満の者の割合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476250" y="1333500"/>
                            <a:ext cx="867410" cy="343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A0A3B" w:rsidRPr="001813F1" w:rsidRDefault="000A0A3B" w:rsidP="000A0A3B">
                              <w:pPr>
                                <w:rPr>
                                  <w:rFonts w:ascii="HGｺﾞｼｯｸM" w:eastAsia="HGｺﾞｼｯｸM"/>
                                  <w:sz w:val="20"/>
                                </w:rPr>
                              </w:pPr>
                              <w:r w:rsidRPr="001813F1">
                                <w:rPr>
                                  <w:rFonts w:ascii="HGｺﾞｼｯｸM" w:eastAsia="HGｺﾞｼｯｸM" w:hint="eastAsia"/>
                                  <w:sz w:val="20"/>
                                </w:rPr>
                                <w:t>*</w:t>
                              </w:r>
                              <w:r w:rsidRPr="001813F1">
                                <w:rPr>
                                  <w:rFonts w:ascii="HGｺﾞｼｯｸM" w:eastAsia="HGｺﾞｼｯｸM" w:hint="eastAsia"/>
                                  <w:sz w:val="12"/>
                                </w:rPr>
                                <w:t>2</w:t>
                              </w:r>
                            </w:p>
                            <w:p w:rsidR="000A0A3B" w:rsidRPr="00777770" w:rsidRDefault="000A0A3B" w:rsidP="000A0A3B">
                              <w:pPr>
                                <w:rPr>
                                  <w:rFonts w:ascii="HGｺﾞｼｯｸM" w:eastAsia="HGｺﾞｼｯｸM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523875" y="152400"/>
                            <a:ext cx="867410" cy="343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A0A3B" w:rsidRPr="001813F1" w:rsidRDefault="000A0A3B" w:rsidP="000A0A3B">
                              <w:pPr>
                                <w:rPr>
                                  <w:rFonts w:ascii="HGｺﾞｼｯｸM" w:eastAsia="HGｺﾞｼｯｸM"/>
                                  <w:sz w:val="20"/>
                                </w:rPr>
                              </w:pPr>
                              <w:r w:rsidRPr="001813F1">
                                <w:rPr>
                                  <w:rFonts w:ascii="HGｺﾞｼｯｸM" w:eastAsia="HGｺﾞｼｯｸM" w:hint="eastAsia"/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2"/>
                                </w:rPr>
                                <w:t>1</w:t>
                              </w:r>
                            </w:p>
                            <w:p w:rsidR="000A0A3B" w:rsidRPr="00777770" w:rsidRDefault="000A0A3B" w:rsidP="000A0A3B">
                              <w:pPr>
                                <w:rPr>
                                  <w:rFonts w:ascii="HGｺﾞｼｯｸM" w:eastAsia="HGｺﾞｼｯｸM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59" o:spid="_x0000_s1080" style="width:473.4pt;height:158.75pt;mso-position-horizontal-relative:char;mso-position-vertical-relative:line" coordsize="60769,206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bD3NBQAAZxMAAA4AAABkcnMvZTJvRG9jLnhtbOxYy27bRhTdF+g/&#10;ENwrIimKFIXIgSxZQQA3MeoUWY9ISiJCctiZkSW36MYCii66bhftHxRFC3RVoH8j5D967vBhPRzY&#10;SIqgAWLA8rw4vPfMOeeO9fjJOkuNq1jIhOcD035kmUachzxK8vnA/OrlpNUzDalYHrGU5/HAvI6l&#10;+eTk888er4p+7PAFT6NYGNgkl/1VMTAXShX9dluGizhj8hEv4hyTMy4yptAV83Yk2Aq7Z2nbsSyv&#10;veIiKgQPYykxOi4nzRO9/2wWh+rFbCZjZaQDE7Ep/Sn055Q+2yePWX8uWLFIwioM9g5RZCzJ8dJm&#10;qzFTzFiK5GirLAkFl3ymHoU8a/PZLAljnQOysa2DbJ4Kvix0LvP+al40MAHaA5zeedvw+dWFMJJo&#10;YHYD08hZhjPa3vy53fy23fyz3fz85sefDMwAplUx72P1U1FcFheiGpiXPcp8PRMZ/UVOxloDfN0A&#10;HK+VEWLQs2wcGs4hxBwS9qijjyBc4JyOngsXZ82Tvhd0myc9zwn0k+36xW2KrwmnSMI+fivE0DpC&#10;7H5m4Sm1FLFZbZI9aI+MidfLooXDLZhKpkmaqGtNVBwjBZVfXSThhSg7t+DbyKwE/80vfxnoARRa&#10;TivK9YzyOefha2nkfLRg+TweygL8hupodXt/ue7uvWyaJsUkSVM6I2pXaUELB1y6A5mSp2MeLrM4&#10;V6XwRJwiQ57LRVJI0xD9OJvG4JF4Ftk4YIhegUuFSHKllQEOnEtFbyc2aG186/SGlhU4p61R1xq1&#10;XMs/aw0D12/51pnvWm7PHtmj7+hp2+0vZYz0WToukip0jB4Ff6cQKssoJaalalwxbQgEnA6o/qtD&#10;xBAhRLFKEX4JkDVHpRKxChc0PAOQ1TgWNxMa9Vug6UgkxGJMV1/wCGiwpeIajDvFEnQdMFy/qhaM&#10;2+10glowds/1e+WKhvaghZDqacwzgxqAH9HqV7Ar5FLmVy+hyHNOJNAvSfO9AexJIzoHirpqIgkS&#10;P+xZ1pxB72HAkznfZWyXC1bEiJK23RFBrYHt5vvtze/bm7+3mx+M7ebX7WazvfkDfUNTvXqKbMhQ&#10;61MOY2nGy8BrU2jcyHV9zyf7gO+4nuc73X2cyYngTKUx2d0g6Hp6xbvjLHmaRLXe5LUcpaIkHYpX&#10;xFemkTKpMDgwJ/pHaxhU2n0szY0VTLODwO86KRBXV7jqnAmWMn1qqfV0rX3dcWlrGpry6BqQCQ6a&#10;IFVZhJMEnDlHIBdMoOxhEKVcvcDHLOV4Na9aprHg4pu7xmk9uIBZ01ihjA5M+fWSkWumz3KwJLBd&#10;F9sq3XG7voOO2J2Z7s7ky2zEIUwYCKLTTVqv0ro5Ezx7BVIN6a2YYnmIdw9MVTdHCj1M4MYQxsOh&#10;bpdmfJ5fFrBwW0NJini5fsVEUclGQXHPec1L1j9QT7m2PIQhRDxLtLRuUYVYqAONfCixdB6gFsev&#10;zx4q29cL5SKLg4IiBF8tYhbh4MqiQjlVj5Z5EcHutTO753suJEZqOzA0O/A6LpGAbgC2H/jWe+rs&#10;Xj/T9n5UeQIrOOud9dyW63hnqDzjcWs4Gbktb2L73XFnPBqN7bryLJIoinPS8vsXHg37rsalmE8b&#10;b3ibFbSpAN6GURcr2uy2mAa241qnTtCaeD2/5U7cbgvw9lqWHZwGnuUG7niyn9J5ksfvn9KeR+35&#10;115uuOpVtz2qmLsQZInC/wBpkg3MXrOI9YmIZ3mkS5ViSVq2d6Cg8G+hwK7AoqzfRNu7rLBTy+HA&#10;Cu9zMfC1dDA0SvdCo3QuNN5qQkvcfuYLOFVpOjn/f1iHc79zODVQR75R1ZIS3eM663t0hyHh250O&#10;CteB/Hue79Jdl9TfcTvdzn+p/j0iNr5QXWseWCybxA8Y8qlYfszFEqWo+tf2rTdLTcSdcvfQm2XX&#10;6fT8stTZXRjwx0b45ub8ifAf5naov6jAtzm6clXfPNHXRbt9tHe/Hzv5Fw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Dc94ljdAAAABQEAAA8AAABkcnMvZG93bnJldi54bWxMj0FLw0AQ&#10;he+C/2EZwZvdxNpaYzalFPVUBFtBepsm0yQ0Oxuy2yT9945e9PJgeMN730uXo21UT52vHRuIJxEo&#10;4twVNZcGPnevdwtQPiAX2DgmAxfysMyur1JMCjfwB/XbUCoJYZ+ggSqENtHa5xVZ9BPXEot3dJ3F&#10;IGdX6qLDQcJto++jaK4t1iwNFba0rig/bc/WwNuAw2oav/Sb03F92e9m71+bmIy5vRlXz6ACjeHv&#10;GX7wBR0yYTq4MxdeNQZkSPhV8Z4e5jLjYGAaP85AZ6n+T599AwAA//8DAFBLAwQUAAYACAAAACEA&#10;hvIBX0BPAADo5gQAFAAAAGRycy9tZWRpYS9pbWFnZTEuZW1m7H0NeFTVue5KMpAQQh0klFQGk1CM&#10;NEQSxjgEQslgfkQJIjCGVENRGs7V3hyDvaiUm+vNY9P6U+/Ve5rH56ippR6Op3qi5XjT2lqOouX4&#10;eHiotTTt4bY5lNbUthTBo9F7K2Du++093+w1P3tmJ5lJmPAt+LLW7Nl77fXz/a33W3tPhlKqDTQc&#10;TD+ardRvcnAgmIZuVOr+S5Qqql/boFSG+uPbLnUI32fxCcH85llK3TJXqcP4/JmM8C+vq8xSC+9z&#10;KVSgykBFIFS3KMOfoTwou0GZ7v2/RqaaM02ic29BuQVE517sn6Ly6ASkQn9WqFzhzzSudxnfdNYU&#10;+7ND3833u0LlUr9SC3BOQfA8I4soL/Kr0PkX+6eGysXavS/2Twsdd1Kn3h79/L2ZZcu5DWb50z9W&#10;/r4DehvinT/89PBLxdWvrzxXzue+6O3Ry6kYz0swX27c2Jx7pXQe0e+d61f7mc+IzZk9fzT7NznF&#10;uD4HtBVE/EXfEZ8QKdW50sgiymBJBZFgPujkMurpbMLxClCkPE3BsY+H6d+uTx9vIjI/8bXZuJbL&#10;OLVTa4Mfn4Op088lagPJSAUEcQHIlBGLN0twphvfu0CU9PGwm4scv3IV4FwaB5ZHVO2u9If6ijG2&#10;7lGK49ROugZNrjGyiLLO/87akGHThgwe75S3IdV99PpVBvMjxu1lY8iOPFuv3p1Rn+p7p7r+VPVt&#10;LLL+5tS31HdmeLI1mRq1XP90qlK/w4TtzIeMQ2hJrlfOfSBr5dyPCo+uJ6LyA1ksy6OV61YIXnMS&#10;5Xoh2kk8x3KNojvIe50qyHvjKeeVsP2kZyilmidTXb9X5FmN1BY4leccf2amHzxSCWLehSvJaRXZ&#10;QUqckx3i83B4eLo/00/2iXiNbPtIdMEWnF8VvI5ySpyrCzOU1QzzO/7Lsk/3uxRE97faZ57F59Dx&#10;WSBqH5WrQTkguNKG/V6MwgOkC/B5IYgT+xf4Si2ee0+Wb+4u6J1dWT58doOOrldqV4Lr/rB+V9bJ&#10;9feAHghddxLXfVQY/34n12cV/WF9btFREN9vJdqZWxT/Ot/c3KLFc7NAHxV+Fm3U+3ktrqf7fg7H&#10;q0CcuJ/Qo9Czx6Ffjxe+AT37Btp8dP1j6PNjWddC33J9K3Ae1VsDKgAdhL7+d+T/DfrahS94rGlu&#10;eA5QDPlepK8X4AARin4jM/5YZZqnhSDmqQb6jLH2gJLlh1H9HpDGy26052UcEn2NQcAw0BQbaaQ+&#10;plfX18f+T51SX6hV795Qr/yDdam2FamuP1V9c6qvc7W11qOXm2utN6e+r76Z+dWQzJD8WDKmNF/M&#10;KtM5kbpz+PJHcdSSWzqHZRii3dmEzxUg8tHeQ/7X0+CnQdCnoNzh687u8O2b3rqGiMrd2XwtyTyX&#10;caom/2oVPnMKlem+JPO3gFpAJPPx7dR+oBRm4pz4V5PtGHYqesyKUQX6qS4GFYCon28hvzsffcQX&#10;TsZ0C86vAlE7KKfEOdk0VBMz8fjQdTwvGNqwxOfQcdazdH41iOqFijdsU6tPqW4MejM+LwRxYl0P&#10;Napaffdmt/s6ME8d2TjdvG4N5jHBdV9ag2vW3AvqDl3Xgev2TY9/v441B6d/aU0/eKN/Ot+vA4X+&#10;BNe1+3CN7yBo33S2QXOD7e3G9XTfeDatw7cH99wzvRF82Yg2t67pRZ97s7vBn1xfpE2jeT+Je9wO&#10;/u7AYPNY07jzHKAY4mnib403VuE7TqEyzdN8ENk0mgeaFyrT8QZQGagIRLyeG1PGH82Yk9UVknFq&#10;i3bPhDJO51OKlHE6zn3KQT+a8LkCRGPwt/jyDxiDeWjkFBzr8B3I6/ANuivXEVH5QB5fS2PAZZzq&#10;aDyo3zQOHhD1O9qXjO5zMc5FO5Mio9T3KhAlzp3IKF13KagARPOnJx4DOs58Q+VqELWbeZdk9AAY&#10;oBnHFoI4hcvoC3ntvl6Mc28eTjdktHKdUr0JrrtyXW9e47oXQAdC1zXiukF3/Ps1rnvPfeW6M5jb&#10;M26+H8nomQTXtfvOuFt974EG3SxT3E+SUbpvfBk9hHsecnvAVx60uXLdAPo8kNcN/uL6VqD/NH7k&#10;lBSAiD+7MRF/Bn8WY4B5rGlueA5QDPHkWGSU6mwAlYGKQPYyOpj5nQxLRmneRyKjdD6lSBml49wn&#10;jEGYjL6FL3fi4C1Q6lNwXofPM6fDt2LuvloiKnvm8LWpkdHoPhejHTRXk8GOeubEl5lW3wVz2n0u&#10;jLNrDljdkNF9tVgLJbjuYK1rTn/tBSBP6Lp+XLcCgtOMehaCOOk6ob/2mrkHawOY28Bcvh/JaCDB&#10;de2+wNxW3zWgFXNZpnQZpfvGl9EFuOeCuXvAV3vQ5n21lehz5Zxu8BfXF0tGfwP+7AAztIE/Z6FD&#10;UF0GTsA8iY9JkVGSEWcyen/WhxmWr0yyPRIZpfMpRcooHec+obthMnof+v4aDn7CxTJa5+nwtRWV&#10;NRBRuc7D16ZGRqP7nEwZpb5X0aAgcT6edrTOE19mWn1LPe2+MoxzmYdlpgzMUpbguuUNZZ66hqWg&#10;utB1dbiurSj+/eoadhUtb+jC3HaF8BuS0a4E17X7uopafbtAbUUsU7qM0n3jy2gA9wwU5YOv8tHm&#10;soYW9LnF0w3+4vpiyWgX+PMg+PNC8GcqZZT4BMPnwI72uzaM83r25+j7fPgSn5vCMtpTAv+2NO9q&#10;Iir3lKRWRqP7nEwZJf3Issm5Exml6y4FFYBo/vTE40HHmW/o/GoQ2CnM1+0piS8zrb6HSsD/GOeu&#10;EoiKYUfzrobMJLjuoqu7ShZc/RCoJ3TdAlx3oDT+/RZcfbj0oqsHMLcDpXw/ktGBBNe1+wZKW32H&#10;QQdKWaZ0GaX7xpfRXtyzt3Ro9QFQT0ne1X3oc19JN/iL64sloz8Ff5aAPzeDP3msadx5DlAcZzu6&#10;a8qHmq9LbVkQJGQpWY9+GX0nO/oxcvyHr3toUYfvRHlZAxGVDy3i8UiNHY3uczHaQbyeDF+XxrAK&#10;RIlzJzJK17GMkvzpiceDjjPf2MnooUXxZabV9/Kidl8fxrlvEcsM2dG+BNctb+hbVNfwMuhQ6Dqy&#10;oyfK49+vruGj8uUNrooyEN+PZNRVEf86+OMVrb6PylvBGyxTuozSfePLaD/4qb88H3yVjzaXNQyi&#10;z4OLusFfXF8sGb0DTEl2NHOqNdY0NzwHKCZFRqlODJ8DO/rFbNc429FbIXj9GINTyDEckNHG6g7f&#10;jpqeBiIqN1bzeKRGRqP7XIx2oElJkVGSHZZNzp3IKF3HMkrzpyceDzqeSEYbq+PzfquvprrdV4lx&#10;rqxmmekBs1QmuO6ZhsrqvoYaUGPouj5ctwOASzPatVBrsL4e7Wu4p+aZhgcxtw/W8P1IRh9McF27&#10;78GaVt89oB01LFO6jNJ948toC+7ZUtMFvupCm3saWtHn1upu8BfXF0tGt4HpjuQo9T5yHmsad54D&#10;FJMiozTfGL7xiVtGxNgq/eY6G7dP+d6PSbvPJGJMUx1XTHX93hTFZC8Br7nBZ3BPjeRoj+gff2js&#10;Ef3rae8jvjZ2LOaHfxw27s0yrMszRD2ExbTBf34PZ16Xa8UtKVZJMcuODURUPrfjlqMdsy3odxWI&#10;xoZySpw7sV90Hdsv0m164nGn46xTqQyTE7YObFyTOC7ZiNjiJsQYW0Ehe7IBfgT0dTPqWwjipNuh&#10;BzZ0ZHdvuBdkxSW7cV2iuGT3hoPTH9jQj7m34pKtaGeiuOQmxDEbEdOkuCLbG7ZfHA+NZ78oJtmx&#10;AbFJ8F0r2tyxodeMTYL/uL5I+3UL+PckOh8A/yYzLkljmgeiOSabVQYqAkXGOYaDcvuHaY9m/EWN&#10;Pc4RKbfEM8xLOZrcvo1+UyzyGPrNsUiKP1Ic8kwTEZVTG4scbZ9Z7qhvVSBKnDuRO7qO5Y7mR088&#10;VnQ8ntx51iWONXoQL7wUccNKEMvdmabEscbcTb15+ZteAFmxxvxNiWON+Zvec+duOoO5s2KNFNtM&#10;FGu8FLFJD+KUFCtkOWG54xhnPLmjOOOZpkPuQfDNIPjmTNOAEW+kWCnXFyl3vwP/UaxxEPyXzFgj&#10;yx3NsRO525kzmHlxpiV3NO+jwVwi5Y7qYV7S5e4ufKD44iPoN8cXKaZIscXeABGVUxtfHG2fWe6o&#10;byxvnDuRO7qO5Y7mR088VnQ8ntztqcXehjnx7dYexAC/i1jgPhDLXW8gcfzwxYBrzoHABSArfngA&#10;1yWKHx4IXDP3xUAAc2fFDylemSh++F3EG/cg9kjxP5YTljuOW8aTO4od9gYWzO0G33Sjzb2BSiOG&#10;SPFPri9S7v4L+I/ih4+B/5IZP1yIeRuJvXst5/6si5KAo0TKHfEP8xK6GvJT/wUfKGZI9o5jhhQn&#10;pHjhmSYiKqc2ZjjaPrPcUd+qQJQ4dyJ3dB3LHcmgnnis6Hg8ucuHMk0UE8xHXK8Q8b0yEMsd2btE&#10;McHcTWWe/E1LQVZMkOxdW1F8Oc/ftKsod1MX5s6KCRJ22pXgukLEEPMRT6SYHssJyx3HIuPJHcUD&#10;zzQFigbBN4PgmzNNLehzixHT5Poi5e4V8B/FBMneJTMmuBDzRnJHc4yuJ/Qz50/rdz2SNX7rw2LY&#10;eYoD/gCN5Dggxf4oBrhvGxGVUxsHHG2fWe4m0t4NrVYqUZxvaPVDJcOruzCOVpxv37bEcb6D27pK&#10;+rc9BLLifP24LlGcr3/b4dKD2wYwd1acj+KKieJ8w6sHEJ87bMTpWE5Y7ji+GE/uKMa3b1tv6R7w&#10;zR60ed+2PiPWR3FKri9S7uaB/yjOtw/8l8w4H8sd8YYTuXstZ9eUS7S9piSvC4KELGFsj86nNBJ7&#10;R7G9P0+3YnsUz6O4XmALEZVTG9sbbZ9Z7qjPVUavrXw87V2i2F0+4m+FiMOVgXxopxsUQOMTxe62&#10;bulb1LblZZAVu2vDdYlid21bPirfusVVEQDx/cjeJYrdFSLWl4+4H8XeWE5Y7jhmGE/uKG4X2NJf&#10;vgJ8swJtDmwZNOJ3FHvk+iLljuwdxe5Ogf8yp1q+BcnLJSCII6VOLmejrMnDKvNr42+oTPzAckdl&#10;dD2hvevP+WL2LzQ/k+6v3Seh3NH5lCLljo5z29HVkJ/5c3ygeN3T6DfH6yhGR7G6us1EVE5tvG60&#10;fWa5o75VUaeROHcid3Qd+5msr4xK8IfHio7H8zO7MKmJ4nFdiKk9hNhaD8iH+tygus2J43EbNldW&#10;t2yuAVnxuBZclyge17L5npoNmx/E3FnxOIr/JYrHPYT4XRdieRRPYzlhuevD9YnicRSLq9vcUlMG&#10;vilDm+s2txoxOYoncn2RcvdT8B/F454F/yUzHrcQY0wyS3OMpqtxedY7Il5U6Q/pDYnBYQ4oLfLr&#10;YxL7/S/eFMWpnNx7ssfgkv0M3XW570OHftWRjUqGvnaql1s3JI4ztSJW1I6YUQfIB950g/o2Jo4z&#10;vbqxI/vQxntBVpzpEK5LFGc6tPHg9Fc39k/vA/H9OtDORHGmdsSlWhGjojgR61HWyxzfiucPUYyp&#10;b+Oe6T0b94G6s/s24vk3xJooTsb1RerlNVj3U5zpvyJPZZyJ9LQHFOvZr2O5j2YUIsbkxP8ZT94a&#10;bEocSxlseiHvVFMvYgtWLGVoU+JYSmZzb15e8wsgK5aS15w4lpLX/J47s/mMewjxFOYtwrISxVJO&#10;IfYy2PQeKDqWwjGceLxFcZShTYfcA5sGQQfyhjYNGPEUigXZ8davwVMUS8mCzU9FLIVtfjzeeiR3&#10;MPPvsHf1XOOt7kDieEE3MP9vAfvvBfFcH7g5cbzg8M2uOQM3XwCy4gUDuC5RvGDg5mvmHr45MPcA&#10;iO9H8YlE8YJvIb7QjVgD4f3MC6y3OE4Rj7coVnDgZsQMbkacCW0+cHOlETOgeAfXF6m3/hd4i+IF&#10;n4Xzl8p4QTzeOpZ7f1YHni8613iL9FYiTHywaannVFMZMGILEx/YmhgTP761zDO0dSnIwsSHcF1b&#10;UXxMfGjrrqLjW7uKBkDMW6S3uhJcdwoY+mDTLlA0Js5YfDzeIjx8YGug6MDWNlCdZ2Bri4GLE6Zv&#10;x1uktwgTvwm8lQpM3Ine+kFev+sq4OEWb3VqmIBVhgioRDbRhXNiJfaxqD1cpvrirYMPe5W6FifA&#10;VNnuzznsXT3riPfKWUdBPNcf1Sh1ZYLrMvxXzprqXw26NnTdVD/eJzg7/v2m+m+dneG/bfZHNbfN&#10;5vsdRTtvS3DdEe9tsw97bwVtnc28wHrrOK6n+8bjraPeJtyzafbJmq2ga2d9VHMD+nzDrOPea2dx&#10;fZF663+Dpwj3zXKPBvftxGhwssqZOER6ClWH1sHx9Nafp++a8jWXbhMtfgJkFOIzqnc8eeuJcqXe&#10;TjBnT5Qfm72n/FeznwHxXL+6SqlfJbjuX1f9avYbq46B3g5d9wau+3BOfN56Y9XZOf+6KrPgVRDf&#10;7xm0M7Mg/nV7yjMLnig/O+eJ8g9DNox56/u4nu4bj7eeKT8+59VVx+d8f9WHoLdnv7rqPfT5vdnf&#10;L387xKuRvPU2/CzCNu9wjwbbtPgJPODH1BtppLz19PQvZh+ccu7prUcWK/XUvPhz9sji3fN6Fj82&#10;70kQz/XBeuxJSHDdz+ofm/fL+t2gp0LX/RLXvVgY/36/rH+l8Gf1rxUeBPH9nkQ7X0twXc/i1wof&#10;WfwK6MVC1jPMW8/herpvPN56cvFzuOdzhS/Vvwh6at7B+ufR5+fnPbf4qXlcXyRv7QFvEX5318zR&#10;4HcWPyXircBUpVaDaJ2oYzQl/vC9x4vwmfQdpXjvYGU9mBl8JzJOdyvB72qMgTP+yLu/mI/0d1N7&#10;U4RNXuIP52O7PfTC78AMtPePO5F3XV+UYpwXgL9hppEsHtfLI63fq/OEvGvY0bg65ff4eLVaRX4I&#10;Jc5pHjWdPjzDn+mnuSZZpnPo3aQ789+a8PVTE9pSBnoDNu3fkX85X6k/IneB6B2jR/HeUH73Jq+7&#10;9PUYTuu8BH+oXzC/ncTTRCj6jcz4Y5Wp7wtBdD7V0wD6Thb26oBSalPlfZrJt6miY8C9iXX3eOmY&#10;HH9WViNa5AeR7gFMZHwgXfPm1NNqee5boNNqz4y3QKfVJ2a+BTpt6KGd+adJIPmfmo3f3XDjctID&#10;JLOaXIfW3+h7qEznbAFVgUiuKafEOe2DoLpiJdYful6h+ljfUPlG0N+C6B2/v0VO7/g9g3wK6FPB&#10;nMo60buCr517PGuxQVR+IOvDhUTHs35pkPn5Cd8DWU/4jmfdbRCVH8hqqCM6nlVikPmZ3p18cv3x&#10;rDcMovIDWdxGve1oxph1Yv6FeF4NJDoRo2kkS85G6heJ3zX6sfOmyKd0qhNL/OHrESd+do5fuRaC&#10;ZzwgzQdzQyxfxiF5pzYGAcMQ8gdGKk/eFPGEk7lNV1kWfjeYTpX6k7/uTVeeEH7He8TAD26whgtE&#10;ycmYiH5P7e9yeUW/j1hPiX43xHfE4+ZE3kW/n3u+mvC78DuNwEjXDukqy075PRVxgjenDmu/Z6hC&#10;mBuGP1QmjCwR/pZDExYjOcHfOE7A+NsvgMPRC5XIb+vx5Wf3+IZqWgzKzx4ZJmb/uzu0htfjBNsv&#10;wvMzIMHEeBJHbxfSVQ4ns7/gVMfImun8sTvC74IRkLY/X/ws4Xfhd+F3kvcphu9LY5Guvpr4MzR7&#10;SjCx82SfpPC78DuNwPniqwm/C78Lv5s8oK9bBJ85f3SgPu92z3mJ/27KiL6mkT0c6bmHQ9+/tTez&#10;bLk5s0qZ5U//WPn7DoxFJuzq1H0qr74/5aLbV+8unnrNis0ZaypWbrwmbvv8/69Oqbtrc/3mcyoF&#10;aDz9bgft3ebUedl9q9XektULcYBiTxRXWxAkZKF4m16mcy4FUX1UpoRqjZxja3ScyznYfEnxtArQ&#10;K9lKnUX+ZRy8DQ2h/et5K09k561sm36glojKJ7L5Wpwe2luOUzu1tq3CZ06hMt13Poj6Qn1tQF72&#10;CaWKQBRHK/Vb+/Hsxt7JfCZTnu3aofOA3ia9bKeDJ+1vQyXxGZxk8YKdvXMyr16Hsn399VNCPG6W&#10;Td2TrD4IP6c//pgsXhgPfoYqD+3Hp/Jf1r5S97XPfrU2WX0QfhZ+Jh+A0njws+jnjHGL39jNZ6RO&#10;MWd/5Gtzr26Txd9Q4m+kdu0q/Bx7fJPpP0fqBvY3XH5zrUi6ohiUo+We4Oc1yP2gChCtV4tAGUFy&#10;I6d1JjL14my8AxMVRH621qyxfR5as5KtcoM45aLg5g/IN4C246Z0338O3o+/fpgOooMu5VqyWl2l&#10;dg0/Mdwx3D68c3gtHQ75VnTax1hQFxX/wzS64Hvzlp2mz5HpB+tfOkzHcy542ci//6nIM4beoe9f&#10;+dB1F33zpdK5/3TzIz/PqC2pOkvHaQwo8TiYn6y/e1uuN+4/LbDCOD/wwSnDVNManVJnoZk/NnOZ&#10;8T2t58PS9jvx9gzqmXnU7D5+T2FmFUELoeM3XbY8rH5uH59vXo2/wfp+8aniN1rvNFgghF3QuZ8E&#10;UQMLQBcGy3ScPhsNBwwSQLkN9Cv0Px9fdmIMmpDT3HJ6E59r8YF4qJEPBnMaK0rN+LxEXaEWq8tV&#10;EcrU9+IgcZmxEQxX50J8R21A1WG4B51Lx6lOwkD6cdPXQYKByP4EHVcq9ScHD7OzYcnU4eJji48N&#10;VRZMrP3D/ft04uco2Tg2XKc6fxYXr1cnTLyebEIOaCuI9b/lZ9jj9mw7MnEdl1FPCJ8n+/0kjMkL&#10;ODgLJ8FkqKGa/BlDNd3uvnoiKufP4GtxuuDzGCMdk9fLgs/H9u3BNmH4H4bQSGKbYv82j+CZgmeS&#10;nqc0Hr5WlHwOvV73+Nl/E3zeb/nLUWNkzE64P+LEFtjNZ7Lq9wqeGcQwzQkSPHP0Nln4OYT5QA/H&#10;ttV28hzl7yszhq/7PGGyGmevj6yFZS0cNDfILF9a56V0WgvrfTDKQX9jIvF5FWwDrZXJ93KDOCUT&#10;n+f7EIZL6+9E+HxVyXHTFQzmBcH8xvvKY+L53GbGv89nfL4AuMYPMdAvIT+NnOaWk3N8vgr4/BJV&#10;hAvng4qDxGXGRgSfx8Ag2dlJ2aNo6W1d/6WrDhefRHwSU+Lpr8Xb6crP0f76n4HPV9fl+u3306uV&#10;W4z99GQTYGJs8PnOz9IImckqky1i26GXUU8In98E/+AdfHkS+ecRBSd8fucdRxaDrjhyt0FUXsz1&#10;2OPznauCDUBmlem+80HkYHDsWPbPy3oZ7GCkdJVlsU1im5iHJ4Nt0vtA5f/IeL7uyEsr60r9Fj4d&#10;bb+cP68m8SaJN41nvEn0s+jnyaSfhZ+FnycTP9v5GxOJz7PPQ2vWVOLzfJ8M3EfweXOvucXbKCVp&#10;/3wrqrodgIULuMYHyBuQ09xy+i0mgPbPu0CNfDCYE1ZBifbhLwM6v1QVhWHzxTjOmIjg8uagCS4/&#10;elwnWess2SsQ/jyG3ZpVx530PSh6Wfj5/ODnKB459k6dUtvi4vL8nhuyA/a4/Oj3zd8Ge/UN2KsS&#10;VO6CgSJcfkd1j2dHtaeobBURlXs8bIPscXn734cQXF4piRlbcTXdJ9f1o9gmC7sTHNMaCztfQ+cj&#10;vazzlBM765V9xtD64fLZe+L7dW9dfIvg8n4rLhE5Rhg0I42U34SfY/t7Uf6R7DM28CFiMl2P6WVZ&#10;O8TmJSeyKv6GZWPF37DGQvRzbJlKpn6OlE/2NyYSl+c2pBqX5/sAFhZcHoACjUNYShIu34ZK70X9&#10;zwDfuAz4xokIXN75vvklQOavUEWoj7AMwmKIuMzYiODzGBQk8Uli689InWeOVvhzt+KTWHZYfBJr&#10;LMQniS1TyfRJoura/X6dOvb4hOLzPbBfR4HLB2C/1gGcJ3x+cMVQyeCKHaU9VxJReaiEbZDg86ZW&#10;1dfIellsU2w5EttEv5Eh+4xJegTPHBkv2NnmKHsyBjwzUj4rnt5Xd1f7NwWf9ws+z/vdZe1g+cuy&#10;drDGwk4/ReoU03Mauf73SvxU3tPkl33zLD+6XOm+VDrpZ70PVGZ/YyLxeW5DqvF5vg/h0rJvPrX4&#10;/PcAWHwAfONG4BtLAW7Q3HJyjs9fDnzeJ/g8ftNR1zc67qGXBQMRDGQBhKwAZLdGdcIv4mOLj81r&#10;T7s1hh1/6XrKq68f4rw7Mqou2j/fuXdC8XnaP/8V2C3aPz+EHP+xf95Thj3z5dg7D6Kyp+wSHKex&#10;Enweg4Ck6xe9LLZJbJPYJtM2R67BTMkZOT5jp5uTVb9X19/n6e8ORo4l7fHqKHxe8Hm/4PPsI6UT&#10;/iPvARE8k+2Nrtt0v1342Vr/yVrYGgvxN2L78FHr1yTuB2B/YyLxeW5DqvF5vo/g8+bv1tI4hKUk&#10;759/DKAG7Z8fQD46fF72z/PeMt1+6riHXhYMJLb+1P0QvayPqfgklh0Wn8QaC/FJYstUMn2SqLr2&#10;n6xTu09OKD5/BwD3HSCyX79HTvh8b/We6t7qBTWtq4iovKda8HmJHTNO4xU8U/azyX62SfU7x7q/&#10;SOU7Xnqh7t7ydwWf9ws+z3pf1g6WvyxrB2ssZO2Q+rWDxJsk3mRhmNa76NIV27HzNyYSn2efJ9X4&#10;PN9H8PnU4/P/E5jG10GVwDd+gnz0+HyV7J+X/fOh9w0KBqIEAxEMZFJhIFH4fMWn6pW6uzbXP9bf&#10;hR39++f/ZppSZ+H4fSZXqdvgMBA+3914Iru7sW163XoiKp/IFnxe8HnGacQ2iW2S31Ow1sj6WnOy&#10;rJe/svYvdV/77Fdrk4XJCp4peCbbDzs8N8o/GsP+TMEzBc+EKxtMlq5OV/0s/Cz8zNw8mf2NicTn&#10;2edJNT7P93GGzw8PK3oRC9LujGVn6X04nWr1DPq8t+V6rN6VKsOLz/XEx1W+eT5/pt851c/jMn8/&#10;LbDCqD/wwSnDVBcF6+0sNM98bKZZ33y+kPPgfnfWsmZrlbp1ZhVBC6FfNrrpsuVh9deWpBafb8W9&#10;/xEjlI8GlQPfaEKu4/NOfxf2Crzdxqvkd2HZf9P3yutl2TcfO05vSYAuDeHPkSdrnSW+tfwubCw5&#10;tZNNr+y1jX4HU2dxver82YTi8nNgr56EvXoO+SwYLcLl912XP2Pfdd3utuuJqJw/Q3B5weVZ3kWW&#10;BZcXXJ5XIZPD14r0HR8/7ap//Oy/CS7vl33zrPdl7WDFViTOZI2F3VowUqeQpqSkY+NO1vVeWTvI&#10;HjXZozap9qhF6gb2NyYSl+c2pBqX5/tg2S3vnUecgcYhLCXpvTaEyy8BrvFD3OB7yE8jHy0uv1QJ&#10;Ls9+oG6z9bId9idrxcm1VpQ9ArJHwNLXFm/rfn06rRWj9oPtvRC4fPWEvs+mdJpS78BY/Q755/F7&#10;5oTLB65umxO4+sRFeeuIqNw2R3B5weXZLntlnSzrZFknT+p18uduOll35KWV8j4bv+DyrPfTydeS&#10;tYOsHSbT2kH4Wfh5MvFzJC7P/sZE4vLchlTj8nwfwqPl92BTh8u3YXxrgWu4gGv8CXkDch2Xp8cQ&#10;anEOYR6NID3RswWUmnFwCXbLL1aVQOaVmg8qDhKXGRvB4wWdC/Ed+Us0t/Q9lakevdyAY/246eug&#10;+rUNi5LlV8leAdkrQPxGyW6vRBQGKc+kht5RtMhvyiuNn16WeNP58RxIlGxsn1Ov1LYJxefvhN36&#10;BuzWYsSVXS7TVvWt6fH0rfEUta0nonKPh20QPU7HZbBx5wL8IUJaZWbh5Ux8jLRN9PwdPSsntin8&#10;2ZtIn5XHU49HOdEbdro5WfV7BZ8XfF7w+UmNz//u1P+te+viWwSf9ws+zz5/staRdvYpyj+StYOs&#10;HeAEib8hz+nJ3ktrf5rux+trg3TSz3ofqMz+xkTi89wGWrOSzXODOGF5HPZ5Az5vBwhLOOw/A3/l&#10;8yh/mA6iUy7lWrJaXaV2DT8x3DHcPrxzeC0dDvWVThN8PrX4/MPAN54BvuHDBJ4YEz5/uSrCfBGW&#10;URwkLjMeIvg8BgZJ8MzzA8+UPQOyZ8CUePpr+Sfp6pNErT/dn6lXxx6fUHz+Ydito8DlV09Xat0U&#10;E5/vCgyVdAV2lK64gYjKQyVsgwSfNzlSx8n1stgmsU0UryoARcl7EG9ywi85fuVaiDo8oEz3/l8j&#10;o+SGHnwZeac68my9endGfaXfivmOBffS26SXhZ/PD37W7SuVv/DIjPq72r8p+Dzki+U5cowgh0bS&#10;/REnsmMnp8mq3yvxU4mfSvx0UsVPZS0sa+GguUGW/mthvQ9UZn9jIvF5bkOq8Xm+j+DzqX3ffBsk&#10;5WngGx8A31gHfGMp8A2aW05vYgKc7J/3Ygf9YlUh+Lz8Hmxov4RXfGzxscXHnlQ+dhRet78Q77fZ&#10;GxefVyfuW632lqymmG0OaCuIYvtk2wk3IEJaaWbhZbJFjKvrZdTT2YTvKkCnpyn1FditPtixIeT4&#10;rwbWecoG1vWU91xPRGVPGdcj+DwGCEnHYfSy4JnnB54p62VZL5uagP5OvvXy642u+o7C5wWf9ws+&#10;T/4GpVK/NRZRvswIYo928Qm7OvX4h1dfF110++rdxVOvWbE5Y03Fyo3X6O0T/Sz6mXjWTOmvn4Wf&#10;hZ+ZmyezvzGR+Dz7PLRWJpvntgZcYXkc9nkDPm/HIpzW4SPdP8/3oWtl/7w5hhgKKyXpvfOEz8/G&#10;xD0GUONHyAeQ09xyehMT4ASfX6Kq5P02MZ5l1HEPvSwYiGAgvKfJzqd3wi85skcxFA+yWzPpvoBe&#10;1tdMTsbaq6+rzD2giveAjuXe+ppsLLxg1wa7OvX+h/Utzpoxqq6ii+vV7pNx8fnOy1KLz/92mlI7&#10;ALo/Cvv1e+SEz+et21Odt25BzYEAEZX3VAs+L++fZ5wmjN/PU1mW9bKsl6Eqgyn98R/dtlPZ93Rm&#10;/b3l7wo+77cw6cgx4tnXfQEnvpCdr5Gs+r3ia8neHr/oZ5ZPXa50WU2ntYP4G8LPk4mfdZmkMvsb&#10;E4nPcxtSjc/zfZzh83h3TpeJKu/OWHaW8PxOtXoG8cLeluuxeleK3herJz6u8s3z+TO9B10/j8v8&#10;/bTACqP+wAenjKUevYOWUmehmT8206xvvvnR+hvE09kLpn5RunVm1VnK+fhNly0Pq7+2JPX752n/&#10;4dcxZt8GvvET5KPD533A532qCH2hvhcHicuMjcj7bTAwSILPCz4v+Lz5DgVL+5FksCaEDvFnh7B3&#10;WTPq74CYGhqXYn/i35OIwtRjxBG9+np4JPj83kvrleq9Mtdvvse9ADNINpTtG82oWrklpfvnd8Fu&#10;XY/bzMTzX68hnwLq39ib2b+xbGpXMxGVezPZBpF7wGWc2klySIS0yszCy2QPyY6Rwae+NSCX98+P&#10;Xn+LLJ8bsizrZVkvQ5UFU2y7m074j+47UHl72fT6gSP/cmWy+iB7IRL7GpFzwNw1Ul/Oq/sjEj8N&#10;YvWf/rHC89nCzxJv4n0GyeIFu3hbMtcO4m+Iv8H2QLcTum1IJ37W+6D7GxOJz7PPQ2tW0hFua8CT&#10;un+e70PrfNk/r4xnELShxoMJd+JN8Ur94lPFb7Teabw2IPQeABqzT4JofgpAFwbLdJw+B3V7ZgDl&#10;VlA38I02+g74xnPIaW45/RYX0f55F6iRDwZzwiooUT0VQOeXqaIwbL4YxxkHEVzeHDTB5UeP66ST&#10;7hZfRHyRoJpElv7YR5SffqyiXqlZcffNG7j85Zek7L02M2Cv1sBY7UH+I+RTMNJtzS0XtjX3z/Zs&#10;JqJyy4VsgwSXNzlSx8f1stgmsU0LwCLkI0bJ+wje/SA4puCYwTUG9qHElik7/tLX6l4do40TM9bt&#10;K5XX3phfv3z2J2XfvF9wTOZDWTtYOkn0szUWdvopUqfAJBpJ109OfCevrsMkziRxJht7mCx+E36e&#10;OH9jInF59nkIuyWb5wZxArwb9nkDPm8Hrov/I36vDd+HrhVcPrW4/KXANW7GhP4j8r9DTnPLaSS4&#10;/FIluDz7gbrN1suCfcTWm07skvjWlj8pvrU1FuKLxJapZGIfUXXtX4L3zVcnxuVT+L75ubBX78BY&#10;PY/884hSEy4/0Nw2Z6D5xEUPbiaictscweXlfTZsl72yTpb3Jcj7EibVb6FE+o7/acXs+iMvrRRc&#10;3i+4POt9WTtY/rKsHayxkLVD6tcOskdN9qgxnqjbaj3GlU76We8DldnfmEhcnttA2G0qcXm+j+Dy&#10;qX2fDe2XvwK4hgu4xg+RNyAfDS6/LPg2m/mor1gjxkRkvzwGBUlw+dh+QKSuM0cr/J0m6aS7xRcR&#10;X4R5WOftdPVFonD5iivqldo2obj8Btirb8Be/YnsFx7oIly++4YeT/cNnqK6LURU7vGwDZL98iZH&#10;6nFivSy2SWyT7Jc3nxfQdbZe1vW3E9kR3Ce2TEXZkzG8Y02fHyrf/1RB/VsX3yK4vF9wecHlTZuv&#10;v/dQcHnB5Vku7OxTMvWzrIVlLWxqIfqb/s+O633Q/Y2JxOXZ50k1Ls/3EVw+9bj8fwau8QzwjVPI&#10;T4wSl6dfgZX98rHfi+1k/VYpe7gm1R4u8UXEF5lMvkiUn/7ulnp17PH4uPyJ1P7+68f4JZmjwONf&#10;QNB3HUB5wuWH2odKhtp3lPbdQUTloRLB5WW/PK9DvbJfXvbLi681qXytyHWy7+66+rvavym4vF9w&#10;edb7sqfHwqIFl7fGwg6XjtQp7MuPNC4r/gZ+A+r6Kat4/Myy/F4CjYeuk5LFb8LP478PgP2NicTl&#10;uQ2pxuX5PoLLpxaXb4N+KACu8QHwjZeQLwW4oe+XfxMTUItzCPNoBOnJfLv88HAzDi7B2+UXK68q&#10;QlnfM89lxkZk37w5grI3Mbb+dGKfdHsWhReO4D24djbMrk7dJ/Pq+E6cd5+KTyL4vCnx9Df99wpE&#10;yUbRZrzPZm9cfL7zstTi8z8DPv8VGKj7YVyGkJOtevA2T9mDt/WU1+0gorKnjG2Q7Js3OVKPF+tl&#10;sU1im2TfvOybJy2RTr6Wbl+p/B/fWlXfUfi84PN+wecFnzdtvuybn8q/r6f0sbBbC0bqFHMUw5/j&#10;duI7efX1orxnXt4zL++ZD+0N0HGVyeBvTCQ+zz5PqvF5vo/g86nH548D33gMoMbDwDcGkI8Gn/cq&#10;H/D5KwSf98seRfaFxSeRPQPyPIiFyeu+frr6JNH4/Bfq1e6TE4rPL4Hd2gHQ/U/If4/cwOdv31P9&#10;4O0LauruIqLynmrB58U2iW2ysDqJHUvsmPGmyWCb9D5Q+a+evKr+3vJ3BZ/3WzIfOUY8/7o/4gRv&#10;FDwzdgw3yj8aw3uaRD+Lfmb51OVWl9V0wjOFn4WfJxM/6zKp+xsTic+zz5NqfJ7vI/h86vH5a4Br&#10;fB24xrvIf4J8NPj85epy4PPLkorPr/AoVQGqX9uwKFl2SJ7pk2f6GKOxW2OIj62UOQbm84e6P6iv&#10;3fSy7LmNvV6LtOHsn+hjmizdNh78HCUb+/vr1LuZ9cnqg+hn0c+in2PrkijZi4H96DpZL4t+jj2m&#10;k00/R/Zn+/f662Z/IPpZt0+RYxTLJjuRHTt7m6z6vbLnFlMTvr9B+NnkVuFn6x2y+ljY2cixyLNd&#10;nboPHyarcZ6nFn4WjNqUYPpr6Tadl9KJnyXmIvws/GziZE5sjOAbgm+MJ76h2xgqi/9saivdxkaO&#10;Eesz3SY7kW1ZD8bGWMbDf57ImDjL1Ehj4s/iBWTMa5Q/TMFuMKNLuZasVlepXcNPDHcMtw/vHF5L&#10;h0Oy6ywmjrq34UdKkHZnLDv7MeK6+weuwZNYiO20XD+Ncoqv6omPq3zzfP5M70nTz+Myfz8tsMKo&#10;P/DBKUO1UcyWUmdhML/vj6bKKzlu5uZhpbbfaTSQvWCz+0rdOrPqrHF98AnLmy5bHlZ/bUlqY+IB&#10;3PypqYg95yj1U+T3INdj4tS21SBqbyN90BK/U+46HKsAlYL4uQCE1zsX4jMNAl07P1ima/RyAx2n&#10;sQNJ7Dv8HR4kBxiZYLLKoqvLlqtz7N1xkXPFerLUb+0XtrMNTuyt+NLiS7NBsfO97PhL1xdeHWeP&#10;g90J1iFYB1seXbfpvJQs3TYe/BwlG3sL62Uvh/gb6crPop9FP08m/azbGCpf9d3CetnLIfo5XfWz&#10;8LPoZ9HPEiskHtB1mBOsx249FKlTmL9GWr9XxwDk/Zbyfkt5v2UIZ9dlKZ3wDVkPir/B9kC3E+nK&#10;z3ofqCzrQXN2dZ0UOUY8//qci79hxqBpbOyeC7Lzt6Iw4xjPIHl1XypOPCVyrpifJ3IvB7ch1Xs5&#10;+D7O9nIoVcV7J4J5QTC/8b7y07S3wy7xXonf5Jhn0F6DWOfa7eWgPQiU0nUvRzPafhq7XWgvx9pc&#10;+70cNN/x9nJ4sZuD9nJ8BiT7OZRyokPl3azW/hRd1+m2SLdddrrVyVhPpL5OVh9kP4fs55D9HKPf&#10;Q6vrCb1s5+OJfp5c+jnKflzXJPs54K/p9km3w3pZt8lOZMfO3up16uWR1u/V11CCRwseLXh02uPR&#10;uj6gcun6JtnPIfo5LBaq26ooe36O7+8XfgYzCz8LP/tj/0an4BuCbwi+IfgG2QhZD1rvb/Lqa904&#10;8ULZzyH7OUh2zGRhd7osif9s2VjxN6yxELxu9HbX61A/2+EbE7mfg9ekqd7PwfeR/RypfTdHM5T/&#10;NrzFhPZzvIDc7t0cifZzVMp+jrA9HE5iHhIvtHwOXdeJ/yF4h7Wujz0W4n+k3v+Q9aGsD4OLQ2SW&#10;rk5X/RwV/9n5NdnPgZnV1/j6POtlfc6d+Dain0U/63wVJXsxnnPQ+Uovy3672Lyky6de1mXVyRw4&#10;GWs7eXYyr95R4h33fvlrsp9D9HNYbEf42cJgBY+2xsJOP+l6US/rOtKJ/gvTYefp/lF9/Kgs+hnK&#10;GUnXSZFjZJ4x8vi08HNsnyeZ/obgG4JvsHzqcqvbBl227XjPif2wk2e7OvU2eB36z8LPws+TiZ91&#10;mRR/I7Y9jBwjnn9df4xFPyWr/jAdJv4zpsnynydyPwf78Knez8H3kf0cqd/P8VO3uZ+jeObo93P4&#10;ZD+H7OeAlgIrIXW+bGRHnkW8bEa9nS/rxFakkz8d2R/WYcnqg+B3gt9Z+1xi+3eyPsTvq2Vav8Vk&#10;59c68XFlv521h0PXbfqYJku32dmIZPJzVF2vf1v2c8BQ63Ooz7Ne1ufciezYzadep14eaf1eHeM6&#10;T/0Nwe8EvzP8bOOPpat1WdJlO0r/nePvM/jywW/Lfg7Rz5NmP4fws6mtdJ2k+wB6Wddh4m+cm++L&#10;Fn4WfqYR0GVVl+1z3d8Q/1n8Z1OC6W/6+8/Cz8LPk4mfdZmksvgb5uzqNjZyjHj+dZss/vO57T9P&#10;5H4OlqlU7+fg+8h+jtTv51iWb+7n+Dry0b6fo2qM+zl6PqnUw6D6tQ2LdH01ljWBxL8l/j2e8e9I&#10;28o6TPhZqQVwNAoMZ8NaN+njJf6HtQdhLP6Xnb7Ux9erx0Ll/Y22v6kn+zkSy2qydJtd/D+Z/BxV&#10;1/6OOuig2mT1QfwN8TfG098Q/E7wO8Zv7HypZOm28dDPeh+ofOex4dpv//1/F/3sF/+Z9Wo68bPo&#10;Z9HPk0k/Cz8LP08mfrbzNyYyvsI+T6rjK3yfcz2+QjEBSun6e/YdaPv7WUrNwED/j6lKbUFOc8vp&#10;fXwO4EMOqJEPBvPhYGrB547PX7Trwk05w5d+rvSRns9PG6ZrNgYpVnk0v3kvMZjYz8hF6ong9ITt&#10;YxsLZpus+r06rivPuMhv0Mpv0Kb9b9BGYda7v1mnOg8LJuIXTEQwEdMSF/utuIPEYKyxsMNsxd+g&#10;WLuZTP366R8rf9+B0cTII8eyuqKw7u2/Ef2s47SRY8Rjr4+3+M/n5p5T4WeTW4Wfrd9/1cciyj89&#10;x54RF8xaMGu2N7od0m2P8LPlM4r/bI2F+M+x8VA7na/LlFfHIuPsMdVlksrsb0xkDIbbkOoYDN9H&#10;YjCpf8blHZdSz2OgvzFFKRcmVo/BbMcHiqHQMbsYzHX4Lmf4lvUcaxlNfOUEbnAMJM+4yDvEdF2Z&#10;Tv6H6OvDtee6viYdQyldY+bNaPsfoKdJX1PMPFJffxHxdCf6+myTFScfjb4+NEup/SDR16Kv01Vf&#10;C/4h+IdhDIw/1vNc6crPUWtP4xmuFXXJ8qEE/xD8g+PqdvhPFA/G+K1hr0P8Q/Sz6OfJpJ8j14e0&#10;z/juaaKfdfsUOUY8/7pNlnj4uREPF/0s+pnlU5dbXVZ12bbzDcYiz3Z16m0Qf0OF/Z7Wxf6piv04&#10;fX+gvNPDWgNOBn7W+0Bl9jcmMn7IbSAYlnjQDeKUi4KbPyDfANoOnJMw5WfxvI/2lXqYDqJTLuVa&#10;slpdpXYNPzHcMdw+vHN4LR0O9ZVO+zhbqaLif5hGF3xv3rLT9Dk8DQ/770YQDGl3xrKz9P3+gWtm&#10;0Oe9Ldcb1xHeqSc+rvLN8/kzPZakn8dl/n5aYIVRf+CDU4YIEoZKKV3x6A60nZ7hOosJJTx6HcpB&#10;iN3ol9NnuC5o+asbi2+RZ7iMQcMf065F773VbaVeFp0eez8G6QIeU72s+wfio1i4lmB81ljYYVw6&#10;H+llnaecyKZXx8HO02cSo/x34xmubYJZ++UZLl6jiH62dJLoZ2ssRD/H9nmidOoYYjC6faMy7cu8&#10;71bRz7pOihwj9jdH6g8IPws/63zlRI51P1Mvy3owNi85kVUnc+BkrO3k2cm8hq0N4jwjIDEYicGw&#10;vdF5W7c9ws+Wzyj+szUWdvpJ5yO9rPOUE/0XpsPOU3xDHz8qs/88kTEYbkOqYzB8H2cxGKWqSo6b&#10;S/5gXhDMb7yvPEbMxtJ6tSXmM1K/yTGPjTQGk+7v0Wv+/+xdf3Ad1XW+Ek/yk2XMymCPwaaRHNvI&#10;Aop5dhyBRbzUyDiycVxLSHLLD0cDE2Bc4iataYBmhEtmPAMhbQMBAmlIwwwJhQkhZYa4HRAMaRMx&#10;adKG0NYFj/8hAyYhMBM0pQmo3/d2j/a8fW+lld6zpSedM3Pevbtv79275557zrnn3rOLx2YM1zex&#10;9sIYrndjazD70NFpYgIshqtwnTyNjLM189m1vmLy+tpLZrq8ni0xXJTXXDOPy2uL4Qq+h5Vmnqxl&#10;tM6b/8P8HythFy0FJvFRGn6x+aLNF2UdMmm+nMRfer6c02v94/jziupiDFfzg7Ye7tt6uPCh+fMi&#10;mWTyOaJFknyKz2mgEvOg5VMaXZjTMsz8eaBhsM94+DSTz1omVYrfjJ9L2/BFNkIZ+zts/dDWDwNt&#10;wN/Il6d1gx7bSbyXRn8kjeekOnUbclr3jGM/Gz8bP88mftZjUtsb07l+yBgu2jzHe/1Q7jPT/dGz&#10;JYbrLawh0h+NT0ZMKYbr3B0Ww5VGl2ldqfPmsy5t78ZloMh3bR+YjRL5AcwnEtEiyeZMw1NpxmaB&#10;XTpHfSJFMo8xXENPmM/aN5+1+awDbaXfs2Hy2eSzjIsk/VQkU8vw8cV1Hfdl/uQFk8/aZozTqJSN&#10;mcYeSOrPStVv9gZ7JvJTMm/8HHCr8bN9h0v0itkbpd9xZvK5tI+lkvaGrcHYGkygkQp1dbX665Ls&#10;jelcgxGb53ivwch9ZvoazGyJ4WL8FvG12BqMxXCNv5dbyxY9T9N5W18prfvj8k1kt6apnlsk2Qpp&#10;aJ1kfyXVqduQS7kHJP48IsNMXkvPRul0xdzOlhguymqumcfltcVwmbxOIw8LZNocXT+0+aLNFyON&#10;FPl2te6vJvuj2Ja5DjFch2093Lf1cPHPVhM/m3w2+Tyb5HN8ftjS+Obml1aafNYyKU4j6X+tk9PY&#10;t0nz/UrVn9M+AbOfXSCrg+9G6P4stkmCa9L0oe1Xsv1KYrckjeck/tLyomCsWgyXM3/03PRHi70x&#10;nf5oacPxXj+U+8z09cNqj+G6HQba1/E+sSPwRd8JXItvmLFvBX6EDuA7IBuA2+VkmPJ9mYQ9OP6v&#10;r378lsIorqBcN/4jso5S+VU4Tx2xEIZda5hnn68I86xf57fg/INLnOO6bedlW842W8V8I2JjVIoX&#10;zFZxLg0ttY2m5wM6b7bK3LBViux4xnIdfct8177JZ5PPMFoAtrfa9lbLWNC8cCLsjbjflHubDr9k&#10;8lnbOXEaBaOW4zaKD0lj2yT1Z6Xqz5nvGl0Trfczb/wccKvxczRWNS2K7NMwLrac8ZxUp5YXBWPV&#10;fNfmu/bnxnzQ9n7Y3o9AI/E30tVaNlaTfNbPoO2NjB/4r/mULcCsSpeHx9uQ+sC1QGz7ds1A+riJ&#10;HpA+biTu0GLn+C2q+PFK/EdMagP99ZxXeECB+ch4coB0F3Afbsh7Ph7eT/7+a55E5RmXOX+ru9Td&#10;PPp3o7eOfnr0L0Yv4+kx24qXfYD1geaWRxpY4KkzLyj5fa3pig2YLbFct4PGjA94ObYWY7FcFhuQ&#10;xl7N2fwQ0inSOVqGmbym5C6E6ZLXsyWWi/KasVxxeW2xXCavTV67GtrBHkWO+T/M/zFH/B9FvsGd&#10;D3e6o66zUnNe21tte6tlLTFpvamIB8t4F6T588yfRxUeQDS3mi3+vMtu29r58GM1Jp99268kcrVS&#10;utrks+0nFZ6y+aDNB9PwwHrf7A2xNrQvd7bZG9Ppjxab53ivH8p9Zvr6YbXHcu3BgPnmac61Yg35&#10;Qawl34yUfSuwDMeMw0K4V2IsF//PjtaNNmBFmnmJ2VqFPHXYZOK0tsIn3gG0OK1C+0fLM53Xsi2N&#10;jkiyK3WdOj/Z+nO2jhi+FwGMD7B3JEx979ps5ufZ/Gyr/GDtJpMfAQ7rF5HfVT931q+txaVuPbDW&#10;G/ofJO6gFHLuYtFDklIuyXW4dLTRr/WXIkMdQzuh9pTzag5mMrWt4TmWawFChbmB8ByvWxki6vsY&#10;siFEeZa7GtgOZJ4pQVK3qMZFzQz+k1/ReSx3FnApkPfUINfw/KlAtp/XbwRmgcuAHnAEJw7hRv3I&#10;twIFuNeLQJ08svHJzAcbH83Udzya2YBjD7h6h3OPTlDuvB24fseTwENj5Tag3DAaM979Nuz42YLz&#10;dhxesBoo96vvcO7wBOU+2Hh4wcjGnwGHF1yENurnXILyvO9unG8HCgRPOTqKpXJX33EI9zy0YMmO&#10;YeChzOodw3jm4cySjkMZqQ/V5OvdhHQp8HcwPNaAyF8CkdtBLKE16S59gOyg5HGfQcUbPv4LYdCX&#10;HPupFYjm5vtsC49R93IgbRatX1f7heNA835SjGsl12jwOCRFCFF+sjrd5pUR7TRNJ0tHzRttfuV9&#10;prnjZHullefzfTe0HNzmAe9fNzrKcbbE+2zNKow2GTM8p8ZYovyNy87RdfejZDRu9RjOolN68d9a&#10;4GLPuc/gz41I70Nah3O9/nBdr39V/bE8Mj9cp8e85HFpqvHPMX8d8Aogx/z4emzIp8wgSEoeGk+P&#10;TZVmorNIm/b8HaM0jc5iOaF71NagIqERz4scZT6us7p8yHIQvR//tQIFRJZDTLou/4W6nf4z6Idn&#10;6kSHHPOde2aCcu/g+hGUHUH/SbkRlLuqfvz7jfjX1r/j34D+v6FeyvWi3A0TlNuJ67tQtgt8IzpG&#10;dPNAeN/xdFavvwv33FV/BOWPoM3H/JfxzC/XDSAv9cV1VpPn3I3oiE1IH0QqtGbfSB8gO2WdxXpW&#10;AKm/2CdbkPafjrk90PQXiJGHSN7PFRnf5kf6KGkPwNm4hnxDSLJfknRcUp2avjmtv8bZ91VUV/+B&#10;Tue+tblSz1BJG6yorSX2U2i66nwSjc0ei8YndWmeIfGjealSvHAi+Nn2ydi6lfDwbOBn/QzMv9tz&#10;oPOmFx8x+exHOjZOI+l/LcPS6IIk+VSp+nNaJ8/Rdx7HaWn8HHCr1rFxGhk/BxQI7L/0779OGs9p&#10;7MiCsTqO/RzvK+Nn42dSQOsePbaTeK8c/ZRUp26D8bNzaWhs88FoDqhlm+alauJnmw/afDDQSPyN&#10;eNv4ufS7IM1fF+2vSLIfNR/pvOapNLqmQCfbfDA/PsV+zviRf7wF/2SBki4Pj7ch9YFrgVjucs1A&#10;rskQPSDXZJBM+r0+0gauydFH7wEF5iPjyQHSXcB9uCHvOdn3+sh9WHYmv9eH61mEwQ8F6VebLnif&#10;7eXaVwHs288lyTEpy+ciXN/U/j5Tkb57zr0wX77n3V/nl0A2r27PH8v1vDYPYX0/P73l367Zn2eB&#10;sXU7XrsEyAqWAheFeZ7ncb5iLBP3IL8HuM1z7kr8+a9Iv4OUfauB17Hx2/VJ5MlDBP5/vvv9PK+1&#10;IU9cA5R1RGyPGWzFMe/LNpA2zLOsznON8Je4+VGg7cu1fblaZ7T5kU8zaU6XRq8k6a2kOnUbcn66&#10;+KBoNIOhlV/a5DbpUQj2fp9ITlI2ppXb/bj2h14gt29sKpbbf4n/KZchShPl9k781/apwRt5XTfQ&#10;5LX5QcAG+GDS453u7ZM7k2RlXL7ly+BHy0qT12ZnC18wFTuW7xAl0PYLcoW/T1xxeQPPNPR0FNjB&#10;tAkJYmcPHnw9MGNXHwvS4G9MOGaunf1pyGna2W+WkNcrcT6Nnb0WdvZH8axmZxfK6jS2n/mvZZaZ&#10;H0lVv58profEZ2B2tgjDKDU7O7JvIWonZWf/EvKacvtvFhXb2d8I5fZEdvZrO+bvoI09VTt7QT0K&#10;A80vYn6RarWzbb3R1hsjjRTZIpqf09hx5cxL09Sf036+Cq49rfKDOWEmJEJSvPJ8Fd82+vr3w/i2&#10;36td5VbnY5044aG+aQFyOjUA5DmooknFvLEOwvdfD6Zi4v/hecmj/oKYtzPxJ2PeLkFah+t6/f3Z&#10;Xn9hw7E8Mr8/K2WxDDIoeVw6Q2Leium4Eo0joomJcYJX4992IGnDlCBpmpg3ljsLuBTIftIgNOL5&#10;U4HSv6Vi3vZnx49B6/L3ZRFPhn64IbsBdXnAYz5i0CYoh7i17AjKjqD/pNwIyi3EbLwfdbQCBTh3&#10;J5yEEyP+4oZ3/DPQ/2c0SLleH69TnqDcTlzfhbJd4BuJUdMxb7zvbtTfLjdFGtw1iNPu9Wtxz9qG&#10;Iyh/BG0+5h/AMx/IDiAv9XWgDB7bcaKzFMiYt9PREYx524pUaE26Sx8gO8az5F/FGz7+C2HQlxz7&#10;lbSRPlsR5tnWLchbzBuIMLa6WZifK3K/za+etauidTDGvA2+bzEVqg+Nn6uHn23OYXMOap0ASs85&#10;qkk+x2UPfZ6Xfs/ks+7DOI2k983eOOdCN8O+LRvvK+PngFuNn6vzW8nGz2ZviL7RvKB1jx7bRfMt&#10;k88knwfaPYt0UPYirfcDHwvO4Z0wpd/1mURLTfuzVT06b+9AKU1TzcM6r2laTfxs80GTz5QhAVT/&#10;fND42fhZuHk2yGf9DMzLfDDjR/q/BQ+cBUq6PDw+njFv9LFwrYfrPB5QYD4ynhwg3QXchwUlXjuV&#10;mDfeh+tRFvNWvE4qe3tLxbyR3kuA7J+lwEVhnrTkMc8DCmLesijEmLc/QsryGnpwwPXN7fok8rIG&#10;yf/T7sVl3SuAbAPL6zzXCC3mbeq2ZxobPmm+EJc16Io8aNs2Tf2547RfpJrs6jgtTW4799SZF/yW&#10;cjwOthc32m9B2ZhWbvfjWsa8UW4z5i0utysV88Y2aRmt8yavk/0vcRkAMuZhsvLU5HVpfZjGv5XT&#10;umiS72aj7Znxx2ylMfu6Bb2YBS4P07llZ4+O/vTVOjy5cw/VBO92GHql62QeS6wa7TcNct6dFlwv&#10;x7T99HWSl/+rIeaNj5pWXu/BtYx5o7xmzFtcXk8m5m0d6poo5o1tWwE0Ozt6T4/FvEU+Pq2ftE4y&#10;OzvwYYh8OrTYOcbpxo/VXlhuqQ0h8tFw/HHseeE/TOaif+QoCQGYSbHKbFJauU07mzFvlNuMeYvL&#10;7UrFvLFNK4BJ8tq+0VnaDtRyTOe1TEvjtzA7uzR9K2ln2/qMrc9AxIUQ2SJzZayu8gN7IBNSICnm&#10;rfLfNhvOx8vJ3HUA96eeqQEqO+a4xntJTBHvKbFG1HkbgZxPLwN6wC4f39JsHD/OqstvbkTMVGMv&#10;cENY7hjKnTFBOcRmNY6g7Ii/eqzcCMo9M0G5Ef8Hje/4w43HgHK/XpQbnqDcTlzfhbJd/jONEoe1&#10;LGzvQHjf3ThuBwrQziTQVdrrP4l7Ptl4BOWPoM3H/ByeOdc4gLzU14HrskAd1/UDEJZxXb9BKrQm&#10;3aUPkK1oXNfTuMljQPuWGSibh7kn29r86omDKbJpGNc1tOaSSj1D1neZVvDBcqD65qSHYWf7+ECT&#10;pUBtq+v8ZG2BnPbxVjA+vVK8kDSvKOLBEt+oK3i2cfzXZlebXc0RFUBp3VNN/KzlAfNcP7/jxyaf&#10;dR/GaSS9P1n5mSSfKlV/zuQzuiYak8bPpf1McRoZPwcUCOyEmfUtM7M3zN6Q8anHrdY9Wlcl2brl&#10;+OWT6tRtyGndY/Zz4vfDbV28UD8Lb2teqiZ+1mNS2xsZP/D78vnEFywpfRVZ4DagD1wL5E6fZiB9&#10;h0QPSN8kkil9K4c2PH2+9D17QIFKr4vzPmzvTI4boL+UIOviM+FbOeybtOvie3Atv5XzjyjEuIH6&#10;k6YeN7AOddl+JnuHN2UQWAmQ95PatxdCv4fJ7TxTFPxY3EC0njcZud0PKjJugHKbcQNxuX2i4gY6&#10;GmBjAO0d3vYO72q1s80PUh1+kPHnboFa0b4InZ9770IJ1Sy/e+UWzq7vXt37ma0PtdR3dVxZs831&#10;dneNzxeBzzXNNWn4JXlPgBsExYN3+4De6/1ojp60NpPG96XbpPPVzs+x/jgUcqsjTb79Wht4dvPm&#10;rJ+pfQh/3A2U/Rd3ejggHF24hQ4M2kyEa4ByDc8Rr/jSH2ySPA4BzRfTjxLko99WZFkWU9+8o6T9&#10;rgf87OnDQzxEHc/ieCh/XFMzdg/8NZr16046B5lmIMtLW3CYh8E/fPXSwdzJW+l0WezX5edEGfxD&#10;bAFmgQNA+lFwidrD59QevijP+q8GtgOZZ0qQ1NXW5OsJzhb+yp4xlpM870n3Be/P8xuBbJPsbbvi&#10;ctiV9cE7y1txXoC+IwLp1dx9NLul+4Psgcs/XC972aR8ttu5u7ABbjeuWymFkQalR0d5z+XdjQ13&#10;97yQ7Ud+fYlrcHv3jZ7ns9/ueSr7SM+3sg/3PJC9r+fL2Tt67smy3qR2ndf9n9lt3b/KtnffOW+8&#10;uj/a/fl553T/2bwPdf/5vKbu/fPmdd82L9t91zx5lg7cIwsk0ywFXg0n17NIn0T6YRBQ6EdaCl2R&#10;TdiX5y7GfwJjedKBzyH9sCLMk05bkH8aFzwGpI2tZUCbP85erX1ndTp31eak65NsnqTrC8fN4KbF&#10;a87uPPXrtxTUnySTkuRfUp3ajsxp37/b97xzbz+3+ocvbr793nNT3Zvymv2Wpy3GKLJ8B4aXRj6n&#10;aV8SvSZL38len9Q23Z4T3R8ZP6AzadwCzKp0eXi8DakPXAusAzYDa0L0kN6EcXUE6UJ02B34I35M&#10;ORLIEi3HI37EMMn3tYdUAFUW+Kl34Xgf6ua1k3ufjdSYFwf5g6H/5siFOmp+pIHpPXvO/e4nv4J0&#10;2dm/5XEcVl0T/B8/Hz+Wb0uSBgTSgUDaaEiKs6W8IFSrX3ov2v49PHMDnv9Ao3N/HPZX/qHCnx6k&#10;5KHt+iTyol/6kc/lv+K+3jUj36ZwDfJEkdkLQSr2JNguzxcrwjzr0nnK4w4IkLXAuDxOGm8zTdYU&#10;251r8T2E5wvkaZsf6ZZyZdOVz63r9A7+e0H9SbRKqyukzkrqiqn0U6l2aBlcDh1nA90z4COOKUIL&#10;MKvS5eHxRDrBYfx/AeP/PlS0jnItdpykE6RvWIRt8IAC1awT8jTgg4AOBNJGQ5JOoMwiiE4Y+sV7&#10;DE+JZkTy3eET+L1h9s0SIPtnKXBRmOcj8ZjnAfl3nO1FpgPP/AT+bMQftSjM8hrS6YT1+OLwR1wz&#10;ClaTThB+1jKvUrKmSCf8dHOn89ddUqn6FZeB6oObbrvz0s77n7uwoP5ydYLUqemTK3P+MBWdUKod&#10;laJjuTpB2qbbc6LpXgmdcBHG/48x+F862blbINfix0k6QZ6fcoOyxQMKVLNOIA0IpAOBtNGQVicM&#10;Hqs+nfA5PPP/4nm3ghe6QIfYo+e/QT/RPGFdfp7QXnU6QfhZyzw9tsuxP4t0grcF8XVXFsjscuqP&#10;64SXf/7xzjfbri2ov1zZJHVq+uSmQSeUakel+qlcnSBt0+050XSvhE74JOTATRj/70EOrMw4Fz9O&#10;0gny/LNNJ5AGBNKBQNpoSKsT3ND/Vd084Wt45r/H8+4FL/xmyjohV5XzBOFnLfP02C5HZhfrhEHo&#10;hHsLZHY59cd1wr63buvc+cUHCuovVzZJnZo+uWnQCaXaUal+KlcnSNt0e0403SuhE2o9vBcEcvD+&#10;JsgCGIHx4ySdIM8/23QCaUAgHQikjYbUOuFfqk8nfMxz7g0878nghY3kBf3gyPcAJ5onfMStg06o&#10;vnmC8LOWeXpslyOzi3TCwb/CesLjBTK7nPrjOuH967/QeeP67xbUX65skjo1fXLToBNKtaNS/VSu&#10;TpC26facaLpXQif8qRfogoZFzp1e71z8OEknyPPPNp1AGhBIB4LoiOAoeid0/F3OResJP6o+nfC4&#10;59y9EPq3Qie8MWWdsAE6YV3V+Y6En7XM02O7HJldpBPuu6PTPfRmgcwup/64TviHz32xc2/3rwvq&#10;L1c2SZ2aPrlp0Aml2lGpfipXJ0jbdHtONN0roRM+i/F/Jbwcjafi/c5Z5+LHSTpBnn+26QTSgEA6&#10;EEgbDannCc2/qzrf0XfwzAfR6s/DPjiMlH2rIc08YQN2HlVaJzxdg32gwOO570j4Wcs8PbbLkdnQ&#10;CYeEjsx/7T9yne+8uuSSrF9f+xD+uBsoe7hn1j7veePv867950v9vz0l3Oc9b2yfN82qFiCH0gCQ&#10;blh034zb571rt3OvgdeRJO6n3tvnvHv6fnHKzbtfXHQRruMzLQN6wPY+5z7RNP4+7719L53ySv9G&#10;rx/XrwcKyF490uqN/k3e2/3bvV/17/be6L/We6X/T7yf9F/vjdeum/vme/f1jZzyqb7Lm8ar+9q+&#10;gabdfXubtvfd0LSp77qmDX1XNLX3faJJnqUD9+czyT7v17AY/B4663zsN7kKAgBqYaz/VoV5JGXt&#10;896CCg4CbwXGx7Qec0n6tFLv+9iO+18DFOC3Eo6QGCH8E4757YQ17lE5hbRw/636o2R2Bc6S/9nf&#10;fO7lQA/I5671g/9w6LAP053GDMADMv//AgAAAP//AwBQSwECLQAUAAYACAAAACEApuZR+wwBAAAV&#10;AgAAEwAAAAAAAAAAAAAAAAAAAAAAW0NvbnRlbnRfVHlwZXNdLnhtbFBLAQItABQABgAIAAAAIQA4&#10;/SH/1gAAAJQBAAALAAAAAAAAAAAAAAAAAD0BAABfcmVscy8ucmVsc1BLAQItABQABgAIAAAAIQDI&#10;nWw9zQUAAGcTAAAOAAAAAAAAAAAAAAAAADwCAABkcnMvZTJvRG9jLnhtbFBLAQItABQABgAIAAAA&#10;IQCOIglCugAAACEBAAAZAAAAAAAAAAAAAAAAADUIAABkcnMvX3JlbHMvZTJvRG9jLnhtbC5yZWxz&#10;UEsBAi0AFAAGAAgAAAAhADc94ljdAAAABQEAAA8AAAAAAAAAAAAAAAAAJgkAAGRycy9kb3ducmV2&#10;LnhtbFBLAQItABQABgAIAAAAIQCG8gFfQE8AAOjmBAAUAAAAAAAAAAAAAAAAADAKAABkcnMvbWVk&#10;aWEvaW1hZ2UxLmVtZlBLBQYAAAAABgAGAHwBAACiWQAAAAA=&#10;">
                <v:shape id="図 10" o:spid="_x0000_s1081" type="#_x0000_t75" style="position:absolute;top:952;width:45339;height:18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DXGXCAAAA2wAAAA8AAABkcnMvZG93bnJldi54bWxEj0FrAjEQhe+F/ocwBW81W5HSbo0iRUFv&#10;Vovn6WbcLG4mSxLd9d93DoK3Gd6b976ZLQbfqivF1AQ28DYuQBFXwTZcG/g9rF8/QKWMbLENTAZu&#10;lGAxf36aYWlDzz903edaSQinEg24nLtS61Q58pjGoSMW7RSixyxrrLWN2Eu4b/WkKN61x4alwWFH&#10;346q8/7iDcTzcbpdbf5cf6hv+bI79p/sdsaMXoblF6hMQ36Y79cbK/hCL7/IAHr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w1xlwgAAANsAAAAPAAAAAAAAAAAAAAAAAJ8C&#10;AABkcnMvZG93bnJldi54bWxQSwUGAAAAAAQABAD3AAAAjgMAAAAA&#10;">
                  <v:imagedata r:id="rId48" o:title=""/>
                  <v:path arrowok="t"/>
                </v:shape>
                <v:shape id="テキスト ボックス 1" o:spid="_x0000_s1082" type="#_x0000_t202" style="position:absolute;left:44767;top:4667;width:16002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gdsIA&#10;AADaAAAADwAAAGRycy9kb3ducmV2LnhtbERPTWvCQBC9C/0Pywi9NRt7KJK6ikhLFRrUtNDrkB2T&#10;2Oxs2N2a6K93hYKn4fE+Z7YYTCtO5HxjWcEkSUEQl1Y3XCn4/np/moLwAVlja5kUnMnDYv4wmmGm&#10;bc97OhWhEjGEfYYK6hC6TEpf1mTQJ7YjjtzBOoMhQldJ7bCP4aaVz2n6Ig02HBtq7GhVU/lb/BkF&#10;P33x4babzXHXrfPL9lLkn/SWK/U4HpavIAIN4S7+d691nA+3V25X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eB2wgAAANoAAAAPAAAAAAAAAAAAAAAAAJgCAABkcnMvZG93&#10;bnJldi54bWxQSwUGAAAAAAQABAD1AAAAhwMAAAAA&#10;" fillcolor="window" stroked="f" strokeweight=".5pt">
                  <v:textbox>
                    <w:txbxContent>
                      <w:p w:rsidR="000A0A3B" w:rsidRDefault="000A0A3B" w:rsidP="000A0A3B">
                        <w:pPr>
                          <w:spacing w:line="220" w:lineRule="exact"/>
                          <w:rPr>
                            <w:rFonts w:ascii="HGｺﾞｼｯｸM" w:eastAsia="HGｺﾞｼｯｸM"/>
                            <w:sz w:val="16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16"/>
                          </w:rPr>
                          <w:t>*1</w:t>
                        </w:r>
                        <w:r w:rsidRPr="00D36CDB">
                          <w:rPr>
                            <w:rFonts w:ascii="HGｺﾞｼｯｸM" w:eastAsia="HGｺﾞｼｯｸM" w:hint="eastAsia"/>
                            <w:sz w:val="16"/>
                          </w:rPr>
                          <w:t>）</w:t>
                        </w:r>
                        <w:r>
                          <w:rPr>
                            <w:rFonts w:ascii="HGｺﾞｼｯｸM" w:eastAsia="HGｺﾞｼｯｸM" w:hint="eastAsia"/>
                            <w:sz w:val="16"/>
                          </w:rPr>
                          <w:t>幼稚園には幼保連携型認定こども園を含む。</w:t>
                        </w:r>
                      </w:p>
                      <w:p w:rsidR="000A0A3B" w:rsidRDefault="000A0A3B" w:rsidP="000A0A3B">
                        <w:pPr>
                          <w:spacing w:line="220" w:lineRule="exact"/>
                          <w:rPr>
                            <w:rFonts w:ascii="HGｺﾞｼｯｸM" w:eastAsia="HGｺﾞｼｯｸM"/>
                            <w:sz w:val="16"/>
                          </w:rPr>
                        </w:pPr>
                      </w:p>
                      <w:p w:rsidR="000A0A3B" w:rsidRPr="00D36CDB" w:rsidRDefault="000A0A3B" w:rsidP="000A0A3B">
                        <w:pPr>
                          <w:spacing w:line="220" w:lineRule="exact"/>
                          <w:rPr>
                            <w:rFonts w:ascii="HGｺﾞｼｯｸM" w:eastAsia="HGｺﾞｼｯｸM"/>
                            <w:sz w:val="16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16"/>
                          </w:rPr>
                          <w:t>*2</w:t>
                        </w:r>
                        <w:r w:rsidRPr="00D36CDB">
                          <w:rPr>
                            <w:rFonts w:ascii="HGｺﾞｼｯｸM" w:eastAsia="HGｺﾞｼｯｸM" w:hint="eastAsia"/>
                            <w:sz w:val="16"/>
                          </w:rPr>
                          <w:t>）高等学校</w:t>
                        </w:r>
                        <w:r>
                          <w:rPr>
                            <w:rFonts w:ascii="HGｺﾞｼｯｸM" w:eastAsia="HGｺﾞｼｯｸM" w:hint="eastAsia"/>
                            <w:sz w:val="16"/>
                          </w:rPr>
                          <w:t>は</w:t>
                        </w:r>
                        <w:r w:rsidRPr="00D36CDB">
                          <w:rPr>
                            <w:rFonts w:ascii="HGｺﾞｼｯｸM" w:eastAsia="HGｺﾞｼｯｸM" w:hint="eastAsia"/>
                            <w:sz w:val="16"/>
                          </w:rPr>
                          <w:t>メガネやコンタクトレンズで視力矯正をして測定しているため、裸眼視力の調査データが</w:t>
                        </w:r>
                        <w:r>
                          <w:rPr>
                            <w:rFonts w:ascii="HGｺﾞｼｯｸM" w:eastAsia="HGｺﾞｼｯｸM" w:hint="eastAsia"/>
                            <w:sz w:val="16"/>
                          </w:rPr>
                          <w:t>無い。</w:t>
                        </w:r>
                      </w:p>
                    </w:txbxContent>
                  </v:textbox>
                </v:shape>
                <v:shape id="テキスト ボックス 127" o:spid="_x0000_s1083" type="#_x0000_t202" style="position:absolute;left:18764;width:1963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<v:textbox inset="0,0,0,0">
                    <w:txbxContent>
                      <w:p w:rsidR="000A0A3B" w:rsidRPr="00C61BCF" w:rsidRDefault="000A0A3B" w:rsidP="000A0A3B">
                        <w:pPr>
                          <w:jc w:val="center"/>
                          <w:rPr>
                            <w:rFonts w:ascii="HGｺﾞｼｯｸM" w:eastAsia="HGｺﾞｼｯｸM" w:hAnsi="HGｺﾞｼｯｸM"/>
                            <w:sz w:val="18"/>
                            <w:szCs w:val="18"/>
                          </w:rPr>
                        </w:pPr>
                        <w:r w:rsidRPr="00C61BCF">
                          <w:rPr>
                            <w:rFonts w:ascii="HGｺﾞｼｯｸM" w:eastAsia="HGｺﾞｼｯｸM" w:hAnsi="HGｺﾞｼｯｸM" w:hint="eastAsia"/>
                            <w:b/>
                            <w:sz w:val="18"/>
                            <w:szCs w:val="18"/>
                          </w:rPr>
                          <w:t>裸眼視力1.0未満の者の割合</w:t>
                        </w:r>
                      </w:p>
                    </w:txbxContent>
                  </v:textbox>
                </v:shape>
                <v:shape id="_x0000_s1084" type="#_x0000_t202" style="position:absolute;left:4762;top:13335;width:8674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0A0A3B" w:rsidRPr="001813F1" w:rsidRDefault="000A0A3B" w:rsidP="000A0A3B">
                        <w:pPr>
                          <w:rPr>
                            <w:rFonts w:ascii="HGｺﾞｼｯｸM" w:eastAsia="HGｺﾞｼｯｸM"/>
                            <w:sz w:val="20"/>
                          </w:rPr>
                        </w:pPr>
                        <w:r w:rsidRPr="001813F1">
                          <w:rPr>
                            <w:rFonts w:ascii="HGｺﾞｼｯｸM" w:eastAsia="HGｺﾞｼｯｸM" w:hint="eastAsia"/>
                            <w:sz w:val="20"/>
                          </w:rPr>
                          <w:t>*</w:t>
                        </w:r>
                        <w:r w:rsidRPr="001813F1">
                          <w:rPr>
                            <w:rFonts w:ascii="HGｺﾞｼｯｸM" w:eastAsia="HGｺﾞｼｯｸM" w:hint="eastAsia"/>
                            <w:sz w:val="12"/>
                          </w:rPr>
                          <w:t>2</w:t>
                        </w:r>
                      </w:p>
                      <w:p w:rsidR="000A0A3B" w:rsidRPr="00777770" w:rsidRDefault="000A0A3B" w:rsidP="000A0A3B">
                        <w:pPr>
                          <w:rPr>
                            <w:rFonts w:ascii="HGｺﾞｼｯｸM" w:eastAsia="HGｺﾞｼｯｸM"/>
                            <w:sz w:val="14"/>
                          </w:rPr>
                        </w:pPr>
                      </w:p>
                    </w:txbxContent>
                  </v:textbox>
                </v:shape>
                <v:shape id="テキスト ボックス 5" o:spid="_x0000_s1085" type="#_x0000_t202" style="position:absolute;left:5238;top:1524;width:8674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0A0A3B" w:rsidRPr="001813F1" w:rsidRDefault="000A0A3B" w:rsidP="000A0A3B">
                        <w:pPr>
                          <w:rPr>
                            <w:rFonts w:ascii="HGｺﾞｼｯｸM" w:eastAsia="HGｺﾞｼｯｸM"/>
                            <w:sz w:val="20"/>
                          </w:rPr>
                        </w:pPr>
                        <w:r w:rsidRPr="001813F1">
                          <w:rPr>
                            <w:rFonts w:ascii="HGｺﾞｼｯｸM" w:eastAsia="HGｺﾞｼｯｸM" w:hint="eastAsia"/>
                            <w:sz w:val="20"/>
                          </w:rPr>
                          <w:t>*</w:t>
                        </w:r>
                        <w:r>
                          <w:rPr>
                            <w:rFonts w:ascii="HGｺﾞｼｯｸM" w:eastAsia="HGｺﾞｼｯｸM" w:hint="eastAsia"/>
                            <w:sz w:val="12"/>
                          </w:rPr>
                          <w:t>1</w:t>
                        </w:r>
                      </w:p>
                      <w:p w:rsidR="000A0A3B" w:rsidRPr="00777770" w:rsidRDefault="000A0A3B" w:rsidP="000A0A3B">
                        <w:pPr>
                          <w:rPr>
                            <w:rFonts w:ascii="HGｺﾞｼｯｸM" w:eastAsia="HGｺﾞｼｯｸM"/>
                            <w:sz w:val="1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936CC">
        <w:rPr>
          <w:rFonts w:ascii="HGｺﾞｼｯｸM" w:eastAsia="HGｺﾞｼｯｸM" w:hAnsi="HGｺﾞｼｯｸM" w:hint="eastAsia"/>
          <w:b/>
          <w:sz w:val="24"/>
        </w:rPr>
        <w:t>（</w:t>
      </w:r>
      <w:r w:rsidR="00280EDE">
        <w:rPr>
          <w:rFonts w:ascii="HGｺﾞｼｯｸM" w:eastAsia="HGｺﾞｼｯｸM" w:hAnsi="HGｺﾞｼｯｸM" w:hint="eastAsia"/>
          <w:b/>
          <w:sz w:val="24"/>
        </w:rPr>
        <w:t>２</w:t>
      </w:r>
      <w:r w:rsidR="007936CC">
        <w:rPr>
          <w:rFonts w:ascii="HGｺﾞｼｯｸM" w:eastAsia="HGｺﾞｼｯｸM" w:hAnsi="HGｺﾞｼｯｸM" w:hint="eastAsia"/>
          <w:b/>
          <w:sz w:val="24"/>
        </w:rPr>
        <w:t>）</w:t>
      </w:r>
      <w:r w:rsidR="00280EDE">
        <w:rPr>
          <w:rFonts w:ascii="HGｺﾞｼｯｸM" w:eastAsia="HGｺﾞｼｯｸM" w:hAnsi="HGｺﾞｼｯｸM" w:hint="eastAsia"/>
          <w:b/>
          <w:sz w:val="24"/>
        </w:rPr>
        <w:t>むし歯（う歯）</w:t>
      </w:r>
      <w:r w:rsidR="008605BA">
        <w:rPr>
          <w:rFonts w:ascii="HGｺﾞｼｯｸM" w:eastAsia="HGｺﾞｼｯｸM" w:hAnsi="HGｺﾞｼｯｸM" w:hint="eastAsia"/>
          <w:b/>
          <w:sz w:val="24"/>
        </w:rPr>
        <w:t>の者の割合</w:t>
      </w:r>
    </w:p>
    <w:p w:rsidR="00280EDE" w:rsidRPr="00AC2147" w:rsidRDefault="003252CD" w:rsidP="00322338">
      <w:pPr>
        <w:ind w:firstLineChars="61" w:firstLine="147"/>
        <w:rPr>
          <w:rFonts w:ascii="HGｺﾞｼｯｸM" w:eastAsia="HGｺﾞｼｯｸM" w:hAnsi="HGｺﾞｼｯｸM"/>
          <w:b/>
          <w:sz w:val="22"/>
          <w:szCs w:val="22"/>
        </w:rPr>
      </w:pPr>
      <w:r>
        <w:rPr>
          <w:rFonts w:ascii="HGｺﾞｼｯｸM" w:eastAsia="HGｺﾞｼｯｸM" w:hAnsi="HGｺﾞｼｯｸM" w:hint="eastAsia"/>
          <w:b/>
          <w:sz w:val="24"/>
        </w:rPr>
        <w:t>幼稚園及び中学校では</w:t>
      </w:r>
      <w:r w:rsidR="009A40CE" w:rsidRPr="0027523E">
        <w:rPr>
          <w:rFonts w:ascii="HGｺﾞｼｯｸM" w:eastAsia="HGｺﾞｼｯｸM" w:hAnsi="HGｺﾞｼｯｸM" w:hint="eastAsia"/>
          <w:b/>
          <w:sz w:val="24"/>
        </w:rPr>
        <w:t>全国</w:t>
      </w:r>
      <w:r w:rsidR="00CA39FB" w:rsidRPr="0027523E">
        <w:rPr>
          <w:rFonts w:ascii="HGｺﾞｼｯｸM" w:eastAsia="HGｺﾞｼｯｸM" w:hAnsi="HGｺﾞｼｯｸM" w:hint="eastAsia"/>
          <w:b/>
          <w:sz w:val="24"/>
        </w:rPr>
        <w:t>平均</w:t>
      </w:r>
      <w:r w:rsidR="00D36CDB">
        <w:rPr>
          <w:rFonts w:ascii="HGｺﾞｼｯｸM" w:eastAsia="HGｺﾞｼｯｸM" w:hAnsi="HGｺﾞｼｯｸM" w:hint="eastAsia"/>
          <w:b/>
          <w:sz w:val="24"/>
        </w:rPr>
        <w:t>より高い</w:t>
      </w:r>
    </w:p>
    <w:p w:rsidR="000E6B9A" w:rsidRPr="000A0A3B" w:rsidRDefault="000A0A3B" w:rsidP="000A0A3B">
      <w:pPr>
        <w:ind w:leftChars="105" w:left="220" w:firstLineChars="100" w:firstLine="220"/>
        <w:rPr>
          <w:rFonts w:ascii="HGｺﾞｼｯｸM" w:eastAsia="HGｺﾞｼｯｸM" w:hAnsi="HGｺﾞｼｯｸM"/>
          <w:sz w:val="22"/>
          <w:szCs w:val="22"/>
        </w:rPr>
      </w:pPr>
      <w:r w:rsidRPr="000A0A3B">
        <w:rPr>
          <w:rFonts w:ascii="HGｺﾞｼｯｸM" w:eastAsia="HGｺﾞｼｯｸM" w:hAnsi="HGｺﾞｼｯｸM" w:hint="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34175" behindDoc="0" locked="0" layoutInCell="1" allowOverlap="1" wp14:anchorId="1108898E" wp14:editId="0F91D9B1">
                <wp:simplePos x="0" y="0"/>
                <wp:positionH relativeFrom="column">
                  <wp:posOffset>517602</wp:posOffset>
                </wp:positionH>
                <wp:positionV relativeFrom="paragraph">
                  <wp:posOffset>502920</wp:posOffset>
                </wp:positionV>
                <wp:extent cx="4464000" cy="2088000"/>
                <wp:effectExtent l="0" t="0" r="0" b="762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00" cy="2088000"/>
                          <a:chOff x="0" y="0"/>
                          <a:chExt cx="4400550" cy="2028825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44005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テキスト ボックス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0"/>
                            <a:ext cx="19634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A3B" w:rsidRPr="00C61BCF" w:rsidRDefault="000A0A3B" w:rsidP="000A0A3B">
                              <w:pPr>
                                <w:rPr>
                                  <w:rFonts w:ascii="HGｺﾞｼｯｸM" w:eastAsia="HGｺﾞｼｯｸM" w:hAnsi="HGｺﾞｼｯｸM"/>
                                  <w:sz w:val="18"/>
                                  <w:szCs w:val="18"/>
                                </w:rPr>
                              </w:pPr>
                              <w:r w:rsidRPr="00AC2147"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Pr="00C61BCF">
                                <w:rPr>
                                  <w:rFonts w:ascii="HGｺﾞｼｯｸM" w:eastAsia="HGｺﾞｼｯｸM" w:hAnsi="HGｺﾞｼｯｸM" w:hint="eastAsia"/>
                                  <w:b/>
                                  <w:sz w:val="18"/>
                                  <w:szCs w:val="18"/>
                                </w:rPr>
                                <w:t>むし歯（う歯）の者の割合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428761" y="142065"/>
                            <a:ext cx="867410" cy="343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A0A3B" w:rsidRPr="001813F1" w:rsidRDefault="000A0A3B" w:rsidP="000A0A3B">
                              <w:pPr>
                                <w:rPr>
                                  <w:rFonts w:ascii="HGｺﾞｼｯｸM" w:eastAsia="HGｺﾞｼｯｸM"/>
                                  <w:sz w:val="20"/>
                                </w:rPr>
                              </w:pPr>
                              <w:r w:rsidRPr="001813F1">
                                <w:rPr>
                                  <w:rFonts w:ascii="HGｺﾞｼｯｸM" w:eastAsia="HGｺﾞｼｯｸM" w:hint="eastAsia"/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2"/>
                                </w:rPr>
                                <w:t>1</w:t>
                              </w:r>
                            </w:p>
                            <w:p w:rsidR="000A0A3B" w:rsidRPr="00777770" w:rsidRDefault="000A0A3B" w:rsidP="000A0A3B">
                              <w:pPr>
                                <w:rPr>
                                  <w:rFonts w:ascii="HGｺﾞｼｯｸM" w:eastAsia="HGｺﾞｼｯｸM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1" o:spid="_x0000_s1086" style="position:absolute;left:0;text-align:left;margin-left:40.75pt;margin-top:39.6pt;width:351.5pt;height:164.4pt;z-index:251634175;mso-position-horizontal-relative:text;mso-position-vertical-relative:text;mso-width-relative:margin;mso-height-relative:margin" coordsize="44005,202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6+8/BQAASQ0AAA4AAABkcnMvZTJvRG9jLnhtbLxXXW/bNhR9H7D/&#10;IOhdsSTLlmTUKRx/FAWyNlg79JmWKIuoJGokHTsb9hIDwx72vD1s/2AYNmBPA/ZvjP6P3UtKcpyk&#10;S9AWK1CHpEjq3sNzzqWePN2WhXVJhWS8GtveiWtbtEp4yqrV2P7q9cKJbEsqUqWk4BUd21dU2k9P&#10;P//syaYeUZ/nvEipsGCTSo429djOlapHvZ5McloSecJrWsHDjIuSKOiKVS8VZAO7l0XPd91hb8NF&#10;WgueUClhdGYe2qd6/yyjiXqZZZIqqxjbEJvSv0L/LvG3d/qEjFaC1DlLmjDIB0RRElbBS7utZkQR&#10;ay3Yna1KlggueaZOEl72eJaxhOocIBvPvZXNM8HXtc5lNdqs6g4mgPYWTh+8bfLi8kJYLB3bQ8+2&#10;KlLCGe2v/9zvftvv/tnvfn73408WPAGYNvVqBLOfifpVfSGagZXpYebbTJT4F3Kythrgqw5gulVW&#10;AoNBMAxcF84hgWe+G0XY0UeQ5HBOd9Yl+bxb6bqDQbfSjyJ/gCt77Yt7GF8XTs2SEfxvEIPWHcQe&#10;ZhasUmtB7WaT8lF7lES8XdcOHG5NFFuygqkrTVQ4RgyqurxgyYUwnQP4Xgf+u1/+sqAHqeF0nGHm&#10;E8znnCdvpVXxaU6qFZ3IGvgNqtNAHE/vYffoZcuC1QtWFHhG2G7SAi3c4tI9yBiezniyLmmljPAE&#10;LSBDXsmc1dK2xIiWSwo8Es9TSCYB0SvgUi1YpbQygAPnUuHbkQ1aG9/60cR1Y//MmQ7cqRO44dyZ&#10;xEHohO48DNwg8qbe9Dtc7QWjtaSQPilmNWtCh9E7wd8rhMYyjMS0VK1Log3BMAgC0kxqQwRSIUIY&#10;qxTJlwCy5qhUgqokx+EMgGzGYXL3QKN+ABrPQIJYrOXmC54CGmStuAbjXrF4sTto9YAYGcXc4L0X&#10;9aP+Ld4DL4RUzygvLWwA/hCufge5BLxNgu0UDL3iyAKdUFEdDUAmOKKTwLCbJmSB6gd/li1poPc4&#10;5NGd73O2VzmpKUSJ295Qgd9Z0O77/fXv++u/97sfrP3u1/1ut7/+A/qW54dI92YhWpGltmcczMXT&#10;Wcv6lkiE4JuckhQiNkK5sdTs86gj8sKg74YD27rral487Ad+401eGIfusTV9+iPSGrqjptiN59E8&#10;CpzAH85BTbOZM1lMA2e48MLBrD+bTmdeq6acpSmtkAkfLyatE16wtLUXKVbLaSGMyBb6X+PV8jCt&#10;h6I+hNEKEDc7GETs+YF75sfOYhiFTrAIBg7AGzmuF5/FQzeIg9niOKVzVtGPT8naQEHsQ73579yg&#10;fDUVDF3gkBsZlUzBvaZg5djGItfKGok4r1KtPkVYYdo3oMDwD1DArp0nIW2NKrGltsutLtv+sJXD&#10;kqdXoAbBwQSAjHApg0bOxTe2tYELztiWX68J1rPieQVigCmqbYi2sWwbpEpg6dhWtmWaU2VuTWtw&#10;9FUOOxu5VXwCnpYxbTQYmIkCUsAOOMb/ZB3xw84Rt0CB4Rz7RuMnBt32QtHdZAI/CvFyBML3QOZD&#10;LW5DUnToaBgGXiP+ftAf9D+l+I942Dl3Y9QQg77hNjb/PoLoeA5H0xFE1smCQck4J1JdEAHX3oY1&#10;L4E6WcFBArxp2Rby6L7xh1gWe0HQMS0YhGiThm3NE8O45km1LqccCjOgDdHpJs5XRdvMBC/fQE2Z&#10;ILfh0XtpCl8MCZ1M9CRzGTuvXtVJS1ssiK+3b4iom6qpQGcveFuWyOhW8TRzTbV8kPD6Kgr3da3j&#10;5tsCPwhu9rVADl9Ap/8C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6+LtC+EAAAAJ&#10;AQAADwAAAGRycy9kb3ducmV2LnhtbEyPQU/CQBCF7yb+h82YeJPdIkit3RJC1BMhEUwIt6Ed2obu&#10;bNNd2vLvXU96fPNe3vsmXY6mET11rrasIZooEMS5LWouNXzvP55iEM4jF9hYJg03crDM7u9STAo7&#10;8Bf1O1+KUMIuQQ2V920ipcsrMugmtiUO3tl2Bn2QXSmLDodQbho5VepFGqw5LFTY0rqi/LK7Gg2f&#10;Aw6r5+i931zO69txP98eNhFp/fgwrt5AeBr9Xxh+8QM6ZIHpZK9cONFoiKN5SGpYvE5BBH8Rz8Lh&#10;pGGmYgUyS+X/D7IfAAAA//8DAFBLAwQUAAYACAAAACEAuBISTaFDAAD4LgQAFAAAAGRycy9tZWRp&#10;YS9pbWFnZTEuZW1m7H0NlBXVle7pP2ig0YtC02hHuuEKhB9f97VBVISSvk3QNAgGSEcZw09nMOIS&#10;OsMyhEHmLhfJkIwrD10ky3GIZiZ5KzGa6BuJg75kZLDzEk3HMYbk8YyPmGc7+gyTyRDWhInofd+u&#10;qn1r35+6t7q7bjf3sk+v3edU3Tqnzs/+O3vvqqowxtwJSLppziRjVtbihJse+Jgx0enGNHWsWGZM&#10;hTlzRbWpHW1MFV/g5hsvNub2S415BccfrEj/cVVblZm1r9qgATMX0ARAc3MqrArTiHIEUBk58ktk&#10;pqvSAbp2IcpzAXTtZVaNqaMLkKZaValyi1Vp16+2f0ksabZGp36bZlWnyrMtjAPXNLjX2VlGeY5l&#10;UtdfZo1KlZvFvS+zxqTOB2lT9kde/2Tl3Gu4D0557fPG7OqVfch/vXmuurLi2iJeb3dPti/LxZif&#10;yzH/EdzVWUtj5JrLe4+1zBHGG0JbRrc5k1bWNqN+LWATgPCFfqN1JzAmsdjOMspAMXM5wMWvBJfR&#10;TmIdzrcAMumjBufeT9LfguZvrSFwjrguSCTVDi5NiD5YOHZTwuIS9YFwvgWEFQU4OO/h2gxcGcHv&#10;1QBKcj781qLWMtUNuJbGxfSFpiNtVmqsmGPvHrNxnvpJddDlJXaWUZb4HKwPFT59qOD5Lnofij3G&#10;mGUqGB8xb8/ZU9b1aId5ubqj2PcudvvFGttQaH3aqA3my+PvHCVoatB03TzKmI9jwQ5fbEwfykTX&#10;n2vYU/G5hisuPbGSgMp7KoZK190gvK4Q6XoW+kk4x3SNYsTFvYRxcW846bwNstzln0rPgncOlF+W&#10;Oz3XWpWVFpC1DcC4C9WQ0/UkBylxTnKIr8Pp5Dir0mKZRrJ9ILyA6HwhgOpRTolzc1GF8brh/Mb/&#10;mfap3kwA3d/rn3MVX0PnwUocmYv8WkAtAKqxLb/vRuU9aKgLx7MAnFi/AIswdzfcXbGn4S7wnbsq&#10;FuA4Ajix0pi7CtR7a+VdFb9deTdgT6reb1HvCtw83/1+u/KqS99auRi8bvGlfL/PoZ+LC9Tb07D4&#10;0rsbrgJccel16GMtgMf5ZdSn+34M5xYCOPE4oR+Bz16Ge1526Uvgsy+hzydWfhFj/mLFl8Fvub1F&#10;uI7aJWUETZpG8OhbkH8fk/xTlHmuaW14DVBM6V6khwk5YeE3NyUsLtGazQIQ/6J2ltExFqIREJYe&#10;Ru0rvzZmthW+jhmT+ldTb9yYI0vNkY91GOuleLH5abHbL9bYBqV/vf2MvdeaNmqb+VblzhTNEP14&#10;NGaELuaV6ZpM3vnM20mc9eiWrmEargXdrsNxC4B0tLuQ9+HkW8hrAHWtO6rqWttGr19GQOUdVVyX&#10;aJ7LuFTQv7kex5xSZbov0fztgPUAovn8cuoIrA5O4hy3KSCnsuesGU1gSOYyQAOAxrkBOfG2V1AO&#10;Mqcs06gfCwGUOCeZRu3nSjw/VI/XhXifTHwNnUeXfGXa6RZjdoBXduGaWQBOzOvxkzndsqUq2bIe&#10;67S+agGOI4D1mPT1BerdsWx91Y5lWwA7UvV2oF4bFjnf/XYsWzr6jmWdwI3O0Xy/ulZjOgvUS7Z0&#10;jj7dshTQNpplEMu0KOrTffPJtLrWRtyzcXQceBlHn9cvuw9jvq8qCvzk9jJlGq37HZiPl7FYv0HO&#10;c03zzmuAYgqn0YVAOD0NlUim0TrQulCZ1hvTl2aHGyvtKSkar6lYX/npFI1TX4Lg40xc1wCg6yll&#10;0rgcE4abRuPV+HEPTu5GXoO6da3R2rrW18adbCegcrSW54PmgMu4NNB80LhnARoBROPZumT2mJtx&#10;LboUCo3S2BcCKHEehEapHs8rrZ9MPAd0nvGGytcCqN+Mu0SjUZzowrlZAE7pNDq5NtlSh3muq2Wa&#10;OdmOdShQ74/tdbXV8cmAaKpeNaTwa+Py3686/s64P7afxtqeHsf3Ixo9XaBesuX0uNMt7wBeG8c0&#10;xeMkGqX75qfRXtyzd9wx4NUx4NXJ9kUY86LaKPCL28tFo4TU92IuEsh5rlEMnUapzWA02lL5dpVH&#10;o7TuA6FRxqVMGqXzjFc03HU4bgEQn/ov+HHsWGO+gbwG5+pad0+AHJ7UuYqAyrsncN3i0Gj2mJvR&#10;D/QzFBqlsS8EUOI8CI1SPaZRWj+ZeD7oPOMNXX8tgPrNuEs0untCfpo53bJtQrKlG/PcPYFppnOV&#10;Md0F6t2yqntC96ptgN2pet2o1zYp//26Vy2ddMuqTqxt5yS+ny1HC9SDHJ0EOQpom8Q0xeO05Sjq&#10;56fRRtyzcVIb8KoNfe5cdQBjPjAhCvzi9nLR6BxM7AXAz8eQ81zTvPMaoJiSG4Sfgl6ux2+cUmVa&#10;p2kAkp2Dk6M/qGyo9nRl6ou4Z0Fdma6nlEmjdJ7HBBxKo9FedPoazMF1VUyj0fq61v4pfasJqByt&#10;57rFodHsMTejv4TrYei6NHamTc6D0CjVYxqldZWJ54POM95QOReNRuvz08zplsn1kKOY57p6ppm+&#10;1cChAvVeXV1X3796MiCaqtePev1T8t+vf/WpKa+uPou1PTuF70c0erZAvWTL2SmnW04B+qcwTUka&#10;pfvmp9E+3LNvyiHg1SH0uW/1Iox5UT3kaD23l4tGj2BiFwM/rwd+8lzT2vAaoBgKjVKbywBzAU0A&#10;0vnG5tR1f1d1aJjl6L9h7L8YY8yWaqbR3VMhR6c/vpKAyrun8nwUh0azx9yMOQqLRol2mDY5D0Kj&#10;VI9plNZPJp4POs9440eju6fmpxnI0amQo5jn7qlMM4+vhBwtUO/Zld1Te1duA+xO1etFvbbp+e/X&#10;u3Lp9GdXdmJtO6fz/Ww5WqAe5Oh0yFFA23SmKUmjdN/8NNqIezZOPwC8OoA+P77yAMZ8YCrk6FRu&#10;LxeN/qbKmFeBn1uBnxdjvkn+0bzzGqAYCo3S+gWj0c9Wf6lqeOXoXoz9HzAH76VoNBqFHJ15aAUB&#10;laNRno/i0Gj2mMOkUVpPpk3Og9Ao1WMapfWTieeDzjPe+NFoNJqfZiBHo5CjmOe6KNPMoRXAxQL1&#10;jq6oi/atmAyIpur1oV4/Ot2Ffs0SHZb7374Vp2YeXXEWa3t2Jt/PlqMF6kGOzoQcBfTPZJqSNEr3&#10;zU+jfbhn38yDwKuD6POhFYsw5kVRyNEot5eLRhPAy/8B/Kyo8ea6GDRKbQaj0SdrDlUP7370CYz9&#10;F9AlZo5KydF5kKOtj68j2I3y7nmMk6MFz8KQAun+NG7Cl0ZAbptR9pibcW0tIAxdl2hnIYAS50Fo&#10;lOoB7dJscdQGJZ4PWtdCNLp7Xn6agRydBzmKee6exzTz+DrI0QL1nl3XPa933TbA7lS9XtRra81/&#10;v951S1ufXdeJte1s5fvZcrRAPcjRVshRQFsr05SkUbpvfhptxD0bWw8Arw6gz4+vO4AxH5gHOTqP&#10;28tFo48BP18Ffs4Z5c01zTuvAYrDLEc7Rj05zPvROMb+Cubg+8gxHWTXjUGOzr9vHQGVozGej+LQ&#10;aPaYm9GPsGiU1pNpk/MgNEr1mEaJXmXi+aDzhWg0GstPM5CjMchRzHNdjGnmvnVYhwL1HlpXF/v6&#10;usmAaKre11Gvf37++3193an5D607i7U9O5/vZ8vRAvUgR+dDjgL65zNNSRql++an0T7cs2/+DuDV&#10;DvT5vnWLMOZFMcjRGLeXi0atUY4M+SfkPNfFoFFqcxlgWGILMvzgbZajw+P2RY/PKttYsIw5Lbbv&#10;v9jtx4oUN3E5cC0CPIN6aqcgcdx/faUTx91Xu83cL/Z5xP+g7tuAbLHdoPMvVaZrMvlo8sq/tq+S&#10;fJTL4Pspe+mPcXAXrvyTOi+2gOIJKK6gfxMBlc/t2ILBztm5EDsQB0MsFDsQh///JsQBrAcswFpF&#10;AP2bCscOnNq0vurspi2AHal6Z1GvUOzA2U1LR5/a1Im192IHKFahUOzATYg1iCPugHz/LG9YfnHM&#10;Qj75RXED/ZsaR/cB7/rQ5/5N99nxAxT7wO1lyq8fAn/vwHxsBP7+BnlY8msW2kKTBeMFmG731NZU&#10;PCZsqCTrBkK3dD2lTLqVcljS7T04oHiBD6KTHC9AMQIUKxDfSEDl4sYLDHbMTHc0toX2qL18uPTG&#10;Y+1YH8xhF+4/y+0DZdIecqx9cu2v4Ns/CWC6i28EXhSod/PGutr1GycDvHiA9ahXKB5g/cZ3xt28&#10;8TTWzosHoPiDQvEAv0L8wLH2d2x/PtMJ0x3HIeSjO4oFiG/sHTcXeDMXfY5vXGTHBFA8A7eXSXef&#10;wRyQQXQe8C/MeABaC6I7wg2wHF/fBdPd2LEtlZ8QdFdseTkG+ziKAdg23osBIL8/+f93bCWgcnFj&#10;AAY7ZqY7mqOFAEqcB6E7qsd6Bq2PTKxb0HnmwXT9tQBCFcbHtlWFffxt8NMvgb++E8B0t2NrYR//&#10;vVu7J9y3dRvA8/Hfh3qFfPz3bV066d6tnVg7z8dPMQWdk/LzhyWICWhDfAD56JlOeJwcW5CP7si/&#10;v2Nr46T1wJv16POOrQdsPz/FKHB7mXRXQ7YUTOyfAf/C9PEz3dGaBaG7a8b+ALE3Q/dHBJV3V2Pc&#10;5NefdoHn1ydfPvn063oIqFxcv/5gx8x0R7TB9MZ5ELqjekx3tD4yMd3R+Xx0d2g15F19fnw+BN/7&#10;c/DB9wGY7up6wI8L1Lukp64+2jMZ4Pnto6hXyG8f7Tk15ZKes1g7z29PcQKF/PbPwc9/CD5/8rsz&#10;nTDdcbxAProjn31dT9+U09v7AYgH6Vlk++4p7oDby6S7+cA/8tvPAP6F6bdnuqvA+gWhu1+M+V3V&#10;rGGUdz8fYwz56t+HUGZfPfnnyU9/cgsBlYvrqx/smJnuiDaY3jgPQndUj+mO1kcmpjs6n4/uDqyE&#10;vJuan+4OwJ/+CPzqjwOY7k5uKeyL/+OW7qnVt28DeL746tsL++Krb186/Y9bOrF2ni+efP+d0/P3&#10;8xH47g/Aj0++dKYTpjuOAchHd+SHP7mlcfox4M0x4M3JLQdsfzzFEnB7mXT3U+Af+eIrx4fri2e6&#10;ozUOQnf/MOaz1Ucqh0/ePY1xk//906A79r+Tz932vW+G/30zlYvrfx/smJnuiDaY3jgPQndUj+mO&#10;1kcmpjs6n4/uDq6AvMMGvAvX0Vpzkvu7g/CRfwO+8kMAprtDmyHvCtQ7uhn+9c3wr2MNuF4f6hX0&#10;r2+Gf30z/OsArkf+/LMYbL5+fgP++IPwzZN/nOmE6Y79+vnojnzrhzbDvw68OUh4s3mR7WOn+ABu&#10;L5Pu/h74lwD+/TnwL0z/Oq0Fmgy8v/vF2CdrNg6nvIOcJ5/6VZDz7FMnPzr50w/1EFC5uD71wY6Z&#10;6Y5oY6GL8JwHoTuqx3Q3aHm3DvJuXn58PgC/9yPwfz8OSNFBT2Gf+dGe7nl9PdsAns+8D/UK+cz7&#10;epa2Hu3pxNp5PnPy0Xe25u/nI/CxH4C/nXzeTCdMd+yrz0d35C8/1NPYehB4cxB9PtRzwPabk8+f&#10;28uku58C/8hnfi3wL0yfOdMdrfEywFxAEyAzJpTtKq+M7RjVNYz7Oxo3+clnY9zsJyffOPnIO3sI&#10;qFxcP/lgx8x0V4H5ZHrjPAjdUT2mO1ofmYLKux3A50J+8B3wZf8FfNr3ARbgJhFAZw/4cSw/HdzS&#10;Uxfr7pkM8Pzg3ahXyA/e3XNq/i09Z7F2nh+c/O5n5+e/31/Ab74DPnTyYzOdMN2x/z0f3ZEPvLOn&#10;b34b8KYNfe7sWWT7wsmPz+1l0t1PgH/kB78C+BemH5zpjtZ4GWAN7rEcQHQn/ZszrHSf4Rwck5yk&#10;lO/9RtR+I6DSfX8YihGT4adts2RbxX3fkfq+w3lvlMSN2Vg/qKR2LBu0siUouskrD/Q9KzFLvLMp&#10;A1+Gcu/LrXQ89vN9K77jeULxrr4g9D6UdQnSfhpO6Hu8QGMefcmyXLeg+J7/fQqm4Ht/xluVVgN6&#10;RDKBdAR678/hizcIH7P/u/0K6SfY5uVMrHuQ7OIy3Vvuu9fheC6gCTLtFuTP4MdPIKc26f09J/BO&#10;Hn6vDdeT7eEyn/jPhIXf3OSV6f6ZMvWbVcYcBBRVpjr0kNB3i9GSeHQhaUF5jJCpIfLP4eIxtVZV&#10;VSdW1wKQPgmV2D4gXjNt1E7zl2M2AHaaf63bANhpbo5sAOy0+dDhi3eSUYf/zCS8ozaC6sQHiGaj&#10;LgB3FqPoJq9M1xSTT92K9h8E0PuzbkNO75j5DPIawBQ3p7IEeg/XlxtOVNxtA5X3VMyeQXCiYqwN&#10;zvHRK/dUHL3yRMXf2UDlPRXrric4UbHABueY3kv225UnKl6ygcp7KtCNlD3screMbMg8ceJF8LsD&#10;lCdiNu00eJ6letfg5y4m9xkjwBNnWOn7kSAyqtYy1aRjZO2rVQcIf+8ZIk4EWdtSpeWgOoDiu+6r&#10;w3pffxB6Uv7uycah7IvK1m6q/B2aRGEcUf6OaUKabYVv6y5VmR+E/5bq2BTfbXRXfD9PfCBB8b0Y&#10;foJpo/rkt0LIBe6mRKocxP4W4WoZOdutpF2f2mPbFpXZT8D2N4qt+gmA7INdm87UdG06fOfxjQRn&#10;ariebA+X+dnErsdvbkqkynRP2sOTv4TaWQbYfglijABqE8Nk2MnTSwZqxy9VuaMyFc8wWGoTU3z3&#10;vidYqrQcVKYqvqtNTG1ijsQfcCyh+jzU5+Ggjm8cakx9fKHgiNqAvf2ItJmeL7qa6jMOo1EbsPcN&#10;b92v6n6VqOJ84YGK74rviu9E72qfITzQ/eqo1HOA5YATUrd7snLuNbTGlJzy2ueN2dU7FBng16aU&#10;nzG5Xz36leVmzLM3nBl99sb9j3bcmLd/G96IG/MvS8dazrvzG9Bvep8E+Zc4JebtW26enLF8Fk6Q&#10;74n8UFEXsKdJ+dtkma6ZCaD2qEwJzdo5+9boPJdrUZn8aS2AS0Yb8ynkryB/A3kN4Js9s0YDLmi4&#10;xwYqj+a6uCzlR8OlCdG3lO8Mp1Nluu80AI2Fxkp+tLl4RrYJQH602ZYXr+E390HWM8yYW79+SByQ&#10;fZJlP36je/PCe/OwcMHPHxFkXWMBaXvt2poUjjtlh/eENQbF59LXX8LCheHAZ/DsNBvktW3fiT/1&#10;RHJpWGNQfFZ8Jh2A0nDgs/LnipTe7zffmTTvrM75YysKi7f5za/qG+n7MtWfHQqLSR0zxOcbSgmf&#10;M3kP6xvVlrNXpJlqBtSKvNE9/jByC9ACoP1qE6DChQhy2mciM7MnGbMCDWQeiz1rTp2H9qwkqyIA&#10;TmNRiPAB8psB23FTuu/33fvxz/vpJAZYbapbl5sPmV3Jh5O7k9uSO5Mr6PQSHitd9j421Buafob/&#10;xnz3A6fepePMdHj1jFfpfO2FM+386SmZVzzxW/r9n/7j+5+mX85s/toFLz74s4r2GW8k6TzNASWe&#10;B+fI+x/ZXm9fMWbNW/b1/btuGE+/0h6dUmKqkz80od/+nfbzMlkLj+MuNDLnrDN8Yz454Q17Hfj8&#10;hnlvprXP/ePruU1ub9+FzVu777ZRIGW7oGvrAbQ+DYCL3DKdp2NXx6hcg/KdAPpWyeeRv4r8x8hp&#10;bTkdRaV2HBAOdfJJN6e5otSF41Yz31xhrjJNKNPYm13gMttGMF2JWfiN+kD9od+pTO3IMtlAjuGm&#10;PwKoDUSf2ZFycbYVjj1MdZJ0vAqii0k7niyrTW/w7/wrJXzOwpHEibhJ7G0faxWw1195+XKSCbWA&#10;TQDm/0LP8LXbs+yoRD0uo52Uff73o9AuhMljkF87kUNkmIXb9kUWbts5+Zu7CKi8L8J1cZna5zFH&#10;kn5lWWn5/KBltf+o/QdswE28A0m3bZWSbAJbT9urXrzq0fjND3+hPawxqH1e7fOkt1DSvYPuHRgX&#10;guhOMbVnGtU3VN+wmaf9z5PVpWrb8dM3RtI+zzoP7ZWJP0XsuXb+hWmf5/uQDZfs54Xs82dWHcNV&#10;+L6fmx9381v3vZ3Tnu/0GLZntc+b8Zi5yzDRT9E8I6e15RTcPn8l7PNXmyZUnAZodoHLbBtR+zwm&#10;BkltIGoDIdtkAyDL5mmCx1DrnlH3jLxPGI49YxauWn+IGzM+PtYaqn3eLCa+6KZUmWQRyw5ZroVy&#10;tA6/tQCegdy6Ej/24OTXkJN9vu+6gxP6rps4aW87AZUPTuB2cLmPfd5cj6qcUmW67zQAzTP5kcl3&#10;rPHzg+ffQfazfricqRNjKewkdfwg7cd0v6z7ZUv3yy75ICu//fKWsUfjX6yIxGdb4cRzqK6lutZw&#10;6lpqz1T+XE78WfFZ8bmc8FnqTFRmfWMk7fPcB9qzFtM+z/epwH2C2OcNdG1KX61w4tcTZr0d385x&#10;77SflonPm4nO9XxM+295HZf593KMn6f3AtyABd0J+8ZfIae15RTUPh8zZJ9vMU2oOA3Q7AKX2Tai&#10;9nlMDJLa5wdv3wlrv+VnA8qyQbr2cmkDikn7Tp73g6hOojqJTfD2v9K3gWTRRtMf48aK5bXPm5PO&#10;+25IJkDE+MTPD94+/zLk148gtD6Pxq+ucuzzexfH6/cu7p0SjxNQOV7PMkjt8w5GSju2LKtsUtmk&#10;vmPHd565B3MoJz3GPAjt+OkaYbUfk/qIPm+OZUos+croH8SP3DJf7fOW558IC98Un3PLiCz9SPcO&#10;tp2I+Kbkk7Ks+kZuXApCq7oX9nyG6j/15kL5c26aCpM/Z9In6xsjaZ/nPpANt5j2eb4PWd2D2Oc1&#10;ft6LM6Q5q3fXpwH5RW6ZztOxGwOQer/NOzBYnMCC7od9own2DVpbTsHt822wz7eaJlScBmh2gcts&#10;G1H7PCYGSXWS3Pwzk+c5s5W+H1adxJPDqpN4c6E6SW6aClMnyWrr9d8jfv6ewvb5gu+3Gbx9/mHI&#10;r99Dbn0U8mtztWOfP73o4NTTiyZOP7SUgMoHp7IMUvu8w1XlHlmWVTblpiOVTfStDH22i6hH+uqD&#10;0I7Kptw0lSVPhmDPzKTPv/vhP8YfGJVQ+7yl9nmOe9e9g6cv697Bmwvlz8XnzxqrprFqzs6D/pd+&#10;rJocA5VZ3xhJ+zz3gWy4xbTP833Ipqz2eWNoHmQK8/3zh2GwGAO7xm2wb3wY+eDs862wzy9U+zy+&#10;7ei3dwuyj9Nv8Hl8W/I/OaeqY3t6perY3lyojl18HTvbnnIqbpruL2yfx/diyWcLERN6/Px/hfza&#10;B7m1HI3/p2uf370oHt29qHfmoqUEVI5H1T6vsontNDGNN9b32+CZW8aHYsuOYrev+AzBIvb8VH7i&#10;9e/F5z71gNrnLbXPM53r3sHTl3Xv4M2F8ufi7x3UPq/6BklpJ3l2nlK17fjpGyNpn2edp9j2eb6P&#10;2ued79cW0z7/KOwbj8CucRPsG78ekn1e4+eN2udTe96Y2kDUBqI2kLRv1rF2Uqo6SbZ9vrLDJJ7O&#10;a59PzCvu+22mQm49VWPM/0IeHeXEz5+1Ds47azW2HlpGQOWD89Q+r/Z5ttOobEIk/Nqa65kfOWUn&#10;Nj4sG5baf9T+w/TmZ//KlicODkr5mEared4lmLlf/td/fil+W91htc9bap9nPAyLtw0HPit/Vnsm&#10;y2fJ2yRvVHz2ZKzqG95c+PEniUeyLHEqSBxpmkzW9+mBTBNLWN8YSfs896HY9nm+j9rni2+fvxp2&#10;jRdg3/gV8nGwbwwufv4qxM9fZZqAqdMAzS5wmW0j+n4bTAySvkMgt79eygxZlvJDdRJPDqtO4s2F&#10;6iS5aSpMG0hWW69XdJimF0bUPv8ByK3lkFs/R/6Ma58/acVjJ63e+V9fRkDleIxlkL7fxpFBUg+X&#10;ZZVNuelIyiNZVtk0KuWTb7Y8fqyyyZsLlU25aSpLnoT4fps/+cJL8fcOv6j2eUvt82qfd2S+8ufc&#10;skr5c/H5s/qb1N/kcCH6X37x86xvjKR9nvtQbPs830ft88W3zy+AXePjsGu8hvxvkQ/ePr9A7fMa&#10;P5/aq8c0fl5jFDV+vrzj5/dP7zDmX5aOtUwiCq2rAUDfWCe5zanY8fMLxxrzKdzsd8jfQA5Xs+ld&#10;faCqd/XE0bs/SkDlA1Vqn9f4ebbTxFQ2qWxS2VRWsknu+ak87Q+1HU89kVw62/Ls037+gCD+SfU3&#10;qb+J5YefPdcPv6QPN0325HkeRO2Zas+EKuum0rdnKj4rPjM2S1kteWNYsno4+LMcg9Q3RtI+zzpP&#10;se3zfB+1zxffPr8ado3Pg3D+gPzHyAdnn6f3z7eofV7t82qft7z9oOokqpOUk06Stf/cPhXvt9nb&#10;ns8+b07i/TZF/D7sf4zBe+2hKDwB+bUTOdnnD90Urz100/fG7VhLQOV4rdrn1T7P9pWY2ufVPq/2&#10;+bK2z3/njeqOmx/+QntYe361z6t9nuXHcNh/dO+ge4dy2jsoPis+lxM+Z9rnWd8YSfs896HY9nm+&#10;j9rni2+fj8CucRkm+mnkG5AP3j6v8fP6/nlPh1cbiL7jV7937MW9SHleqjEDWfZ5s6DDmPF5329T&#10;bPv8x8cZcyWEVgM2z19DTvb5s7ccnHD2lomTvreBgMoHJ6h9Xu3zbF9R2aSySWVTeckmKV+pfG/P&#10;pR1frIjo+20sL14kc44gKu0k9ZEgzxL42afDaj+m/lP1n6r/tKz8p2qfV/u8K26QebqHlD1h+dL9&#10;5FP2/jW8792wvjGS9nnuQ7Ht83wftc8X3z7/Gdg3bsCCTsXm9a+Q09pyOooFaMcB2Tw6+aSb03sM&#10;KHXhOIbYeY2fz6Z1qevKsr7jN/f77iTfluVS5eGqk6hO4rHN0tdJsvSbyHUdxooVts8/OWN5Myai&#10;FrAJQHZSku30ThwCpMVOll4mWcR2dVlGO4l1+K0F8DLk14/w4+fR6NVVjqzae1u8fu9tvVPi3QRU&#10;jtdzO/r+eUwakpRHsqyySWUTv6sqi97d94MHwReNN/ZiFfz2i1LHkWWp7wSZ65jaM8HRPPlK5Tn3&#10;Tus4cst8tc9bap8nfYNSKdl/dO+gewcHa+m/x9ukbFB89mSs6hveXKi+kVuH99NnJU3FpC6V5/1j&#10;kialvjGS9nnWeWivTDIvAuCE8Ou045txvB2bcNqHfx92XL6O8v10EoOqNtWty82HzK7kw8ndyW3J&#10;nckVdDqlW9Fl72NDvaHpZ/hvzHc/cOpdOs5MZ1Yds88ecfPjbn7rvrdzXs/122c49u8VZDhAInuz&#10;U0r/H9leb18xZs1bSbp//64bxtMVTfjgKaXEVCd/aEK//fs05zD131p43O4fc1ln+MZ8csIb9v34&#10;/IZ5b6a1z/3j67lBbm/fhc1bu++2zR4pOwZdWw+g9WkAXOSW6Twdu7pK5RqU7wS8A/vGCSzofvzQ&#10;BPsGiqkU3D5/pdrnc3zbSu6tZFltILn5J9F+CvlEWfLP2Za33/Djt0Hm2k+G+bUp+xALyMNVx1Yd&#10;u5zwOYs2Xm/pMOaevPZ5+/3zRXy/zXjIr99Dbv0A+eZqxz5/Z9fBqXd2TZwevY2Aygenqn1e4+dd&#10;3cek8W+TeM6m0a5HO8zL1R1+ckFl09xrEHX/PD0jGES+6n5Z98tMb340lSVPcujQabQ6gP3yCx+q&#10;73hgVELt85anLwfhYUFo2289w2o/bc2VP7ux9A7vDWv/o/xZ+fNw8mfdC+te2Naz7X+enUfaVcLi&#10;bX7yaTj0jZG0z7POQzZcou2IPdfOvzDt83wfsimrfd7xcYipNmHa52fCrjEGdo2fIP8w8sHY51vN&#10;Qtjn9f02+n4bT+eJSRu26tiqY1uD98nonjHlVzV+vr3h0Emy9Jsn53SYpvsL2+eLGD//LBSPfZBb&#10;n4L8+k/XPn9sbTx6bG3vzPtuJaByPKr2ebXP835UZZO+30bfb+PtkaVdtVz2y5HLJnTMfeoBtc9b&#10;ap9nvl9K9h+1Z6o907P5eLy6VPmz4rPicznhs9SZqMz6xkja57kPxbbP833UPl/899scg33jEdg1&#10;dsG+8etB2+cXwD4fM00gwGmAZhe4zLYRPG6QmIXfSF+itaXfqUzPLcjyMpw7VoP3FgA6ViybE5Ze&#10;pTEDnv3cz56XyXewFHaSekEQe2lM7fP6DklLdRKXfJCVvo6dZZ//6lJ8H/bpvPZ5+/3zRbTPfxAC&#10;5CnIif+LPDrKfRfbxoPzOjc2ttZtIaDywXksg/AgW4LLtChR/CNAut7J0suVOMyUTXMhyOjZOZVN&#10;6e8MkDguywOVHSqbcvsys+hvCPHGul9W2eTxu9KXTZLfUHnRxFkdt9UdVvu8pfZ52mNSCmsf6Sef&#10;lD8b48yBvuu12fL22jHdC+teWPfCZfVuBD99YyTt86zz0J6VZF4EwCnM+Hm+D9lwNX7esWXzPFMe&#10;Zvx8OxbyBdg3/h/ycbBv0NpyCvp+m1ZzNezzV5smVCRbRrMLXGZ7iNrnMTFIfjGwGtPl7RMl/5P2&#10;HdWxPb1P/U3eXPjtmSQeybLEKfU3mYpG8KUIMac87xDI2n82wT7f9EJe+7z9fpsi2uebIbeWQ279&#10;b+TPuPb5uo3xWN3G3vm9f0pA5XiMZZDa52mR9f3zKXzXZ7v02S59tiu1d5ZysZR0LSnbqdz4+Zkd&#10;7x1+Ue3zltrnoRrYqZTwWf2n6j910RaZty8uVf6s+Kz4XE74LGlS6hsjaZ9nnafY9nm+j9rnix8/&#10;fy2Ul4/DrvFr5H+LfPD2+atCtc8vwga6BaAxiulxH5l8gXmelNtB7I1qz9QYxSD7FT+8CoJj6m/y&#10;9GpJt3JOg6xBkLn2o+csm/oQYm6z23oubhK/UhuIpTYQqA92KiV81j2j7hldtEXm8epS5c9yDFT+&#10;yL//Y/zfepQ/S56UOUe8/nLNhyJvw2o/pjG3aTSp+Jx7vxIWvvnpj2G1r/hMnMaTMYrPis+EEZSk&#10;7JGyKnu/Ffz7P3707Nem7ENMyp488VqqP6v+bCOw/c/jbRKXFJ+9GFKNp/Xmwo8/ZcpIxi+JU0H0&#10;8zQedp7G4GXOpe4HHWySPClzjgaLb4rPufW5MPWNzLVifB5Jnzj3YaA+8W9nfOt8Pzm7MUC/b7Lz&#10;fc51nzj5bO2BTHXy/d3p34Z3znrPmLHW4Ax/5L/JvgYdPIPn1d6DL7wZcBMC+qVPnPq/HED97aQD&#10;keg9cJRW4VwLYDaAnwsYyLNpdTR3APV9q+9b6j1Sbvnx1SC6kZ+s8mtT9iEWcG/ox6vDGoPq0qpL&#10;s89xOPBZbR1q64BUdhNrLaVru8vi9YmJeBei+gqlfMqUYbz6Uh4ORd6G1X5MyuTz1Nah/Fn5M9On&#10;pCtJq5K2s/ifGxc3FHr2a1P2IY1W8/hW5BioPGfvxA6N5dD9oMQlxWdvD6T7QW8u/PZDmTyF+aXE&#10;qSD8L42Hnaf6RuZcKn92sEnypMw5Giy+KT4X37ei+rPqz0yfkm6lbJC07afrBpEffvTs16bsQ5rs&#10;yaM/Kz4rPpcTPkuapLLqG87qSp6UOUe8/pJ/DIU/hdV+Gg9T/RnL5OHzSMZyME0VO5aD73Oux3JQ&#10;DAKlRInGcnSh78vHOLEcDyH3i+Wg9c4XyxFDNAfFcnwQoPEc6e921HcN596bBZEVUnb56b5DkVd+&#10;bUp5GJO+ozz6dOZ4mIeFNQa136n9TuM5cvOSIHQs+YQsK3/OPaeZ/Ayi3U6SN4bF24bD3pGFI6/f&#10;qPEcWFG5hkHWPAjt+K1nWO3HpEw+T/eHar9T+53Dkel/6cfbyTFQOfnajRrPgZVV/jza/tYVYbmc&#10;iyx5fo7HJyk+0wqmr2EmzTtXpMcMq77hfOuN5sZvr+Knb/nRiNThY1KXGoB9Q/HZwVbJkxSfvff8&#10;+eHeUOjZr83B4LPqz6o/OxRM/0tff1Z8VnwuJ3yWNEll1Tec1VV9o7z2gyMZz8E0Vex4Dr6PxnMU&#10;93sVXWAR34GTkN7NYcYPPp6jTeM5jNynyLLfHlzf5e/p0FJ2y72ZlF1+e7kgc632jnQ7mt9cyrmX&#10;8yrLis/nh/9b94e6Pyyn/WEWz3swofEcWGApY6UclmU/ueAnC/zkrWxTlgfafkz6IDSeQ78Hrt8D&#10;X8K8WtKSpO0s/neO+79/81BC4zmUP5fsu/ylfKOy4rPDoSRPypyjXDwsyN5T9Y3ce1I/ni9lREzq&#10;UgOI51B8VnymGZC4JGnbD/eGQs9+bco+BMVntW+ofcOhYPrv2aIlLik+e8/Q6fOE3lyovqH6RhDe&#10;IHmJlHuy7GdDU/+gx5PLgT/LMVCZ9eeRjOfgPhQ7noPvo/EcxY/nuDjixHN8Avlg38+xQOM5NJ4D&#10;WjFQCCnxnJ11PdphXq7uGIruE0RmBpGNfn0Ic3/ox6/DGoPq06pP6/s5Br+PkHxCllWfzj2nmfzM&#10;5un4J/coYfG24eDPWbz+R3+j8RxYT7mGQdY8CO34rWdY7cekD+I81TfUHq32aObJkq5KlT/LMVB5&#10;7Q//RuM5lD+XrL6h+Kz8Wfnz2ueN2dUbRGdU+4baN9S+kXsvnrV3dWNxpa4naUyW1b6Re04z5TPz&#10;ajmncm/stwZB5tpvP+zXpuxDTO5188Tb6X5Q9Q3GYYnbEpdKCZ/lGKis+0FndeUaZs4Rr79c86Hw&#10;p7DaT+Nh56m9LnMuGZ9HMp6D+1DseA6+T9B4DvOJKhuVv1rRn3x/NGbOrMfbJuBf3l5fS3md+z0U&#10;KlPi82aicz0fJ5GcK9L/8+9j1rxlt9+/6wa7/XL43spnLnbiOX6MfLDxHAuHGM9hNRjTBuhYsWyO&#10;5Fd++k4QHqX7Q90fDuf+0I9fKz577+DMnCPmsqp/zL3GnGPPy+r+UPeHTJ+SbiWthsXbhsPekaVL&#10;WKvjxryzNKwxqL6h+sZw6hvKn5U/lxN/ljLGLlvH2sfWvLM0yF7PT374tSllWEzay7f/z961s5ce&#10;Xfvz+zsSd6xoD3LvWquaTDKmDVAZOfJLso2Q3QIpgvtTbHvCuLHtdC5hn0scfv+jj3a8/8/VHW1W&#10;dep7IkMZh8ox3Wew/AkLF/zwMUuXyuFfjEm6Uj+U77dS9DnM8noOU/Uy1csg593k4bbUOUqJP0N9&#10;WcKjscvngF4Wlg8MBgDzJDw5F0FhI9+PPI7iNwK/8RfXB2bfmP6l5v7I8Tn2yabmn8HDZcwPx+y9&#10;4MUHjfnSpf3v0vHh1cfs8wk3f9DNb9339rvkEzv+olOfrqV0xj1un+E8M0xzQIl9YDQXMvn5wMhv&#10;Qykx1cn3d6f34/Vf/rt9f2vhcad/7ojc25lPTngjadd3z2+Y92aaj437x9c7dzGG29t3YfPW7rtN&#10;LZ2/HEA6EF1b75apexe5ZTpPx66eVLkG5d2ADrgP70X+qxpjjiGnteV0EJXoOrpBJ590c5orSutx&#10;vPu2S3Zd9NHa5MyPzf7ywdvGJKnOR1zIVea+XoCpm4XrqE/Uv2lumdqV5WU4P/ES9ANAfjLdmxz5&#10;JaaEUgRT+Bzy1D6rzUqtMfSu3PFcQXRYOceyrDFyuecUS+BSMVZDlEtV9qkup7ocYbKTPNwuVXzO&#10;4nmv/2XcmM+2z7Y820nWNQPwS6oPRH0gpMdQGorcjantKO39MKpvnB/6htSZ7PKGMfFvXPnZQH4I&#10;P3rza1PKsDR6a4rZPpDHblxwbvtA3LmR41A55snxrHUnpowk5yvIniYwXjnND7j9mOT1GuuNWYSe&#10;qXRv294abJzy9G45NxKPle6V7lnvDAsX/Pie3/5I4mMaT1Pfp/o+fWyQQWS04rO3p1b7gjcXfvwp&#10;CE4F0fvSeJjqZeeMXhaW7/NVjOjoWGO+AacT+ZrkcRS/EWThkquXkn+M5G0EwAlNpR3fjOPtaJt8&#10;Wt9G+3wd5fvpJBqvNtWty82HzK7kw8ndyW3JnckV9g/uv5Qvodi+T5oDSjQPlNNcyOTn+yRfHKVS&#10;9X12oe9Lqo2ZjPG/ifyTyGltOU3BwRoc0LlOPunmNFeUVuG4Nnn7arqO/J2D8mvi3rWAc9qvqfYG&#10;rK6/XTeLV9hXq73B2S8Ef6+Rn1wPc9+RtVbngL3hfJZrrzcVJ6Zn0HINvJhSKcu1qxHLQ3KNYnoy&#10;5drFiPcheVVIrr23zovjGYxca6yHTgRQuYa5xrMRNlJpvE5R3qEcUzu6+51qB8uc2B1H7oZlQ6m1&#10;TPUsNN8IUHwevE9W7Q+mgnAoAjB57MNZOh89s2yNjys+q7+D7C+UwsKF4dh3aDylxlM6WEv/Pb+u&#10;9J2VEj7LMdhlPBuzsHN8PIh886M3vzblHMWkrldCzyzT3MhxhLXWqpepX4jloR9dZelS+swyPweV&#10;FmsahHfpM8ue7JL8uhi8TfE5mI4r517isCxrHPXg9+xhyerhwGdJk+eKXhaWf6MGRmt6ZvkV5OR/&#10;lcdRaNUEfuMnezfJyQiA01gUInyA/GZAqfjtaQ4o0TxQTnMhk5/fnmzylErVv7EbfadnlpdivOTf&#10;OIBcDj3oM8sXrv/TW5tv12eWjbtvkzIkLH6nexPdm+jeJLfeEWRPJvU3WVZdLvecZsl+W9Klx+GE&#10;xduGQ5fLwhF6ZvlITH0glvpAmK+WEj6rD0R9IC5LRubZkYqhew4Hf5ZjsMuIJdz632Lh+kDcNuUc&#10;xaQPpISeWaa5keMIi3fpPkP3GSwPle4pTn1Uyr/RbHm4MSLva87Bv5TuVX9leg0LF4aD7lV/Vf21&#10;nPRXxWfF53LC53NxPxaW7/MhOLnomeUt8H2Rz08e+/o+Xd2L/GMkbyPeYptS9n3SHFBi3yfNhUx+&#10;vs9yeWb5OMZLzyzPxjzIoeszy4wFsC3pvsOeDD+9OItXulMn7TNBfE7Fbj8mbV36Lg6skofboa5P&#10;DnpJm/sMO+P5LNeK9czyoOUaZAGlUo3p6ULf6ZllkmsU05Mp1/SZZXt5aYVVrrlTUWy5U+z2YyrX&#10;9JllS+0PzNmkPip10FKyD2fF69jPLN+j8TqW+jvU3+FQero/Ut8pwXih+kbumM4snjqEZxeljLHL&#10;iH1/9aP3hBuv47YpZViarldCzyzT3MhxhCWLNV7Hi8lQui8+3aufU/cZ5bTPUHxWfC4nfD4X9bKw&#10;/Bs/gI+Wnll+ADZ68lfLY1+/vatDkm+3nPz2NAeU2G9PcyGTn9++XJ5ZrsT4yb+xBrn02wd9Znne&#10;Sn1mWe7bdG+SW3fO4qcukcn5CtV3PMj2Y+oDUR+I+kBS3/qQdCtpNSy7i5+tIUwbW1Zb9MzyhvvV&#10;B2KpD4Rt3aWEz7rX1r22q94gK89nlj/XdX+4PhDEElKbUoal6XoZsYRBdNGRenYxcxxh8S71gagP&#10;hOXhcOhlknfZZZdGg9CeX//82lS6z/cMtsY8FML7LLxyBbDEqyB4myZzztNnB1R/Vf3VJR9kpa+/&#10;Kj4rPpcTPkuatMvngF4Wlu/zFvi56JnlWfB5kc9PHkexiAR+4y833yfNASX2fdJcyOTn+yyXZ5Yf&#10;xHjpmeV3ANL3qc8sMxY4z3apvUG/syx5otzzhGV78tvPZ/luwoy1Vrlm20RHSq4V65nlQcs1V/6V&#10;+jPLJNcopidTrukzyyrXaAb0e1GezaEc5JraH9T+wJytHPA5S+dLLMI3Bp7WeB1L43XYT1NK+w7l&#10;z8qfy4k/SxlD5cfueK79mf/+dKjxOtymtDXERGz22jff6V07e+lRE/l6R+KOFe1BfK8jEa+Taxxh&#10;8S6N19F4HZaHw2E/Uzmmcqyc5Jjis+JzOeHzuaiXheW3/yzs2d+6AN9DHuX4q+VxFItI4Df+kfJv&#10;NDX/bDT16odj9l7w4oPGfOnS/nfp2NrjOBq+WtGffB9XJMx6PI2Nd6Fvr6+lvLGe/nuJz5uJzvV8&#10;zH57mguZ+Pcxa96y2+/fdYPTvttuqfo39mKQp7CYz2O85N+YBFyQfvs/q8BzzLhmDKBTTgjKNFeU&#10;NqB8/KEb/jz9qWWn3kfwGwG1kat8Oc6TvgU0TMxyy7ilmeaWqX1ZXobzEy8xhuIlOlYsm6N7lCO/&#10;xJRQimAKn0OeMF2PdpiXqzvaLGducQ7fisr9DHGWXTCHL1jOsSz7fX9KfSHqCzEuHgXBF91z6557&#10;OPfcWTzPfnb5BfWFQF5EISsaSGCIGHJZlrbDILTtJ3dkm7I80PZjwn6Jdkj+GZZ/Q7n3bMubiyx8&#10;GQBv8+uDX5ty/DE5tqNfWW7GPHvDmdFnb9z/aMeNsn+659Y9N6G9kzzdQ+KSxBc/3BsKPfu1KfsQ&#10;C4jPkh/YZcQU3nzbC6H6Qui7QdSmb/9K6NnlzHGEtdaql6leNpx6mdK9/z7db24k/1K693S2rPly&#10;paOcr6HIu7DaT5OJqr+670lb+7wxu3oVnxWfWf6EhQu6H8N31ywPr4Lo7ZJPyrLaf3Pb1IPIhiBr&#10;EGSuhwOfs8ZzDuzHqoHDzBuaIdtrAZw3uscfRm4BWgDkzmsCkG+JIAIg39Il8HfRs8tvI888JlsY&#10;gd/4yU9GfYgAOKGptOObcbwdN6R7fhs34Oso308n0Xi1qW5dbj5kdiUfTu5ObkvuTK6wf3D/pd4b&#10;eeT4HPuUnw/08Opjtm804eYPuvmt+95+l3yix1906nPjZ9zj9hlv2D5NmgNKNA+U09zI5OcDLZdn&#10;l7swXnp2+VvIaW056bPLPBPOs8tqbxjAPs2dOt13zL1mID5BlWuePGsGDpF8K3e5Vqxnlwct1yAL&#10;KJVqbE8X+k7fWya5RrE9mXJtuJ5d3jnRmDsB53K8Ti5/QFg6utrR1Y7Oe5XhkGvqD1Z/sC247H+l&#10;7w/OslHVfqXDbHhN43Usz46XZaNwEUD3HefevkP5s/LncuLPmbxn7b3XdXwr+X+UPyt/Ttnow9pL&#10;qf6s/jveSwXxj8VkzKHGV2h8hc9zUJkyjOWz6s/nnv6cuVasb1RD3jJvYJs55wOxndPaz55kzAoY&#10;3dkXysdR/Ebg14fi+oQTS3is5Domn+6GJud52O9+4JTt47W7Jv6dWeX4hI+4+XE3Z5+wuDStyD5h&#10;mgNKPA/OkfffzydM9l5KmbZz7ofzK/zzC487PmvXy03jovTJCW/YPmi2XmyY92bac7fcP77eqeW1&#10;t+/C5q3dd9tuE3M5fiS8oGvr3XID8ovcMp2nYxd3KtegvAHwzMXGvAfb+d9jLDehl9In/Gsc03VV&#10;gE6ATDRXlOj32mRNcgxGQuWPuMD9Gcgzr8vRj0UAsqHPtrx9f5ZtZADPpqhdWu3SLs4P6fngmNSx&#10;9DklzOUo5iWm2fJwTJ+LZm4ORiieLzxfdKzLwbcjGHk1gNJlAjfkXqbWqqy08HsboDLiPN+/jysZ&#10;cz3LIc5pLvk6VEmOsyotlmck2/5i/BfNyZq9/5+9q4+N4yriL2efbay0OYIVXOo/EqtxHccKxh+H&#10;pabNXui5Ko0bIInl0ohGJk0KRPWBQLSoaq9qZFCISuIGg1tIW6mlYFwUKZWaRgQZYYEo+QMJQYQU&#10;oYpGaWUq0ZqAmiiy+f12b27fbbznPd/auUves8Zvdm/f17x5M7Mzb3dVM3Cud5ZbA6gBDAB4jtfd&#10;kgHUdwfQTHJxlnsA0A0gzpxJcrVyWXZszi/uf9F5LHcroB7ANvUk1/A8VG+2r7cBrwHcDIgBprqU&#10;iqOifuDNAEmO1p2dpU6e6toQme5qilwCxHEcA4xhW13TPOWO9zZFTvZuAMSz5U6iXA/on6+9k71b&#10;K4/39lWOAaS9S+hn3zzlprv6Kqe6tgJ6Km9HH/Vx1qIitnsfzncDJMk4YYKoS11xtBmvfLa3BxCP&#10;jPX2YMw9kdp4PCL1bcR1rJcmVj3g0RuU+h7yFIj8cRBbaE26yxwATQuOdtIab1j4LZPSlmCc12aA&#10;8FcPjzERDQDaLLrfpsnKXQc67/vJzjBtFQyHpMgkFy9UDhl57tJOp2mhdNR5o8VybVu9Th0vtP52&#10;3T4J0QcUVJ7XWmqiAdwWA8y++8Ys19n/bjilmvAna4bn3DWmNPnr4lxjXtn5xru4uUCStaqv4RoQ&#10;rQ+/tQH+izX/a+QNuOl4G3kUMD54Ljo+WFd9NkUgfi4q9XDNC45LtfWvEjiWlMXZN675hwA7AVzz&#10;+fXYhMUyTJJzjvPpsYXSTHQWadNtt+jm1Fmg05xJxs9yQne3r04RuYbnRY4S9+qsI4NKnYvm1yFH&#10;Bs9Enx88jXk4HYXot/nlbEqp0/OUm0qdjl5InQGcy5a7gHJ1mMR+1NMMkCS6A2JZXUg1Vk+lWjH3&#10;rdXS3jj62TpPuecHW6uPDDYC6qpFx4hunkR5tptPZ40PXq46m7pcNQm+m0SfgWPMl6OT4D+pbyP6&#10;x3nZBKgHfAD+PYF8Nfj3HeRCa86NzAHQLM+iC4F4lrRZDmA9jRmcNCIvH1yJSgBGf4EYdnLlfaEy&#10;uFxlfIvl6qNifC1+4/erU6dvu66/8txfX1HXsYEknuL4TFhjCNMGu6Kv5r1jOb6CnDkP0WYJixeW&#10;gp/NPhmzT8ZWO/a/uXVPOfEz7Vt9PC+ODSSfnLgp0Hv2/dabX52++sP6yeSOHYnf/vKz8SSePAzU&#10;9tV4x7/QRh9HWHNt9Jjrkw7KV8K3+nwE8du067aL0WNm/4XZf5HVAfpaCku2+a3nIPZ2zlrNc59h&#10;7DJjl4k+0O2PcuVnfQzExfYIot/81ptfnTqNctabxy6rtBy/FOm8BlCj5Q2Z43uQW4A2AFyEajWA&#10;fixCDHD3R5R6GvmrddjrgpPeY9ffPLddGkFZ+sZiAEm1QGJygPwLgBTqZpthvd9ioc8By3svpHty&#10;LHuFSAMm0oGJtNGT314m+gCZZC/Tsx91vhnQ6JzO/i/VvUz70MP18Ju+gvxPK5S6iJxzq6ftOCAP&#10;bdFPAhd/cT/w859/+ImD9w/dG03n7mdi2W0A8cOiqXQzjsk7JDnpRJx16Th9rCeqEIcA0McaZL2Z&#10;exH/d08E0fE6jXXcL+5qYpy5shEsayddjhvbzb2fNPfWLi2C2gZz8VSQtdluqWUNKByzKwjv3edB&#10;2i7Xsa21HHpV2jTz34NVq8XsRztm7Zi9FTsFHefG7KlD1wBqAAMA0XeaXXUHTmdS7j6qW3G2HsA6&#10;mGY7Ru1cdCjPC476s3H8TTEnjv8g8rdxDXX2jDUdmbEOVAwnCMSnI1KWcVDBcakWE01bOM4kF2e7&#10;1MsPAXYCFiOOPxcdg9DsAfSnG8A+MmeSfKn2nk1bzveS+tF2M0CS2EmMq09b70U+tM5jHs5n95AN&#10;J2A/oeP5yo0mzkeOJt4DTGfLHUW5A6g0X7mjicMVo4kRzP1IRRztxwAzllIj85T70BqpmLYOAw5U&#10;SNxd4vi1mXbvQ13dAEkyTvAV2ngcbT5eMQS+G0KfhxMzGPNMpBa41LcR19UA6PSoB9wWc+L4X0H+&#10;Do4/BpB1o/Op4ORfjTcsXJ5JuTzbjLOsh7zRmMHZV/KyieODCJ7YA88w6XbMtSz3W6wyjuP//Kmk&#10;iePnPvdq+Ll8+Nn4i42/2FY29j/3flrXPeUkn72y57svPRV6HF/q1GnUnnO/d8mO4+/46+GSjuPP&#10;NY6w5tr4Gsrf1xAWL/j5I4L4RHPWlYl7mucXi9ijYPjZlUlGPru08JNPXltC7CRd7we5L8+RYdfp&#10;PisvLcX2CEK/oPMjderzk0v7XLus0nL8UpxX8RVL3oBzNYD54vgv4yLGqvkOEsawvceafyy7t4i0&#10;kL7SJ0bfWAwgyS+Oz2vDiuMv1ncqJI5POjCRNnoqpzg+6b0KwPmpB6zM4Jhm+5jnkex3kjwG5Fsx&#10;J46/Ao7Ti/wBoKftOCBZtugngYvfdifwlr2M5A9+7eG2zW3fb4umWWZbBubCxRerx/XZbiOA/WPd&#10;Ok6f650YTDeglOP6sj70tdxiheNXMbrP6D6uDSY/3WLuTZRyaOB8709fh7rO1vFy36eSX744/KKP&#10;V8fLfexBxtKe4+Ny6GF/z/39yqTfOvLafZlSObGt/HR3+C9I//z6UOhaTqePZr/n3vb33O+5+9UV&#10;1hj8dZNKg3ZpoXen5dquxYxbp6uOG36+dr4fWBg/74bP+vgSvB/a8PMtWND1gCAyMsjabDfyOfMM&#10;l03UJX6ey/Cz4WdnPfvZCLoNra/VfPLZKxs2/WZv8mLidSOfLdcX4KWRs/pLff9Uppf9v0iq68h+&#10;vnr7TYx8NvI5fPls+Pla3T91fcpnry4VeyOMWJno5fWIlW2tkSM8/5g5pnwi+PWBcQ36bWMASeHF&#10;ytKbZKyM7yzF+/t1Gsh49NwvVsbYDZM883pod+53BJxf1ZK+v59zEzRWtg/XPoaA1R+iiK/imdeb&#10;quaOleFn31hZP37rVJ9WG1RcrQbeosE64IS1APJLIbGxQ2h0P4CxsRbLtTH9bPog9+XGp3e14k2Y&#10;fCZjY/9Oqe9MGn5217NXxziMsrT3jHnn460++GGjd+ryRb/ez+70u9473hUvfzF5fGZ5aPWH1Z+g&#10;dkYsM2HUEX52g4xxce0G9zs/E5/4l/2dn2PDG/FGXKXe+st6u5ein+0D59+uvz335MSFMx/Y1//o&#10;xv03vvljxFu1CwpH38/uL/KzG6jXmMRueO5m57tEsuvf2urYEUv5roxC7YYxUDaBQo9CqT+DnOX1&#10;tB0HHOYW/SRw2WPTD7xTdcBuaAvVbtgHo3EXwLunppg1e4XNEftcUlmPhLZmvTLhlT9vS6ZOPRFa&#10;/cXKBOlPmDJB6iTfLN69xIJkgvrVf36w5DKBPMtUzjLhdsiE5ZUAyIQvIV+YTGiDTOgoP5nwwuYk&#10;bLucd4UWI3O8MuFnD/ag/oOh1V+sTJD+hCkTpM5SlAnqka8bmQD5xLlZBaDMrgeszOAUXzzmeSR7&#10;L+4+IHtwYi1+7IJs+DbyhciEDtUFmdBVfjIhNZBUE62h6XGvTLjrk3uSvYnO0OovViZIf8KUCVJn&#10;CcqEF9btHzIygYsdUIhM+DLsg3+gUDt8jm0VC5MJjs/xU+UnE47dhXuHp0Nbs16Z8MOv3oM49uHQ&#10;6i9WJkh/wpQJUmcJygR8gHbYyIQFyITXYSf8FPcMQ7AT/r3Ae4cOOw5RhvcO9jdofh/amvXKhO5v&#10;7km+9tofQ6u/WJkg/QlTJkidJSgT0iOdo0YmLEAm7IWdcH8VvmMKO+FV5JxbPW3Hwfw+RsYmy1Am&#10;pJK4339zs18codg1+I2Ou5MV45GS8SdIf8KUCVJnCcqEXenkLiMTsH45N6sA9BsE8Sc8gwsP4doB&#10;2An/RL4QmdCBvQobYCusRvmw9iucQF3jgGLjDvp6X+xnf9agvzWAAQDpvwywBbAbIInP0/fyokzi&#10;HqF7cbxOjckp5BK54ikd1y7R0EbgbI+xoB7kDYAYgLSLWFkfEveLqDoAUwxA/P8AAAD//wMAUEsB&#10;Ai0AFAAGAAgAAAAhAKbmUfsMAQAAFQIAABMAAAAAAAAAAAAAAAAAAAAAAFtDb250ZW50X1R5cGVz&#10;XS54bWxQSwECLQAUAAYACAAAACEAOP0h/9YAAACUAQAACwAAAAAAAAAAAAAAAAA9AQAAX3JlbHMv&#10;LnJlbHNQSwECLQAUAAYACAAAACEA1Ejr7z8FAABJDQAADgAAAAAAAAAAAAAAAAA8AgAAZHJzL2Uy&#10;b0RvYy54bWxQSwECLQAUAAYACAAAACEAjiIJQroAAAAhAQAAGQAAAAAAAAAAAAAAAACnBwAAZHJz&#10;L19yZWxzL2Uyb0RvYy54bWwucmVsc1BLAQItABQABgAIAAAAIQDr4u0L4QAAAAkBAAAPAAAAAAAA&#10;AAAAAAAAAJgIAABkcnMvZG93bnJldi54bWxQSwECLQAUAAYACAAAACEAuBISTaFDAAD4LgQAFAAA&#10;AAAAAAAAAAAAAACmCQAAZHJzL21lZGlhL2ltYWdlMS5lbWZQSwUGAAAAAAYABgB8AQAAeU0AAAAA&#10;">
                <v:shape id="図 11" o:spid="_x0000_s1087" type="#_x0000_t75" style="position:absolute;top:1905;width:44005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2hJ/CAAAA2wAAAA8AAABkcnMvZG93bnJldi54bWxET01LAzEQvQv9D2EEL9Jm24OUbdOiRdGD&#10;ILa99DYk000wmSxJ3K7+eiMI3ubxPme9HYMXA6XsIiuYzxoQxDoax52C4+FpugSRC7JBH5kUfFGG&#10;7WZytcbWxAu/07AvnaghnFtUYEvpWymzthQwz2JPXLlzTAFLhamTJuGlhgcvF01zJwM6rg0We9pZ&#10;0h/7z6DgdnHyr/bNJ6cfn5uHwerDt1sqdXM93q9AFBrLv/jP/WLq/Dn8/l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doSfwgAAANsAAAAPAAAAAAAAAAAAAAAAAJ8C&#10;AABkcnMvZG93bnJldi54bWxQSwUGAAAAAAQABAD3AAAAjgMAAAAA&#10;">
                  <v:imagedata r:id="rId50" o:title=""/>
                  <v:path arrowok="t"/>
                </v:shape>
                <v:shape id="テキスト ボックス 127" o:spid="_x0000_s1088" type="#_x0000_t202" style="position:absolute;left:17430;width:1963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0A0A3B" w:rsidRPr="00C61BCF" w:rsidRDefault="000A0A3B" w:rsidP="000A0A3B">
                        <w:pPr>
                          <w:rPr>
                            <w:rFonts w:ascii="HGｺﾞｼｯｸM" w:eastAsia="HGｺﾞｼｯｸM" w:hAnsi="HGｺﾞｼｯｸM"/>
                            <w:sz w:val="18"/>
                            <w:szCs w:val="18"/>
                          </w:rPr>
                        </w:pPr>
                        <w:r w:rsidRPr="00AC2147">
                          <w:rPr>
                            <w:rFonts w:ascii="HGｺﾞｼｯｸM" w:eastAsia="HGｺﾞｼｯｸM" w:hAnsi="HGｺﾞｼｯｸM" w:hint="eastAsia"/>
                            <w:b/>
                            <w:sz w:val="20"/>
                            <w:szCs w:val="20"/>
                          </w:rPr>
                          <w:t xml:space="preserve">　</w:t>
                        </w:r>
                        <w:r w:rsidRPr="00C61BCF">
                          <w:rPr>
                            <w:rFonts w:ascii="HGｺﾞｼｯｸM" w:eastAsia="HGｺﾞｼｯｸM" w:hAnsi="HGｺﾞｼｯｸM" w:hint="eastAsia"/>
                            <w:b/>
                            <w:sz w:val="18"/>
                            <w:szCs w:val="18"/>
                          </w:rPr>
                          <w:t>むし歯（う歯）の者の割合</w:t>
                        </w:r>
                      </w:p>
                    </w:txbxContent>
                  </v:textbox>
                </v:shape>
                <v:shape id="テキスト ボックス 9" o:spid="_x0000_s1089" type="#_x0000_t202" style="position:absolute;left:4287;top:1420;width:8674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0A0A3B" w:rsidRPr="001813F1" w:rsidRDefault="000A0A3B" w:rsidP="000A0A3B">
                        <w:pPr>
                          <w:rPr>
                            <w:rFonts w:ascii="HGｺﾞｼｯｸM" w:eastAsia="HGｺﾞｼｯｸM"/>
                            <w:sz w:val="20"/>
                          </w:rPr>
                        </w:pPr>
                        <w:r w:rsidRPr="001813F1">
                          <w:rPr>
                            <w:rFonts w:ascii="HGｺﾞｼｯｸM" w:eastAsia="HGｺﾞｼｯｸM" w:hint="eastAsia"/>
                            <w:sz w:val="20"/>
                          </w:rPr>
                          <w:t>*</w:t>
                        </w:r>
                        <w:r>
                          <w:rPr>
                            <w:rFonts w:ascii="HGｺﾞｼｯｸM" w:eastAsia="HGｺﾞｼｯｸM" w:hint="eastAsia"/>
                            <w:sz w:val="12"/>
                          </w:rPr>
                          <w:t>1</w:t>
                        </w:r>
                      </w:p>
                      <w:p w:rsidR="000A0A3B" w:rsidRPr="00777770" w:rsidRDefault="000A0A3B" w:rsidP="000A0A3B">
                        <w:pPr>
                          <w:rPr>
                            <w:rFonts w:ascii="HGｺﾞｼｯｸM" w:eastAsia="HGｺﾞｼｯｸM"/>
                            <w:sz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80EDE" w:rsidRPr="00280EDE">
        <w:rPr>
          <w:rFonts w:ascii="HGｺﾞｼｯｸM" w:eastAsia="HGｺﾞｼｯｸM" w:hAnsi="HGｺﾞｼｯｸM" w:hint="eastAsia"/>
          <w:sz w:val="22"/>
          <w:szCs w:val="22"/>
        </w:rPr>
        <w:t>むし歯（う歯）の者の割合は、</w:t>
      </w:r>
      <w:r w:rsidR="00BE4261" w:rsidRPr="00BE4261">
        <w:rPr>
          <w:rFonts w:ascii="HGｺﾞｼｯｸM" w:eastAsia="HGｺﾞｼｯｸM" w:hAnsi="HGｺﾞｼｯｸM" w:hint="eastAsia"/>
          <w:sz w:val="22"/>
          <w:szCs w:val="22"/>
        </w:rPr>
        <w:t>幼稚園</w:t>
      </w:r>
      <w:r w:rsidR="000A5101">
        <w:rPr>
          <w:rFonts w:ascii="HGｺﾞｼｯｸM" w:eastAsia="HGｺﾞｼｯｸM" w:hAnsi="HGｺﾞｼｯｸM" w:hint="eastAsia"/>
          <w:sz w:val="22"/>
          <w:szCs w:val="22"/>
        </w:rPr>
        <w:t>36.7</w:t>
      </w:r>
      <w:r w:rsidR="00BE4261" w:rsidRPr="00BE4261">
        <w:rPr>
          <w:rFonts w:ascii="HGｺﾞｼｯｸM" w:eastAsia="HGｺﾞｼｯｸM" w:hAnsi="HGｺﾞｼｯｸM" w:hint="eastAsia"/>
          <w:sz w:val="22"/>
          <w:szCs w:val="22"/>
        </w:rPr>
        <w:t>％、小学校</w:t>
      </w:r>
      <w:r w:rsidR="000A5101">
        <w:rPr>
          <w:rFonts w:ascii="HGｺﾞｼｯｸM" w:eastAsia="HGｺﾞｼｯｸM" w:hAnsi="HGｺﾞｼｯｸM" w:hint="eastAsia"/>
          <w:sz w:val="22"/>
          <w:szCs w:val="22"/>
        </w:rPr>
        <w:t>43.0</w:t>
      </w:r>
      <w:r w:rsidR="00BE4261" w:rsidRPr="00BE4261">
        <w:rPr>
          <w:rFonts w:ascii="HGｺﾞｼｯｸM" w:eastAsia="HGｺﾞｼｯｸM" w:hAnsi="HGｺﾞｼｯｸM" w:hint="eastAsia"/>
          <w:sz w:val="22"/>
          <w:szCs w:val="22"/>
        </w:rPr>
        <w:t>％、中学校</w:t>
      </w:r>
      <w:r w:rsidR="000A5101">
        <w:rPr>
          <w:rFonts w:ascii="HGｺﾞｼｯｸM" w:eastAsia="HGｺﾞｼｯｸM" w:hAnsi="HGｺﾞｼｯｸM" w:hint="eastAsia"/>
          <w:sz w:val="22"/>
          <w:szCs w:val="22"/>
        </w:rPr>
        <w:t>40.3</w:t>
      </w:r>
      <w:r w:rsidR="00BE4261" w:rsidRPr="00BE4261">
        <w:rPr>
          <w:rFonts w:ascii="HGｺﾞｼｯｸM" w:eastAsia="HGｺﾞｼｯｸM" w:hAnsi="HGｺﾞｼｯｸM" w:hint="eastAsia"/>
          <w:sz w:val="22"/>
          <w:szCs w:val="22"/>
        </w:rPr>
        <w:t>％、高等学校</w:t>
      </w:r>
      <w:r w:rsidR="000A5101">
        <w:rPr>
          <w:rFonts w:ascii="HGｺﾞｼｯｸM" w:eastAsia="HGｺﾞｼｯｸM" w:hAnsi="HGｺﾞｼｯｸM" w:hint="eastAsia"/>
          <w:sz w:val="22"/>
          <w:szCs w:val="22"/>
        </w:rPr>
        <w:t>47.6％となっており、幼稚園、</w:t>
      </w:r>
      <w:r w:rsidR="00066D4A">
        <w:rPr>
          <w:rFonts w:ascii="HGｺﾞｼｯｸM" w:eastAsia="HGｺﾞｼｯｸM" w:hAnsi="HGｺﾞｼｯｸM" w:hint="eastAsia"/>
          <w:sz w:val="22"/>
          <w:szCs w:val="22"/>
        </w:rPr>
        <w:t>中学校</w:t>
      </w:r>
      <w:r w:rsidR="000A5101">
        <w:rPr>
          <w:rFonts w:ascii="HGｺﾞｼｯｸM" w:eastAsia="HGｺﾞｼｯｸM" w:hAnsi="HGｺﾞｼｯｸM" w:hint="eastAsia"/>
          <w:sz w:val="22"/>
          <w:szCs w:val="22"/>
        </w:rPr>
        <w:t>及び高等学校で</w:t>
      </w:r>
      <w:r w:rsidR="00066D4A">
        <w:rPr>
          <w:rFonts w:ascii="HGｺﾞｼｯｸM" w:eastAsia="HGｺﾞｼｯｸM" w:hAnsi="HGｺﾞｼｯｸM" w:hint="eastAsia"/>
          <w:sz w:val="22"/>
          <w:szCs w:val="22"/>
        </w:rPr>
        <w:t>全国平均</w:t>
      </w:r>
      <w:r w:rsidR="000A5101">
        <w:rPr>
          <w:rFonts w:ascii="HGｺﾞｼｯｸM" w:eastAsia="HGｺﾞｼｯｸM" w:hAnsi="HGｺﾞｼｯｸM" w:hint="eastAsia"/>
          <w:sz w:val="22"/>
          <w:szCs w:val="22"/>
        </w:rPr>
        <w:t>値</w:t>
      </w:r>
      <w:r w:rsidR="00EF4B99">
        <w:rPr>
          <w:rFonts w:ascii="HGｺﾞｼｯｸM" w:eastAsia="HGｺﾞｼｯｸM" w:hAnsi="HGｺﾞｼｯｸM" w:hint="eastAsia"/>
          <w:sz w:val="22"/>
          <w:szCs w:val="22"/>
        </w:rPr>
        <w:t>を</w:t>
      </w:r>
      <w:r w:rsidR="000A5101">
        <w:rPr>
          <w:rFonts w:ascii="HGｺﾞｼｯｸM" w:eastAsia="HGｺﾞｼｯｸM" w:hAnsi="HGｺﾞｼｯｸM" w:hint="eastAsia"/>
          <w:sz w:val="22"/>
          <w:szCs w:val="22"/>
        </w:rPr>
        <w:t>上回り、小学校で</w:t>
      </w:r>
      <w:r w:rsidR="00066D4A">
        <w:rPr>
          <w:rFonts w:ascii="HGｺﾞｼｯｸM" w:eastAsia="HGｺﾞｼｯｸM" w:hAnsi="HGｺﾞｼｯｸM" w:hint="eastAsia"/>
          <w:sz w:val="22"/>
          <w:szCs w:val="22"/>
        </w:rPr>
        <w:t>全国平均</w:t>
      </w:r>
      <w:r w:rsidR="000A5101">
        <w:rPr>
          <w:rFonts w:ascii="HGｺﾞｼｯｸM" w:eastAsia="HGｺﾞｼｯｸM" w:hAnsi="HGｺﾞｼｯｸM" w:hint="eastAsia"/>
          <w:sz w:val="22"/>
          <w:szCs w:val="22"/>
        </w:rPr>
        <w:t>値を下回っています</w:t>
      </w:r>
      <w:r w:rsidR="009A40CE" w:rsidRPr="009A40CE">
        <w:rPr>
          <w:rFonts w:ascii="HGｺﾞｼｯｸM" w:eastAsia="HGｺﾞｼｯｸM" w:hAnsi="HGｺﾞｼｯｸM" w:hint="eastAsia"/>
          <w:sz w:val="22"/>
          <w:szCs w:val="22"/>
        </w:rPr>
        <w:t>。</w:t>
      </w:r>
    </w:p>
    <w:sectPr w:rsidR="000E6B9A" w:rsidRPr="000A0A3B" w:rsidSect="00AE1FCC">
      <w:footerReference w:type="default" r:id="rId51"/>
      <w:pgSz w:w="11906" w:h="16838" w:code="9"/>
      <w:pgMar w:top="1021" w:right="1021" w:bottom="567" w:left="1021" w:header="851" w:footer="284" w:gutter="0"/>
      <w:pgNumType w:fmt="numberInDash"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800" w:rsidRDefault="003B1800" w:rsidP="000B78ED">
      <w:r>
        <w:separator/>
      </w:r>
    </w:p>
  </w:endnote>
  <w:endnote w:type="continuationSeparator" w:id="0">
    <w:p w:rsidR="003B1800" w:rsidRDefault="003B1800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2E7" w:rsidRDefault="009452E7">
    <w:pPr>
      <w:pStyle w:val="a9"/>
      <w:jc w:val="center"/>
    </w:pPr>
    <w:r w:rsidRPr="00CC0271">
      <w:rPr>
        <w:rFonts w:ascii="ＭＳ Ｐ明朝" w:eastAsia="ＭＳ Ｐ明朝" w:hAnsi="ＭＳ Ｐ明朝"/>
      </w:rPr>
      <w:fldChar w:fldCharType="begin"/>
    </w:r>
    <w:r w:rsidRPr="00CC0271">
      <w:rPr>
        <w:rFonts w:ascii="ＭＳ Ｐ明朝" w:eastAsia="ＭＳ Ｐ明朝" w:hAnsi="ＭＳ Ｐ明朝"/>
      </w:rPr>
      <w:instrText>PAGE   \* MERGEFORMAT</w:instrText>
    </w:r>
    <w:r w:rsidRPr="00CC0271">
      <w:rPr>
        <w:rFonts w:ascii="ＭＳ Ｐ明朝" w:eastAsia="ＭＳ Ｐ明朝" w:hAnsi="ＭＳ Ｐ明朝"/>
      </w:rPr>
      <w:fldChar w:fldCharType="separate"/>
    </w:r>
    <w:r w:rsidR="008A49CF" w:rsidRPr="008A49CF">
      <w:rPr>
        <w:rFonts w:ascii="ＭＳ Ｐ明朝" w:eastAsia="ＭＳ Ｐ明朝" w:hAnsi="ＭＳ Ｐ明朝"/>
        <w:noProof/>
        <w:lang w:val="ja-JP"/>
      </w:rPr>
      <w:t>-</w:t>
    </w:r>
    <w:r w:rsidR="008A49CF">
      <w:rPr>
        <w:rFonts w:ascii="ＭＳ Ｐ明朝" w:eastAsia="ＭＳ Ｐ明朝" w:hAnsi="ＭＳ Ｐ明朝"/>
        <w:noProof/>
      </w:rPr>
      <w:t xml:space="preserve"> 1 -</w:t>
    </w:r>
    <w:r w:rsidRPr="00CC0271">
      <w:rPr>
        <w:rFonts w:ascii="ＭＳ Ｐ明朝" w:eastAsia="ＭＳ Ｐ明朝" w:hAnsi="ＭＳ Ｐ明朝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800" w:rsidRDefault="003B1800" w:rsidP="000B78ED">
      <w:r>
        <w:separator/>
      </w:r>
    </w:p>
  </w:footnote>
  <w:footnote w:type="continuationSeparator" w:id="0">
    <w:p w:rsidR="003B1800" w:rsidRDefault="003B1800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731193"/>
    <w:multiLevelType w:val="hybridMultilevel"/>
    <w:tmpl w:val="7406A9FC"/>
    <w:lvl w:ilvl="0" w:tplc="0409000B">
      <w:start w:val="1"/>
      <w:numFmt w:val="bullet"/>
      <w:lvlText w:val=""/>
      <w:lvlJc w:val="left"/>
      <w:pPr>
        <w:ind w:left="56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1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3665" style="mso-width-relative:margin;mso-height-relative:margin" fill="f" fillcolor="white" stroke="f">
      <v:fill color="white" on="f"/>
      <v:stroke weight=".5pt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8B"/>
    <w:rsid w:val="00000ED1"/>
    <w:rsid w:val="000010C6"/>
    <w:rsid w:val="000044C0"/>
    <w:rsid w:val="0000712B"/>
    <w:rsid w:val="00012AC9"/>
    <w:rsid w:val="00014ADF"/>
    <w:rsid w:val="000156D5"/>
    <w:rsid w:val="00016C46"/>
    <w:rsid w:val="00017E4D"/>
    <w:rsid w:val="000220EE"/>
    <w:rsid w:val="00024FB7"/>
    <w:rsid w:val="000308BA"/>
    <w:rsid w:val="00031C03"/>
    <w:rsid w:val="000332C3"/>
    <w:rsid w:val="00033668"/>
    <w:rsid w:val="00033A92"/>
    <w:rsid w:val="00040201"/>
    <w:rsid w:val="00042736"/>
    <w:rsid w:val="000430D1"/>
    <w:rsid w:val="000430EB"/>
    <w:rsid w:val="00043646"/>
    <w:rsid w:val="0004381F"/>
    <w:rsid w:val="00043968"/>
    <w:rsid w:val="00044E71"/>
    <w:rsid w:val="0004663F"/>
    <w:rsid w:val="00047817"/>
    <w:rsid w:val="0005023E"/>
    <w:rsid w:val="00063A3D"/>
    <w:rsid w:val="000661A0"/>
    <w:rsid w:val="00066D4A"/>
    <w:rsid w:val="00076CC3"/>
    <w:rsid w:val="00077578"/>
    <w:rsid w:val="000824A8"/>
    <w:rsid w:val="00082B77"/>
    <w:rsid w:val="000840A7"/>
    <w:rsid w:val="0008519B"/>
    <w:rsid w:val="000A0A3B"/>
    <w:rsid w:val="000A1B88"/>
    <w:rsid w:val="000A5101"/>
    <w:rsid w:val="000A73AF"/>
    <w:rsid w:val="000A79B8"/>
    <w:rsid w:val="000A7A26"/>
    <w:rsid w:val="000B24CF"/>
    <w:rsid w:val="000B5103"/>
    <w:rsid w:val="000B78ED"/>
    <w:rsid w:val="000C1197"/>
    <w:rsid w:val="000C43C8"/>
    <w:rsid w:val="000C4EC3"/>
    <w:rsid w:val="000C63EA"/>
    <w:rsid w:val="000D0D46"/>
    <w:rsid w:val="000D2416"/>
    <w:rsid w:val="000E51BB"/>
    <w:rsid w:val="000E6B9A"/>
    <w:rsid w:val="000F29D6"/>
    <w:rsid w:val="000F2B52"/>
    <w:rsid w:val="000F52F4"/>
    <w:rsid w:val="000F5D99"/>
    <w:rsid w:val="000F6355"/>
    <w:rsid w:val="00100A9D"/>
    <w:rsid w:val="00104103"/>
    <w:rsid w:val="00110343"/>
    <w:rsid w:val="001175AD"/>
    <w:rsid w:val="00120001"/>
    <w:rsid w:val="001206EE"/>
    <w:rsid w:val="00126D6D"/>
    <w:rsid w:val="001270F0"/>
    <w:rsid w:val="001331BF"/>
    <w:rsid w:val="001354AA"/>
    <w:rsid w:val="0013695D"/>
    <w:rsid w:val="00136D1B"/>
    <w:rsid w:val="00137325"/>
    <w:rsid w:val="001414ED"/>
    <w:rsid w:val="00141C6C"/>
    <w:rsid w:val="0015250B"/>
    <w:rsid w:val="00154087"/>
    <w:rsid w:val="0016338B"/>
    <w:rsid w:val="0016364F"/>
    <w:rsid w:val="00170B60"/>
    <w:rsid w:val="00171997"/>
    <w:rsid w:val="001743A4"/>
    <w:rsid w:val="00176CA6"/>
    <w:rsid w:val="001813F1"/>
    <w:rsid w:val="00184C75"/>
    <w:rsid w:val="00186998"/>
    <w:rsid w:val="001872A3"/>
    <w:rsid w:val="001901A6"/>
    <w:rsid w:val="00195544"/>
    <w:rsid w:val="0019687E"/>
    <w:rsid w:val="001A4F2F"/>
    <w:rsid w:val="001A6C86"/>
    <w:rsid w:val="001B4E32"/>
    <w:rsid w:val="001B5212"/>
    <w:rsid w:val="001C0A56"/>
    <w:rsid w:val="001C1FA3"/>
    <w:rsid w:val="001C305B"/>
    <w:rsid w:val="001C36D0"/>
    <w:rsid w:val="001C3FCB"/>
    <w:rsid w:val="001C4EFF"/>
    <w:rsid w:val="001C61F9"/>
    <w:rsid w:val="001D12A0"/>
    <w:rsid w:val="001D4770"/>
    <w:rsid w:val="001D4C4C"/>
    <w:rsid w:val="001D4FFE"/>
    <w:rsid w:val="00212336"/>
    <w:rsid w:val="002132E7"/>
    <w:rsid w:val="00214A62"/>
    <w:rsid w:val="0021777F"/>
    <w:rsid w:val="00223049"/>
    <w:rsid w:val="00224BD4"/>
    <w:rsid w:val="00226BA8"/>
    <w:rsid w:val="00231FD4"/>
    <w:rsid w:val="00233563"/>
    <w:rsid w:val="00235478"/>
    <w:rsid w:val="00235F0D"/>
    <w:rsid w:val="00236C92"/>
    <w:rsid w:val="00240329"/>
    <w:rsid w:val="00240477"/>
    <w:rsid w:val="002528B0"/>
    <w:rsid w:val="00252F8E"/>
    <w:rsid w:val="00256438"/>
    <w:rsid w:val="0025752F"/>
    <w:rsid w:val="00262C01"/>
    <w:rsid w:val="0026415A"/>
    <w:rsid w:val="00265351"/>
    <w:rsid w:val="002660A2"/>
    <w:rsid w:val="00267236"/>
    <w:rsid w:val="002742A8"/>
    <w:rsid w:val="0027523E"/>
    <w:rsid w:val="00277AF4"/>
    <w:rsid w:val="00280EDE"/>
    <w:rsid w:val="002812ED"/>
    <w:rsid w:val="002847A8"/>
    <w:rsid w:val="002871E4"/>
    <w:rsid w:val="00290429"/>
    <w:rsid w:val="00290F96"/>
    <w:rsid w:val="0029191B"/>
    <w:rsid w:val="00294564"/>
    <w:rsid w:val="00295315"/>
    <w:rsid w:val="00295AD0"/>
    <w:rsid w:val="00295E7A"/>
    <w:rsid w:val="002A2C79"/>
    <w:rsid w:val="002A5E72"/>
    <w:rsid w:val="002A6CA7"/>
    <w:rsid w:val="002B24BB"/>
    <w:rsid w:val="002B4F3A"/>
    <w:rsid w:val="002B4F3E"/>
    <w:rsid w:val="002B5919"/>
    <w:rsid w:val="002C1CE6"/>
    <w:rsid w:val="002C29E8"/>
    <w:rsid w:val="002C7CF0"/>
    <w:rsid w:val="002D1701"/>
    <w:rsid w:val="002D4AAB"/>
    <w:rsid w:val="002E5833"/>
    <w:rsid w:val="002F1D04"/>
    <w:rsid w:val="002F637A"/>
    <w:rsid w:val="0030029F"/>
    <w:rsid w:val="003004F1"/>
    <w:rsid w:val="00304BBA"/>
    <w:rsid w:val="003152BB"/>
    <w:rsid w:val="0031650F"/>
    <w:rsid w:val="00316CD7"/>
    <w:rsid w:val="003173C1"/>
    <w:rsid w:val="00322338"/>
    <w:rsid w:val="00322A2B"/>
    <w:rsid w:val="00323703"/>
    <w:rsid w:val="003245BC"/>
    <w:rsid w:val="003252CD"/>
    <w:rsid w:val="00327AD2"/>
    <w:rsid w:val="00330813"/>
    <w:rsid w:val="0033171A"/>
    <w:rsid w:val="00334751"/>
    <w:rsid w:val="00335884"/>
    <w:rsid w:val="003360D4"/>
    <w:rsid w:val="003376CE"/>
    <w:rsid w:val="00340A12"/>
    <w:rsid w:val="00340FBF"/>
    <w:rsid w:val="003411D4"/>
    <w:rsid w:val="003443FA"/>
    <w:rsid w:val="003447D9"/>
    <w:rsid w:val="00344A9D"/>
    <w:rsid w:val="00346C48"/>
    <w:rsid w:val="00347E6F"/>
    <w:rsid w:val="003538CC"/>
    <w:rsid w:val="003559AE"/>
    <w:rsid w:val="003569A0"/>
    <w:rsid w:val="00357A3C"/>
    <w:rsid w:val="00361908"/>
    <w:rsid w:val="00363DAF"/>
    <w:rsid w:val="00372122"/>
    <w:rsid w:val="0037343D"/>
    <w:rsid w:val="003738D1"/>
    <w:rsid w:val="0037445E"/>
    <w:rsid w:val="0037516B"/>
    <w:rsid w:val="003754DD"/>
    <w:rsid w:val="00380E41"/>
    <w:rsid w:val="003812DD"/>
    <w:rsid w:val="00382527"/>
    <w:rsid w:val="003835FF"/>
    <w:rsid w:val="00385311"/>
    <w:rsid w:val="003863B0"/>
    <w:rsid w:val="00387E09"/>
    <w:rsid w:val="003921DC"/>
    <w:rsid w:val="00395344"/>
    <w:rsid w:val="003A0EA2"/>
    <w:rsid w:val="003A3B26"/>
    <w:rsid w:val="003A6547"/>
    <w:rsid w:val="003A6693"/>
    <w:rsid w:val="003B1800"/>
    <w:rsid w:val="003B2802"/>
    <w:rsid w:val="003B2EDF"/>
    <w:rsid w:val="003B349A"/>
    <w:rsid w:val="003B582F"/>
    <w:rsid w:val="003B7EAA"/>
    <w:rsid w:val="003C30DF"/>
    <w:rsid w:val="003C506C"/>
    <w:rsid w:val="003C6040"/>
    <w:rsid w:val="003C6E0C"/>
    <w:rsid w:val="003D06BA"/>
    <w:rsid w:val="003D0BDA"/>
    <w:rsid w:val="003D0BEF"/>
    <w:rsid w:val="003D0D60"/>
    <w:rsid w:val="003D2009"/>
    <w:rsid w:val="003D5E32"/>
    <w:rsid w:val="003D7D5A"/>
    <w:rsid w:val="003E12F9"/>
    <w:rsid w:val="003E525B"/>
    <w:rsid w:val="003F7DA5"/>
    <w:rsid w:val="003F7F4A"/>
    <w:rsid w:val="00405ED1"/>
    <w:rsid w:val="00411473"/>
    <w:rsid w:val="00420A2B"/>
    <w:rsid w:val="00441AD9"/>
    <w:rsid w:val="004443C9"/>
    <w:rsid w:val="00444E8F"/>
    <w:rsid w:val="004577AB"/>
    <w:rsid w:val="004577C2"/>
    <w:rsid w:val="0045792A"/>
    <w:rsid w:val="004601E1"/>
    <w:rsid w:val="00463669"/>
    <w:rsid w:val="00463E54"/>
    <w:rsid w:val="00467174"/>
    <w:rsid w:val="00467C59"/>
    <w:rsid w:val="004709BD"/>
    <w:rsid w:val="004731D7"/>
    <w:rsid w:val="00473BF7"/>
    <w:rsid w:val="00473F78"/>
    <w:rsid w:val="00474D23"/>
    <w:rsid w:val="00486C0A"/>
    <w:rsid w:val="004905C3"/>
    <w:rsid w:val="00491837"/>
    <w:rsid w:val="00492F39"/>
    <w:rsid w:val="00493433"/>
    <w:rsid w:val="00494CA0"/>
    <w:rsid w:val="00494D7E"/>
    <w:rsid w:val="00495CCF"/>
    <w:rsid w:val="004974AB"/>
    <w:rsid w:val="004A42FC"/>
    <w:rsid w:val="004A7D98"/>
    <w:rsid w:val="004B5441"/>
    <w:rsid w:val="004C19ED"/>
    <w:rsid w:val="004C325A"/>
    <w:rsid w:val="004C3A75"/>
    <w:rsid w:val="004C3FE6"/>
    <w:rsid w:val="004C4BE6"/>
    <w:rsid w:val="004C4F57"/>
    <w:rsid w:val="004C5E0B"/>
    <w:rsid w:val="004D00A1"/>
    <w:rsid w:val="004D0D00"/>
    <w:rsid w:val="004D668E"/>
    <w:rsid w:val="004D66F8"/>
    <w:rsid w:val="004D7191"/>
    <w:rsid w:val="004E5B78"/>
    <w:rsid w:val="004E7E39"/>
    <w:rsid w:val="004F3E90"/>
    <w:rsid w:val="004F4CAE"/>
    <w:rsid w:val="004F6208"/>
    <w:rsid w:val="00502EF8"/>
    <w:rsid w:val="00504C31"/>
    <w:rsid w:val="00511ACB"/>
    <w:rsid w:val="005157EE"/>
    <w:rsid w:val="00516FA9"/>
    <w:rsid w:val="00517113"/>
    <w:rsid w:val="00521528"/>
    <w:rsid w:val="0052260D"/>
    <w:rsid w:val="00524D29"/>
    <w:rsid w:val="00526092"/>
    <w:rsid w:val="00531407"/>
    <w:rsid w:val="00534259"/>
    <w:rsid w:val="00545208"/>
    <w:rsid w:val="00550B29"/>
    <w:rsid w:val="00553FDE"/>
    <w:rsid w:val="00555C9D"/>
    <w:rsid w:val="00556691"/>
    <w:rsid w:val="00560F20"/>
    <w:rsid w:val="005619A6"/>
    <w:rsid w:val="00561B43"/>
    <w:rsid w:val="00567E25"/>
    <w:rsid w:val="005852CE"/>
    <w:rsid w:val="00585E32"/>
    <w:rsid w:val="00587BC1"/>
    <w:rsid w:val="00592DA3"/>
    <w:rsid w:val="00593A91"/>
    <w:rsid w:val="005972CB"/>
    <w:rsid w:val="005A2DF7"/>
    <w:rsid w:val="005A43CC"/>
    <w:rsid w:val="005A7DEA"/>
    <w:rsid w:val="005B0D4D"/>
    <w:rsid w:val="005B155D"/>
    <w:rsid w:val="005B5D27"/>
    <w:rsid w:val="005B7460"/>
    <w:rsid w:val="005C4D1E"/>
    <w:rsid w:val="005C76A8"/>
    <w:rsid w:val="005C7B6D"/>
    <w:rsid w:val="005E4B1B"/>
    <w:rsid w:val="005E7460"/>
    <w:rsid w:val="005F7F19"/>
    <w:rsid w:val="0060036D"/>
    <w:rsid w:val="006018AD"/>
    <w:rsid w:val="00607A8E"/>
    <w:rsid w:val="00610312"/>
    <w:rsid w:val="00620564"/>
    <w:rsid w:val="00620D1A"/>
    <w:rsid w:val="00621DB4"/>
    <w:rsid w:val="0062487C"/>
    <w:rsid w:val="00626CDD"/>
    <w:rsid w:val="00627023"/>
    <w:rsid w:val="00627D7A"/>
    <w:rsid w:val="006330F6"/>
    <w:rsid w:val="006425FF"/>
    <w:rsid w:val="006433BF"/>
    <w:rsid w:val="00645D4A"/>
    <w:rsid w:val="00647462"/>
    <w:rsid w:val="00650617"/>
    <w:rsid w:val="00650C6A"/>
    <w:rsid w:val="006546E5"/>
    <w:rsid w:val="006551EA"/>
    <w:rsid w:val="0065631B"/>
    <w:rsid w:val="00657A0D"/>
    <w:rsid w:val="0067167F"/>
    <w:rsid w:val="0067343C"/>
    <w:rsid w:val="00674498"/>
    <w:rsid w:val="006759FA"/>
    <w:rsid w:val="00682368"/>
    <w:rsid w:val="0068511F"/>
    <w:rsid w:val="0068744D"/>
    <w:rsid w:val="00687F44"/>
    <w:rsid w:val="00690728"/>
    <w:rsid w:val="00691C6E"/>
    <w:rsid w:val="00693631"/>
    <w:rsid w:val="006952F6"/>
    <w:rsid w:val="00695B24"/>
    <w:rsid w:val="00696C6D"/>
    <w:rsid w:val="006A51C4"/>
    <w:rsid w:val="006A648C"/>
    <w:rsid w:val="006B11D9"/>
    <w:rsid w:val="006B2282"/>
    <w:rsid w:val="006B767E"/>
    <w:rsid w:val="006C28FB"/>
    <w:rsid w:val="006C2F41"/>
    <w:rsid w:val="006C4AE5"/>
    <w:rsid w:val="006C61AB"/>
    <w:rsid w:val="006C7376"/>
    <w:rsid w:val="006C75EE"/>
    <w:rsid w:val="006D367D"/>
    <w:rsid w:val="006D5F4F"/>
    <w:rsid w:val="006E35C6"/>
    <w:rsid w:val="006E4826"/>
    <w:rsid w:val="006E4E49"/>
    <w:rsid w:val="006E62FD"/>
    <w:rsid w:val="006E6366"/>
    <w:rsid w:val="006E7783"/>
    <w:rsid w:val="006F0E69"/>
    <w:rsid w:val="006F1A0A"/>
    <w:rsid w:val="006F2D09"/>
    <w:rsid w:val="006F4C1C"/>
    <w:rsid w:val="006F7611"/>
    <w:rsid w:val="00700499"/>
    <w:rsid w:val="00701029"/>
    <w:rsid w:val="007011EC"/>
    <w:rsid w:val="00706D63"/>
    <w:rsid w:val="00707A39"/>
    <w:rsid w:val="00710365"/>
    <w:rsid w:val="00714223"/>
    <w:rsid w:val="00714AE5"/>
    <w:rsid w:val="00714EDE"/>
    <w:rsid w:val="0071595A"/>
    <w:rsid w:val="00716CC3"/>
    <w:rsid w:val="00723197"/>
    <w:rsid w:val="007267F6"/>
    <w:rsid w:val="00732E4A"/>
    <w:rsid w:val="0073323B"/>
    <w:rsid w:val="00734360"/>
    <w:rsid w:val="00734B57"/>
    <w:rsid w:val="00740915"/>
    <w:rsid w:val="00743CB2"/>
    <w:rsid w:val="00744959"/>
    <w:rsid w:val="007517E5"/>
    <w:rsid w:val="0075310A"/>
    <w:rsid w:val="007548F8"/>
    <w:rsid w:val="00755FCC"/>
    <w:rsid w:val="007563D4"/>
    <w:rsid w:val="00756C15"/>
    <w:rsid w:val="00761F81"/>
    <w:rsid w:val="007620E7"/>
    <w:rsid w:val="007635EC"/>
    <w:rsid w:val="0076458B"/>
    <w:rsid w:val="00764C79"/>
    <w:rsid w:val="00767A19"/>
    <w:rsid w:val="00770330"/>
    <w:rsid w:val="007711A6"/>
    <w:rsid w:val="00776CDC"/>
    <w:rsid w:val="00777770"/>
    <w:rsid w:val="00782848"/>
    <w:rsid w:val="0078355E"/>
    <w:rsid w:val="0079347A"/>
    <w:rsid w:val="007936CC"/>
    <w:rsid w:val="00796109"/>
    <w:rsid w:val="00797D96"/>
    <w:rsid w:val="007A06F2"/>
    <w:rsid w:val="007A3624"/>
    <w:rsid w:val="007B126C"/>
    <w:rsid w:val="007B1811"/>
    <w:rsid w:val="007B457B"/>
    <w:rsid w:val="007B4C95"/>
    <w:rsid w:val="007C177F"/>
    <w:rsid w:val="007C50B5"/>
    <w:rsid w:val="007C791F"/>
    <w:rsid w:val="007C7BA3"/>
    <w:rsid w:val="007D145B"/>
    <w:rsid w:val="007D24DF"/>
    <w:rsid w:val="007E1DB3"/>
    <w:rsid w:val="007E2C9C"/>
    <w:rsid w:val="007E47AB"/>
    <w:rsid w:val="007E7335"/>
    <w:rsid w:val="007F2BD6"/>
    <w:rsid w:val="007F3C68"/>
    <w:rsid w:val="007F59ED"/>
    <w:rsid w:val="008011EE"/>
    <w:rsid w:val="00801476"/>
    <w:rsid w:val="00804AD8"/>
    <w:rsid w:val="008063F8"/>
    <w:rsid w:val="00810E35"/>
    <w:rsid w:val="00815D00"/>
    <w:rsid w:val="008165F1"/>
    <w:rsid w:val="008210A2"/>
    <w:rsid w:val="00823710"/>
    <w:rsid w:val="00823D31"/>
    <w:rsid w:val="00824612"/>
    <w:rsid w:val="0083257C"/>
    <w:rsid w:val="00841384"/>
    <w:rsid w:val="00846872"/>
    <w:rsid w:val="00846AEE"/>
    <w:rsid w:val="00847175"/>
    <w:rsid w:val="00847925"/>
    <w:rsid w:val="00847AA6"/>
    <w:rsid w:val="00850718"/>
    <w:rsid w:val="00853D4E"/>
    <w:rsid w:val="008557A1"/>
    <w:rsid w:val="008563F5"/>
    <w:rsid w:val="008605BA"/>
    <w:rsid w:val="0086354E"/>
    <w:rsid w:val="00867889"/>
    <w:rsid w:val="0086791C"/>
    <w:rsid w:val="008708A2"/>
    <w:rsid w:val="008779B9"/>
    <w:rsid w:val="0088571E"/>
    <w:rsid w:val="008868BA"/>
    <w:rsid w:val="00890777"/>
    <w:rsid w:val="0089093E"/>
    <w:rsid w:val="00893EFB"/>
    <w:rsid w:val="008A49CF"/>
    <w:rsid w:val="008A4A72"/>
    <w:rsid w:val="008A5F22"/>
    <w:rsid w:val="008A71B1"/>
    <w:rsid w:val="008B38A2"/>
    <w:rsid w:val="008B434F"/>
    <w:rsid w:val="008B59E4"/>
    <w:rsid w:val="008C0DDB"/>
    <w:rsid w:val="008C1C0F"/>
    <w:rsid w:val="008C3264"/>
    <w:rsid w:val="008C5D60"/>
    <w:rsid w:val="008C5DC6"/>
    <w:rsid w:val="008C73F2"/>
    <w:rsid w:val="008D20FD"/>
    <w:rsid w:val="008D2491"/>
    <w:rsid w:val="008D4BCA"/>
    <w:rsid w:val="008D7C37"/>
    <w:rsid w:val="008E6775"/>
    <w:rsid w:val="008F03F7"/>
    <w:rsid w:val="008F0B97"/>
    <w:rsid w:val="008F0DAF"/>
    <w:rsid w:val="008F0E1D"/>
    <w:rsid w:val="008F2E70"/>
    <w:rsid w:val="008F3C9F"/>
    <w:rsid w:val="008F442F"/>
    <w:rsid w:val="008F75B3"/>
    <w:rsid w:val="008F7B63"/>
    <w:rsid w:val="009004B5"/>
    <w:rsid w:val="00905F54"/>
    <w:rsid w:val="00911DF8"/>
    <w:rsid w:val="00920C9D"/>
    <w:rsid w:val="00922BF1"/>
    <w:rsid w:val="00922EC4"/>
    <w:rsid w:val="0092544E"/>
    <w:rsid w:val="009259F1"/>
    <w:rsid w:val="00925A48"/>
    <w:rsid w:val="00926B26"/>
    <w:rsid w:val="00927E72"/>
    <w:rsid w:val="00931351"/>
    <w:rsid w:val="00934E16"/>
    <w:rsid w:val="00936040"/>
    <w:rsid w:val="009428FB"/>
    <w:rsid w:val="0094420E"/>
    <w:rsid w:val="009452E7"/>
    <w:rsid w:val="0094662A"/>
    <w:rsid w:val="00947129"/>
    <w:rsid w:val="009526DD"/>
    <w:rsid w:val="0096569E"/>
    <w:rsid w:val="009709A2"/>
    <w:rsid w:val="009714F3"/>
    <w:rsid w:val="009774A9"/>
    <w:rsid w:val="009779D1"/>
    <w:rsid w:val="00995BA6"/>
    <w:rsid w:val="009A40CE"/>
    <w:rsid w:val="009C6240"/>
    <w:rsid w:val="009D6F7D"/>
    <w:rsid w:val="009D7419"/>
    <w:rsid w:val="009E21C1"/>
    <w:rsid w:val="009E2ECC"/>
    <w:rsid w:val="009E4135"/>
    <w:rsid w:val="009E7477"/>
    <w:rsid w:val="009F1B30"/>
    <w:rsid w:val="009F716F"/>
    <w:rsid w:val="00A04AF1"/>
    <w:rsid w:val="00A0544A"/>
    <w:rsid w:val="00A0584A"/>
    <w:rsid w:val="00A111B5"/>
    <w:rsid w:val="00A1215A"/>
    <w:rsid w:val="00A20678"/>
    <w:rsid w:val="00A206C8"/>
    <w:rsid w:val="00A21151"/>
    <w:rsid w:val="00A32406"/>
    <w:rsid w:val="00A35CBE"/>
    <w:rsid w:val="00A4041B"/>
    <w:rsid w:val="00A42C1B"/>
    <w:rsid w:val="00A45C45"/>
    <w:rsid w:val="00A45C62"/>
    <w:rsid w:val="00A46683"/>
    <w:rsid w:val="00A47C11"/>
    <w:rsid w:val="00A47CD7"/>
    <w:rsid w:val="00A528EC"/>
    <w:rsid w:val="00A56703"/>
    <w:rsid w:val="00A5681B"/>
    <w:rsid w:val="00A61E20"/>
    <w:rsid w:val="00A67E4A"/>
    <w:rsid w:val="00A743B6"/>
    <w:rsid w:val="00A749E7"/>
    <w:rsid w:val="00A76557"/>
    <w:rsid w:val="00A76800"/>
    <w:rsid w:val="00A833B5"/>
    <w:rsid w:val="00A84788"/>
    <w:rsid w:val="00A85ED6"/>
    <w:rsid w:val="00A86FFA"/>
    <w:rsid w:val="00A90100"/>
    <w:rsid w:val="00A90341"/>
    <w:rsid w:val="00A93F5E"/>
    <w:rsid w:val="00A9510C"/>
    <w:rsid w:val="00A97B2E"/>
    <w:rsid w:val="00AA0B66"/>
    <w:rsid w:val="00AA250C"/>
    <w:rsid w:val="00AA2A7A"/>
    <w:rsid w:val="00AA30B1"/>
    <w:rsid w:val="00AB1EE7"/>
    <w:rsid w:val="00AB216A"/>
    <w:rsid w:val="00AB31A1"/>
    <w:rsid w:val="00AB4561"/>
    <w:rsid w:val="00AB5B6D"/>
    <w:rsid w:val="00AB773B"/>
    <w:rsid w:val="00AC2147"/>
    <w:rsid w:val="00AC322B"/>
    <w:rsid w:val="00AC6344"/>
    <w:rsid w:val="00AC6431"/>
    <w:rsid w:val="00AD763A"/>
    <w:rsid w:val="00AE1FCC"/>
    <w:rsid w:val="00AE220A"/>
    <w:rsid w:val="00AF3F7D"/>
    <w:rsid w:val="00AF4A24"/>
    <w:rsid w:val="00AF4BF4"/>
    <w:rsid w:val="00AF6670"/>
    <w:rsid w:val="00B01D04"/>
    <w:rsid w:val="00B01F37"/>
    <w:rsid w:val="00B0229F"/>
    <w:rsid w:val="00B02426"/>
    <w:rsid w:val="00B028F1"/>
    <w:rsid w:val="00B04ED7"/>
    <w:rsid w:val="00B07BCB"/>
    <w:rsid w:val="00B161A7"/>
    <w:rsid w:val="00B162BB"/>
    <w:rsid w:val="00B1688F"/>
    <w:rsid w:val="00B16F2A"/>
    <w:rsid w:val="00B23A1E"/>
    <w:rsid w:val="00B341A7"/>
    <w:rsid w:val="00B35278"/>
    <w:rsid w:val="00B35FEA"/>
    <w:rsid w:val="00B37C65"/>
    <w:rsid w:val="00B40430"/>
    <w:rsid w:val="00B40443"/>
    <w:rsid w:val="00B442F5"/>
    <w:rsid w:val="00B44512"/>
    <w:rsid w:val="00B4592D"/>
    <w:rsid w:val="00B45B9F"/>
    <w:rsid w:val="00B51171"/>
    <w:rsid w:val="00B5320D"/>
    <w:rsid w:val="00B56B5C"/>
    <w:rsid w:val="00B647C6"/>
    <w:rsid w:val="00B672DE"/>
    <w:rsid w:val="00B704BE"/>
    <w:rsid w:val="00B7051E"/>
    <w:rsid w:val="00B753DD"/>
    <w:rsid w:val="00B756E4"/>
    <w:rsid w:val="00B75D5B"/>
    <w:rsid w:val="00B75DBA"/>
    <w:rsid w:val="00B77538"/>
    <w:rsid w:val="00B85D0F"/>
    <w:rsid w:val="00B92E66"/>
    <w:rsid w:val="00B9435A"/>
    <w:rsid w:val="00B94BCF"/>
    <w:rsid w:val="00B96EE0"/>
    <w:rsid w:val="00B975C5"/>
    <w:rsid w:val="00BA417A"/>
    <w:rsid w:val="00BA6F58"/>
    <w:rsid w:val="00BA7C22"/>
    <w:rsid w:val="00BB06CC"/>
    <w:rsid w:val="00BB30A7"/>
    <w:rsid w:val="00BB4313"/>
    <w:rsid w:val="00BB4911"/>
    <w:rsid w:val="00BC6966"/>
    <w:rsid w:val="00BC7C58"/>
    <w:rsid w:val="00BD0179"/>
    <w:rsid w:val="00BD1F5C"/>
    <w:rsid w:val="00BD2D55"/>
    <w:rsid w:val="00BD4A57"/>
    <w:rsid w:val="00BD5811"/>
    <w:rsid w:val="00BD6C23"/>
    <w:rsid w:val="00BE1842"/>
    <w:rsid w:val="00BE4261"/>
    <w:rsid w:val="00BE580B"/>
    <w:rsid w:val="00C04B99"/>
    <w:rsid w:val="00C13568"/>
    <w:rsid w:val="00C20310"/>
    <w:rsid w:val="00C269D3"/>
    <w:rsid w:val="00C2701D"/>
    <w:rsid w:val="00C30ED7"/>
    <w:rsid w:val="00C32B1B"/>
    <w:rsid w:val="00C34EA4"/>
    <w:rsid w:val="00C35600"/>
    <w:rsid w:val="00C4236A"/>
    <w:rsid w:val="00C440AC"/>
    <w:rsid w:val="00C44C4B"/>
    <w:rsid w:val="00C45C10"/>
    <w:rsid w:val="00C468ED"/>
    <w:rsid w:val="00C507A5"/>
    <w:rsid w:val="00C5518E"/>
    <w:rsid w:val="00C5628B"/>
    <w:rsid w:val="00C60016"/>
    <w:rsid w:val="00C612D3"/>
    <w:rsid w:val="00C61BCF"/>
    <w:rsid w:val="00C62399"/>
    <w:rsid w:val="00C62AC5"/>
    <w:rsid w:val="00C62F68"/>
    <w:rsid w:val="00C74A18"/>
    <w:rsid w:val="00C82D9C"/>
    <w:rsid w:val="00C93E49"/>
    <w:rsid w:val="00C95F20"/>
    <w:rsid w:val="00CA12A4"/>
    <w:rsid w:val="00CA39FB"/>
    <w:rsid w:val="00CA55ED"/>
    <w:rsid w:val="00CA737F"/>
    <w:rsid w:val="00CB77C4"/>
    <w:rsid w:val="00CC0271"/>
    <w:rsid w:val="00CD3F93"/>
    <w:rsid w:val="00CE0E4A"/>
    <w:rsid w:val="00CE5EF0"/>
    <w:rsid w:val="00CE618D"/>
    <w:rsid w:val="00CF065F"/>
    <w:rsid w:val="00CF4395"/>
    <w:rsid w:val="00D02678"/>
    <w:rsid w:val="00D04A9D"/>
    <w:rsid w:val="00D05B6F"/>
    <w:rsid w:val="00D063D8"/>
    <w:rsid w:val="00D1003F"/>
    <w:rsid w:val="00D11165"/>
    <w:rsid w:val="00D11419"/>
    <w:rsid w:val="00D1267D"/>
    <w:rsid w:val="00D1575F"/>
    <w:rsid w:val="00D164DD"/>
    <w:rsid w:val="00D17B81"/>
    <w:rsid w:val="00D22F2B"/>
    <w:rsid w:val="00D23E2B"/>
    <w:rsid w:val="00D24634"/>
    <w:rsid w:val="00D3059B"/>
    <w:rsid w:val="00D31307"/>
    <w:rsid w:val="00D342BA"/>
    <w:rsid w:val="00D360ED"/>
    <w:rsid w:val="00D36313"/>
    <w:rsid w:val="00D36CDB"/>
    <w:rsid w:val="00D37971"/>
    <w:rsid w:val="00D41FBC"/>
    <w:rsid w:val="00D4275F"/>
    <w:rsid w:val="00D45690"/>
    <w:rsid w:val="00D541F6"/>
    <w:rsid w:val="00D55849"/>
    <w:rsid w:val="00D5606C"/>
    <w:rsid w:val="00D70F5E"/>
    <w:rsid w:val="00D72643"/>
    <w:rsid w:val="00D7560B"/>
    <w:rsid w:val="00D7752A"/>
    <w:rsid w:val="00D77BC9"/>
    <w:rsid w:val="00D84298"/>
    <w:rsid w:val="00D845CA"/>
    <w:rsid w:val="00D914FD"/>
    <w:rsid w:val="00D9250D"/>
    <w:rsid w:val="00D93701"/>
    <w:rsid w:val="00D94723"/>
    <w:rsid w:val="00D96D2E"/>
    <w:rsid w:val="00D97D0C"/>
    <w:rsid w:val="00DA274F"/>
    <w:rsid w:val="00DA3109"/>
    <w:rsid w:val="00DA42A6"/>
    <w:rsid w:val="00DA500D"/>
    <w:rsid w:val="00DA72EA"/>
    <w:rsid w:val="00DB49EC"/>
    <w:rsid w:val="00DB4E61"/>
    <w:rsid w:val="00DB5B55"/>
    <w:rsid w:val="00DD2698"/>
    <w:rsid w:val="00DD64DD"/>
    <w:rsid w:val="00DE27F9"/>
    <w:rsid w:val="00DF58E2"/>
    <w:rsid w:val="00DF673E"/>
    <w:rsid w:val="00E02DA5"/>
    <w:rsid w:val="00E05ED1"/>
    <w:rsid w:val="00E10080"/>
    <w:rsid w:val="00E1302A"/>
    <w:rsid w:val="00E147C7"/>
    <w:rsid w:val="00E22AA5"/>
    <w:rsid w:val="00E24DCF"/>
    <w:rsid w:val="00E27F71"/>
    <w:rsid w:val="00E3349C"/>
    <w:rsid w:val="00E33676"/>
    <w:rsid w:val="00E34A85"/>
    <w:rsid w:val="00E40F02"/>
    <w:rsid w:val="00E418C8"/>
    <w:rsid w:val="00E434E6"/>
    <w:rsid w:val="00E4499B"/>
    <w:rsid w:val="00E538AC"/>
    <w:rsid w:val="00E61592"/>
    <w:rsid w:val="00E6398E"/>
    <w:rsid w:val="00E63B4A"/>
    <w:rsid w:val="00E72963"/>
    <w:rsid w:val="00E72E4D"/>
    <w:rsid w:val="00E752A1"/>
    <w:rsid w:val="00E8511B"/>
    <w:rsid w:val="00E9072F"/>
    <w:rsid w:val="00E937D9"/>
    <w:rsid w:val="00EA165F"/>
    <w:rsid w:val="00EA552B"/>
    <w:rsid w:val="00EA5A15"/>
    <w:rsid w:val="00EA7FB1"/>
    <w:rsid w:val="00EB0ADB"/>
    <w:rsid w:val="00EB0EDF"/>
    <w:rsid w:val="00EB184F"/>
    <w:rsid w:val="00EB2E26"/>
    <w:rsid w:val="00EC00D0"/>
    <w:rsid w:val="00EC011D"/>
    <w:rsid w:val="00EC3090"/>
    <w:rsid w:val="00EC45C6"/>
    <w:rsid w:val="00EC72CA"/>
    <w:rsid w:val="00ED1D4D"/>
    <w:rsid w:val="00ED459C"/>
    <w:rsid w:val="00ED5195"/>
    <w:rsid w:val="00ED56C6"/>
    <w:rsid w:val="00ED6A51"/>
    <w:rsid w:val="00EE4187"/>
    <w:rsid w:val="00EF1F0C"/>
    <w:rsid w:val="00EF4920"/>
    <w:rsid w:val="00EF4B99"/>
    <w:rsid w:val="00EF4BA7"/>
    <w:rsid w:val="00EF5522"/>
    <w:rsid w:val="00EF7BCD"/>
    <w:rsid w:val="00F02430"/>
    <w:rsid w:val="00F06175"/>
    <w:rsid w:val="00F06653"/>
    <w:rsid w:val="00F11535"/>
    <w:rsid w:val="00F12768"/>
    <w:rsid w:val="00F142D1"/>
    <w:rsid w:val="00F148C6"/>
    <w:rsid w:val="00F173D1"/>
    <w:rsid w:val="00F3025D"/>
    <w:rsid w:val="00F35554"/>
    <w:rsid w:val="00F42BC8"/>
    <w:rsid w:val="00F43C70"/>
    <w:rsid w:val="00F46E4F"/>
    <w:rsid w:val="00F61381"/>
    <w:rsid w:val="00F7392C"/>
    <w:rsid w:val="00F74920"/>
    <w:rsid w:val="00F7494D"/>
    <w:rsid w:val="00F7735B"/>
    <w:rsid w:val="00F77EBB"/>
    <w:rsid w:val="00F84107"/>
    <w:rsid w:val="00F86F12"/>
    <w:rsid w:val="00F875EA"/>
    <w:rsid w:val="00F90720"/>
    <w:rsid w:val="00F92726"/>
    <w:rsid w:val="00F933B0"/>
    <w:rsid w:val="00F93F8D"/>
    <w:rsid w:val="00F95773"/>
    <w:rsid w:val="00F95922"/>
    <w:rsid w:val="00FA0CDB"/>
    <w:rsid w:val="00FA2790"/>
    <w:rsid w:val="00FA38A7"/>
    <w:rsid w:val="00FA3900"/>
    <w:rsid w:val="00FA4380"/>
    <w:rsid w:val="00FB1AC2"/>
    <w:rsid w:val="00FB281F"/>
    <w:rsid w:val="00FB3AEB"/>
    <w:rsid w:val="00FB57F1"/>
    <w:rsid w:val="00FC0115"/>
    <w:rsid w:val="00FC0335"/>
    <w:rsid w:val="00FC0C08"/>
    <w:rsid w:val="00FC1168"/>
    <w:rsid w:val="00FC18E0"/>
    <w:rsid w:val="00FD08EE"/>
    <w:rsid w:val="00FD129C"/>
    <w:rsid w:val="00FD750D"/>
    <w:rsid w:val="00FF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 style="mso-width-relative:margin;mso-height-relative:margin" fill="f" fillcolor="white" stroke="f">
      <v:fill color="white" on="f"/>
      <v:stroke weight=".5pt"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HGｺﾞｼｯｸM" w:hAnsi="Trebuchet M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0D1A"/>
    <w:pPr>
      <w:keepNext/>
      <w:outlineLvl w:val="0"/>
    </w:pPr>
    <w:rPr>
      <w:rFonts w:ascii="Trebuchet MS" w:eastAsia="HGｺﾞｼｯｸM" w:hAnsi="Trebuchet MS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20D1A"/>
    <w:pPr>
      <w:keepNext/>
      <w:outlineLvl w:val="1"/>
    </w:pPr>
    <w:rPr>
      <w:rFonts w:ascii="Trebuchet MS" w:eastAsia="HGｺﾞｼｯｸM" w:hAnsi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Trebuchet MS" w:eastAsia="HGｺﾞｼｯｸM" w:hAnsi="Trebuchet MS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Trebuchet MS" w:eastAsia="HGｺﾞｼｯｸM" w:hAnsi="Trebuchet MS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Trebuchet MS" w:eastAsia="HGｺﾞｼｯｸM" w:hAnsi="Trebuchet MS"/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styleId="ab">
    <w:name w:val="No Spacing"/>
    <w:uiPriority w:val="1"/>
    <w:qFormat/>
    <w:rsid w:val="00620D1A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620D1A"/>
    <w:rPr>
      <w:rFonts w:ascii="Trebuchet MS" w:eastAsia="HGｺﾞｼｯｸM" w:hAnsi="Trebuchet MS" w:cs="Times New Roman"/>
      <w:sz w:val="24"/>
      <w:szCs w:val="24"/>
    </w:rPr>
  </w:style>
  <w:style w:type="character" w:customStyle="1" w:styleId="20">
    <w:name w:val="見出し 2 (文字)"/>
    <w:link w:val="2"/>
    <w:uiPriority w:val="9"/>
    <w:rsid w:val="00620D1A"/>
    <w:rPr>
      <w:rFonts w:ascii="Trebuchet MS" w:eastAsia="HGｺﾞｼｯｸM" w:hAnsi="Trebuchet MS" w:cs="Times New Roman"/>
      <w:szCs w:val="24"/>
    </w:rPr>
  </w:style>
  <w:style w:type="character" w:styleId="ac">
    <w:name w:val="Strong"/>
    <w:uiPriority w:val="22"/>
    <w:qFormat/>
    <w:rsid w:val="00620D1A"/>
    <w:rPr>
      <w:b/>
      <w:bCs/>
    </w:rPr>
  </w:style>
  <w:style w:type="paragraph" w:styleId="ad">
    <w:name w:val="Body Text Indent"/>
    <w:basedOn w:val="a"/>
    <w:link w:val="ae"/>
    <w:uiPriority w:val="99"/>
    <w:semiHidden/>
    <w:unhideWhenUsed/>
    <w:rsid w:val="002C29E8"/>
    <w:pPr>
      <w:ind w:leftChars="400" w:left="851"/>
    </w:pPr>
  </w:style>
  <w:style w:type="character" w:customStyle="1" w:styleId="ae">
    <w:name w:val="本文インデント (文字)"/>
    <w:link w:val="ad"/>
    <w:uiPriority w:val="99"/>
    <w:semiHidden/>
    <w:rsid w:val="002C29E8"/>
    <w:rPr>
      <w:rFonts w:ascii="Century" w:eastAsia="ＭＳ 明朝" w:hAnsi="Century"/>
      <w:kern w:val="2"/>
      <w:sz w:val="21"/>
      <w:szCs w:val="24"/>
    </w:rPr>
  </w:style>
  <w:style w:type="character" w:styleId="af">
    <w:name w:val="FollowedHyperlink"/>
    <w:uiPriority w:val="99"/>
    <w:semiHidden/>
    <w:unhideWhenUsed/>
    <w:rsid w:val="00C507A5"/>
    <w:rPr>
      <w:color w:val="800080"/>
      <w:u w:val="single"/>
    </w:rPr>
  </w:style>
  <w:style w:type="character" w:styleId="af0">
    <w:name w:val="annotation reference"/>
    <w:basedOn w:val="a0"/>
    <w:uiPriority w:val="99"/>
    <w:semiHidden/>
    <w:unhideWhenUsed/>
    <w:rsid w:val="00B01F37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B01F37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B01F37"/>
    <w:rPr>
      <w:rFonts w:ascii="Century" w:eastAsia="ＭＳ 明朝" w:hAnsi="Century"/>
      <w:kern w:val="2"/>
      <w:sz w:val="21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01F37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B01F37"/>
    <w:rPr>
      <w:rFonts w:ascii="Century" w:eastAsia="ＭＳ 明朝" w:hAnsi="Century"/>
      <w:b/>
      <w:bCs/>
      <w:kern w:val="2"/>
      <w:sz w:val="21"/>
      <w:szCs w:val="24"/>
    </w:rPr>
  </w:style>
  <w:style w:type="paragraph" w:styleId="af5">
    <w:name w:val="Revision"/>
    <w:hidden/>
    <w:uiPriority w:val="99"/>
    <w:semiHidden/>
    <w:rsid w:val="00B01F37"/>
    <w:rPr>
      <w:rFonts w:ascii="Century" w:eastAsia="ＭＳ 明朝" w:hAnsi="Century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HGｺﾞｼｯｸM" w:hAnsi="Trebuchet M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0D1A"/>
    <w:pPr>
      <w:keepNext/>
      <w:outlineLvl w:val="0"/>
    </w:pPr>
    <w:rPr>
      <w:rFonts w:ascii="Trebuchet MS" w:eastAsia="HGｺﾞｼｯｸM" w:hAnsi="Trebuchet MS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20D1A"/>
    <w:pPr>
      <w:keepNext/>
      <w:outlineLvl w:val="1"/>
    </w:pPr>
    <w:rPr>
      <w:rFonts w:ascii="Trebuchet MS" w:eastAsia="HGｺﾞｼｯｸM" w:hAnsi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Trebuchet MS" w:eastAsia="HGｺﾞｼｯｸM" w:hAnsi="Trebuchet MS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Trebuchet MS" w:eastAsia="HGｺﾞｼｯｸM" w:hAnsi="Trebuchet MS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Trebuchet MS" w:eastAsia="HGｺﾞｼｯｸM" w:hAnsi="Trebuchet MS"/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styleId="ab">
    <w:name w:val="No Spacing"/>
    <w:uiPriority w:val="1"/>
    <w:qFormat/>
    <w:rsid w:val="00620D1A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620D1A"/>
    <w:rPr>
      <w:rFonts w:ascii="Trebuchet MS" w:eastAsia="HGｺﾞｼｯｸM" w:hAnsi="Trebuchet MS" w:cs="Times New Roman"/>
      <w:sz w:val="24"/>
      <w:szCs w:val="24"/>
    </w:rPr>
  </w:style>
  <w:style w:type="character" w:customStyle="1" w:styleId="20">
    <w:name w:val="見出し 2 (文字)"/>
    <w:link w:val="2"/>
    <w:uiPriority w:val="9"/>
    <w:rsid w:val="00620D1A"/>
    <w:rPr>
      <w:rFonts w:ascii="Trebuchet MS" w:eastAsia="HGｺﾞｼｯｸM" w:hAnsi="Trebuchet MS" w:cs="Times New Roman"/>
      <w:szCs w:val="24"/>
    </w:rPr>
  </w:style>
  <w:style w:type="character" w:styleId="ac">
    <w:name w:val="Strong"/>
    <w:uiPriority w:val="22"/>
    <w:qFormat/>
    <w:rsid w:val="00620D1A"/>
    <w:rPr>
      <w:b/>
      <w:bCs/>
    </w:rPr>
  </w:style>
  <w:style w:type="paragraph" w:styleId="ad">
    <w:name w:val="Body Text Indent"/>
    <w:basedOn w:val="a"/>
    <w:link w:val="ae"/>
    <w:uiPriority w:val="99"/>
    <w:semiHidden/>
    <w:unhideWhenUsed/>
    <w:rsid w:val="002C29E8"/>
    <w:pPr>
      <w:ind w:leftChars="400" w:left="851"/>
    </w:pPr>
  </w:style>
  <w:style w:type="character" w:customStyle="1" w:styleId="ae">
    <w:name w:val="本文インデント (文字)"/>
    <w:link w:val="ad"/>
    <w:uiPriority w:val="99"/>
    <w:semiHidden/>
    <w:rsid w:val="002C29E8"/>
    <w:rPr>
      <w:rFonts w:ascii="Century" w:eastAsia="ＭＳ 明朝" w:hAnsi="Century"/>
      <w:kern w:val="2"/>
      <w:sz w:val="21"/>
      <w:szCs w:val="24"/>
    </w:rPr>
  </w:style>
  <w:style w:type="character" w:styleId="af">
    <w:name w:val="FollowedHyperlink"/>
    <w:uiPriority w:val="99"/>
    <w:semiHidden/>
    <w:unhideWhenUsed/>
    <w:rsid w:val="00C507A5"/>
    <w:rPr>
      <w:color w:val="800080"/>
      <w:u w:val="single"/>
    </w:rPr>
  </w:style>
  <w:style w:type="character" w:styleId="af0">
    <w:name w:val="annotation reference"/>
    <w:basedOn w:val="a0"/>
    <w:uiPriority w:val="99"/>
    <w:semiHidden/>
    <w:unhideWhenUsed/>
    <w:rsid w:val="00B01F37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B01F37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B01F37"/>
    <w:rPr>
      <w:rFonts w:ascii="Century" w:eastAsia="ＭＳ 明朝" w:hAnsi="Century"/>
      <w:kern w:val="2"/>
      <w:sz w:val="21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01F37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B01F37"/>
    <w:rPr>
      <w:rFonts w:ascii="Century" w:eastAsia="ＭＳ 明朝" w:hAnsi="Century"/>
      <w:b/>
      <w:bCs/>
      <w:kern w:val="2"/>
      <w:sz w:val="21"/>
      <w:szCs w:val="24"/>
    </w:rPr>
  </w:style>
  <w:style w:type="paragraph" w:styleId="af5">
    <w:name w:val="Revision"/>
    <w:hidden/>
    <w:uiPriority w:val="99"/>
    <w:semiHidden/>
    <w:rsid w:val="00B01F37"/>
    <w:rPr>
      <w:rFonts w:ascii="Century" w:eastAsia="ＭＳ 明朝" w:hAnsi="Century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5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9" Type="http://schemas.openxmlformats.org/officeDocument/2006/relationships/image" Target="media/image25.emf"/><Relationship Id="rId21" Type="http://schemas.openxmlformats.org/officeDocument/2006/relationships/image" Target="media/image12.emf"/><Relationship Id="rId34" Type="http://schemas.openxmlformats.org/officeDocument/2006/relationships/image" Target="media/image20.emf"/><Relationship Id="rId42" Type="http://schemas.openxmlformats.org/officeDocument/2006/relationships/image" Target="media/image28.emf"/><Relationship Id="rId47" Type="http://schemas.openxmlformats.org/officeDocument/2006/relationships/image" Target="media/image32.emf"/><Relationship Id="rId50" Type="http://schemas.openxmlformats.org/officeDocument/2006/relationships/image" Target="media/image41.e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png"/><Relationship Id="rId11" Type="http://schemas.openxmlformats.org/officeDocument/2006/relationships/image" Target="media/image2.emf"/><Relationship Id="rId24" Type="http://schemas.openxmlformats.org/officeDocument/2006/relationships/image" Target="media/image14.png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4" Type="http://schemas.openxmlformats.org/officeDocument/2006/relationships/image" Target="media/image30.emf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pref.osaka.lg.jp/toukei/hoken/index.html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1.emf"/><Relationship Id="rId43" Type="http://schemas.openxmlformats.org/officeDocument/2006/relationships/image" Target="media/image29.emf"/><Relationship Id="rId48" Type="http://schemas.openxmlformats.org/officeDocument/2006/relationships/image" Target="media/image39.emf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image" Target="media/image37.emf"/><Relationship Id="rId20" Type="http://schemas.openxmlformats.org/officeDocument/2006/relationships/image" Target="media/image11.emf"/><Relationship Id="rId41" Type="http://schemas.openxmlformats.org/officeDocument/2006/relationships/image" Target="media/image2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2.emf"/><Relationship Id="rId49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909A7-2A6A-4B84-BE20-6C8B7C782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1842</CharactersWithSpaces>
  <SharedDoc>false</SharedDoc>
  <HLinks>
    <vt:vector size="6" baseType="variant">
      <vt:variant>
        <vt:i4>7602214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http://www.pref.osaka.lg.jp/toukei/hoken/index.html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2017-02-17T01:10:00Z</dcterms:created>
  <dcterms:modified xsi:type="dcterms:W3CDTF">2018-02-15T05:24:00Z</dcterms:modified>
</cp:coreProperties>
</file>