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98" w:tblpY="1096"/>
        <w:tblW w:w="483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702D4E" w:rsidRPr="00A0544A" w:rsidTr="006D2311">
        <w:trPr>
          <w:trHeight w:val="1618"/>
        </w:trPr>
        <w:tc>
          <w:tcPr>
            <w:tcW w:w="5000" w:type="pct"/>
          </w:tcPr>
          <w:p w:rsidR="00702D4E" w:rsidRPr="00D41FBC" w:rsidRDefault="004B5646" w:rsidP="006D2311">
            <w:pPr>
              <w:spacing w:before="240" w:line="276" w:lineRule="auto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平成26</w:t>
            </w:r>
            <w:r w:rsidR="00702D4E" w:rsidRPr="00D41FBC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年</w:t>
            </w:r>
            <w:r w:rsidR="00702D4E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度 大阪府民経済計算</w:t>
            </w:r>
          </w:p>
          <w:p w:rsidR="00702D4E" w:rsidRPr="00D41FBC" w:rsidRDefault="00702D4E" w:rsidP="006D2311">
            <w:pPr>
              <w:spacing w:after="240" w:line="32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D41FBC">
              <w:rPr>
                <w:rFonts w:ascii="HGｺﾞｼｯｸM" w:eastAsia="HGｺﾞｼｯｸM" w:hAnsi="ＭＳ Ｐゴシック" w:hint="eastAsia"/>
                <w:sz w:val="24"/>
              </w:rPr>
              <w:t xml:space="preserve">　　　　　　　　　　　　　　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大阪府総務部統計課 </w:t>
            </w:r>
            <w:r>
              <w:rPr>
                <w:rFonts w:ascii="HGｺﾞｼｯｸM" w:eastAsia="HGｺﾞｼｯｸM" w:hAnsi="ＭＳ Ｐゴシック" w:hint="eastAsia"/>
                <w:sz w:val="22"/>
                <w:szCs w:val="22"/>
              </w:rPr>
              <w:t>情報分析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グル</w:t>
            </w:r>
            <w:r w:rsidR="00947240">
              <w:rPr>
                <w:rFonts w:ascii="HGｺﾞｼｯｸM" w:eastAsia="HGｺﾞｼｯｸM" w:hAnsi="ＭＳ Ｐゴシック" w:hint="eastAsia"/>
                <w:sz w:val="22"/>
                <w:szCs w:val="22"/>
              </w:rPr>
              <w:t>－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プ</w:t>
            </w:r>
          </w:p>
          <w:p w:rsidR="00702D4E" w:rsidRPr="00D41FBC" w:rsidRDefault="004E25A2" w:rsidP="004E25A2">
            <w:pPr>
              <w:spacing w:line="220" w:lineRule="exact"/>
              <w:ind w:right="44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　　</w:t>
            </w:r>
            <w:r w:rsidR="00702D4E"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《 詳細は大阪府</w:t>
            </w: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>ホームページ</w:t>
            </w:r>
            <w:r w:rsidR="00702D4E"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>に掲載しています。</w:t>
            </w:r>
            <w:hyperlink r:id="rId9" w:history="1">
              <w:r w:rsidR="00702D4E" w:rsidRPr="00964042">
                <w:rPr>
                  <w:rStyle w:val="a5"/>
                  <w:rFonts w:ascii="HGｺﾞｼｯｸM" w:eastAsia="HGｺﾞｼｯｸM" w:hAnsi="Trebuchet MS" w:hint="eastAsia"/>
                  <w:sz w:val="18"/>
                  <w:szCs w:val="18"/>
                  <w:u w:val="none"/>
                </w:rPr>
                <w:t>http://www.</w:t>
              </w:r>
              <w:r w:rsidR="00702D4E">
                <w:rPr>
                  <w:rStyle w:val="a5"/>
                  <w:rFonts w:ascii="HGｺﾞｼｯｸM" w:eastAsia="HGｺﾞｼｯｸM" w:hAnsi="Trebuchet MS" w:hint="eastAsia"/>
                  <w:sz w:val="18"/>
                  <w:szCs w:val="18"/>
                  <w:u w:val="none"/>
                </w:rPr>
                <w:t>pref.osaka.lg.jp</w:t>
              </w:r>
              <w:r w:rsidR="00702D4E" w:rsidRPr="00964042">
                <w:rPr>
                  <w:rStyle w:val="a5"/>
                  <w:rFonts w:ascii="HGｺﾞｼｯｸM" w:eastAsia="HGｺﾞｼｯｸM" w:hAnsi="Trebuchet MS" w:hint="eastAsia"/>
                  <w:sz w:val="18"/>
                  <w:szCs w:val="18"/>
                  <w:u w:val="none"/>
                </w:rPr>
                <w:t>/toukei/gdp/index.html</w:t>
              </w:r>
            </w:hyperlink>
            <w:r w:rsidR="00702D4E" w:rsidRPr="00D41FBC">
              <w:rPr>
                <w:rFonts w:ascii="HGｺﾞｼｯｸM" w:eastAsia="HGｺﾞｼｯｸM" w:hAnsi="ＭＳ Ｐゴシック" w:hint="eastAsia"/>
                <w:sz w:val="18"/>
                <w:szCs w:val="18"/>
              </w:rPr>
              <w:t xml:space="preserve"> 》</w:t>
            </w:r>
          </w:p>
        </w:tc>
      </w:tr>
    </w:tbl>
    <w:p w:rsidR="0029191B" w:rsidRPr="00AC2147" w:rsidRDefault="00C3637E" w:rsidP="00620D1A">
      <w:pPr>
        <w:spacing w:before="240"/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61F2B6" wp14:editId="28A90D2E">
                <wp:simplePos x="0" y="0"/>
                <wp:positionH relativeFrom="column">
                  <wp:posOffset>65405</wp:posOffset>
                </wp:positionH>
                <wp:positionV relativeFrom="paragraph">
                  <wp:posOffset>-67945</wp:posOffset>
                </wp:positionV>
                <wp:extent cx="1403985" cy="238125"/>
                <wp:effectExtent l="0" t="0" r="24765" b="2857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765" w:rsidRPr="00D41FBC" w:rsidRDefault="00602765" w:rsidP="00176CA6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統計トピックス</w:t>
                            </w:r>
                            <w:r w:rsidR="00702D4E"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１</w:t>
                            </w:r>
                          </w:p>
                          <w:p w:rsidR="00602765" w:rsidRPr="00CF2319" w:rsidRDefault="00602765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15pt;margin-top:-5.35pt;width:110.5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HzQgIAADcEAAAOAAAAZHJzL2Uyb0RvYy54bWysU82O0zAQviPxDpbvNG13C23UdLV0WYS0&#10;/EgLD+A4TmLheIztNlmOrYR4CF4BceZ58iKMnW63wA2RgzWTmflm5puZ5UXXKLIV1knQGZ2MxpQI&#10;zaGQusroh/fXT+aUOM90wRRokdE74ejF6vGjZWtSMYUaVCEsQRDt0tZktPbepEnieC0a5kZghEZj&#10;CbZhHlVbJYVlLaI3KpmOx0+TFmxhLHDhHP69Gox0FfHLUnD/tiyd8ERlFGvz8bXxzcObrJYsrSwz&#10;teSHMtg/VNEwqTHpEeqKeUY2Vv4F1UhuwUHpRxyaBMpSchF7wG4m4z+6ua2ZEbEXJMeZI03u/8Hy&#10;N9t3lsgCZ4eT0qzBGfX7L/3ue7/72e+/kn7/rd/v+90P1Mk08NUal2LYrcFA3z2HDmNj787cAP/o&#10;iIZ1zXQlLq2FthaswHonITI5CR1wXADJ29dQYF628RCButI2gUykhyA6zu3uOCvRecJDyvPx2WI+&#10;o4SjbXo2n0xnMQVL76ONdf6lgIYEIaMWdyGis+2N86Ealt67hGQarqVScR+UJm1GFzOEDBYHShbB&#10;GBVb5WtlyZaFjYrfIe9vbo30uNdKNhmdH51YGth4oYuYxTOpBhkrUfpAT2Bk4MZ3eYeOgbMcijsk&#10;ysKwv3hvKNRgP1PS4u5m1H3aMCsoUa80kv3sfLpAZnxU5vMFEmhPDfmJgWmOQBn1lAzi2g/nsTFW&#10;VjXmGYar4RLHU8rI3ENNh6pxOyOhh0sK63+qR6+He1/9AgAA//8DAFBLAwQUAAYACAAAACEAes/o&#10;cuAAAAAJAQAADwAAAGRycy9kb3ducmV2LnhtbEyPwU7CQBCG7ya+w2ZMvMG2oEBqt8QYjJFwEQyB&#10;29Idu43d2dpdaH17x5Pe5s98+eebfDm4RlywC7UnBek4AYFUelNTpeB99zxagAhRk9GNJ1TwjQGW&#10;xfVVrjPje3rDyzZWgksoZFqBjbHNpAylRafD2LdIvPvwndORY1dJ0+mey10jJ0kyk07XxBesbvHJ&#10;Yvm5PTsFL6/9cbVZzw+7gzX3cuXWJu6/lLq9GR4fQEQc4h8Mv/qsDgU7nfyZTBAN52TKpIJRmsxB&#10;MDCZpncgTjzMFiCLXP7/oPgBAAD//wMAUEsBAi0AFAAGAAgAAAAhALaDOJL+AAAA4QEAABMAAAAA&#10;AAAAAAAAAAAAAAAAAFtDb250ZW50X1R5cGVzXS54bWxQSwECLQAUAAYACAAAACEAOP0h/9YAAACU&#10;AQAACwAAAAAAAAAAAAAAAAAvAQAAX3JlbHMvLnJlbHNQSwECLQAUAAYACAAAACEAsm2h80ICAAA3&#10;BAAADgAAAAAAAAAAAAAAAAAuAgAAZHJzL2Uyb0RvYy54bWxQSwECLQAUAAYACAAAACEAes/ocuAA&#10;AAAJAQAADwAAAAAAAAAAAAAAAACcBAAAZHJzL2Rvd25yZXYueG1sUEsFBgAAAAAEAAQA8wAAAKkF&#10;AAAAAA==&#10;" filled="f">
                <v:textbox inset="5.85pt,.7pt,5.85pt,.7pt">
                  <w:txbxContent>
                    <w:p w:rsidR="00602765" w:rsidRPr="00D41FBC" w:rsidRDefault="00602765" w:rsidP="00176CA6">
                      <w:pPr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統計トピックス</w:t>
                      </w:r>
                      <w:r w:rsidR="00702D4E"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１</w:t>
                      </w:r>
                    </w:p>
                    <w:p w:rsidR="00602765" w:rsidRPr="00CF2319" w:rsidRDefault="00602765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1AD9" w:rsidRPr="00AC2147">
        <w:rPr>
          <w:rFonts w:ascii="HGｺﾞｼｯｸM" w:eastAsia="HGｺﾞｼｯｸM" w:hAnsi="HGｺﾞｼｯｸM" w:hint="eastAsia"/>
          <w:b/>
          <w:sz w:val="28"/>
          <w:szCs w:val="28"/>
        </w:rPr>
        <w:t xml:space="preserve">　</w:t>
      </w:r>
      <w:bookmarkStart w:id="0" w:name="_GoBack"/>
      <w:bookmarkEnd w:id="0"/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平成</w:t>
      </w:r>
      <w:r w:rsidR="00865636">
        <w:rPr>
          <w:rFonts w:ascii="HGｺﾞｼｯｸM" w:eastAsia="HGｺﾞｼｯｸM" w:hAnsi="HGｺﾞｼｯｸM" w:hint="eastAsia"/>
          <w:sz w:val="22"/>
          <w:szCs w:val="22"/>
        </w:rPr>
        <w:t>28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年</w:t>
      </w:r>
      <w:r w:rsidR="00680CEA">
        <w:rPr>
          <w:rFonts w:ascii="HGｺﾞｼｯｸM" w:eastAsia="HGｺﾞｼｯｸM" w:hAnsi="HGｺﾞｼｯｸM" w:hint="eastAsia"/>
          <w:sz w:val="22"/>
          <w:szCs w:val="22"/>
        </w:rPr>
        <w:t>12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月</w:t>
      </w:r>
      <w:r w:rsidR="00865636">
        <w:rPr>
          <w:rFonts w:ascii="HGｺﾞｼｯｸM" w:eastAsia="HGｺﾞｼｯｸM" w:hAnsi="HGｺﾞｼｯｸM" w:hint="eastAsia"/>
          <w:sz w:val="22"/>
          <w:szCs w:val="22"/>
        </w:rPr>
        <w:t>22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日に、平成</w:t>
      </w:r>
      <w:r w:rsidR="00865636">
        <w:rPr>
          <w:rFonts w:ascii="HGｺﾞｼｯｸM" w:eastAsia="HGｺﾞｼｯｸM" w:hAnsi="HGｺﾞｼｯｸM" w:hint="eastAsia"/>
          <w:sz w:val="22"/>
          <w:szCs w:val="22"/>
        </w:rPr>
        <w:t>26</w:t>
      </w:r>
      <w:r w:rsidR="0029191B" w:rsidRPr="00AC2147">
        <w:rPr>
          <w:rFonts w:ascii="HGｺﾞｼｯｸM" w:eastAsia="HGｺﾞｼｯｸM" w:hAnsi="HGｺﾞｼｯｸM" w:hint="eastAsia"/>
          <w:sz w:val="22"/>
          <w:szCs w:val="22"/>
        </w:rPr>
        <w:t>年</w:t>
      </w:r>
      <w:r w:rsidR="00F537B7">
        <w:rPr>
          <w:rFonts w:ascii="HGｺﾞｼｯｸM" w:eastAsia="HGｺﾞｼｯｸM" w:hAnsi="HGｺﾞｼｯｸM" w:hint="eastAsia"/>
          <w:sz w:val="22"/>
          <w:szCs w:val="22"/>
        </w:rPr>
        <w:t>度大阪府民経済計算</w:t>
      </w:r>
      <w:r w:rsidR="00947240">
        <w:rPr>
          <w:rFonts w:ascii="HGｺﾞｼｯｸM" w:eastAsia="HGｺﾞｼｯｸM" w:hAnsi="HGｺﾞｼｯｸM" w:hint="eastAsia"/>
          <w:sz w:val="22"/>
          <w:szCs w:val="22"/>
        </w:rPr>
        <w:t>（</w:t>
      </w:r>
      <w:r w:rsidR="004B5646">
        <w:rPr>
          <w:rFonts w:ascii="HGｺﾞｼｯｸM" w:eastAsia="HGｺﾞｼｯｸM" w:hAnsi="HGｺﾞｼｯｸM" w:hint="eastAsia"/>
          <w:sz w:val="22"/>
          <w:szCs w:val="22"/>
        </w:rPr>
        <w:t>大阪府版GDP</w:t>
      </w:r>
      <w:r w:rsidR="0007081D">
        <w:rPr>
          <w:rFonts w:ascii="HGｺﾞｼｯｸM" w:eastAsia="HGｺﾞｼｯｸM" w:hAnsi="HGｺﾞｼｯｸM" w:hint="eastAsia"/>
          <w:sz w:val="22"/>
          <w:szCs w:val="22"/>
        </w:rPr>
        <w:t>統計</w:t>
      </w:r>
      <w:r w:rsidR="00947240">
        <w:rPr>
          <w:rFonts w:ascii="HGｺﾞｼｯｸM" w:eastAsia="HGｺﾞｼｯｸM" w:hAnsi="HGｺﾞｼｯｸM" w:hint="eastAsia"/>
          <w:sz w:val="22"/>
          <w:szCs w:val="22"/>
        </w:rPr>
        <w:t>）</w:t>
      </w:r>
      <w:r w:rsidR="00F537B7">
        <w:rPr>
          <w:rFonts w:ascii="HGｺﾞｼｯｸM" w:eastAsia="HGｺﾞｼｯｸM" w:hAnsi="HGｺﾞｼｯｸM" w:hint="eastAsia"/>
          <w:sz w:val="22"/>
          <w:szCs w:val="22"/>
        </w:rPr>
        <w:t>を公表しましたので、</w:t>
      </w:r>
      <w:r w:rsidR="00D36313" w:rsidRPr="00AC2147">
        <w:rPr>
          <w:rFonts w:ascii="HGｺﾞｼｯｸM" w:eastAsia="HGｺﾞｼｯｸM" w:hAnsi="HGｺﾞｼｯｸM" w:hint="eastAsia"/>
          <w:sz w:val="22"/>
          <w:szCs w:val="22"/>
        </w:rPr>
        <w:t>その</w:t>
      </w:r>
      <w:r w:rsidR="0079347A" w:rsidRPr="00AC2147">
        <w:rPr>
          <w:rFonts w:ascii="HGｺﾞｼｯｸM" w:eastAsia="HGｺﾞｼｯｸM" w:hAnsi="HGｺﾞｼｯｸM" w:hint="eastAsia"/>
          <w:sz w:val="22"/>
          <w:szCs w:val="22"/>
        </w:rPr>
        <w:t>概要を紹介します。</w:t>
      </w:r>
    </w:p>
    <w:p w:rsidR="008E0768" w:rsidRPr="00ED50F4" w:rsidRDefault="008E0768" w:rsidP="003B2802">
      <w:pPr>
        <w:spacing w:line="200" w:lineRule="exact"/>
        <w:ind w:firstLineChars="100" w:firstLine="221"/>
        <w:rPr>
          <w:rFonts w:ascii="HGｺﾞｼｯｸM" w:eastAsia="HGｺﾞｼｯｸM" w:hAnsi="HGｺﾞｼｯｸM"/>
          <w:b/>
          <w:sz w:val="22"/>
          <w:szCs w:val="22"/>
        </w:rPr>
      </w:pPr>
    </w:p>
    <w:p w:rsidR="00B672DE" w:rsidRDefault="00246FB7" w:rsidP="00627D7A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１</w:t>
      </w:r>
      <w:r w:rsidR="00F537B7">
        <w:rPr>
          <w:rFonts w:ascii="HGｺﾞｼｯｸM" w:eastAsia="HGｺﾞｼｯｸM" w:hAnsi="HGｺﾞｼｯｸM" w:hint="eastAsia"/>
          <w:b/>
          <w:sz w:val="24"/>
        </w:rPr>
        <w:t>大阪府経済の</w:t>
      </w:r>
      <w:r w:rsidR="0007081D">
        <w:rPr>
          <w:rFonts w:ascii="HGｺﾞｼｯｸM" w:eastAsia="HGｺﾞｼｯｸM" w:hAnsi="HGｺﾞｼｯｸM" w:hint="eastAsia"/>
          <w:b/>
          <w:sz w:val="24"/>
        </w:rPr>
        <w:t>概況</w:t>
      </w:r>
    </w:p>
    <w:p w:rsidR="00C9085E" w:rsidRDefault="00C9085E" w:rsidP="00627D7A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 xml:space="preserve"> </w:t>
      </w:r>
      <w:r w:rsidR="00246FB7">
        <w:rPr>
          <w:rFonts w:ascii="HGｺﾞｼｯｸM" w:eastAsia="HGｺﾞｼｯｸM" w:hAnsi="HGｺﾞｼｯｸM" w:hint="eastAsia"/>
          <w:b/>
          <w:sz w:val="24"/>
        </w:rPr>
        <w:t xml:space="preserve"> </w:t>
      </w:r>
      <w:r>
        <w:rPr>
          <w:rFonts w:ascii="HGｺﾞｼｯｸM" w:eastAsia="HGｺﾞｼｯｸM" w:hAnsi="HGｺﾞｼｯｸM" w:hint="eastAsia"/>
          <w:b/>
          <w:sz w:val="24"/>
        </w:rPr>
        <w:t>平成</w:t>
      </w:r>
      <w:r w:rsidR="00865636">
        <w:rPr>
          <w:rFonts w:ascii="HGｺﾞｼｯｸM" w:eastAsia="HGｺﾞｼｯｸM" w:hAnsi="HGｺﾞｼｯｸM" w:hint="eastAsia"/>
          <w:b/>
          <w:sz w:val="24"/>
        </w:rPr>
        <w:t>26</w:t>
      </w:r>
      <w:r>
        <w:rPr>
          <w:rFonts w:ascii="HGｺﾞｼｯｸM" w:eastAsia="HGｺﾞｼｯｸM" w:hAnsi="HGｺﾞｼｯｸM" w:hint="eastAsia"/>
          <w:b/>
          <w:sz w:val="24"/>
        </w:rPr>
        <w:t>年度は</w:t>
      </w:r>
      <w:r w:rsidR="00791552">
        <w:rPr>
          <w:rFonts w:ascii="HGｺﾞｼｯｸM" w:eastAsia="HGｺﾞｼｯｸM" w:hAnsi="HGｺﾞｼｯｸM" w:hint="eastAsia"/>
          <w:b/>
          <w:bCs/>
          <w:sz w:val="24"/>
        </w:rPr>
        <w:t>２年連続</w:t>
      </w:r>
      <w:r w:rsidR="00680CEA" w:rsidRPr="00680CEA">
        <w:rPr>
          <w:rFonts w:ascii="HGｺﾞｼｯｸM" w:eastAsia="HGｺﾞｼｯｸM" w:hAnsi="HGｺﾞｼｯｸM" w:hint="eastAsia"/>
          <w:b/>
          <w:bCs/>
          <w:sz w:val="24"/>
        </w:rPr>
        <w:t>のプラス成長</w:t>
      </w:r>
    </w:p>
    <w:p w:rsidR="00680CEA" w:rsidRPr="00BC1CA5" w:rsidRDefault="00951B8E" w:rsidP="001F7904">
      <w:pPr>
        <w:ind w:leftChars="105" w:left="220" w:firstLineChars="100" w:firstLine="210"/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7EAE2C8" wp14:editId="090B0E11">
                <wp:simplePos x="0" y="0"/>
                <wp:positionH relativeFrom="column">
                  <wp:posOffset>683895</wp:posOffset>
                </wp:positionH>
                <wp:positionV relativeFrom="paragraph">
                  <wp:posOffset>654050</wp:posOffset>
                </wp:positionV>
                <wp:extent cx="4953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1503" w:rsidRPr="00B77B23" w:rsidRDefault="001E1503" w:rsidP="001E1503">
                            <w:pPr>
                              <w:rPr>
                                <w:rFonts w:ascii="HGｺﾞｼｯｸM" w:eastAsia="HGｺﾞｼｯｸM"/>
                                <w:sz w:val="12"/>
                                <w:szCs w:val="16"/>
                              </w:rPr>
                            </w:pPr>
                            <w:r w:rsidRPr="00B77B23">
                              <w:rPr>
                                <w:rFonts w:ascii="HGｺﾞｼｯｸM" w:eastAsia="HGｺﾞｼｯｸM" w:hint="eastAsia"/>
                                <w:sz w:val="14"/>
                                <w:szCs w:val="16"/>
                              </w:rPr>
                              <w:t>(％)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53.85pt;margin-top:51.5pt;width:39pt;height:22.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MNUgIAAHYEAAAOAAAAZHJzL2Uyb0RvYy54bWysVEtu2zAQ3RfoHQjuG9mOnY8ROXATpCgQ&#10;JAGcImuaomIBEocl6UjpMgaCHqJXKLrueXSRPlJykqZdFd1QnA/n896Mjo6bqmR3yrqCdMqHOwPO&#10;lJaUFfo25Z+uz94dcOa80JkoSauU3yvHj2dv3xzVZqpGtKIyU5YhiHbT2qR85b2ZJomTK1UJt0NG&#10;aRhzspXwEO1tkllRI3pVJqPBYC+pyWbGklTOQXvaGfksxs9zJf1lnjvlWZly1ObjaeO5DGcyOxLT&#10;WyvMqpB9GeIfqqhEoZH0KdSp8IKtbfFHqKqQlhzlfkdSlVCeF1LFHtDNcPCqm8VKGBV7ATjOPMHk&#10;/l9YeXF3ZVmRgTvOtKhAUbt5bB++tw8/281X1m6+tZtN+/ADMhsGuGrjpni1MHjnm/fUhKe93kEZ&#10;UGhyW4Uv+mOwA/j7J7BV45mEcnw42R3AImEaHUz2J5GM5Pmxsc5/UFSxcEm5BZcRYnF37jwSwnXr&#10;EnJpOivKMvJZalanfG8XIX+z4EWpg0bFyejDhIa6wsPNN8umx6NvaknZPXq11A2PM/KsQEXnwvkr&#10;YTEtaAIb4C9x5CUhM/U3zlZkv/xNH/xBIqyc1Zi+lLvPa2EVZ+VHDXoPh+NxGNcojCf7Iwj2pWX5&#10;0qLX1QlhwEEhqovX4O/L7TW3VN1gUeYhK0xCS+ROud9eT3y3E1g0qebz6IQBNcKf64WRIXTALeB9&#10;3dwIa3pSPNi8oO2ciukrbjrfjoP52lNeROICzh2qYDEIGO7IZ7+IYXteytHr+Xcx+wUAAP//AwBQ&#10;SwMEFAAGAAgAAAAhAO7wrPHfAAAACwEAAA8AAABkcnMvZG93bnJldi54bWxMT0FOwzAQvCPxB2uR&#10;uFGbQmkU4lRVpAoJwaGlF25OvE0i4nWI3TbwejancpvZGc3OZKvRdeKEQ2g9abifKRBIlbct1Rr2&#10;H5u7BESIhqzpPKGGHwywyq+vMpNaf6YtnnaxFhxCITUamhj7VMpQNehMmPkeibWDH5yJTIda2sGc&#10;Odx1cq7Uk3SmJf7QmB6LBquv3dFpeC0272Zbzl3y2xUvb4d1/73/XGh9ezOun0FEHOPFDFN9rg45&#10;dyr9kWwQHXO1XLJ1Ag88anIkC76UDB4TBTLP5P8N+R8AAAD//wMAUEsBAi0AFAAGAAgAAAAhALaD&#10;OJL+AAAA4QEAABMAAAAAAAAAAAAAAAAAAAAAAFtDb250ZW50X1R5cGVzXS54bWxQSwECLQAUAAYA&#10;CAAAACEAOP0h/9YAAACUAQAACwAAAAAAAAAAAAAAAAAvAQAAX3JlbHMvLnJlbHNQSwECLQAUAAYA&#10;CAAAACEAxmJTDVICAAB2BAAADgAAAAAAAAAAAAAAAAAuAgAAZHJzL2Uyb0RvYy54bWxQSwECLQAU&#10;AAYACAAAACEA7vCs8d8AAAALAQAADwAAAAAAAAAAAAAAAACsBAAAZHJzL2Rvd25yZXYueG1sUEsF&#10;BgAAAAAEAAQA8wAAALgFAAAAAA==&#10;" filled="f" stroked="f" strokeweight=".5pt">
                <v:textbox>
                  <w:txbxContent>
                    <w:p w:rsidR="001E1503" w:rsidRPr="00B77B23" w:rsidRDefault="001E1503" w:rsidP="001E1503">
                      <w:pPr>
                        <w:rPr>
                          <w:rFonts w:ascii="HGｺﾞｼｯｸM" w:eastAsia="HGｺﾞｼｯｸM"/>
                          <w:sz w:val="12"/>
                          <w:szCs w:val="16"/>
                        </w:rPr>
                      </w:pPr>
                      <w:r w:rsidRPr="00B77B23">
                        <w:rPr>
                          <w:rFonts w:ascii="HGｺﾞｼｯｸM" w:eastAsia="HGｺﾞｼｯｸM" w:hint="eastAsia"/>
                          <w:sz w:val="14"/>
                          <w:szCs w:val="16"/>
                        </w:rPr>
                        <w:t>(</w:t>
                      </w:r>
                      <w:r w:rsidRPr="00B77B23">
                        <w:rPr>
                          <w:rFonts w:ascii="HGｺﾞｼｯｸM" w:eastAsia="HGｺﾞｼｯｸM" w:hint="eastAsia"/>
                          <w:sz w:val="14"/>
                          <w:szCs w:val="16"/>
                        </w:rPr>
                        <w:t>％)</w:t>
                      </w:r>
                    </w:p>
                  </w:txbxContent>
                </v:textbox>
              </v:shape>
            </w:pict>
          </mc:Fallback>
        </mc:AlternateContent>
      </w:r>
      <w:r w:rsidR="001E63CF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8275BF3" wp14:editId="68FF2E79">
                <wp:simplePos x="0" y="0"/>
                <wp:positionH relativeFrom="column">
                  <wp:posOffset>1160145</wp:posOffset>
                </wp:positionH>
                <wp:positionV relativeFrom="paragraph">
                  <wp:posOffset>654050</wp:posOffset>
                </wp:positionV>
                <wp:extent cx="4276090" cy="371475"/>
                <wp:effectExtent l="0" t="0" r="0" b="0"/>
                <wp:wrapNone/>
                <wp:docPr id="127" name="テキスト ボック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609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1503" w:rsidRPr="00702D4E" w:rsidRDefault="001E1503" w:rsidP="001E1503">
                            <w:pPr>
                              <w:jc w:val="center"/>
                              <w:rPr>
                                <w:rFonts w:ascii="HGｺﾞｼｯｸM" w:eastAsia="HGｺﾞｼｯｸM" w:hAnsi="HGｺﾞｼｯｸM"/>
                                <w:b/>
                                <w:sz w:val="22"/>
                                <w:szCs w:val="22"/>
                              </w:rPr>
                            </w:pPr>
                            <w:r w:rsidRPr="00B26E82"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経済成長率の推移（平成14～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  <w:r w:rsidRPr="00B26E82"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7" o:spid="_x0000_s1028" type="#_x0000_t202" style="position:absolute;left:0;text-align:left;margin-left:91.35pt;margin-top:51.5pt;width:336.7pt;height:29.2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7JYQIAAJQEAAAOAAAAZHJzL2Uyb0RvYy54bWysVEtu2zAQ3RfoHQjua8mKP41gOXATuChg&#10;JAGcImuaoiyhEoclaUvuMgaKHqJXKLrueXSRDinbMdKuim6oIefN981octVUJdkKbQqQCe33QkqE&#10;5JAWcp3Qjw/zN28pMZbJlJUgRUJ3wtCr6etXk1rFIoIcylRogk6kiWuV0NxaFQeB4bmomOmBEhKV&#10;GeiKWbzqdZBqVqP3qgyiMBwFNehUaeDCGHy96ZR06v1nmeD2LsuMsKRMKOZm/an9uXJnMJ2weK2Z&#10;ygt+SIP9QxYVKyQGPbm6YZaRjS7+cFUVXIOBzPY4VAFkWcGFrwGr6YcvqlnmTAlfCzbHqFObzP9z&#10;y2+395oUKXIXjSmRrEKS2v3X9ulH+/Sr3X8j7f57u9+3Tz/xThwIW1YrE6PlUqGtbd5Bg+a+fKMW&#10;wD8ZhARnmM7AINq1qMl05b5YPEFDZGV3YkI0lnB8HETjUXiJKo66i3F/MB66uMGztdLGvhdQESck&#10;VCPTPgO2XRjbQY8QF0zCvChLfGdxKUmd0NHFMPQGJw06L6UDCD83BzeujC5zJ9lm1fhuRcc2rCDd&#10;YRc0dKNlFJ8XmNGCGXvPNM4SFoH7Ye/wyErAyHCQKMlBf/nbu8MjxailpMbZTKj5vGFaUFJ+kEj+&#10;ZX8wcMPsL4PhOMKLPteszjVyU10Djn8fN1FxLzq8LY9ipqF6xDWauaioYpJj7ITao3htu43BNeRi&#10;NvMgHF/F7EIuFT+S7/r90DwyrQ6kWKTzFo5TzOIX3HTYjp3ZxkJWeOJcn7uuHqYIR99Tf1hTt1vn&#10;d496/plMfwMAAP//AwBQSwMEFAAGAAgAAAAhAOOG+v7gAAAACwEAAA8AAABkcnMvZG93bnJldi54&#10;bWxMj0FPwzAMhe9I/IfISNxY2qF1VWk6TQguSAgxJiFuXpM1HYlTmmwr/x5zgpuf/fT8vXo1eSdO&#10;Zox9IAX5LANhqA26p07B9u3xpgQRE5JGF8go+DYRVs3lRY2VDmd6NadN6gSHUKxQgU1pqKSMrTUe&#10;4ywMhvi2D6PHxHLspB7xzOHeyXmWFdJjT/zB4mDurWk/N0evYFl+aHsYn6bt+/P6y74M0j2gVOr6&#10;alrfgUhmSn9m+MVndGiYaReOpKNwrMv5kq08ZLdcih3loshB7HhT5AuQTS3/d2h+AAAA//8DAFBL&#10;AQItABQABgAIAAAAIQC2gziS/gAAAOEBAAATAAAAAAAAAAAAAAAAAAAAAABbQ29udGVudF9UeXBl&#10;c10ueG1sUEsBAi0AFAAGAAgAAAAhADj9If/WAAAAlAEAAAsAAAAAAAAAAAAAAAAALwEAAF9yZWxz&#10;Ly5yZWxzUEsBAi0AFAAGAAgAAAAhAAhnXslhAgAAlAQAAA4AAAAAAAAAAAAAAAAALgIAAGRycy9l&#10;Mm9Eb2MueG1sUEsBAi0AFAAGAAgAAAAhAOOG+v7gAAAACwEAAA8AAAAAAAAAAAAAAAAAuwQAAGRy&#10;cy9kb3ducmV2LnhtbFBLBQYAAAAABAAEAPMAAADIBQAAAAA=&#10;" filled="f" stroked="f" strokeweight=".5pt">
                <v:path arrowok="t"/>
                <v:textbox>
                  <w:txbxContent>
                    <w:p w:rsidR="001E1503" w:rsidRPr="00702D4E" w:rsidRDefault="001E1503" w:rsidP="001E1503">
                      <w:pPr>
                        <w:jc w:val="center"/>
                        <w:rPr>
                          <w:rFonts w:ascii="HGｺﾞｼｯｸM" w:eastAsia="HGｺﾞｼｯｸM" w:hAnsi="HGｺﾞｼｯｸM"/>
                          <w:b/>
                          <w:sz w:val="22"/>
                          <w:szCs w:val="22"/>
                        </w:rPr>
                      </w:pPr>
                      <w:r w:rsidRPr="00B26E82"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経済成長率の推移（平成14～</w:t>
                      </w: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26</w:t>
                      </w:r>
                      <w:r w:rsidRPr="00B26E82"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年度）</w:t>
                      </w:r>
                    </w:p>
                  </w:txbxContent>
                </v:textbox>
              </v:shape>
            </w:pict>
          </mc:Fallback>
        </mc:AlternateContent>
      </w:r>
      <w:r w:rsidR="00680CEA" w:rsidRPr="00680CEA">
        <w:rPr>
          <w:rFonts w:ascii="HGｺﾞｼｯｸM" w:eastAsia="HGｺﾞｼｯｸM" w:hAnsi="HGｺﾞｼｯｸM" w:hint="eastAsia"/>
          <w:bCs/>
          <w:sz w:val="22"/>
          <w:szCs w:val="22"/>
        </w:rPr>
        <w:t>平成</w:t>
      </w:r>
      <w:r w:rsidR="00865636">
        <w:rPr>
          <w:rFonts w:ascii="HGｺﾞｼｯｸM" w:eastAsia="HGｺﾞｼｯｸM" w:hAnsi="HGｺﾞｼｯｸM" w:hint="eastAsia"/>
          <w:bCs/>
          <w:sz w:val="22"/>
          <w:szCs w:val="22"/>
        </w:rPr>
        <w:t>26</w:t>
      </w:r>
      <w:r w:rsidR="00680CEA" w:rsidRPr="00680CEA">
        <w:rPr>
          <w:rFonts w:ascii="HGｺﾞｼｯｸM" w:eastAsia="HGｺﾞｼｯｸM" w:hAnsi="HGｺﾞｼｯｸM" w:hint="eastAsia"/>
          <w:bCs/>
          <w:sz w:val="22"/>
          <w:szCs w:val="22"/>
        </w:rPr>
        <w:t>年度の府内総生産</w:t>
      </w:r>
      <w:r w:rsidR="001F7904">
        <w:rPr>
          <w:rFonts w:ascii="HGｺﾞｼｯｸM" w:eastAsia="HGｺﾞｼｯｸM" w:hAnsi="HGｺﾞｼｯｸM" w:hint="eastAsia"/>
          <w:bCs/>
          <w:sz w:val="22"/>
          <w:szCs w:val="22"/>
        </w:rPr>
        <w:t>（生産側）</w:t>
      </w:r>
      <w:r w:rsidR="00680CEA" w:rsidRPr="00680CEA">
        <w:rPr>
          <w:rFonts w:ascii="HGｺﾞｼｯｸM" w:eastAsia="HGｺﾞｼｯｸM" w:hAnsi="HGｺﾞｼｯｸM" w:hint="eastAsia"/>
          <w:bCs/>
          <w:sz w:val="22"/>
          <w:szCs w:val="22"/>
        </w:rPr>
        <w:t>は、名目で37兆</w:t>
      </w:r>
      <w:r w:rsidR="00865636">
        <w:rPr>
          <w:rFonts w:ascii="HGｺﾞｼｯｸM" w:eastAsia="HGｺﾞｼｯｸM" w:hAnsi="HGｺﾞｼｯｸM" w:hint="eastAsia"/>
          <w:bCs/>
          <w:sz w:val="22"/>
          <w:szCs w:val="22"/>
        </w:rPr>
        <w:t>9,34</w:t>
      </w:r>
      <w:r w:rsidR="00F334A1">
        <w:rPr>
          <w:rFonts w:ascii="HGｺﾞｼｯｸM" w:eastAsia="HGｺﾞｼｯｸM" w:hAnsi="HGｺﾞｼｯｸM" w:hint="eastAsia"/>
          <w:bCs/>
          <w:sz w:val="22"/>
          <w:szCs w:val="22"/>
        </w:rPr>
        <w:t>0</w:t>
      </w:r>
      <w:r w:rsidR="00680CEA" w:rsidRPr="00680CEA">
        <w:rPr>
          <w:rFonts w:ascii="HGｺﾞｼｯｸM" w:eastAsia="HGｺﾞｼｯｸM" w:hAnsi="HGｺﾞｼｯｸM" w:hint="eastAsia"/>
          <w:bCs/>
          <w:sz w:val="22"/>
          <w:szCs w:val="22"/>
        </w:rPr>
        <w:t>億円、実質</w:t>
      </w:r>
      <w:r w:rsidR="001F7904" w:rsidRPr="001F7904">
        <w:rPr>
          <w:rFonts w:ascii="HGｺﾞｼｯｸM" w:eastAsia="HGｺﾞｼｯｸM" w:hAnsi="HGｺﾞｼｯｸM" w:hint="eastAsia"/>
          <w:bCs/>
          <w:sz w:val="22"/>
          <w:szCs w:val="22"/>
          <w:vertAlign w:val="superscript"/>
        </w:rPr>
        <w:t>（注1）</w:t>
      </w:r>
      <w:r w:rsidR="00680CEA" w:rsidRPr="00680CEA">
        <w:rPr>
          <w:rFonts w:ascii="HGｺﾞｼｯｸM" w:eastAsia="HGｺﾞｼｯｸM" w:hAnsi="HGｺﾞｼｯｸM" w:hint="eastAsia"/>
          <w:bCs/>
          <w:sz w:val="22"/>
          <w:szCs w:val="22"/>
        </w:rPr>
        <w:t>で39兆</w:t>
      </w:r>
      <w:r w:rsidR="00865636">
        <w:rPr>
          <w:rFonts w:ascii="HGｺﾞｼｯｸM" w:eastAsia="HGｺﾞｼｯｸM" w:hAnsi="HGｺﾞｼｯｸM" w:hint="eastAsia"/>
          <w:bCs/>
          <w:sz w:val="22"/>
          <w:szCs w:val="22"/>
        </w:rPr>
        <w:t>4,61</w:t>
      </w:r>
      <w:r w:rsidR="00F334A1">
        <w:rPr>
          <w:rFonts w:ascii="HGｺﾞｼｯｸM" w:eastAsia="HGｺﾞｼｯｸM" w:hAnsi="HGｺﾞｼｯｸM" w:hint="eastAsia"/>
          <w:bCs/>
          <w:sz w:val="22"/>
          <w:szCs w:val="22"/>
        </w:rPr>
        <w:t>7</w:t>
      </w:r>
      <w:r w:rsidR="00680CEA">
        <w:rPr>
          <w:rFonts w:ascii="HGｺﾞｼｯｸM" w:eastAsia="HGｺﾞｼｯｸM" w:hAnsi="HGｺﾞｼｯｸM" w:hint="eastAsia"/>
          <w:bCs/>
          <w:sz w:val="22"/>
          <w:szCs w:val="22"/>
        </w:rPr>
        <w:t>億円となりました</w:t>
      </w:r>
      <w:r w:rsidR="00680CEA" w:rsidRPr="00680CEA">
        <w:rPr>
          <w:rFonts w:ascii="HGｺﾞｼｯｸM" w:eastAsia="HGｺﾞｼｯｸM" w:hAnsi="HGｺﾞｼｯｸM" w:hint="eastAsia"/>
          <w:bCs/>
          <w:sz w:val="22"/>
          <w:szCs w:val="22"/>
        </w:rPr>
        <w:t>。対前年度増加率</w:t>
      </w:r>
      <w:r w:rsidR="00947240">
        <w:rPr>
          <w:rFonts w:ascii="HGｺﾞｼｯｸM" w:eastAsia="HGｺﾞｼｯｸM" w:hAnsi="HGｺﾞｼｯｸM" w:hint="eastAsia"/>
          <w:bCs/>
          <w:sz w:val="22"/>
          <w:szCs w:val="22"/>
        </w:rPr>
        <w:t>（</w:t>
      </w:r>
      <w:r w:rsidR="00680CEA" w:rsidRPr="00680CEA">
        <w:rPr>
          <w:rFonts w:ascii="HGｺﾞｼｯｸM" w:eastAsia="HGｺﾞｼｯｸM" w:hAnsi="HGｺﾞｼｯｸM" w:hint="eastAsia"/>
          <w:bCs/>
          <w:sz w:val="22"/>
          <w:szCs w:val="22"/>
        </w:rPr>
        <w:t>＝経済成長率</w:t>
      </w:r>
      <w:r w:rsidR="00947240">
        <w:rPr>
          <w:rFonts w:ascii="HGｺﾞｼｯｸM" w:eastAsia="HGｺﾞｼｯｸM" w:hAnsi="HGｺﾞｼｯｸM" w:hint="eastAsia"/>
          <w:bCs/>
          <w:sz w:val="22"/>
          <w:szCs w:val="22"/>
        </w:rPr>
        <w:t>）</w:t>
      </w:r>
      <w:r w:rsidR="00680CEA" w:rsidRPr="00680CEA">
        <w:rPr>
          <w:rFonts w:ascii="HGｺﾞｼｯｸM" w:eastAsia="HGｺﾞｼｯｸM" w:hAnsi="HGｺﾞｼｯｸM" w:hint="eastAsia"/>
          <w:bCs/>
          <w:sz w:val="22"/>
          <w:szCs w:val="22"/>
        </w:rPr>
        <w:t>は、名目</w:t>
      </w:r>
      <w:r w:rsidR="00680CEA" w:rsidRPr="00BC1CA5">
        <w:rPr>
          <w:rFonts w:ascii="HGｺﾞｼｯｸM" w:eastAsia="HGｺﾞｼｯｸM" w:hAnsi="HGｺﾞｼｯｸM" w:hint="eastAsia"/>
          <w:bCs/>
          <w:sz w:val="22"/>
          <w:szCs w:val="22"/>
        </w:rPr>
        <w:t>で</w:t>
      </w:r>
      <w:r w:rsidR="0011630A">
        <w:rPr>
          <w:rFonts w:ascii="HGｺﾞｼｯｸM" w:eastAsia="HGｺﾞｼｯｸM" w:hAnsi="HGｺﾞｼｯｸM" w:hint="eastAsia"/>
          <w:bCs/>
          <w:sz w:val="22"/>
          <w:szCs w:val="22"/>
        </w:rPr>
        <w:t>＋</w:t>
      </w:r>
      <w:r w:rsidR="00865636">
        <w:rPr>
          <w:rFonts w:ascii="HGｺﾞｼｯｸM" w:eastAsia="HGｺﾞｼｯｸM" w:hAnsi="HGｺﾞｼｯｸM" w:hint="eastAsia"/>
          <w:bCs/>
          <w:sz w:val="22"/>
          <w:szCs w:val="22"/>
        </w:rPr>
        <w:t>2.0</w:t>
      </w:r>
      <w:r w:rsidR="00BC105D" w:rsidRPr="00BC1CA5">
        <w:rPr>
          <w:rFonts w:ascii="HGｺﾞｼｯｸM" w:eastAsia="HGｺﾞｼｯｸM" w:hAnsi="HGｺﾞｼｯｸM" w:hint="eastAsia"/>
          <w:bCs/>
          <w:sz w:val="22"/>
          <w:szCs w:val="22"/>
        </w:rPr>
        <w:t>％</w:t>
      </w:r>
      <w:r w:rsidR="00680CEA" w:rsidRPr="00BC1CA5">
        <w:rPr>
          <w:rFonts w:ascii="HGｺﾞｼｯｸM" w:eastAsia="HGｺﾞｼｯｸM" w:hAnsi="HGｺﾞｼｯｸM" w:hint="eastAsia"/>
          <w:bCs/>
          <w:sz w:val="22"/>
          <w:szCs w:val="22"/>
        </w:rPr>
        <w:t>、実質で</w:t>
      </w:r>
      <w:r w:rsidR="00947240" w:rsidRPr="00BC1CA5">
        <w:rPr>
          <w:rFonts w:ascii="HGｺﾞｼｯｸM" w:eastAsia="HGｺﾞｼｯｸM" w:hAnsi="HGｺﾞｼｯｸM" w:hint="eastAsia"/>
          <w:bCs/>
          <w:sz w:val="22"/>
          <w:szCs w:val="22"/>
        </w:rPr>
        <w:t>＋</w:t>
      </w:r>
      <w:r w:rsidR="00865636">
        <w:rPr>
          <w:rFonts w:ascii="HGｺﾞｼｯｸM" w:eastAsia="HGｺﾞｼｯｸM" w:hAnsi="HGｺﾞｼｯｸM" w:hint="eastAsia"/>
          <w:bCs/>
          <w:sz w:val="22"/>
          <w:szCs w:val="22"/>
        </w:rPr>
        <w:t>0.5</w:t>
      </w:r>
      <w:r w:rsidR="00BC105D" w:rsidRPr="00BC1CA5">
        <w:rPr>
          <w:rFonts w:ascii="HGｺﾞｼｯｸM" w:eastAsia="HGｺﾞｼｯｸM" w:hAnsi="HGｺﾞｼｯｸM" w:hint="eastAsia"/>
          <w:bCs/>
          <w:sz w:val="22"/>
          <w:szCs w:val="22"/>
        </w:rPr>
        <w:t>％</w:t>
      </w:r>
      <w:r w:rsidR="00680CEA" w:rsidRPr="00BC1CA5">
        <w:rPr>
          <w:rFonts w:ascii="HGｺﾞｼｯｸM" w:eastAsia="HGｺﾞｼｯｸM" w:hAnsi="HGｺﾞｼｯｸM" w:hint="eastAsia"/>
          <w:bCs/>
          <w:sz w:val="22"/>
          <w:szCs w:val="22"/>
        </w:rPr>
        <w:t>となり、名目、実質共に経済成長率はプラスとなりました。</w:t>
      </w:r>
    </w:p>
    <w:p w:rsidR="00947240" w:rsidRDefault="002E28E6" w:rsidP="002E28E6">
      <w:pPr>
        <w:ind w:leftChars="105" w:left="220"/>
        <w:jc w:val="center"/>
        <w:rPr>
          <w:rFonts w:ascii="HGｺﾞｼｯｸM" w:eastAsia="HGｺﾞｼｯｸM" w:hAnsi="ＭＳ Ｐゴシック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B23C6B3" wp14:editId="168A8A03">
                <wp:simplePos x="0" y="0"/>
                <wp:positionH relativeFrom="column">
                  <wp:posOffset>772795</wp:posOffset>
                </wp:positionH>
                <wp:positionV relativeFrom="paragraph">
                  <wp:posOffset>1417955</wp:posOffset>
                </wp:positionV>
                <wp:extent cx="330200" cy="222885"/>
                <wp:effectExtent l="0" t="0" r="12700" b="571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288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7DC0" w:rsidRPr="00B77B23" w:rsidRDefault="00017DC0" w:rsidP="00017DC0">
                            <w:pPr>
                              <w:rPr>
                                <w:rFonts w:ascii="HGｺﾞｼｯｸM" w:eastAsia="HGｺﾞｼｯｸM"/>
                                <w:sz w:val="16"/>
                              </w:rPr>
                            </w:pPr>
                            <w:r w:rsidRPr="00B77B23">
                              <w:rPr>
                                <w:rFonts w:ascii="HGｺﾞｼｯｸM" w:eastAsia="HGｺﾞｼｯｸM" w:hint="eastAsia"/>
                                <w:sz w:val="16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60.85pt;margin-top:111.65pt;width:26pt;height:17.5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AQjwIAAOgEAAAOAAAAZHJzL2Uyb0RvYy54bWysVNuO0zAQfUfiHyy/t0l6J9p01XZbhLRc&#10;pIUPcB2nsUhsY7tNFsTLVkJ8BL+AeOZ78iOMnaZU7AtC9MEdX+bMmZkzubquywIdmDZcigRH/RAj&#10;JqhMudgl+N3bTW+GkbFEpKSQgiX4nhl8PX/65KpSMRvIXBYp0whAhIkrleDcWhUHgaE5K4npS8UE&#10;XGZSl8TCVu+CVJMK0MsiGIThJKikTpWWlBkDpzftJZ57/Cxj1L7OMsMsKhIM3KxftV+3bg3mVyTe&#10;aaJyTk80yD+wKAkXEPQMdUMsQXvNH0GVnGppZGb7VJaBzDJOmc8BsonCP7K5y4liPhcojlHnMpn/&#10;B0tfHd5oxFPo3QQjQUroUXP80jx8bx5+NsevqDl+a47H5uEH7BG8gYJVysTgd6fA09ZLWYOzT96o&#10;W0nfGyTkKidixxZayypnJAXCkfMMLlxbHONAttVLmUJgsrfSA9WZLl01oT4I0KFx9+dmsdoiCofD&#10;YQgCwIjC1WAwmM3GPgKJO2eljX3OZImckWANWvDg5HBrrCND4u6JiyXkhheF10MhUJXgZ+PBGCNS&#10;7EDY1Grve/Go5BaUW/AywbPQ/VotuXTXIvU4lvCitSFWIVwU5jXZEoBdbcH055CV18unxWYcTkfD&#10;WW86HQ97o+E67C1nm1VvsYomk+l6uVquo8+OTDSKc56mTKw9punkG43+Th6nQWqFdxbwJcHgUQxf&#10;NWDd/Xv2vquukW1Lbb2tvaKGnVi2Mr2HNmvZjh98LsDIpf6IUQWjl2DzYU80w6h4IUAqbk47Q3fG&#10;tjOIoOCaYAu98ebKtvO8V5rvckBuxSjkAuSUcd9qp7uWxUmEME4+h9Pou3m93PtXvz9Q818AAAD/&#10;/wMAUEsDBBQABgAIAAAAIQCjj+gk4AAAAAsBAAAPAAAAZHJzL2Rvd25yZXYueG1sTI/BTsMwEETv&#10;SPyDtUi9UacJtCXEqaoKTkiINBw4OvE2iRqvQ+y24e/ZnuA4s0+zM9lmsr044+g7RwoW8wgEUu1M&#10;R42Cz/L1fg3CB01G945QwQ962OS3N5lOjbtQged9aASHkE+1gjaEIZXS1y1a7eduQOLbwY1WB5Zj&#10;I82oLxxuexlH0VJa3RF/aPWAuxbr4/5kFWy/qHjpvt+rj+JQdGX5FNHb8qjU7G7aPoMIOIU/GK71&#10;uTrk3KlyJzJe9KzjxYpRBXGcJCCuxCphp2Lncf0AMs/k/w35LwAAAP//AwBQSwECLQAUAAYACAAA&#10;ACEAtoM4kv4AAADhAQAAEwAAAAAAAAAAAAAAAAAAAAAAW0NvbnRlbnRfVHlwZXNdLnhtbFBLAQIt&#10;ABQABgAIAAAAIQA4/SH/1gAAAJQBAAALAAAAAAAAAAAAAAAAAC8BAABfcmVscy8ucmVsc1BLAQIt&#10;ABQABgAIAAAAIQAP+kAQjwIAAOgEAAAOAAAAAAAAAAAAAAAAAC4CAABkcnMvZTJvRG9jLnhtbFBL&#10;AQItABQABgAIAAAAIQCjj+gk4AAAAAsBAAAPAAAAAAAAAAAAAAAAAOkEAABkcnMvZG93bnJldi54&#10;bWxQSwUGAAAAAAQABADzAAAA9gUAAAAA&#10;" filled="f" stroked="f">
                <v:textbox inset="0,0,0,0">
                  <w:txbxContent>
                    <w:p w:rsidR="00017DC0" w:rsidRPr="00B77B23" w:rsidRDefault="00017DC0" w:rsidP="00017DC0">
                      <w:pPr>
                        <w:rPr>
                          <w:rFonts w:ascii="HGｺﾞｼｯｸM" w:eastAsia="HGｺﾞｼｯｸM"/>
                          <w:sz w:val="16"/>
                        </w:rPr>
                      </w:pPr>
                      <w:r w:rsidRPr="00B77B23">
                        <w:rPr>
                          <w:rFonts w:ascii="HGｺﾞｼｯｸM" w:eastAsia="HGｺﾞｼｯｸM" w:hint="eastAsia"/>
                          <w:sz w:val="16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1CC3977" wp14:editId="42C56E43">
                <wp:simplePos x="0" y="0"/>
                <wp:positionH relativeFrom="column">
                  <wp:posOffset>5563870</wp:posOffset>
                </wp:positionH>
                <wp:positionV relativeFrom="paragraph">
                  <wp:posOffset>1419860</wp:posOffset>
                </wp:positionV>
                <wp:extent cx="514350" cy="204470"/>
                <wp:effectExtent l="0" t="0" r="0" b="50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630A" w:rsidRPr="001D6A63" w:rsidRDefault="0011630A" w:rsidP="0011630A">
                            <w:pPr>
                              <w:rPr>
                                <w:rFonts w:ascii="HGｺﾞｼｯｸM" w:eastAsia="HGｺﾞｼｯｸM" w:hAnsi="ＭＳ Ｐ明朝"/>
                                <w:sz w:val="16"/>
                                <w:szCs w:val="16"/>
                              </w:rPr>
                            </w:pPr>
                            <w:r w:rsidRPr="001D6A63">
                              <w:rPr>
                                <w:rFonts w:ascii="HGｺﾞｼｯｸM" w:eastAsia="HGｺﾞｼｯｸM" w:hAnsi="ＭＳ Ｐ明朝" w:hint="eastAsia"/>
                                <w:sz w:val="16"/>
                                <w:szCs w:val="16"/>
                              </w:rPr>
                              <w:t>（年度）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438.1pt;margin-top:111.8pt;width:40.5pt;height:16.1pt;z-index:25199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pHSgIAAGYEAAAOAAAAZHJzL2Uyb0RvYy54bWysVM1uEzEQviPxDpbvZJOQFrrKpgqtgpCi&#10;tlKKena8drLS2mNsJ7vhmEgVD8ErIM48z74IY282hcIJcfGO588z3zez48talWQrrCtAZ3TQ61Mi&#10;NIe80KuMfryfvXpLifNM56wELTK6E45eTl6+GFcmFUNYQ5kLSzCJdmllMrr23qRJ4vhaKOZ6YIRG&#10;owSrmMerXSW5ZRVmV2Uy7PfPkwpsbixw4Rxqr1sjncT8Ugrub6V0wpMyo1ibj6eN5zKcyWTM0pVl&#10;Zl3wYxnsH6pQrND46CnVNfOMbGzxRypVcAsOpO9xUAlIWXARe8BuBv1n3SzWzIjYC4LjzAkm9//S&#10;8pvtnSVFntELSjRTSFFzeGz235r9j+bwhTSHr83h0Oy/451cBLgq41KMWhiM8/U7qJH2Tu9QGVCo&#10;pVXhi/0RtCPwuxPYovaEo/JsMHp9hhaOpmF/NHoTyUiego11/r0ARYKQUYtcRojZdu48FoKunUt4&#10;S8OsKMvIZ6lJldHzkP43C0aUOmhEnIxjmtBQW3iQfL2sIx6jrqkl5Dvs1UI7PM7wWYEVzZnzd8zi&#10;tGATuAH+Fg9ZAr4MR4mSNdjPf9MHfyQRrZRUOH0ZdZ82zApKyg8a6Q2j2gm2E5adoDfqCnCgB7hb&#10;hkcRA6wvO1FaUA+4GNPwCpqY5vhWRn0nXvl2B3CxuJhOoxMOpGF+rheGh9QBp4Dvff3ArDmS4JG9&#10;G+jmkqXPuGh9W8ynGw+yiEQFXFsUkbVwwWGO/B0XL2zLr/fo9fR7mPwEAAD//wMAUEsDBBQABgAI&#10;AAAAIQC1TA8a4AAAAAsBAAAPAAAAZHJzL2Rvd25yZXYueG1sTI9NT4QwEIbvJv6HZky8uWUxsIiU&#10;jfHjpquumuit0BGI/SBtYfHfO570OO88eeeZarsYzWb0YXBWwHqVAEPbOjXYTsDry91ZASxEaZXU&#10;zqKAbwywrY+PKlkqd7DPOO9jx6jEhlIK6GMcS85D26ORYeVGtLT7dN7ISKPvuPLyQOVG8zRJcm7k&#10;YOlCL0e87rH92k9GgH4P/r5J4sd80z3Ep0c+vd2ud0KcnixXl8AiLvEPhl99UoeanBo3WRWYFlBs&#10;8pRQAWl6ngMj4iLbUNJQkmUF8Lri/3+ofwAAAP//AwBQSwECLQAUAAYACAAAACEAtoM4kv4AAADh&#10;AQAAEwAAAAAAAAAAAAAAAAAAAAAAW0NvbnRlbnRfVHlwZXNdLnhtbFBLAQItABQABgAIAAAAIQA4&#10;/SH/1gAAAJQBAAALAAAAAAAAAAAAAAAAAC8BAABfcmVscy8ucmVsc1BLAQItABQABgAIAAAAIQCa&#10;M9pHSgIAAGYEAAAOAAAAAAAAAAAAAAAAAC4CAABkcnMvZTJvRG9jLnhtbFBLAQItABQABgAIAAAA&#10;IQC1TA8a4AAAAAsBAAAPAAAAAAAAAAAAAAAAAKQEAABkcnMvZG93bnJldi54bWxQSwUGAAAAAAQA&#10;BADzAAAAsQUAAAAA&#10;" filled="f" stroked="f" strokeweight=".5pt">
                <v:textbox inset="0,0,0,0">
                  <w:txbxContent>
                    <w:p w:rsidR="0011630A" w:rsidRPr="001D6A63" w:rsidRDefault="0011630A" w:rsidP="0011630A">
                      <w:pPr>
                        <w:rPr>
                          <w:rFonts w:ascii="HGｺﾞｼｯｸM" w:eastAsia="HGｺﾞｼｯｸM" w:hAnsi="ＭＳ Ｐ明朝"/>
                          <w:sz w:val="16"/>
                          <w:szCs w:val="16"/>
                        </w:rPr>
                      </w:pPr>
                      <w:r w:rsidRPr="001D6A63">
                        <w:rPr>
                          <w:rFonts w:ascii="HGｺﾞｼｯｸM" w:eastAsia="HGｺﾞｼｯｸM" w:hAnsi="ＭＳ Ｐ明朝" w:hint="eastAsia"/>
                          <w:sz w:val="16"/>
                          <w:szCs w:val="16"/>
                        </w:rPr>
                        <w:t>（年度）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ＭＳ Ｐゴシック" w:hint="eastAsia"/>
          <w:b/>
          <w:noProof/>
          <w:szCs w:val="21"/>
        </w:rPr>
        <w:drawing>
          <wp:inline distT="0" distB="0" distL="0" distR="0" wp14:anchorId="6F7BFC72" wp14:editId="029091F6">
            <wp:extent cx="5219700" cy="1619250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7D" w:rsidRPr="00BC1CA5" w:rsidRDefault="0095367D" w:rsidP="00FF553A">
      <w:pPr>
        <w:rPr>
          <w:rFonts w:ascii="HGｺﾞｼｯｸM" w:eastAsia="HGｺﾞｼｯｸM" w:hAnsi="ＭＳ Ｐゴシック"/>
          <w:b/>
          <w:szCs w:val="21"/>
        </w:rPr>
      </w:pPr>
    </w:p>
    <w:p w:rsidR="0095367D" w:rsidRDefault="005E4C08" w:rsidP="00947240">
      <w:pPr>
        <w:ind w:leftChars="105" w:left="220" w:firstLineChars="100" w:firstLine="22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次に、大阪府内の経済活動</w:t>
      </w:r>
      <w:r w:rsidR="0095367D">
        <w:rPr>
          <w:rFonts w:ascii="HGｺﾞｼｯｸM" w:eastAsia="HGｺﾞｼｯｸM" w:hint="eastAsia"/>
          <w:sz w:val="22"/>
          <w:szCs w:val="22"/>
        </w:rPr>
        <w:t>を「生産・分配・支出」の三面から確認します。</w:t>
      </w:r>
    </w:p>
    <w:p w:rsidR="0095367D" w:rsidRDefault="00BD0E6D" w:rsidP="00947240">
      <w:pPr>
        <w:ind w:leftChars="105" w:left="220" w:firstLineChars="100" w:firstLine="22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まず</w:t>
      </w:r>
      <w:r w:rsidR="0095367D">
        <w:rPr>
          <w:rFonts w:ascii="HGｺﾞｼｯｸM" w:eastAsia="HGｺﾞｼｯｸM" w:hint="eastAsia"/>
          <w:sz w:val="22"/>
          <w:szCs w:val="22"/>
        </w:rPr>
        <w:t>生産面</w:t>
      </w:r>
      <w:r w:rsidR="00FE21FA">
        <w:rPr>
          <w:rFonts w:ascii="HGｺﾞｼｯｸM" w:eastAsia="HGｺﾞｼｯｸM" w:hint="eastAsia"/>
          <w:sz w:val="22"/>
          <w:szCs w:val="22"/>
        </w:rPr>
        <w:t>は</w:t>
      </w:r>
      <w:r w:rsidR="0095367D" w:rsidRPr="0095367D">
        <w:rPr>
          <w:rFonts w:ascii="HGｺﾞｼｯｸM" w:eastAsia="HGｺﾞｼｯｸM" w:hint="eastAsia"/>
          <w:sz w:val="22"/>
          <w:szCs w:val="22"/>
        </w:rPr>
        <w:t>、府内で一定期間内の生産活動により産み出された全ての財貨・サービスに対する付加価値の合計を表しています。</w:t>
      </w:r>
    </w:p>
    <w:p w:rsidR="000E73A0" w:rsidRDefault="0095367D" w:rsidP="005B03C9">
      <w:pPr>
        <w:ind w:leftChars="105" w:left="220" w:firstLineChars="100" w:firstLine="22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生産面</w:t>
      </w:r>
      <w:r w:rsidR="004760DC">
        <w:rPr>
          <w:rFonts w:ascii="HGｺﾞｼｯｸM" w:eastAsia="HGｺﾞｼｯｸM" w:hint="eastAsia"/>
          <w:sz w:val="22"/>
          <w:szCs w:val="22"/>
        </w:rPr>
        <w:t>から見た</w:t>
      </w:r>
      <w:r w:rsidR="00680CEA" w:rsidRPr="00BC1CA5">
        <w:rPr>
          <w:rFonts w:ascii="HGｺﾞｼｯｸM" w:eastAsia="HGｺﾞｼｯｸM" w:hint="eastAsia"/>
          <w:sz w:val="22"/>
          <w:szCs w:val="22"/>
        </w:rPr>
        <w:t>実質経済成長</w:t>
      </w:r>
      <w:r w:rsidR="00680CEA" w:rsidRPr="00BC1CA5">
        <w:rPr>
          <w:rFonts w:ascii="HGｺﾞｼｯｸM" w:eastAsia="HGｺﾞｼｯｸM"/>
          <w:sz w:val="22"/>
          <w:szCs w:val="22"/>
        </w:rPr>
        <w:t>率</w:t>
      </w:r>
      <w:r w:rsidR="00947240" w:rsidRPr="00BC1CA5">
        <w:rPr>
          <w:rFonts w:ascii="HGｺﾞｼｯｸM" w:eastAsia="HGｺﾞｼｯｸM" w:hint="eastAsia"/>
          <w:sz w:val="22"/>
          <w:szCs w:val="22"/>
        </w:rPr>
        <w:t>（＋</w:t>
      </w:r>
      <w:r w:rsidR="00865636">
        <w:rPr>
          <w:rFonts w:ascii="HGｺﾞｼｯｸM" w:eastAsia="HGｺﾞｼｯｸM" w:hint="eastAsia"/>
          <w:sz w:val="22"/>
          <w:szCs w:val="22"/>
        </w:rPr>
        <w:t>0.5</w:t>
      </w:r>
      <w:r w:rsidR="003D04C1" w:rsidRPr="00BC1CA5">
        <w:rPr>
          <w:rFonts w:ascii="HGｺﾞｼｯｸM" w:eastAsia="HGｺﾞｼｯｸM" w:hint="eastAsia"/>
          <w:sz w:val="22"/>
          <w:szCs w:val="22"/>
        </w:rPr>
        <w:t>％</w:t>
      </w:r>
      <w:r w:rsidR="00947240" w:rsidRPr="00BC1CA5">
        <w:rPr>
          <w:rFonts w:ascii="HGｺﾞｼｯｸM" w:eastAsia="HGｺﾞｼｯｸM" w:hint="eastAsia"/>
          <w:sz w:val="22"/>
          <w:szCs w:val="22"/>
        </w:rPr>
        <w:t>）</w:t>
      </w:r>
      <w:r w:rsidR="00680CEA" w:rsidRPr="00BC1CA5">
        <w:rPr>
          <w:rFonts w:ascii="HGｺﾞｼｯｸM" w:eastAsia="HGｺﾞｼｯｸM"/>
          <w:sz w:val="22"/>
          <w:szCs w:val="22"/>
        </w:rPr>
        <w:t>に対する</w:t>
      </w:r>
      <w:r w:rsidR="00680CEA" w:rsidRPr="00BC1CA5">
        <w:rPr>
          <w:rFonts w:ascii="HGｺﾞｼｯｸM" w:eastAsia="HGｺﾞｼｯｸM" w:hint="eastAsia"/>
          <w:sz w:val="22"/>
          <w:szCs w:val="22"/>
        </w:rPr>
        <w:t>経済活動</w:t>
      </w:r>
      <w:r w:rsidR="00680CEA" w:rsidRPr="00BC1CA5">
        <w:rPr>
          <w:rFonts w:ascii="HGｺﾞｼｯｸM" w:eastAsia="HGｺﾞｼｯｸM"/>
          <w:sz w:val="22"/>
          <w:szCs w:val="22"/>
        </w:rPr>
        <w:t>別寄与度をみると、</w:t>
      </w:r>
      <w:r w:rsidR="00680CEA" w:rsidRPr="00BC1CA5">
        <w:rPr>
          <w:rFonts w:ascii="HGｺﾞｼｯｸM" w:eastAsia="HGｺﾞｼｯｸM" w:hint="eastAsia"/>
          <w:sz w:val="22"/>
          <w:szCs w:val="22"/>
        </w:rPr>
        <w:t>増加</w:t>
      </w:r>
      <w:r w:rsidR="00680CEA" w:rsidRPr="00BC1CA5">
        <w:rPr>
          <w:rFonts w:ascii="HGｺﾞｼｯｸM" w:eastAsia="HGｺﾞｼｯｸM"/>
          <w:sz w:val="22"/>
          <w:szCs w:val="22"/>
        </w:rPr>
        <w:t>に寄与したのは</w:t>
      </w:r>
      <w:r w:rsidR="0026223E">
        <w:rPr>
          <w:rFonts w:ascii="HGｺﾞｼｯｸM" w:eastAsia="HGｺﾞｼｯｸM" w:hint="eastAsia"/>
          <w:sz w:val="22"/>
          <w:szCs w:val="22"/>
        </w:rPr>
        <w:t>、製造</w:t>
      </w:r>
      <w:r w:rsidR="003D04C1" w:rsidRPr="00BC1CA5">
        <w:rPr>
          <w:rFonts w:ascii="HGｺﾞｼｯｸM" w:eastAsia="HGｺﾞｼｯｸM" w:hint="eastAsia"/>
          <w:sz w:val="22"/>
          <w:szCs w:val="22"/>
        </w:rPr>
        <w:t>業</w:t>
      </w:r>
      <w:r w:rsidR="00947240" w:rsidRPr="00BC1CA5">
        <w:rPr>
          <w:rFonts w:ascii="HGｺﾞｼｯｸM" w:eastAsia="HGｺﾞｼｯｸM" w:hint="eastAsia"/>
          <w:sz w:val="22"/>
          <w:szCs w:val="22"/>
        </w:rPr>
        <w:t>＋</w:t>
      </w:r>
      <w:r w:rsidR="00680CEA" w:rsidRPr="00BC1CA5">
        <w:rPr>
          <w:rFonts w:ascii="HGｺﾞｼｯｸM" w:eastAsia="HGｺﾞｼｯｸM"/>
          <w:sz w:val="22"/>
          <w:szCs w:val="22"/>
        </w:rPr>
        <w:t>0.</w:t>
      </w:r>
      <w:r w:rsidR="0026223E">
        <w:rPr>
          <w:rFonts w:ascii="HGｺﾞｼｯｸM" w:eastAsia="HGｺﾞｼｯｸM" w:hint="eastAsia"/>
          <w:sz w:val="22"/>
          <w:szCs w:val="22"/>
        </w:rPr>
        <w:t>6</w:t>
      </w:r>
      <w:r w:rsidR="00680CEA" w:rsidRPr="00BC1CA5">
        <w:rPr>
          <w:rFonts w:ascii="HGｺﾞｼｯｸM" w:eastAsia="HGｺﾞｼｯｸM" w:hint="eastAsia"/>
          <w:sz w:val="22"/>
          <w:szCs w:val="22"/>
        </w:rPr>
        <w:t>7</w:t>
      </w:r>
      <w:r w:rsidR="003D04C1" w:rsidRPr="00BC1CA5">
        <w:rPr>
          <w:rFonts w:ascii="HGｺﾞｼｯｸM" w:eastAsia="HGｺﾞｼｯｸM" w:hint="eastAsia"/>
          <w:sz w:val="22"/>
          <w:szCs w:val="22"/>
        </w:rPr>
        <w:t>％</w:t>
      </w:r>
      <w:r w:rsidR="008163BE" w:rsidRPr="00BC1CA5">
        <w:rPr>
          <w:rFonts w:ascii="HGｺﾞｼｯｸM" w:eastAsia="HGｺﾞｼｯｸM" w:hint="eastAsia"/>
          <w:sz w:val="22"/>
          <w:szCs w:val="22"/>
        </w:rPr>
        <w:t>ポイント</w:t>
      </w:r>
      <w:r w:rsidR="0026223E">
        <w:rPr>
          <w:rFonts w:ascii="HGｺﾞｼｯｸM" w:eastAsia="HGｺﾞｼｯｸM" w:hint="eastAsia"/>
          <w:sz w:val="22"/>
          <w:szCs w:val="22"/>
        </w:rPr>
        <w:t>、不動産業</w:t>
      </w:r>
      <w:r w:rsidR="00947240" w:rsidRPr="00BC1CA5">
        <w:rPr>
          <w:rFonts w:ascii="HGｺﾞｼｯｸM" w:eastAsia="HGｺﾞｼｯｸM" w:hint="eastAsia"/>
          <w:sz w:val="22"/>
          <w:szCs w:val="22"/>
        </w:rPr>
        <w:t>＋</w:t>
      </w:r>
      <w:r w:rsidR="00680CEA" w:rsidRPr="00BC1CA5">
        <w:rPr>
          <w:rFonts w:ascii="HGｺﾞｼｯｸM" w:eastAsia="HGｺﾞｼｯｸM"/>
          <w:sz w:val="22"/>
          <w:szCs w:val="22"/>
        </w:rPr>
        <w:t>0.</w:t>
      </w:r>
      <w:r w:rsidR="0026223E">
        <w:rPr>
          <w:rFonts w:ascii="HGｺﾞｼｯｸM" w:eastAsia="HGｺﾞｼｯｸM" w:hint="eastAsia"/>
          <w:sz w:val="22"/>
          <w:szCs w:val="22"/>
        </w:rPr>
        <w:t>31</w:t>
      </w:r>
      <w:r w:rsidR="00BC105D" w:rsidRPr="00BC1CA5">
        <w:rPr>
          <w:rFonts w:ascii="HGｺﾞｼｯｸM" w:eastAsia="HGｺﾞｼｯｸM"/>
          <w:sz w:val="22"/>
          <w:szCs w:val="22"/>
        </w:rPr>
        <w:t>％</w:t>
      </w:r>
      <w:r w:rsidR="008163BE" w:rsidRPr="00BC1CA5">
        <w:rPr>
          <w:rFonts w:ascii="HGｺﾞｼｯｸM" w:eastAsia="HGｺﾞｼｯｸM" w:hint="eastAsia"/>
          <w:sz w:val="22"/>
          <w:szCs w:val="22"/>
        </w:rPr>
        <w:t>ポイント</w:t>
      </w:r>
      <w:r w:rsidR="001C02C8" w:rsidRPr="00BC1CA5">
        <w:rPr>
          <w:rFonts w:ascii="HGｺﾞｼｯｸM" w:eastAsia="HGｺﾞｼｯｸM" w:hint="eastAsia"/>
          <w:sz w:val="22"/>
          <w:szCs w:val="22"/>
        </w:rPr>
        <w:t>等でした。一方、</w:t>
      </w:r>
      <w:r w:rsidR="0026223E">
        <w:rPr>
          <w:rFonts w:ascii="HGｺﾞｼｯｸM" w:eastAsia="HGｺﾞｼｯｸM" w:hint="eastAsia"/>
          <w:sz w:val="22"/>
          <w:szCs w:val="22"/>
        </w:rPr>
        <w:t>減少に寄与したのは、サービス業</w:t>
      </w:r>
      <w:r w:rsidR="00694286">
        <w:rPr>
          <w:rFonts w:ascii="HGｺﾞｼｯｸM" w:eastAsia="HGｺﾞｼｯｸM" w:hint="eastAsia"/>
          <w:sz w:val="22"/>
          <w:szCs w:val="22"/>
        </w:rPr>
        <w:t>－</w:t>
      </w:r>
      <w:r w:rsidR="0024560B">
        <w:rPr>
          <w:rFonts w:ascii="HGｺﾞｼｯｸM" w:eastAsia="HGｺﾞｼｯｸM" w:hint="eastAsia"/>
          <w:sz w:val="22"/>
          <w:szCs w:val="22"/>
        </w:rPr>
        <w:t>0.58</w:t>
      </w:r>
      <w:r w:rsidR="00680CEA" w:rsidRPr="00BC1CA5">
        <w:rPr>
          <w:rFonts w:ascii="HGｺﾞｼｯｸM" w:eastAsia="HGｺﾞｼｯｸM"/>
          <w:sz w:val="22"/>
          <w:szCs w:val="22"/>
        </w:rPr>
        <w:t>％</w:t>
      </w:r>
      <w:r w:rsidR="004B3EB2" w:rsidRPr="00BC1CA5">
        <w:rPr>
          <w:rFonts w:ascii="HGｺﾞｼｯｸM" w:eastAsia="HGｺﾞｼｯｸM" w:hint="eastAsia"/>
          <w:sz w:val="22"/>
          <w:szCs w:val="22"/>
        </w:rPr>
        <w:t>ポイント</w:t>
      </w:r>
      <w:r w:rsidR="00086D00">
        <w:rPr>
          <w:rFonts w:ascii="HGｺﾞｼｯｸM" w:eastAsia="HGｺﾞｼｯｸM" w:hint="eastAsia"/>
          <w:sz w:val="22"/>
          <w:szCs w:val="22"/>
        </w:rPr>
        <w:t>、卸売</w:t>
      </w:r>
      <w:r w:rsidR="004B5646">
        <w:rPr>
          <w:rFonts w:ascii="HGｺﾞｼｯｸM" w:eastAsia="HGｺﾞｼｯｸM" w:hint="eastAsia"/>
          <w:sz w:val="22"/>
          <w:szCs w:val="22"/>
        </w:rPr>
        <w:t>・小売業－0.53％ポイント</w:t>
      </w:r>
      <w:r w:rsidR="00680CEA" w:rsidRPr="00BC1CA5">
        <w:rPr>
          <w:rFonts w:ascii="HGｺﾞｼｯｸM" w:eastAsia="HGｺﾞｼｯｸM" w:hint="eastAsia"/>
          <w:sz w:val="22"/>
          <w:szCs w:val="22"/>
        </w:rPr>
        <w:t>等</w:t>
      </w:r>
      <w:r w:rsidR="0022753C" w:rsidRPr="00BC1CA5">
        <w:rPr>
          <w:rFonts w:ascii="HGｺﾞｼｯｸM" w:eastAsia="HGｺﾞｼｯｸM" w:hint="eastAsia"/>
          <w:sz w:val="22"/>
          <w:szCs w:val="22"/>
        </w:rPr>
        <w:t>でした</w:t>
      </w:r>
      <w:r w:rsidR="00680CEA" w:rsidRPr="00BC1CA5">
        <w:rPr>
          <w:rFonts w:ascii="HGｺﾞｼｯｸM" w:eastAsia="HGｺﾞｼｯｸM" w:hint="eastAsia"/>
          <w:sz w:val="22"/>
          <w:szCs w:val="22"/>
        </w:rPr>
        <w:t>。</w:t>
      </w:r>
    </w:p>
    <w:p w:rsidR="00947240" w:rsidRPr="00BC1CA5" w:rsidRDefault="003D1A51" w:rsidP="00A55741">
      <w:pPr>
        <w:ind w:leftChars="105" w:left="220" w:firstLineChars="100" w:firstLine="210"/>
        <w:rPr>
          <w:rFonts w:ascii="HGｺﾞｼｯｸM" w:eastAsia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B9DA2BA" wp14:editId="29787FEE">
                <wp:simplePos x="0" y="0"/>
                <wp:positionH relativeFrom="column">
                  <wp:posOffset>1141730</wp:posOffset>
                </wp:positionH>
                <wp:positionV relativeFrom="paragraph">
                  <wp:posOffset>64770</wp:posOffset>
                </wp:positionV>
                <wp:extent cx="4276090" cy="37147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609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5741" w:rsidRPr="00702D4E" w:rsidRDefault="00A55741" w:rsidP="00A55741">
                            <w:pPr>
                              <w:jc w:val="center"/>
                              <w:rPr>
                                <w:rFonts w:ascii="HGｺﾞｼｯｸM" w:eastAsia="HGｺﾞｼｯｸM" w:hAnsi="HGｺﾞｼｯｸM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実質経済成長率</w:t>
                            </w:r>
                            <w:r w:rsidR="001F7904"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（生産側</w:t>
                            </w:r>
                            <w:r w:rsidR="00345A18"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に対する経済活動別寄与度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89.9pt;margin-top:5.1pt;width:336.7pt;height:29.2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r5XgIAAJIEAAAOAAAAZHJzL2Uyb0RvYy54bWysVM2O0zAQviPxDpbvNGk3bdmo6arsqgip&#10;2l2pi/bsOk4bkXiM7TYpx1ZCPASvgDjzPHkRxk7/tHBCXJyx55vfbyajm7osyEZok4NMaLcTUiIk&#10;hzSXy4R+fJq+eUuJsUymrAApEroVht6MX78aVSoWPVhBkQpN0Ik0caUSurJWxUFg+EqUzHRACYnK&#10;DHTJLF71Mkg1q9B7WQS9MBwEFehUaeDCGHy9a5V07P1nmeD2IcuMsKRIKOZm/an9uXBnMB6xeKmZ&#10;WuX8kAb7hyxKlksMenJ1xywja53/4arMuQYDme1wKAPIspwLXwNW0w1fVDNfMSV8Ldgco05tMv/P&#10;Lb/fPGqSp8hdRIlkJXLU7L82ux/N7lez/0aa/fdmv292P/FOEIMNq5SJ0W6u0NLW76BGY1+8UTPg&#10;nwxCggtMa2AQ7RpUZ7p0XyydoCFysj3xIGpLOD5GveEgvEYVR93VsBsN+y5ucLZW2tj3AkrihIRq&#10;5NlnwDYzY1voEeKCSZjmRYHvLC4kqRI6uOqH3uCkQeeFdADhp+bgxpXRZu4kWy9q3yufjntZQLrF&#10;LmhoB8soPs0xoxkz9pFpnCQsArfDPuCRFYCR4SBRsgL95W/vDo8Eo5aSCiczoebzmmlBSfFBIvXX&#10;3Shyo+wvUX/Yw4u+1CwuNXJd3gIOfxf3UHEvOrwtjmKmoXzGJZq4qKhikmPshNqjeGvbfcEl5GIy&#10;8SAcXsXsTM4VP5Lv+v1UPzOtDqRYpPMejjPM4hfctNiWncnaQpZ74s5dPUwRDr6n/rCkbrMu7x51&#10;/pWMfwMAAP//AwBQSwMEFAAGAAgAAAAhAP7GpuHeAAAACQEAAA8AAABkcnMvZG93bnJldi54bWxM&#10;j81OwzAQhO9IvIO1SNyoQxFNCHGqCsEFCaGWSojbNl7igH+C7bbh7VlOcJvRjma/aZaTs+JAMQ3B&#10;K7icFSDId0EPvlewfXm4qECkjF6jDZ4UfFOCZXt60mCtw9Gv6bDJveASn2pUYHIeaylTZ8hhmoWR&#10;PN/eQ3SY2cZe6ohHLndWzotiIR0Onj8YHOnOUPe52TsFZfWmzUd8nLavT6sv8zxKe49SqfOzaXUL&#10;ItOU/8Lwi8/o0DLTLuy9TsKyL28YPbMo5iA4UF1fsdgpWFQlyLaR/xe0PwAAAP//AwBQSwECLQAU&#10;AAYACAAAACEAtoM4kv4AAADhAQAAEwAAAAAAAAAAAAAAAAAAAAAAW0NvbnRlbnRfVHlwZXNdLnht&#10;bFBLAQItABQABgAIAAAAIQA4/SH/1gAAAJQBAAALAAAAAAAAAAAAAAAAAC8BAABfcmVscy8ucmVs&#10;c1BLAQItABQABgAIAAAAIQAE4Rr5XgIAAJIEAAAOAAAAAAAAAAAAAAAAAC4CAABkcnMvZTJvRG9j&#10;LnhtbFBLAQItABQABgAIAAAAIQD+xqbh3gAAAAkBAAAPAAAAAAAAAAAAAAAAALgEAABkcnMvZG93&#10;bnJldi54bWxQSwUGAAAAAAQABADzAAAAwwUAAAAA&#10;" filled="f" stroked="f" strokeweight=".5pt">
                <v:path arrowok="t"/>
                <v:textbox>
                  <w:txbxContent>
                    <w:p w:rsidR="00A55741" w:rsidRPr="00702D4E" w:rsidRDefault="00A55741" w:rsidP="00A55741">
                      <w:pPr>
                        <w:jc w:val="center"/>
                        <w:rPr>
                          <w:rFonts w:ascii="HGｺﾞｼｯｸM" w:eastAsia="HGｺﾞｼｯｸM" w:hAnsi="HGｺﾞｼｯｸM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実質経済成長率</w:t>
                      </w:r>
                      <w:r w:rsidR="001F7904"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（生産側</w:t>
                      </w:r>
                      <w:r w:rsidR="00345A18"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に対する経済活動別寄与度</w:t>
                      </w:r>
                    </w:p>
                  </w:txbxContent>
                </v:textbox>
              </v:shape>
            </w:pict>
          </mc:Fallback>
        </mc:AlternateContent>
      </w:r>
    </w:p>
    <w:p w:rsidR="00A55741" w:rsidRDefault="005A1929" w:rsidP="00BD0E6D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/>
          <w:noProof/>
          <w:sz w:val="22"/>
          <w:szCs w:val="22"/>
        </w:rPr>
        <w:drawing>
          <wp:anchor distT="0" distB="0" distL="114300" distR="114300" simplePos="0" relativeHeight="252019712" behindDoc="1" locked="0" layoutInCell="1" allowOverlap="1" wp14:anchorId="6ABBAFEE" wp14:editId="3D592A7B">
            <wp:simplePos x="0" y="0"/>
            <wp:positionH relativeFrom="column">
              <wp:posOffset>685165</wp:posOffset>
            </wp:positionH>
            <wp:positionV relativeFrom="paragraph">
              <wp:posOffset>204470</wp:posOffset>
            </wp:positionV>
            <wp:extent cx="5410200" cy="2105025"/>
            <wp:effectExtent l="0" t="0" r="0" b="0"/>
            <wp:wrapNone/>
            <wp:docPr id="10" name="図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A51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0BF958A" wp14:editId="70D89557">
                <wp:simplePos x="0" y="0"/>
                <wp:positionH relativeFrom="column">
                  <wp:posOffset>278765</wp:posOffset>
                </wp:positionH>
                <wp:positionV relativeFrom="paragraph">
                  <wp:posOffset>63500</wp:posOffset>
                </wp:positionV>
                <wp:extent cx="866775" cy="264795"/>
                <wp:effectExtent l="0" t="0" r="9525" b="1905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1A51" w:rsidRPr="00B77B23" w:rsidRDefault="003D1A51" w:rsidP="003D1A51">
                            <w:pPr>
                              <w:jc w:val="right"/>
                              <w:rPr>
                                <w:rFonts w:ascii="HGｺﾞｼｯｸM" w:eastAsia="HGｺﾞｼｯｸM"/>
                                <w:sz w:val="14"/>
                                <w:szCs w:val="16"/>
                              </w:rPr>
                            </w:pPr>
                            <w:r w:rsidRPr="00B77B23">
                              <w:rPr>
                                <w:rFonts w:ascii="HGｺﾞｼｯｸM" w:eastAsia="HGｺﾞｼｯｸM" w:hint="eastAsia"/>
                                <w:sz w:val="14"/>
                                <w:szCs w:val="16"/>
                              </w:rPr>
                              <w:t>（％ポイント）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2" o:spid="_x0000_s1032" type="#_x0000_t202" style="position:absolute;left:0;text-align:left;margin-left:21.95pt;margin-top:5pt;width:68.25pt;height:20.8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q1EwMAAI4GAAAOAAAAZHJzL2Uyb0RvYy54bWysVV2O0zAQfkfiDpbfs0m6adpEm67atEFI&#10;y4+0cAA3cRqLxA62d9MF8bKVEIfgCohnztOLMHbabncXJATkwRrbM+P5Zr6ZnJ2vmxpdU6mY4An2&#10;TzyMKM9FwfgqwW/fZM4YI6UJL0gtOE3wDVX4fPL0yVnXxnQgKlEXVCJwwlXctQmutG5j11V5RRui&#10;TkRLOVyWQjZEw1au3EKSDrw3tTvwvNDthCxaKXKqFJzO+0s8sf7Lkub6VVkqqlGdYIhN21XadWlW&#10;d3JG4pUkbcXyXRjkL6JoCOPw6MHVnGiCriR75KphuRRKlPokF40rypLl1GIANL73AM1lRVpqsUBy&#10;VHtIk/p/bvOX168lYkWCgwFGnDRQo+3m8/b22/b2x3bzBW03X7ebzfb2O+wR6EDCulbFYHfZgqVe&#10;z8QaCm/Bq/ZC5O8U4iKtCF/RqZSiqygpIGDfWLpHpr0fZZwsuxeigIfJlRbW0bqUjckm5AeBdyjc&#10;zaFYdK1RDofjMByNhhjlcDUIg1E0tC+QeG/cSqWfUdEgIyRYAhesc3J9obQJhsR7FfMWFxmra8uH&#10;mt87AMX+hFpC9dYkhkBANJomJFvsj5EXLcaLceAEg3DhBN587kyzNHDCzB8N56fzNJ37n0wUfhBX&#10;rCgoN4/uiecHf1bYXQv0lDlQT4maFcadCUnJ1TKtJbomQPzMfrv0HKm598OwKQEsDyD5g8CbDSIn&#10;C8cjJ8iCoRONvLHj+dEsCr0gCubZfUgXjNN/h4S6BEfDAVSY1CuYLbmWPcl+C9Oz32OYJG6YhilT&#10;swZoc1AisaHmghe25pqwupePsmKQ/Dor02zojYLTsQMcPHWC04XnzMZZ6kxTH3i5mKWzxYNCLyx5&#10;1L8nxpbniIlH8e7euAsZqLunqe0902594+n1cm37PjQJM325FMUNNKMU0CzQcTDUQaiE/IBRBwMy&#10;wer9FZEUo/o5h4Y203QvyL2w3AuE52CaYA3ls2Kq+6l71Uq2qsBzPzK4mELTl8w25F0UgMBsYOhZ&#10;LLsBbabq8d5q3f1GJj8BAAD//wMAUEsDBBQABgAIAAAAIQCUjxna3gAAAAgBAAAPAAAAZHJzL2Rv&#10;d25yZXYueG1sTI/BTsMwEETvSPyDtZW4UbtQSpvGqSoEJyTUNBw4OvE2iRqvQ+y24e/ZnuC4M6PZ&#10;N+lmdJ044xBaTxpmUwUCqfK2pVrDZ/F2vwQRoiFrOk+o4QcDbLLbm9Qk1l8ox/M+1oJLKCRGQxNj&#10;n0gZqgadCVPfI7F38IMzkc+hlnYwFy53nXxQaiGdaYk/NKbHlwar4/7kNGy/KH9tvz/KXX7I26JY&#10;KXpfHLW+m4zbNYiIY/wLwxWf0SFjptKfyAbRaZg/rjjJuuJJV3+p5iBKDU+zZ5BZKv8PyH4BAAD/&#10;/wMAUEsBAi0AFAAGAAgAAAAhALaDOJL+AAAA4QEAABMAAAAAAAAAAAAAAAAAAAAAAFtDb250ZW50&#10;X1R5cGVzXS54bWxQSwECLQAUAAYACAAAACEAOP0h/9YAAACUAQAACwAAAAAAAAAAAAAAAAAvAQAA&#10;X3JlbHMvLnJlbHNQSwECLQAUAAYACAAAACEAYmBKtRMDAACOBgAADgAAAAAAAAAAAAAAAAAuAgAA&#10;ZHJzL2Uyb0RvYy54bWxQSwECLQAUAAYACAAAACEAlI8Z2t4AAAAIAQAADwAAAAAAAAAAAAAAAABt&#10;BQAAZHJzL2Rvd25yZXYueG1sUEsFBgAAAAAEAAQA8wAAAHgGAAAAAA==&#10;" filled="f" stroked="f">
                <v:textbox inset="0,0,0,0">
                  <w:txbxContent>
                    <w:p w:rsidR="003D1A51" w:rsidRPr="00B77B23" w:rsidRDefault="003D1A51" w:rsidP="003D1A51">
                      <w:pPr>
                        <w:jc w:val="right"/>
                        <w:rPr>
                          <w:rFonts w:ascii="HGｺﾞｼｯｸM" w:eastAsia="HGｺﾞｼｯｸM"/>
                          <w:sz w:val="14"/>
                          <w:szCs w:val="16"/>
                        </w:rPr>
                      </w:pPr>
                      <w:r w:rsidRPr="00B77B23">
                        <w:rPr>
                          <w:rFonts w:ascii="HGｺﾞｼｯｸM" w:eastAsia="HGｺﾞｼｯｸM" w:hint="eastAsia"/>
                          <w:sz w:val="14"/>
                          <w:szCs w:val="16"/>
                        </w:rPr>
                        <w:t>（％ポイント）</w:t>
                      </w:r>
                    </w:p>
                  </w:txbxContent>
                </v:textbox>
              </v:shape>
            </w:pict>
          </mc:Fallback>
        </mc:AlternateContent>
      </w:r>
    </w:p>
    <w:p w:rsidR="00A55741" w:rsidRDefault="00A55741" w:rsidP="003D1A51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A55741" w:rsidRDefault="00A55741" w:rsidP="00E667E7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A55741" w:rsidRDefault="00A55741" w:rsidP="00A55741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A55741" w:rsidRDefault="00A55741" w:rsidP="00A55741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A55741" w:rsidRDefault="00A55741" w:rsidP="00A55741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A55741" w:rsidRDefault="00A55741" w:rsidP="00A55741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A55741" w:rsidRDefault="005B03C9" w:rsidP="005B03C9">
      <w:pPr>
        <w:ind w:leftChars="105" w:left="220" w:firstLineChars="100" w:firstLine="210"/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3616F1A" wp14:editId="0BF00733">
                <wp:simplePos x="0" y="0"/>
                <wp:positionH relativeFrom="column">
                  <wp:posOffset>5437505</wp:posOffset>
                </wp:positionH>
                <wp:positionV relativeFrom="paragraph">
                  <wp:posOffset>34925</wp:posOffset>
                </wp:positionV>
                <wp:extent cx="590550" cy="264795"/>
                <wp:effectExtent l="0" t="0" r="0" b="190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03C9" w:rsidRPr="00962DDB" w:rsidRDefault="005B03C9" w:rsidP="005B03C9">
                            <w:pPr>
                              <w:ind w:right="140"/>
                              <w:jc w:val="right"/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 w:rsidRPr="00962DDB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（注２）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8" o:spid="_x0000_s1033" type="#_x0000_t202" style="position:absolute;left:0;text-align:left;margin-left:428.15pt;margin-top:2.75pt;width:46.5pt;height:20.85pt;z-index:25206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M9EwMAAI4GAAAOAAAAZHJzL2Uyb0RvYy54bWysVV2O0zAQfkfiDpbfs0m6SdNEm0Vt2iCk&#10;5UdaOICbOI1FYgfbu+mCeNlKiENwBcQz5+lFGDttt7uAhIA8WGN7ZjzfzDeTsyfrtkHXVComeIr9&#10;Ew8jygtRMr5K8ZvXuTPBSGnCS9IITlN8QxV+cv740VnfJXQkatGUVCJwwlXSdymute4S11VFTVui&#10;TkRHOVxWQrZEw1au3FKSHry3jTvyvLHbC1l2UhRUKTidD5f43PqvKlrol1WlqEZNiiE2bVdp16VZ&#10;3fMzkqwk6WpW7MIgfxFFSxiHRw+u5kQTdCXZT65aVkihRKVPCtG6oqpYQS0GQON7D9Bc1qSjFgsk&#10;R3WHNKn/57Z4cf1KIlameASV4qSFGm03n7a3X7e337ebz2i7+bLdbLa332CPQAcS1ncqAbvLDiz1&#10;eibWUHgLXnUXonirEBdZTfiKTqUUfU1JCQH7xtI9Mh38KONk2T8XJTxMrrSwjtaVbE02IT8IvEPh&#10;bg7FomuNCjgMYy8M4aaAq9E4iOLQvkCSvXEnlX5KRYuMkGIJXLDOyfWF0iYYkuxVzFtc5KxpLB8a&#10;fu8AFIcTagk1WJMEAgHRaJqQbLE/xF68mCwmgROMxgsn8OZzZ5pngTPO/Sicn86zbO5/NFH4QVKz&#10;sqTcPLonnh/8WWF3LTBQ5kA9JRpWGncmJCVXy6yR6JoA8XP77dJzpObeD8OmBLA8gOSPAm82ip18&#10;PImcIA9CJ468ieP58Swee0EczPP7kC4Yp/8OCfUpjsNRiBFpVjBbCi0Hkv0Wpme/n2GSpGUapkzD&#10;2hRPDkokMdRc8NLWXBPWDPJRVgySX2dlmodeFJxOnCgKT53gdOE5s0meOdPMH4+jxSybLR4UemHJ&#10;o/49MbY8R0w8inf3xl3IQN09TW3vmXYbGk+vl2vb95FJmOnLpShvoBmlgGaBvoKhDkIt5HuMehiQ&#10;KVbvroikGDXPODS0maZ7Qe6F5V4gvADTFGsonxUzPUzdq06yVQ2eh5HBxRSavmK2Ie+iAARmA0PP&#10;YtkNaDNVj/dW6+43cv4DAAD//wMAUEsDBBQABgAIAAAAIQCgLiU03gAAAAgBAAAPAAAAZHJzL2Rv&#10;d25yZXYueG1sTI9BT4NAFITvJv6HzTPxZhdrwYI8msboycSU4sHjAlvYlH2L7LbFf+/zpMfJTGa+&#10;yTezHcRZT944QrhfRCA0Na411CF8VK93axA+KGrV4EgjfGsPm+L6KldZ6y5U6vM+dIJLyGcKoQ9h&#10;zKT0Ta+t8gs3amLv4CarAsupk+2kLlxuB7mMokRaZYgXejXq5143x/3JImw/qXwxX+/1rjyUpqrS&#10;iN6SI+Ltzbx9AhH0HP7C8IvP6FAwU+1O1HoxIKzj5IGjCHEMgv10lbKuEVaPS5BFLv8fKH4AAAD/&#10;/wMAUEsBAi0AFAAGAAgAAAAhALaDOJL+AAAA4QEAABMAAAAAAAAAAAAAAAAAAAAAAFtDb250ZW50&#10;X1R5cGVzXS54bWxQSwECLQAUAAYACAAAACEAOP0h/9YAAACUAQAACwAAAAAAAAAAAAAAAAAvAQAA&#10;X3JlbHMvLnJlbHNQSwECLQAUAAYACAAAACEAYUrzPRMDAACOBgAADgAAAAAAAAAAAAAAAAAuAgAA&#10;ZHJzL2Uyb0RvYy54bWxQSwECLQAUAAYACAAAACEAoC4lNN4AAAAIAQAADwAAAAAAAAAAAAAAAABt&#10;BQAAZHJzL2Rvd25yZXYueG1sUEsFBgAAAAAEAAQA8wAAAHgGAAAAAA==&#10;" filled="f" stroked="f">
                <v:textbox inset="0,0,0,0">
                  <w:txbxContent>
                    <w:p w:rsidR="005B03C9" w:rsidRPr="00962DDB" w:rsidRDefault="005B03C9" w:rsidP="005B03C9">
                      <w:pPr>
                        <w:ind w:right="140"/>
                        <w:jc w:val="right"/>
                        <w:rPr>
                          <w:rFonts w:ascii="HGｺﾞｼｯｸM" w:eastAsia="HGｺﾞｼｯｸM"/>
                          <w:sz w:val="14"/>
                          <w:szCs w:val="14"/>
                        </w:rPr>
                      </w:pPr>
                      <w:r w:rsidRPr="00962DDB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（注２）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A55741" w:rsidRDefault="00A55741" w:rsidP="00A55741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A55741" w:rsidRPr="004B5646" w:rsidRDefault="004760DC" w:rsidP="00A55741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BC1CA5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 wp14:anchorId="659044A4" wp14:editId="6AA628AF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6228080" cy="7620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67D" w:rsidRDefault="00F82E49" w:rsidP="00086D00">
                            <w:pPr>
                              <w:jc w:val="left"/>
                              <w:rPr>
                                <w:rFonts w:ascii="HGｺﾞｼｯｸM" w:eastAsia="HGｺﾞｼｯｸM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AnsiTheme="minorEastAsia" w:hint="eastAsia"/>
                                <w:sz w:val="18"/>
                                <w:szCs w:val="18"/>
                              </w:rPr>
                              <w:t>（注１）</w:t>
                            </w:r>
                            <w:r w:rsidR="006E3ED8">
                              <w:rPr>
                                <w:rFonts w:ascii="HGｺﾞｼｯｸM" w:eastAsia="HGｺﾞｼｯｸM" w:hAnsiTheme="minorEastAsia" w:hint="eastAsia"/>
                                <w:sz w:val="18"/>
                                <w:szCs w:val="18"/>
                              </w:rPr>
                              <w:t>府民経済計算の</w:t>
                            </w:r>
                            <w:r w:rsidR="001F7904">
                              <w:rPr>
                                <w:rFonts w:ascii="HGｺﾞｼｯｸM" w:eastAsia="HGｺﾞｼｯｸM" w:hAnsiTheme="minorEastAsia" w:hint="eastAsia"/>
                                <w:sz w:val="18"/>
                                <w:szCs w:val="18"/>
                              </w:rPr>
                              <w:t>生産側の実質化には平成17暦年</w:t>
                            </w:r>
                            <w:r w:rsidR="0095367D">
                              <w:rPr>
                                <w:rFonts w:ascii="HGｺﾞｼｯｸM" w:eastAsia="HGｺﾞｼｯｸM" w:hAnsiTheme="minorEastAsia" w:hint="eastAsia"/>
                                <w:sz w:val="18"/>
                                <w:szCs w:val="18"/>
                              </w:rPr>
                              <w:t>連鎖方式</w:t>
                            </w:r>
                            <w:r w:rsidR="001F7904">
                              <w:rPr>
                                <w:rFonts w:ascii="HGｺﾞｼｯｸM" w:eastAsia="HGｺﾞｼｯｸM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2E28E6">
                              <w:rPr>
                                <w:rFonts w:ascii="HGｺﾞｼｯｸM" w:eastAsia="HGｺﾞｼｯｸM" w:hAnsiTheme="minorEastAsia" w:hint="eastAsia"/>
                                <w:sz w:val="18"/>
                                <w:szCs w:val="18"/>
                              </w:rPr>
                              <w:t>用いている</w:t>
                            </w:r>
                            <w:r w:rsidR="001F7904">
                              <w:rPr>
                                <w:rFonts w:ascii="HGｺﾞｼｯｸM" w:eastAsia="HGｺﾞｼｯｸM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4B5646" w:rsidRPr="004B5646" w:rsidRDefault="005B03C9" w:rsidP="00696B9B">
                            <w:pPr>
                              <w:spacing w:line="240" w:lineRule="exact"/>
                              <w:ind w:left="720" w:hangingChars="400" w:hanging="720"/>
                              <w:jc w:val="left"/>
                              <w:rPr>
                                <w:rFonts w:ascii="HGｺﾞｼｯｸM" w:eastAsia="HGｺﾞｼｯｸM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AnsiTheme="minorEastAsia" w:hint="eastAsia"/>
                                <w:sz w:val="18"/>
                                <w:szCs w:val="18"/>
                              </w:rPr>
                              <w:t>（注２）</w:t>
                            </w:r>
                            <w:r w:rsidR="004B5646" w:rsidRPr="004B5646">
                              <w:rPr>
                                <w:rFonts w:ascii="HGｺﾞｼｯｸM" w:eastAsia="HGｺﾞｼｯｸM" w:hAnsiTheme="minorEastAsia" w:hint="eastAsia"/>
                                <w:sz w:val="18"/>
                                <w:szCs w:val="18"/>
                              </w:rPr>
                              <w:t>その他は、農林水産業、鉱業、政府サービス生</w:t>
                            </w:r>
                            <w:r w:rsidR="00086D00">
                              <w:rPr>
                                <w:rFonts w:ascii="HGｺﾞｼｯｸM" w:eastAsia="HGｺﾞｼｯｸM" w:hAnsiTheme="minorEastAsia" w:hint="eastAsia"/>
                                <w:sz w:val="18"/>
                                <w:szCs w:val="18"/>
                              </w:rPr>
                              <w:t>産者、対家計民間非営利サービス生産者、輸入品に課される税・関税</w:t>
                            </w:r>
                            <w:r w:rsidR="00A44274">
                              <w:rPr>
                                <w:rFonts w:ascii="HGｺﾞｼｯｸM" w:eastAsia="HGｺﾞｼｯｸM" w:hAnsiTheme="min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4B5646" w:rsidRPr="004B5646">
                              <w:rPr>
                                <w:rFonts w:ascii="HGｺﾞｼｯｸM" w:eastAsia="HGｺﾞｼｯｸM" w:hAnsiTheme="minorEastAsia" w:hint="eastAsia"/>
                                <w:sz w:val="18"/>
                                <w:szCs w:val="18"/>
                              </w:rPr>
                              <w:t>（控除）総資本形成に係る消費税の計</w:t>
                            </w:r>
                            <w:r w:rsidR="004B5646">
                              <w:rPr>
                                <w:rFonts w:ascii="HGｺﾞｼｯｸM" w:eastAsia="HGｺﾞｼｯｸM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0;margin-top:11pt;width:490.4pt;height:60pt;z-index:-25134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ueLQIAAAwEAAAOAAAAZHJzL2Uyb0RvYy54bWysU8GO0zAQvSPxD5bvNG1ou92o6WrZZRHS&#10;LiAtfIDrOI2F7Qm226QcWwnxEfwC4sz35EcYO22p4Ia4WJ5M5s28N8/zq1YrshHWSTA5HQ2GlAjD&#10;oZBmldMP7++ezShxnpmCKTAip1vh6NXi6ZN5U2cihQpUISxBEOOyps5p5X2dJYnjldDMDaAWBpMl&#10;WM08hnaVFJY1iK5Vkg6H06QBW9QWuHAOv972SbqI+GUpuH9blk54onKKs/l42nguw5ks5ixbWVZX&#10;kh/GYP8whWbSYNMT1C3zjKyt/AtKS27BQekHHHQCZSm5iByQzWj4B5vHitUickFxXH2Syf0/WP5m&#10;884SWeT0+fCCEsM0Lqnbf+l237vdz27/lXT7b91+3+1+YEzSIFhTuwzrHmus9O0LaHHxkbyr74F/&#10;dMTATcXMSlxbC00lWIEDj0Jlclba47gAsmweoMC+bO0hArWl1UFN1IcgOi5ue1qWaD3h+HGaprPh&#10;DFMccxdTNEPcZsKyY3VtnX8lQJNwyalFM0R0trl3PkzDsuMvoZmBO6lUNIQypMnp5SSdxIKzjJYe&#10;/aqkzukMO/Y9WRZIvjRFLPZMqv6ODZQ5sA5Ee8q+XbZR8dlRzCUUW5TBQm9PfE54qcB+pqRBa+bU&#10;fVozKyhRrw1KeTkaj4OXYzCeXKQY2PPM8jzDDEeonHpK+uuNj/7vKV+j5KWMaoTd9JMcRkbLRZEO&#10;zyN4+jyOf/1+xItfAAAA//8DAFBLAwQUAAYACAAAACEAjI3u9doAAAAHAQAADwAAAGRycy9kb3du&#10;cmV2LnhtbEyPQU/DMAyF70j7D5GRuLGEaqCt1J0mEFfQNkDiljVeW9E4VZOt5d/PnOBk2e/p+XvF&#10;evKdOtMQ28AId3MDirgKruUa4X3/crsEFZNlZ7vAhPBDEdbl7KqwuQsjb+m8S7WSEI65RWhS6nOt&#10;Y9WQt3EeemLRjmHwNsk61NoNdpRw3+nMmAftbcvyobE9PTVUfe9OHuHj9fj1uTBv9bO/78cwGc1+&#10;pRFvrqfNI6hEU/ozwy++oEMpTIdwYhdVhyBFEkKWyRR1tTRS5CC2hVx0Wej//OUFAAD//wMAUEsB&#10;Ai0AFAAGAAgAAAAhALaDOJL+AAAA4QEAABMAAAAAAAAAAAAAAAAAAAAAAFtDb250ZW50X1R5cGVz&#10;XS54bWxQSwECLQAUAAYACAAAACEAOP0h/9YAAACUAQAACwAAAAAAAAAAAAAAAAAvAQAAX3JlbHMv&#10;LnJlbHNQSwECLQAUAAYACAAAACEAqJp7ni0CAAAMBAAADgAAAAAAAAAAAAAAAAAuAgAAZHJzL2Uy&#10;b0RvYy54bWxQSwECLQAUAAYACAAAACEAjI3u9doAAAAHAQAADwAAAAAAAAAAAAAAAACHBAAAZHJz&#10;L2Rvd25yZXYueG1sUEsFBgAAAAAEAAQA8wAAAI4FAAAAAA==&#10;" filled="f" stroked="f">
                <v:textbox>
                  <w:txbxContent>
                    <w:p w:rsidR="0095367D" w:rsidRDefault="00F82E49" w:rsidP="00086D00">
                      <w:pPr>
                        <w:jc w:val="left"/>
                        <w:rPr>
                          <w:rFonts w:ascii="HGｺﾞｼｯｸM" w:eastAsia="HGｺﾞｼｯｸM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（注１）</w:t>
                      </w:r>
                      <w:r w:rsidR="006E3ED8"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府民経済計算の</w:t>
                      </w:r>
                      <w:r w:rsidR="001F7904"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生産側の実質化には平成17暦年</w:t>
                      </w:r>
                      <w:r w:rsidR="0095367D"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連鎖方式</w:t>
                      </w:r>
                      <w:r w:rsidR="001F7904"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を</w:t>
                      </w:r>
                      <w:r w:rsidR="002E28E6"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用いている</w:t>
                      </w:r>
                      <w:r w:rsidR="001F7904"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。</w:t>
                      </w:r>
                    </w:p>
                    <w:p w:rsidR="004B5646" w:rsidRPr="004B5646" w:rsidRDefault="005B03C9" w:rsidP="00696B9B">
                      <w:pPr>
                        <w:spacing w:line="240" w:lineRule="exact"/>
                        <w:ind w:left="720" w:hangingChars="400" w:hanging="720"/>
                        <w:jc w:val="left"/>
                        <w:rPr>
                          <w:rFonts w:ascii="HGｺﾞｼｯｸM" w:eastAsia="HGｺﾞｼｯｸM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（注２）</w:t>
                      </w:r>
                      <w:r w:rsidR="004B5646" w:rsidRPr="004B5646"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その他は、農林水産業、鉱業、政府サービス生</w:t>
                      </w:r>
                      <w:r w:rsidR="00086D00"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産者、対家計民間非営利サービス生産者、輸入品に課される税・関税</w:t>
                      </w:r>
                      <w:r w:rsidR="00A44274"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、</w:t>
                      </w:r>
                      <w:r w:rsidR="004B5646" w:rsidRPr="004B5646"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（控除）総資本形成に係る消費税の計</w:t>
                      </w:r>
                      <w:r w:rsidR="004B5646"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1A51" w:rsidRDefault="003D1A51" w:rsidP="001E1503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705FD8" w:rsidRDefault="00705FD8" w:rsidP="004760DC">
      <w:pPr>
        <w:rPr>
          <w:rFonts w:ascii="HGｺﾞｼｯｸM" w:eastAsia="HGｺﾞｼｯｸM" w:hAnsi="HGｺﾞｼｯｸM"/>
          <w:sz w:val="22"/>
          <w:szCs w:val="22"/>
        </w:rPr>
      </w:pPr>
    </w:p>
    <w:p w:rsidR="00FE21FA" w:rsidRDefault="00A60CFE" w:rsidP="00FE21FA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lastRenderedPageBreak/>
        <w:t>次に、分配面</w:t>
      </w:r>
      <w:r w:rsidR="00FE21FA">
        <w:rPr>
          <w:rFonts w:ascii="HGｺﾞｼｯｸM" w:eastAsia="HGｺﾞｼｯｸM" w:hAnsi="HGｺﾞｼｯｸM" w:hint="eastAsia"/>
          <w:sz w:val="22"/>
          <w:szCs w:val="22"/>
        </w:rPr>
        <w:t>は</w:t>
      </w:r>
      <w:r w:rsidR="00FE21FA" w:rsidRPr="00FE21FA">
        <w:rPr>
          <w:rFonts w:ascii="HGｺﾞｼｯｸM" w:eastAsia="HGｺﾞｼｯｸM" w:hAnsi="HGｺﾞｼｯｸM" w:hint="eastAsia"/>
          <w:sz w:val="22"/>
          <w:szCs w:val="22"/>
        </w:rPr>
        <w:t>、生産活動で産み出された付加価値が、個人(雇用者)や企業にどのように配分されるか（賃金や利潤、配当等）を表しています。</w:t>
      </w:r>
    </w:p>
    <w:p w:rsidR="0095367D" w:rsidRPr="0095367D" w:rsidRDefault="00FE21FA" w:rsidP="00FE21FA">
      <w:pPr>
        <w:ind w:leftChars="105" w:left="220" w:firstLineChars="100" w:firstLine="210"/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B30AC80" wp14:editId="65566FA8">
                <wp:simplePos x="0" y="0"/>
                <wp:positionH relativeFrom="column">
                  <wp:posOffset>2275840</wp:posOffset>
                </wp:positionH>
                <wp:positionV relativeFrom="paragraph">
                  <wp:posOffset>409575</wp:posOffset>
                </wp:positionV>
                <wp:extent cx="2114550" cy="370840"/>
                <wp:effectExtent l="0" t="0" r="0" b="0"/>
                <wp:wrapNone/>
                <wp:docPr id="125" name="テキスト ボック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455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1ACC" w:rsidRPr="00AC2147" w:rsidRDefault="004C1ACC" w:rsidP="004C1ACC">
                            <w:pPr>
                              <w:jc w:val="center"/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府民所得の分配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5" o:spid="_x0000_s1035" type="#_x0000_t202" style="position:absolute;left:0;text-align:left;margin-left:179.2pt;margin-top:32.25pt;width:166.5pt;height:29.2pt;z-index:25203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WNXwIAAJQEAAAOAAAAZHJzL2Uyb0RvYy54bWysVM2O0zAQviPxDpbvNE233Z+o6arsqgip&#10;2l2pi/bsOk4bkXiM7TYpx1ZCPASvgDjzPHkRxk7SLQsnxMUZe/6/bybj66rIyVZok4GMadjrUyIk&#10;hySTq5h+eJy9uaTEWCYTloMUMd0JQ68nr1+NSxWJAawhT4QmGESaqFQxXVuroiAwfC0KZnqghERl&#10;CrpgFq96FSSalRi9yINBv38elKATpYELY/D1tlHSiY+fpoLb+zQ1wpI8plib9af259KdwWTMopVm&#10;ap3xtgz2D1UULJOY9BjqlllGNjr7I1SRcQ0GUtvjUASQphkXvgfsJuy/6GaxZkr4XhAco44wmf8X&#10;lt9tHzTJEuRuMKJEsgJJqg9f6v33ev+zPnwl9eFbfTjU+x94J84IISuVidBzodDXVm+hQnffvlFz&#10;4B8NmgQnNo2DQWsHUZXqwn2xeYKOyMruyISoLOH4OAjD4WiEKo66s4v+5dBTFTx7K23sOwEFcUJM&#10;NTLtK2DbubEuP4s6E5dMwizLc892LkkZ0/MzDP+bBj1y6V6En5s2jGujqdxJtlpWHq2rDoYlJDtE&#10;QUMzWkbxWYYVzZmxD0zjLGETuB/2Ho80B8wMrUTJGvTnv707e6QYtZSUOJsxNZ82TAtK8vcSyb8K&#10;h4gHsf4yHF0M8KJPNctTjdwUN4DjH+ImKu5FZ2/zTkw1FE+4RlOXFVVMcswdU9uJN7bZGFxDLqZT&#10;b4Tjq5idy4XiHfkO78fqiWnVkmKRzjvopphFL7hpbBsOphsLaeaJczg3qLZThKPv+WzX1O3W6d1b&#10;Pf9MJr8AAAD//wMAUEsDBBQABgAIAAAAIQCg5I084QAAAAoBAAAPAAAAZHJzL2Rvd25yZXYueG1s&#10;TI/LTsMwEEX3SPyDNUjsqNPQpmmIU1UINkioolSq2E1jEwf8CLbbhr9nWMFyZo7unFuvRmvYSYXY&#10;eydgOsmAKdd62btOwO718aYEFhM6icY7JeBbRVg1lxc1VtKf3Ys6bVPHKMTFCgXolIaK89hqZTFO&#10;/KAc3d59sJhoDB2XAc8Ubg3Ps6zgFntHHzQO6l6r9nN7tAIW5ZvUH+Fp3O2f1196M3DzgFyI66tx&#10;fQcsqTH9wfCrT+rQkNPBH52MzAi4nZczQgUUszkwAorllBYHIvN8Cbyp+f8KzQ8AAAD//wMAUEsB&#10;Ai0AFAAGAAgAAAAhALaDOJL+AAAA4QEAABMAAAAAAAAAAAAAAAAAAAAAAFtDb250ZW50X1R5cGVz&#10;XS54bWxQSwECLQAUAAYACAAAACEAOP0h/9YAAACUAQAACwAAAAAAAAAAAAAAAAAvAQAAX3JlbHMv&#10;LnJlbHNQSwECLQAUAAYACAAAACEAkWXljV8CAACUBAAADgAAAAAAAAAAAAAAAAAuAgAAZHJzL2Uy&#10;b0RvYy54bWxQSwECLQAUAAYACAAAACEAoOSNPOEAAAAKAQAADwAAAAAAAAAAAAAAAAC5BAAAZHJz&#10;L2Rvd25yZXYueG1sUEsFBgAAAAAEAAQA8wAAAMcFAAAAAA==&#10;" filled="f" stroked="f" strokeweight=".5pt">
                <v:path arrowok="t"/>
                <v:textbox>
                  <w:txbxContent>
                    <w:p w:rsidR="004C1ACC" w:rsidRPr="00AC2147" w:rsidRDefault="004C1ACC" w:rsidP="004C1ACC">
                      <w:pPr>
                        <w:jc w:val="center"/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府民所得の分配</w:t>
                      </w:r>
                    </w:p>
                  </w:txbxContent>
                </v:textbox>
              </v:shape>
            </w:pict>
          </mc:Fallback>
        </mc:AlternateContent>
      </w:r>
      <w:r w:rsidR="0095367D" w:rsidRPr="0095367D">
        <w:rPr>
          <w:rFonts w:ascii="HGｺﾞｼｯｸM" w:eastAsia="HGｺﾞｼｯｸM" w:hAnsi="HGｺﾞｼｯｸM" w:hint="eastAsia"/>
          <w:sz w:val="22"/>
          <w:szCs w:val="22"/>
        </w:rPr>
        <w:t>平成26年度の府民所得（名目）は26兆6,245億円、対前年度増加率＋0.6％と２年連続の増加となりました。</w:t>
      </w:r>
    </w:p>
    <w:p w:rsidR="008F7BA9" w:rsidRPr="00BC1CA5" w:rsidRDefault="00FE21FA" w:rsidP="00FE21FA">
      <w:pPr>
        <w:ind w:leftChars="105" w:left="220" w:firstLineChars="100" w:firstLine="210"/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400C48E3" wp14:editId="3254FF56">
                <wp:simplePos x="0" y="0"/>
                <wp:positionH relativeFrom="column">
                  <wp:posOffset>5467350</wp:posOffset>
                </wp:positionH>
                <wp:positionV relativeFrom="paragraph">
                  <wp:posOffset>168910</wp:posOffset>
                </wp:positionV>
                <wp:extent cx="292735" cy="198120"/>
                <wp:effectExtent l="0" t="0" r="3810" b="0"/>
                <wp:wrapNone/>
                <wp:docPr id="78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73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ACC" w:rsidRPr="001467D5" w:rsidRDefault="004C1ACC" w:rsidP="004C1AC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467D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</w:rPr>
                              <w:t>(％)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6" type="#_x0000_t202" style="position:absolute;left:0;text-align:left;margin-left:430.5pt;margin-top:13.3pt;width:23.05pt;height:15.6pt;flip:x;z-index:252042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zqogIAACIFAAAOAAAAZHJzL2Uyb0RvYy54bWysVNtu1DAQfUfiHyy/b3Mh291EzVa9EEAq&#10;F6nwAV7H2VgktmW7my0VL10J8RH8AuKZ78mPMHY221JAQog8OGN7fDwz54yPjjdtg9ZMGy5FjqOD&#10;ECMmqCy5WOX43dtiMsfIWCJK0kjBcnzNDD5ePH501KmMxbKWTck0AhBhsk7luLZWZUFgaM1aYg6k&#10;YgI2K6lbYmGqV0GpSQfobRPEYXgYdFKXSkvKjIHV82ETLzx+VTFqX1eVYRY1OYbYrB+1H5duDBZH&#10;JFtpompOd2GQf4iiJVzApXuoc2IJutL8F6iWUy2NrOwBlW0gq4pT5nOAbKLwQTaXNVHM5wLFMWpf&#10;JvP/YOmr9RuNeJnjGTAlSAsc9dtP/e3X/vZ7v/2M+u2Xfrvtb7/BHCWuXp0yGRy7VHDQbk7lBnj3&#10;uRt1Iel7g4Q8q4lYsROtZVczUkK8kTsZ3Ds64BgHsuxeyhLuJVdWeqBNpVtUNVw9H6GhUAjuAQav&#10;96yxjUUUFuM0nj2ZYkRhK0rnUexZDUjmYBwnShv7jMkWOSPHGkThryHrC2NdWHcuzt3IhpcFbxo/&#10;0avlWaPRmoCACv/5TB64NcI5C+mODYjDCsQId7g9F60XxE0axUl4GqeT4nA+myRFMp2ks3A+CaP0&#10;ND0MkzQ5Lz66AKMkq3lZMnHBBRvFGSV/R/6uTQZZeXmiLsfpNJ4OXP0xydB/v0uy5RZ6teFtjud7&#10;J5I5hp+KEtImmSW8Gezg5/B9laEG499XxevBSWAQg90sN16KkWfQiWUpy2tQiJbAG5APDw0YtdQf&#10;MOqgaXMs4FXBqHkhQGOuv0dDj8ZyNIigcDDH1GqMhsmZHV6CK6X5qgbkUccnoMSCe23cRbHTLzSi&#10;T2L3aLhOvz/3XndP2+IHAAAA//8DAFBLAwQUAAYACAAAACEAwrwisuAAAAAJAQAADwAAAGRycy9k&#10;b3ducmV2LnhtbEyPMU/DMBSEdyT+g/WQ2KiToKYhjVNFSJ2QQJQysLnxaxwaP0e204Z/j5noeLrT&#10;3XfVZjYDO6PzvSUB6SIBhtRa1VMnYP+xfSiA+SBJycESCvhBD5v69qaSpbIXesfzLnQslpAvpQAd&#10;wlhy7luNRvqFHZGid7TOyBCl67hy8hLLzcCzJMm5kT3FBS1HfNbYnnaTEbB9bZvl4757G6dTk33p&#10;0X1+04sQ93dzswYWcA7/YfjDj+hQR6aDnUh5Nggo8jR+CQKyPAcWA0/JKgV2ELBcFcDril8/qH8B&#10;AAD//wMAUEsBAi0AFAAGAAgAAAAhALaDOJL+AAAA4QEAABMAAAAAAAAAAAAAAAAAAAAAAFtDb250&#10;ZW50X1R5cGVzXS54bWxQSwECLQAUAAYACAAAACEAOP0h/9YAAACUAQAACwAAAAAAAAAAAAAAAAAv&#10;AQAAX3JlbHMvLnJlbHNQSwECLQAUAAYACAAAACEAvBCM6qICAAAiBQAADgAAAAAAAAAAAAAAAAAu&#10;AgAAZHJzL2Uyb0RvYy54bWxQSwECLQAUAAYACAAAACEAwrwisuAAAAAJAQAADwAAAAAAAAAAAAAA&#10;AAD8BAAAZHJzL2Rvd25yZXYueG1sUEsFBgAAAAAEAAQA8wAAAAkGAAAAAA==&#10;" stroked="f">
                <v:textbox style="mso-fit-shape-to-text:t" inset="0,0,0,0">
                  <w:txbxContent>
                    <w:p w:rsidR="004C1ACC" w:rsidRPr="001467D5" w:rsidRDefault="004C1ACC" w:rsidP="004C1ACC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="メイリオ"/>
                        </w:rPr>
                      </w:pPr>
                      <w:r w:rsidRPr="001467D5">
                        <w:rPr>
                          <w:rFonts w:ascii="メイリオ" w:eastAsia="メイリオ" w:hAnsi="メイリオ" w:cs="メイリオ" w:hint="eastAsia"/>
                          <w:color w:val="000000"/>
                          <w:sz w:val="14"/>
                          <w:szCs w:val="14"/>
                        </w:rPr>
                        <w:t>(％)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6B14E40D" wp14:editId="1B7DB16C">
                <wp:simplePos x="0" y="0"/>
                <wp:positionH relativeFrom="column">
                  <wp:posOffset>604520</wp:posOffset>
                </wp:positionH>
                <wp:positionV relativeFrom="paragraph">
                  <wp:posOffset>172720</wp:posOffset>
                </wp:positionV>
                <wp:extent cx="292735" cy="198120"/>
                <wp:effectExtent l="0" t="0" r="0" b="0"/>
                <wp:wrapNone/>
                <wp:docPr id="79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73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ACC" w:rsidRPr="001467D5" w:rsidRDefault="004C1ACC" w:rsidP="004C1AC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467D5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</w:rPr>
                              <w:t>(兆円)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7.6pt;margin-top:13.6pt;width:23.05pt;height:15.6pt;flip:x;z-index:252040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8boQIAACIFAAAOAAAAZHJzL2Uyb0RvYy54bWysVNtu1DAQfUfiHyy/b3Mh291EzVa9EEAq&#10;F6nwAV7H2VgktmW7my0VL10J8RH8AuKZ78mPMHY221JAQog8OGN75nguZ+boeNM2aM204VLkODoI&#10;MWKCypKLVY7fvS0mc4yMJaIkjRQsx9fM4OPF40dHncpYLGvZlEwjABEm61SOa2tVFgSG1qwl5kAq&#10;JuCykrolFrZ6FZSadIDeNkEchodBJ3WptKTMGDg9Hy7xwuNXFaP2dVUZZlGTY/DN+lX7denWYHFE&#10;spUmquZ05wb5By9awgU8uoc6J5agK81/gWo51dLIyh5Q2QayqjhlPgaIJgofRHNZE8V8LJAco/Zp&#10;Mv8Plr5av9GIlzmepRgJ0kKN+u2n/vZrf/u9335G/fZLv932t99gjxKXr06ZDMwuFRjazancQN19&#10;7EZdSPreICHPaiJW7ERr2dWMlOBv5CyDe6YDjnEgy+6lLOFdcmWlB9pUukVVw9XzERoSheAdqOD1&#10;vmpsYxGFwziNZ0+mGFG4itJ5FPuqBiRzMK4mShv7jMkWOSHHGkjhnyHrC2OdW3cqTt3IhpcFbxq/&#10;0avlWaPRmgCBCv/5SB6oNcIpC+nMBsThBHyEN9yd89YT4iaN4iQ8jdNJcTifTZIimU7SWTifhFF6&#10;mh6GSZqcFx+dg1GS1bwsmbjggo3kjJK/K/6uTQZaeXqiLsfpNJ4OtfpjkKH/fhdkyy30asPbHM/3&#10;SiRzFX4qSgibZJbwZpCDn933WYYcjH+fFc8HR4GBDHaz3HgqRp4tjixLWV4DQ7SEukHxYdCAUEv9&#10;AaMOmjbHAqYKRs0LARxz/T0KehSWo0AEBcMcU6sxGjZndpgEV0rzVQ3II49PgIkF99y482LHX2hE&#10;H8RuaLhOv7/3WnejbfEDAAD//wMAUEsDBBQABgAIAAAAIQDdLolp3wAAAAgBAAAPAAAAZHJzL2Rv&#10;d25yZXYueG1sTI/BTsMwEETvSPyDtUjcqNO0gRKyqSKknpBALeXAzY1NHBqvLdtpw9/jnuA0Ws1o&#10;5m21nszATsqH3hLCfJYBU9Ra2VOHsH/f3K2AhShIisGSQvhRAdb19VUlSmnPtFWnXexYKqFQCgQd&#10;oys5D61WRoSZdYqS92W9ETGdvuPSi3MqNwPPs+yeG9FTWtDCqWet2uNuNAib17YpFvvuzY3HJv/U&#10;zn980wvi7c3UPAGLaop/YbjgJ3SoE9PBjiQDGxAeizwlEfKHpBd/OV8AOyAUqyXwuuL/H6h/AQAA&#10;//8DAFBLAQItABQABgAIAAAAIQC2gziS/gAAAOEBAAATAAAAAAAAAAAAAAAAAAAAAABbQ29udGVu&#10;dF9UeXBlc10ueG1sUEsBAi0AFAAGAAgAAAAhADj9If/WAAAAlAEAAAsAAAAAAAAAAAAAAAAALwEA&#10;AF9yZWxzLy5yZWxzUEsBAi0AFAAGAAgAAAAhAJ8C3xuhAgAAIgUAAA4AAAAAAAAAAAAAAAAALgIA&#10;AGRycy9lMm9Eb2MueG1sUEsBAi0AFAAGAAgAAAAhAN0uiWnfAAAACAEAAA8AAAAAAAAAAAAAAAAA&#10;+wQAAGRycy9kb3ducmV2LnhtbFBLBQYAAAAABAAEAPMAAAAHBgAAAAA=&#10;" stroked="f">
                <v:textbox style="mso-fit-shape-to-text:t" inset="0,0,0,0">
                  <w:txbxContent>
                    <w:p w:rsidR="004C1ACC" w:rsidRPr="001467D5" w:rsidRDefault="004C1ACC" w:rsidP="004C1ACC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="メイリオ"/>
                        </w:rPr>
                      </w:pPr>
                      <w:r w:rsidRPr="001467D5">
                        <w:rPr>
                          <w:rFonts w:ascii="メイリオ" w:eastAsia="メイリオ" w:hAnsi="メイリオ" w:cs="メイリオ" w:hint="eastAsia"/>
                          <w:color w:val="000000"/>
                          <w:sz w:val="14"/>
                          <w:szCs w:val="14"/>
                        </w:rPr>
                        <w:t>(兆円)</w:t>
                      </w:r>
                    </w:p>
                  </w:txbxContent>
                </v:textbox>
              </v:shape>
            </w:pict>
          </mc:Fallback>
        </mc:AlternateContent>
      </w:r>
    </w:p>
    <w:p w:rsidR="00947240" w:rsidRDefault="00FE21FA" w:rsidP="00FE21FA">
      <w:pPr>
        <w:ind w:leftChars="105" w:left="220" w:firstLineChars="100" w:firstLine="210"/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2050432" behindDoc="1" locked="0" layoutInCell="1" allowOverlap="1" wp14:anchorId="0D91E231" wp14:editId="309F1DDD">
            <wp:simplePos x="0" y="0"/>
            <wp:positionH relativeFrom="column">
              <wp:posOffset>610235</wp:posOffset>
            </wp:positionH>
            <wp:positionV relativeFrom="paragraph">
              <wp:posOffset>95885</wp:posOffset>
            </wp:positionV>
            <wp:extent cx="5219065" cy="2666365"/>
            <wp:effectExtent l="0" t="0" r="635" b="635"/>
            <wp:wrapNone/>
            <wp:docPr id="25" name="図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18" w:rsidRDefault="00345A18" w:rsidP="00FE21FA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345A18" w:rsidRDefault="00345A18" w:rsidP="00947240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345A18" w:rsidRDefault="00345A18" w:rsidP="00947240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345A18" w:rsidRDefault="00345A18" w:rsidP="00947240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345A18" w:rsidRDefault="00345A18" w:rsidP="00947240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345A18" w:rsidRDefault="00345A18" w:rsidP="001F7904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345A18" w:rsidRDefault="00345A18" w:rsidP="001F7904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345A18" w:rsidRDefault="00345A18" w:rsidP="001F7904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345A18" w:rsidRDefault="00FE21FA" w:rsidP="00FE21FA">
      <w:pPr>
        <w:ind w:leftChars="105" w:left="220" w:firstLineChars="100" w:firstLine="210"/>
        <w:rPr>
          <w:rFonts w:ascii="HGｺﾞｼｯｸM" w:eastAsia="HGｺﾞｼｯｸM" w:hAnsi="HGｺﾞｼｯｸM"/>
          <w:sz w:val="22"/>
          <w:szCs w:val="22"/>
        </w:rPr>
      </w:pP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ED19C67" wp14:editId="6A69F10F">
                <wp:simplePos x="0" y="0"/>
                <wp:positionH relativeFrom="column">
                  <wp:posOffset>5259705</wp:posOffset>
                </wp:positionH>
                <wp:positionV relativeFrom="paragraph">
                  <wp:posOffset>114300</wp:posOffset>
                </wp:positionV>
                <wp:extent cx="514350" cy="204470"/>
                <wp:effectExtent l="0" t="0" r="0" b="508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1ACC" w:rsidRPr="001D6A63" w:rsidRDefault="004C1ACC" w:rsidP="004C1ACC">
                            <w:pPr>
                              <w:rPr>
                                <w:rFonts w:ascii="HGｺﾞｼｯｸM" w:eastAsia="HGｺﾞｼｯｸM" w:hAnsi="ＭＳ Ｐ明朝"/>
                                <w:sz w:val="16"/>
                                <w:szCs w:val="16"/>
                              </w:rPr>
                            </w:pPr>
                            <w:r w:rsidRPr="001D6A63">
                              <w:rPr>
                                <w:rFonts w:ascii="HGｺﾞｼｯｸM" w:eastAsia="HGｺﾞｼｯｸM" w:hAnsi="ＭＳ Ｐ明朝" w:hint="eastAsia"/>
                                <w:sz w:val="16"/>
                                <w:szCs w:val="16"/>
                              </w:rPr>
                              <w:t>（年度）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38" type="#_x0000_t202" style="position:absolute;left:0;text-align:left;margin-left:414.15pt;margin-top:9pt;width:40.5pt;height:16.1pt;z-index:25204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mYSwIAAGkEAAAOAAAAZHJzL2Uyb0RvYy54bWysVM1uEzEQviPxDpbvZJOQFBR1U4VWQUhV&#10;W6lFPTteb7LSrsfYTnfLsZFQH4JXQJx5nn0RPnuzKRROiIt3PH+e+b6ZPT5pqpLdKesK0ikfDYac&#10;KS0pK/Q65R9vlq/ecua80JkoSauU3yvHT+YvXxzXZqbGtKEyU5YhiXaz2qR8472ZJYmTG1UJNyCj&#10;NIw52Up4XO06yayokb0qk/FweJTUZDNjSSrnoD3rjHwe8+e5kv4yz53yrEw5avPxtPFchTOZH4vZ&#10;2gqzKeS+DPEPVVSi0Hj0kOpMeMG2tvgjVVVIS45yP5BUJZTnhVSxB3QzGj7r5nojjIq9ABxnDjC5&#10;/5dWXtxdWVZk4G7KmRYVOGp3X9qHb+3Dj3b3yNrd13a3ax++487gA8Bq42aIuzaI9M07ahDc6x2U&#10;AYcmt1X4okMGO6C/P8CtGs8klNPR5PUUFgnTeDiZvIl0JE/Bxjr/XlHFgpByCzYjyOLu3HkUAtfe&#10;JbylaVmUZWS01KxO+VFI/5sFEaUOGhVnY58mNNQVHiTfrJoOkXHf1YqyezRrqZsfZ+SyQEnnwvkr&#10;YTEw6AJL4C9x5CXhadpLnG3Ifv6bPviDR1g5qzGAKXeftsIqzsoPGgyHae0F2wurXtDb6pQw0yOs&#10;l5FRRID1ZS/mlqpb7MYivAKT0BJvpdz34qnv1gC7JdViEZ0wk0b4c31tZEgdgAoA3zS3wpo9Cx70&#10;XVA/mmL2jIzOtwN9sfWUF5GpAGyHImgLF8xzJHC/e2Fhfr1Hr6c/xPwnAAAA//8DAFBLAwQUAAYA&#10;CAAAACEALle0nd0AAAAJAQAADwAAAGRycy9kb3ducmV2LnhtbEyPS0/EMAyE70j8h8hI3Nhki0Dd&#10;0nSFeNx4LiDBLW1MW5E4VZN2y7/HnODomU/jmXK7eCdmHGMfSMN6pUAgNcH21Gp4fbk9yUHEZMga&#10;Fwg1fGOEbXV4UJrChj0947xLreAQioXR0KU0FFLGpkNv4ioMSOx9htGbxOfYSjuaPYd7JzOlzqU3&#10;PfGHzgx41WHztZu8Bvcex7tapY/5ur1PT49yertZP2h9fLRcXoBIuKQ/GH7rc3WouFMdJrJROA15&#10;lp8yykbOmxjYqA0LtYYzlYGsSvl/QfUDAAD//wMAUEsBAi0AFAAGAAgAAAAhALaDOJL+AAAA4QEA&#10;ABMAAAAAAAAAAAAAAAAAAAAAAFtDb250ZW50X1R5cGVzXS54bWxQSwECLQAUAAYACAAAACEAOP0h&#10;/9YAAACUAQAACwAAAAAAAAAAAAAAAAAvAQAAX3JlbHMvLnJlbHNQSwECLQAUAAYACAAAACEAhIMJ&#10;mEsCAABpBAAADgAAAAAAAAAAAAAAAAAuAgAAZHJzL2Uyb0RvYy54bWxQSwECLQAUAAYACAAAACEA&#10;Lle0nd0AAAAJAQAADwAAAAAAAAAAAAAAAAClBAAAZHJzL2Rvd25yZXYueG1sUEsFBgAAAAAEAAQA&#10;8wAAAK8FAAAAAA==&#10;" filled="f" stroked="f" strokeweight=".5pt">
                <v:textbox inset="0,0,0,0">
                  <w:txbxContent>
                    <w:p w:rsidR="004C1ACC" w:rsidRPr="001D6A63" w:rsidRDefault="004C1ACC" w:rsidP="004C1ACC">
                      <w:pPr>
                        <w:rPr>
                          <w:rFonts w:ascii="HGｺﾞｼｯｸM" w:eastAsia="HGｺﾞｼｯｸM" w:hAnsi="ＭＳ Ｐ明朝"/>
                          <w:sz w:val="16"/>
                          <w:szCs w:val="16"/>
                        </w:rPr>
                      </w:pPr>
                      <w:r w:rsidRPr="001D6A63">
                        <w:rPr>
                          <w:rFonts w:ascii="HGｺﾞｼｯｸM" w:eastAsia="HGｺﾞｼｯｸM" w:hAnsi="ＭＳ Ｐ明朝" w:hint="eastAsia"/>
                          <w:sz w:val="16"/>
                          <w:szCs w:val="16"/>
                        </w:rPr>
                        <w:t>（年度）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D51BDE3" wp14:editId="43EEADD1">
                <wp:simplePos x="0" y="0"/>
                <wp:positionH relativeFrom="column">
                  <wp:posOffset>746125</wp:posOffset>
                </wp:positionH>
                <wp:positionV relativeFrom="paragraph">
                  <wp:posOffset>92075</wp:posOffset>
                </wp:positionV>
                <wp:extent cx="252730" cy="222885"/>
                <wp:effectExtent l="0" t="0" r="13970" b="5715"/>
                <wp:wrapNone/>
                <wp:docPr id="19" name="Text Box 3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1ACC" w:rsidRPr="00947240" w:rsidRDefault="004C1ACC" w:rsidP="004C1ACC">
                            <w:pPr>
                              <w:rPr>
                                <w:rFonts w:ascii="HGｺﾞｼｯｸM" w:eastAsia="HGｺﾞｼｯｸM"/>
                                <w:sz w:val="16"/>
                                <w:szCs w:val="14"/>
                              </w:rPr>
                            </w:pPr>
                            <w:r w:rsidRPr="00947240">
                              <w:rPr>
                                <w:rFonts w:ascii="HGｺﾞｼｯｸM" w:eastAsia="HGｺﾞｼｯｸM" w:hint="eastAsia"/>
                                <w:sz w:val="16"/>
                                <w:szCs w:val="14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57" o:spid="_x0000_s1039" type="#_x0000_t202" style="position:absolute;left:0;text-align:left;margin-left:58.75pt;margin-top:7.25pt;width:19.9pt;height:17.5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SGw8gIAAIAGAAAOAAAAZHJzL2Uyb0RvYy54bWysVVtvmzAUfp+0/2D5nXIJhItKqoSEaVJ3&#10;kdr9AAdMsAY2s92Sbtp/37FJ0rTdpGkdD+hgH3/+vnPj8mrfd+ieSsUEz7F/4WFEeSVqxnc5/nJb&#10;OglGShNek05wmuMHqvDV4u2by3HIaCBa0dVUIgDhKhuHHLdaD5nrqqqlPVEXYqAcNhshe6LhU+7c&#10;WpIR0PvODTxv7o5C1oMUFVUKVtfTJl5Y/Kahlf7UNIpq1OUYuGn7lva9NW93cUmynSRDy6oDDfIP&#10;LHrCOFx6gloTTdCdZC+gelZJoUSjLyrRu6JpWEWtBlDje8/U3LRkoFYLBEcNpzCp/wdbfbz/LBGr&#10;IXcpRpz0kKNbutdoJfZo5kWxidA4qAwcbwZw1XvYAW+rVg3XovqqEBdFS/iOLqUUY0tJDQx9c9I9&#10;OzrhKAOyHT+IGm4id1pYoH0jexM+CAgCdMjUwyk7hk0Fi0EUxDPYqWArCIIkiewNJDseHqTS76jo&#10;kTFyLCH5FpzcXyttyJDs6GLu4qJkXWcLoONPFsBxWqG2gqbTJAMiYBpPQ8lm90fqpZtkk4ROGMw3&#10;Tuit186yLEJnXvpxtJ6ti2Lt/zQs/DBrWV1Tbi49Vpof/l0mDzU/1cip1pToWG3gDCUld9uik+ie&#10;QKWX9jmE58zNfUrDhgS0PJPkB6G3ClKnnCexE5Zh5KSxlzien67SuRem4bp8Kumacfp6SWjMcRoF&#10;EUak28EwqbSciuyPMj37vJRJsp5pGCsd63OcnJxIZkpzw2ubc01YN9lnUTFKfh+VZRl5cThLnDiO&#10;Zk4423jOKikLZ1n483m8WRWrzbNEb2zxqNcHxqbnrBLP+B7ueKQMpXssU9t7pt2mxtP77X5q9JmJ&#10;mGnMragfoBulgG6BxoIxDkYr5HeMRhiJOVbf7oikGHXvOXS0mZ9HQx6N7dEgvIKjOdaQP2sWepqz&#10;d4NkuxaQp5nBxRK6vmG2Ix9ZgATzAWPOijmMZDNHz7+t1+OPY/ELAAD//wMAUEsDBBQABgAIAAAA&#10;IQDAxhf23gAAAAkBAAAPAAAAZHJzL2Rvd25yZXYueG1sTI9BT8MwDIXvSPyHyEjcWDrYOlaaThOC&#10;ExKiKweOaeO10RqnNNlW/j3eCU7203t6/pxvJteLE47BelIwnyUgkBpvLLUKPqvXu0cQIWoyuveE&#10;Cn4wwKa4vsp1ZvyZSjztYiu4hEKmFXQxDpmUoenQ6TDzAxJ7ez86HVmOrTSjPnO56+V9kqTSaUt8&#10;odMDPnfYHHZHp2D7ReWL/X6vP8p9aatqndBbelDq9mbaPoGIOMW/MFzwGR0KZqr9kUwQPev5aslR&#10;XhY8L4Hl6gFErWCxTkEWufz/QfELAAD//wMAUEsBAi0AFAAGAAgAAAAhALaDOJL+AAAA4QEAABMA&#10;AAAAAAAAAAAAAAAAAAAAAFtDb250ZW50X1R5cGVzXS54bWxQSwECLQAUAAYACAAAACEAOP0h/9YA&#10;AACUAQAACwAAAAAAAAAAAAAAAAAvAQAAX3JlbHMvLnJlbHNQSwECLQAUAAYACAAAACEACuEhsPIC&#10;AACABgAADgAAAAAAAAAAAAAAAAAuAgAAZHJzL2Uyb0RvYy54bWxQSwECLQAUAAYACAAAACEAwMYX&#10;9t4AAAAJAQAADwAAAAAAAAAAAAAAAABMBQAAZHJzL2Rvd25yZXYueG1sUEsFBgAAAAAEAAQA8wAA&#10;AFcGAAAAAA==&#10;" filled="f" stroked="f">
                <v:textbox inset="0,0,0,0">
                  <w:txbxContent>
                    <w:p w:rsidR="004C1ACC" w:rsidRPr="00947240" w:rsidRDefault="004C1ACC" w:rsidP="004C1ACC">
                      <w:pPr>
                        <w:rPr>
                          <w:rFonts w:ascii="HGｺﾞｼｯｸM" w:eastAsia="HGｺﾞｼｯｸM"/>
                          <w:sz w:val="16"/>
                          <w:szCs w:val="14"/>
                        </w:rPr>
                      </w:pPr>
                      <w:r w:rsidRPr="00947240">
                        <w:rPr>
                          <w:rFonts w:ascii="HGｺﾞｼｯｸM" w:eastAsia="HGｺﾞｼｯｸM" w:hint="eastAsia"/>
                          <w:sz w:val="16"/>
                          <w:szCs w:val="14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</w:p>
    <w:p w:rsidR="00345A18" w:rsidRDefault="00345A18" w:rsidP="001F7904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345A18" w:rsidRDefault="00345A18" w:rsidP="001F7904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FE21FA" w:rsidRDefault="00FE21FA" w:rsidP="004C1ACC">
      <w:pPr>
        <w:rPr>
          <w:rFonts w:ascii="HGｺﾞｼｯｸM" w:eastAsia="HGｺﾞｼｯｸM" w:hAnsi="HGｺﾞｼｯｸM"/>
          <w:sz w:val="22"/>
          <w:szCs w:val="22"/>
        </w:rPr>
      </w:pPr>
    </w:p>
    <w:p w:rsidR="004D7690" w:rsidRDefault="00A60CFE" w:rsidP="00FE21FA">
      <w:pPr>
        <w:ind w:firstLineChars="100" w:firstLine="22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>最後に支出面</w:t>
      </w:r>
      <w:r w:rsidR="00FE21FA" w:rsidRPr="00FE21FA">
        <w:rPr>
          <w:rFonts w:ascii="HGｺﾞｼｯｸM" w:eastAsia="HGｺﾞｼｯｸM" w:hAnsi="HGｺﾞｼｯｸM" w:hint="eastAsia"/>
          <w:sz w:val="22"/>
          <w:szCs w:val="22"/>
        </w:rPr>
        <w:t>は、</w:t>
      </w:r>
      <w:r>
        <w:rPr>
          <w:rFonts w:ascii="HGｺﾞｼｯｸM" w:eastAsia="HGｺﾞｼｯｸM" w:hAnsi="HGｺﾞｼｯｸM" w:hint="eastAsia"/>
          <w:sz w:val="22"/>
          <w:szCs w:val="22"/>
        </w:rPr>
        <w:t>分配面で得られた</w:t>
      </w:r>
      <w:r w:rsidR="00FE21FA" w:rsidRPr="00FE21FA">
        <w:rPr>
          <w:rFonts w:ascii="HGｺﾞｼｯｸM" w:eastAsia="HGｺﾞｼｯｸM" w:hAnsi="HGｺﾞｼｯｸM" w:hint="eastAsia"/>
          <w:sz w:val="22"/>
          <w:szCs w:val="22"/>
        </w:rPr>
        <w:t>賃金や利潤をもって、府内で一定期間内に財貨・サービスの消費や投資がどの程度されたかを表しています。</w:t>
      </w:r>
    </w:p>
    <w:p w:rsidR="00FF54F4" w:rsidRPr="00BC1CA5" w:rsidRDefault="004D7690" w:rsidP="00A60CFE">
      <w:pPr>
        <w:ind w:firstLineChars="100" w:firstLine="220"/>
        <w:rPr>
          <w:rFonts w:ascii="HGｺﾞｼｯｸM" w:eastAsia="HGｺﾞｼｯｸM" w:hAnsi="HGｺﾞｼｯｸM"/>
          <w:sz w:val="22"/>
          <w:szCs w:val="22"/>
        </w:rPr>
      </w:pPr>
      <w:r>
        <w:rPr>
          <w:rFonts w:ascii="HGｺﾞｼｯｸM" w:eastAsia="HGｺﾞｼｯｸM" w:hAnsi="HGｺﾞｼｯｸM" w:hint="eastAsia"/>
          <w:sz w:val="22"/>
          <w:szCs w:val="22"/>
        </w:rPr>
        <w:t>支出面</w:t>
      </w:r>
      <w:r w:rsidR="0095367D" w:rsidRPr="0095367D">
        <w:rPr>
          <w:rFonts w:ascii="HGｺﾞｼｯｸM" w:eastAsia="HGｺﾞｼｯｸM" w:hAnsi="HGｺﾞｼｯｸM" w:hint="eastAsia"/>
          <w:sz w:val="22"/>
          <w:szCs w:val="22"/>
        </w:rPr>
        <w:t>から見た実質</w:t>
      </w:r>
      <w:r w:rsidR="001F7904" w:rsidRPr="001F7904">
        <w:rPr>
          <w:rFonts w:ascii="HGｺﾞｼｯｸM" w:eastAsia="HGｺﾞｼｯｸM" w:hAnsi="HGｺﾞｼｯｸM" w:hint="eastAsia"/>
          <w:sz w:val="22"/>
          <w:szCs w:val="22"/>
          <w:vertAlign w:val="superscript"/>
        </w:rPr>
        <w:t>（注1）</w:t>
      </w:r>
      <w:r w:rsidR="0095367D" w:rsidRPr="0095367D">
        <w:rPr>
          <w:rFonts w:ascii="HGｺﾞｼｯｸM" w:eastAsia="HGｺﾞｼｯｸM" w:hAnsi="HGｺﾞｼｯｸM" w:hint="eastAsia"/>
          <w:sz w:val="22"/>
          <w:szCs w:val="22"/>
        </w:rPr>
        <w:t>経済成長率（－1.2％）に対する需要項目別寄与度をみると、増加に寄与したのは、府内総資本形成＋0.7％ポイント、減少に寄与したのは、民間最終消費支出－2.1％ポイント、財貨・サービスの移出入－0.6％ポイントとなっています。</w:t>
      </w:r>
    </w:p>
    <w:p w:rsidR="00FF54F4" w:rsidRPr="00D9004F" w:rsidRDefault="00A60CFE" w:rsidP="00D9004F">
      <w:pPr>
        <w:rPr>
          <w:rFonts w:ascii="HGｺﾞｼｯｸM" w:eastAsia="HGｺﾞｼｯｸM" w:hAnsi="HGｺﾞｼｯｸM"/>
          <w:sz w:val="22"/>
          <w:szCs w:val="22"/>
        </w:rPr>
      </w:pPr>
      <w:r w:rsidRPr="00345A18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C31CD0C" wp14:editId="1D9440EB">
                <wp:simplePos x="0" y="0"/>
                <wp:positionH relativeFrom="column">
                  <wp:posOffset>1026795</wp:posOffset>
                </wp:positionH>
                <wp:positionV relativeFrom="paragraph">
                  <wp:posOffset>173990</wp:posOffset>
                </wp:positionV>
                <wp:extent cx="4276090" cy="3714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609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35B1" w:rsidRPr="00702D4E" w:rsidRDefault="001F7904" w:rsidP="008D35B1">
                            <w:pPr>
                              <w:jc w:val="center"/>
                              <w:rPr>
                                <w:rFonts w:ascii="HGｺﾞｼｯｸM" w:eastAsia="HGｺﾞｼｯｸM" w:hAnsi="HGｺﾞｼｯｸM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実質経済成長率（支出側</w:t>
                            </w:r>
                            <w:r w:rsidR="008D35B1"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）に対する需要項目別寄与度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80.85pt;margin-top:13.7pt;width:336.7pt;height:29.2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RkYAIAAJEEAAAOAAAAZHJzL2Uyb0RvYy54bWysVEtu2zAQ3RfoHQjua8mOP41gOXATuChg&#10;JAGcImuaoiyhEoclaUvuMgaKHqJXKLrueXSRDinLMdKuim6oIefN981oelWXBdkJbXKQMe33QkqE&#10;5JDkchPTjw+LN28pMZbJhBUgRUz3wtCr2etX00pFYgAZFInQBJ1IE1Uqppm1KgoCwzNRMtMDJSQq&#10;U9Als3jVmyDRrELvZREMwnAcVKATpYELY/D1plXSmfefpoLbuzQ1wpIippib9af259qdwWzKoo1m&#10;Ksv5MQ32D1mULJcY9OTqhllGtjr/w1WZcw0GUtvjUAaQpjkXvgasph++qGaVMSV8Ldgco05tMv/P&#10;Lb/d3WuSJzEdUCJZiRQ1h6/N04/m6Vdz+Eaaw/fmcGiefuKdDFy7KmUitFoptLP1O6iRdl+6UUvg&#10;nwxCgjNMa2AQ7dpTp7p0XyycoCEysj+xIGpLOD4OB5NxeIkqjrqLSX84Gbm4wbO10sa+F1ASJ8RU&#10;I8s+A7ZbGttCO4gLJmGRFwW+s6iQpIrp+GIUeoOTBp0X0gGEn5mjG1dGm7mTbL2ufaf6w64Pa0j2&#10;2AYN7VwZxRc5prRkxt4zjYOEVeBy2Ds80gIwNBwlSjLQX/727vDIL2opqXAwY2o+b5kWlBQfJDJ/&#10;2R8O3ST7y3A0GeBFn2vW5xq5La8BZ7+Pa6i4Fx3eFp2YaigfcYfmLiqqmOQYO6a2E69tuy64g1zM&#10;5x6Es6uYXcqV4h37ruEP9SPT6siKRT5voRthFr0gp8W29My3FtLcM+ca3Xb1OEY495774466xTq/&#10;e9Tzn2T2GwAA//8DAFBLAwQUAAYACAAAACEAbhHRuN8AAAAJAQAADwAAAGRycy9kb3ducmV2Lnht&#10;bEyPwU7DMAyG70i8Q2QkbiztYGspTacJwQUJIcYkxM1rQlNInNJkW3l7zAlu/uVPvz/Xq8k7cTBj&#10;7AMpyGcZCENt0D11CrYv9xcliJiQNLpARsG3ibBqTk9qrHQ40rM5bFInuIRihQpsSkMlZWyt8Rhn&#10;YTDEu/cwekwcx07qEY9c7p2cZ9lSeuyJL1gczK017edm7xUU5Zu2H+PDtH19XH/Zp0G6O5RKnZ9N&#10;6xsQyUzpD4ZffVaHhp12YU86Csd5mReMKpgXVyAYKC8XOYgdD4trkE0t/3/Q/AAAAP//AwBQSwEC&#10;LQAUAAYACAAAACEAtoM4kv4AAADhAQAAEwAAAAAAAAAAAAAAAAAAAAAAW0NvbnRlbnRfVHlwZXNd&#10;LnhtbFBLAQItABQABgAIAAAAIQA4/SH/1gAAAJQBAAALAAAAAAAAAAAAAAAAAC8BAABfcmVscy8u&#10;cmVsc1BLAQItABQABgAIAAAAIQClNARkYAIAAJEEAAAOAAAAAAAAAAAAAAAAAC4CAABkcnMvZTJv&#10;RG9jLnhtbFBLAQItABQABgAIAAAAIQBuEdG43wAAAAkBAAAPAAAAAAAAAAAAAAAAALoEAABkcnMv&#10;ZG93bnJldi54bWxQSwUGAAAAAAQABADzAAAAxgUAAAAA&#10;" filled="f" stroked="f" strokeweight=".5pt">
                <v:path arrowok="t"/>
                <v:textbox>
                  <w:txbxContent>
                    <w:p w:rsidR="008D35B1" w:rsidRPr="00702D4E" w:rsidRDefault="001F7904" w:rsidP="008D35B1">
                      <w:pPr>
                        <w:jc w:val="center"/>
                        <w:rPr>
                          <w:rFonts w:ascii="HGｺﾞｼｯｸM" w:eastAsia="HGｺﾞｼｯｸM" w:hAnsi="HGｺﾞｼｯｸM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実質経済成長率（支出側</w:t>
                      </w:r>
                      <w:r w:rsidR="008D35B1"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）に対する需要項目別寄与度</w:t>
                      </w:r>
                    </w:p>
                  </w:txbxContent>
                </v:textbox>
              </v:shape>
            </w:pict>
          </mc:Fallback>
        </mc:AlternateContent>
      </w:r>
    </w:p>
    <w:p w:rsidR="00FF54F4" w:rsidRDefault="008D35B1" w:rsidP="004C1ACC">
      <w:pPr>
        <w:ind w:leftChars="105" w:left="220" w:firstLineChars="100" w:firstLine="210"/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B8B3F13" wp14:editId="07FFB597">
                <wp:simplePos x="0" y="0"/>
                <wp:positionH relativeFrom="column">
                  <wp:posOffset>149860</wp:posOffset>
                </wp:positionH>
                <wp:positionV relativeFrom="paragraph">
                  <wp:posOffset>20955</wp:posOffset>
                </wp:positionV>
                <wp:extent cx="167640" cy="222250"/>
                <wp:effectExtent l="0" t="0" r="5080" b="0"/>
                <wp:wrapNone/>
                <wp:docPr id="7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76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5B1" w:rsidRPr="003708BA" w:rsidRDefault="008D35B1" w:rsidP="008D35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708BA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</w:rPr>
                              <w:t>(％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</w:rPr>
                              <w:t>,％ポイント</w:t>
                            </w:r>
                            <w:r w:rsidRPr="003708BA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1.8pt;margin-top:1.65pt;width:13.2pt;height:17.5pt;flip:x;z-index:252054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7K1QIAAMwFAAAOAAAAZHJzL2Uyb0RvYy54bWysVEtu2zAQ3RfoHQjuFX0qfyREDhLLaguk&#10;HyDtAWiJsohKpEAyltOgmxgoeoheoei65/FFOqQsO59N0ZYLYkgO3/zezOnZpqnRmkrFBE+wf+Jh&#10;RHkuCsZXCf74IXOmGClNeEFqwWmCb6jCZ7Pnz067NqaBqERdUIkAhKu4axNcad3GrqvyijZEnYiW&#10;cngshWyIhqNcuYUkHaA3tRt43tjthCxaKXKqFNym/SOeWfyypLl+V5aKalQnGHzTdpd2X5rdnZ2S&#10;eCVJW7F87wb5Cy8awjgYPUClRBN0LdkTqIblUihR6pNcNK4oS5ZTGwNE43uPormqSEttLJAc1R7S&#10;pP4fbP52/V4iViR44mPESQM12m2/7u5+7O5+7bbf0G77fbfd7u5+whmFJl9dq2L4dtXCR725EBuo&#10;u41dtZci/6QQF/OK8BU9l1J0FSUF+Oubn+69rz2OMiDL7o0owC651sICbUrZoLJm7asBGhKFwA5U&#10;8OZQNbrRKDfGx5NxCC85PAWwRraqLokNjKlJK5V+SUWDjJBgCaSwZsj6Umnj1lHFqHORsbq2xKj5&#10;gwtQ7G/ANHw1b8YJW+fbyIsW08U0dMJgvHBCL02d82weOuPMn4zSF+l8nvpfjF0/jCtWFJQbMwPn&#10;/PDParpnf8+WA+uUqFlh4IxLSq6W81qiNQHOZ3bZ5MPLUc196IZNAsTyKCQ/CL2LIHKy8XTihFk4&#10;cqKJN3U8P7qIxl4YhWn2MKRLxum/h4S6BEejYNSz6uj0o9g8u57GRuKGaZgqNWsSPD0okdhwccEL&#10;W1pNWN3L91Jh3D+mAso9FNoy15C1p63eLDe2afzR0BFLUdwAl6UAhgEZYSSCUAn5GaMOxkuCOcw/&#10;jOrXHLrBTKJBkIOwHATCc/iY4FxLjPrDXPcz67qVbFUB8tBx59AzGbMsNs3Ve7HvNBgZNpj9eDMz&#10;6f7Zah2H8Ow3AAAA//8DAFBLAwQUAAYACAAAACEA6ylJntwAAAAGAQAADwAAAGRycy9kb3ducmV2&#10;LnhtbEyPQUvEMBSE74L/ITzBS3FTN1qW2nQRQQ8iwu568Jg2z7Zs8lKadLf+e58nPQ4zzHxTbRfv&#10;xAmnOATScLvKQSC1wQ7Uafg4PN9sQMRkyBoXCDV8Y4RtfXlRmdKGM+3wtE+d4BKKpdHQpzSWUsa2&#10;R2/iKoxI7H2FyZvEcuqkncyZy72T6zwvpDcD8UJvRnzqsT3uZ69hyYrmoN7U8TV7iXfv7eecuSbT&#10;+vpqeXwAkXBJf2H4xWd0qJmpCTPZKJyGtSo4qUEpEGzf5/ysYblRIOtK/sevfwAAAP//AwBQSwEC&#10;LQAUAAYACAAAACEAtoM4kv4AAADhAQAAEwAAAAAAAAAAAAAAAAAAAAAAW0NvbnRlbnRfVHlwZXNd&#10;LnhtbFBLAQItABQABgAIAAAAIQA4/SH/1gAAAJQBAAALAAAAAAAAAAAAAAAAAC8BAABfcmVscy8u&#10;cmVsc1BLAQItABQABgAIAAAAIQCoSo7K1QIAAMwFAAAOAAAAAAAAAAAAAAAAAC4CAABkcnMvZTJv&#10;RG9jLnhtbFBLAQItABQABgAIAAAAIQDrKUme3AAAAAYBAAAPAAAAAAAAAAAAAAAAAC8FAABkcnMv&#10;ZG93bnJldi54bWxQSwUGAAAAAAQABADzAAAAOAYAAAAA&#10;" filled="f" stroked="f">
                <v:textbox style="mso-fit-shape-to-text:t" inset="0,0,0,0">
                  <w:txbxContent>
                    <w:p w:rsidR="008D35B1" w:rsidRPr="003708BA" w:rsidRDefault="008D35B1" w:rsidP="008D35B1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="メイリオ"/>
                        </w:rPr>
                      </w:pPr>
                      <w:r w:rsidRPr="003708BA">
                        <w:rPr>
                          <w:rFonts w:ascii="メイリオ" w:eastAsia="メイリオ" w:hAnsi="メイリオ" w:cs="メイリオ" w:hint="eastAsia"/>
                          <w:color w:val="000000"/>
                          <w:sz w:val="14"/>
                          <w:szCs w:val="14"/>
                        </w:rPr>
                        <w:t>(％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14"/>
                          <w:szCs w:val="14"/>
                        </w:rPr>
                        <w:t>,％ポイント</w:t>
                      </w:r>
                      <w:r w:rsidRPr="003708BA">
                        <w:rPr>
                          <w:rFonts w:ascii="メイリオ" w:eastAsia="メイリオ" w:hAnsi="メイリオ" w:cs="メイリオ" w:hint="eastAsia"/>
                          <w:color w:val="00000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7904" w:rsidRPr="00BC1CA5"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1936" behindDoc="1" locked="0" layoutInCell="1" allowOverlap="1" wp14:anchorId="77E614BB" wp14:editId="50B63096">
                <wp:simplePos x="0" y="0"/>
                <wp:positionH relativeFrom="margin">
                  <wp:posOffset>351790</wp:posOffset>
                </wp:positionH>
                <wp:positionV relativeFrom="paragraph">
                  <wp:posOffset>3666490</wp:posOffset>
                </wp:positionV>
                <wp:extent cx="4935855" cy="328930"/>
                <wp:effectExtent l="0" t="0" r="0" b="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85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904" w:rsidRPr="004B5646" w:rsidRDefault="001F7904" w:rsidP="001F7904">
                            <w:pPr>
                              <w:jc w:val="left"/>
                              <w:rPr>
                                <w:rFonts w:ascii="HGｺﾞｼｯｸM" w:eastAsia="HGｺﾞｼｯｸM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AnsiTheme="minorEastAsia" w:hint="eastAsia"/>
                                <w:sz w:val="18"/>
                                <w:szCs w:val="18"/>
                              </w:rPr>
                              <w:t>（注１）</w:t>
                            </w:r>
                            <w:r w:rsidR="006E3ED8">
                              <w:rPr>
                                <w:rFonts w:ascii="HGｺﾞｼｯｸM" w:eastAsia="HGｺﾞｼｯｸM" w:hAnsiTheme="minorEastAsia" w:hint="eastAsia"/>
                                <w:sz w:val="18"/>
                                <w:szCs w:val="18"/>
                              </w:rPr>
                              <w:t>府民経済計算の</w:t>
                            </w:r>
                            <w:r>
                              <w:rPr>
                                <w:rFonts w:ascii="HGｺﾞｼｯｸM" w:eastAsia="HGｺﾞｼｯｸM" w:hAnsiTheme="minorEastAsia" w:hint="eastAsia"/>
                                <w:sz w:val="18"/>
                                <w:szCs w:val="18"/>
                              </w:rPr>
                              <w:t>支出側の実質化には固定基準年方式（固定基準年＝平成17暦年）を</w:t>
                            </w:r>
                            <w:r w:rsidR="006E3ED8">
                              <w:rPr>
                                <w:rFonts w:ascii="HGｺﾞｼｯｸM" w:eastAsia="HGｺﾞｼｯｸM" w:hAnsiTheme="minorEastAsia" w:hint="eastAsia"/>
                                <w:sz w:val="18"/>
                                <w:szCs w:val="18"/>
                              </w:rPr>
                              <w:t>用いている</w:t>
                            </w:r>
                            <w:r>
                              <w:rPr>
                                <w:rFonts w:ascii="HGｺﾞｼｯｸM" w:eastAsia="HGｺﾞｼｯｸM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7.7pt;margin-top:288.7pt;width:388.65pt;height:25.9pt;z-index:-2512445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QbLwIAAAoEAAAOAAAAZHJzL2Uyb0RvYy54bWysU82O0zAQviPxDpbvNG3a7rZR09WySxHS&#10;8iMtPIDrOI2F47Fsb5Ny3EorHoJXQJx5nrwIY6ctFdwQOVgeT+bzfN98Xly1tSJbYZ0EndPRYEiJ&#10;0BwKqTc5/fRx9WJGifNMF0yBFjndCUevls+fLRqTiRQqUIWwBEG0yxqT08p7kyWJ45WomRuAERqT&#10;JdiaeQztJiksaxC9Vkk6HF4kDdjCWODCOTy97ZN0GfHLUnD/viyd8ETlFHvzcbVxXYc1WS5YtrHM&#10;VJIf2mD/0EXNpMZLT1C3zDPyYOVfULXkFhyUfsChTqAsJReRA7IZDf9gc18xIyIXFMeZk0zu/8Hy&#10;d9sPlsgip+OUEs1qnFG3f+oev3ePP7v9V9Ltv3X7fff4A2OSBr0a4zIsuzdY6NuX0OLcI3dn7oB/&#10;dkTDTcX0RlxbC00lWIH9jkJlclba47gAsm7eQoH3sgcPEagtbR3ERHkIouPcdqdZidYTjoeT+Xg6&#10;m04p4Zgbp7P5OA4zYdmx2ljnXwuoSdjk1KIXIjrb3jkfumHZ8ZdwmYaVVCr6QWnS5HQ+Taex4CxT&#10;S492VbLO6WwYvt5AgeQrXcRiz6Tq93iB0gfWgWhP2bfrNgp+cXlUcw3FDnWw0NsTnxNuKrBfKGnQ&#10;mjnV+HYoUW80KjkfTSbByTGYTC9TDOx5Zn2eYZojUE49Jf32xkf3B8bOXKPiKxnFCKPp+zh0jIaL&#10;Gh0eR3D0eRz/+v2El78AAAD//wMAUEsDBBQABgAIAAAAIQBUgWT23QAAAAoBAAAPAAAAZHJzL2Rv&#10;d25yZXYueG1sTI/BTsMwDIbvSLxDZCRuLF1Z1640ndCAMzB4gKwxTWnjVE22FZ4ec4KTbfnT78/V&#10;dnaDOOEUOk8KlosEBFLjTUetgve3p5sCRIiajB48oYIvDLCtLy8qXRp/plc87WMrOIRCqRXYGMdS&#10;ytBYdDos/IjEuw8/OR15nFppJn3mcDfINEnW0umO+ILVI+4sNv3+6BQUiXvu+036Etzqe5nZ3YN/&#10;HD+Vur6a7+9ARJzjHwy/+qwONTsd/JFMEIOCLFsxyTXPuWGguE1zEAcF63STgqwr+f+F+gcAAP//&#10;AwBQSwECLQAUAAYACAAAACEAtoM4kv4AAADhAQAAEwAAAAAAAAAAAAAAAAAAAAAAW0NvbnRlbnRf&#10;VHlwZXNdLnhtbFBLAQItABQABgAIAAAAIQA4/SH/1gAAAJQBAAALAAAAAAAAAAAAAAAAAC8BAABf&#10;cmVscy8ucmVsc1BLAQItABQABgAIAAAAIQCYP4QbLwIAAAoEAAAOAAAAAAAAAAAAAAAAAC4CAABk&#10;cnMvZTJvRG9jLnhtbFBLAQItABQABgAIAAAAIQBUgWT23QAAAAoBAAAPAAAAAAAAAAAAAAAAAIkE&#10;AABkcnMvZG93bnJldi54bWxQSwUGAAAAAAQABADzAAAAkwUAAAAA&#10;" filled="f" stroked="f">
                <v:textbox style="mso-fit-shape-to-text:t">
                  <w:txbxContent>
                    <w:p w:rsidR="001F7904" w:rsidRPr="004B5646" w:rsidRDefault="001F7904" w:rsidP="001F7904">
                      <w:pPr>
                        <w:jc w:val="left"/>
                        <w:rPr>
                          <w:rFonts w:ascii="HGｺﾞｼｯｸM" w:eastAsia="HGｺﾞｼｯｸM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注１）</w:t>
                      </w:r>
                      <w:r w:rsidR="006E3ED8"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府民経済計算の</w:t>
                      </w:r>
                      <w:r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支出</w:t>
                      </w:r>
                      <w:r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側の実質化には</w:t>
                      </w:r>
                      <w:r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固定基準年方式（固定基準年＝</w:t>
                      </w:r>
                      <w:r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平成17暦年</w:t>
                      </w:r>
                      <w:r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）を</w:t>
                      </w:r>
                      <w:r w:rsidR="006E3ED8"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用いている</w:t>
                      </w:r>
                      <w:r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4F4" w:rsidRDefault="001F7904" w:rsidP="001F7904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337150">
        <w:rPr>
          <w:rFonts w:ascii="HGｺﾞｼｯｸM" w:eastAsia="HGｺﾞｼｯｸM" w:hAnsi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53AEFBA" wp14:editId="110B67FF">
                <wp:simplePos x="0" y="0"/>
                <wp:positionH relativeFrom="column">
                  <wp:posOffset>3260563</wp:posOffset>
                </wp:positionH>
                <wp:positionV relativeFrom="paragraph">
                  <wp:posOffset>3012440</wp:posOffset>
                </wp:positionV>
                <wp:extent cx="2374265" cy="26670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904" w:rsidRPr="001F7904" w:rsidRDefault="001F7904" w:rsidP="001F7904">
                            <w:pPr>
                              <w:rPr>
                                <w:rFonts w:ascii="メイリオ" w:eastAsia="メイリオ" w:hAnsi="メイリオ" w:cs="メイリオ"/>
                                <w:sz w:val="16"/>
                                <w:szCs w:val="18"/>
                              </w:rPr>
                            </w:pPr>
                            <w:r w:rsidRPr="001F7904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8"/>
                              </w:rPr>
                              <w:t>※統計上の不突合は図に表章していない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56.75pt;margin-top:237.2pt;width:186.95pt;height:21pt;z-index:2520770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j/LgIAAAwEAAAOAAAAZHJzL2Uyb0RvYy54bWysU0uOEzEQ3SNxB8t70h+SzKSVzmiYYRDS&#10;DCANHMBxu9MW/mE76Q7LREIcgisg1pynL0LZnYQIdoheWC5X13O9V8/zq04KtGHWca1KnI1SjJii&#10;uuJqVeIP7++eXWLkPFEVEVqxEm+Zw1eLp0/mrSlYrhstKmYRgChXtKbEjfemSBJHGyaJG2nDFCRr&#10;bSXxENpVUlnSAroUSZ6m06TVtjJWU+YcnN4OSbyI+HXNqH9b1455JEoMvfm42rguw5os5qRYWWIa&#10;Tg9tkH/oQhKu4NIT1C3xBK0t/wtKcmq107UfUS0TXdecssgB2GTpH2weG2JY5ALiOHOSyf0/WPpm&#10;884iXpU4zzBSRMKM+v2Xfve93/3s919Rv//W7/f97gfEKA96tcYVUPZooNB3L3QHc4/cnbnX9KND&#10;St80RK3YtbW6bRipoN8sVCZnpQOOCyDL9kFXcC9Zex2ButrKICbIgwAd5rY9zYp1HlE4zJ9fjPPp&#10;BCMKuXw6vUjjMBNSHKuNdf4V0xKFTYkteCGik82986EbUhx/CZcpfceFiH4QCrUlnk3ySSw4y0ju&#10;wa6CyxJfpuEbDBRIvlRVLPaEi2EPFwh1YB2IDpR9t+yi4NnsqOZSV1vQwerBnvCcYNNo+xmjFqxZ&#10;YvdpTSzDSLxWoOUsG4+Dl2MwnlzkENjzzPI8QxQFqBJ7jIbtjY/+Hzhfg+Y1j3KE4QydHHoGy0WV&#10;Ds8jePo8jn/9fsSLXwAAAP//AwBQSwMEFAAGAAgAAAAhAJKgqE/gAAAACwEAAA8AAABkcnMvZG93&#10;bnJldi54bWxMj8tOwzAQRfdI/IM1SOyoU3CaKMSpECoLJBZQyt61nQfE4yh20sDXM13Bbkb36M6Z&#10;cru4ns12DJ1HCetVAsyi9qbDRsLh/ekmBxaiQqN6j1bCtw2wrS4vSlUYf8I3O+9jw6gEQ6EktDEO&#10;BedBt9apsPKDRcpqPzoVaR0bbkZ1onLX89sk2XCnOqQLrRrsY2v1135yEurnj8y9iHp32E3pz+ec&#10;6uW10VJeXy0P98CiXeIfDGd9UoeKnI5+QhNYLyFd36WEShCZEMCIyPOMhuM52gjgVcn//1D9AgAA&#10;//8DAFBLAQItABQABgAIAAAAIQC2gziS/gAAAOEBAAATAAAAAAAAAAAAAAAAAAAAAABbQ29udGVu&#10;dF9UeXBlc10ueG1sUEsBAi0AFAAGAAgAAAAhADj9If/WAAAAlAEAAAsAAAAAAAAAAAAAAAAALwEA&#10;AF9yZWxzLy5yZWxzUEsBAi0AFAAGAAgAAAAhADdU2P8uAgAADAQAAA4AAAAAAAAAAAAAAAAALgIA&#10;AGRycy9lMm9Eb2MueG1sUEsBAi0AFAAGAAgAAAAhAJKgqE/gAAAACwEAAA8AAAAAAAAAAAAAAAAA&#10;iAQAAGRycy9kb3ducmV2LnhtbFBLBQYAAAAABAAEAPMAAACVBQAAAAA=&#10;" filled="f" stroked="f">
                <v:textbox>
                  <w:txbxContent>
                    <w:p w:rsidR="001F7904" w:rsidRPr="001F7904" w:rsidRDefault="001F7904" w:rsidP="001F7904">
                      <w:pPr>
                        <w:rPr>
                          <w:rFonts w:ascii="メイリオ" w:eastAsia="メイリオ" w:hAnsi="メイリオ" w:cs="メイリオ"/>
                          <w:sz w:val="16"/>
                          <w:szCs w:val="18"/>
                        </w:rPr>
                      </w:pPr>
                      <w:r w:rsidRPr="001F7904">
                        <w:rPr>
                          <w:rFonts w:ascii="メイリオ" w:eastAsia="メイリオ" w:hAnsi="メイリオ" w:cs="メイリオ" w:hint="eastAsia"/>
                          <w:sz w:val="16"/>
                          <w:szCs w:val="18"/>
                        </w:rPr>
                        <w:t>※統計上の不突合は図に表章していない</w:t>
                      </w:r>
                    </w:p>
                  </w:txbxContent>
                </v:textbox>
              </v:shape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D1A3344" wp14:editId="112D833C">
                <wp:simplePos x="0" y="0"/>
                <wp:positionH relativeFrom="column">
                  <wp:posOffset>5265420</wp:posOffset>
                </wp:positionH>
                <wp:positionV relativeFrom="paragraph">
                  <wp:posOffset>2603500</wp:posOffset>
                </wp:positionV>
                <wp:extent cx="514350" cy="204470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7904" w:rsidRPr="001D6A63" w:rsidRDefault="001F7904" w:rsidP="001F7904">
                            <w:pPr>
                              <w:rPr>
                                <w:rFonts w:ascii="HGｺﾞｼｯｸM" w:eastAsia="HGｺﾞｼｯｸM" w:hAnsi="ＭＳ Ｐ明朝"/>
                                <w:sz w:val="16"/>
                                <w:szCs w:val="16"/>
                              </w:rPr>
                            </w:pPr>
                            <w:r w:rsidRPr="001D6A63">
                              <w:rPr>
                                <w:rFonts w:ascii="HGｺﾞｼｯｸM" w:eastAsia="HGｺﾞｼｯｸM" w:hAnsi="ＭＳ Ｐ明朝" w:hint="eastAsia"/>
                                <w:sz w:val="16"/>
                                <w:szCs w:val="16"/>
                              </w:rPr>
                              <w:t>（年度）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4" type="#_x0000_t202" style="position:absolute;left:0;text-align:left;margin-left:414.6pt;margin-top:205pt;width:40.5pt;height:16.1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ZfSwIAAGkEAAAOAAAAZHJzL2Uyb0RvYy54bWysVM1uEzEQviPxDpbvdJM2DSjKpgqtipCq&#10;tlKKena83mSlXY+xneyWYyMhHoJXQJx5nn0RPnuzKRROiIt3PH+e+b6ZnZ41Vcm2yrqCdMqHRwPO&#10;lJaUFXqV8g93l6/ecOa80JkoSauUPyjHz2YvX0xrM1HHtKYyU5YhiXaT2qR87b2ZJImTa1UJd0RG&#10;aRhzspXwuNpVkllRI3tVJseDwTipyWbGklTOQXvRGfks5s9zJf1NnjvlWZly1ObjaeO5DGcym4rJ&#10;ygqzLuS+DPEPVVSi0Hj0kOpCeME2tvgjVVVIS45yfySpSijPC6liD+hmOHjWzWItjIq9ABxnDjC5&#10;/5dWXm9vLSsycHfCmRYVOGp3n9vHb+3jj3b3hbW7r+1u1z5+x53BB4DVxk0QtzCI9M1bahDc6x2U&#10;AYcmt1X4okMGO6B/OMCtGs8klKfD0ckpLBKm48Fo9DrSkTwFG+v8O0UVC0LKLdiMIIvtlfMoBK69&#10;S3hL02VRlpHRUrM65eOQ/jcLIkodNCrOxj5NaKgrPEi+WTYdIuO+qyVlD2jWUjc/zsjLAiVdCedv&#10;hcXAoAssgb/BkZeEp2kvcbYm++lv+uAPHmHlrMYAptx93AirOCvfazAcprUXbC8se0FvqnPCTA+x&#10;XkZGEQHWl72YW6rusRvz8ApMQku8lXLfi+e+WwPsllTzeXTCTBrhr/TCyJA6ABUAvmvuhTV7Fjzo&#10;u6Z+NMXkGRmdbwf6fOMpLyJTAdgORdAWLpjnSOB+98LC/HqPXk9/iNlPAAAA//8DAFBLAwQUAAYA&#10;CAAAACEA4ZAa5N4AAAALAQAADwAAAGRycy9kb3ducmV2LnhtbEyPyU7DMBCG70i8gzVI3Kgdq0Jt&#10;iFMhlhtrAQluTjwkEV4i20nD2zOc4Dj/fPqXarc4y2aMaQheQbESwNC3wQy+U/D6cnu2AZay9kbb&#10;4FHBNybY1cdHlS5NOPhnnPe5Y2TiU6kV9DmPJeep7dHptAojevp9huh0pjN23ER9IHNnuRTinDs9&#10;eEro9YhXPbZf+8kpsO8p3jUif8zX3X1+euTT203xoNTpyXJ5ASzjkv9g+K1P1aGmTk2YvEnMKtjI&#10;rSRUwboQNIqIbSFIaUhZSwm8rvj/DfUPAAAA//8DAFBLAQItABQABgAIAAAAIQC2gziS/gAAAOEB&#10;AAATAAAAAAAAAAAAAAAAAAAAAABbQ29udGVudF9UeXBlc10ueG1sUEsBAi0AFAAGAAgAAAAhADj9&#10;If/WAAAAlAEAAAsAAAAAAAAAAAAAAAAALwEAAF9yZWxzLy5yZWxzUEsBAi0AFAAGAAgAAAAhACST&#10;xl9LAgAAaQQAAA4AAAAAAAAAAAAAAAAALgIAAGRycy9lMm9Eb2MueG1sUEsBAi0AFAAGAAgAAAAh&#10;AOGQGuTeAAAACwEAAA8AAAAAAAAAAAAAAAAApQQAAGRycy9kb3ducmV2LnhtbFBLBQYAAAAABAAE&#10;APMAAACwBQAAAAA=&#10;" filled="f" stroked="f" strokeweight=".5pt">
                <v:textbox inset="0,0,0,0">
                  <w:txbxContent>
                    <w:p w:rsidR="001F7904" w:rsidRPr="001D6A63" w:rsidRDefault="001F7904" w:rsidP="001F7904">
                      <w:pPr>
                        <w:rPr>
                          <w:rFonts w:ascii="HGｺﾞｼｯｸM" w:eastAsia="HGｺﾞｼｯｸM" w:hAnsi="ＭＳ Ｐ明朝"/>
                          <w:sz w:val="16"/>
                          <w:szCs w:val="16"/>
                        </w:rPr>
                      </w:pPr>
                      <w:r w:rsidRPr="001D6A63">
                        <w:rPr>
                          <w:rFonts w:ascii="HGｺﾞｼｯｸM" w:eastAsia="HGｺﾞｼｯｸM" w:hAnsi="ＭＳ Ｐ明朝" w:hint="eastAsia"/>
                          <w:sz w:val="16"/>
                          <w:szCs w:val="16"/>
                        </w:rPr>
                        <w:t>（</w:t>
                      </w:r>
                      <w:r w:rsidRPr="001D6A63">
                        <w:rPr>
                          <w:rFonts w:ascii="HGｺﾞｼｯｸM" w:eastAsia="HGｺﾞｼｯｸM" w:hAnsi="ＭＳ Ｐ明朝" w:hint="eastAsia"/>
                          <w:sz w:val="16"/>
                          <w:szCs w:val="16"/>
                        </w:rPr>
                        <w:t>年度）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A104BDF" wp14:editId="7E3B70E4">
                <wp:simplePos x="0" y="0"/>
                <wp:positionH relativeFrom="column">
                  <wp:posOffset>502920</wp:posOffset>
                </wp:positionH>
                <wp:positionV relativeFrom="paragraph">
                  <wp:posOffset>2607310</wp:posOffset>
                </wp:positionV>
                <wp:extent cx="252730" cy="222885"/>
                <wp:effectExtent l="0" t="0" r="13970" b="5715"/>
                <wp:wrapNone/>
                <wp:docPr id="142" name="Text Box 3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7904" w:rsidRPr="00947240" w:rsidRDefault="001F7904" w:rsidP="001F7904">
                            <w:pPr>
                              <w:rPr>
                                <w:rFonts w:ascii="HGｺﾞｼｯｸM" w:eastAsia="HGｺﾞｼｯｸM"/>
                                <w:sz w:val="16"/>
                                <w:szCs w:val="14"/>
                              </w:rPr>
                            </w:pPr>
                            <w:r w:rsidRPr="00947240">
                              <w:rPr>
                                <w:rFonts w:ascii="HGｺﾞｼｯｸM" w:eastAsia="HGｺﾞｼｯｸM" w:hint="eastAsia"/>
                                <w:sz w:val="16"/>
                                <w:szCs w:val="14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9.6pt;margin-top:205.3pt;width:19.9pt;height:17.55pt;z-index:25207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EJ8wIAAIEGAAAOAAAAZHJzL2Uyb0RvYy54bWysVe1umzAU/T9p72D5P+UjEAgqqRISpknd&#10;h9TuARwwwRrYzHZCumnvvmuTpGm7SdM6fqCLfX18zv3i+ubQtWhPpWKCZ9i/8jCivBQV49sMf7kv&#10;nAQjpQmvSCs4zfADVfhm/vbN9dCnNBCNaCsqEYBwlQ59hhut+9R1VdnQjqgr0VMOm7WQHdHwKbdu&#10;JckA6F3rBp43dQchq16KkioFq6txE88tfl3TUn+qa0U1ajMM3LR9S/vemLc7vybpVpK+YeWRBvkH&#10;Fh1hHC49Q62IJmgn2QuojpVSKFHrq1J0rqhrVlKrAdT43jM1dw3pqdUCwVH9OUzq/8GWH/efJWIV&#10;5C4MMOKkgyTd04NGS3FAEy+KTYiGXqXgedeDrz7ADrhbuaq/FeVXhbjIG8K3dCGlGBpKKqDom5Pu&#10;xdERRxmQzfBBVHAT2WlhgQ617Ez8ICII0CFVD+f0GDYlLAZREE9gp4StIAiSJLI3kPR0uJdKv6Oi&#10;Q8bIsITsW3Cyv1XakCHpycXcxUXB2tZWQMufLIDjuEJtCY2nSQpEwDSehpJN74+ZN1sn6yR0wmC6&#10;dkJvtXIWRR4608KPo9Vklecr/6dh4Ydpw6qKcnPpqdT88O9SeSz6sUjOxaZEyyoDZygpud3krUR7&#10;AqVe2OcYngs39ykNGxLQ8kySH4TeMpg5xTSJnbAII2cWe4nj+bPlbOqFs3BVPJV0yzh9vSQ0ZHgW&#10;BRFGpN3CNCm1HIvsjzI9+7yUSdKOaZgrLesynJydSGpKc80rm3NNWDvaF1ExSn4flUUReXE4SZw4&#10;jiZOOFl7zjIpcmeR+9NpvF7my/WzRK9t8ajXB8am56ISL/ge73ikDKV7KlPbe6bdxsbTh81h7PRz&#10;T29E9QDdKAV0CzQWzHEwGiG/YzTATMyw+rYjkmLUvufQ0WaAngx5MjYng/ASjmZYQ/6smetx0O56&#10;ybYNII8zg4sFdH3NbEea8TCyAAnmA+acFXOcyWaQXn5br8c/x/wXAAAA//8DAFBLAwQUAAYACAAA&#10;ACEAHpR+9t8AAAAKAQAADwAAAGRycy9kb3ducmV2LnhtbEyPwU7DMAyG70i8Q2QkbizpNDpamk4T&#10;ghMSoisHjmnjtdEapzTZVt6e7DSOtj/9/v5iM9uBnXDyxpGEZCGAIbVOG+okfNVvD0/AfFCk1eAI&#10;Jfyih015e1OoXLszVXjahY7FEPK5ktCHMOac+7ZHq/zCjUjxtneTVSGOU8f1pM4x3A58KUTKrTIU&#10;P/RqxJce28PuaCVsv6l6NT8fzWe1r0xdZ4Le04OU93fz9hlYwDlcYbjoR3Uoo1PjjqQ9GySss2Uk&#10;JawSkQK7AEkWyzVxs3pcAy8L/r9C+QcAAP//AwBQSwECLQAUAAYACAAAACEAtoM4kv4AAADhAQAA&#10;EwAAAAAAAAAAAAAAAAAAAAAAW0NvbnRlbnRfVHlwZXNdLnhtbFBLAQItABQABgAIAAAAIQA4/SH/&#10;1gAAAJQBAAALAAAAAAAAAAAAAAAAAC8BAABfcmVscy8ucmVsc1BLAQItABQABgAIAAAAIQCM+GEJ&#10;8wIAAIEGAAAOAAAAAAAAAAAAAAAAAC4CAABkcnMvZTJvRG9jLnhtbFBLAQItABQABgAIAAAAIQAe&#10;lH723wAAAAoBAAAPAAAAAAAAAAAAAAAAAE0FAABkcnMvZG93bnJldi54bWxQSwUGAAAAAAQABADz&#10;AAAAWQYAAAAA&#10;" filled="f" stroked="f">
                <v:textbox inset="0,0,0,0">
                  <w:txbxContent>
                    <w:p w:rsidR="001F7904" w:rsidRPr="00947240" w:rsidRDefault="001F7904" w:rsidP="001F7904">
                      <w:pPr>
                        <w:rPr>
                          <w:rFonts w:ascii="HGｺﾞｼｯｸM" w:eastAsia="HGｺﾞｼｯｸM"/>
                          <w:sz w:val="16"/>
                          <w:szCs w:val="14"/>
                        </w:rPr>
                      </w:pPr>
                      <w:r w:rsidRPr="00947240">
                        <w:rPr>
                          <w:rFonts w:ascii="HGｺﾞｼｯｸM" w:eastAsia="HGｺﾞｼｯｸM" w:hint="eastAsia"/>
                          <w:sz w:val="16"/>
                          <w:szCs w:val="14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HGｺﾞｼｯｸM"/>
          <w:noProof/>
          <w:sz w:val="22"/>
          <w:szCs w:val="22"/>
        </w:rPr>
        <w:drawing>
          <wp:inline distT="0" distB="0" distL="0" distR="0" wp14:anchorId="4966D496" wp14:editId="08F65EC7">
            <wp:extent cx="5410200" cy="3419475"/>
            <wp:effectExtent l="0" t="0" r="0" b="9525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CDA" w:rsidRDefault="00E30CDA" w:rsidP="00345A18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E30CDA" w:rsidRDefault="00E30CDA" w:rsidP="001F7904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</w:p>
    <w:p w:rsidR="00947240" w:rsidRPr="00BC1CA5" w:rsidRDefault="00D9004F" w:rsidP="00947240">
      <w:pPr>
        <w:rPr>
          <w:rFonts w:ascii="HGｺﾞｼｯｸM" w:eastAsia="HGｺﾞｼｯｸM" w:hAnsi="HGｺﾞｼｯｸM"/>
          <w:b/>
          <w:sz w:val="24"/>
        </w:rPr>
      </w:pPr>
      <w:r w:rsidRPr="00BC1CA5">
        <w:rPr>
          <w:rFonts w:ascii="HGｺﾞｼｯｸM" w:eastAsia="HGｺﾞｼｯｸM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2034048" behindDoc="1" locked="0" layoutInCell="1" allowOverlap="1" wp14:anchorId="3CC4C3E1" wp14:editId="639B7670">
                <wp:simplePos x="0" y="0"/>
                <wp:positionH relativeFrom="margin">
                  <wp:posOffset>332740</wp:posOffset>
                </wp:positionH>
                <wp:positionV relativeFrom="paragraph">
                  <wp:posOffset>218440</wp:posOffset>
                </wp:positionV>
                <wp:extent cx="6228080" cy="107632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4F" w:rsidRDefault="00D9004F" w:rsidP="00D9004F">
                            <w:pPr>
                              <w:jc w:val="left"/>
                              <w:rPr>
                                <w:rFonts w:ascii="HGｺﾞｼｯｸM" w:eastAsia="HGｺﾞｼｯｸM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95367D" w:rsidRPr="004B5646" w:rsidRDefault="0095367D" w:rsidP="00D9004F">
                            <w:pPr>
                              <w:jc w:val="left"/>
                              <w:rPr>
                                <w:rFonts w:ascii="HGｺﾞｼｯｸM" w:eastAsia="HGｺﾞｼｯｸM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6.2pt;margin-top:17.2pt;width:490.4pt;height:84.75pt;z-index:-25128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4stLAIAAA0EAAAOAAAAZHJzL2Uyb0RvYy54bWysU0uOEzEQ3SNxB8t70h+STKaVzmiYYRDS&#10;8JEGDuC43WkL/7CddIdlIiEOwRUQa87TF6HsTkI07BC9sFyurlf1XlXNrzop0IZZx7UqcTZKMWKK&#10;6oqrVYk/frh7NsPIeaIqIrRiJd4yh68WT5/MW1OwXDdaVMwiAFGuaE2JG+9NkSSONkwSN9KGKXDW&#10;2kriwbSrpLKkBXQpkjxNp0mrbWWspsw5eL0dnHgR8euaUf+urh3zSJQYavPxtPFchjNZzEmxssQ0&#10;nB7KIP9QhSRcQdIT1C3xBK0t/wtKcmq107UfUS0TXdecssgB2GTpIzYPDTEscgFxnDnJ5P4fLH27&#10;eW8Rr0qc5xgpIqFH/f5rv/vR7371+2+o33/v9/t+9xNslAe9WuMKCHswEOi7F7qDvkfuztxr+skh&#10;pW8aolbs2lrdNoxUUG8WIpOz0AHHBZBl+0ZXkJesvY5AXW1lEBPkQYAOfdueesU6jyg8TvN8ls7A&#10;RcGXpRfT5/kk5iDFMdxY518xLVG4lNjCMER4srl3PpRDiuMvIZvSd1yIOBBCobbElxOAfOSR3MO8&#10;Ci5LPEvDN0xQYPlSVTHYEy6GOyQQ6kA7MB04+27ZRcWz2VHOpa62IITVw3zCPsGl0fYLRi3MZond&#10;5zWxDCPxWoGYl9l4HIY5GuPJRQ6GPfcszz1EUYAqscdouN74uAADs2sQveZRjtCdoZJDzTBzUaXD&#10;foShPrfjX3+2ePEbAAD//wMAUEsDBBQABgAIAAAAIQCCA0mF3gAAAAoBAAAPAAAAZHJzL2Rvd25y&#10;ZXYueG1sTI/BTsMwEETvSPyDtZW4UbtJimjIpkIgrqAWqNSbG2+TiHgdxW4T/h73VE6j1Yxm3hbr&#10;yXbiTINvHSMs5goEceVMyzXC1+fb/SMIHzQb3TkmhF/ysC5vbwqdGzfyhs7bUItYwj7XCE0IfS6l&#10;rxqy2s9dTxy9oxusDvEcamkGPcZy28lEqQdpdctxodE9vTRU/WxPFuH7/bjfZeqjfrXLfnSTkmxX&#10;EvFuNj0/gQg0hWsYLvgRHcrIdHAnNl50CMski0mENIt68VWaJiAOCIlKVyDLQv5/ofwDAAD//wMA&#10;UEsBAi0AFAAGAAgAAAAhALaDOJL+AAAA4QEAABMAAAAAAAAAAAAAAAAAAAAAAFtDb250ZW50X1R5&#10;cGVzXS54bWxQSwECLQAUAAYACAAAACEAOP0h/9YAAACUAQAACwAAAAAAAAAAAAAAAAAvAQAAX3Jl&#10;bHMvLnJlbHNQSwECLQAUAAYACAAAACEARXuLLSwCAAANBAAADgAAAAAAAAAAAAAAAAAuAgAAZHJz&#10;L2Uyb0RvYy54bWxQSwECLQAUAAYACAAAACEAggNJhd4AAAAKAQAADwAAAAAAAAAAAAAAAACGBAAA&#10;ZHJzL2Rvd25yZXYueG1sUEsFBgAAAAAEAAQA8wAAAJEFAAAAAA==&#10;" filled="f" stroked="f">
                <v:textbox>
                  <w:txbxContent>
                    <w:p w:rsidR="00D9004F" w:rsidRDefault="00D9004F" w:rsidP="00D9004F">
                      <w:pPr>
                        <w:jc w:val="left"/>
                        <w:rPr>
                          <w:rFonts w:ascii="HGｺﾞｼｯｸM" w:eastAsia="HGｺﾞｼｯｸM" w:hAnsiTheme="minorEastAsia"/>
                          <w:sz w:val="18"/>
                          <w:szCs w:val="18"/>
                        </w:rPr>
                      </w:pPr>
                    </w:p>
                    <w:p w:rsidR="0095367D" w:rsidRPr="004B5646" w:rsidRDefault="0095367D" w:rsidP="00D9004F">
                      <w:pPr>
                        <w:jc w:val="left"/>
                        <w:rPr>
                          <w:rFonts w:ascii="HGｺﾞｼｯｸM" w:eastAsia="HGｺﾞｼｯｸM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FD8">
        <w:rPr>
          <w:rFonts w:ascii="HGｺﾞｼｯｸM" w:eastAsia="HGｺﾞｼｯｸM" w:hAnsi="HGｺﾞｼｯｸM" w:hint="eastAsia"/>
          <w:b/>
          <w:sz w:val="24"/>
        </w:rPr>
        <w:t>２</w:t>
      </w:r>
      <w:r w:rsidR="006D4B9C" w:rsidRPr="00BC1CA5">
        <w:rPr>
          <w:rFonts w:ascii="HGｺﾞｼｯｸM" w:eastAsia="HGｺﾞｼｯｸM" w:hAnsi="HGｺﾞｼｯｸM" w:hint="eastAsia"/>
          <w:b/>
          <w:sz w:val="24"/>
        </w:rPr>
        <w:t>大阪府と全国との比較</w:t>
      </w:r>
    </w:p>
    <w:p w:rsidR="000174A6" w:rsidRDefault="000174A6" w:rsidP="006E3ED8">
      <w:pPr>
        <w:ind w:leftChars="100" w:left="21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BC1CA5">
        <w:rPr>
          <w:rFonts w:ascii="HGｺﾞｼｯｸM" w:eastAsia="HGｺﾞｼｯｸM" w:hAnsi="HGｺﾞｼｯｸM" w:hint="eastAsia"/>
          <w:sz w:val="22"/>
          <w:szCs w:val="22"/>
        </w:rPr>
        <w:t>平成</w:t>
      </w:r>
      <w:r w:rsidR="00834211">
        <w:rPr>
          <w:rFonts w:ascii="HGｺﾞｼｯｸM" w:eastAsia="HGｺﾞｼｯｸM" w:hAnsi="HGｺﾞｼｯｸM" w:hint="eastAsia"/>
          <w:sz w:val="22"/>
          <w:szCs w:val="22"/>
        </w:rPr>
        <w:t>26</w:t>
      </w:r>
      <w:r w:rsidRPr="00BC1CA5">
        <w:rPr>
          <w:rFonts w:ascii="HGｺﾞｼｯｸM" w:eastAsia="HGｺﾞｼｯｸM" w:hAnsi="HGｺﾞｼｯｸM" w:hint="eastAsia"/>
          <w:sz w:val="22"/>
          <w:szCs w:val="22"/>
        </w:rPr>
        <w:t>年度の</w:t>
      </w:r>
      <w:r w:rsidR="000F122B" w:rsidRPr="00BC1CA5">
        <w:rPr>
          <w:rFonts w:ascii="HGｺﾞｼｯｸM" w:eastAsia="HGｺﾞｼｯｸM" w:hAnsi="HGｺﾞｼｯｸM" w:hint="eastAsia"/>
          <w:sz w:val="22"/>
          <w:szCs w:val="22"/>
        </w:rPr>
        <w:t>全国</w:t>
      </w:r>
      <w:r w:rsidR="005A7362">
        <w:rPr>
          <w:rFonts w:ascii="HGｺﾞｼｯｸM" w:eastAsia="HGｺﾞｼｯｸM" w:hAnsi="HGｺﾞｼｯｸM" w:hint="eastAsia"/>
          <w:sz w:val="22"/>
          <w:szCs w:val="22"/>
        </w:rPr>
        <w:t>(国民経済計算2014年度確報（平成26年度）)</w:t>
      </w:r>
      <w:r w:rsidR="000F122B" w:rsidRPr="00BC1CA5">
        <w:rPr>
          <w:rFonts w:ascii="HGｺﾞｼｯｸM" w:eastAsia="HGｺﾞｼｯｸM" w:hAnsi="HGｺﾞｼｯｸM" w:hint="eastAsia"/>
          <w:sz w:val="22"/>
          <w:szCs w:val="22"/>
        </w:rPr>
        <w:t>の</w:t>
      </w:r>
      <w:r w:rsidR="003D04C1" w:rsidRPr="00BC1CA5">
        <w:rPr>
          <w:rFonts w:ascii="HGｺﾞｼｯｸM" w:eastAsia="HGｺﾞｼｯｸM" w:hAnsi="HGｺﾞｼｯｸM" w:hint="eastAsia"/>
          <w:sz w:val="22"/>
          <w:szCs w:val="22"/>
        </w:rPr>
        <w:t>実質</w:t>
      </w:r>
      <w:r w:rsidR="006E3ED8" w:rsidRPr="006E3ED8">
        <w:rPr>
          <w:rFonts w:ascii="HGｺﾞｼｯｸM" w:eastAsia="HGｺﾞｼｯｸM" w:hAnsi="HGｺﾞｼｯｸM" w:hint="eastAsia"/>
          <w:sz w:val="22"/>
          <w:szCs w:val="22"/>
          <w:vertAlign w:val="superscript"/>
        </w:rPr>
        <w:t>（注1）</w:t>
      </w:r>
      <w:r w:rsidR="003D04C1" w:rsidRPr="00BC1CA5">
        <w:rPr>
          <w:rFonts w:ascii="HGｺﾞｼｯｸM" w:eastAsia="HGｺﾞｼｯｸM" w:hAnsi="HGｺﾞｼｯｸM" w:hint="eastAsia"/>
          <w:sz w:val="22"/>
          <w:szCs w:val="22"/>
        </w:rPr>
        <w:t>経済成長率は</w:t>
      </w:r>
      <w:r w:rsidR="006E3ED8">
        <w:rPr>
          <w:rFonts w:ascii="HGｺﾞｼｯｸM" w:eastAsia="HGｺﾞｼｯｸM" w:hAnsi="HGｺﾞｼｯｸM"/>
          <w:sz w:val="22"/>
          <w:szCs w:val="22"/>
        </w:rPr>
        <w:br/>
      </w:r>
      <w:r w:rsidR="009677FB">
        <w:rPr>
          <w:rFonts w:ascii="HGｺﾞｼｯｸM" w:eastAsia="HGｺﾞｼｯｸM" w:hAnsi="HGｺﾞｼｯｸM" w:hint="eastAsia"/>
          <w:sz w:val="22"/>
          <w:szCs w:val="22"/>
        </w:rPr>
        <w:t>－</w:t>
      </w:r>
      <w:r w:rsidR="000A473C">
        <w:rPr>
          <w:rFonts w:ascii="HGｺﾞｼｯｸM" w:eastAsia="HGｺﾞｼｯｸM" w:hAnsi="HGｺﾞｼｯｸM" w:hint="eastAsia"/>
          <w:sz w:val="22"/>
          <w:szCs w:val="22"/>
        </w:rPr>
        <w:t>1.0</w:t>
      </w:r>
      <w:r w:rsidR="00BC105D" w:rsidRPr="00BC1CA5">
        <w:rPr>
          <w:rFonts w:ascii="HGｺﾞｼｯｸM" w:eastAsia="HGｺﾞｼｯｸM" w:hAnsi="HGｺﾞｼｯｸM" w:hint="eastAsia"/>
          <w:sz w:val="22"/>
          <w:szCs w:val="22"/>
        </w:rPr>
        <w:t>％</w:t>
      </w:r>
      <w:r w:rsidR="003D04C1" w:rsidRPr="00BC1CA5">
        <w:rPr>
          <w:rFonts w:ascii="HGｺﾞｼｯｸM" w:eastAsia="HGｺﾞｼｯｸM" w:hAnsi="HGｺﾞｼｯｸM" w:hint="eastAsia"/>
          <w:sz w:val="22"/>
          <w:szCs w:val="22"/>
        </w:rPr>
        <w:t>、大阪府の実質経済成長率</w:t>
      </w:r>
      <w:r w:rsidR="00791552">
        <w:rPr>
          <w:rFonts w:ascii="HGｺﾞｼｯｸM" w:eastAsia="HGｺﾞｼｯｸM" w:hAnsi="HGｺﾞｼｯｸM" w:hint="eastAsia"/>
          <w:sz w:val="22"/>
          <w:szCs w:val="22"/>
        </w:rPr>
        <w:t>は</w:t>
      </w:r>
      <w:r w:rsidR="00947240" w:rsidRPr="00BC1CA5">
        <w:rPr>
          <w:rFonts w:ascii="HGｺﾞｼｯｸM" w:eastAsia="HGｺﾞｼｯｸM" w:hAnsi="HGｺﾞｼｯｸM" w:hint="eastAsia"/>
          <w:sz w:val="22"/>
          <w:szCs w:val="22"/>
        </w:rPr>
        <w:t>＋</w:t>
      </w:r>
      <w:r w:rsidR="000A473C">
        <w:rPr>
          <w:rFonts w:ascii="HGｺﾞｼｯｸM" w:eastAsia="HGｺﾞｼｯｸM" w:hAnsi="HGｺﾞｼｯｸM" w:hint="eastAsia"/>
          <w:sz w:val="22"/>
          <w:szCs w:val="22"/>
        </w:rPr>
        <w:t>0.5</w:t>
      </w:r>
      <w:r w:rsidR="00BC105D" w:rsidRPr="00BC1CA5">
        <w:rPr>
          <w:rFonts w:ascii="HGｺﾞｼｯｸM" w:eastAsia="HGｺﾞｼｯｸM" w:hAnsi="HGｺﾞｼｯｸM" w:hint="eastAsia"/>
          <w:sz w:val="22"/>
          <w:szCs w:val="22"/>
        </w:rPr>
        <w:t>％となり</w:t>
      </w:r>
      <w:r w:rsidR="00137F1F" w:rsidRPr="00BC1CA5">
        <w:rPr>
          <w:rFonts w:ascii="HGｺﾞｼｯｸM" w:eastAsia="HGｺﾞｼｯｸM" w:hAnsi="HGｺﾞｼｯｸM" w:hint="eastAsia"/>
          <w:sz w:val="22"/>
          <w:szCs w:val="22"/>
        </w:rPr>
        <w:t>、</w:t>
      </w:r>
      <w:r w:rsidR="000A473C">
        <w:rPr>
          <w:rFonts w:ascii="HGｺﾞｼｯｸM" w:eastAsia="HGｺﾞｼｯｸM" w:hAnsi="HGｺﾞｼｯｸM" w:hint="eastAsia"/>
          <w:sz w:val="22"/>
          <w:szCs w:val="22"/>
        </w:rPr>
        <w:t>全国の実質経済成長率を上</w:t>
      </w:r>
      <w:r w:rsidR="000E73A0" w:rsidRPr="00BC1CA5">
        <w:rPr>
          <w:rFonts w:ascii="HGｺﾞｼｯｸM" w:eastAsia="HGｺﾞｼｯｸM" w:hAnsi="HGｺﾞｼｯｸM" w:hint="eastAsia"/>
          <w:sz w:val="22"/>
          <w:szCs w:val="22"/>
        </w:rPr>
        <w:t>回りました。</w:t>
      </w:r>
    </w:p>
    <w:p w:rsidR="00966EE9" w:rsidRDefault="00966EE9" w:rsidP="00966EE9">
      <w:pPr>
        <w:rPr>
          <w:rFonts w:ascii="HGｺﾞｼｯｸM" w:eastAsia="HGｺﾞｼｯｸM" w:hAnsi="HGｺﾞｼｯｸM"/>
          <w:b/>
          <w:sz w:val="24"/>
        </w:rPr>
      </w:pPr>
    </w:p>
    <w:p w:rsidR="003D1A51" w:rsidRPr="00BC1CA5" w:rsidRDefault="006E3ED8" w:rsidP="00966EE9">
      <w:pPr>
        <w:ind w:leftChars="100" w:left="210" w:firstLineChars="100" w:firstLine="201"/>
        <w:rPr>
          <w:rFonts w:ascii="HGｺﾞｼｯｸM" w:eastAsia="HGｺﾞｼｯｸM" w:hAnsi="HGｺﾞｼｯｸM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07CD14F" wp14:editId="6F769285">
                <wp:simplePos x="0" y="0"/>
                <wp:positionH relativeFrom="column">
                  <wp:posOffset>311150</wp:posOffset>
                </wp:positionH>
                <wp:positionV relativeFrom="paragraph">
                  <wp:posOffset>179705</wp:posOffset>
                </wp:positionV>
                <wp:extent cx="167640" cy="222885"/>
                <wp:effectExtent l="0" t="0" r="3810" b="5715"/>
                <wp:wrapNone/>
                <wp:docPr id="4259" name="Text Box 3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473C" w:rsidRPr="00654CB1" w:rsidRDefault="000A473C" w:rsidP="000A473C">
                            <w:pPr>
                              <w:rPr>
                                <w:rFonts w:ascii="メイリオ" w:eastAsia="メイリオ" w:hAnsi="メイリオ" w:cs="メイリオ"/>
                                <w:sz w:val="14"/>
                              </w:rPr>
                            </w:pPr>
                            <w:r w:rsidRPr="00654CB1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(％)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56" o:spid="_x0000_s1047" type="#_x0000_t202" style="position:absolute;left:0;text-align:left;margin-left:24.5pt;margin-top:14.15pt;width:13.2pt;height:17.55pt;z-index:251992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i38QIAAIIGAAAOAAAAZHJzL2Uyb0RvYy54bWysVVtvmzAUfp+0/2D5nXIJEEAlU0LCNKm7&#10;SO1+gAMmWAMb2W5IN+2/79gkadpu0rSOB+vYPj7n+86N63eHvkN7KhUTPMf+lYcR5ZWoGd/l+Otd&#10;6SQYKU14TTrBaY4fqMLvFm/fXI9DRgPRiq6mEoERrrJxyHGr9ZC5rqpa2hN1JQbK4bIRsicatnLn&#10;1pKMYL3v3MDzYncUsh6kqKhScLqeLvHC2m8aWunPTaOoRl2OAZu2q7Tr1qzu4ppkO0mGllVHGOQf&#10;UPSEcXB6NrUmmqB7yV6Y6lklhRKNvqpE74qmYRW1HICN7z1jc9uSgVouEBw1nMOk/p/Z6tP+i0Ss&#10;znEYRClGnPSQpTt60GglDmjmRbGJ0TioDFRvB1DWB7iBXFu+argR1TeFuChawnd0KaUYW0pqwOib&#10;l+7F08mOMka240dRgydyr4U1dGhkbwIIIUFgHXL1cM6PQVMZl/E8DuGmgqsgCJIksh5Idno8SKXf&#10;U9EjI+RYQvqtcbK/UdqAIdlJxfjiomRdZ0ug408OQHE6obaGptckAyAgGk0Dyeb3R+qlm2SThE4Y&#10;xBsn9NZrZ1kWoROX/jxaz9ZFsfZ/GhR+mLWsrik3Tk+15od/l8tj1U9Vcq42JTpWG3MGkpK7bdFJ&#10;tCdQ66X9juG5UHOfwrAhAS7PKPlB6K2C1CnjZO6EZRg56dxLHM9PV2nshWm4Lp9SumGcvp4SGnOc&#10;RkGEEel2ME4qLaci+yNNz34vaZKsZxoGS8f6HCdnJZKZ0tzw2uZcE9ZN8kVUDJPfR2VZRt48nCXO&#10;fB7NnHC28ZxVUhbOsvDjeL5ZFavNs0RvbPGo1wfGpueiEi/wHn08QobSPZWp7T3TblPj6cP2YFs9&#10;sJ1pGnMr6gfoRimgW6CxYJCD0Ar5HaMRhmKOOUxtjLoPHPrZzM+TIE/C9iQQXsHDKWlo2hR6mrT3&#10;g2S7FixPM4OLJXR9w2xHPqIACmYDg86SOQ5lM0kv91br8dex+AUAAP//AwBQSwMEFAAGAAgAAAAh&#10;AL6T85/fAAAABwEAAA8AAABkcnMvZG93bnJldi54bWxMj0FPwkAUhO8m/ofNM/EmW2lBqH0lxMST&#10;CbHIxdvSPrqF7tu2u0D9964nPE5mMvNNthpNKy40uMYywvMkAkFc2qrhGmH39f60AOG84kq1lgnh&#10;hxys8vu7TKWVvXJBl62vRShhlyoE7X2XSulKTUa5ie2Ig3ewg1E+yKGW1aCuody0chpFc2lUw2FB&#10;q47eNJWn7dkgxLP+87Su+2Opi+NOfvSb6LvYID4+jOtXEJ5GfwvDH35Ahzww7e2ZKydahGQZrniE&#10;6SIGEfyXWQJijzCPE5B5Jv/z578AAAD//wMAUEsBAi0AFAAGAAgAAAAhALaDOJL+AAAA4QEAABMA&#10;AAAAAAAAAAAAAAAAAAAAAFtDb250ZW50X1R5cGVzXS54bWxQSwECLQAUAAYACAAAACEAOP0h/9YA&#10;AACUAQAACwAAAAAAAAAAAAAAAAAvAQAAX3JlbHMvLnJlbHNQSwECLQAUAAYACAAAACEA32XYt/EC&#10;AACCBgAADgAAAAAAAAAAAAAAAAAuAgAAZHJzL2Uyb0RvYy54bWxQSwECLQAUAAYACAAAACEAvpPz&#10;n98AAAAHAQAADwAAAAAAAAAAAAAAAABLBQAAZHJzL2Rvd25yZXYueG1sUEsFBgAAAAAEAAQA8wAA&#10;AFcGAAAAAA==&#10;" filled="f" stroked="f">
                <v:textbox inset="0,0,0,0">
                  <w:txbxContent>
                    <w:p w:rsidR="000A473C" w:rsidRPr="00654CB1" w:rsidRDefault="000A473C" w:rsidP="000A473C">
                      <w:pPr>
                        <w:rPr>
                          <w:rFonts w:ascii="メイリオ" w:eastAsia="メイリオ" w:hAnsi="メイリオ" w:cs="メイリオ"/>
                          <w:sz w:val="14"/>
                        </w:rPr>
                      </w:pPr>
                      <w:r w:rsidRPr="00654CB1">
                        <w:rPr>
                          <w:rFonts w:ascii="メイリオ" w:eastAsia="メイリオ" w:hAnsi="メイリオ" w:cs="メイリオ" w:hint="eastAsia"/>
                          <w:sz w:val="14"/>
                        </w:rPr>
                        <w:t>(％)</w:t>
                      </w:r>
                    </w:p>
                  </w:txbxContent>
                </v:textbox>
              </v:shape>
            </w:pict>
          </mc:Fallback>
        </mc:AlternateContent>
      </w:r>
      <w:r w:rsidR="003D1A51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8011828" wp14:editId="0D08AA60">
                <wp:simplePos x="0" y="0"/>
                <wp:positionH relativeFrom="column">
                  <wp:posOffset>1068070</wp:posOffset>
                </wp:positionH>
                <wp:positionV relativeFrom="paragraph">
                  <wp:posOffset>85090</wp:posOffset>
                </wp:positionV>
                <wp:extent cx="4276090" cy="2857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60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1A51" w:rsidRPr="00A611DE" w:rsidRDefault="003D1A51" w:rsidP="003D1A51">
                            <w:pPr>
                              <w:jc w:val="center"/>
                              <w:rPr>
                                <w:rFonts w:ascii="HGｺﾞｼｯｸM" w:eastAsia="HGｺﾞｼｯｸM" w:hAnsi="HGｺﾞｼｯｸM"/>
                                <w:b/>
                                <w:sz w:val="24"/>
                              </w:rPr>
                            </w:pPr>
                            <w:r w:rsidRPr="00A611DE">
                              <w:rPr>
                                <w:rFonts w:ascii="HGｺﾞｼｯｸM" w:eastAsia="HGｺﾞｼｯｸM" w:hAnsi="HGｺﾞｼｯｸM" w:hint="eastAsia"/>
                                <w:b/>
                                <w:sz w:val="24"/>
                              </w:rPr>
                              <w:t>実質経済成長率の比較</w:t>
                            </w:r>
                          </w:p>
                          <w:p w:rsidR="003D1A51" w:rsidRPr="00AC2147" w:rsidRDefault="003D1A51" w:rsidP="003D1A51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48" type="#_x0000_t202" style="position:absolute;left:0;text-align:left;margin-left:84.1pt;margin-top:6.7pt;width:336.7pt;height:22.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OKXAIAAJEEAAAOAAAAZHJzL2Uyb0RvYy54bWysVEtu2zAQ3RfoHQjua9muP4lgOXATuChg&#10;JAGcImuaoiyhEoclaUvuMgaCHqJXKLrueXSRDin507SrohtqyPnPe6PJVVXkZCu0yUBGtNfpUiIk&#10;hziT64h+fJi/uaDEWCZjloMUEd0JQ6+mr19NShWKPqSQx0ITDCJNWKqIptaqMAgMT0XBTAeUkKhM&#10;QBfM4lWvg1izEqMXedDvdkdBCTpWGrgwBl9vGiWd+vhJIri9SxIjLMkjirVZf2p/rtwZTCcsXGum&#10;0oy3ZbB/qKJgmcSkx1A3zDKy0dkfoYqMazCQ2A6HIoAkybjwPWA3ve6LbpYpU8L3gsMx6jgm8//C&#10;8tvtvSZZHNERJZIVCFG9f66fvtdPP+v9V1Lvv9X7ff30A+9k5MZVKhOi11Khn63eQYWw+9aNWgD/&#10;ZNAkOLNpHAxau/FUiS7cFxsn6IiI7I4oiMoSjo+D/njUvUQVR13/YjgeepiCk7fSxr4XUBAnRFQj&#10;yr4Ctl0Y6/Kz8GDikkmYZ3nukc4lKbHVtxjyNw165NK9CM+ZNoxro6ncSbZaVX5SfV+Pe1pBvMMx&#10;aGh4ZRSfZ1jSghl7zzQSCbvA5bB3eCQ5YGpoJUpS0F/+9u7sEV/UUlIiMSNqPm+YFpTkHyQif9kb&#10;DByT/WUwHGM1RJ9rVucauSmuAbnfwzVU3IvO3uYHMdFQPOIOzVxWVDHJMXdE7UG8ts264A5yMZt5&#10;I+SuYnYhl4of0HcDf6gemVYtKhbxvIUDhVn4ApzGtgFhtrGQZB6501RbGiHvPaDtjrrFOr97q9Of&#10;ZPoLAAD//wMAUEsDBBQABgAIAAAAIQA5RF2p3wAAAAkBAAAPAAAAZHJzL2Rvd25yZXYueG1sTI/L&#10;TsMwEEX3SPyDNUjsqNMSgpXGqSoEGySEKJVQd9PYxAE/gu224e8ZVrCbqzm6c6ZZTc6yo45pCF7C&#10;fFYA074LavC9hO3rw5UAljJ6hTZ4LeFbJ1i152cN1iqc/Is+bnLPqMSnGiWYnMea89QZ7TDNwqg9&#10;7d5DdJgpxp6riCcqd5YviqLiDgdPFwyO+s7o7nNzcBJuxU6Zj/g4bd+e1l/meeT2HrmUlxfTegks&#10;6yn/wfCrT+rQktM+HLxKzFKuxIJQGq5LYASIcl4B20u4ESXwtuH/P2h/AAAA//8DAFBLAQItABQA&#10;BgAIAAAAIQC2gziS/gAAAOEBAAATAAAAAAAAAAAAAAAAAAAAAABbQ29udGVudF9UeXBlc10ueG1s&#10;UEsBAi0AFAAGAAgAAAAhADj9If/WAAAAlAEAAAsAAAAAAAAAAAAAAAAALwEAAF9yZWxzLy5yZWxz&#10;UEsBAi0AFAAGAAgAAAAhAAE1s4pcAgAAkQQAAA4AAAAAAAAAAAAAAAAALgIAAGRycy9lMm9Eb2Mu&#10;eG1sUEsBAi0AFAAGAAgAAAAhADlEXanfAAAACQEAAA8AAAAAAAAAAAAAAAAAtgQAAGRycy9kb3du&#10;cmV2LnhtbFBLBQYAAAAABAAEAPMAAADCBQAAAAA=&#10;" filled="f" stroked="f" strokeweight=".5pt">
                <v:path arrowok="t"/>
                <v:textbox>
                  <w:txbxContent>
                    <w:p w:rsidR="003D1A51" w:rsidRPr="00A611DE" w:rsidRDefault="003D1A51" w:rsidP="003D1A51">
                      <w:pPr>
                        <w:jc w:val="center"/>
                        <w:rPr>
                          <w:rFonts w:ascii="HGｺﾞｼｯｸM" w:eastAsia="HGｺﾞｼｯｸM" w:hAnsi="HGｺﾞｼｯｸM"/>
                          <w:b/>
                          <w:sz w:val="24"/>
                        </w:rPr>
                      </w:pPr>
                      <w:r w:rsidRPr="00A611DE">
                        <w:rPr>
                          <w:rFonts w:ascii="HGｺﾞｼｯｸM" w:eastAsia="HGｺﾞｼｯｸM" w:hAnsi="HGｺﾞｼｯｸM" w:hint="eastAsia"/>
                          <w:b/>
                          <w:sz w:val="24"/>
                        </w:rPr>
                        <w:t>実質経済成長率の比較</w:t>
                      </w:r>
                    </w:p>
                    <w:p w:rsidR="003D1A51" w:rsidRPr="00AC2147" w:rsidRDefault="003D1A51" w:rsidP="003D1A51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FD1" w:rsidRPr="00966EE9" w:rsidRDefault="006E3ED8" w:rsidP="00966EE9">
      <w:pPr>
        <w:jc w:val="center"/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D5F2D92" wp14:editId="1763FE60">
                <wp:simplePos x="0" y="0"/>
                <wp:positionH relativeFrom="column">
                  <wp:posOffset>448310</wp:posOffset>
                </wp:positionH>
                <wp:positionV relativeFrom="paragraph">
                  <wp:posOffset>1922145</wp:posOffset>
                </wp:positionV>
                <wp:extent cx="252730" cy="223520"/>
                <wp:effectExtent l="0" t="0" r="13970" b="5080"/>
                <wp:wrapNone/>
                <wp:docPr id="20" name="Text Box 3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5496" w:rsidRPr="00947240" w:rsidRDefault="00165496" w:rsidP="00165496">
                            <w:pPr>
                              <w:rPr>
                                <w:rFonts w:ascii="HGｺﾞｼｯｸM" w:eastAsia="HGｺﾞｼｯｸM"/>
                                <w:sz w:val="16"/>
                                <w:szCs w:val="14"/>
                              </w:rPr>
                            </w:pPr>
                            <w:r w:rsidRPr="00947240">
                              <w:rPr>
                                <w:rFonts w:ascii="HGｺﾞｼｯｸM" w:eastAsia="HGｺﾞｼｯｸM" w:hint="eastAsia"/>
                                <w:sz w:val="16"/>
                                <w:szCs w:val="14"/>
                              </w:rPr>
                              <w:t>平成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5.3pt;margin-top:151.35pt;width:19.9pt;height:17.6pt;z-index:25202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+M18gIAAIAGAAAOAAAAZHJzL2Uyb0RvYy54bWysVe1umzAU/T9p72D5P+UjEAgqqRISpknd&#10;h9TuARwwwRrYzHZCumnvvmuTpGm7SdM6fqCLfX18zv3i+ubQtWhPpWKCZ9i/8jCivBQV49sMf7kv&#10;nAQjpQmvSCs4zfADVfhm/vbN9dCnNBCNaCsqEYBwlQ59hhut+9R1VdnQjqgr0VMOm7WQHdHwKbdu&#10;JckA6F3rBp43dQchq16KkioFq6txE88tfl3TUn+qa0U1ajMM3LR9S/vemLc7vybpVpK+YeWRBvkH&#10;Fh1hHC49Q62IJmgn2QuojpVSKFHrq1J0rqhrVlKrAdT43jM1dw3pqdUCwVH9OUzq/8GWH/efJWJV&#10;hgMIDycd5OieHjRaigOaeFFsIjT0KgXHux5c9QF2INNWrepvRflVIS7yhvAtXUgphoaSChj65qR7&#10;cXTEUQZkM3wQFdxEdlpYoEMtOxM+CAgCdKDycM6OYVPCYhAF8QR2StgKgkkEhM0NJD0d7qXS76jo&#10;kDEyLCH5Fpzsb5UeXU8u5i4uCta2sE7Slj9ZAMxxhdoKGk+TFIiAaTwNJZvdHzNvtk7WSeiEwXTt&#10;hN5q5SyKPHSmhR9Hq8kqz1f+T8PCD9OGVRXl5tJTpfnh32XyWPNjjZxrTYmWVQbOUFJyu8lbifYE&#10;Kr2wzzE8F27uUxo2eqDlmSQ/CL1lMHOKaRI7YRFGziz2EsfzZ8vZ1Atn4ap4KumWcfp6SWjI8CwK&#10;IoxIu4VhUmo5FtkfZXr2eSmTpB3TMFZa1mU4OTuR1JTmmlc255qwdrQvomKU/D4qiyLy4nCSOHEc&#10;TZxwsvacZVLkziL3p9N4vcyX62eJXtviUa8PjE3PRSVe8D3e8UgZSvdUprb3TLuNjacPm8PY6IGJ&#10;mGnMjageoBulgG6BxoIxDkYj5HeMBhiJGVbfdkRSjNr3HDoaXPTJkCdjczIIL+FohjXkz5q5Hufs&#10;rpds2wDyODO4WEDX18x25CMLkGA+YMxZMceRbObo5bf1evxxzH8BAAD//wMAUEsDBBQABgAIAAAA&#10;IQBIgt8r3wAAAAoBAAAPAAAAZHJzL2Rvd25yZXYueG1sTI/BTsMwDIbvSLxD5EncWLINtaxrOk0I&#10;TkiIrhw4po3XRmuc0mRbeXuy0zja/vT7+/PtZHt2xtEbRxIWcwEMqXHaUCvhq3p7fAbmgyKtekco&#10;4Rc9bIv7u1xl2l2oxPM+tCyGkM+UhC6EIePcNx1a5eduQIq3gxutCnEcW65HdYnhtudLIRJulaH4&#10;oVMDvnTYHPcnK2H3TeWr+fmoP8tDaapqLeg9OUr5MJt2G2ABp3CD4aof1aGITrU7kfasl5CKJJIS&#10;VmKZArsCC/EErI6bVboGXuT8f4XiDwAA//8DAFBLAQItABQABgAIAAAAIQC2gziS/gAAAOEBAAAT&#10;AAAAAAAAAAAAAAAAAAAAAABbQ29udGVudF9UeXBlc10ueG1sUEsBAi0AFAAGAAgAAAAhADj9If/W&#10;AAAAlAEAAAsAAAAAAAAAAAAAAAAALwEAAF9yZWxzLy5yZWxzUEsBAi0AFAAGAAgAAAAhADIr4zXy&#10;AgAAgAYAAA4AAAAAAAAAAAAAAAAALgIAAGRycy9lMm9Eb2MueG1sUEsBAi0AFAAGAAgAAAAhAEiC&#10;3yvfAAAACgEAAA8AAAAAAAAAAAAAAAAATAUAAGRycy9kb3ducmV2LnhtbFBLBQYAAAAABAAEAPMA&#10;AABYBgAAAAA=&#10;" filled="f" stroked="f">
                <v:textbox inset="0,0,0,0">
                  <w:txbxContent>
                    <w:p w:rsidR="00165496" w:rsidRPr="00947240" w:rsidRDefault="00165496" w:rsidP="00165496">
                      <w:pPr>
                        <w:rPr>
                          <w:rFonts w:ascii="HGｺﾞｼｯｸM" w:eastAsia="HGｺﾞｼｯｸM"/>
                          <w:sz w:val="16"/>
                          <w:szCs w:val="14"/>
                        </w:rPr>
                      </w:pPr>
                      <w:r w:rsidRPr="00947240">
                        <w:rPr>
                          <w:rFonts w:ascii="HGｺﾞｼｯｸM" w:eastAsia="HGｺﾞｼｯｸM" w:hint="eastAsia"/>
                          <w:sz w:val="16"/>
                          <w:szCs w:val="14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2227586" wp14:editId="2F038EEA">
                <wp:simplePos x="0" y="0"/>
                <wp:positionH relativeFrom="column">
                  <wp:posOffset>5744210</wp:posOffset>
                </wp:positionH>
                <wp:positionV relativeFrom="paragraph">
                  <wp:posOffset>1925955</wp:posOffset>
                </wp:positionV>
                <wp:extent cx="514350" cy="204470"/>
                <wp:effectExtent l="0" t="0" r="0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7C8D" w:rsidRPr="001D6A63" w:rsidRDefault="00E57C8D" w:rsidP="00E57C8D">
                            <w:pPr>
                              <w:rPr>
                                <w:rFonts w:ascii="HGｺﾞｼｯｸM" w:eastAsia="HGｺﾞｼｯｸM" w:hAnsi="ＭＳ Ｐ明朝"/>
                                <w:sz w:val="16"/>
                                <w:szCs w:val="16"/>
                              </w:rPr>
                            </w:pPr>
                            <w:r w:rsidRPr="001D6A63">
                              <w:rPr>
                                <w:rFonts w:ascii="HGｺﾞｼｯｸM" w:eastAsia="HGｺﾞｼｯｸM" w:hAnsi="ＭＳ Ｐ明朝" w:hint="eastAsia"/>
                                <w:sz w:val="16"/>
                                <w:szCs w:val="16"/>
                              </w:rPr>
                              <w:t>（年度）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50" type="#_x0000_t202" style="position:absolute;left:0;text-align:left;margin-left:452.3pt;margin-top:151.65pt;width:40.5pt;height:16.1pt;z-index:25200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f4SwIAAGkEAAAOAAAAZHJzL2Uyb0RvYy54bWysVEtu2zAQ3RfoHQjuG9nOrzAiB26CFAWM&#10;JIBTZE1TVCRA4rAkHSld2kCRQ/QKRdc9jy7SR8pK2rSrohtqOD/OvDejk9O2rti9sq4knfLx3ogz&#10;pSVlpb5L+cebizdvOXNe6ExUpFXKH5Tjp7PXr04aM1UTKqjKlGVIot20MSkvvDfTJHGyULVwe2SU&#10;hjEnWwuPq71LMisaZK+rZDIaHSUN2cxYkso5aM97I5/F/HmupL/Kc6c8q1KO2nw8bTxX4UxmJ2J6&#10;Z4UpSrkrQ/xDFbUoNR59SnUuvGBrW/6Rqi6lJUe535NUJ5TnpVSxB3QzHr3oZlkIo2IvAMeZJ5jc&#10;/0srL++vLSszcHfMmRY1OOq2X7rNt27zo9s+sm77tdtuu8133Bl8AFhj3BRxS4NI376jFsGD3kEZ&#10;cGhzW4cvOmSwA/qHJ7hV65mE8nB8sH8Ii4RpMjo4OI50JM/Bxjr/XlHNgpByCzYjyOJ+4TwKgevg&#10;Et7SdFFWVWS00qxJ+VFI/5sFEZUOGhVnY5cmNNQXHiTfrtqIyGR/6GpF2QOatdTPjzPyokRJC+H8&#10;tbAYGHSBJfBXOPKK8DTtJM4Ksp//pg/+4BFWzhoMYMrdp7WwirPqgwbDYVoHwQ7CahD0uj4jzPQY&#10;62VkFBFgfTWIuaX6FrsxD6/AJLTEWyn3g3jm+zXAbkk1n0cnzKQRfqGXRobUAagA8E17K6zZseBB&#10;3yUNoymmL8jofXvQ52tPeRmZCsD2KIK2cME8RwJ3uxcW5td79Hr+Q8x+AgAA//8DAFBLAwQUAAYA&#10;CAAAACEA7Jlh7OAAAAALAQAADwAAAGRycy9kb3ducmV2LnhtbEyPy07DMBBF90j8gzVI7KhdQqo2&#10;xKkQjx0UKCDBzolNEmGPI9tJw98zrGA5d47unCm3s7NsMiH2HiUsFwKYwcbrHlsJry93Z2tgMSnU&#10;yno0Er5NhG11fFSqQvsDPptpn1pGJRgLJaFLaSg4j01nnIoLPxik3acPTiUaQ8t1UAcqd5afC7Hi&#10;TvVIFzo1mOvONF/70Umw7zHc1yJ9TDftQ3p65OPb7XIn5enJfHUJLJk5/cHwq0/qUJFT7UfUkVkJ&#10;G3GxIlRCJrIMGBGbdU5JTUmW58Crkv//ofoBAAD//wMAUEsBAi0AFAAGAAgAAAAhALaDOJL+AAAA&#10;4QEAABMAAAAAAAAAAAAAAAAAAAAAAFtDb250ZW50X1R5cGVzXS54bWxQSwECLQAUAAYACAAAACEA&#10;OP0h/9YAAACUAQAACwAAAAAAAAAAAAAAAAAvAQAAX3JlbHMvLnJlbHNQSwECLQAUAAYACAAAACEA&#10;6x7H+EsCAABpBAAADgAAAAAAAAAAAAAAAAAuAgAAZHJzL2Uyb0RvYy54bWxQSwECLQAUAAYACAAA&#10;ACEA7Jlh7OAAAAALAQAADwAAAAAAAAAAAAAAAAClBAAAZHJzL2Rvd25yZXYueG1sUEsFBgAAAAAE&#10;AAQA8wAAALIFAAAAAA==&#10;" filled="f" stroked="f" strokeweight=".5pt">
                <v:textbox inset="0,0,0,0">
                  <w:txbxContent>
                    <w:p w:rsidR="00E57C8D" w:rsidRPr="001D6A63" w:rsidRDefault="00E57C8D" w:rsidP="00E57C8D">
                      <w:pPr>
                        <w:rPr>
                          <w:rFonts w:ascii="HGｺﾞｼｯｸM" w:eastAsia="HGｺﾞｼｯｸM" w:hAnsi="ＭＳ Ｐ明朝"/>
                          <w:sz w:val="16"/>
                          <w:szCs w:val="16"/>
                        </w:rPr>
                      </w:pPr>
                      <w:r w:rsidRPr="001D6A63">
                        <w:rPr>
                          <w:rFonts w:ascii="HGｺﾞｼｯｸM" w:eastAsia="HGｺﾞｼｯｸM" w:hAnsi="ＭＳ Ｐ明朝" w:hint="eastAsia"/>
                          <w:sz w:val="16"/>
                          <w:szCs w:val="16"/>
                        </w:rPr>
                        <w:t>（年度）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Ansi="HGｺﾞｼｯｸM"/>
          <w:noProof/>
          <w:sz w:val="22"/>
          <w:szCs w:val="22"/>
        </w:rPr>
        <w:drawing>
          <wp:inline distT="0" distB="0" distL="0" distR="0" wp14:anchorId="368E7CF4" wp14:editId="135C5D3B">
            <wp:extent cx="5762625" cy="2156460"/>
            <wp:effectExtent l="0" t="0" r="9525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D8" w:rsidRPr="00BC1CA5" w:rsidRDefault="006E3ED8" w:rsidP="000D1FEF">
      <w:pPr>
        <w:rPr>
          <w:rFonts w:ascii="HGｺﾞｼｯｸM" w:eastAsia="HGｺﾞｼｯｸM" w:hAnsi="HGｺﾞｼｯｸM"/>
          <w:sz w:val="22"/>
          <w:szCs w:val="22"/>
        </w:rPr>
      </w:pPr>
    </w:p>
    <w:p w:rsidR="00137F1F" w:rsidRDefault="00DA7662" w:rsidP="006E3ED8">
      <w:pPr>
        <w:ind w:leftChars="105" w:left="220"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BC1CA5">
        <w:rPr>
          <w:rFonts w:ascii="HGｺﾞｼｯｸM" w:eastAsia="HGｺﾞｼｯｸM" w:hAnsi="HGｺﾞｼｯｸM" w:hint="eastAsia"/>
          <w:sz w:val="22"/>
          <w:szCs w:val="22"/>
        </w:rPr>
        <w:t>大阪府</w:t>
      </w:r>
      <w:r w:rsidR="00E6073A" w:rsidRPr="00BC1CA5">
        <w:rPr>
          <w:rFonts w:ascii="HGｺﾞｼｯｸM" w:eastAsia="HGｺﾞｼｯｸM" w:hAnsi="HGｺﾞｼｯｸM" w:hint="eastAsia"/>
          <w:sz w:val="22"/>
          <w:szCs w:val="22"/>
        </w:rPr>
        <w:t>と全国</w:t>
      </w:r>
      <w:r w:rsidRPr="00BC1CA5">
        <w:rPr>
          <w:rFonts w:ascii="HGｺﾞｼｯｸM" w:eastAsia="HGｺﾞｼｯｸM" w:hAnsi="HGｺﾞｼｯｸM" w:hint="eastAsia"/>
          <w:sz w:val="22"/>
          <w:szCs w:val="22"/>
        </w:rPr>
        <w:t>の主要項目は、以下のとおりとなりま</w:t>
      </w:r>
      <w:r w:rsidR="006149CB" w:rsidRPr="00BC1CA5">
        <w:rPr>
          <w:rFonts w:ascii="HGｺﾞｼｯｸM" w:eastAsia="HGｺﾞｼｯｸM" w:hAnsi="HGｺﾞｼｯｸM" w:hint="eastAsia"/>
          <w:sz w:val="22"/>
          <w:szCs w:val="22"/>
        </w:rPr>
        <w:t>した。府内総生産</w:t>
      </w:r>
      <w:r w:rsidR="00947240" w:rsidRPr="00BC1CA5">
        <w:rPr>
          <w:rFonts w:ascii="HGｺﾞｼｯｸM" w:eastAsia="HGｺﾞｼｯｸM" w:hAnsi="HGｺﾞｼｯｸM" w:hint="eastAsia"/>
          <w:sz w:val="22"/>
          <w:szCs w:val="22"/>
        </w:rPr>
        <w:t>（</w:t>
      </w:r>
      <w:r w:rsidR="003D593E" w:rsidRPr="00BC1CA5">
        <w:rPr>
          <w:rFonts w:ascii="HGｺﾞｼｯｸM" w:eastAsia="HGｺﾞｼｯｸM" w:hAnsi="HGｺﾞｼｯｸM" w:hint="eastAsia"/>
          <w:sz w:val="22"/>
          <w:szCs w:val="22"/>
        </w:rPr>
        <w:t>名目</w:t>
      </w:r>
      <w:r w:rsidR="00947240" w:rsidRPr="00BC1CA5">
        <w:rPr>
          <w:rFonts w:ascii="HGｺﾞｼｯｸM" w:eastAsia="HGｺﾞｼｯｸM" w:hAnsi="HGｺﾞｼｯｸM" w:hint="eastAsia"/>
          <w:sz w:val="22"/>
          <w:szCs w:val="22"/>
        </w:rPr>
        <w:t>）</w:t>
      </w:r>
      <w:r w:rsidR="003D593E" w:rsidRPr="00BC1CA5">
        <w:rPr>
          <w:rFonts w:ascii="HGｺﾞｼｯｸM" w:eastAsia="HGｺﾞｼｯｸM" w:hAnsi="HGｺﾞｼｯｸM" w:hint="eastAsia"/>
          <w:sz w:val="22"/>
          <w:szCs w:val="22"/>
        </w:rPr>
        <w:t>は全国の</w:t>
      </w:r>
      <w:r w:rsidR="005309A7" w:rsidRPr="00BC1CA5">
        <w:rPr>
          <w:rFonts w:ascii="HGｺﾞｼｯｸM" w:eastAsia="HGｺﾞｼｯｸM" w:hAnsi="HGｺﾞｼｯｸM" w:hint="eastAsia"/>
          <w:sz w:val="22"/>
          <w:szCs w:val="22"/>
        </w:rPr>
        <w:t>7.7</w:t>
      </w:r>
      <w:r w:rsidR="003D593E" w:rsidRPr="00BC1CA5">
        <w:rPr>
          <w:rFonts w:ascii="HGｺﾞｼｯｸM" w:eastAsia="HGｺﾞｼｯｸM" w:hAnsi="HGｺﾞｼｯｸM" w:hint="eastAsia"/>
          <w:sz w:val="22"/>
          <w:szCs w:val="22"/>
        </w:rPr>
        <w:t>％を占めています。</w:t>
      </w:r>
    </w:p>
    <w:p w:rsidR="006E3ED8" w:rsidRPr="003A0FD1" w:rsidRDefault="006E3ED8" w:rsidP="006E3ED8">
      <w:pPr>
        <w:ind w:leftChars="105" w:left="220" w:firstLineChars="100" w:firstLine="210"/>
        <w:rPr>
          <w:rFonts w:ascii="HGｺﾞｼｯｸM" w:eastAsia="HGｺﾞｼｯｸM" w:hAnsi="HGｺﾞｼｯｸM"/>
          <w:sz w:val="22"/>
          <w:szCs w:val="22"/>
        </w:rPr>
      </w:pPr>
      <w:r w:rsidRPr="00BC1CA5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CD8853B" wp14:editId="197C195A">
                <wp:simplePos x="0" y="0"/>
                <wp:positionH relativeFrom="column">
                  <wp:posOffset>1125220</wp:posOffset>
                </wp:positionH>
                <wp:positionV relativeFrom="paragraph">
                  <wp:posOffset>85725</wp:posOffset>
                </wp:positionV>
                <wp:extent cx="4276090" cy="37147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609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073A" w:rsidRPr="00705FD8" w:rsidRDefault="00E6073A" w:rsidP="00B73940">
                            <w:pPr>
                              <w:jc w:val="center"/>
                              <w:rPr>
                                <w:rFonts w:ascii="HGｺﾞｼｯｸM" w:eastAsia="HGｺﾞｼｯｸM" w:hAnsi="HGｺﾞｼｯｸM"/>
                                <w:b/>
                                <w:sz w:val="22"/>
                                <w:szCs w:val="22"/>
                              </w:rPr>
                            </w:pPr>
                            <w:r w:rsidRPr="00705FD8">
                              <w:rPr>
                                <w:rFonts w:ascii="HGｺﾞｼｯｸM" w:eastAsia="HGｺﾞｼｯｸM" w:hAnsi="HGｺﾞｼｯｸM" w:hint="eastAsia"/>
                                <w:b/>
                                <w:sz w:val="22"/>
                                <w:szCs w:val="22"/>
                              </w:rPr>
                              <w:t>大阪府、全国の主要項目</w:t>
                            </w:r>
                          </w:p>
                          <w:p w:rsidR="00E6073A" w:rsidRPr="00AC2147" w:rsidRDefault="00E6073A" w:rsidP="00B73940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51" type="#_x0000_t202" style="position:absolute;left:0;text-align:left;margin-left:88.6pt;margin-top:6.75pt;width:336.7pt;height:29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9SYQIAAJMEAAAOAAAAZHJzL2Uyb0RvYy54bWysVM2O2jAQvlfqO1i+lwQ2QDcirOiuqCqh&#10;3ZXYas/GcUjUxOPahoQeF6nqQ/QVqp77PHmRjh1g0banqhdn7Pnm95vJ5KqpSrIV2hQgE9rvhZQI&#10;ySEt5DqhHx/mb95SYiyTKStBioTuhKFX09evJrWKxQByKFOhCTqRJq5VQnNrVRwEhueiYqYHSkhU&#10;ZqArZvGq10GqWY3eqzIYhOEoqEGnSgMXxuDrTaekU+8/ywS3d1lmhCVlQjE360/tz5U7g+mExWvN&#10;VF7wQxrsH7KoWCEx6MnVDbOMbHTxh6uq4BoMZLbHoQogywoufA1YTT98Uc0yZ0r4WrA5Rp3aZP6f&#10;W367vdekSJG7ASWSVchRu//aPv1on361+2+k3X9v9/v26SfeCWKwYbUyMdotFVra5h00aOyLN2oB&#10;/JNBSHCG6QwMol2DmkxX7oulEzRETnYnHkRjCcfHaDAehZeo4qi7GPej8dDFDZ6tlTb2vYCKOCGh&#10;Gnn2GbDtwtgOeoS4YBLmRVniO4tLSeqEji6GoTc4adB5KR1A+Kk5uHFldJk7yTarxvdqEB37sIJ0&#10;h23Q0E2WUXxeYEoLZuw90zhKWAWuh73DIysBQ8NBoiQH/eVv7w6PDKOWkhpHM6Hm84ZpQUn5QSL3&#10;l/0ocrPsL9FwPMCLPteszjVyU10DTn8fF1FxLzq8LY9ipqF6xC2auaioYpJj7ITao3htu4XBLeRi&#10;NvMgnF7F7EIuFT+y7xr+0DwyrQ6sWOTzFo5DzOIX5HTYjp7ZxkJWeOZco7uuHsYIJ99zf9hSt1rn&#10;d496/pdMfwMAAP//AwBQSwMEFAAGAAgAAAAhAGYHCbveAAAACQEAAA8AAABkcnMvZG93bnJldi54&#10;bWxMj8FKAzEQhu+C7xBG8GYTV9pdtpstRfQiiFgL4i3dpJvVZLImabu+veOp3uZnfr75pllN3rGj&#10;iWkIKOF2JoAZ7IIesJewfXu8qYClrFArF9BI+DEJVu3lRaNqHU74ao6b3DOCYKqVBJvzWHOeOmu8&#10;SrMwGqTdPkSvMsXYcx3VieDe8UKIBfdqQLpg1Wjurem+Ngcvoaw+tP2MT9P2/Xn9bV9G7h4Ul/L6&#10;alovgWUz5XMZ/vRJHVpy2oUD6sQc5bIsqErD3RwYFaq5WADbEb0QwNuG//+g/QUAAP//AwBQSwEC&#10;LQAUAAYACAAAACEAtoM4kv4AAADhAQAAEwAAAAAAAAAAAAAAAAAAAAAAW0NvbnRlbnRfVHlwZXNd&#10;LnhtbFBLAQItABQABgAIAAAAIQA4/SH/1gAAAJQBAAALAAAAAAAAAAAAAAAAAC8BAABfcmVscy8u&#10;cmVsc1BLAQItABQABgAIAAAAIQCWOX9SYQIAAJMEAAAOAAAAAAAAAAAAAAAAAC4CAABkcnMvZTJv&#10;RG9jLnhtbFBLAQItABQABgAIAAAAIQBmBwm73gAAAAkBAAAPAAAAAAAAAAAAAAAAALsEAABkcnMv&#10;ZG93bnJldi54bWxQSwUGAAAAAAQABADzAAAAxgUAAAAA&#10;" filled="f" stroked="f" strokeweight=".5pt">
                <v:path arrowok="t"/>
                <v:textbox>
                  <w:txbxContent>
                    <w:p w:rsidR="00E6073A" w:rsidRPr="00705FD8" w:rsidRDefault="00E6073A" w:rsidP="00B73940">
                      <w:pPr>
                        <w:jc w:val="center"/>
                        <w:rPr>
                          <w:rFonts w:ascii="HGｺﾞｼｯｸM" w:eastAsia="HGｺﾞｼｯｸM" w:hAnsi="HGｺﾞｼｯｸM"/>
                          <w:b/>
                          <w:sz w:val="22"/>
                          <w:szCs w:val="22"/>
                        </w:rPr>
                      </w:pPr>
                      <w:r w:rsidRPr="00705FD8">
                        <w:rPr>
                          <w:rFonts w:ascii="HGｺﾞｼｯｸM" w:eastAsia="HGｺﾞｼｯｸM" w:hAnsi="HGｺﾞｼｯｸM" w:hint="eastAsia"/>
                          <w:b/>
                          <w:sz w:val="22"/>
                          <w:szCs w:val="22"/>
                        </w:rPr>
                        <w:t>大阪府、全国の主要項目</w:t>
                      </w:r>
                    </w:p>
                    <w:p w:rsidR="00E6073A" w:rsidRPr="00AC2147" w:rsidRDefault="00E6073A" w:rsidP="00B73940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C2E" w:rsidRDefault="006E3ED8" w:rsidP="006E3ED8">
      <w:pPr>
        <w:jc w:val="center"/>
      </w:pPr>
      <w:r>
        <w:rPr>
          <w:noProof/>
        </w:rPr>
        <w:drawing>
          <wp:inline distT="0" distB="0" distL="0" distR="0" wp14:anchorId="7674D3D0" wp14:editId="7AEEBBC2">
            <wp:extent cx="5279390" cy="3674745"/>
            <wp:effectExtent l="0" t="0" r="0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E9" w:rsidRDefault="00966EE9" w:rsidP="00696B9B">
      <w:pPr>
        <w:spacing w:line="240" w:lineRule="exact"/>
        <w:ind w:leftChars="300" w:left="630"/>
        <w:rPr>
          <w:rFonts w:ascii="HGｺﾞｼｯｸM" w:eastAsia="HGｺﾞｼｯｸM" w:hAnsiTheme="minorEastAsia"/>
          <w:sz w:val="18"/>
          <w:szCs w:val="18"/>
        </w:rPr>
      </w:pPr>
      <w:r w:rsidRPr="006E3ED8">
        <w:rPr>
          <w:rFonts w:ascii="HGｺﾞｼｯｸM" w:eastAsia="HGｺﾞｼｯｸM" w:hAnsi="HGｺﾞｼｯｸM" w:hint="eastAsia"/>
          <w:sz w:val="18"/>
          <w:szCs w:val="18"/>
        </w:rPr>
        <w:t>（注</w:t>
      </w:r>
      <w:r>
        <w:rPr>
          <w:rFonts w:ascii="HGｺﾞｼｯｸM" w:eastAsia="HGｺﾞｼｯｸM" w:hAnsi="HGｺﾞｼｯｸM" w:hint="eastAsia"/>
          <w:sz w:val="18"/>
          <w:szCs w:val="18"/>
        </w:rPr>
        <w:t>１</w:t>
      </w:r>
      <w:r w:rsidRPr="006E3ED8">
        <w:rPr>
          <w:rFonts w:ascii="HGｺﾞｼｯｸM" w:eastAsia="HGｺﾞｼｯｸM" w:hAnsi="HGｺﾞｼｯｸM" w:hint="eastAsia"/>
          <w:sz w:val="18"/>
          <w:szCs w:val="18"/>
        </w:rPr>
        <w:t>）全国の実質</w:t>
      </w:r>
      <w:r>
        <w:rPr>
          <w:rFonts w:ascii="HGｺﾞｼｯｸM" w:eastAsia="HGｺﾞｼｯｸM" w:hAnsi="HGｺﾞｼｯｸM" w:hint="eastAsia"/>
          <w:sz w:val="18"/>
          <w:szCs w:val="18"/>
        </w:rPr>
        <w:t>化に</w:t>
      </w:r>
      <w:r w:rsidRPr="006E3ED8">
        <w:rPr>
          <w:rFonts w:ascii="HGｺﾞｼｯｸM" w:eastAsia="HGｺﾞｼｯｸM" w:hAnsi="HGｺﾞｼｯｸM" w:hint="eastAsia"/>
          <w:sz w:val="18"/>
          <w:szCs w:val="18"/>
        </w:rPr>
        <w:t>は</w:t>
      </w:r>
      <w:r w:rsidRPr="006E3ED8">
        <w:rPr>
          <w:rFonts w:ascii="HGｺﾞｼｯｸM" w:eastAsia="HGｺﾞｼｯｸM" w:hAnsiTheme="minorEastAsia" w:hint="eastAsia"/>
          <w:sz w:val="18"/>
          <w:szCs w:val="18"/>
        </w:rPr>
        <w:t>平成17暦年連鎖方式</w:t>
      </w:r>
      <w:r>
        <w:rPr>
          <w:rFonts w:ascii="HGｺﾞｼｯｸM" w:eastAsia="HGｺﾞｼｯｸM" w:hAnsiTheme="minorEastAsia" w:hint="eastAsia"/>
          <w:sz w:val="18"/>
          <w:szCs w:val="18"/>
        </w:rPr>
        <w:t>が用いられている</w:t>
      </w:r>
      <w:r w:rsidRPr="006E3ED8">
        <w:rPr>
          <w:rFonts w:ascii="HGｺﾞｼｯｸM" w:eastAsia="HGｺﾞｼｯｸM" w:hAnsiTheme="minorEastAsia" w:hint="eastAsia"/>
          <w:sz w:val="18"/>
          <w:szCs w:val="18"/>
        </w:rPr>
        <w:t>。</w:t>
      </w:r>
    </w:p>
    <w:p w:rsidR="002A1303" w:rsidRPr="00BC1CA5" w:rsidRDefault="00E90B03" w:rsidP="00696B9B">
      <w:pPr>
        <w:spacing w:line="240" w:lineRule="exact"/>
        <w:ind w:leftChars="300" w:left="630"/>
        <w:rPr>
          <w:rFonts w:ascii="HGｺﾞｼｯｸM" w:eastAsia="HGｺﾞｼｯｸM" w:hAnsiTheme="minorEastAsia"/>
          <w:sz w:val="18"/>
          <w:szCs w:val="18"/>
        </w:rPr>
      </w:pPr>
      <w:r>
        <w:rPr>
          <w:rFonts w:ascii="HGｺﾞｼｯｸM" w:eastAsia="HGｺﾞｼｯｸM" w:hAnsiTheme="minorEastAsia" w:hint="eastAsia"/>
          <w:sz w:val="18"/>
          <w:szCs w:val="18"/>
        </w:rPr>
        <w:t>（注２）</w:t>
      </w:r>
      <w:r w:rsidR="002A1303" w:rsidRPr="00BC1CA5">
        <w:rPr>
          <w:rFonts w:ascii="HGｺﾞｼｯｸM" w:eastAsia="HGｺﾞｼｯｸM" w:hAnsiTheme="minorEastAsia" w:hint="eastAsia"/>
          <w:sz w:val="18"/>
          <w:szCs w:val="18"/>
        </w:rPr>
        <w:t>国民経済計算の生産側の計数は暦年値。</w:t>
      </w:r>
    </w:p>
    <w:p w:rsidR="002A1303" w:rsidRPr="00BC1CA5" w:rsidRDefault="00E90B03" w:rsidP="00696B9B">
      <w:pPr>
        <w:spacing w:line="240" w:lineRule="exact"/>
        <w:ind w:leftChars="300" w:left="630"/>
        <w:rPr>
          <w:rFonts w:ascii="HGｺﾞｼｯｸM" w:eastAsia="HGｺﾞｼｯｸM" w:hAnsiTheme="majorEastAsia"/>
          <w:sz w:val="18"/>
          <w:szCs w:val="18"/>
        </w:rPr>
      </w:pPr>
      <w:r>
        <w:rPr>
          <w:rFonts w:ascii="HGｺﾞｼｯｸM" w:eastAsia="HGｺﾞｼｯｸM" w:hAnsiTheme="minorEastAsia" w:hint="eastAsia"/>
          <w:sz w:val="18"/>
          <w:szCs w:val="18"/>
        </w:rPr>
        <w:t>（注３）</w:t>
      </w:r>
      <w:r w:rsidR="002A1303" w:rsidRPr="00BC1CA5">
        <w:rPr>
          <w:rFonts w:ascii="HGｺﾞｼｯｸM" w:eastAsia="HGｺﾞｼｯｸM" w:hAnsiTheme="minorEastAsia" w:hint="eastAsia"/>
          <w:sz w:val="18"/>
          <w:szCs w:val="18"/>
        </w:rPr>
        <w:t>全国シェアは、「府内総生産（名目）／国内総生産（名目）」により求めている。</w:t>
      </w:r>
    </w:p>
    <w:p w:rsidR="002A1303" w:rsidRPr="00BC1CA5" w:rsidRDefault="002659AD" w:rsidP="002A1303">
      <w:pPr>
        <w:spacing w:line="240" w:lineRule="exact"/>
        <w:rPr>
          <w:rFonts w:ascii="HGｺﾞｼｯｸM" w:eastAsia="HGｺﾞｼｯｸM" w:hAnsiTheme="majorEastAsia"/>
          <w:sz w:val="18"/>
          <w:szCs w:val="18"/>
        </w:rPr>
      </w:pPr>
      <w:r w:rsidRPr="002659AD">
        <w:rPr>
          <w:rFonts w:ascii="HGｺﾞｼｯｸM" w:eastAsia="HGｺﾞｼｯｸM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editId="36B11C9B">
                <wp:simplePos x="0" y="0"/>
                <wp:positionH relativeFrom="column">
                  <wp:posOffset>2574949</wp:posOffset>
                </wp:positionH>
                <wp:positionV relativeFrom="paragraph">
                  <wp:posOffset>51435</wp:posOffset>
                </wp:positionV>
                <wp:extent cx="3510951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5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AD" w:rsidRPr="002659AD" w:rsidRDefault="002659AD">
                            <w:pPr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2659AD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資料：内閣府「国民経済計算2014年度確報（平成26年度）」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02.75pt;margin-top:4.05pt;width:276.45pt;height:110.55pt;z-index:252029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FfLgIAAAwEAAAOAAAAZHJzL2Uyb0RvYy54bWysU8GO0zAQvSPxD5bvNEm3hW3UdLXsUoS0&#10;C0gLH+A6TmPheIztNlmOrYT4CH4BceZ78iOMnW63ghsiB8vjybyZ9/w8v+gaRbbCOgm6oNkopURo&#10;DqXU64J+/LB8dk6J80yXTIEWBb0Xjl4snj6ZtyYXY6hBlcISBNEub01Ba+9NniSO16JhbgRGaExW&#10;YBvmMbTrpLSsRfRGJeM0fZ60YEtjgQvn8PR6SNJFxK8qwf27qnLCE1VQnM3H1cZ1FdZkMWf52jJT&#10;S34Yg/3DFA2TGpseoa6ZZ2Rj5V9QjeQWHFR+xKFJoKokF5EDssnSP9jc1cyIyAXFceYok/t/sPzt&#10;9r0lsiwoXpRmDV5Rv//a7370u1/9/hvp99/7/b7f/cSYjINcrXE5Vt0ZrPPdS+jw2iN1Z26Af3JE&#10;w1XN9FpcWgttLViJ42ahMjkpHXBcAFm1t1BiX7bxEIG6yjZBS1SHIDpe2/3xqkTnCcfDs2mWzqYZ&#10;JRxz2SQ9m51PYw+WP5Qb6/xrAQ0Jm4Ja9EKEZ9sb58M4LH/4JXTTsJRKRT8oTdqCzqbjaSw4yTTS&#10;o12VbFCvNHyDgQLLV7qMxZ5JNeyxgdIH2oHpwNl3qy4KjuhYEDRZQXmPQlgY7InPCTc12C+UtGjN&#10;grrPG2YFJeqNRjFn2WQSvByDyfTFGAN7mlmdZpjmCFVQT8mwvfLR/4GzM5co+lJGOR4nOcyMlosq&#10;HZ5H8PRpHP96fMSL3wAAAP//AwBQSwMEFAAGAAgAAAAhAGqyhGzeAAAACQEAAA8AAABkcnMvZG93&#10;bnJldi54bWxMj8FOwzAQRO9I/IO1SNyoXauBNGRTVagtR6BEnN14SSJiO7LdNPw95gTH0Yxm3pSb&#10;2QxsIh96ZxGWCwGMbON0b1uE+n1/lwMLUVmtBmcJ4ZsCbKrrq1IV2l3sG03H2LJUYkOhELoYx4Lz&#10;0HRkVFi4kWzyPp03KibpW669uqRyM3ApxD03qrdpoVMjPXXUfB3PBmGM4+Hh2b+8bnf7SdQfh1r2&#10;7Q7x9mbePgKLNMe/MPziJ3SoEtPJna0ObEBYiSxLUYR8CSz56yxfATshSLmWwKuS/39Q/QAAAP//&#10;AwBQSwECLQAUAAYACAAAACEAtoM4kv4AAADhAQAAEwAAAAAAAAAAAAAAAAAAAAAAW0NvbnRlbnRf&#10;VHlwZXNdLnhtbFBLAQItABQABgAIAAAAIQA4/SH/1gAAAJQBAAALAAAAAAAAAAAAAAAAAC8BAABf&#10;cmVscy8ucmVsc1BLAQItABQABgAIAAAAIQDfXoFfLgIAAAwEAAAOAAAAAAAAAAAAAAAAAC4CAABk&#10;cnMvZTJvRG9jLnhtbFBLAQItABQABgAIAAAAIQBqsoRs3gAAAAkBAAAPAAAAAAAAAAAAAAAAAIgE&#10;AABkcnMvZG93bnJldi54bWxQSwUGAAAAAAQABADzAAAAkwUAAAAA&#10;" filled="f" stroked="f">
                <v:textbox style="mso-fit-shape-to-text:t">
                  <w:txbxContent>
                    <w:p w:rsidR="002659AD" w:rsidRPr="002659AD" w:rsidRDefault="002659AD">
                      <w:pPr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2659AD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資料：内閣府「国民経済計算2014年度確報（平成26年度）」</w:t>
                      </w:r>
                    </w:p>
                  </w:txbxContent>
                </v:textbox>
              </v:shape>
            </w:pict>
          </mc:Fallback>
        </mc:AlternateContent>
      </w:r>
    </w:p>
    <w:p w:rsidR="00947240" w:rsidRPr="002A1303" w:rsidRDefault="00947240" w:rsidP="00947240">
      <w:pPr>
        <w:spacing w:line="240" w:lineRule="exact"/>
        <w:rPr>
          <w:rFonts w:ascii="HGｺﾞｼｯｸM" w:eastAsia="HGｺﾞｼｯｸM" w:hAnsiTheme="majorEastAsia"/>
          <w:sz w:val="18"/>
          <w:szCs w:val="18"/>
        </w:rPr>
      </w:pPr>
    </w:p>
    <w:p w:rsidR="00947240" w:rsidRPr="00BC1CA5" w:rsidRDefault="00947240" w:rsidP="0086102C">
      <w:pPr>
        <w:rPr>
          <w:rFonts w:ascii="HGｺﾞｼｯｸM" w:eastAsia="HGｺﾞｼｯｸM" w:hAnsi="HGｺﾞｼｯｸM"/>
          <w:b/>
          <w:sz w:val="24"/>
        </w:rPr>
      </w:pPr>
    </w:p>
    <w:p w:rsidR="00966EE9" w:rsidRDefault="00966EE9" w:rsidP="0086102C">
      <w:pPr>
        <w:rPr>
          <w:rFonts w:ascii="HGｺﾞｼｯｸM" w:eastAsia="HGｺﾞｼｯｸM" w:hAnsi="HGｺﾞｼｯｸM"/>
          <w:b/>
          <w:sz w:val="24"/>
        </w:rPr>
      </w:pPr>
    </w:p>
    <w:p w:rsidR="00A93B06" w:rsidRPr="00BC1CA5" w:rsidRDefault="00A93B06" w:rsidP="0086102C">
      <w:pPr>
        <w:rPr>
          <w:rFonts w:ascii="HGｺﾞｼｯｸM" w:eastAsia="HGｺﾞｼｯｸM" w:hAnsi="HGｺﾞｼｯｸM"/>
          <w:b/>
          <w:sz w:val="24"/>
        </w:rPr>
      </w:pPr>
    </w:p>
    <w:p w:rsidR="000B2FF2" w:rsidRPr="00BC1CA5" w:rsidRDefault="00705FD8" w:rsidP="0086102C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３</w:t>
      </w:r>
      <w:r w:rsidR="00B9384F" w:rsidRPr="00BC1CA5">
        <w:rPr>
          <w:rFonts w:ascii="HGｺﾞｼｯｸM" w:eastAsia="HGｺﾞｼｯｸM" w:hAnsi="HGｺﾞｼｯｸM" w:hint="eastAsia"/>
          <w:b/>
          <w:sz w:val="24"/>
        </w:rPr>
        <w:t>大阪経済の変遷</w:t>
      </w:r>
    </w:p>
    <w:p w:rsidR="000D1FEF" w:rsidRPr="00BC1CA5" w:rsidRDefault="000D1FEF" w:rsidP="000D1FEF">
      <w:pPr>
        <w:jc w:val="center"/>
        <w:rPr>
          <w:rFonts w:ascii="ＭＳ Ｐゴシック" w:eastAsia="ＭＳ Ｐゴシック" w:hAnsi="ＭＳ Ｐゴシック" w:cstheme="minorBidi"/>
          <w:sz w:val="18"/>
          <w:szCs w:val="22"/>
        </w:rPr>
      </w:pPr>
      <w:r w:rsidRPr="00BC1CA5">
        <w:rPr>
          <w:rFonts w:ascii="HGｺﾞｼｯｸM" w:eastAsia="HGｺﾞｼｯｸM" w:hAnsi="ＭＳ Ｐゴシック" w:hint="eastAsia"/>
          <w:b/>
          <w:sz w:val="22"/>
          <w:szCs w:val="20"/>
        </w:rPr>
        <w:t>府内総生産額と名目成長率・国の名目成長率</w:t>
      </w:r>
    </w:p>
    <w:p w:rsidR="000D1FEF" w:rsidRPr="00BC1CA5" w:rsidRDefault="00FC3851" w:rsidP="000D1FEF">
      <w:pPr>
        <w:widowControl/>
        <w:jc w:val="left"/>
        <w:rPr>
          <w:rFonts w:ascii="HGSｺﾞｼｯｸM" w:eastAsia="HGSｺﾞｼｯｸM" w:hAnsiTheme="minorHAnsi" w:cstheme="minorBidi"/>
          <w:sz w:val="20"/>
          <w:szCs w:val="20"/>
        </w:rPr>
      </w:pPr>
      <w:r w:rsidRPr="00BC1CA5">
        <w:rPr>
          <w:rFonts w:ascii="HGSｺﾞｼｯｸM" w:eastAsia="HGSｺﾞｼｯｸM" w:hAnsiTheme="minorHAnsi" w:cstheme="minorBid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920384" behindDoc="0" locked="0" layoutInCell="1" allowOverlap="1" wp14:anchorId="1661873A" wp14:editId="368D69A1">
                <wp:simplePos x="0" y="0"/>
                <wp:positionH relativeFrom="column">
                  <wp:posOffset>249236</wp:posOffset>
                </wp:positionH>
                <wp:positionV relativeFrom="paragraph">
                  <wp:posOffset>38867</wp:posOffset>
                </wp:positionV>
                <wp:extent cx="5615425" cy="3124835"/>
                <wp:effectExtent l="0" t="0" r="23495" b="56515"/>
                <wp:wrapNone/>
                <wp:docPr id="4420" name="グループ化 4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425" cy="3124835"/>
                          <a:chOff x="256816" y="0"/>
                          <a:chExt cx="5615425" cy="3126747"/>
                        </a:xfrm>
                      </wpg:grpSpPr>
                      <wps:wsp>
                        <wps:cNvPr id="4421" name="テキスト ボックス 4421"/>
                        <wps:cNvSpPr txBox="1"/>
                        <wps:spPr>
                          <a:xfrm>
                            <a:off x="256816" y="294755"/>
                            <a:ext cx="273050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D1FEF" w:rsidRPr="002659AD" w:rsidRDefault="000D1FEF" w:rsidP="000D1FEF">
                              <w:pPr>
                                <w:rPr>
                                  <w:rFonts w:ascii="Meiryo UI" w:eastAsia="Meiryo UI" w:hAnsi="Meiryo UI" w:cs="Meiryo UI"/>
                                  <w:sz w:val="12"/>
                                </w:rPr>
                              </w:pPr>
                              <w:r w:rsidRPr="002659AD">
                                <w:rPr>
                                  <w:rFonts w:ascii="Meiryo UI" w:eastAsia="Meiryo UI" w:hAnsi="Meiryo UI" w:cs="Meiryo UI" w:hint="eastAsia"/>
                                  <w:sz w:val="12"/>
                                </w:rPr>
                                <w:t>(兆円)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22" name="グループ化 4422"/>
                        <wpg:cNvGrpSpPr/>
                        <wpg:grpSpPr>
                          <a:xfrm>
                            <a:off x="558128" y="0"/>
                            <a:ext cx="5314113" cy="3126747"/>
                            <a:chOff x="404509" y="0"/>
                            <a:chExt cx="5314113" cy="3126747"/>
                          </a:xfrm>
                        </wpg:grpSpPr>
                        <wps:wsp>
                          <wps:cNvPr id="4423" name="正方形/長方形 4423"/>
                          <wps:cNvSpPr/>
                          <wps:spPr>
                            <a:xfrm>
                              <a:off x="553864" y="0"/>
                              <a:ext cx="1266669" cy="2070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D1FEF" w:rsidRPr="005D3DC1" w:rsidRDefault="000D1FEF" w:rsidP="000D1FEF">
                                <w:pPr>
                                  <w:jc w:val="center"/>
                                  <w:rPr>
                                    <w:color w:val="000000" w:themeColor="text1"/>
                                    <w:sz w:val="14"/>
                                  </w:rPr>
                                </w:pPr>
                                <w:r w:rsidRPr="005D3DC1">
                                  <w:rPr>
                                    <w:rFonts w:hint="eastAsia"/>
                                    <w:color w:val="000000" w:themeColor="text1"/>
                                    <w:sz w:val="14"/>
                                  </w:rPr>
                                  <w:t>高度成長期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6" name="正方形/長方形 4426"/>
                          <wps:cNvSpPr/>
                          <wps:spPr>
                            <a:xfrm>
                              <a:off x="1820533" y="0"/>
                              <a:ext cx="1718519" cy="2070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D1FEF" w:rsidRPr="005D3DC1" w:rsidRDefault="000D1FEF" w:rsidP="000D1FEF">
                                <w:pPr>
                                  <w:jc w:val="center"/>
                                  <w:rPr>
                                    <w:color w:val="000000" w:themeColor="text1"/>
                                    <w:sz w:val="14"/>
                                  </w:rPr>
                                </w:pPr>
                                <w:r w:rsidRPr="005D3DC1">
                                  <w:rPr>
                                    <w:rFonts w:hint="eastAsia"/>
                                    <w:color w:val="000000" w:themeColor="text1"/>
                                    <w:sz w:val="14"/>
                                  </w:rPr>
                                  <w:t>安定成長期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7" name="正方形/長方形 4427"/>
                          <wps:cNvSpPr/>
                          <wps:spPr>
                            <a:xfrm>
                              <a:off x="3539052" y="0"/>
                              <a:ext cx="963032" cy="2070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D1FEF" w:rsidRPr="005D3DC1" w:rsidRDefault="000D1FEF" w:rsidP="00696B9B">
                                <w:pPr>
                                  <w:ind w:firstLineChars="100" w:firstLine="140"/>
                                  <w:jc w:val="center"/>
                                  <w:rPr>
                                    <w:color w:val="000000" w:themeColor="text1"/>
                                    <w:sz w:val="14"/>
                                  </w:rPr>
                                </w:pPr>
                                <w:r w:rsidRPr="005D3DC1">
                                  <w:rPr>
                                    <w:rFonts w:hint="eastAsia"/>
                                    <w:color w:val="000000" w:themeColor="text1"/>
                                    <w:sz w:val="14"/>
                                  </w:rPr>
                                  <w:t>失われた</w:t>
                                </w:r>
                                <w:r w:rsidRPr="005D3DC1">
                                  <w:rPr>
                                    <w:rFonts w:hint="eastAsia"/>
                                    <w:color w:val="000000" w:themeColor="text1"/>
                                    <w:sz w:val="14"/>
                                  </w:rPr>
                                  <w:t>10</w:t>
                                </w:r>
                                <w:r w:rsidRPr="005D3DC1">
                                  <w:rPr>
                                    <w:rFonts w:hint="eastAsia"/>
                                    <w:color w:val="000000" w:themeColor="text1"/>
                                    <w:sz w:val="14"/>
                                  </w:rPr>
                                  <w:t>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8" name="正方形/長方形 4428"/>
                          <wps:cNvSpPr/>
                          <wps:spPr>
                            <a:xfrm>
                              <a:off x="4501674" y="0"/>
                              <a:ext cx="1216948" cy="2070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D1FEF" w:rsidRPr="005D3DC1" w:rsidRDefault="000D1FEF" w:rsidP="000D1FEF">
                                <w:pPr>
                                  <w:jc w:val="center"/>
                                  <w:rPr>
                                    <w:color w:val="000000" w:themeColor="text1"/>
                                    <w:sz w:val="14"/>
                                  </w:rPr>
                                </w:pPr>
                                <w:r w:rsidRPr="005D3DC1">
                                  <w:rPr>
                                    <w:rFonts w:hint="eastAsia"/>
                                    <w:color w:val="000000" w:themeColor="text1"/>
                                    <w:sz w:val="14"/>
                                  </w:rPr>
                                  <w:t>近年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9" name="テキスト ボックス 4429"/>
                          <wps:cNvSpPr txBox="1"/>
                          <wps:spPr>
                            <a:xfrm>
                              <a:off x="404509" y="225084"/>
                              <a:ext cx="384161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D1FEF" w:rsidRPr="005D3DC1" w:rsidRDefault="000D1FEF" w:rsidP="000D1FEF">
                                <w:pPr>
                                  <w:rPr>
                                    <w:sz w:val="8"/>
                                  </w:rPr>
                                </w:pPr>
                                <w:r w:rsidRPr="005D3DC1">
                                  <w:rPr>
                                    <w:rFonts w:hint="eastAsia"/>
                                    <w:sz w:val="12"/>
                                  </w:rPr>
                                  <w:t>岩戸景気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1" name="テキスト ボックス 4431"/>
                          <wps:cNvSpPr txBox="1"/>
                          <wps:spPr>
                            <a:xfrm>
                              <a:off x="587520" y="382245"/>
                              <a:ext cx="835726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D1FEF" w:rsidRPr="005D3DC1" w:rsidRDefault="000D1FEF" w:rsidP="000D1FEF">
                                <w:pPr>
                                  <w:rPr>
                                    <w:sz w:val="12"/>
                                  </w:rPr>
                                </w:pPr>
                                <w:r w:rsidRPr="005D3DC1">
                                  <w:rPr>
                                    <w:rFonts w:hint="eastAsia"/>
                                    <w:sz w:val="12"/>
                                  </w:rPr>
                                  <w:t>オリンピック景気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3" name="テキスト ボックス 4433"/>
                          <wps:cNvSpPr txBox="1"/>
                          <wps:spPr>
                            <a:xfrm>
                              <a:off x="1007190" y="219764"/>
                              <a:ext cx="716280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D1FEF" w:rsidRPr="005D3DC1" w:rsidRDefault="000D1FEF" w:rsidP="000D1FEF">
                                <w:pPr>
                                  <w:rPr>
                                    <w:sz w:val="12"/>
                                  </w:rPr>
                                </w:pPr>
                                <w:r w:rsidRPr="005D3DC1">
                                  <w:rPr>
                                    <w:rFonts w:hint="eastAsia"/>
                                    <w:sz w:val="12"/>
                                  </w:rPr>
                                  <w:t>いざなぎ景気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6" name="直線矢印コネクタ 4436"/>
                          <wps:cNvCnPr/>
                          <wps:spPr>
                            <a:xfrm>
                              <a:off x="404509" y="406585"/>
                              <a:ext cx="25200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439" name="直線矢印コネクタ 4439"/>
                          <wps:cNvCnPr/>
                          <wps:spPr>
                            <a:xfrm>
                              <a:off x="696255" y="414440"/>
                              <a:ext cx="26698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arrow" w="sm" len="sm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442" name="直線矢印コネクタ 4442"/>
                          <wps:cNvCnPr/>
                          <wps:spPr>
                            <a:xfrm flipV="1">
                              <a:off x="986152" y="416320"/>
                              <a:ext cx="551400" cy="66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arrow" w="sm" len="sm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447" name="直線矢印コネクタ 4447"/>
                          <wps:cNvCnPr/>
                          <wps:spPr>
                            <a:xfrm>
                              <a:off x="2659857" y="416320"/>
                              <a:ext cx="258404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arrow" w="sm" len="sm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452" name="直線矢印コネクタ 4452"/>
                          <wps:cNvCnPr/>
                          <wps:spPr>
                            <a:xfrm>
                              <a:off x="3026427" y="396241"/>
                              <a:ext cx="545916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arrow" w="sm" len="sm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453" name="直線矢印コネクタ 4453"/>
                          <wps:cNvCnPr/>
                          <wps:spPr>
                            <a:xfrm>
                              <a:off x="4085062" y="388021"/>
                              <a:ext cx="293594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arrow" w="sm" len="sm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458" name="テキスト ボックス 4458"/>
                          <wps:cNvSpPr txBox="1"/>
                          <wps:spPr>
                            <a:xfrm>
                              <a:off x="2566311" y="191771"/>
                              <a:ext cx="558800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D1FEF" w:rsidRPr="005D3DC1" w:rsidRDefault="000D1FEF" w:rsidP="000D1FEF">
                                <w:pPr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</w:rPr>
                                  <w:t>ハイテク</w:t>
                                </w:r>
                                <w:r w:rsidRPr="005D3DC1">
                                  <w:rPr>
                                    <w:rFonts w:hint="eastAsia"/>
                                    <w:sz w:val="12"/>
                                  </w:rPr>
                                  <w:t>景気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9" name="テキスト ボックス 4459"/>
                          <wps:cNvSpPr txBox="1"/>
                          <wps:spPr>
                            <a:xfrm>
                              <a:off x="3085317" y="190738"/>
                              <a:ext cx="501650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D1FEF" w:rsidRPr="005D3DC1" w:rsidRDefault="000D1FEF" w:rsidP="000D1FEF">
                                <w:pPr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</w:rPr>
                                  <w:t>バブル</w:t>
                                </w:r>
                                <w:r w:rsidRPr="005D3DC1">
                                  <w:rPr>
                                    <w:rFonts w:hint="eastAsia"/>
                                    <w:sz w:val="12"/>
                                  </w:rPr>
                                  <w:t>景気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0" name="テキスト ボックス 4460"/>
                          <wps:cNvSpPr txBox="1"/>
                          <wps:spPr>
                            <a:xfrm>
                              <a:off x="4053721" y="211916"/>
                              <a:ext cx="374650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D1FEF" w:rsidRPr="005D3DC1" w:rsidRDefault="000D1FEF" w:rsidP="000D1FEF">
                                <w:pPr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</w:rPr>
                                  <w:t>IT</w:t>
                                </w:r>
                                <w:r>
                                  <w:rPr>
                                    <w:rFonts w:hint="eastAsia"/>
                                    <w:sz w:val="12"/>
                                  </w:rPr>
                                  <w:t>バブル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1" name="直線矢印コネクタ 4461"/>
                          <wps:cNvCnPr/>
                          <wps:spPr>
                            <a:xfrm>
                              <a:off x="4487162" y="401425"/>
                              <a:ext cx="524929" cy="5008"/>
                            </a:xfrm>
                            <a:prstGeom prst="straightConnector1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headEnd type="arrow" w="sm" len="sm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462" name="テキスト ボックス 4462"/>
                          <wps:cNvSpPr txBox="1"/>
                          <wps:spPr>
                            <a:xfrm>
                              <a:off x="4487162" y="209970"/>
                              <a:ext cx="495300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D1FEF" w:rsidRPr="005D3DC1" w:rsidRDefault="000D1FEF" w:rsidP="000D1FEF">
                                <w:pPr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</w:rPr>
                                  <w:t>いざなみ景気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63" name="グループ化 4463"/>
                          <wpg:cNvGrpSpPr/>
                          <wpg:grpSpPr>
                            <a:xfrm>
                              <a:off x="508672" y="653206"/>
                              <a:ext cx="614557" cy="360318"/>
                              <a:chOff x="389001" y="-166526"/>
                              <a:chExt cx="894460" cy="491001"/>
                            </a:xfrm>
                          </wpg:grpSpPr>
                          <wps:wsp>
                            <wps:cNvPr id="4464" name="星 24 4464"/>
                            <wps:cNvSpPr/>
                            <wps:spPr>
                              <a:xfrm>
                                <a:off x="389001" y="-166526"/>
                                <a:ext cx="894460" cy="491001"/>
                              </a:xfrm>
                              <a:prstGeom prst="star24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5" name="テキスト ボックス 4465"/>
                            <wps:cNvSpPr txBox="1"/>
                            <wps:spPr>
                              <a:xfrm>
                                <a:off x="630163" y="-60856"/>
                                <a:ext cx="453789" cy="3409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1FEF" w:rsidRPr="00FB5701" w:rsidRDefault="000D1FEF" w:rsidP="000D1FEF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FB5701">
                                    <w:rPr>
                                      <w:rFonts w:hint="eastAsia"/>
                                      <w:sz w:val="12"/>
                                    </w:rPr>
                                    <w:t>証券不況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66" name="グループ化 4466"/>
                          <wpg:cNvGrpSpPr/>
                          <wpg:grpSpPr>
                            <a:xfrm>
                              <a:off x="3539052" y="362658"/>
                              <a:ext cx="698500" cy="425450"/>
                              <a:chOff x="-184591" y="-24162"/>
                              <a:chExt cx="1016635" cy="579755"/>
                            </a:xfrm>
                          </wpg:grpSpPr>
                          <wps:wsp>
                            <wps:cNvPr id="4467" name="星 24 4467"/>
                            <wps:cNvSpPr/>
                            <wps:spPr>
                              <a:xfrm>
                                <a:off x="-184591" y="-24162"/>
                                <a:ext cx="1016635" cy="579755"/>
                              </a:xfrm>
                              <a:prstGeom prst="star24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8" name="テキスト ボックス 4468"/>
                            <wps:cNvSpPr txBox="1"/>
                            <wps:spPr>
                              <a:xfrm>
                                <a:off x="100860" y="59748"/>
                                <a:ext cx="342883" cy="3409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1FEF" w:rsidRPr="00FB5701" w:rsidRDefault="000D1FEF" w:rsidP="000D1FE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アジア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69" name="グループ化 4469"/>
                          <wpg:cNvGrpSpPr/>
                          <wpg:grpSpPr>
                            <a:xfrm>
                              <a:off x="4665671" y="499225"/>
                              <a:ext cx="698500" cy="425450"/>
                              <a:chOff x="-172424" y="12411"/>
                              <a:chExt cx="1016635" cy="579755"/>
                            </a:xfrm>
                          </wpg:grpSpPr>
                          <wps:wsp>
                            <wps:cNvPr id="4470" name="星 24 4470"/>
                            <wps:cNvSpPr/>
                            <wps:spPr>
                              <a:xfrm>
                                <a:off x="-172424" y="12411"/>
                                <a:ext cx="1016635" cy="579755"/>
                              </a:xfrm>
                              <a:prstGeom prst="star24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1" name="テキスト ボックス 4471"/>
                            <wps:cNvSpPr txBox="1"/>
                            <wps:spPr>
                              <a:xfrm>
                                <a:off x="69259" y="104221"/>
                                <a:ext cx="564695" cy="340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1FEF" w:rsidRPr="00FB5701" w:rsidRDefault="000D1FEF" w:rsidP="000D1FE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リーマン・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72" name="グループ化 4472"/>
                          <wpg:cNvGrpSpPr/>
                          <wpg:grpSpPr>
                            <a:xfrm>
                              <a:off x="1068847" y="801098"/>
                              <a:ext cx="751687" cy="425450"/>
                              <a:chOff x="132549" y="40317"/>
                              <a:chExt cx="751954" cy="425450"/>
                            </a:xfrm>
                          </wpg:grpSpPr>
                          <wpg:grpSp>
                            <wpg:cNvPr id="4473" name="グループ化 4473"/>
                            <wpg:cNvGrpSpPr/>
                            <wpg:grpSpPr>
                              <a:xfrm>
                                <a:off x="132549" y="40317"/>
                                <a:ext cx="697865" cy="425450"/>
                                <a:chOff x="193094" y="54940"/>
                                <a:chExt cx="1016635" cy="579755"/>
                              </a:xfrm>
                            </wpg:grpSpPr>
                            <wps:wsp>
                              <wps:cNvPr id="4474" name="星 24 4474"/>
                              <wps:cNvSpPr/>
                              <wps:spPr>
                                <a:xfrm>
                                  <a:off x="193094" y="54940"/>
                                  <a:ext cx="1016635" cy="579755"/>
                                </a:xfrm>
                                <a:prstGeom prst="star24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5" name="テキスト ボックス 4475"/>
                              <wps:cNvSpPr txBox="1"/>
                              <wps:spPr>
                                <a:xfrm>
                                  <a:off x="500378" y="128387"/>
                                  <a:ext cx="564697" cy="316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D1FEF" w:rsidRPr="00FB5701" w:rsidRDefault="000D1FEF" w:rsidP="000D1FEF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ニクソン・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476" name="テキスト ボックス 4476"/>
                            <wps:cNvSpPr txBox="1"/>
                            <wps:spPr>
                              <a:xfrm>
                                <a:off x="343483" y="178582"/>
                                <a:ext cx="54102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1FEF" w:rsidRPr="005D3DC1" w:rsidRDefault="000D1FEF" w:rsidP="000D1FEF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ショック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77" name="グループ化 4477"/>
                          <wpg:cNvGrpSpPr/>
                          <wpg:grpSpPr>
                            <a:xfrm>
                              <a:off x="1451818" y="429554"/>
                              <a:ext cx="669928" cy="387236"/>
                              <a:chOff x="98506" y="19903"/>
                              <a:chExt cx="669928" cy="387236"/>
                            </a:xfrm>
                          </wpg:grpSpPr>
                          <wpg:grpSp>
                            <wpg:cNvPr id="4478" name="グループ化 4478"/>
                            <wpg:cNvGrpSpPr/>
                            <wpg:grpSpPr>
                              <a:xfrm>
                                <a:off x="98506" y="19903"/>
                                <a:ext cx="669928" cy="387236"/>
                                <a:chOff x="143372" y="27122"/>
                                <a:chExt cx="975050" cy="527681"/>
                              </a:xfrm>
                            </wpg:grpSpPr>
                            <wps:wsp>
                              <wps:cNvPr id="4479" name="星 24 4479"/>
                              <wps:cNvSpPr/>
                              <wps:spPr>
                                <a:xfrm>
                                  <a:off x="143372" y="27122"/>
                                  <a:ext cx="975050" cy="527681"/>
                                </a:xfrm>
                                <a:prstGeom prst="star24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0" name="テキスト ボックス 4480"/>
                              <wps:cNvSpPr txBox="1"/>
                              <wps:spPr>
                                <a:xfrm>
                                  <a:off x="442878" y="73317"/>
                                  <a:ext cx="342883" cy="340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D1FEF" w:rsidRPr="00FB5701" w:rsidRDefault="000D1FEF" w:rsidP="000D1FEF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第１次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481" name="テキスト ボックス 4481"/>
                            <wps:cNvSpPr txBox="1"/>
                            <wps:spPr>
                              <a:xfrm>
                                <a:off x="268996" y="156949"/>
                                <a:ext cx="38862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1FEF" w:rsidRPr="005D3DC1" w:rsidRDefault="000D1FEF" w:rsidP="000D1FEF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石油危機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482" name="テキスト ボックス 4482"/>
                          <wps:cNvSpPr txBox="1"/>
                          <wps:spPr>
                            <a:xfrm>
                              <a:off x="4851091" y="650527"/>
                              <a:ext cx="541020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D1FEF" w:rsidRPr="005D3DC1" w:rsidRDefault="000D1FEF" w:rsidP="000D1FEF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</w:rPr>
                                  <w:t>ショック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83" name="テキスト ボックス 4483"/>
                          <wps:cNvSpPr txBox="1"/>
                          <wps:spPr>
                            <a:xfrm>
                              <a:off x="3738662" y="499225"/>
                              <a:ext cx="388620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D1FEF" w:rsidRPr="005D3DC1" w:rsidRDefault="000D1FEF" w:rsidP="000D1FEF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</w:rPr>
                                  <w:t>通貨危機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84" name="グループ化 4484"/>
                          <wpg:cNvGrpSpPr/>
                          <wpg:grpSpPr>
                            <a:xfrm>
                              <a:off x="1932389" y="1027530"/>
                              <a:ext cx="650710" cy="364556"/>
                              <a:chOff x="140165" y="135076"/>
                              <a:chExt cx="650710" cy="364556"/>
                            </a:xfrm>
                          </wpg:grpSpPr>
                          <wpg:grpSp>
                            <wpg:cNvPr id="4485" name="グループ化 4485"/>
                            <wpg:cNvGrpSpPr/>
                            <wpg:grpSpPr>
                              <a:xfrm>
                                <a:off x="140165" y="135076"/>
                                <a:ext cx="650710" cy="364556"/>
                                <a:chOff x="204008" y="184067"/>
                                <a:chExt cx="947079" cy="496775"/>
                              </a:xfrm>
                            </wpg:grpSpPr>
                            <wps:wsp>
                              <wps:cNvPr id="4486" name="星 24 4486"/>
                              <wps:cNvSpPr/>
                              <wps:spPr>
                                <a:xfrm>
                                  <a:off x="204008" y="184067"/>
                                  <a:ext cx="947079" cy="496775"/>
                                </a:xfrm>
                                <a:prstGeom prst="star24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7" name="テキスト ボックス 4487"/>
                              <wps:cNvSpPr txBox="1"/>
                              <wps:spPr>
                                <a:xfrm>
                                  <a:off x="479610" y="234865"/>
                                  <a:ext cx="342883" cy="2486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D1FEF" w:rsidRPr="00FB5701" w:rsidRDefault="000D1FEF" w:rsidP="000D1FEF">
                                    <w:pPr>
                                      <w:rPr>
                                        <w:sz w:val="1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第２次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488" name="テキスト ボックス 4488"/>
                            <wps:cNvSpPr txBox="1"/>
                            <wps:spPr>
                              <a:xfrm>
                                <a:off x="300965" y="251380"/>
                                <a:ext cx="38862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1FEF" w:rsidRPr="005D3DC1" w:rsidRDefault="000D1FEF" w:rsidP="000D1FEF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石油危機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489" name="直線矢印コネクタ 1"/>
                          <wps:cNvCnPr/>
                          <wps:spPr>
                            <a:xfrm>
                              <a:off x="1622308" y="1151157"/>
                              <a:ext cx="0" cy="1674734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490" name="直線矢印コネクタ 1"/>
                          <wps:cNvCnPr>
                            <a:stCxn id="4481" idx="2"/>
                          </wps:cNvCnPr>
                          <wps:spPr>
                            <a:xfrm>
                              <a:off x="1816618" y="771070"/>
                              <a:ext cx="5804" cy="1817503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491" name="直線矢印コネクタ 1"/>
                          <wps:cNvCnPr/>
                          <wps:spPr>
                            <a:xfrm>
                              <a:off x="2384514" y="1348304"/>
                              <a:ext cx="0" cy="751656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492" name="直線矢印コネクタ 1"/>
                          <wps:cNvCnPr/>
                          <wps:spPr>
                            <a:xfrm>
                              <a:off x="4085061" y="730326"/>
                              <a:ext cx="0" cy="10477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493" name="直線矢印コネクタ 1"/>
                          <wps:cNvCnPr/>
                          <wps:spPr>
                            <a:xfrm>
                              <a:off x="5123025" y="904715"/>
                              <a:ext cx="0" cy="15684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g:grpSp>
                          <wpg:cNvPr id="4494" name="グループ化 4494"/>
                          <wpg:cNvGrpSpPr/>
                          <wpg:grpSpPr>
                            <a:xfrm>
                              <a:off x="2536539" y="889993"/>
                              <a:ext cx="590550" cy="336550"/>
                              <a:chOff x="24844" y="123230"/>
                              <a:chExt cx="729615" cy="361950"/>
                            </a:xfrm>
                          </wpg:grpSpPr>
                          <wps:wsp>
                            <wps:cNvPr id="4495" name="円/楕円 4495"/>
                            <wps:cNvSpPr/>
                            <wps:spPr>
                              <a:xfrm>
                                <a:off x="24844" y="123230"/>
                                <a:ext cx="72961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6" name="テキスト ボックス 4496"/>
                            <wps:cNvSpPr txBox="1"/>
                            <wps:spPr>
                              <a:xfrm>
                                <a:off x="150744" y="194771"/>
                                <a:ext cx="479349" cy="2014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1FEF" w:rsidRPr="00773A36" w:rsidRDefault="000D1FEF" w:rsidP="000D1FEF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773A36">
                                    <w:rPr>
                                      <w:rFonts w:hint="eastAsia"/>
                                      <w:sz w:val="12"/>
                                    </w:rPr>
                                    <w:t>プラザ合意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97" name="グループ化 4497"/>
                          <wpg:cNvGrpSpPr/>
                          <wpg:grpSpPr>
                            <a:xfrm>
                              <a:off x="2967878" y="527641"/>
                              <a:ext cx="590550" cy="336550"/>
                              <a:chOff x="87788" y="40356"/>
                              <a:chExt cx="729615" cy="361950"/>
                            </a:xfrm>
                          </wpg:grpSpPr>
                          <wps:wsp>
                            <wps:cNvPr id="4498" name="円/楕円 4498"/>
                            <wps:cNvSpPr/>
                            <wps:spPr>
                              <a:xfrm>
                                <a:off x="87788" y="40356"/>
                                <a:ext cx="72961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9" name="テキスト ボックス 4499"/>
                            <wps:cNvSpPr txBox="1"/>
                            <wps:spPr>
                              <a:xfrm>
                                <a:off x="199731" y="121638"/>
                                <a:ext cx="479350" cy="2014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1FEF" w:rsidRPr="00773A36" w:rsidRDefault="000D1FEF" w:rsidP="000D1FE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消費税導入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00" name="直線矢印コネクタ 1"/>
                          <wps:cNvCnPr/>
                          <wps:spPr>
                            <a:xfrm>
                              <a:off x="2942578" y="1243352"/>
                              <a:ext cx="583" cy="422339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501" name="直線矢印コネクタ 1"/>
                          <wps:cNvCnPr/>
                          <wps:spPr>
                            <a:xfrm>
                              <a:off x="3322878" y="868446"/>
                              <a:ext cx="0" cy="34099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  <wps:wsp>
                          <wps:cNvPr id="4502" name="直線矢印コネクタ 1"/>
                          <wps:cNvCnPr/>
                          <wps:spPr>
                            <a:xfrm>
                              <a:off x="895548" y="1013525"/>
                              <a:ext cx="64702" cy="2113222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 w="sm" len="sm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420" o:spid="_x0000_s1053" style="position:absolute;margin-left:19.6pt;margin-top:3.05pt;width:442.15pt;height:246.05pt;z-index:251920384;mso-width-relative:margin;mso-height-relative:margin" coordorigin="2568" coordsize="56154,3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wlkw8AAEubAAAOAAAAZHJzL2Uyb0RvYy54bWzsXUuP28YdvxfodxB0d5YznOFDyDpw1nZQ&#10;IE0COG3OtN6AJKok7V336AWMHppj0qItECBFT0XQAC0QBGjRD7Owg36L/uZJShQlamNxlV36sKb4&#10;nuH/+fs/5t33LuazzvNhkk7jxWmXvON0O8NFPx5MF+PT7q8+fXwv6HbSLFoMolm8GJ52XwzT7nv3&#10;f/6zd8+XvSGNJ/FsMEw6uMki7Z0vT7uTLFv2Tk7S/mQ4j9J34uVwgYOjOJlHGX4m45NBEp3j7vPZ&#10;CXUc7+Q8TgbLJO4P0xR7H6qD3fvy/qPRsJ99PBqlw6wzO+3i3TL5N5F/n4q/J/ffjXrjJFpOpn39&#10;GtE13mIeTRd4qL3VwyiLOs+SaelW82k/idN4lL3Tj+cn8Wg07Q/lGDAa4qyN5oMkfraUYxn3zsdL&#10;O02Y2rV5uvZt+x89/yTpTAenXcYoJmgRzfGVrl5+e3X596vLf19d/uH177/syGOYqvPluIcrPkiW&#10;T5afJHrHWP0So78YJXPxP8bVuZCT/MJO8vAi6/Sxk3uEM8q7nT6OuYSywOXqM/Qn+FbiOsq9gHjd&#10;Tn5xf/Ko4nLPZ764/MQ8/US8pH2n8yXoKs2nLv1xU/dkEi2H8oukYiLyqSN26i5fXb385url91eX&#10;v+tcXf7l6vLy6uU/8FtMIhFvKl4J14oZ7GQX78cYsN2fYueGiSxMCA2Zz/WEmSmlvutwfDwxo9Rh&#10;zJd0bWck6i2TNPtgGM87YuO0m4AtJLVGzz9MMzV55hTx9EX8eDqbYX/Umy0656ddz8XtV47g5rOF&#10;2DOUTKZvI4amhiC2sounF5K0qGfG/TQevMCwk1gxYrrsP57ilT6M0uyTKAHnYRSQJtnH+DOaxXh0&#10;rLe6nUmc/HbTfnE+viqOdjvn4OTTbvqbZ1Ey7HZmv1jgewu2NxuJ2XhqNhbP5mcxhAM+IN5GbuKC&#10;JJuZzVESzz+DkHkgnoJD0aKPZ512M7N5lil5AiHVHz54IE8Ccy+j7MPFk2Vf3FpMlJjgTy8+i5Kl&#10;/goZPt9HsaGoqLf2MdS5atIfPMvi0VR+KTGxahZB8+IHqFsxpqR5y6M5aVJLmmWupurD7MXVnAeE&#10;Qqzn3GnokLuEEeJa1ja8GfUsazOHcScsXlxg7YrLLSHfDGtjPEoqvvnmr2++/P71f74++d8X36kt&#10;wdSuIW7N1JrFK1iZczfwWHECzOwR6uEf5kaxsQ99IO5sR783G6fxbDoQnCyIKH2Rns2SzvMItA79&#10;OYjPwR9gO+w87T6W//TTVi5T/E+o74D0+4K5RrMIpN+fLwdgtMUYXDAbQ/X3s0SS+crVaTJ+ap/K&#10;Hgfk/YfqpEk0GKp34Q7+mSer0+WYV+4jeOdhlE7UJfKQvmQPISTVRM4+t0IIiVnXEuk4xFAz2ha2&#10;wVaWtPqmFkuSgDrcBZuXJRrxScBJy5PJgXgyEGzc8uRhTYNmeNLfwZNW/NbiSZe7ocNhupR5MvRc&#10;x8WRVk3CNHj7ajJsWfLw1nozLAkjfauatNK3FkvCcCew6DexJKHECxke1/LkIXjSlQZyqyZvg5qE&#10;Lakxtm1AkRXCmjPrAkUF95pS7gRMCHOANBo8cwNGPCAdxwoUuRYIa4GiQwFFjagefMgaZJ5/7j3J&#10;nAc+F2g1jEM3oJSt4aFAlH1gjsdL5hp2M0jerYAijgwPbYbMLTZ4tUWaA1rQXu6eZE4cxyehonNK&#10;Qh+44Yo494lHA4HLgQ+OEffPB96K85+2OLeA2w9//tcP3/3ph6++fv35t1cv/3l1+bmMbv0XQLhb&#10;RN3OFjo+aAJCJjxng4MFU4U5Hg/WZDiFgJeYswEAqnHwNEui6XiSncWLBSJbcaICLmvxFBH/UtGU&#10;teCWS3wRjdwb2y4B6p/CzCqA6gLYxggk+J7j3aEAvBUbp1H2y3igMG2CAF6Og8tb14bcol4WTWeP&#10;FoNO9mKJ6G2UJALdR/AsneN9hkDnsQHJgSnciZcrThUnF4JLzQhTaxpvI7KiZbybyLzQo4iWCkOB&#10;EcaYnnljDyPiEhoBaoIQJoZtAqI6WtcS2WQYDWoQ2S2hRmbDpluoESflmr2CGjuj2XT5axMF1pkR&#10;YYAsCIVuwiNzYcuuKHbOCTPCz5NitZV+MoC+IQgY9e4YYVqgfRthFtH2CsIUikmTI/V4GHDcWMrJ&#10;Mj1SHkBdK0OzlZMqoF4Rk75r5CikmAK0tpAjTtopJwvk6DrUY1SRowsNziQslMNYnPFQ5IcJv6cl&#10;x5YcC4l43Hrk28ix6JDvlo7MCbjjKW3tBoFD18iRhi4PW+lYJxR556SjDcFtA4j4eiCuLtyPvFDP&#10;JcBaIQhJSHx/jTKRqhcYO/IoASIJaN2ywNZdBEK59d230nnRed8n/9mFBAZMo+nc8V3JMAWDAJHp&#10;Y06AVhnuLZ0fMgG6EYzKA9q+O3yLs3Jzdx86Z8hD9GFeCHlOCSS69P1zOnd9dtx0biHgFvD/SQP+&#10;Iklgp1eHk3Iyr2FGs0AErBTI4BBRA7QKelEWUp1qCzBcivgW9mphL1WcJginhuQtAg17Sd4CcVIn&#10;DFUJVS55Wcjdo7akLeDXSt5DSV5dVlgusfIs6FAunMQxKST3K7FyAs9XktLjiA6smQEeYVygtQL/&#10;cj3HJdoctlVWbhA6jjIj7hHP46oAT5RhPdKZYEHImDBmxC1YiEQDKcutuL2RSitRFqVY/M0fv+pQ&#10;hpiyyngQhnOtFNWqcZt4345RlyqsULmcUCZDuBXR5BXQ40fVWMkay8OFoUGE+Lorr1uBYOO0mlHi&#10;ZvOWQgRwQbGqlpMhwws/VD2nPqJqOvWRa9d19u9kSZWHIHkN9SpNtgI71gWqULKBMKc0/e55cObX&#10;BBqD2xNo089lTqgSA600KvFl0wXMCm9ozn9foFfCXSpfztXN1lJmhMINkZZKmVWYfM8GBcUqI9dD&#10;FHQNV0J2CDwRrSUpwk46Tm8V7T0SiFiUImzEqWClSp8mV7QEhA/Rru7B/VAX71vazocuKv8FiTXQ&#10;rsCD8bCuaa0BWUvTVg3caNpdwy6xdKtq+9nGLgo3Yc+3qhZsuDxQrxCvVkwIZ0m/wVq+dVUtbPlA&#10;WPYw7HnooyhLCiTDly6jQQBFLF0HoWmlwLLSqMSWjWtaGyJohu5bTYtWPhs82jyeU9a0+hPt5dEy&#10;eKEewpMywygMUZy0Spc1NK1PGXwxGeqEptWRziNXtICR1hWtQpYKNrRm84p+IffIxnEbfm71bOvS&#10;7mxVdDddWiFtdru0KmWiwI519awXUhH1hpolDqPrOUHcY16orX7p0e7IU2taz6pMeDHsVs8eoiFX&#10;7tZt9WgFyKtptKRncUyqhr30LHG8IEBHPEGXATpIhWv2n8+JF2joGBG4skdLXOxVdM2ALEuvsAgc&#10;4wYh18lu+Q2sAZmPW7mzlZi5vwUzx7FrjHzjixs96YV+IDAuiXdvHHfoOiKJT5jNLDSFIsduXpQR&#10;czRo0AZFLT+ebBy2mbXWumiti9a62NjxU9QM1rAurguYA3YEJK69ncCFyAZX5+FoaV6YCCB6rwQS&#10;ULdS+MbdeJWx35oXh+r3mavZxjBjPwfft9S646xV9VPXnHaZi07AiuD9gAcaSDeaiDPiiICf0N/H&#10;mMmcVwI2Y0/fvRa3qyRfbVfa0EY5F8PXMY79LGrGSYAMC2EZMhpyGL8rohglxKFohysR1cCnqgy+&#10;0PJWxJDAO7ichKEjTduiQb35eivK82HvMqhzWLnsSmgwea+Bb3xvw4+b37owasJcpLLKYVOf0FJc&#10;DIEw27OaUx8Nv8W0Vg67kbCYb1FPm4CCXavyTP+qQOs2j9pM2o4xl7R2GxNrY2LQeTfbWLwRzhNN&#10;GHZb0zhrlRnrGhfo0h1oa9p3Lahh2LIUEzs2rM6WKzZjW9ztmFgz9F4Lm1Y68RrYNPWCMNQ2B0dn&#10;TqnEcu8RRazeURvTFsNqhuDvujHdDMnnUPcW/1H5fdcgeYY+7Y7OxEKNFEzKVTP96B1IixS1NH+o&#10;BP5m6DwPbGyjc6vT9+wJ6KL41TNVVBsSKY5etluAqKXzQ9F5JTiCfsDGzC5hBKpX8J4JtAgfURRd&#10;KHTDoT6KpFbFLkSxj3VsFDrioWxFZ37bDFo0ukLttroBVplS+OEKPrLxDpVAQfXYc8C+PHYtfPfC&#10;Ryre3HgVO0cOGFNUOUpgCO2VkJML56Y4cqz05QhIQsYsQ89HyAFnVI68GelmUWALkajYQ0Flb4dI&#10;KoZtpm3HoFuMRNNAW6Ij12E7O4rF15phvRzZ3mZYaIx777xh5oeekNQiwIJQDGSyFEeGL4sgCdZs&#10;RGPNFWFU4svGE5rsuJuxK1qQ5OCLagZ5RGMbwV83UR713KG2PCgnrgIXf0IgiR13MwTfgiQNFGYJ&#10;U1rh4JXt6/ZruoGKNIruScrKJJwQ1I2vyHVtm4uVfXxX4m7WwCzJ9PTHNdo+cIWzMJ7TttH20i6G&#10;bZaW1aa5XRFWrCiwJ5HJuc3OLhZ6qWgg09gSSzVLK0A/QfSAUfkoVeFRLOvs6Vg6mtU56102eGC6&#10;zCLkjgCxBElaeqzuAXMrGr8L1HZPetzhYmKdI3TQ1qAC0opAVZuEnkiGVoBES2O3ncZs9OEtKVbV&#10;FBaUC38Jy6+7psWK8ZeMXnXYOm7TqtW1ZZxvyYoBoQX+3xKJcQLTDYWSgsRC0BFZc8kNiXEP4m67&#10;N95abofWlJW4sygq0aktJdwZx6Qm2wt3ptxFUyiFuQeI84PuVpQbx8K5phmqi1NLTSsA3zCtHCng&#10;e43Y56UuPgUSBLKTGY0eyn1W82HWMxIbAb9ELZ2axdevXp28+dsX+A/9obBbmwK1ql02j9yI7B3j&#10;Lsnt4Qwre6TDtj2UXixIGf3CF7gJRKLtWQFGPFTPCpFMpIXYFihOYcLaGXyyhMOZXbwfw0u0mEWV&#10;X4gYnxFJCACttzEHNO2KmkSV/E+Y6qlXbbM3jj3bJOFmCP9uY8/VmjYPkJQ1rQ4P7KdpEXQ1eaMi&#10;R720DskuTRv4vgCxYb+hljYPfT/STRh3KJybUbQWdF9VtBZtrqVoNw681bPGkGqrStuq0o1VpaHF&#10;/7eto4CzVq3e2noWjY3F0swQSISiIaNk6jzkJfSs8RwoOnQfm55VjkhzBubd1rNN+HWyu+LbxX5D&#10;dKWwldMoQlNrj+VEzk37MzRtceFGg5OqLckWNzk0btIMlb3tCIPrUltRFAB+Yzqt0Zg4GpoTnX8U&#10;RNGS2O0OMHDnbQcYAlFqrAP3DoEYW0N/PWSH4pnSJybo2qNKbFs6uyk6y701CYeNe+djNFbE9xgn&#10;0XIy7T+Msqj4W57VG9J4Es8Gw+T+/wEAAP//AwBQSwMEFAAGAAgAAAAhANcRpgjgAAAACAEAAA8A&#10;AABkcnMvZG93bnJldi54bWxMj09rwkAUxO+FfoflCb3VzZ8qJuZFRNqepFAtlN7W5JkEs29Ddk3i&#10;t+/2VI/DDDO/yTaTbsVAvW0MI4TzAARxYcqGK4Sv49vzCoR1ikvVGiaEG1nY5I8PmUpLM/InDQdX&#10;CV/CNlUItXNdKqUtatLKzk1H7L2z6bVyXvaVLHs1+nLdyigIllKrhv1CrTra1VRcDleN8D6qcRuH&#10;r8P+ct7dfo6Lj+99SIhPs2m7BuFocv9h+MP36JB7ppO5cmlFixAnkU8iLEMQ3k6ieAHihPCSrCKQ&#10;eSbvD+S/AAAA//8DAFBLAQItABQABgAIAAAAIQC2gziS/gAAAOEBAAATAAAAAAAAAAAAAAAAAAAA&#10;AABbQ29udGVudF9UeXBlc10ueG1sUEsBAi0AFAAGAAgAAAAhADj9If/WAAAAlAEAAAsAAAAAAAAA&#10;AAAAAAAALwEAAF9yZWxzLy5yZWxzUEsBAi0AFAAGAAgAAAAhALqdHCWTDwAAS5sAAA4AAAAAAAAA&#10;AAAAAAAALgIAAGRycy9lMm9Eb2MueG1sUEsBAi0AFAAGAAgAAAAhANcRpgjgAAAACAEAAA8AAAAA&#10;AAAAAAAAAAAA7REAAGRycy9kb3ducmV2LnhtbFBLBQYAAAAABAAEAPMAAAD6EgAAAAA=&#10;">
                <v:shape id="テキスト ボックス 4421" o:spid="_x0000_s1054" type="#_x0000_t202" style="position:absolute;left:2568;top:2947;width:2730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HA8cA&#10;AADdAAAADwAAAGRycy9kb3ducmV2LnhtbESPW0vDQBSE3wX/w3IE3+wmpYik3RbxAj6orb2Avh2z&#10;xySYPRt2T9P033cLgo/DzHzDzBaDa1VPITaeDeSjDBRx6W3DlYHt5vnmDlQUZIutZzJwpAiL+eXF&#10;DAvrD/xB/VoqlSAcCzRQi3SF1rGsyWEc+Y44eT8+OJQkQ6VtwEOCu1aPs+xWO2w4LdTY0UNN5e96&#10;7wy0nzG8fmfy1T9Wb7Ja6v3uKX835vpquJ+CEhrkP/zXfrEGJpNxDuc36Qno+Q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sxwPHAAAA3QAAAA8AAAAAAAAAAAAAAAAAmAIAAGRy&#10;cy9kb3ducmV2LnhtbFBLBQYAAAAABAAEAPUAAACMAwAAAAA=&#10;" filled="f" stroked="f" strokeweight=".5pt">
                  <v:textbox inset="0,0,0,0">
                    <w:txbxContent>
                      <w:p w:rsidR="000D1FEF" w:rsidRPr="002659AD" w:rsidRDefault="000D1FEF" w:rsidP="000D1FEF">
                        <w:pPr>
                          <w:rPr>
                            <w:rFonts w:ascii="Meiryo UI" w:eastAsia="Meiryo UI" w:hAnsi="Meiryo UI" w:cs="Meiryo UI"/>
                            <w:sz w:val="12"/>
                          </w:rPr>
                        </w:pPr>
                        <w:r w:rsidRPr="002659AD">
                          <w:rPr>
                            <w:rFonts w:ascii="Meiryo UI" w:eastAsia="Meiryo UI" w:hAnsi="Meiryo UI" w:cs="Meiryo UI" w:hint="eastAsia"/>
                            <w:sz w:val="12"/>
                          </w:rPr>
                          <w:t>(兆円)</w:t>
                        </w:r>
                      </w:p>
                    </w:txbxContent>
                  </v:textbox>
                </v:shape>
                <v:group id="グループ化 4422" o:spid="_x0000_s1055" style="position:absolute;left:5581;width:53141;height:31267" coordorigin="4045" coordsize="53141,3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AlxcYAAADdAAAADwAAAGRycy9kb3ducmV2LnhtbESPQWvCQBSE7wX/w/IE&#10;b3WTaItEVxGx4kGEqiDeHtlnEsy+DdltEv99tyD0OMzMN8xi1ZtKtNS40rKCeByBIM6sLjlXcDl/&#10;vc9AOI+ssbJMCp7kYLUcvC0w1bbjb2pPPhcBwi5FBYX3dSqlywoy6Ma2Jg7e3TYGfZBNLnWDXYCb&#10;SiZR9CkNlhwWCqxpU1D2OP0YBbsOu/Uk3raHx33zvJ0/jtdDTEqNhv16DsJT7//Dr/ZeK5hOk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gCXFxgAAAN0A&#10;AAAPAAAAAAAAAAAAAAAAAKoCAABkcnMvZG93bnJldi54bWxQSwUGAAAAAAQABAD6AAAAnQMAAAAA&#10;">
                  <v:rect id="正方形/長方形 4423" o:spid="_x0000_s1056" style="position:absolute;left:5538;width:12667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DTscA&#10;AADdAAAADwAAAGRycy9kb3ducmV2LnhtbESP3WrCQBSE7wXfYTlCb0Q3/hVJXUUCBUVBq+39afaY&#10;BLNnQ3aNsU/fLRS8HGbmG2axak0pGqpdYVnBaBiBIE6tLjhT8Hl+H8xBOI+ssbRMCh7kYLXsdhYY&#10;a3vnD2pOPhMBwi5GBbn3VSylS3My6Ia2Ig7exdYGfZB1JnWN9wA3pRxH0as0WHBYyLGiJKf0eroZ&#10;Bcnxu9n2v6rjZb9L5v0Dz24/o61SL712/QbCU+uf4f/2RiuYTscT+Hs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Bg07HAAAA3QAAAA8AAAAAAAAAAAAAAAAAmAIAAGRy&#10;cy9kb3ducmV2LnhtbFBLBQYAAAAABAAEAPUAAACMAwAAAAA=&#10;" fillcolor="window" strokecolor="#385d8a" strokeweight="1pt">
                    <v:textbox inset="0,0,0,0">
                      <w:txbxContent>
                        <w:p w:rsidR="000D1FEF" w:rsidRPr="005D3DC1" w:rsidRDefault="000D1FEF" w:rsidP="000D1FEF">
                          <w:pPr>
                            <w:jc w:val="center"/>
                            <w:rPr>
                              <w:color w:val="000000" w:themeColor="text1"/>
                              <w:sz w:val="14"/>
                            </w:rPr>
                          </w:pPr>
                          <w:r w:rsidRPr="005D3DC1">
                            <w:rPr>
                              <w:rFonts w:hint="eastAsia"/>
                              <w:color w:val="000000" w:themeColor="text1"/>
                              <w:sz w:val="14"/>
                            </w:rPr>
                            <w:t>高度成長期</w:t>
                          </w:r>
                        </w:p>
                      </w:txbxContent>
                    </v:textbox>
                  </v:rect>
                  <v:rect id="正方形/長方形 4426" o:spid="_x0000_s1057" style="position:absolute;left:18205;width:17185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g1scA&#10;AADdAAAADwAAAGRycy9kb3ducmV2LnhtbESP3WrCQBSE7wt9h+UIvRHdKFYkukoJFCoVtP7cH7PH&#10;JJg9G7KbmPbpXUHo5TAz3zCLVWdK0VLtCssKRsMIBHFqdcGZguPhczAD4TyyxtIyKfglB6vl68sC&#10;Y21v/EPt3mciQNjFqCD3voqldGlOBt3QVsTBu9jaoA+yzqSu8RbgppTjKJpKgwWHhRwrSnJKr/vG&#10;KEh253bdP1W7y+Y7mfW3/N78jdZKvfW6jzkIT53/Dz/bX1rBZDKewuNNe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2INbHAAAA3QAAAA8AAAAAAAAAAAAAAAAAmAIAAGRy&#10;cy9kb3ducmV2LnhtbFBLBQYAAAAABAAEAPUAAACMAwAAAAA=&#10;" fillcolor="window" strokecolor="#385d8a" strokeweight="1pt">
                    <v:textbox inset="0,0,0,0">
                      <w:txbxContent>
                        <w:p w:rsidR="000D1FEF" w:rsidRPr="005D3DC1" w:rsidRDefault="000D1FEF" w:rsidP="000D1FEF">
                          <w:pPr>
                            <w:jc w:val="center"/>
                            <w:rPr>
                              <w:color w:val="000000" w:themeColor="text1"/>
                              <w:sz w:val="14"/>
                            </w:rPr>
                          </w:pPr>
                          <w:r w:rsidRPr="005D3DC1">
                            <w:rPr>
                              <w:rFonts w:hint="eastAsia"/>
                              <w:color w:val="000000" w:themeColor="text1"/>
                              <w:sz w:val="14"/>
                            </w:rPr>
                            <w:t>安定成長期</w:t>
                          </w:r>
                        </w:p>
                      </w:txbxContent>
                    </v:textbox>
                  </v:rect>
                  <v:rect id="正方形/長方形 4427" o:spid="_x0000_s1058" style="position:absolute;left:35390;width:9630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qFTccA&#10;AADdAAAADwAAAGRycy9kb3ducmV2LnhtbESP3WrCQBSE7wt9h+UUeiO6UWyV6CoSKCgt+H9/zB6T&#10;YPZsyK4x9uldodDLYWa+Yabz1pSiodoVlhX0exEI4tTqgjMFh/1XdwzCeWSNpWVScCcH89nryxRj&#10;bW+8pWbnMxEg7GJUkHtfxVK6NCeDrmcr4uCdbW3QB1lnUtd4C3BTykEUfUqDBYeFHCtKckovu6tR&#10;kGxOzapzrDbnn+9k3Fnzx/W3v1Lq/a1dTEB4av1/+K+91AqGw8EInm/CE5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6hU3HAAAA3QAAAA8AAAAAAAAAAAAAAAAAmAIAAGRy&#10;cy9kb3ducmV2LnhtbFBLBQYAAAAABAAEAPUAAACMAwAAAAA=&#10;" fillcolor="window" strokecolor="#385d8a" strokeweight="1pt">
                    <v:textbox inset="0,0,0,0">
                      <w:txbxContent>
                        <w:p w:rsidR="000D1FEF" w:rsidRPr="005D3DC1" w:rsidRDefault="000D1FEF" w:rsidP="00696B9B">
                          <w:pPr>
                            <w:ind w:firstLineChars="100" w:firstLine="140"/>
                            <w:jc w:val="center"/>
                            <w:rPr>
                              <w:color w:val="000000" w:themeColor="text1"/>
                              <w:sz w:val="14"/>
                            </w:rPr>
                          </w:pPr>
                          <w:r w:rsidRPr="005D3DC1">
                            <w:rPr>
                              <w:rFonts w:hint="eastAsia"/>
                              <w:color w:val="000000" w:themeColor="text1"/>
                              <w:sz w:val="14"/>
                            </w:rPr>
                            <w:t>失われた</w:t>
                          </w:r>
                          <w:r w:rsidRPr="005D3DC1">
                            <w:rPr>
                              <w:rFonts w:hint="eastAsia"/>
                              <w:color w:val="000000" w:themeColor="text1"/>
                              <w:sz w:val="14"/>
                            </w:rPr>
                            <w:t>10</w:t>
                          </w:r>
                          <w:r w:rsidRPr="005D3DC1">
                            <w:rPr>
                              <w:rFonts w:hint="eastAsia"/>
                              <w:color w:val="000000" w:themeColor="text1"/>
                              <w:sz w:val="14"/>
                            </w:rPr>
                            <w:t>年</w:t>
                          </w:r>
                        </w:p>
                      </w:txbxContent>
                    </v:textbox>
                  </v:rect>
                  <v:rect id="正方形/長方形 4428" o:spid="_x0000_s1059" style="position:absolute;left:45016;width:12170;height:2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RP8MA&#10;AADdAAAADwAAAGRycy9kb3ducmV2LnhtbERPy4rCMBTdC/MP4Q64EU0VFekYZSgIigO+93eaa1um&#10;uSlNrNWvnywEl4fzni9bU4qGaldYVjAcRCCIU6sLzhScT6v+DITzyBpLy6TgQQ6Wi4/OHGNt73yg&#10;5ugzEULYxagg976KpXRpTgbdwFbEgbva2qAPsM6krvEewk0pR1E0lQYLDg05VpTklP4db0ZBsv9t&#10;Nr1Ltb/+bJNZb8eT23O4Uar72X5/gfDU+rf45V5rBePxKMwNb8IT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URP8MAAADdAAAADwAAAAAAAAAAAAAAAACYAgAAZHJzL2Rv&#10;d25yZXYueG1sUEsFBgAAAAAEAAQA9QAAAIgDAAAAAA==&#10;" fillcolor="window" strokecolor="#385d8a" strokeweight="1pt">
                    <v:textbox inset="0,0,0,0">
                      <w:txbxContent>
                        <w:p w:rsidR="000D1FEF" w:rsidRPr="005D3DC1" w:rsidRDefault="000D1FEF" w:rsidP="000D1FEF">
                          <w:pPr>
                            <w:jc w:val="center"/>
                            <w:rPr>
                              <w:color w:val="000000" w:themeColor="text1"/>
                              <w:sz w:val="14"/>
                            </w:rPr>
                          </w:pPr>
                          <w:r w:rsidRPr="005D3DC1">
                            <w:rPr>
                              <w:rFonts w:hint="eastAsia"/>
                              <w:color w:val="000000" w:themeColor="text1"/>
                              <w:sz w:val="14"/>
                            </w:rPr>
                            <w:t>近年</w:t>
                          </w:r>
                        </w:p>
                      </w:txbxContent>
                    </v:textbox>
                  </v:rect>
                  <v:shape id="テキスト ボックス 4429" o:spid="_x0000_s1060" type="#_x0000_t202" style="position:absolute;left:4045;top:2250;width:3841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LBcgA&#10;AADdAAAADwAAAGRycy9kb3ducmV2LnhtbESPX0vDQBDE3wt+h2MF39pLSyma9lrEP9CHamutoG9r&#10;bk2Cub1wt03jt+8Jgo/DzPyGWax616iOQqw9GxiPMlDEhbc1lwYOr4/Da1BRkC02nsnAD0VYLS8G&#10;C8ytP/ELdXspVYJwzNFAJdLmWseiIodx5Fvi5H354FCSDKW2AU8J7ho9ybKZdlhzWqiwpbuKiu/9&#10;0Rlo3mPYfGby0d2XT7Lb6uPbw/jZmKvL/nYOSqiX//Bfe20NTKeTG/h9k56AX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mssFyAAAAN0AAAAPAAAAAAAAAAAAAAAAAJgCAABk&#10;cnMvZG93bnJldi54bWxQSwUGAAAAAAQABAD1AAAAjQMAAAAA&#10;" filled="f" stroked="f" strokeweight=".5pt">
                    <v:textbox inset="0,0,0,0">
                      <w:txbxContent>
                        <w:p w:rsidR="000D1FEF" w:rsidRPr="005D3DC1" w:rsidRDefault="000D1FEF" w:rsidP="000D1FEF">
                          <w:pPr>
                            <w:rPr>
                              <w:sz w:val="8"/>
                            </w:rPr>
                          </w:pPr>
                          <w:r w:rsidRPr="005D3DC1">
                            <w:rPr>
                              <w:rFonts w:hint="eastAsia"/>
                              <w:sz w:val="12"/>
                            </w:rPr>
                            <w:t>岩戸景気</w:t>
                          </w:r>
                        </w:p>
                      </w:txbxContent>
                    </v:textbox>
                  </v:shape>
                  <v:shape id="テキスト ボックス 4431" o:spid="_x0000_s1061" type="#_x0000_t202" style="position:absolute;left:5875;top:3822;width:835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VR3scA&#10;AADdAAAADwAAAGRycy9kb3ducmV2LnhtbESPS0vEQBCE74L/YWjBmzuJLiJxJ0F8gAd13YegtzbT&#10;JsFMT5jpzcZ/7wjCHouq+opaVJPr1Ughdp4N5LMMFHHtbceNge3m4ewKVBRki71nMvBDEary+GiB&#10;hfV7XtG4lkYlCMcCDbQiQ6F1rFtyGGd+IE7elw8OJcnQaBtwn+Cu1+dZdqkddpwWWhzotqX6e71z&#10;Bvr3GJ4+M/kY75pneV3q3dt9/mLM6cl0cw1KaJJD+L/9aA3M5xc5/L1JT0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1Ud7HAAAA3QAAAA8AAAAAAAAAAAAAAAAAmAIAAGRy&#10;cy9kb3ducmV2LnhtbFBLBQYAAAAABAAEAPUAAACMAwAAAAA=&#10;" filled="f" stroked="f" strokeweight=".5pt">
                    <v:textbox inset="0,0,0,0">
                      <w:txbxContent>
                        <w:p w:rsidR="000D1FEF" w:rsidRPr="005D3DC1" w:rsidRDefault="000D1FEF" w:rsidP="000D1FEF">
                          <w:pPr>
                            <w:rPr>
                              <w:sz w:val="12"/>
                            </w:rPr>
                          </w:pPr>
                          <w:r w:rsidRPr="005D3DC1">
                            <w:rPr>
                              <w:rFonts w:hint="eastAsia"/>
                              <w:sz w:val="12"/>
                            </w:rPr>
                            <w:t>オリンピック景気</w:t>
                          </w:r>
                        </w:p>
                      </w:txbxContent>
                    </v:textbox>
                  </v:shape>
                  <v:shape id="テキスト ボックス 4433" o:spid="_x0000_s1062" type="#_x0000_t202" style="position:absolute;left:10071;top:2197;width:7163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qMscA&#10;AADdAAAADwAAAGRycy9kb3ducmV2LnhtbESPS2sCQRCE7wH/w9BCbnHWKEFWR5E8IIc8jYK5dXba&#10;3SU7PctMu27+fSYQ8FhU1VfUYtW7RnUUYu3ZwHiUgSIuvK25NLD9eLiagYqCbLHxTAZ+KMJqObhY&#10;YG79id+p20ipEoRjjgYqkTbXOhYVOYwj3xIn7+CDQ0kylNoGPCW4a/R1lt1ohzWnhQpbuq2o+N4c&#10;nYFmH8PTVyaf3V35LG+v+ri7H78Yczns13NQQr2cw//tR2tgOp1M4O9NegJ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rajLHAAAA3QAAAA8AAAAAAAAAAAAAAAAAmAIAAGRy&#10;cy9kb3ducmV2LnhtbFBLBQYAAAAABAAEAPUAAACMAwAAAAA=&#10;" filled="f" stroked="f" strokeweight=".5pt">
                    <v:textbox inset="0,0,0,0">
                      <w:txbxContent>
                        <w:p w:rsidR="000D1FEF" w:rsidRPr="005D3DC1" w:rsidRDefault="000D1FEF" w:rsidP="000D1FEF">
                          <w:pPr>
                            <w:rPr>
                              <w:sz w:val="12"/>
                            </w:rPr>
                          </w:pPr>
                          <w:r w:rsidRPr="005D3DC1">
                            <w:rPr>
                              <w:rFonts w:hint="eastAsia"/>
                              <w:sz w:val="12"/>
                            </w:rPr>
                            <w:t>いざなぎ景気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4436" o:spid="_x0000_s1063" type="#_x0000_t32" style="position:absolute;left:4045;top:4065;width:25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jyEMUAAADdAAAADwAAAGRycy9kb3ducmV2LnhtbESPQWvCQBSE7wX/w/KE3urGKqLRVawg&#10;hEIPWvX8yD6TaPZt3N0m6b/vFgo9DjPzDbPa9KYWLTlfWVYwHiUgiHOrKy4UnD73L3MQPiBrrC2T&#10;gm/ysFkPnlaYatvxgdpjKESEsE9RQRlCk0rp85IM+pFtiKN3tc5giNIVUjvsItzU8jVJZtJgxXGh&#10;xIZ2JeX345dR8LjcLuP52b9/ZIv2UHRZy29OKvU87LdLEIH68B/+a2dawXQ6mcHvm/g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jyEMUAAADdAAAADwAAAAAAAAAA&#10;AAAAAAChAgAAZHJzL2Rvd25yZXYueG1sUEsFBgAAAAAEAAQA+QAAAJMDAAAAAA==&#10;" strokeweight=".25pt">
                    <v:stroke endarrow="open" endarrowwidth="narrow" endarrowlength="short"/>
                  </v:shape>
                  <v:shape id="直線矢印コネクタ 4439" o:spid="_x0000_s1064" type="#_x0000_t32" style="position:absolute;left:6962;top:4144;width:26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sMG8cAAADdAAAADwAAAGRycy9kb3ducmV2LnhtbESPT2sCMRTE7wW/Q3iCN822FWm3RtFS&#10;QdqDdvVQb4/N2z+4eVmSuK7fvikIPQ4z8xtmvuxNIzpyvras4HGSgCDOra65VHA8bMYvIHxA1thY&#10;JgU38rBcDB7mmGp75W/qslCKCGGfooIqhDaV0ucVGfQT2xJHr7DOYIjSlVI7vEa4aeRTksykwZrj&#10;QoUtvVeUn7OLUbDbfHz+uEPRZrvj+pSbYvV16vZKjYb96g1EoD78h+/trVYwnT6/wt+b+ATk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2wwbxwAAAN0AAAAPAAAAAAAA&#10;AAAAAAAAAKECAABkcnMvZG93bnJldi54bWxQSwUGAAAAAAQABAD5AAAAlQMAAAAA&#10;" strokeweight=".25pt">
                    <v:stroke startarrow="open" startarrowwidth="narrow" startarrowlength="short" endarrow="open" endarrowwidth="narrow" endarrowlength="short"/>
                  </v:shape>
                  <v:shape id="直線矢印コネクタ 4442" o:spid="_x0000_s1065" type="#_x0000_t32" style="position:absolute;left:9861;top:4163;width:5514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kqG8UAAADdAAAADwAAAGRycy9kb3ducmV2LnhtbESPQWvCQBSE74X+h+UVvNVNJUhJ3YQS&#10;UDx4aK2CvT2yz2ww+zburpr++65Q6HGYmW+YRTXaXlzJh86xgpdpBoK4cbrjVsHua/n8CiJEZI29&#10;Y1LwQwGq8vFhgYV2N/6k6za2IkE4FKjAxDgUUobGkMUwdQNx8o7OW4xJ+lZqj7cEt72cZdlcWuw4&#10;LRgcqDbUnLYXq2C9pLyWm03DdK5XB1+3e/P9odTkaXx/AxFpjP/hv/ZaK8jzfAb3N+kJy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kqG8UAAADdAAAADwAAAAAAAAAA&#10;AAAAAAChAgAAZHJzL2Rvd25yZXYueG1sUEsFBgAAAAAEAAQA+QAAAJMDAAAAAA==&#10;" strokeweight=".25pt">
                    <v:stroke startarrow="open" startarrowwidth="narrow" startarrowlength="short" endarrow="open" endarrowwidth="narrow" endarrowlength="short"/>
                  </v:shape>
                  <v:shape id="直線矢印コネクタ 4447" o:spid="_x0000_s1066" type="#_x0000_t32" style="position:absolute;left:26598;top:4163;width:25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5Oj8cAAADdAAAADwAAAGRycy9kb3ducmV2LnhtbESPT2sCMRTE74LfITyht5q1LLasRrGl&#10;QmkP2tWD3h6bt39w87Ik6bp++6ZQ8DjMzG+Y5XowrejJ+caygtk0AUFcWN1wpeB42D6+gPABWWNr&#10;mRTcyMN6NR4tMdP2yt/U56ESEcI+QwV1CF0mpS9qMuintiOOXmmdwRClq6R2eI1w08qnJJlLgw3H&#10;hRo7equpuOQ/RsFu+/55coeyy3fH13Nhys3Xud8r9TAZNgsQgYZwD/+3P7SCNE2f4e9NfAJy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Dk6PxwAAAN0AAAAPAAAAAAAA&#10;AAAAAAAAAKECAABkcnMvZG93bnJldi54bWxQSwUGAAAAAAQABAD5AAAAlQMAAAAA&#10;" strokeweight=".25pt">
                    <v:stroke startarrow="open" startarrowwidth="narrow" startarrowlength="short" endarrow="open" endarrowwidth="narrow" endarrowlength="short"/>
                  </v:shape>
                  <v:shape id="直線矢印コネクタ 4452" o:spid="_x0000_s1067" type="#_x0000_t32" style="position:absolute;left:30264;top:3962;width:54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B7yscAAADdAAAADwAAAGRycy9kb3ducmV2LnhtbESPT2sCMRTE7wW/Q3gFbzVb0SJbo2ip&#10;IHqwXT3o7bF5+4duXpYkruu3N4VCj8PM/IaZL3vTiI6cry0reB0lIIhzq2suFZyOm5cZCB+QNTaW&#10;ScGdPCwXg6c5ptre+Ju6LJQiQtinqKAKoU2l9HlFBv3ItsTRK6wzGKJ0pdQObxFuGjlOkjdpsOa4&#10;UGFLHxXlP9nVKDhsPndndyza7HBaX3JTrPaX7kup4XO/egcRqA//4b/2ViuYTKZj+H0Tn4BcP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oHvKxwAAAN0AAAAPAAAAAAAA&#10;AAAAAAAAAKECAABkcnMvZG93bnJldi54bWxQSwUGAAAAAAQABAD5AAAAlQMAAAAA&#10;" strokeweight=".25pt">
                    <v:stroke startarrow="open" startarrowwidth="narrow" startarrowlength="short" endarrow="open" endarrowwidth="narrow" endarrowlength="short"/>
                  </v:shape>
                  <v:shape id="直線矢印コネクタ 4453" o:spid="_x0000_s1068" type="#_x0000_t32" style="position:absolute;left:40850;top:3880;width:29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zeUccAAADdAAAADwAAAGRycy9kb3ducmV2LnhtbESPT2sCMRTE7wW/Q3iCN8221VK2RtFS&#10;QdqDdvVQb4/N2z+4eVmSuK7fvikIPQ4z8xtmvuxNIzpyvras4HGSgCDOra65VHA8bMavIHxA1thY&#10;JgU38rBcDB7mmGp75W/qslCKCGGfooIqhDaV0ucVGfQT2xJHr7DOYIjSlVI7vEa4aeRTkrxIgzXH&#10;hQpbeq8oP2cXo2C3+fj8cYeizXbH9Sk3xerr1O2VGg371RuIQH34D9/bW61gOp09w9+b+ATk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7N5RxwAAAN0AAAAPAAAAAAAA&#10;AAAAAAAAAKECAABkcnMvZG93bnJldi54bWxQSwUGAAAAAAQABAD5AAAAlQMAAAAA&#10;" strokeweight=".25pt">
                    <v:stroke startarrow="open" startarrowwidth="narrow" startarrowlength="short" endarrow="open" endarrowwidth="narrow" endarrowlength="short"/>
                  </v:shape>
                  <v:shape id="テキスト ボックス 4458" o:spid="_x0000_s1069" type="#_x0000_t202" style="position:absolute;left:25663;top:1917;width:5588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d48QA&#10;AADdAAAADwAAAGRycy9kb3ducmV2LnhtbERPS0vDQBC+C/6HZQre7KZSS0m7LcUHeNBqX6C3MTsm&#10;wexs2J2m6b/vHgSPH997vuxdozoKsfZsYDTMQBEX3tZcGtjvnm+noKIgW2w8k4EzRVgurq/mmFt/&#10;4g11WylVCuGYo4FKpM21jkVFDuPQt8SJ+/HBoSQYSm0DnlK4a/Rdlk20w5pTQ4UtPVRU/G6PzkDz&#10;GcPrdyZf3WP5Jh/v+nh4Gq2NuRn0qxkooV7+xX/uF2tgPL5Pc9Ob9AT0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HePEAAAA3QAAAA8AAAAAAAAAAAAAAAAAmAIAAGRycy9k&#10;b3ducmV2LnhtbFBLBQYAAAAABAAEAPUAAACJAwAAAAA=&#10;" filled="f" stroked="f" strokeweight=".5pt">
                    <v:textbox inset="0,0,0,0">
                      <w:txbxContent>
                        <w:p w:rsidR="000D1FEF" w:rsidRPr="005D3DC1" w:rsidRDefault="000D1FEF" w:rsidP="000D1FEF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</w:rPr>
                            <w:t>ハイテク</w:t>
                          </w:r>
                          <w:r w:rsidRPr="005D3DC1">
                            <w:rPr>
                              <w:rFonts w:hint="eastAsia"/>
                              <w:sz w:val="12"/>
                            </w:rPr>
                            <w:t>景気</w:t>
                          </w:r>
                        </w:p>
                      </w:txbxContent>
                    </v:textbox>
                  </v:shape>
                  <v:shape id="テキスト ボックス 4459" o:spid="_x0000_s1070" type="#_x0000_t202" style="position:absolute;left:30853;top:1907;width:5016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4eMcA&#10;AADdAAAADwAAAGRycy9kb3ducmV2LnhtbESPX0vDQBDE3wW/w7GCb+ZSqaKxlyD+AR+01baCvq25&#10;NQnm9sLdNo3f3hMEH4eZ+Q2zqCbXq5FC7DwbmGU5KOLa244bA9vN/ckFqCjIFnvPZOCbIlTl4cEC&#10;C+v3/ELjWhqVIBwLNNCKDIXWsW7JYcz8QJy8Tx8cSpKh0TbgPsFdr0/z/Fw77DgttDjQTUv113rn&#10;DPRvMTx+5PI+3jZP8rzSu9e72dKY46Pp+gqU0CT/4b/2gzUwn59dwu+b9AR0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cuHjHAAAA3QAAAA8AAAAAAAAAAAAAAAAAmAIAAGRy&#10;cy9kb3ducmV2LnhtbFBLBQYAAAAABAAEAPUAAACMAwAAAAA=&#10;" filled="f" stroked="f" strokeweight=".5pt">
                    <v:textbox inset="0,0,0,0">
                      <w:txbxContent>
                        <w:p w:rsidR="000D1FEF" w:rsidRPr="005D3DC1" w:rsidRDefault="000D1FEF" w:rsidP="000D1FEF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</w:rPr>
                            <w:t>バブル</w:t>
                          </w:r>
                          <w:r w:rsidRPr="005D3DC1">
                            <w:rPr>
                              <w:rFonts w:hint="eastAsia"/>
                              <w:sz w:val="12"/>
                            </w:rPr>
                            <w:t>景気</w:t>
                          </w:r>
                        </w:p>
                      </w:txbxContent>
                    </v:textbox>
                  </v:shape>
                  <v:shape id="テキスト ボックス 4460" o:spid="_x0000_s1071" type="#_x0000_t202" style="position:absolute;left:40537;top:2119;width:3746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bWMQA&#10;AADdAAAADwAAAGRycy9kb3ducmV2LnhtbERPS0vDQBC+C/6HZQre7KZSiqTdFmkreFBrX1BvY3ZM&#10;gtnZsDtN47/vHgSPH997tuhdozoKsfZsYDTMQBEX3tZcGjjsn+8fQUVBtth4JgO/FGExv72ZYW79&#10;hbfU7aRUKYRjjgYqkTbXOhYVOYxD3xIn7tsHh5JgKLUNeEnhrtEPWTbRDmtODRW2tKyo+NmdnYHm&#10;FMPrVyaf3ap8k4+NPh/Xo3dj7gb90xSUUC//4j/3izUwHk/S/vQmPQE9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K21jEAAAA3QAAAA8AAAAAAAAAAAAAAAAAmAIAAGRycy9k&#10;b3ducmV2LnhtbFBLBQYAAAAABAAEAPUAAACJAwAAAAA=&#10;" filled="f" stroked="f" strokeweight=".5pt">
                    <v:textbox inset="0,0,0,0">
                      <w:txbxContent>
                        <w:p w:rsidR="000D1FEF" w:rsidRPr="005D3DC1" w:rsidRDefault="000D1FEF" w:rsidP="000D1FEF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</w:rPr>
                            <w:t>IT</w:t>
                          </w:r>
                          <w:r>
                            <w:rPr>
                              <w:rFonts w:hint="eastAsia"/>
                              <w:sz w:val="12"/>
                            </w:rPr>
                            <w:t>バブル</w:t>
                          </w:r>
                        </w:p>
                      </w:txbxContent>
                    </v:textbox>
                  </v:shape>
                  <v:shape id="直線矢印コネクタ 4461" o:spid="_x0000_s1072" type="#_x0000_t32" style="position:absolute;left:44871;top:4014;width:5249;height: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4vAMYAAADdAAAADwAAAGRycy9kb3ducmV2LnhtbESPT2sCMRTE7wW/Q3iCt5pVRMrWKFYU&#10;xB5sVw/19ti8/UM3L0sS1/XbN4LQ4zAzv2EWq940oiPna8sKJuMEBHFudc2lgvNp9/oGwgdkjY1l&#10;UnAnD6vl4GWBqbY3/qYuC6WIEPYpKqhCaFMpfV6RQT+2LXH0CusMhihdKbXDW4SbRk6TZC4N1hwX&#10;KmxpU1H+m12NguNue/hxp6LNjuePS26K9eel+1JqNOzX7yAC9eE//GzvtYLZbD6Bx5v4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eLwDGAAAA3QAAAA8AAAAAAAAA&#10;AAAAAAAAoQIAAGRycy9kb3ducmV2LnhtbFBLBQYAAAAABAAEAPkAAACUAwAAAAA=&#10;" strokeweight=".25pt">
                    <v:stroke startarrow="open" startarrowwidth="narrow" startarrowlength="short" endarrow="open" endarrowwidth="narrow" endarrowlength="short"/>
                  </v:shape>
                  <v:shape id="テキスト ボックス 4462" o:spid="_x0000_s1073" type="#_x0000_t202" style="position:absolute;left:44871;top:2099;width:4953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gtMcA&#10;AADdAAAADwAAAGRycy9kb3ducmV2LnhtbESPS2sCQRCE74H8h6ED3uKsIhJWR5E8IAfzMgrm1tlp&#10;d5fs9Cwz7br+eycQyLGoqq+o+bJ3jeooxNqzgdEwA0VceFtzaWD7+XR7ByoKssXGMxk4U4Tl4vpq&#10;jrn1J/6gbiOlShCOORqoRNpc61hU5DAOfUucvIMPDiXJUGob8JTgrtHjLJtqhzWnhQpbuq+o+Nkc&#10;nYFmH8P6O5Ov7qF8kfc3fdw9jl6NGdz0qxkooV7+w3/tZ2tgMpmO4fdNegJ6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U4LTHAAAA3QAAAA8AAAAAAAAAAAAAAAAAmAIAAGRy&#10;cy9kb3ducmV2LnhtbFBLBQYAAAAABAAEAPUAAACMAwAAAAA=&#10;" filled="f" stroked="f" strokeweight=".5pt">
                    <v:textbox inset="0,0,0,0">
                      <w:txbxContent>
                        <w:p w:rsidR="000D1FEF" w:rsidRPr="005D3DC1" w:rsidRDefault="000D1FEF" w:rsidP="000D1FEF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</w:rPr>
                            <w:t>いざなみ景気</w:t>
                          </w:r>
                        </w:p>
                      </w:txbxContent>
                    </v:textbox>
                  </v:shape>
                  <v:group id="グループ化 4463" o:spid="_x0000_s1074" style="position:absolute;left:5086;top:6532;width:6146;height:3603" coordorigin="3890,-1665" coordsize="8944,4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Y5nsYAAADdAAAADwAAAGRycy9kb3ducmV2LnhtbESPT4vCMBTE7wt+h/AE&#10;b2tadWWpRhFR2YMs+AcWb4/m2Rabl9LEtn77jSB4HGbmN8x82ZlSNFS7wrKCeBiBIE6tLjhTcD5t&#10;P79BOI+ssbRMCh7kYLnofcwx0bblAzVHn4kAYZeggtz7KpHSpTkZdENbEQfvamuDPsg6k7rGNsBN&#10;KUdRNJUGCw4LOVa0zim9He9Gwa7FdjWON83+dl0/Lqev3799TEoN+t1qBsJT59/hV/tHK5hMpm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pjmexgAAAN0A&#10;AAAPAAAAAAAAAAAAAAAAAKoCAABkcnMvZG93bnJldi54bWxQSwUGAAAAAAQABAD6AAAAnQMAAAAA&#10;">
    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    <v:stroke joinstyle="miter"/>
                      <v:formulas>
                        <v:f eqn="sum 10800 0 #0"/>
                        <v:f eqn="prod @0 32488 32768"/>
                        <v:f eqn="prod @0 4277 32768"/>
                        <v:f eqn="prod @0 30274 32768"/>
                        <v:f eqn="prod @0 12540 32768"/>
                        <v:f eqn="prod @0 25997 32768"/>
                        <v:f eqn="prod @0 1994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prod @0 23170 32768"/>
                        <v:f eqn="sum @19 10800 0"/>
                        <v:f eqn="sum 10800 0 @19"/>
                      </v:formulas>
                      <v:path gradientshapeok="t" o:connecttype="rect" textboxrect="@21,@21,@20,@20"/>
                      <v:handles>
                        <v:h position="#0,center" xrange="0,10800"/>
                      </v:handles>
                    </v:shapetype>
                    <v:shape id="星 24 4464" o:spid="_x0000_s1075" type="#_x0000_t92" style="position:absolute;left:3890;top:-1665;width:8944;height:4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8UMYA&#10;AADdAAAADwAAAGRycy9kb3ducmV2LnhtbESPQWvCQBSE7wX/w/KE3ppNJUpJXaUqRU+lpgU9PrLP&#10;JJh9G3ZXE/313UKhx2FmvmHmy8G04krON5YVPCcpCOLS6oYrBd9f708vIHxA1thaJgU38rBcjB7m&#10;mGvb856uRahEhLDPUUEdQpdL6cuaDPrEdsTRO1lnMETpKqkd9hFuWjlJ05k02HBcqLGjdU3lubgY&#10;BRP3Kaerng6Wt4eP47G4T8tqo9TjeHh7BRFoCP/hv/ZOK8iyWQa/b+IT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P8UMYAAADdAAAADwAAAAAAAAAAAAAAAACYAgAAZHJz&#10;L2Rvd25yZXYueG1sUEsFBgAAAAAEAAQA9QAAAIsDAAAAAA==&#10;" fillcolor="window" strokecolor="windowText" strokeweight=".5pt"/>
                    <v:shape id="テキスト ボックス 4465" o:spid="_x0000_s1076" type="#_x0000_t202" style="position:absolute;left:6301;top:-608;width:4538;height:3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DFsUA&#10;AADdAAAADwAAAGRycy9kb3ducmV2LnhtbESPQWvCQBSE7wX/w/IEb3WjRJHoKiIoQk/GVvD2yD6T&#10;YPZt2F1N2l/fLRQ8DjPzDbPa9KYRT3K+tqxgMk5AEBdW11wq+Dzv3xcgfEDW2FgmBd/kYbMevK0w&#10;07bjEz3zUIoIYZ+hgiqENpPSFxUZ9GPbEkfvZp3BEKUrpXbYRbhp5DRJ5tJgzXGhwpZ2FRX3/GEU&#10;HPqfS/rhrqHJ8VTMvsy2vB06pUbDfrsEEagPr/B/+6gVpOl8Bn9v4hO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0MWxQAAAN0AAAAPAAAAAAAAAAAAAAAAAJgCAABkcnMv&#10;ZG93bnJldi54bWxQSwUGAAAAAAQABAD1AAAAigMAAAAA&#10;" filled="f" stroked="f" strokeweight=".5pt">
                      <v:textbox inset="0,0,0,0">
                        <w:txbxContent>
                          <w:p w:rsidR="000D1FEF" w:rsidRPr="00FB5701" w:rsidRDefault="000D1FEF" w:rsidP="000D1FEF">
                            <w:pPr>
                              <w:rPr>
                                <w:sz w:val="12"/>
                              </w:rPr>
                            </w:pPr>
                            <w:r w:rsidRPr="00FB5701">
                              <w:rPr>
                                <w:rFonts w:hint="eastAsia"/>
                                <w:sz w:val="12"/>
                              </w:rPr>
                              <w:t>証券不況</w:t>
                            </w:r>
                          </w:p>
                        </w:txbxContent>
                      </v:textbox>
                    </v:shape>
                  </v:group>
                  <v:group id="グループ化 4466" o:spid="_x0000_s1077" style="position:absolute;left:35390;top:3626;width:6985;height:4255" coordorigin="-1845,-241" coordsize="10166,5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GaBsYAAADdAAAADwAAAGRycy9kb3ducmV2LnhtbESPQWvCQBSE7wX/w/KE&#10;3uomaoNEVxHR0oMUqoJ4e2SfSTD7NmTXJP77riD0OMzMN8xi1ZtKtNS40rKCeBSBIM6sLjlXcDru&#10;PmYgnEfWWFkmBQ9ysFoO3haYatvxL7UHn4sAYZeigsL7OpXSZQUZdCNbEwfvahuDPsgml7rBLsBN&#10;JcdRlEiDJYeFAmvaFJTdDnej4KvDbj2Jt+3+dt08LsfPn/M+JqXeh/16DsJT7//Dr/a3VjCdJ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0ZoGxgAAAN0A&#10;AAAPAAAAAAAAAAAAAAAAAKoCAABkcnMvZG93bnJldi54bWxQSwUGAAAAAAQABAD6AAAAnQMAAAAA&#10;">
                    <v:shape id="星 24 4467" o:spid="_x0000_s1078" type="#_x0000_t92" style="position:absolute;left:-1845;top:-241;width:10165;height:5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iJ8YA&#10;AADdAAAADwAAAGRycy9kb3ducmV2LnhtbESPQWvCQBSE74X+h+UVvOmmolaiq7SK6Km0qaDHR/aZ&#10;hGbfht3VRH+9WxB6HGbmG2a+7EwtLuR8ZVnB6yABQZxbXXGhYP+z6U9B+ICssbZMCq7kYbl4fppj&#10;qm3L33TJQiEihH2KCsoQmlRKn5dk0A9sQxy9k3UGQ5SukNphG+GmlsMkmUiDFceFEhtalZT/Zmej&#10;YOi+5PijpYPl7eHzeMxu47xYK9V76d5nIAJ14T/8aO+0gtFo8gZ/b+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FiJ8YAAADdAAAADwAAAAAAAAAAAAAAAACYAgAAZHJz&#10;L2Rvd25yZXYueG1sUEsFBgAAAAAEAAQA9QAAAIsDAAAAAA==&#10;" fillcolor="window" strokecolor="windowText" strokeweight=".5pt"/>
                    <v:shape id="テキスト ボックス 4468" o:spid="_x0000_s1079" type="#_x0000_t202" style="position:absolute;left:1008;top:597;width:3429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bsiMMA&#10;AADdAAAADwAAAGRycy9kb3ducmV2LnhtbERPz2vCMBS+D/wfwhN2m6mjK1KNIoJlsFO7TfD2aJ5t&#10;sXkpSdZ2++uXw2DHj+/37jCbXozkfGdZwXqVgCCure64UfDxfn7agPABWWNvmRR8k4fDfvGww1zb&#10;iUsaq9CIGMI+RwVtCEMupa9bMuhXdiCO3M06gyFC10jtcIrhppfPSZJJgx3HhhYHOrVU36svo6CY&#10;fy7pm7uGvsKyfvk0x+ZWTEo9LufjFkSgOfyL/9yvWkGaZnFufBOf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bsiMMAAADdAAAADwAAAAAAAAAAAAAAAACYAgAAZHJzL2Rv&#10;d25yZXYueG1sUEsFBgAAAAAEAAQA9QAAAIgDAAAAAA==&#10;" filled="f" stroked="f" strokeweight=".5pt">
                      <v:textbox inset="0,0,0,0">
                        <w:txbxContent>
                          <w:p w:rsidR="000D1FEF" w:rsidRPr="00FB5701" w:rsidRDefault="000D1FEF" w:rsidP="000D1FEF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アジア</w:t>
                            </w:r>
                          </w:p>
                        </w:txbxContent>
                      </v:textbox>
                    </v:shape>
                  </v:group>
                  <v:group id="グループ化 4469" o:spid="_x0000_s1080" style="position:absolute;left:46656;top:4992;width:6985;height:4254" coordorigin="-1724,124" coordsize="10166,5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4OdMcAAADdAAAADwAAAGRycy9kb3ducmV2LnhtbESPQWvCQBSE7wX/w/IK&#10;vdVN1AZNs4qILT2IoBaKt0f2mYRk34bsNon/vlso9DjMzDdMthlNI3rqXGVZQTyNQBDnVldcKPi8&#10;vD0vQTiPrLGxTAru5GCznjxkmGo78In6sy9EgLBLUUHpfZtK6fKSDLqpbYmDd7OdQR9kV0jd4RDg&#10;ppGzKEqkwYrDQokt7UrK6/O3UfA+4LCdx/v+UN929+vl5fh1iEmpp8dx+wrC0+j/w3/tD61gsUh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04OdMcAAADd&#10;AAAADwAAAAAAAAAAAAAAAACqAgAAZHJzL2Rvd25yZXYueG1sUEsFBgAAAAAEAAQA+gAAAJ4DAAAA&#10;AA==&#10;">
                    <v:shape id="星 24 4470" o:spid="_x0000_s1081" type="#_x0000_t92" style="position:absolute;left:-1724;top:124;width:10166;height:5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sjsMA&#10;AADdAAAADwAAAGRycy9kb3ducmV2LnhtbERPy2rCQBTdC/7DcIXu6sQQbYmO0gelXYmmBV1eMtck&#10;mLkTZqYm+vWdRcHl4bxXm8G04kLON5YVzKYJCOLS6oYrBT/fH4/PIHxA1thaJgVX8rBZj0crzLXt&#10;eU+XIlQihrDPUUEdQpdL6cuaDPqp7Ygjd7LOYIjQVVI77GO4aWWaJAtpsOHYUGNHbzWV5+LXKEjd&#10;Ts5fezpY/jxsj8fiNi+rd6UeJsPLEkSgIdzF/+4vrSDLnuL++CY+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FsjsMAAADdAAAADwAAAAAAAAAAAAAAAACYAgAAZHJzL2Rv&#10;d25yZXYueG1sUEsFBgAAAAAEAAQA9QAAAIgDAAAAAA==&#10;" fillcolor="window" strokecolor="windowText" strokeweight=".5pt"/>
                    <v:shape id="テキスト ボックス 4471" o:spid="_x0000_s1082" type="#_x0000_t202" style="position:absolute;left:692;top:1042;width:5647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TyMYA&#10;AADdAAAADwAAAGRycy9kb3ducmV2LnhtbESPQWvCQBSE7wX/w/IEb3VjSWtJsxERKkJPRi309sg+&#10;k2D2bdhdTeyv7xYKPQ4z8w2Tr0bTiRs531pWsJgnIIgrq1uuFRwP74+vIHxA1thZJgV38rAqJg85&#10;ZtoOvKdbGWoRIewzVNCE0GdS+qohg35ue+Lona0zGKJ0tdQOhwg3nXxKkhdpsOW40GBPm4aqS3k1&#10;Crbj92f64b5CV+K+ej6ZdX3eDkrNpuP6DUSgMfyH/9o7rSBNlwv4fROf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XTyMYAAADdAAAADwAAAAAAAAAAAAAAAACYAgAAZHJz&#10;L2Rvd25yZXYueG1sUEsFBgAAAAAEAAQA9QAAAIsDAAAAAA==&#10;" filled="f" stroked="f" strokeweight=".5pt">
                      <v:textbox inset="0,0,0,0">
                        <w:txbxContent>
                          <w:p w:rsidR="000D1FEF" w:rsidRPr="00FB5701" w:rsidRDefault="000D1FEF" w:rsidP="000D1FEF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リーマン・</w:t>
                            </w:r>
                          </w:p>
                        </w:txbxContent>
                      </v:textbox>
                    </v:shape>
                  </v:group>
                  <v:group id="グループ化 4472" o:spid="_x0000_s1083" style="position:absolute;left:10688;top:8010;width:7517;height:4255" coordorigin="1325,403" coordsize="7519,4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MK2M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uYTD5H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DMK2McAAADd&#10;AAAADwAAAAAAAAAAAAAAAACqAgAAZHJzL2Rvd25yZXYueG1sUEsFBgAAAAAEAAQA+gAAAJ4DAAAA&#10;AA==&#10;">
                    <v:group id="グループ化 4473" o:spid="_x0000_s1084" style="position:absolute;left:1325;top:403;width:6979;height:4254" coordorigin="1930,549" coordsize="10166,5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+vQ8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uYTD7H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3+vQ8cAAADd&#10;AAAADwAAAAAAAAAAAAAAAACqAgAAZHJzL2Rvd25yZXYueG1sUEsFBgAAAAAEAAQA+gAAAJ4DAAAA&#10;AA==&#10;">
                      <v:shape id="星 24 4474" o:spid="_x0000_s1085" type="#_x0000_t92" style="position:absolute;left:1930;top:549;width:10167;height:5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qjcYA&#10;AADdAAAADwAAAGRycy9kb3ducmV2LnhtbESPQWvCQBSE74X+h+UJ3upGiVaiq7SVUk/FRkGPj+wz&#10;CWbfht2tSf31XaHQ4zAz3zDLdW8acSXna8sKxqMEBHFhdc2lgsP+/WkOwgdkjY1lUvBDHtarx4cl&#10;Ztp2/EXXPJQiQthnqKAKoc2k9EVFBv3ItsTRO1tnMETpSqkddhFuGjlJkpk0WHNcqLClt4qKS/5t&#10;FEzcTk5fOzpa/jh+nk75bVqUG6WGg/5lASJQH/7Df+2tVpCmzync38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pqjcYAAADdAAAADwAAAAAAAAAAAAAAAACYAgAAZHJz&#10;L2Rvd25yZXYueG1sUEsFBgAAAAAEAAQA9QAAAIsDAAAAAA==&#10;" fillcolor="window" strokecolor="windowText" strokeweight=".5pt"/>
                      <v:shape id="テキスト ボックス 4475" o:spid="_x0000_s1086" type="#_x0000_t202" style="position:absolute;left:5003;top:1283;width:5647;height:31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Vy8YA&#10;AADdAAAADwAAAGRycy9kb3ducmV2LnhtbESPQWvCQBSE74L/YXmCt7qpxFrSbESEitCTUQu9PbLP&#10;JDT7NuxuTdpf3y0UPA4z8w2Tb0bTiRs531pW8LhIQBBXVrdcKzifXh+eQfiArLGzTAq+ycOmmE5y&#10;zLQd+Ei3MtQiQthnqKAJoc+k9FVDBv3C9sTRu1pnMETpaqkdDhFuOrlMkidpsOW40GBPu4aqz/LL&#10;KNiPP+/pm/sIXYnHanUx2/q6H5Saz8btC4hAY7iH/9sHrSBN1yv4exOf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7Vy8YAAADdAAAADwAAAAAAAAAAAAAAAACYAgAAZHJz&#10;L2Rvd25yZXYueG1sUEsFBgAAAAAEAAQA9QAAAIsDAAAAAA==&#10;" filled="f" stroked="f" strokeweight=".5pt">
                        <v:textbox inset="0,0,0,0">
                          <w:txbxContent>
                            <w:p w:rsidR="000D1FEF" w:rsidRPr="00FB5701" w:rsidRDefault="000D1FEF" w:rsidP="000D1FEF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ニクソン・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4476" o:spid="_x0000_s1087" type="#_x0000_t202" style="position:absolute;left:3434;top:1785;width:5411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wascA&#10;AADdAAAADwAAAGRycy9kb3ducmV2LnhtbESPS2sCQRCE7wH/w9BCbnHWIEZWR5E8IIc8jYK5dXba&#10;3SU7PctMu27+fSYQ8FhU1VfUYtW7RnUUYu3ZwHiUgSIuvK25NLD9eLiagYqCbLHxTAZ+KMJqObhY&#10;YG79id+p20ipEoRjjgYqkTbXOhYVOYwj3xIn7+CDQ0kylNoGPCW4a/R1lk21w5rTQoUt3VZUfG+O&#10;zkCzj+HpK5PP7q58lrdXfdzdj1+MuRz26zkooV7O4f/2ozUwmdxM4e9NegJ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2cGrHAAAA3QAAAA8AAAAAAAAAAAAAAAAAmAIAAGRy&#10;cy9kb3ducmV2LnhtbFBLBQYAAAAABAAEAPUAAACMAwAAAAA=&#10;" filled="f" stroked="f" strokeweight=".5pt">
                      <v:textbox inset="0,0,0,0">
                        <w:txbxContent>
                          <w:p w:rsidR="000D1FEF" w:rsidRPr="005D3DC1" w:rsidRDefault="000D1FEF" w:rsidP="000D1FEF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ショック</w:t>
                            </w:r>
                          </w:p>
                        </w:txbxContent>
                      </v:textbox>
                    </v:shape>
                  </v:group>
                  <v:group id="グループ化 4477" o:spid="_x0000_s1088" style="position:absolute;left:14518;top:4295;width:6699;height:3872" coordorigin="985,199" coordsize="6699,3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SpQMcAAADdAAAADwAAAGRycy9kb3ducmV2LnhtbESPQWvCQBSE7wX/w/IK&#10;vTWbqFVJs4qILT2IoBaKt0f2mYRk34bsNon/vlso9DjMzDdMthlNI3rqXGVZQRLFIIhzqysuFHxe&#10;3p5XIJxH1thYJgV3crBZTx4yTLUd+ET92RciQNilqKD0vk2ldHlJBl1kW+Lg3Wxn0AfZFVJ3OAS4&#10;aeQ0jhfSYMVhocSWdiXl9fnbKHgfcNjOkn1/qG+7+/Xycvw6JKTU0+O4fQXhafT/4b/2h1Ywny+X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SpQMcAAADd&#10;AAAADwAAAAAAAAAAAAAAAACqAgAAZHJzL2Rvd25yZXYueG1sUEsFBgAAAAAEAAQA+gAAAJ4DAAAA&#10;AA==&#10;">
                    <v:group id="グループ化 4478" o:spid="_x0000_s1089" style="position:absolute;left:985;top:199;width:6699;height:3872" coordorigin="1433,271" coordsize="9750,5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s9MsUAAADdAAAADwAAAGRycy9kb3ducmV2LnhtbERPTWvCQBC9F/wPywi9&#10;1U2stSW6Sgi29CCCSaF4G7JjEszOhuw2if++eyj0+Hjf2/1kWjFQ7xrLCuJFBIK4tLrhSsFX8f70&#10;BsJ5ZI2tZVJwJwf73exhi4m2I59pyH0lQgi7BBXU3neJlK6syaBb2I44cFfbG/QB9pXUPY4h3LRy&#10;GUVrabDh0FBjR1lN5S3/MQo+RhzT5/gwHG/X7H4pXk7fx5iUepxP6QaEp8n/i//cn1rBavUa5oY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nbPTLFAAAA3QAA&#10;AA8AAAAAAAAAAAAAAAAAqgIAAGRycy9kb3ducmV2LnhtbFBLBQYAAAAABAAEAPoAAACcAwAAAAA=&#10;">
                      <v:shape id="星 24 4479" o:spid="_x0000_s1090" type="#_x0000_t92" style="position:absolute;left:1433;top:271;width:9751;height:5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FE8YA&#10;AADdAAAADwAAAGRycy9kb3ducmV2LnhtbESPQWvCQBSE74L/YXmCt7pRtLbRVVql2FOpaUGPj+wz&#10;CWbfht3VpP76bqHgcZiZb5jlujO1uJLzlWUF41ECgji3uuJCwffX28MTCB+QNdaWScEPeViv+r0l&#10;ptq2vKdrFgoRIexTVFCG0KRS+rwkg35kG+LonawzGKJ0hdQO2wg3tZwkyaM0WHFcKLGhTUn5ObsY&#10;BRP3KWevLR0s7w4fx2N2m+XFVqnhoHtZgAjUhXv4v/2uFUyn82f4e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vFE8YAAADdAAAADwAAAAAAAAAAAAAAAACYAgAAZHJz&#10;L2Rvd25yZXYueG1sUEsFBgAAAAAEAAQA9QAAAIsDAAAAAA==&#10;" fillcolor="window" strokecolor="windowText" strokeweight=".5pt"/>
                      <v:shape id="テキスト ボックス 4480" o:spid="_x0000_s1091" type="#_x0000_t202" style="position:absolute;left:4428;top:733;width:3429;height:3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GdMEA&#10;AADdAAAADwAAAGRycy9kb3ducmV2LnhtbERPTYvCMBC9C/sfwizsTdOVKlKNIguK4MmqC3sbmrEt&#10;NpOSRNv115uD4PHxvher3jTiTs7XlhV8jxIQxIXVNZcKTsfNcAbCB2SNjWVS8E8eVsuPwQIzbTs+&#10;0D0PpYgh7DNUUIXQZlL6oiKDfmRb4shdrDMYInSl1A67GG4aOU6SqTRYc2yosKWfioprfjMKtv3j&#10;N927v9DkeCgmZ7MuL9tOqa/Pfj0HEagPb/HLvdMK0nQW98c38Qn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cBnTBAAAA3QAAAA8AAAAAAAAAAAAAAAAAmAIAAGRycy9kb3du&#10;cmV2LnhtbFBLBQYAAAAABAAEAPUAAACGAwAAAAA=&#10;" filled="f" stroked="f" strokeweight=".5pt">
                        <v:textbox inset="0,0,0,0">
                          <w:txbxContent>
                            <w:p w:rsidR="000D1FEF" w:rsidRPr="00FB5701" w:rsidRDefault="000D1FEF" w:rsidP="000D1FEF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第１次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4481" o:spid="_x0000_s1092" type="#_x0000_t202" style="position:absolute;left:2689;top:1569;width:3887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YOccA&#10;AADdAAAADwAAAGRycy9kb3ducmV2LnhtbESPX0vDQBDE3wW/w7GCb/YSKVJir6VUBR/801aF9m2b&#10;2ybB3F6426bx23uC0MdhZn7DTOeDa1VPITaeDeSjDBRx6W3DlYHPj6ebCagoyBZbz2TghyLMZ5cX&#10;UyysP/Ga+o1UKkE4FmigFukKrWNZk8M48h1x8g4+OJQkQ6VtwFOCu1bfZtmddthwWqixo2VN5ffm&#10;6Ay02xhe9pns+ofqVVbv+vj1mL8Zc301LO5BCQ1yDv+3n62B8XiSw9+b9AT0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KmDnHAAAA3QAAAA8AAAAAAAAAAAAAAAAAmAIAAGRy&#10;cy9kb3ducmV2LnhtbFBLBQYAAAAABAAEAPUAAACMAwAAAAA=&#10;" filled="f" stroked="f" strokeweight=".5pt">
                      <v:textbox inset="0,0,0,0">
                        <w:txbxContent>
                          <w:p w:rsidR="000D1FEF" w:rsidRPr="005D3DC1" w:rsidRDefault="000D1FEF" w:rsidP="000D1FEF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石油危機</w:t>
                            </w:r>
                          </w:p>
                        </w:txbxContent>
                      </v:textbox>
                    </v:shape>
                  </v:group>
                  <v:shape id="テキスト ボックス 4482" o:spid="_x0000_s1093" type="#_x0000_t202" style="position:absolute;left:48510;top:6505;width:5411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GTscA&#10;AADdAAAADwAAAGRycy9kb3ducmV2LnhtbESPS2sCQRCE74H8h6ED3uKsIkFWR5E8IAfzMgrm1tlp&#10;d5fs9Cwz7br5944QyLGoqq+o+bJ3jeooxNqzgdEwA0VceFtzaWD7+XQ7BRUF2WLjmQz8UoTl4vpq&#10;jrn1J/6gbiOlShCOORqoRNpc61hU5DAOfUucvIMPDiXJUGob8JTgrtHjLLvTDmtOCxW2dF9R8bM5&#10;OgPNPob1dyZf3UP5Iu9v+rh7HL0aM7jpVzNQQr38h//az9bAZDIdw+VNegJ6c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YBk7HAAAA3QAAAA8AAAAAAAAAAAAAAAAAmAIAAGRy&#10;cy9kb3ducmV2LnhtbFBLBQYAAAAABAAEAPUAAACMAwAAAAA=&#10;" filled="f" stroked="f" strokeweight=".5pt">
                    <v:textbox inset="0,0,0,0">
                      <w:txbxContent>
                        <w:p w:rsidR="000D1FEF" w:rsidRPr="005D3DC1" w:rsidRDefault="000D1FEF" w:rsidP="000D1FEF">
                          <w:pPr>
                            <w:rPr>
                              <w:sz w:val="8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</w:rPr>
                            <w:t>ショック</w:t>
                          </w:r>
                        </w:p>
                      </w:txbxContent>
                    </v:textbox>
                  </v:shape>
                  <v:shape id="テキスト ボックス 4483" o:spid="_x0000_s1094" type="#_x0000_t202" style="position:absolute;left:37386;top:4992;width:3886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Sj1cgA&#10;AADdAAAADwAAAGRycy9kb3ducmV2LnhtbESPS2sCQRCE7wH/w9BCbnHWRIKsjiJ5QA55GKNgbp2d&#10;dnfJTs8y066bf58JBDwWVfUVNV/2rlEdhVh7NjAeZaCIC29rLg1sPx6vpqCiIFtsPJOBH4qwXAwu&#10;5phbf+J36jZSqgThmKOBSqTNtY5FRQ7jyLfEyTv44FCSDKW2AU8J7hp9nWW32mHNaaHClu4qKr43&#10;R2eg2cfw/JXJZ3dfvsj6TR93D+NXYy6H/WoGSqiXc/i//WQNTCbTG/h7k56A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FKPVyAAAAN0AAAAPAAAAAAAAAAAAAAAAAJgCAABk&#10;cnMvZG93bnJldi54bWxQSwUGAAAAAAQABAD1AAAAjQMAAAAA&#10;" filled="f" stroked="f" strokeweight=".5pt">
                    <v:textbox inset="0,0,0,0">
                      <w:txbxContent>
                        <w:p w:rsidR="000D1FEF" w:rsidRPr="005D3DC1" w:rsidRDefault="000D1FEF" w:rsidP="000D1FEF">
                          <w:pPr>
                            <w:rPr>
                              <w:sz w:val="8"/>
                            </w:rPr>
                          </w:pPr>
                          <w:r>
                            <w:rPr>
                              <w:rFonts w:hint="eastAsia"/>
                              <w:sz w:val="12"/>
                            </w:rPr>
                            <w:t>通貨危機</w:t>
                          </w:r>
                        </w:p>
                      </w:txbxContent>
                    </v:textbox>
                  </v:shape>
                  <v:group id="グループ化 4484" o:spid="_x0000_s1095" style="position:absolute;left:19323;top:10275;width:6507;height:3645" coordorigin="1401,1350" coordsize="6507,3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NHEMYAAADdAAAADwAAAGRycy9kb3ducmV2LnhtbESPQWvCQBSE7wX/w/IE&#10;b3WTmopEVxFpxYMUjIJ4e2SfSTD7NmS3Sfz33UKhx2FmvmFWm8HUoqPWVZYVxNMIBHFudcWFgsv5&#10;83UBwnlkjbVlUvAkB5v16GWFqbY9n6jLfCEChF2KCkrvm1RKl5dk0E1tQxy8u20N+iDbQuoW+wA3&#10;tXyLork0WHFYKLGhXUn5I/s2CvY99ttZ/NEdH/fd83Z+/7oeY1JqMh62SxCeBv8f/msftIIkWSTw&#10;+yY8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Q0cQxgAAAN0A&#10;AAAPAAAAAAAAAAAAAAAAAKoCAABkcnMvZG93bnJldi54bWxQSwUGAAAAAAQABAD6AAAAnQMAAAAA&#10;">
                    <v:group id="グループ化 4485" o:spid="_x0000_s1096" style="position:absolute;left:1401;top:1350;width:6507;height:3646" coordorigin="2040,1840" coordsize="9470,4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/ii8YAAADdAAAADwAAAGRycy9kb3ducmV2LnhtbESPS4vCQBCE74L/YWhh&#10;b+skvpDoKCLrsgdZ8AHircm0STDTEzKzSfz3O4Lgsaiqr6jlujOlaKh2hWUF8TACQZxaXXCm4Hza&#10;fc5BOI+ssbRMCh7kYL3q95aYaNvygZqjz0SAsEtQQe59lUjp0pwMuqGtiIN3s7VBH2SdSV1jG+Cm&#10;lKMomkmDBYeFHCva5pTej39GwXeL7WYcfzX7+237uJ6mv5d9TEp9DLrNAoSnzr/Dr/aPVjCZzKfw&#10;fBOegFz9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D+KLxgAAAN0A&#10;AAAPAAAAAAAAAAAAAAAAAKoCAABkcnMvZG93bnJldi54bWxQSwUGAAAAAAQABAD6AAAAnQMAAAAA&#10;">
                      <v:shape id="星 24 4486" o:spid="_x0000_s1097" type="#_x0000_t92" style="position:absolute;left:2040;top:1840;width:9470;height:4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hRsUA&#10;AADdAAAADwAAAGRycy9kb3ducmV2LnhtbESPQWvCQBSE70L/w/IKvemmoiLRVawi7aloWtDjI/tM&#10;gtm3YXc1qb/eLQgeh5n5hpkvO1OLKzlfWVbwPkhAEOdWV1wo+P3Z9qcgfEDWWFsmBX/kYbl46c0x&#10;1bblPV2zUIgIYZ+igjKEJpXS5yUZ9APbEEfvZJ3BEKUrpHbYRrip5TBJJtJgxXGhxIbWJeXn7GIU&#10;DN1Ojj9aOlj+PHwfj9ltnBcbpd5eu9UMRKAuPMOP9pdWMBpNJ/D/Jj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SFGxQAAAN0AAAAPAAAAAAAAAAAAAAAAAJgCAABkcnMv&#10;ZG93bnJldi54bWxQSwUGAAAAAAQABAD1AAAAigMAAAAA&#10;" fillcolor="window" strokecolor="windowText" strokeweight=".5pt"/>
                      <v:shape id="テキスト ボックス 4487" o:spid="_x0000_s1098" type="#_x0000_t202" style="position:absolute;left:4796;top:2348;width:3428;height:24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eAMUA&#10;AADdAAAADwAAAGRycy9kb3ducmV2LnhtbESPQWvCQBSE74L/YXmCN90oqUrqKiIoBU+mtdDbI/tM&#10;QrNvw+5qUn99t1DwOMzMN8x625tG3Mn52rKC2TQBQVxYXXOp4OP9MFmB8AFZY2OZFPyQh+1mOFhj&#10;pm3HZ7rnoRQRwj5DBVUIbSalLyoy6Ke2JY7e1TqDIUpXSu2wi3DTyHmSLKTBmuNChS3tKyq+85tR&#10;cOwfn+nJfYUmx3PxcjG78nrslBqP+t0riEB9eIb/229aQZqulvD3Jj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Z4AxQAAAN0AAAAPAAAAAAAAAAAAAAAAAJgCAABkcnMv&#10;ZG93bnJldi54bWxQSwUGAAAAAAQABAD1AAAAigMAAAAA&#10;" filled="f" stroked="f" strokeweight=".5pt">
                        <v:textbox inset="0,0,0,0">
                          <w:txbxContent>
                            <w:p w:rsidR="000D1FEF" w:rsidRPr="00FB5701" w:rsidRDefault="000D1FEF" w:rsidP="000D1FEF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第２次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4488" o:spid="_x0000_s1099" type="#_x0000_t202" style="position:absolute;left:3009;top:2513;width:3886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xpMQA&#10;AADdAAAADwAAAGRycy9kb3ducmV2LnhtbERPS0vDQBC+C/6HZQre7KZSpKTdFqkKHnz0CfU2Zsck&#10;mJ0Nu9M0/ffdg9Djx/eeLXrXqI5CrD0bGA0zUMSFtzWXBnbb1/sJqCjIFhvPZOBMERbz25sZ5taf&#10;eE3dRkqVQjjmaKASaXOtY1GRwzj0LXHifn1wKAmGUtuApxTuGv2QZY/aYc2pocKWlhUVf5ujM9Ac&#10;Ynj/yeS7ey4/ZPWlj/uX0acxd4P+aQpKqJer+N/9Zg2Mx5M0N71JT0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wMaTEAAAA3QAAAA8AAAAAAAAAAAAAAAAAmAIAAGRycy9k&#10;b3ducmV2LnhtbFBLBQYAAAAABAAEAPUAAACJAwAAAAA=&#10;" filled="f" stroked="f" strokeweight=".5pt">
                      <v:textbox inset="0,0,0,0">
                        <w:txbxContent>
                          <w:p w:rsidR="000D1FEF" w:rsidRPr="005D3DC1" w:rsidRDefault="000D1FEF" w:rsidP="000D1FEF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石油危機</w:t>
                            </w:r>
                          </w:p>
                        </w:txbxContent>
                      </v:textbox>
                    </v:shape>
                  </v:group>
                  <v:shape id="直線矢印コネクタ 1" o:spid="_x0000_s1100" type="#_x0000_t32" style="position:absolute;left:16223;top:11511;width:0;height:16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7/h8IAAADdAAAADwAAAGRycy9kb3ducmV2LnhtbESPQYvCMBSE78L+h/AWvGm6IqLVVJaF&#10;BfFm9eLt0TyTavNSmmzt/nsjCB6HmfmG2WwH14ieulB7VvA1zUAQV17XbBScjr+TJYgQkTU2nknB&#10;PwXYFh+jDeba3/lAfRmNSBAOOSqwMba5lKGy5DBMfUucvIvvHMYkOyN1h/cEd42cZdlCOqw5LVhs&#10;6cdSdSv/nILLwCs9Kzle60of7X5nzuXJKDX+HL7XICIN8R1+tXdawXy+XMHzTXoCsn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7/h8IAAADdAAAADwAAAAAAAAAAAAAA&#10;AAChAgAAZHJzL2Rvd25yZXYueG1sUEsFBgAAAAAEAAQA+QAAAJADAAAAAA==&#10;" strokeweight=".5pt">
                    <v:stroke endarrow="open" endarrowwidth="narrow" endarrowlength="short"/>
                  </v:shape>
                  <v:shape id="直線矢印コネクタ 1" o:spid="_x0000_s1101" type="#_x0000_t32" style="position:absolute;left:18166;top:7710;width:58;height:18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3Ax74AAADdAAAADwAAAGRycy9kb3ducmV2LnhtbERPTYvCMBC9C/6HMII3TRURW40iwoJ4&#10;s3rxNjRjUm0mpYna/ffmsLDHx/ve7HrXiDd1ofasYDbNQBBXXtdsFFwvP5MViBCRNTaeScEvBdht&#10;h4MNFtp/+EzvMhqRQjgUqMDG2BZShsqSwzD1LXHi7r5zGBPsjNQdflK4a+Q8y5bSYc2pwWJLB0vV&#10;s3w5Bfeecz0vOT7qSl/s6Whu5dUoNR71+zWISH38F/+5j1rBYpGn/elNegJy+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vcDHvgAAAN0AAAAPAAAAAAAAAAAAAAAAAKEC&#10;AABkcnMvZG93bnJldi54bWxQSwUGAAAAAAQABAD5AAAAjAMAAAAA&#10;" strokeweight=".5pt">
                    <v:stroke endarrow="open" endarrowwidth="narrow" endarrowlength="short"/>
                  </v:shape>
                  <v:shape id="直線矢印コネクタ 1" o:spid="_x0000_s1102" type="#_x0000_t32" style="position:absolute;left:23845;top:13483;width:0;height:75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FlXMMAAADdAAAADwAAAGRycy9kb3ducmV2LnhtbESPQWvCQBSE7wX/w/IEb3WjhFJTVxGh&#10;ELw1yaW3R/a5G82+Ddmtxn/vFgo9DjPzDbPdT64XNxpD51nBapmBIG697tgoaOrP13cQISJr7D2T&#10;ggcF2O9mL1sstL/zF92qaESCcChQgY1xKKQMrSWHYekH4uSd/egwJjkaqUe8J7jr5TrL3qTDjtOC&#10;xYGOltpr9eMUnCfe6HXF8dK1uran0nxXjVFqMZ8OHyAiTfE//NcutYI836zg9016AnL3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xZVzDAAAA3QAAAA8AAAAAAAAAAAAA&#10;AAAAoQIAAGRycy9kb3ducmV2LnhtbFBLBQYAAAAABAAEAPkAAACRAwAAAAA=&#10;" strokeweight=".5pt">
                    <v:stroke endarrow="open" endarrowwidth="narrow" endarrowlength="short"/>
                  </v:shape>
                  <v:shape id="直線矢印コネクタ 1" o:spid="_x0000_s1103" type="#_x0000_t32" style="position:absolute;left:40850;top:7303;width:0;height:1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P7K8MAAADdAAAADwAAAGRycy9kb3ducmV2LnhtbESPwWrDMBBE74X8g9hAbo0cY0rjRgkl&#10;UDC51c4lt8XaSG6tlbHU2Pn7qFDocZiZN8zuMLte3GgMnWcFm3UGgrj1umOj4Nx8PL+CCBFZY++Z&#10;FNwpwGG/eNphqf3En3SroxEJwqFEBTbGoZQytJYchrUfiJN39aPDmORopB5xSnDXyzzLXqTDjtOC&#10;xYGOltrv+scpuM681XnN8atrdWNPlbnUZ6PUajm/v4GINMf/8F+70gqKYpvD75v0BOT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j+yvDAAAA3QAAAA8AAAAAAAAAAAAA&#10;AAAAoQIAAGRycy9kb3ducmV2LnhtbFBLBQYAAAAABAAEAPkAAACRAwAAAAA=&#10;" strokeweight=".5pt">
                    <v:stroke endarrow="open" endarrowwidth="narrow" endarrowlength="short"/>
                  </v:shape>
                  <v:shape id="直線矢印コネクタ 1" o:spid="_x0000_s1104" type="#_x0000_t32" style="position:absolute;left:51230;top:9047;width:0;height:1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9esMIAAADdAAAADwAAAGRycy9kb3ducmV2LnhtbESPT4vCMBTE74LfITzBm6b+QdZqFBEW&#10;xNtWL3t7NM+k2ryUJqv12xthweMwM79h1tvO1eJObag8K5iMMxDEpdcVGwXn0/foC0SIyBprz6Tg&#10;SQG2m35vjbn2D/6hexGNSBAOOSqwMTa5lKG05DCMfUOcvItvHcYkWyN1i48Ed7WcZtlCOqw4LVhs&#10;aG+pvBV/TsGl46WeFhyvValP9ngwv8XZKDUcdLsViEhd/IT/2wetYD5fzuD9Jj0B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9esMIAAADdAAAADwAAAAAAAAAAAAAA&#10;AAChAgAAZHJzL2Rvd25yZXYueG1sUEsFBgAAAAAEAAQA+QAAAJADAAAAAA==&#10;" strokeweight=".5pt">
                    <v:stroke endarrow="open" endarrowwidth="narrow" endarrowlength="short"/>
                  </v:shape>
                  <v:group id="グループ化 4494" o:spid="_x0000_s1105" style="position:absolute;left:25365;top:8899;width:5905;height:3366" coordorigin="248,1232" coordsize="7296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rRzcYAAADdAAAADwAAAGRycy9kb3ducmV2LnhtbESPQWvCQBSE70L/w/IK&#10;3nSTNpaauopIFQ9SqBaKt0f2mQSzb0N2TeK/dwXB4zAz3zCzRW8q0VLjSssK4nEEgjizuuRcwd9h&#10;PfoE4TyyxsoyKbiSg8X8ZTDDVNuOf6nd+1wECLsUFRTe16mULivIoBvbmjh4J9sY9EE2udQNdgFu&#10;KvkWRR/SYMlhocCaVgVl5/3FKNh02C3f4+92dz6trsfD5Od/F5NSw9d++QXCU++f4Ud7qxUkyTSB&#10;+5vwBOT8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mtHNxgAAAN0A&#10;AAAPAAAAAAAAAAAAAAAAAKoCAABkcnMvZG93bnJldi54bWxQSwUGAAAAAAQABAD6AAAAnQMAAAAA&#10;">
                    <v:oval id="円/楕円 4495" o:spid="_x0000_s1106" style="position:absolute;left:248;top:1232;width:7296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kfcscA&#10;AADdAAAADwAAAGRycy9kb3ducmV2LnhtbESPQWvCQBSE74X+h+UVvIhuFJtq6iqloPRSUCuIt9fs&#10;MwnNvk1315j+e1coeBxm5htmvuxMLVpyvrKsYDRMQBDnVldcKNh/rQZTED4ga6wtk4I/8rBcPD7M&#10;MdP2wltqd6EQEcI+QwVlCE0mpc9LMuiHtiGO3sk6gyFKV0jt8BLhppbjJEmlwYrjQokNvZeU/+zO&#10;RsHh2BJ2vy498cvoc/ON67TfHyvVe+reXkEE6sI9/N/+0Aomk9kz3N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5H3LHAAAA3QAAAA8AAAAAAAAAAAAAAAAAmAIAAGRy&#10;cy9kb3ducmV2LnhtbFBLBQYAAAAABAAEAPUAAACMAwAAAAA=&#10;" fillcolor="window" strokecolor="windowText" strokeweight=".5pt"/>
                    <v:shape id="テキスト ボックス 4496" o:spid="_x0000_s1107" type="#_x0000_t202" style="position:absolute;left:1507;top:1947;width:4793;height:20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tRsUA&#10;AADdAAAADwAAAGRycy9kb3ducmV2LnhtbESPQWvCQBSE74L/YXmCt7qppGJTVxFBEXoyaqG3R/aZ&#10;hGbfht3VRH99t1DwOMzMN8xi1ZtG3Mj52rKC10kCgriwuuZSwem4fZmD8AFZY2OZFNzJw2o5HCww&#10;07bjA93yUIoIYZ+hgiqENpPSFxUZ9BPbEkfvYp3BEKUrpXbYRbhp5DRJZtJgzXGhwpY2FRU/+dUo&#10;2PWPr/TTfYcmx0Pxdjbr8rLrlBqP+vUHiEB9eIb/23utIE3fZ/D3Jj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K1GxQAAAN0AAAAPAAAAAAAAAAAAAAAAAJgCAABkcnMv&#10;ZG93bnJldi54bWxQSwUGAAAAAAQABAD1AAAAigMAAAAA&#10;" filled="f" stroked="f" strokeweight=".5pt">
                      <v:textbox inset="0,0,0,0">
                        <w:txbxContent>
                          <w:p w:rsidR="000D1FEF" w:rsidRPr="00773A36" w:rsidRDefault="000D1FEF" w:rsidP="000D1FEF">
                            <w:pPr>
                              <w:rPr>
                                <w:sz w:val="12"/>
                              </w:rPr>
                            </w:pPr>
                            <w:r w:rsidRPr="00773A36">
                              <w:rPr>
                                <w:rFonts w:hint="eastAsia"/>
                                <w:sz w:val="12"/>
                              </w:rPr>
                              <w:t>プラザ合意</w:t>
                            </w:r>
                          </w:p>
                        </w:txbxContent>
                      </v:textbox>
                    </v:shape>
                  </v:group>
                  <v:group id="グループ化 4497" o:spid="_x0000_s1108" style="position:absolute;left:29678;top:5276;width:5906;height:3365" coordorigin="877,403" coordsize="7296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hPuscAAADdAAAADwAAAGRycy9kb3ducmV2LnhtbESPT2vCQBTE74LfYXlC&#10;b7pJG1uNriLSlh6kUBVKb4/sMwlm34bsNn++fbcgeBxm5jfMetubSrTUuNKygngWgSDOrC45V3A+&#10;vU0XIJxH1lhZJgUDOdhuxqM1ptp2/EXt0eciQNilqKDwvk6ldFlBBt3M1sTBu9jGoA+yyaVusAtw&#10;U8nHKHqWBksOCwXWtC8oux5/jYL3DrvdU/zaHq6X/fBzmn9+H2JS6mHS71YgPPX+Hr61P7SCJFm+&#10;wP+b8ATk5g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EhPuscAAADd&#10;AAAADwAAAAAAAAAAAAAAAACqAgAAZHJzL2Rvd25yZXYueG1sUEsFBgAAAAAEAAQA+gAAAJ4DAAAA&#10;AA==&#10;">
                    <v:oval id="円/楕円 4498" o:spid="_x0000_s1109" style="position:absolute;left:877;top:403;width:7297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w7MQA&#10;AADdAAAADwAAAGRycy9kb3ducmV2LnhtbERPy2oCMRTdF/yHcIVupGYUmdZxokihxU1BbaG4u07u&#10;PHByM03Scfz7ZiF0eTjvfDOYVvTkfGNZwWyagCAurG64UvD1+fb0AsIHZI2tZVJwIw+b9eghx0zb&#10;Kx+oP4ZKxBD2GSqoQ+gyKX1Rk0E/tR1x5ErrDIYIXSW1w2sMN62cJ0kqDTYcG2rs6LWm4nL8NQq+&#10;Tz3h8OPSkp9nH/szvqeTyVypx/GwXYEINIR/8d290woWi2WcG9/E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4sOzEAAAA3QAAAA8AAAAAAAAAAAAAAAAAmAIAAGRycy9k&#10;b3ducmV2LnhtbFBLBQYAAAAABAAEAPUAAACJAwAAAAA=&#10;" fillcolor="window" strokecolor="windowText" strokeweight=".5pt"/>
                    <v:shape id="テキスト ボックス 4499" o:spid="_x0000_s1110" type="#_x0000_t202" style="position:absolute;left:1997;top:1216;width:4793;height:20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85NMUA&#10;AADdAAAADwAAAGRycy9kb3ducmV2LnhtbESPQWvCQBSE74L/YXmCN90oqWjqKiIoBU+mtdDbI/tM&#10;QrNvw+5qUn99t1DwOMzMN8x625tG3Mn52rKC2TQBQVxYXXOp4OP9MFmC8AFZY2OZFPyQh+1mOFhj&#10;pm3HZ7rnoRQRwj5DBVUIbSalLyoy6Ke2JY7e1TqDIUpXSu2wi3DTyHmSLKTBmuNChS3tKyq+85tR&#10;cOwfn+nJfYUmx3PxcjG78nrslBqP+t0riEB9eIb/229aQZquVvD3Jj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zk0xQAAAN0AAAAPAAAAAAAAAAAAAAAAAJgCAABkcnMv&#10;ZG93bnJldi54bWxQSwUGAAAAAAQABAD1AAAAigMAAAAA&#10;" filled="f" stroked="f" strokeweight=".5pt">
                      <v:textbox inset="0,0,0,0">
                        <w:txbxContent>
                          <w:p w:rsidR="000D1FEF" w:rsidRPr="00773A36" w:rsidRDefault="000D1FEF" w:rsidP="000D1FEF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消費税導入</w:t>
                            </w:r>
                          </w:p>
                        </w:txbxContent>
                      </v:textbox>
                    </v:shape>
                  </v:group>
                  <v:shape id="直線矢印コネクタ 1" o:spid="_x0000_s1111" type="#_x0000_t32" style="position:absolute;left:29425;top:12433;width:6;height:42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a3b8AAADdAAAADwAAAGRycy9kb3ducmV2LnhtbERPTYvCMBC9C/6HMII3TVdc0W6jiLAg&#10;3rZ68TY006S7zaQ0Wa3/3hwEj4/3XewG14ob9aHxrOBjnoEgrrxu2Ci4nL9naxAhImtsPZOCBwXY&#10;bcejAnPt7/xDtzIakUI45KjAxtjlUobKksMw9x1x4mrfO4wJ9kbqHu8p3LVykWUr6bDh1GCxo4Ol&#10;6q/8dwrqgTd6UXL8bSp9tqejuZYXo9R0Muy/QEQa4lv8ch+1guVnlvanN+kJyO0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lZa3b8AAADdAAAADwAAAAAAAAAAAAAAAACh&#10;AgAAZHJzL2Rvd25yZXYueG1sUEsFBgAAAAAEAAQA+QAAAI0DAAAAAA==&#10;" strokeweight=".5pt">
                    <v:stroke endarrow="open" endarrowwidth="narrow" endarrowlength="short"/>
                  </v:shape>
                  <v:shape id="直線矢印コネクタ 1" o:spid="_x0000_s1112" type="#_x0000_t32" style="position:absolute;left:33228;top:8684;width:0;height:3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r/RsQAAADdAAAADwAAAGRycy9kb3ducmV2LnhtbESPwWrDMBBE74H+g9hAb7Ec05bWjRJK&#10;oBB6i+NLbou1ltxYK2Mpjvv3VaDQ4zAzb5jNbna9mGgMnWcF6ywHQdx43bFRUJ8+V68gQkTW2Hsm&#10;BT8UYLd9WGyw1P7GR5qqaESCcChRgY1xKKUMjSWHIfMDcfJaPzqMSY5G6hFvCe56WeT5i3TYcVqw&#10;ONDeUnOprk5BO/ObLiqO312jT/brYM5VbZR6XM4f7yAizfE//Nc+aAVPz/ka7m/SE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Gv9GxAAAAN0AAAAPAAAAAAAAAAAA&#10;AAAAAKECAABkcnMvZG93bnJldi54bWxQSwUGAAAAAAQABAD5AAAAkgMAAAAA&#10;" strokeweight=".5pt">
                    <v:stroke endarrow="open" endarrowwidth="narrow" endarrowlength="short"/>
                  </v:shape>
                  <v:shape id="直線矢印コネクタ 1" o:spid="_x0000_s1113" type="#_x0000_t32" style="position:absolute;left:8955;top:10135;width:647;height:211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hhMcQAAADdAAAADwAAAGRycy9kb3ducmV2LnhtbESPwWrDMBBE74H+g9hCb7Fc04bWjRJK&#10;oGB6i+1Lb4u1kZxYK2Mpifv3VaCQ4zAzb5j1dnaDuNAUes8KnrMcBHHndc9GQdt8Ld9AhIiscfBM&#10;Cn4pwHbzsFhjqf2V93SpoxEJwqFEBTbGsZQydJYchsyPxMk7+MlhTHIyUk94TXA3yCLPV9Jhz2nB&#10;4kg7S92pPjsFh5nfdVFzPPadbux3ZX7q1ij19Dh/foCINMd7+L9daQUvr3kBtzfpCc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yGExxAAAAN0AAAAPAAAAAAAAAAAA&#10;AAAAAKECAABkcnMvZG93bnJldi54bWxQSwUGAAAAAAQABAD5AAAAkgMAAAAA&#10;" strokeweight=".5pt">
                    <v:stroke endarrow="open" endarrowwidth="narrow" endarrowlength="short"/>
                  </v:shape>
                </v:group>
              </v:group>
            </w:pict>
          </mc:Fallback>
        </mc:AlternateContent>
      </w:r>
    </w:p>
    <w:p w:rsidR="000D1FEF" w:rsidRPr="00BC1CA5" w:rsidRDefault="00A9434F" w:rsidP="000D1FEF">
      <w:pPr>
        <w:widowControl/>
        <w:jc w:val="left"/>
        <w:rPr>
          <w:rFonts w:ascii="HGSｺﾞｼｯｸM" w:eastAsia="HGSｺﾞｼｯｸM" w:hAnsiTheme="minorHAnsi" w:cstheme="minorBidi"/>
          <w:sz w:val="20"/>
          <w:szCs w:val="20"/>
        </w:rPr>
      </w:pPr>
      <w:r>
        <w:rPr>
          <w:rFonts w:ascii="HGSｺﾞｼｯｸM" w:eastAsia="HGSｺﾞｼｯｸM" w:hAnsiTheme="minorHAnsi" w:cstheme="minorBidi"/>
          <w:noProof/>
          <w:sz w:val="20"/>
          <w:szCs w:val="20"/>
        </w:rPr>
        <w:drawing>
          <wp:anchor distT="0" distB="0" distL="114300" distR="114300" simplePos="0" relativeHeight="251994112" behindDoc="1" locked="0" layoutInCell="1" allowOverlap="1" wp14:anchorId="36114982" wp14:editId="503DDA84">
            <wp:simplePos x="0" y="0"/>
            <wp:positionH relativeFrom="column">
              <wp:posOffset>277495</wp:posOffset>
            </wp:positionH>
            <wp:positionV relativeFrom="paragraph">
              <wp:posOffset>202688</wp:posOffset>
            </wp:positionV>
            <wp:extent cx="6114960" cy="3847320"/>
            <wp:effectExtent l="0" t="0" r="635" b="1270"/>
            <wp:wrapNone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960" cy="38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34F" w:rsidRDefault="00A9434F" w:rsidP="000D1FEF">
      <w:pPr>
        <w:widowControl/>
        <w:jc w:val="left"/>
        <w:rPr>
          <w:rFonts w:ascii="HGSｺﾞｼｯｸM" w:eastAsia="HGSｺﾞｼｯｸM" w:hAnsiTheme="minorHAnsi" w:cstheme="minorBidi"/>
          <w:sz w:val="20"/>
          <w:szCs w:val="20"/>
        </w:rPr>
      </w:pPr>
    </w:p>
    <w:p w:rsidR="00A9434F" w:rsidRDefault="00A9434F" w:rsidP="000D1FEF">
      <w:pPr>
        <w:widowControl/>
        <w:jc w:val="left"/>
        <w:rPr>
          <w:rFonts w:ascii="HGSｺﾞｼｯｸM" w:eastAsia="HGSｺﾞｼｯｸM" w:hAnsiTheme="minorHAnsi" w:cstheme="minorBidi"/>
          <w:sz w:val="20"/>
          <w:szCs w:val="20"/>
        </w:rPr>
      </w:pPr>
    </w:p>
    <w:p w:rsidR="00A9434F" w:rsidRDefault="00A9434F" w:rsidP="000D1FEF">
      <w:pPr>
        <w:widowControl/>
        <w:jc w:val="left"/>
        <w:rPr>
          <w:rFonts w:ascii="HGSｺﾞｼｯｸM" w:eastAsia="HGSｺﾞｼｯｸM" w:hAnsiTheme="minorHAnsi" w:cstheme="minorBidi"/>
          <w:sz w:val="20"/>
          <w:szCs w:val="20"/>
        </w:rPr>
      </w:pPr>
    </w:p>
    <w:p w:rsidR="00A9434F" w:rsidRDefault="00A9434F" w:rsidP="000D1FEF">
      <w:pPr>
        <w:widowControl/>
        <w:jc w:val="left"/>
        <w:rPr>
          <w:rFonts w:ascii="HGSｺﾞｼｯｸM" w:eastAsia="HGSｺﾞｼｯｸM" w:hAnsiTheme="minorHAnsi" w:cstheme="minorBidi"/>
          <w:sz w:val="20"/>
          <w:szCs w:val="20"/>
        </w:rPr>
      </w:pPr>
    </w:p>
    <w:p w:rsidR="00E537D3" w:rsidRPr="00BC1CA5" w:rsidRDefault="00E537D3" w:rsidP="000D1FEF">
      <w:pPr>
        <w:widowControl/>
        <w:jc w:val="left"/>
        <w:rPr>
          <w:rFonts w:ascii="HGSｺﾞｼｯｸM" w:eastAsia="HGSｺﾞｼｯｸM" w:hAnsiTheme="minorHAnsi" w:cstheme="minorBidi"/>
          <w:sz w:val="20"/>
          <w:szCs w:val="20"/>
        </w:rPr>
      </w:pPr>
    </w:p>
    <w:p w:rsidR="00A511FB" w:rsidRPr="00BC1CA5" w:rsidRDefault="00A511FB" w:rsidP="000D1FEF">
      <w:pPr>
        <w:jc w:val="center"/>
        <w:rPr>
          <w:rFonts w:ascii="HGｺﾞｼｯｸM" w:eastAsia="HGｺﾞｼｯｸM" w:hAnsi="ＭＳ Ｐゴシック"/>
          <w:b/>
          <w:sz w:val="22"/>
          <w:szCs w:val="20"/>
        </w:rPr>
      </w:pPr>
    </w:p>
    <w:p w:rsidR="00947240" w:rsidRPr="00BC1CA5" w:rsidRDefault="00947240" w:rsidP="000D1FEF">
      <w:pPr>
        <w:jc w:val="center"/>
        <w:rPr>
          <w:rFonts w:ascii="HGｺﾞｼｯｸM" w:eastAsia="HGｺﾞｼｯｸM" w:hAnsi="ＭＳ Ｐゴシック"/>
          <w:b/>
          <w:sz w:val="22"/>
          <w:szCs w:val="20"/>
        </w:rPr>
      </w:pPr>
    </w:p>
    <w:p w:rsidR="00A9434F" w:rsidRDefault="00A9434F" w:rsidP="000D1FEF">
      <w:pPr>
        <w:jc w:val="center"/>
        <w:rPr>
          <w:rFonts w:ascii="HGｺﾞｼｯｸM" w:eastAsia="HGｺﾞｼｯｸM" w:hAnsi="ＭＳ Ｐゴシック"/>
          <w:b/>
          <w:sz w:val="22"/>
          <w:szCs w:val="20"/>
        </w:rPr>
      </w:pPr>
    </w:p>
    <w:p w:rsidR="00A9434F" w:rsidRDefault="00A9434F" w:rsidP="000D1FEF">
      <w:pPr>
        <w:jc w:val="center"/>
        <w:rPr>
          <w:rFonts w:ascii="HGｺﾞｼｯｸM" w:eastAsia="HGｺﾞｼｯｸM" w:hAnsi="ＭＳ Ｐゴシック"/>
          <w:b/>
          <w:sz w:val="22"/>
          <w:szCs w:val="20"/>
        </w:rPr>
      </w:pPr>
    </w:p>
    <w:p w:rsidR="00A9434F" w:rsidRDefault="00A9434F" w:rsidP="000D1FEF">
      <w:pPr>
        <w:jc w:val="center"/>
        <w:rPr>
          <w:rFonts w:ascii="HGｺﾞｼｯｸM" w:eastAsia="HGｺﾞｼｯｸM" w:hAnsi="ＭＳ Ｐゴシック"/>
          <w:b/>
          <w:sz w:val="22"/>
          <w:szCs w:val="20"/>
        </w:rPr>
      </w:pPr>
    </w:p>
    <w:p w:rsidR="00A9434F" w:rsidRDefault="00A9434F" w:rsidP="000D1FEF">
      <w:pPr>
        <w:jc w:val="center"/>
        <w:rPr>
          <w:rFonts w:ascii="HGｺﾞｼｯｸM" w:eastAsia="HGｺﾞｼｯｸM" w:hAnsi="ＭＳ Ｐゴシック"/>
          <w:b/>
          <w:sz w:val="22"/>
          <w:szCs w:val="20"/>
        </w:rPr>
      </w:pPr>
    </w:p>
    <w:p w:rsidR="00A9434F" w:rsidRDefault="00A9434F" w:rsidP="000D1FEF">
      <w:pPr>
        <w:jc w:val="center"/>
        <w:rPr>
          <w:rFonts w:ascii="HGｺﾞｼｯｸM" w:eastAsia="HGｺﾞｼｯｸM" w:hAnsi="ＭＳ Ｐゴシック"/>
          <w:b/>
          <w:sz w:val="22"/>
          <w:szCs w:val="20"/>
        </w:rPr>
      </w:pPr>
    </w:p>
    <w:p w:rsidR="00A9434F" w:rsidRDefault="00A9434F" w:rsidP="000D1FEF">
      <w:pPr>
        <w:jc w:val="center"/>
        <w:rPr>
          <w:rFonts w:ascii="HGｺﾞｼｯｸM" w:eastAsia="HGｺﾞｼｯｸM" w:hAnsi="ＭＳ Ｐゴシック"/>
          <w:b/>
          <w:sz w:val="22"/>
          <w:szCs w:val="20"/>
        </w:rPr>
      </w:pPr>
    </w:p>
    <w:p w:rsidR="00A9434F" w:rsidRDefault="002A1303" w:rsidP="000D1FEF">
      <w:pPr>
        <w:jc w:val="center"/>
        <w:rPr>
          <w:rFonts w:ascii="HGｺﾞｼｯｸM" w:eastAsia="HGｺﾞｼｯｸM" w:hAnsi="ＭＳ Ｐゴシック"/>
          <w:b/>
          <w:sz w:val="22"/>
          <w:szCs w:val="20"/>
        </w:rPr>
      </w:pP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99A7F22" wp14:editId="670C1DCE">
                <wp:simplePos x="0" y="0"/>
                <wp:positionH relativeFrom="column">
                  <wp:posOffset>5816600</wp:posOffset>
                </wp:positionH>
                <wp:positionV relativeFrom="paragraph">
                  <wp:posOffset>104775</wp:posOffset>
                </wp:positionV>
                <wp:extent cx="514350" cy="204470"/>
                <wp:effectExtent l="0" t="0" r="0" b="5080"/>
                <wp:wrapNone/>
                <wp:docPr id="4515" name="テキスト ボックス 4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1FEF" w:rsidRPr="001D6A63" w:rsidRDefault="00BC105D" w:rsidP="000D1FEF">
                            <w:pPr>
                              <w:rPr>
                                <w:rFonts w:ascii="HGｺﾞｼｯｸM" w:eastAsia="HGｺﾞｼｯｸM" w:hAnsi="ＭＳ Ｐ明朝"/>
                                <w:sz w:val="16"/>
                                <w:szCs w:val="16"/>
                              </w:rPr>
                            </w:pPr>
                            <w:r w:rsidRPr="001D6A63">
                              <w:rPr>
                                <w:rFonts w:ascii="HGｺﾞｼｯｸM" w:eastAsia="HGｺﾞｼｯｸM" w:hAnsi="ＭＳ Ｐ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0D1FEF" w:rsidRPr="001D6A63">
                              <w:rPr>
                                <w:rFonts w:ascii="HGｺﾞｼｯｸM" w:eastAsia="HGｺﾞｼｯｸM" w:hAnsi="ＭＳ Ｐ明朝" w:hint="eastAsia"/>
                                <w:sz w:val="16"/>
                                <w:szCs w:val="16"/>
                              </w:rPr>
                              <w:t>年度</w:t>
                            </w:r>
                            <w:r w:rsidRPr="001D6A63">
                              <w:rPr>
                                <w:rFonts w:ascii="HGｺﾞｼｯｸM" w:eastAsia="HGｺﾞｼｯｸM" w:hAnsi="ＭＳ Ｐ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515" o:spid="_x0000_s1114" type="#_x0000_t202" style="position:absolute;left:0;text-align:left;margin-left:458pt;margin-top:8.25pt;width:40.5pt;height:16.1pt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OxOTAIAAG0EAAAOAAAAZHJzL2Uyb0RvYy54bWysVM2O0zAQviPxDpbvNO3SLqhquiq7KkKq&#10;dlfqoj27jt1Eij3GdpuUYyuhfQheAXHmefIijJ2mhYUT4uKM59fzfTOZXNWqJFthXQE6pYNenxKh&#10;OWSFXqf048P81VtKnGc6YyVokdKdcPRq+vLFpDJjcQE5lJmwBJNoN65MSnPvzThJHM+FYq4HRmg0&#10;SrCKebzadZJZVmF2VSYX/f5lUoHNjAUunEPtTWuk05hfSsH9nZROeFKmFN/m42njuQpnMp2w8doy&#10;kxf8+Az2D69QrNBY9JTqhnlGNrb4I5UquAUH0vc4qASkLLiIPWA3g/6zbpY5MyL2guA4c4LJ/b+0&#10;/HZ7b0mRpXQ4Gowo0UwhS83hS7P/1ux/NIcn0hy+NodDs/+OdxK9ELTKuDHGLg1G+/od1Eh+ADPo&#10;HSoDFrW0KnyxS4J2hH93glzUnnBUjgbD1yO0cDRd9IfDN5GS5BxsrPPvBSgShJRaZDQCzbYL57Eg&#10;unYuoZaGeVGWkdVSkyqllyH9bxaMKHXQiDgfxzTnhwfJ16s6ojI6dbWCbIfNWmhnyBk+L/BJC+b8&#10;PbM4NNgFLoK/w0OWgKXhKFGSg/38N33wRy7RSkmFQ5hS92nDrKCk/KCR5TCxnWA7YdUJeqOuAed6&#10;gCtmeBQxwPqyE6UF9Yj7MQtV0MQ0x1op9Z147dtVwP3iYjaLTjiXhvmFXhoeUgegAsAP9SOz5siC&#10;R/puoRtPNn5GRuvbgj7beJBFZCoA26KItIULznQk8Lh/YWl+vUev819i+hMAAP//AwBQSwMEFAAG&#10;AAgAAAAhABxEDObeAAAACQEAAA8AAABkcnMvZG93bnJldi54bWxMj0tPhEAQhO8m/odJm3hzB4yy&#10;CzJsjI+bz1UTvQ3MCESmh8w0LP5725Meu6pS/VW5XdwgZhti71FBukpAWGy86bFV8Ppye7IBEUmj&#10;0YNHq+DbRthWhwelLozf47Odd9QKLsFYaAUd0VhIGZvOOh1XfrTI3qcPThOfoZUm6D2Xu0GeJkkm&#10;ne6RP3R6tFedbb52k1MwvMdwVyf0MV+39/T0KKe3m/RBqeOj5fICBNmF/sLwi8/oUDFT7Sc0UQwK&#10;8jTjLcRGdg6CA3m+ZqFWcLZZg6xK+X9B9QMAAP//AwBQSwECLQAUAAYACAAAACEAtoM4kv4AAADh&#10;AQAAEwAAAAAAAAAAAAAAAAAAAAAAW0NvbnRlbnRfVHlwZXNdLnhtbFBLAQItABQABgAIAAAAIQA4&#10;/SH/1gAAAJQBAAALAAAAAAAAAAAAAAAAAC8BAABfcmVscy8ucmVsc1BLAQItABQABgAIAAAAIQAH&#10;9OxOTAIAAG0EAAAOAAAAAAAAAAAAAAAAAC4CAABkcnMvZTJvRG9jLnhtbFBLAQItABQABgAIAAAA&#10;IQAcRAzm3gAAAAkBAAAPAAAAAAAAAAAAAAAAAKYEAABkcnMvZG93bnJldi54bWxQSwUGAAAAAAQA&#10;BADzAAAAsQUAAAAA&#10;" filled="f" stroked="f" strokeweight=".5pt">
                <v:textbox inset="0,0,0,0">
                  <w:txbxContent>
                    <w:p w:rsidR="000D1FEF" w:rsidRPr="001D6A63" w:rsidRDefault="00BC105D" w:rsidP="000D1FEF">
                      <w:pPr>
                        <w:rPr>
                          <w:rFonts w:ascii="HGｺﾞｼｯｸM" w:eastAsia="HGｺﾞｼｯｸM" w:hAnsi="ＭＳ Ｐ明朝"/>
                          <w:sz w:val="16"/>
                          <w:szCs w:val="16"/>
                        </w:rPr>
                      </w:pPr>
                      <w:r w:rsidRPr="001D6A63">
                        <w:rPr>
                          <w:rFonts w:ascii="HGｺﾞｼｯｸM" w:eastAsia="HGｺﾞｼｯｸM" w:hAnsi="ＭＳ Ｐ明朝" w:hint="eastAsia"/>
                          <w:sz w:val="16"/>
                          <w:szCs w:val="16"/>
                        </w:rPr>
                        <w:t>（</w:t>
                      </w:r>
                      <w:r w:rsidR="000D1FEF" w:rsidRPr="001D6A63">
                        <w:rPr>
                          <w:rFonts w:ascii="HGｺﾞｼｯｸM" w:eastAsia="HGｺﾞｼｯｸM" w:hAnsi="ＭＳ Ｐ明朝" w:hint="eastAsia"/>
                          <w:sz w:val="16"/>
                          <w:szCs w:val="16"/>
                        </w:rPr>
                        <w:t>年度</w:t>
                      </w:r>
                      <w:r w:rsidRPr="001D6A63">
                        <w:rPr>
                          <w:rFonts w:ascii="HGｺﾞｼｯｸM" w:eastAsia="HGｺﾞｼｯｸM" w:hAnsi="ＭＳ Ｐ明朝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27A6A" w:rsidRPr="00BC1CA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464E101" wp14:editId="3D18BD34">
                <wp:simplePos x="0" y="0"/>
                <wp:positionH relativeFrom="column">
                  <wp:posOffset>733561</wp:posOffset>
                </wp:positionH>
                <wp:positionV relativeFrom="paragraph">
                  <wp:posOffset>19685</wp:posOffset>
                </wp:positionV>
                <wp:extent cx="0" cy="66675"/>
                <wp:effectExtent l="0" t="0" r="19050" b="9525"/>
                <wp:wrapNone/>
                <wp:docPr id="4514" name="直線コネクタ 4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14" o:spid="_x0000_s1026" style="position:absolute;left:0;text-align:left;flip:y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.55pt" to="57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B64wEAAIADAAAOAAAAZHJzL2Uyb0RvYy54bWysU72OEzEQ7pF4B8s92SS6y6FVNldcdDQI&#10;InHQz3ntrCX/yWOySRtqXgAeggIkSh4mxb0GY+8SHdAhtrDmx/N55ptvl9d7a9hORtTeNXw2mXIm&#10;nfCtdtuGv727ffacM0zgWjDeyYYfJPLr1dMnyz7Ucu47b1oZGYE4rPvQ8C6lUFcVik5awIkP0lFS&#10;+WghkRu3VRuhJ3Rrqvl0uqh6H9sQvZCIFF0PSb4q+EpJkV4rhTIx03DqLZUzlvM+n9VqCfU2Qui0&#10;GNuAf+jCgnb06BlqDQnY+6j/grJaRI9epYnwtvJKaSHLDDTNbPrHNG86CLLMQuRgONOE/w9WvNpt&#10;ItNtwy8uZxecObC0pYfP3x6+fzodv54+fDwdv5yOP1hJE1t9wJqKbtwmjh6GTcyj71W0TBkd3pEQ&#10;Chk0HtsXrg9nruU+MTEEBUUXi8XVZd5CNQBkoBAxvZDesmw03GiXSYAadi8xDVd/Xclh52+1MRSH&#10;2jjW0+PzqyntWgDpSRlIZNpAE6LbcgZmS0IVKRZI9Ea3uTxX4wFvTGQ7IK2QxFrf31G3nBnARAka&#10;oXxjt7+V5n7WgN1QXFLjNeMytCxSHNvPFA6kZevet4fCZZU9WnPhYpRk1tFjn+zHP87qJwAAAP//&#10;AwBQSwMEFAAGAAgAAAAhANlE/b7aAAAACAEAAA8AAABkcnMvZG93bnJldi54bWxMj0FPwzAMhe9I&#10;/IfISNxYWqYNKE0nhMQBcWKbBEevMW21xmmbdC3/Ho8L3Pz0np8/55vZtepEQ2g8G0gXCSji0tuG&#10;KwP73cvNPagQkS22nsnANwXYFJcXOWbWT/xOp22slJRwyNBAHWOXaR3KmhyGhe+Ixfvyg8Mocqi0&#10;HXCSctfq2yRZa4cNy4UaO3quqTxuR2fgVZa5Hz/vprcjR+zXD/v+wxpzfTU/PYKKNMe/MJzxBR0K&#10;YTr4kW1Qreh0tZKogWUK6uz/6oMMyzXoItf/Hyh+AAAA//8DAFBLAQItABQABgAIAAAAIQC2gziS&#10;/gAAAOEBAAATAAAAAAAAAAAAAAAAAAAAAABbQ29udGVudF9UeXBlc10ueG1sUEsBAi0AFAAGAAgA&#10;AAAhADj9If/WAAAAlAEAAAsAAAAAAAAAAAAAAAAALwEAAF9yZWxzLy5yZWxzUEsBAi0AFAAGAAgA&#10;AAAhAP2KYHrjAQAAgAMAAA4AAAAAAAAAAAAAAAAALgIAAGRycy9lMm9Eb2MueG1sUEsBAi0AFAAG&#10;AAgAAAAhANlE/b7aAAAACAEAAA8AAAAAAAAAAAAAAAAAPQQAAGRycy9kb3ducmV2LnhtbFBLBQYA&#10;AAAABAAEAPMAAABEBQAAAAA=&#10;" strokecolor="windowText" strokeweight="1pt"/>
            </w:pict>
          </mc:Fallback>
        </mc:AlternateContent>
      </w:r>
      <w:r w:rsidR="00327A6A" w:rsidRPr="00BC1CA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91F458F" wp14:editId="3FBC7EB4">
                <wp:simplePos x="0" y="0"/>
                <wp:positionH relativeFrom="column">
                  <wp:posOffset>1205230</wp:posOffset>
                </wp:positionH>
                <wp:positionV relativeFrom="paragraph">
                  <wp:posOffset>18415</wp:posOffset>
                </wp:positionV>
                <wp:extent cx="0" cy="66675"/>
                <wp:effectExtent l="0" t="0" r="19050" b="9525"/>
                <wp:wrapNone/>
                <wp:docPr id="4513" name="直線コネクタ 4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13" o:spid="_x0000_s1026" style="position:absolute;left:0;text-align:left;flip:y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1.45pt" to="94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6gk4gEAAIADAAAOAAAAZHJzL2Uyb0RvYy54bWysU72OEzEQ7pF4B8s92SRwObTK5oqLjgZB&#10;JA76Oa+dteQ/eUw2aUPNC8BDUIBEycOkuNdg7F2iAzrEFtb8eD7PfPPt8mpvDdvJiNq7hs8mU86k&#10;E77Vbtvwt7c3T55zhglcC8Y72fCDRH61evxo2Ydazn3nTSsjIxCHdR8a3qUU6qpC0UkLOPFBOkoq&#10;Hy0kcuO2aiP0hG5NNZ9OF1XvYxuiFxKRoushyVcFXykp0mulUCZmGk69pXLGct7ls1otod5GCJ0W&#10;YxvwD11Y0I4ePUOtIQF7H/VfUFaL6NGrNBHeVl4pLWSZgaaZTf+Y5k0HQZZZiBwMZ5rw/8GKV7tN&#10;ZLpt+LOL2VPOHFja0v3nb/ffP52OX08fPp6OX07HH6ykia0+YE1F124TRw/DJubR9ypapowO70gI&#10;hQwaj+0L14cz13KfmBiCgqKLxeLyIm+hGgAyUIiYXkhvWTYabrTLJEANu5eYhqu/ruSw8zfaGIpD&#10;bRzr6fH55ZR2LYD0pAwkMm2gCdFtOQOzJaGKFAskeqPbXJ6r8YDXJrIdkFZIYq3vb6lbzgxgogSN&#10;UL6x299Kcz9rwG4oLqnxmnEZWhYpju1nCgfSsnXn20PhssoerblwMUoy6+ihT/bDH2f1EwAA//8D&#10;AFBLAwQUAAYACAAAACEA8ok0edoAAAAIAQAADwAAAGRycy9kb3ducmV2LnhtbEyPQU/DMAyF70j8&#10;h8hI3FjKQGMtTSeExAFxYpsER68xbbXGaZt0Lf8ejwvc/PSenz/nm9m16kRDaDwbuF0koIhLbxuu&#10;DOx3LzdrUCEiW2w9k4FvCrApLi9yzKyf+J1O21gpKeGQoYE6xi7TOpQ1OQwL3xGL9+UHh1HkUGk7&#10;4CTlrtXLJFlphw3LhRo7eq6pPG5HZ+BVlrkfPx+mtyNH7Ffpvv+wxlxfzU+PoCLN8S8MZ3xBh0KY&#10;Dn5kG1Qrep0KejSwTEGd/V99kOHuHnSR6/8PFD8AAAD//wMAUEsBAi0AFAAGAAgAAAAhALaDOJL+&#10;AAAA4QEAABMAAAAAAAAAAAAAAAAAAAAAAFtDb250ZW50X1R5cGVzXS54bWxQSwECLQAUAAYACAAA&#10;ACEAOP0h/9YAAACUAQAACwAAAAAAAAAAAAAAAAAvAQAAX3JlbHMvLnJlbHNQSwECLQAUAAYACAAA&#10;ACEA1e+oJOIBAACAAwAADgAAAAAAAAAAAAAAAAAuAgAAZHJzL2Uyb0RvYy54bWxQSwECLQAUAAYA&#10;CAAAACEA8ok0edoAAAAIAQAADwAAAAAAAAAAAAAAAAA8BAAAZHJzL2Rvd25yZXYueG1sUEsFBgAA&#10;AAAEAAQA8wAAAEMFAAAAAA==&#10;" strokecolor="windowText" strokeweight="1pt"/>
            </w:pict>
          </mc:Fallback>
        </mc:AlternateContent>
      </w:r>
      <w:r w:rsidR="00327A6A" w:rsidRPr="00BC1CA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D558DB1" wp14:editId="16299206">
                <wp:simplePos x="0" y="0"/>
                <wp:positionH relativeFrom="column">
                  <wp:posOffset>1682750</wp:posOffset>
                </wp:positionH>
                <wp:positionV relativeFrom="paragraph">
                  <wp:posOffset>24765</wp:posOffset>
                </wp:positionV>
                <wp:extent cx="0" cy="66675"/>
                <wp:effectExtent l="0" t="0" r="19050" b="9525"/>
                <wp:wrapNone/>
                <wp:docPr id="4512" name="直線コネクタ 4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12" o:spid="_x0000_s1026" style="position:absolute;left:0;text-align:left;flip:y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1.95pt" to="132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Cx4gEAAIADAAAOAAAAZHJzL2Uyb0RvYy54bWysU72OEzEQ7pF4B8s92STicmiVzRUXHQ2C&#10;SBz0c147a8l/8phs0oaaF4CHoACJ8h4mxb0GY+8SHdAhtrDmx/N55ptvl1d7a9hORtTeNXw2mXIm&#10;nfCtdtuGv7u9efaCM0zgWjDeyYYfJPKr1dMnyz7Ucu47b1oZGYE4rPvQ8C6lUFcVik5awIkP0lFS&#10;+WghkRu3VRuhJ3Rrqvl0uqh6H9sQvZCIFF0PSb4q+EpJkd4ohTIx03DqLZUzlvMun9VqCfU2Qui0&#10;GNuAf+jCgnb06BlqDQnYh6j/grJaRI9epYnwtvJKaSHLDDTNbPrHNG87CLLMQuRgONOE/w9WvN5t&#10;ItNtw59fzOacObC0pYcv3x9+fD4dv50+fjodv56O96ykia0+YE1F124TRw/DJubR9ypapowO70kI&#10;hQwaj+0L14cz13KfmBiCgqKLxeLyIm+hGgAyUIiYXkpvWTYabrTLJEANu1eYhqu/ruSw8zfaGIpD&#10;bRzr6fH55ZR2LYD0pAwkMm2gCdFtOQOzJaGKFAskeqPbXJ6r8YDXJrIdkFZIYq3vb6lbzgxgogSN&#10;UL6x299Kcz9rwG4oLqnxmnEZWhYpju1nCgfSsnXn20PhssoerblwMUoy6+ixT/bjH2f1EwAA//8D&#10;AFBLAwQUAAYACAAAACEAsVvQPtsAAAAIAQAADwAAAGRycy9kb3ducmV2LnhtbEyPwU7DMBBE70j8&#10;g7VI3KhDKYGGOBVC4oA4USrBcRsvSdR4ncROE/6eRRzKcTSzs2/yzexadaQhNJ4NXC8SUMSltw1X&#10;Bnbvz1f3oEJEtth6JgPfFGBTnJ/lmFk/8Rsdt7FSUsIhQwN1jF2mdShrchgWviMW78sPDqPIodJ2&#10;wEnKXauXSZJqhw3Lhxo7eqqpPGxHZ+BFjrkfP++m1wNH7NP1rv+wxlxezI8PoCLN8RSGX3xBh0KY&#10;9n5kG1RrYJneypZo4GYNSvw/vZfgagW6yPX/AcUPAAAA//8DAFBLAQItABQABgAIAAAAIQC2gziS&#10;/gAAAOEBAAATAAAAAAAAAAAAAAAAAAAAAABbQ29udGVudF9UeXBlc10ueG1sUEsBAi0AFAAGAAgA&#10;AAAhADj9If/WAAAAlAEAAAsAAAAAAAAAAAAAAAAALwEAAF9yZWxzLy5yZWxzUEsBAi0AFAAGAAgA&#10;AAAhAFshELHiAQAAgAMAAA4AAAAAAAAAAAAAAAAALgIAAGRycy9lMm9Eb2MueG1sUEsBAi0AFAAG&#10;AAgAAAAhALFb0D7bAAAACAEAAA8AAAAAAAAAAAAAAAAAPAQAAGRycy9kb3ducmV2LnhtbFBLBQYA&#10;AAAABAAEAPMAAABEBQAAAAA=&#10;" strokecolor="windowText" strokeweight="1pt"/>
            </w:pict>
          </mc:Fallback>
        </mc:AlternateContent>
      </w:r>
      <w:r w:rsidR="00F9712E" w:rsidRPr="00BC1CA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3D3B809" wp14:editId="7C481286">
                <wp:simplePos x="0" y="0"/>
                <wp:positionH relativeFrom="column">
                  <wp:posOffset>2146935</wp:posOffset>
                </wp:positionH>
                <wp:positionV relativeFrom="paragraph">
                  <wp:posOffset>17780</wp:posOffset>
                </wp:positionV>
                <wp:extent cx="0" cy="71120"/>
                <wp:effectExtent l="0" t="0" r="19050" b="24130"/>
                <wp:wrapNone/>
                <wp:docPr id="4511" name="直線コネクタ 4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1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11" o:spid="_x0000_s1026" style="position:absolute;left:0;text-align:left;flip:y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05pt,1.4pt" to="169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iB4wEAAIADAAAOAAAAZHJzL2Uyb0RvYy54bWysU72OEzEQ7pF4B8s92d0IOLTK5oqLjgZB&#10;JA76Oa+9a8l/8phs0oaaF4CHoACJ8h4mxb0GYydEB3SILaz58Xye+ebbxeXWGraREbV3HW9mNWfS&#10;Cd9rN3T83c31kxecYQLXg/FOdnwnkV8uHz9aTKGVcz9608vICMRhO4WOjymFtqpQjNICznyQjpLK&#10;RwuJ3DhUfYSJ0K2p5nX9vJp87EP0QiJSdHVM8mXBV0qK9EYplImZjlNvqZyxnLf5rJYLaIcIYdTi&#10;1Ab8QxcWtKNHz1ArSMA+RP0XlNUievQqzYS3lVdKC1lmoGma+o9p3o4QZJmFyMFwpgn/H6x4vVlH&#10;pvuOP33WNJw5sLSl+y/f7398Puy/HT5+Ouy/HvZ3rKSJrSlgS0VXbh1PHoZ1zKNvVbRMGR3ekxAK&#10;GTQe2xaud2eu5TYxcQwKil40zbxsoToCZKAQMb2U3rJsdNxol0mAFjavMNGjdPXXlRx2/lobUxZp&#10;HJvo8flFTbsWQHpSBhKZNtCE6AbOwAwkVJFigURvdJ/LMxDu8MpEtgHSCkms99MNdcuZAUyUoBHK&#10;lzVDLfxWmvtZAY7H4pI6XTMuQ8sixVP7mcIjadm69f2ucFllj9Zc0E+SzDp66JP98MdZ/gQAAP//&#10;AwBQSwMEFAAGAAgAAAAhAIjFT97aAAAACAEAAA8AAABkcnMvZG93bnJldi54bWxMj8FOwzAQRO9I&#10;/IO1SNyo0xaVksapEBIHxIm2Ehy38TaJGq+T2GnC37OIAxxH83Z2JttOrlEX6kPt2cB8loAiLryt&#10;uTRw2L/crUGFiGyx8UwGvijANr++yjC1fuR3uuxiqSSEQ4oGqhjbVOtQVOQwzHxLLN7J9w6jyL7U&#10;tsdRwl2jF0my0g5rlg8VtvRcUXHeDc7AqxxzN3w+jG9njtitHg/dhzXm9mZ62oCKNMU/GH7qS3XI&#10;pdPRD2yDagwsl+u5oAYWskD8X30U8D4BnWf6/4D8GwAA//8DAFBLAQItABQABgAIAAAAIQC2gziS&#10;/gAAAOEBAAATAAAAAAAAAAAAAAAAAAAAAABbQ29udGVudF9UeXBlc10ueG1sUEsBAi0AFAAGAAgA&#10;AAAhADj9If/WAAAAlAEAAAsAAAAAAAAAAAAAAAAALwEAAF9yZWxzLy5yZWxzUEsBAi0AFAAGAAgA&#10;AAAhAG9y6IHjAQAAgAMAAA4AAAAAAAAAAAAAAAAALgIAAGRycy9lMm9Eb2MueG1sUEsBAi0AFAAG&#10;AAgAAAAhAIjFT97aAAAACAEAAA8AAAAAAAAAAAAAAAAAPQQAAGRycy9kb3ducmV2LnhtbFBLBQYA&#10;AAAABAAEAPMAAABEBQAAAAA=&#10;" strokecolor="windowText" strokeweight="1pt"/>
            </w:pict>
          </mc:Fallback>
        </mc:AlternateContent>
      </w:r>
      <w:r w:rsidR="00F9712E" w:rsidRPr="00BC1CA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3FB960A" wp14:editId="15B7E51D">
                <wp:simplePos x="0" y="0"/>
                <wp:positionH relativeFrom="column">
                  <wp:posOffset>2626995</wp:posOffset>
                </wp:positionH>
                <wp:positionV relativeFrom="paragraph">
                  <wp:posOffset>20320</wp:posOffset>
                </wp:positionV>
                <wp:extent cx="0" cy="66675"/>
                <wp:effectExtent l="0" t="0" r="19050" b="9525"/>
                <wp:wrapNone/>
                <wp:docPr id="4509" name="直線コネクタ 4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09" o:spid="_x0000_s1026" style="position:absolute;left:0;text-align:left;flip:y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5pt,1.6pt" to="206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2o4wEAAIADAAAOAAAAZHJzL2Uyb0RvYy54bWysU72OEzEQ7pF4B8s92b2Iy8EqmysuOhoE&#10;J3HQz3ntrCX/yWOySRtqXgAeggIkSh4mxb0GY+8SHdAhtrDmx/N55ptvl5c7a9hWRtTetfxsVnMm&#10;nfCddpuWv729fvKMM0zgOjDeyZbvJfLL1eNHyyE0cu57bzoZGYE4bIbQ8j6l0FQVil5awJkP0lFS&#10;+WghkRs3VRdhIHRrqnldL6rBxy5ELyQiRddjkq8KvlJSpNdKoUzMtJx6S+WM5bzLZ7VaQrOJEHot&#10;pjbgH7qwoB09eoJaQwL2Puq/oKwW0aNXaSa8rbxSWsgyA01zVv8xzZsegiyzEDkYTjTh/4MVr7Y3&#10;kemu5U/P6+ecObC0pfvP3+6/fzoevh4/fDwevhwPP1hJE1tDwIaKrtxNnDwMNzGPvlPRMmV0eEdC&#10;KGTQeGxXuN6fuJa7xMQYFBRdLBYX53kL1QiQgULE9EJ6y7LRcqNdJgEa2L7ENF79dSWHnb/WxlAc&#10;GuPYQI/PL2ratQDSkzKQyLSBJkS34QzMhoQqUiyQ6I3ucnmuxj1emci2QFohiXV+uKVuOTOAiRI0&#10;Qvmmbn8rzf2sAfuxuKSma8ZlaFmkOLWfKRxJy9ad7/aFyyp7tObCxSTJrKOHPtkPf5zVTwAAAP//&#10;AwBQSwMEFAAGAAgAAAAhAL9n8THaAAAACAEAAA8AAABkcnMvZG93bnJldi54bWxMj0FPwzAMhe9I&#10;/IfISNxYug1trDSdEBIHxIkxCY5e47XVGqdt0rX8e4w4sOPze37+nG0n16gz9aH2bGA+S0ARF97W&#10;XBrYf7zcPYAKEdli45kMfFOAbX59lWFq/cjvdN7FUkkJhxQNVDG2qdahqMhhmPmWWLyj7x1GkX2p&#10;bY+jlLtGL5JkpR3WLBcqbOm5ouK0G5yBV1nmbvhaj28njtitNvvu0xpzezM9PYKKNMX/MPziCzrk&#10;wnTwA9ugGgP38+VaogaWC1Di/+mDBGWu80xfPpD/AAAA//8DAFBLAQItABQABgAIAAAAIQC2gziS&#10;/gAAAOEBAAATAAAAAAAAAAAAAAAAAAAAAABbQ29udGVudF9UeXBlc10ueG1sUEsBAi0AFAAGAAgA&#10;AAAhADj9If/WAAAAlAEAAAsAAAAAAAAAAAAAAAAALwEAAF9yZWxzLy5yZWxzUEsBAi0AFAAGAAgA&#10;AAAhAJcD3ajjAQAAgAMAAA4AAAAAAAAAAAAAAAAALgIAAGRycy9lMm9Eb2MueG1sUEsBAi0AFAAG&#10;AAgAAAAhAL9n8THaAAAACAEAAA8AAAAAAAAAAAAAAAAAPQQAAGRycy9kb3ducmV2LnhtbFBLBQYA&#10;AAAABAAEAPMAAABEBQAAAAA=&#10;" strokecolor="windowText" strokeweight="1pt"/>
            </w:pict>
          </mc:Fallback>
        </mc:AlternateContent>
      </w:r>
      <w:r w:rsidR="00F9712E" w:rsidRPr="00BC1CA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ADD372B" wp14:editId="239A37DA">
                <wp:simplePos x="0" y="0"/>
                <wp:positionH relativeFrom="column">
                  <wp:posOffset>3105347</wp:posOffset>
                </wp:positionH>
                <wp:positionV relativeFrom="paragraph">
                  <wp:posOffset>21273</wp:posOffset>
                </wp:positionV>
                <wp:extent cx="0" cy="66675"/>
                <wp:effectExtent l="0" t="0" r="19050" b="9525"/>
                <wp:wrapNone/>
                <wp:docPr id="4510" name="直線コネクタ 4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10" o:spid="_x0000_s1026" style="position:absolute;left:0;text-align:left;flip:y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5pt,1.7pt" to="244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BB4gEAAIADAAAOAAAAZHJzL2Uyb0RvYy54bWysU72OEzEQ7pF4B8s92STicmiVzRUXHQ2C&#10;SBz0c147a8l/8phs0oaaF4CHoACJ8h4mxb0GY+8SHdAhtrA8M57P833+dnm1t4btZETtXcNnkyln&#10;0gnfardt+Lvbm2cvOMMErgXjnWz4QSK/Wj19suxDLee+86aVkRGIw7oPDe9SCnVVoeikBZz4IB0V&#10;lY8WEoVxW7URekK3pppPp4uq97EN0QuJSNn1UOSrgq+UFOmNUigTMw2n2VJZY1nv8lqtllBvI4RO&#10;i3EM+IcpLGhHl56h1pCAfYj6LyirRfToVZoIbyuvlBaycCA2s+kfbN52EGThQuJgOMuE/w9WvN5t&#10;ItNtw59fzEggB5Ze6eHL94cfn0/Hb6ePn07Hr6fjPStlUqsPWFPTtdvEMcKwiZn6XkXLlNHhPRmh&#10;iEH02L5ofThrLfeJiSEpKLtYLC4v8itUA0AGChHTS+kty5uGG+2yCFDD7hWm4eivIznt/I02hvJQ&#10;G8d6unx+OSUqAshPykCirQ3EEN2WMzBbMqpIsUCiN7rN7bkbD3htItsBeYUs1vr+lqblzAAmKhCF&#10;8o3T/taa51kDdkNzKY3HjMvQslhxHD9LOIiWd3e+PRQtqxzRMxctRktmHz2Oaf/4x1n9BAAA//8D&#10;AFBLAwQUAAYACAAAACEA2cScEtsAAAAIAQAADwAAAGRycy9kb3ducmV2LnhtbEyPwU7DMBBE70j8&#10;g7VI3KgDrUoT4lQIiQPiRFsJjtt4SaLG6yR2mvD3LOIAx9HMzr7Jt7Nr1ZmG0Hg2cLtIQBGX3jZc&#10;GTjsn282oEJEtth6JgNfFGBbXF7kmFk/8Rudd7FSUsIhQwN1jF2mdShrchgWviMW79MPDqPIodJ2&#10;wEnKXavvkmStHTYsH2rs6Kmm8rQbnYEXOeZ+/LifXk8csV+nh/7dGnN9NT8+gIo0x78w/OALOhTC&#10;dPQj26BaA6tNKluigeUKlPi/+ijBZQq6yPX/AcU3AAAA//8DAFBLAQItABQABgAIAAAAIQC2gziS&#10;/gAAAOEBAAATAAAAAAAAAAAAAAAAAAAAAABbQ29udGVudF9UeXBlc10ueG1sUEsBAi0AFAAGAAgA&#10;AAAhADj9If/WAAAAlAEAAAsAAAAAAAAAAAAAAAAALwEAAF9yZWxzLy5yZWxzUEsBAi0AFAAGAAgA&#10;AAAhAAa6EEHiAQAAgAMAAA4AAAAAAAAAAAAAAAAALgIAAGRycy9lMm9Eb2MueG1sUEsBAi0AFAAG&#10;AAgAAAAhANnEnBLbAAAACAEAAA8AAAAAAAAAAAAAAAAAPAQAAGRycy9kb3ducmV2LnhtbFBLBQYA&#10;AAAABAAEAPMAAABEBQAAAAA=&#10;" strokecolor="windowText" strokeweight="1pt"/>
            </w:pict>
          </mc:Fallback>
        </mc:AlternateContent>
      </w:r>
      <w:r w:rsidR="00F9712E" w:rsidRPr="00BC1CA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E5D67C1" wp14:editId="106254D9">
                <wp:simplePos x="0" y="0"/>
                <wp:positionH relativeFrom="column">
                  <wp:posOffset>3564365</wp:posOffset>
                </wp:positionH>
                <wp:positionV relativeFrom="paragraph">
                  <wp:posOffset>23495</wp:posOffset>
                </wp:positionV>
                <wp:extent cx="0" cy="66675"/>
                <wp:effectExtent l="0" t="0" r="19050" b="9525"/>
                <wp:wrapNone/>
                <wp:docPr id="4508" name="直線コネクタ 4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08" o:spid="_x0000_s1026" style="position:absolute;left:0;text-align:left;flip:y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65pt,1.85pt" to="280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U94gEAAIADAAAOAAAAZHJzL2Uyb0RvYy54bWysU72OEzEQ7pF4B8s92b2Iy6FVNldcdDQI&#10;TuKgn/PaWUv+k8dkkzbUvAA8BAVIlPcwKe41GHuX6IAOsYU1P57PM998u7zcWcO2MqL2ruVns5oz&#10;6YTvtNu0/N3t9bMXnGEC14HxTrZ8L5Ffrp4+WQ6hkXPfe9PJyAjEYTOElvcphaaqUPTSAs58kI6S&#10;ykcLidy4qboIA6FbU83relENPnYheiERKboek3xV8JWSIr1RCmVipuXUWypnLOddPqvVEppNhNBr&#10;MbUB/9CFBe3o0RPUGhKwD1H/BWW1iB69SjPhbeWV0kKWGWias/qPad72EGSZhcjBcKIJ/x+seL29&#10;iUx3LX9+XtOuHFja0sOX7w8/Ph8P344fPx0PX4+He1bSxNYQsKGiK3cTJw/DTcyj71S0TBkd3pMQ&#10;Chk0HtsVrvcnruUuMTEGBUUXi8XFed5CNQJkoBAxvZTesmy03GiXSYAGtq8wjVd/Xclh56+1MRSH&#10;xjg20OPzi5p2LYD0pAwkMm2gCdFtOAOzIaGKFAskeqO7XJ6rcY9XJrItkFZIYp0fbqlbzgxgogSN&#10;UL6p299Kcz9rwH4sLqnpmnEZWhYpTu1nCkfSsnXnu33hssoerblwMUky6+ixT/bjH2f1EwAA//8D&#10;AFBLAwQUAAYACAAAACEAwliU39sAAAAIAQAADwAAAGRycy9kb3ducmV2LnhtbEyPwU7DMBBE70j8&#10;g7VI3KjTFlIIcSqExAFxolSC4zZekqjxOomdJvw9izjAcTRvZ2fy7exadaIhNJ4NLBcJKOLS24Yr&#10;A/u3p6tbUCEiW2w9k4EvCrAtzs9yzKyf+JVOu1gpCeGQoYE6xi7TOpQ1OQwL3xGL9+kHh1HkUGk7&#10;4CThrtWrJEm1w4blQ40dPdZUHnejM/Asx9yPH5vp5cgR+/Ru379bYy4v5od7UJHm+AfDT32pDoV0&#10;OviRbVCtgZt0uRbUwHoDSvxffRDwegW6yPX/AcU3AAAA//8DAFBLAQItABQABgAIAAAAIQC2gziS&#10;/gAAAOEBAAATAAAAAAAAAAAAAAAAAAAAAABbQ29udGVudF9UeXBlc10ueG1sUEsBAi0AFAAGAAgA&#10;AAAhADj9If/WAAAAlAEAAAsAAAAAAAAAAAAAAAAALwEAAF9yZWxzLy5yZWxzUEsBAi0AFAAGAAgA&#10;AAAhABnNZT3iAQAAgAMAAA4AAAAAAAAAAAAAAAAALgIAAGRycy9lMm9Eb2MueG1sUEsBAi0AFAAG&#10;AAgAAAAhAMJYlN/bAAAACAEAAA8AAAAAAAAAAAAAAAAAPAQAAGRycy9kb3ducmV2LnhtbFBLBQYA&#10;AAAABAAEAPMAAABEBQAAAAA=&#10;" strokecolor="windowText" strokeweight="1pt"/>
            </w:pict>
          </mc:Fallback>
        </mc:AlternateContent>
      </w:r>
      <w:r w:rsidR="002E2276" w:rsidRPr="00BC1CA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75DB484" wp14:editId="50E301D2">
                <wp:simplePos x="0" y="0"/>
                <wp:positionH relativeFrom="column">
                  <wp:posOffset>4054793</wp:posOffset>
                </wp:positionH>
                <wp:positionV relativeFrom="paragraph">
                  <wp:posOffset>19685</wp:posOffset>
                </wp:positionV>
                <wp:extent cx="0" cy="66675"/>
                <wp:effectExtent l="0" t="0" r="19050" b="9525"/>
                <wp:wrapNone/>
                <wp:docPr id="4507" name="直線コネクタ 4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07" o:spid="_x0000_s1026" style="position:absolute;left:0;text-align:left;flip:y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3pt,1.55pt" to="319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0V4wEAAIADAAAOAAAAZHJzL2Uyb0RvYy54bWysU82O0zAQviPxDpbvNNmKbVHUdA9bLRcE&#10;lVi4zzpOYsl/8pimvZYzLwAPwQEkjvswPexrMHZCtcANkYM1P57PM998WV3tjWY7GVA5W/OLWcmZ&#10;tMI1ynY1f3d78+wFZxjBNqCdlTU/SORX66dPVoOv5Nz1TjcyMAKxWA2+5n2MvioKFL00gDPnpaVk&#10;64KBSG7oiibAQOhGF/OyXBSDC40PTkhEim7GJF9n/LaVIr5pW5SR6ZpTbzGfIZ936SzWK6i6AL5X&#10;YmoD/qELA8rSo2eoDURgH4L6C8ooERy6Ns6EM4VrWyVknoGmuSj/mOZtD17mWYgc9Gea8P/Bite7&#10;bWCqqfnzy3LJmQVDW3r48v3hx+fT8dvp46fT8evpeM9ymtgaPFZUdG23YfLQb0Mafd8Gw1qt/HsS&#10;QiaDxmP7zPXhzLXcRybGoKDoYrFYXqYtFCNAAvIB40vpDEtGzbWyiQSoYPcK43j115UUtu5GaU1x&#10;qLRlAz0+X5a0awGkp1ZDJNN4mhBtxxnojoQqYsiQ6LRqUnmqxgNe68B2QFohiTVuuKVuOdOAkRI0&#10;Qv6mbn8rTf1sAPuxOKema9omaJmlOLWfKBxJS9adaw6ZyyJ5tObMxSTJpKPHPtmPf5z1TwAAAP//&#10;AwBQSwMEFAAGAAgAAAAhADwGVY3aAAAACAEAAA8AAABkcnMvZG93bnJldi54bWxMj0FLw0AQhe+C&#10;/2EZwZvd1ECsMZsiggfxZC3ocZodk9DsbJLdNPHfO+LBHh/vmzfvFdvFdepEY2g9G1ivElDElbct&#10;1wb27883G1AhIlvsPJOBbwqwLS8vCsytn/mNTrtYKwnhkKOBJsY+1zpUDTkMK98Ti/flR4dR5Fhr&#10;O+Is4a7Tt0mSaYcty4cGe3pqqDruJmfgRY55mD7v5tcjRxyy+/3wYY25vloeH0BFWuI/DL/1pTqU&#10;0ungJ7ZBdQaydJMJaiBdgxL/Tx8ETDPQZaHPB5Q/AAAA//8DAFBLAQItABQABgAIAAAAIQC2gziS&#10;/gAAAOEBAAATAAAAAAAAAAAAAAAAAAAAAABbQ29udGVudF9UeXBlc10ueG1sUEsBAi0AFAAGAAgA&#10;AAAhADj9If/WAAAAlAEAAAsAAAAAAAAAAAAAAAAALwEAAF9yZWxzLy5yZWxzUEsBAi0AFAAGAAgA&#10;AAAhAMfJTRXjAQAAgAMAAA4AAAAAAAAAAAAAAAAALgIAAGRycy9lMm9Eb2MueG1sUEsBAi0AFAAG&#10;AAgAAAAhADwGVY3aAAAACAEAAA8AAAAAAAAAAAAAAAAAPQQAAGRycy9kb3ducmV2LnhtbFBLBQYA&#10;AAAABAAEAPMAAABEBQAAAAA=&#10;" strokecolor="windowText" strokeweight="1pt"/>
            </w:pict>
          </mc:Fallback>
        </mc:AlternateContent>
      </w:r>
      <w:r w:rsidR="002E2276" w:rsidRPr="00BC1CA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FC9B546" wp14:editId="683C0C0E">
                <wp:simplePos x="0" y="0"/>
                <wp:positionH relativeFrom="column">
                  <wp:posOffset>4519930</wp:posOffset>
                </wp:positionH>
                <wp:positionV relativeFrom="paragraph">
                  <wp:posOffset>19685</wp:posOffset>
                </wp:positionV>
                <wp:extent cx="0" cy="66675"/>
                <wp:effectExtent l="0" t="0" r="19050" b="9525"/>
                <wp:wrapNone/>
                <wp:docPr id="4506" name="直線コネクタ 4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506" o:spid="_x0000_s1026" style="position:absolute;left:0;text-align:left;flip:y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pt,1.55pt" to="355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WA4wEAAIADAAAOAAAAZHJzL2Uyb0RvYy54bWysU72OEzEQ7pF4B8s92b2Iy6FVNldcdDQI&#10;TuKgn/PaWUv+k8dkkzbUvAA8BAVIlPcwKe41GHuX6IAOsYU1P57PM998u7zcWcO2MqL2ruVns5oz&#10;6YTvtNu0/N3t9bMXnGEC14HxTrZ8L5Ffrp4+WQ6hkXPfe9PJyAjEYTOElvcphaaqUPTSAs58kI6S&#10;ykcLidy4qboIA6FbU83relENPnYheiERKboek3xV8JWSIr1RCmVipuXUWypnLOddPqvVEppNhNBr&#10;MbUB/9CFBe3o0RPUGhKwD1H/BWW1iB69SjPhbeWV0kKWGWias/qPad72EGSZhcjBcKIJ/x+seL29&#10;iUx3LX9+Xi84c2BpSw9fvj/8+Hw8fDt+/HQ8fD0e7llJE1tDwIaKrtxNnDwMNzGPvlPRMmV0eE9C&#10;KGTQeGxXuN6fuJa7xMQYFBRdLBYX53kL1QiQgULE9FJ6y7LRcqNdJgEa2L7CNF79dSWHnb/WxlAc&#10;GuPYQI/PL2ratQDSkzKQyLSBJkS34QzMhoQqUiyQ6I3ucnmuxj1emci2QFohiXV+uKVuOTOAiRI0&#10;Qvmmbn8rzf2sAfuxuKSma8ZlaFmkOLWfKRxJy9ad7/aFyyp7tObCxSTJrKPHPtmPf5zVTwAAAP//&#10;AwBQSwMEFAAGAAgAAAAhAP10YlraAAAACAEAAA8AAABkcnMvZG93bnJldi54bWxMj0FLw0AQhe+C&#10;/2EZwZvdxEKqMZsiggfxZC3ocZodk9DsbJLdNPHfO+LBHh/vzZvvFdvFdepEY2g9G0hXCSjiytuW&#10;awP79+ebO1AhIlvsPJOBbwqwLS8vCsytn/mNTrtYKynhkKOBJsY+1zpUDTkMK98Ti/flR4dR5Fhr&#10;O+Is5a7Tt0mSaYcty4cGe3pqqDruJmfgRY55mD438+uRIw7Z/X74sMZcXy2PD6AiLfE/DL/4gg6l&#10;MB38xDaozsAmTQU9GlinoMT/0wcJrjPQZaHPB5Q/AAAA//8DAFBLAQItABQABgAIAAAAIQC2gziS&#10;/gAAAOEBAAATAAAAAAAAAAAAAAAAAAAAAABbQ29udGVudF9UeXBlc10ueG1sUEsBAi0AFAAGAAgA&#10;AAAhADj9If/WAAAAlAEAAAsAAAAAAAAAAAAAAAAALwEAAF9yZWxzLy5yZWxzUEsBAi0AFAAGAAgA&#10;AAAhAEkH9YDjAQAAgAMAAA4AAAAAAAAAAAAAAAAALgIAAGRycy9lMm9Eb2MueG1sUEsBAi0AFAAG&#10;AAgAAAAhAP10YlraAAAACAEAAA8AAAAAAAAAAAAAAAAAPQQAAGRycy9kb3ducmV2LnhtbFBLBQYA&#10;AAAABAAEAPMAAABEBQAAAAA=&#10;" strokecolor="windowText" strokeweight="1pt"/>
            </w:pict>
          </mc:Fallback>
        </mc:AlternateContent>
      </w:r>
      <w:r w:rsidR="002E2276" w:rsidRPr="00BC1CA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2A755D1" wp14:editId="48941FDF">
                <wp:simplePos x="0" y="0"/>
                <wp:positionH relativeFrom="column">
                  <wp:posOffset>4990465</wp:posOffset>
                </wp:positionH>
                <wp:positionV relativeFrom="paragraph">
                  <wp:posOffset>18416</wp:posOffset>
                </wp:positionV>
                <wp:extent cx="0" cy="83184"/>
                <wp:effectExtent l="0" t="0" r="19050" b="12700"/>
                <wp:wrapNone/>
                <wp:docPr id="4504" name="直線コネクタ 4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18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04" o:spid="_x0000_s1026" style="position:absolute;left:0;text-align:left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95pt,1.45pt" to="392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ig5AEAAIADAAAOAAAAZHJzL2Uyb0RvYy54bWysU82O0zAQviPxDpbvNGkpUEVN97DVckFQ&#10;iYX7rGM3lhzb8pimvZYzLwAPwQGkPfIwPexrMHay1S7cEDlY8+P5PPPNl+XFvjNsJwNqZ2s+nZSc&#10;SStco+225h+ur54tOMMItgHjrKz5QSK/WD19sux9JWeudaaRgRGIxar3NW9j9FVRoGhlBzhxXlpK&#10;Khc6iOSGbdEE6Am9M8WsLF8WvQuND05IRIquhyRfZXylpIjvlEIZmak59RbzGfJ5k85itYRqG8C3&#10;WoxtwD900YG29OgZag0R2Keg/4LqtAgOnYoT4brCKaWFzDPQNNPyj2net+BlnoXIQX+mCf8frHi7&#10;2wSmm5rPX5Rzzix0tKW7bz/vbr+ejj9On7+cjt9Px18sp4mt3mNFRZd2E0YP/Sak0fcqdEwZ7T+S&#10;EDIZNB7bZ64PZ67lPjIxBAVFF8+ni3naQjEAJCAfML6WrmPJqLnRNpEAFezeYByu3l9JYeuutDEU&#10;h8pY1tPjs1cl7VoA6UkZiGR2niZEu+UMzJaEKmLIkOiMblJ5qsYDXprAdkBaIYk1rr+mbjkzgJES&#10;NEL+xm4flaZ+1oDtUJxT4zVjE7TMUhzbTxQOpCXrxjWHzGWRPFpz5mKUZNLRQ5/shz/O6jcAAAD/&#10;/wMAUEsDBBQABgAIAAAAIQDrlCfp2gAAAAgBAAAPAAAAZHJzL2Rvd25yZXYueG1sTI9BS8NAEIXv&#10;gv9hGcGb3bRg2sZsiggexJO1oMdpdpqEZmeT7KaJ/94RD3oaHu/Nm2/y3exadaEhNJ4NLBcJKOLS&#10;24YrA4f357sNqBCRLbaeycAXBdgV11c5ZtZP/EaXfayUlHDI0EAdY5dpHcqaHIaF74jFO/nBYRQ5&#10;VNoOOEm5a/UqSVLtsGG5UGNHTzWV5/3oDLzIMvfj53p6PXPEPt0e+g9rzO3N/PgAKtIc/8Lwgy/o&#10;UAjT0Y9sg2oNrDf3W4kaWMkQ/1cfJZgmoItc/3+g+AYAAP//AwBQSwECLQAUAAYACAAAACEAtoM4&#10;kv4AAADhAQAAEwAAAAAAAAAAAAAAAAAAAAAAW0NvbnRlbnRfVHlwZXNdLnhtbFBLAQItABQABgAI&#10;AAAAIQA4/SH/1gAAAJQBAAALAAAAAAAAAAAAAAAAAC8BAABfcmVscy8ucmVsc1BLAQItABQABgAI&#10;AAAAIQCKpaig5AEAAIADAAAOAAAAAAAAAAAAAAAAAC4CAABkcnMvZTJvRG9jLnhtbFBLAQItABQA&#10;BgAIAAAAIQDrlCfp2gAAAAgBAAAPAAAAAAAAAAAAAAAAAD4EAABkcnMvZG93bnJldi54bWxQSwUG&#10;AAAAAAQABADzAAAARQUAAAAA&#10;" strokecolor="windowText" strokeweight="1pt"/>
            </w:pict>
          </mc:Fallback>
        </mc:AlternateContent>
      </w:r>
      <w:r w:rsidR="002E2276" w:rsidRPr="00BC1CA5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5978BE5" wp14:editId="51DEC0E2">
                <wp:simplePos x="0" y="0"/>
                <wp:positionH relativeFrom="column">
                  <wp:posOffset>5460365</wp:posOffset>
                </wp:positionH>
                <wp:positionV relativeFrom="paragraph">
                  <wp:posOffset>20320</wp:posOffset>
                </wp:positionV>
                <wp:extent cx="0" cy="68580"/>
                <wp:effectExtent l="0" t="0" r="19050" b="26670"/>
                <wp:wrapNone/>
                <wp:docPr id="4505" name="直線コネクタ 4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05" o:spid="_x0000_s1026" style="position:absolute;left:0;text-align:lef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95pt,1.6pt" to="429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z63QEAAHYDAAAOAAAAZHJzL2Uyb0RvYy54bWysU82O0zAQviPxDpbvNNmKLlXUdA9bLRcE&#10;lVgeYNaxE0v+k8c07bWceQF4CA4gceRhetjX2LFbygI3RA6OZ8bzZb7PXxZXW2vYRkbU3rX8YlJz&#10;Jp3wnXZ9y9/d3jybc4YJXAfGO9nynUR+tXz6ZDGGRk794E0nIyMQh80YWj6kFJqqQjFICzjxQToq&#10;Kh8tJApjX3URRkK3pprW9WU1+tiF6IVEpOzqWOTLgq+UFOmNUigTMy2n2VJZY1nv8lotF9D0EcKg&#10;xWkM+IcpLGhHHz1DrSABex/1X1BWi+jRqzQR3lZeKS1k4UBsLuo/2LwdIMjChcTBcJYJ/x+seL1Z&#10;R6a7lj+f1TPOHFi6pfvP3+6/fzrsvx4+fDzsvxz2P1gpk1pjwIaart06niIM65ipb1W0+U2k2LYo&#10;vDsrLLeJiWNSUPZyPpsX7atfbSFieim9ZXnTcqNdpg4NbF5hok/R0Z9Hctr5G21MuT7j2Ejem76o&#10;6YYFkIuUgURbG4gXup4zMD3ZU6RYINEb3eX2DIQ7vDaRbYAcQsbq/HhL03JmABMViEJ5slNohN9a&#10;8zwrwOHYXEqnY8ZlaFkMeBo/C3eUKu/ufLcrClY5osst6CcjZvc8jmn/+HdZPgAAAP//AwBQSwME&#10;FAAGAAgAAAAhAM0eTFveAAAACAEAAA8AAABkcnMvZG93bnJldi54bWxMj01LxDAQhu+C/yGM4EXc&#10;dOsH29p0kYpQ8LC4KnicbWI/TCalye7Wf++IBz2+vA/vPFOsZ2fFwUyh96RguUhAGGq87qlV8Pry&#10;eLkCESKSRuvJKPgyAdbl6UmBufZHejaHbWwFj1DIUUEX45hLGZrOOAwLPxri7sNPDiPHqZV6wiOP&#10;OyvTJLmVDnviCx2OpupM87ndOwX10zKrLqrU18MwvD/g5i2daqvU+dl8fwcimjn+wfCjz+pQstPO&#10;70kHYRWsbrKMUQVXKQjuf/OOwesEZFnI/w+U3wAAAP//AwBQSwECLQAUAAYACAAAACEAtoM4kv4A&#10;AADhAQAAEwAAAAAAAAAAAAAAAAAAAAAAW0NvbnRlbnRfVHlwZXNdLnhtbFBLAQItABQABgAIAAAA&#10;IQA4/SH/1gAAAJQBAAALAAAAAAAAAAAAAAAAAC8BAABfcmVscy8ucmVsc1BLAQItABQABgAIAAAA&#10;IQDtr2z63QEAAHYDAAAOAAAAAAAAAAAAAAAAAC4CAABkcnMvZTJvRG9jLnhtbFBLAQItABQABgAI&#10;AAAAIQDNHkxb3gAAAAgBAAAPAAAAAAAAAAAAAAAAADcEAABkcnMvZG93bnJldi54bWxQSwUGAAAA&#10;AAQABADzAAAAQgUAAAAA&#10;" strokecolor="windowText" strokeweight="1pt"/>
            </w:pict>
          </mc:Fallback>
        </mc:AlternateContent>
      </w:r>
    </w:p>
    <w:p w:rsidR="00A9434F" w:rsidRDefault="00A9434F" w:rsidP="000D1FEF">
      <w:pPr>
        <w:jc w:val="center"/>
        <w:rPr>
          <w:rFonts w:ascii="HGｺﾞｼｯｸM" w:eastAsia="HGｺﾞｼｯｸM" w:hAnsi="ＭＳ Ｐゴシック"/>
          <w:b/>
          <w:sz w:val="22"/>
          <w:szCs w:val="20"/>
        </w:rPr>
      </w:pPr>
    </w:p>
    <w:p w:rsidR="00A9434F" w:rsidRDefault="00A9434F" w:rsidP="000D1FEF">
      <w:pPr>
        <w:jc w:val="center"/>
        <w:rPr>
          <w:rFonts w:ascii="HGｺﾞｼｯｸM" w:eastAsia="HGｺﾞｼｯｸM" w:hAnsi="ＭＳ Ｐゴシック"/>
          <w:b/>
          <w:sz w:val="22"/>
          <w:szCs w:val="20"/>
        </w:rPr>
      </w:pPr>
    </w:p>
    <w:p w:rsidR="00A9434F" w:rsidRDefault="00A9434F" w:rsidP="004B16DB">
      <w:pPr>
        <w:rPr>
          <w:rFonts w:ascii="HGｺﾞｼｯｸM" w:eastAsia="HGｺﾞｼｯｸM" w:hAnsi="ＭＳ Ｐゴシック"/>
          <w:b/>
          <w:sz w:val="22"/>
          <w:szCs w:val="20"/>
        </w:rPr>
      </w:pPr>
    </w:p>
    <w:p w:rsidR="000D1FEF" w:rsidRDefault="000D1FEF" w:rsidP="000D1FEF">
      <w:pPr>
        <w:jc w:val="center"/>
        <w:rPr>
          <w:rFonts w:ascii="HGｺﾞｼｯｸM" w:eastAsia="HGｺﾞｼｯｸM" w:hAnsi="ＭＳ Ｐゴシック"/>
          <w:b/>
          <w:sz w:val="22"/>
          <w:szCs w:val="20"/>
        </w:rPr>
      </w:pPr>
    </w:p>
    <w:p w:rsidR="00971180" w:rsidRPr="00BC1CA5" w:rsidRDefault="00971180" w:rsidP="000D1FEF">
      <w:pPr>
        <w:jc w:val="center"/>
        <w:rPr>
          <w:rFonts w:ascii="ＭＳ Ｐゴシック" w:eastAsia="ＭＳ Ｐゴシック" w:hAnsi="ＭＳ Ｐゴシック" w:cstheme="minorBidi"/>
          <w:sz w:val="18"/>
          <w:szCs w:val="20"/>
        </w:rPr>
      </w:pPr>
      <w:r w:rsidRPr="00BC1CA5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DA626F5" wp14:editId="4A31600B">
                <wp:simplePos x="0" y="0"/>
                <wp:positionH relativeFrom="column">
                  <wp:posOffset>2052320</wp:posOffset>
                </wp:positionH>
                <wp:positionV relativeFrom="paragraph">
                  <wp:posOffset>80645</wp:posOffset>
                </wp:positionV>
                <wp:extent cx="2638425" cy="3714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8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6E97" w:rsidRPr="00AC2147" w:rsidRDefault="00756E97" w:rsidP="00756E97">
                            <w:pPr>
                              <w:rPr>
                                <w:rFonts w:ascii="HGｺﾞｼｯｸM" w:eastAsia="HGｺﾞｼｯｸM" w:hAnsi="HGｺﾞｼｯｸM"/>
                                <w:b/>
                                <w:sz w:val="22"/>
                                <w:szCs w:val="22"/>
                              </w:rPr>
                            </w:pPr>
                            <w:r w:rsidRPr="00BC1CA5">
                              <w:rPr>
                                <w:rFonts w:ascii="HGｺﾞｼｯｸM" w:eastAsia="HGｺﾞｼｯｸM" w:hAnsi="ＭＳ Ｐゴシック" w:hint="eastAsia"/>
                                <w:b/>
                                <w:sz w:val="22"/>
                                <w:szCs w:val="20"/>
                              </w:rPr>
                              <w:t>府内総生産における経済活動別割合</w:t>
                            </w:r>
                          </w:p>
                          <w:p w:rsidR="00756E97" w:rsidRPr="00AC2147" w:rsidRDefault="00756E97" w:rsidP="00756E97">
                            <w:pPr>
                              <w:rPr>
                                <w:rFonts w:ascii="HGｺﾞｼｯｸM" w:eastAsia="HGｺﾞｼｯｸM" w:hAnsi="HG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5" type="#_x0000_t202" style="position:absolute;left:0;text-align:left;margin-left:161.6pt;margin-top:6.35pt;width:207.75pt;height:29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37pYQIAAJEEAAAOAAAAZHJzL2Uyb0RvYy54bWysVM2O2jAQvlfqO1i+l/ATYBsRVnRXVJXQ&#10;7kpstWfjOBA18bi2IaFHkKo+RF+h6rnPkxfp2Aks2vZU9eKMPd/8fjOZXFdFTnZCmwxkTHudLiVC&#10;ckgyuY7px8f5mytKjGUyYTlIEdO9MPR6+vrVpFSR6MMG8kRogk6kiUoV0421KgoCwzeiYKYDSkhU&#10;pqALZvGq10GiWYneizzod7ujoASdKA1cGIOvt42STr3/NBXc3qepEZbkMcXcrD+1P1fuDKYTFq01&#10;U5uMt2mwf8iiYJnEoGdXt8wystXZH66KjGswkNoOhyKANM248DVgNb3ui2qWG6aErwWbY9S5Teb/&#10;ueV3uwdNsiSmISWSFUhRffxaH37Uh1/18Rupj9/r47E+/MQ7CV27SmUitFoqtLPVO6iQdl+6UQvg&#10;nwxCggtMY2AQ7dpTpbpwXyycoCEysj+zICpLOD72R4OrsD+khKNuMO6F46GLGzxbK23sewEFcUJM&#10;NbLsM2C7hbEN9ARxwSTMszzHdxblkpQxHQ2GXW9w1qDzXDqA8DPTunFlNJk7yVaryndqODj1YQXJ&#10;HtugoZkro/g8w5QWzNgHpnGQsEBcDnuPR5oDhoZWomQD+svf3h0e+UUtJSUOZkzN5y3TgpL8g0Tm&#10;3/bC0E2yv4TDcR8v+lKzutTIbXEDOPs9XEPFvejwNj+JqYbiCXdo5qKiikmOsWNqT+KNbdYFd5CL&#10;2cyDcHYVswu5VPzEvmv4Y/XEtGpZscjnHZxGmEUvyGmwDT2zrYU088y5RjddbccI595z3+6oW6zL&#10;u0c9/0mmvwEAAP//AwBQSwMEFAAGAAgAAAAhAIcuxQTeAAAACQEAAA8AAABkcnMvZG93bnJldi54&#10;bWxMj81OwzAQhO9IvIO1SNyoU0ciURqnqhBckBCiVELc3HgbB/wTbLcNb89ygtus5tPsTLuenWUn&#10;jGkMXsJyUQBD3wc9+kHC7vXhpgaWsvJa2eBRwjcmWHeXF61qdDj7Fzxt88AoxKdGSTA5Tw3nqTfo&#10;VFqECT15hxCdynTGgeuozhTuLBdFccudGj19MGrCO4P95/boJFT1uzYf8XHevT1tvszzxO294lJe&#10;X82bFbCMc/6D4bc+VYeOOu3D0evErIRSlIJQMkQFjICqrEnsSSwF8K7l/xd0PwAAAP//AwBQSwEC&#10;LQAUAAYACAAAACEAtoM4kv4AAADhAQAAEwAAAAAAAAAAAAAAAAAAAAAAW0NvbnRlbnRfVHlwZXNd&#10;LnhtbFBLAQItABQABgAIAAAAIQA4/SH/1gAAAJQBAAALAAAAAAAAAAAAAAAAAC8BAABfcmVscy8u&#10;cmVsc1BLAQItABQABgAIAAAAIQC7S37pYQIAAJEEAAAOAAAAAAAAAAAAAAAAAC4CAABkcnMvZTJv&#10;RG9jLnhtbFBLAQItABQABgAIAAAAIQCHLsUE3gAAAAkBAAAPAAAAAAAAAAAAAAAAALsEAABkcnMv&#10;ZG93bnJldi54bWxQSwUGAAAAAAQABADzAAAAxgUAAAAA&#10;" filled="f" stroked="f" strokeweight=".5pt">
                <v:path arrowok="t"/>
                <v:textbox>
                  <w:txbxContent>
                    <w:p w:rsidR="00756E97" w:rsidRPr="00AC2147" w:rsidRDefault="00756E97" w:rsidP="00756E97">
                      <w:pPr>
                        <w:rPr>
                          <w:rFonts w:ascii="HGｺﾞｼｯｸM" w:eastAsia="HGｺﾞｼｯｸM" w:hAnsi="HGｺﾞｼｯｸM"/>
                          <w:b/>
                          <w:sz w:val="22"/>
                          <w:szCs w:val="22"/>
                        </w:rPr>
                      </w:pPr>
                      <w:r w:rsidRPr="00BC1CA5">
                        <w:rPr>
                          <w:rFonts w:ascii="HGｺﾞｼｯｸM" w:eastAsia="HGｺﾞｼｯｸM" w:hAnsi="ＭＳ Ｐゴシック" w:hint="eastAsia"/>
                          <w:b/>
                          <w:sz w:val="22"/>
                          <w:szCs w:val="20"/>
                        </w:rPr>
                        <w:t>府内総生産における経済活動別割合</w:t>
                      </w:r>
                    </w:p>
                    <w:p w:rsidR="00756E97" w:rsidRPr="00AC2147" w:rsidRDefault="00756E97" w:rsidP="00756E97">
                      <w:pPr>
                        <w:rPr>
                          <w:rFonts w:ascii="HGｺﾞｼｯｸM" w:eastAsia="HGｺﾞｼｯｸM" w:hAnsi="HG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1FEF" w:rsidRPr="00BC1CA5" w:rsidRDefault="005F3BD3" w:rsidP="000D1FEF">
      <w:pPr>
        <w:rPr>
          <w:rFonts w:ascii="HGSｺﾞｼｯｸM" w:eastAsia="HGSｺﾞｼｯｸM" w:hAnsiTheme="minorHAnsi" w:cstheme="minorBidi"/>
          <w:sz w:val="20"/>
          <w:szCs w:val="20"/>
        </w:rPr>
      </w:pP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4E18B80" wp14:editId="3BB18BC3">
                <wp:simplePos x="0" y="0"/>
                <wp:positionH relativeFrom="column">
                  <wp:posOffset>1823720</wp:posOffset>
                </wp:positionH>
                <wp:positionV relativeFrom="paragraph">
                  <wp:posOffset>616585</wp:posOffset>
                </wp:positionV>
                <wp:extent cx="594995" cy="189865"/>
                <wp:effectExtent l="0" t="0" r="14605" b="19685"/>
                <wp:wrapNone/>
                <wp:docPr id="4530" name="テキスト ボックス 4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FEF" w:rsidRPr="000527C0" w:rsidRDefault="000D1FEF" w:rsidP="000D1FE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製造業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30" o:spid="_x0000_s1116" type="#_x0000_t202" style="position:absolute;left:0;text-align:left;margin-left:143.6pt;margin-top:48.55pt;width:46.85pt;height:14.9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kmdgIAANAEAAAOAAAAZHJzL2Uyb0RvYy54bWysVM1uGjEQvlfqO1i+NwtJSAFliSgRVaUo&#10;iZRUORuvF1b1etyxYZceg1T1IfoKVc99nn2Rjg0LTdJTVQ5m/n++mdnzi7rUbKXQFWBS3j3qcKaM&#10;hKww85R/vJ++6XPmvDCZ0GBUytfK8YvR61fnlR2qY1iAzhQyCmLcsLIpX3hvh0ni5EKVwh2BVYaU&#10;OWApPLE4TzIUFUUvdXLc6ZwlFWBmEaRyjqSXWyUfxfh5rqS/yXOnPNMpp9p8fDG+s/Amo3MxnKOw&#10;i0LuyhD/UEUpCkNJ96EuhRdsicWLUGUhERzk/khCmUCeF1LFHqibbudZN3cLYVXshcBxdg+T+39h&#10;5fXqFlmRpfy0d0IAGVHSlJrN1+bxR/P4q9l8Y83me7PZNI8/iWfRikCrrBuS750lb1+/g5qGH8AM&#10;ckfCgEWdYxn+qUtGeoq+3kOuas8kCXuD08Ggx5kkVbc/6J/1QpTk4GzR+fcKShaIlCNNNAItVlfO&#10;b01bk5DLgS6yaaF1ZNZuopGtBA2fdiaDijMtnCdhyqfxt8v2xE0bVqX8pPu2FzM90YVc+5gzLeSn&#10;lxGoem1CfhUXcFfnAZlA+XpWR9i3DQfRDLI1oYmwXVJn5bSgbFdU8K1A2koCkC7N39CTa6ASYUdx&#10;tgD88jd5sKdlIS1nFW15yt3npUBFOHwwtEbhJFoCW2LWEmZZToCw69INWxlJckCvWzJHKB/oAMch&#10;C6mEkZQr5dJjy0z89trohKUaj6MZrb4V/srcWRmCB6gCrvf1g0C7G7SnDbmG9gLE8Nm8t7bB08B4&#10;6SEv4jIccKQlCgydTVyn3YmHu/yTj1aHD9HoNwAAAP//AwBQSwMEFAAGAAgAAAAhAB96K3TdAAAA&#10;CgEAAA8AAABkcnMvZG93bnJldi54bWxMj7FOwzAQQHck/sE6JDZqJ5WaNMSpKiQ2lhSWbtfEdQLx&#10;OYqdNvTrOSYYT/f07l25W9wgLmYKvScNyUqBMNT4tier4eP99SkHESJSi4Mno+HbBNhV93clFq2/&#10;Um0uh2gFSygUqKGLcSykDE1nHIaVHw3x7uwnh5HHycp2wivL3SBTpTbSYU98ocPRvHSm+TrMTsO2&#10;TtY3esvOm9re9rM62vwTrdaPD8v+GUQ0S/yD4Tef06HippOfqQ1i0JDmWcooy7IEBAPrXG1BnJhM&#10;MwWyKuX/F6ofAAAA//8DAFBLAQItABQABgAIAAAAIQC2gziS/gAAAOEBAAATAAAAAAAAAAAAAAAA&#10;AAAAAABbQ29udGVudF9UeXBlc10ueG1sUEsBAi0AFAAGAAgAAAAhADj9If/WAAAAlAEAAAsAAAAA&#10;AAAAAAAAAAAALwEAAF9yZWxzLy5yZWxzUEsBAi0AFAAGAAgAAAAhAEH4iSZ2AgAA0AQAAA4AAAAA&#10;AAAAAAAAAAAALgIAAGRycy9lMm9Eb2MueG1sUEsBAi0AFAAGAAgAAAAhAB96K3TdAAAACgEAAA8A&#10;AAAAAAAAAAAAAAAA0AQAAGRycy9kb3ducmV2LnhtbFBLBQYAAAAABAAEAPMAAADaBQAAAAA=&#10;" fillcolor="window" strokeweight=".25pt">
                <v:textbox inset="0,0,0,0">
                  <w:txbxContent>
                    <w:p w:rsidR="000D1FEF" w:rsidRPr="000527C0" w:rsidRDefault="000D1FEF" w:rsidP="000D1FE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製造業</w:t>
                      </w:r>
                    </w:p>
                  </w:txbxContent>
                </v:textbox>
              </v:shape>
            </w:pict>
          </mc:Fallback>
        </mc:AlternateContent>
      </w:r>
      <w:r w:rsidRPr="00BC1CA5">
        <w:rPr>
          <w:rFonts w:ascii="HGｺﾞｼｯｸM" w:eastAsia="HGｺﾞｼｯｸM" w:hAnsi="ＭＳ Ｐゴシック" w:hint="eastAsia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7729E7E" wp14:editId="13371900">
                <wp:simplePos x="0" y="0"/>
                <wp:positionH relativeFrom="column">
                  <wp:posOffset>1111885</wp:posOffset>
                </wp:positionH>
                <wp:positionV relativeFrom="paragraph">
                  <wp:posOffset>264795</wp:posOffset>
                </wp:positionV>
                <wp:extent cx="594995" cy="189865"/>
                <wp:effectExtent l="0" t="0" r="14605" b="19685"/>
                <wp:wrapNone/>
                <wp:docPr id="4516" name="テキスト ボックス 4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FEF" w:rsidRPr="000527C0" w:rsidRDefault="000D1FEF" w:rsidP="000D1FE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農林水産業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16" o:spid="_x0000_s1117" type="#_x0000_t202" style="position:absolute;left:0;text-align:left;margin-left:87.55pt;margin-top:20.85pt;width:46.85pt;height:14.9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+BUeAIAANAEAAAOAAAAZHJzL2Uyb0RvYy54bWysVM1uGjEQvlfqO1i+NwtpoICyRDQRVaUo&#10;iZRUORuvF1b1etyxYZcegxT1IfoKVc99nn2Rjg0LTdJTVQ5m/mf8+Zs9PatLzVYKXQEm5d2jDmfK&#10;SMgKM0/5p7vpmwFnzguTCQ1GpXytHD8bv351WtmROoYF6EwhoyLGjSqb8oX3dpQkTi5UKdwRWGXI&#10;mQOWwpOK8yRDUVH1UifHnU4/qQAziyCVc2S92Dr5ONbPcyX9dZ475ZlOOc3m44nxnIUzGZ+K0RyF&#10;XRRyN4b4hylKURhqui91IbxgSyxelCoLieAg90cSygTyvJAq3oFu0+08u83tQlgV70LgOLuHyf2/&#10;svJqdYOsyFJ+0uv2OTOipFdqNo/Nw4/m4Vez+caazfdms2kefpLOYhSBVlk3otxbS9m+fg81PX4A&#10;M9gdGQMWdY5l+KdbMvIT/Os95Kr2TJKxNzwZDnucSXJ1B8NBvxeqJIdki85/UFCyIKQc6UUj0GJ1&#10;6fw2tA0JvRzoIpsWWkdl7c41spWgxyfOZFBxpoXzZEz5NP523Z6kacOqlL/tvuvFTk98ode+5kwL&#10;+fllBZpem9BfRQLu5jwgEyRfz+oIe7/fwjaDbE1oImxJ6qycFtTtkga+EUisJABp0/w1HbkGGhF2&#10;EmcLwK9/s4d4Igt5OauI5Sl3X5YCFeHw0RCNwkq0ArbCrBXMsjwHwq5LO2xlFCkBvW7FHKG8pwWc&#10;hC7kEkZSr5RLj61y7rfbRiss1WQSw4j6VvhLc2tlKB6gCrje1fcC7e6hPTHkCtoNEKNn772NDZkG&#10;JksPeRHJEKDd4kgkCgqtTaTTbsXDXv6px6jDh2j8GwAA//8DAFBLAwQUAAYACAAAACEA69nDNd0A&#10;AAAJAQAADwAAAGRycy9kb3ducmV2LnhtbEyPMU/DMBCFdyT+g3VIbNRxgSSEOFWFxMaSloXtmrhO&#10;ID5HsdOG/nqOCcan+/Tue+VmcYM4mSn0njSoVQLCUOPbnqyG9/3rXQ4iRKQWB09Gw7cJsKmur0os&#10;Wn+m2px20QouoVCghi7GsZAyNJ1xGFZ+NMS3o58cRo6Tle2EZy53g1wnSSod9sQfOhzNS2ear93s&#10;NDzV6v5Cb9kxre1lOycfNv9Eq/XtzbJ9BhHNEv9g+NVndajY6eBnaoMYOGePilENDyoDwcA6zXnL&#10;QUOmUpBVKf8vqH4AAAD//wMAUEsBAi0AFAAGAAgAAAAhALaDOJL+AAAA4QEAABMAAAAAAAAAAAAA&#10;AAAAAAAAAFtDb250ZW50X1R5cGVzXS54bWxQSwECLQAUAAYACAAAACEAOP0h/9YAAACUAQAACwAA&#10;AAAAAAAAAAAAAAAvAQAAX3JlbHMvLnJlbHNQSwECLQAUAAYACAAAACEAvk/gVHgCAADQBAAADgAA&#10;AAAAAAAAAAAAAAAuAgAAZHJzL2Uyb0RvYy54bWxQSwECLQAUAAYACAAAACEA69nDNd0AAAAJAQAA&#10;DwAAAAAAAAAAAAAAAADSBAAAZHJzL2Rvd25yZXYueG1sUEsFBgAAAAAEAAQA8wAAANwFAAAAAA==&#10;" fillcolor="window" strokeweight=".25pt">
                <v:textbox inset="0,0,0,0">
                  <w:txbxContent>
                    <w:p w:rsidR="000D1FEF" w:rsidRPr="000527C0" w:rsidRDefault="000D1FEF" w:rsidP="000D1FE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農林水産業</w:t>
                      </w:r>
                    </w:p>
                  </w:txbxContent>
                </v:textbox>
              </v:shape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01C778C" wp14:editId="2F22E00C">
                <wp:simplePos x="0" y="0"/>
                <wp:positionH relativeFrom="column">
                  <wp:posOffset>1169670</wp:posOffset>
                </wp:positionH>
                <wp:positionV relativeFrom="paragraph">
                  <wp:posOffset>1265555</wp:posOffset>
                </wp:positionV>
                <wp:extent cx="419735" cy="189865"/>
                <wp:effectExtent l="0" t="0" r="18415" b="19685"/>
                <wp:wrapNone/>
                <wp:docPr id="4531" name="テキスト ボックス 4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FEF" w:rsidRPr="000527C0" w:rsidRDefault="000D1FEF" w:rsidP="000D1FE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建設業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31" o:spid="_x0000_s1118" type="#_x0000_t202" style="position:absolute;left:0;text-align:left;margin-left:92.1pt;margin-top:99.65pt;width:33.05pt;height:14.9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bCeAIAANAEAAAOAAAAZHJzL2Uyb0RvYy54bWysVM1uGjEQvlfqO1i+Nwsh5AexRDQRVaUo&#10;iZRUORuvF1b1etyxYZcegxT1IfoKVc99nn2Rjg0LTdJTVQ5m/mf8+ZsdntelZkuFrgCT8u5BhzNl&#10;JGSFmaX80/3k3SlnzguTCQ1GpXylHD8fvX0zrOxAHcIcdKaQURHjBpVN+dx7O0gSJ+eqFO4ArDLk&#10;zAFL4UnFWZKhqKh6qZPDTuc4qQAziyCVc2S93Dj5KNbPcyX9TZ475ZlOOc3m44nxnIYzGQ3FYIbC&#10;zgu5HUP8wxSlKAw13ZW6FF6wBRavSpWFRHCQ+wMJZQJ5XkgV70C36XZe3OZuLqyKdyFwnN3B5P5f&#10;WXm9vEVWZCk/6ve6nBlR0is166fm8Ufz+KtZf2PN+nuzXjePP0lnMYpAq6wbUO6dpWxfv4eaHj+A&#10;GeyOjAGLOscy/NMtGfkJ/tUOclV7Jsl41D076fU5k+Tqnp6dHvdDlWSfbNH5DwpKFoSUI71oBFos&#10;r5zfhLYhoZcDXWSTQuuorNyFRrYU9PjEmQwqzrRwnowpn8TfttuzNG1YlfJe96QfOz3zhV67mlMt&#10;5OfXFWh6bUJ/FQm4nXOPTJB8Pa0j7MdHLWxTyFaEJsKGpM7KSUHdrmjgW4HESgKQNs3f0JFroBFh&#10;K3E2B/z6N3uIJ7KQl7OKWJ5y92UhUBEOHw3RKKxEK2ArTFvBLMoLIOyIFzRNFCkBvW7FHKF8oAUc&#10;hy7kEkZSr5RLj61y4TfbRiss1Xgcw4j6Vvgrc2dlKB6gCrje1w8C7fahPTHkGtoNEIMX772JDZkG&#10;xgsPeRHJEKDd4EgkCgqtTaTTdsXDXv6px6j9h2j0GwAA//8DAFBLAwQUAAYACAAAACEAGdCB6N4A&#10;AAALAQAADwAAAGRycy9kb3ducmV2LnhtbEyPwU7DMBBE70j8g7VI3KhdF0qSxqkqJG5cUrhwc2PX&#10;SYnXUey0oV/PcoLbjHY0+6bczr5nZzvGLqCC5UIAs9gE06FT8PH++pABi0mj0X1Aq+DbRthWtzel&#10;Lky4YG3P++QYlWAstII2paHgPDat9TouwmCRbscwep3Ijo6bUV+o3PdcCrHmXndIH1o92JfWNl/7&#10;ySvI6+Xqim/Px3XtrrtJfLrspJ1S93fzbgMs2Tn9heEXn9ChIqZDmNBE1pPPHiVFSeT5Chgl5JMg&#10;cSAhcwm8Kvn/DdUPAAAA//8DAFBLAQItABQABgAIAAAAIQC2gziS/gAAAOEBAAATAAAAAAAAAAAA&#10;AAAAAAAAAABbQ29udGVudF9UeXBlc10ueG1sUEsBAi0AFAAGAAgAAAAhADj9If/WAAAAlAEAAAsA&#10;AAAAAAAAAAAAAAAALwEAAF9yZWxzLy5yZWxzUEsBAi0AFAAGAAgAAAAhABslBsJ4AgAA0AQAAA4A&#10;AAAAAAAAAAAAAAAALgIAAGRycy9lMm9Eb2MueG1sUEsBAi0AFAAGAAgAAAAhABnQgejeAAAACwEA&#10;AA8AAAAAAAAAAAAAAAAA0gQAAGRycy9kb3ducmV2LnhtbFBLBQYAAAAABAAEAPMAAADdBQAAAAA=&#10;" fillcolor="window" strokeweight=".25pt">
                <v:textbox inset="0,0,0,0">
                  <w:txbxContent>
                    <w:p w:rsidR="000D1FEF" w:rsidRPr="000527C0" w:rsidRDefault="000D1FEF" w:rsidP="000D1FE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建設業</w:t>
                      </w:r>
                    </w:p>
                  </w:txbxContent>
                </v:textbox>
              </v:shape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05E0B16" wp14:editId="52DC1386">
                <wp:simplePos x="0" y="0"/>
                <wp:positionH relativeFrom="column">
                  <wp:posOffset>2830830</wp:posOffset>
                </wp:positionH>
                <wp:positionV relativeFrom="paragraph">
                  <wp:posOffset>1449705</wp:posOffset>
                </wp:positionV>
                <wp:extent cx="594995" cy="189865"/>
                <wp:effectExtent l="0" t="0" r="14605" b="19685"/>
                <wp:wrapNone/>
                <wp:docPr id="4528" name="テキスト ボックス 4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FEF" w:rsidRPr="000527C0" w:rsidRDefault="000D1FEF" w:rsidP="000D1FE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卸売・小売業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28" o:spid="_x0000_s1119" type="#_x0000_t202" style="position:absolute;left:0;text-align:left;margin-left:222.9pt;margin-top:114.15pt;width:46.85pt;height:14.9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dmeQIAANAEAAAOAAAAZHJzL2Uyb0RvYy54bWysVM1uGjEQvlfqO1i+l4Uk0ICyRJSIqhJK&#10;IiVVzsbrDat6Pe7YsEuPQar6EH2Fquc+z75Ix4YlTdJTVQ5mxvPrb77Zs/O61Gyt0BVgUt7rdDlT&#10;RkJWmPuUf7ydvTnlzHlhMqHBqJRvlOPn49evzio7UkewBJ0pZJTEuFFlU7703o6SxMmlKoXrgFWG&#10;jDlgKTypeJ9kKCrKXurkqNsdJBVgZhGkco5uL3ZGPo7581xJf5XnTnmmU069+XhiPBfhTMZnYnSP&#10;wi4LuW9D/EMXpSgMFT2kuhBesBUWL1KVhURwkPuOhDKBPC+kim+g1/S6z15zsxRWxbcQOM4eYHL/&#10;L628XF8jK7KUn/SPaFZGlDSlZvu1efjRPPxqtt9Ys/3ebLfNw0/SWfQi0CrrRhR7Yyna1++gpuEH&#10;MMO9o8uARZ1jGf7plYzsBP/mALmqPZN02R+eDId9ziSZeqfD00E/ZEkegy06/15ByYKQcqSJRqDF&#10;eu78zrV1CbUc6CKbFVpHZeOmGtla0PCJMxlUnGnhPF2mfBZ/+2pPwrRhVcqPe2/7sdITW6h1yLnQ&#10;Qn56mYG61ybUV5GA+z4fkQmSrxd1hH1w3MK2gGxDaCLsSOqsnBVUbU4NXwskVhKAtGn+io5cA7UI&#10;e4mzJeCXv90HfyILWTmriOUpd59XAhXh8MEQjcJKtAK2wqIVzKqcAmHXox22MooUgF63Yo5Q3tEC&#10;TkIVMgkjqVbKpcdWmfrdttEKSzWZRDeivhV+bm6sDMkDVAHX2/pOoN0P2hNDLqHdADF6Nu+db4g0&#10;MFl5yItIhgDtDkciUVBobSKd9ise9vJPPXo9fojGvwEAAP//AwBQSwMEFAAGAAgAAAAhAMYPMSHg&#10;AAAACwEAAA8AAABkcnMvZG93bnJldi54bWxMj0FPg0AQhe8m/ofNmHizS6FUSlmaxsSbF6oXb1uY&#10;LlR2lrBLi/31jic9zpuX975X7GbbiwuOvnOkYLmIQCDVrunIKPh4f33KQPigqdG9I1TwjR525f1d&#10;ofPGXanCyyEYwSHkc62gDWHIpfR1i1b7hRuQ+Hdyo9WBz9HIZtRXDre9jKNoLa3uiBtaPeBLi/XX&#10;YbIKNtUyudHb82ldmdt+ij5NdtZGqceHeb8FEXAOf2b4xWd0KJnp6CZqvOgVrFYpowcFcZwlINiR&#10;JpsUxJGVNItBloX8v6H8AQAA//8DAFBLAQItABQABgAIAAAAIQC2gziS/gAAAOEBAAATAAAAAAAA&#10;AAAAAAAAAAAAAABbQ29udGVudF9UeXBlc10ueG1sUEsBAi0AFAAGAAgAAAAhADj9If/WAAAAlAEA&#10;AAsAAAAAAAAAAAAAAAAALwEAAF9yZWxzLy5yZWxzUEsBAi0AFAAGAAgAAAAhADT+52Z5AgAA0AQA&#10;AA4AAAAAAAAAAAAAAAAALgIAAGRycy9lMm9Eb2MueG1sUEsBAi0AFAAGAAgAAAAhAMYPMSHgAAAA&#10;CwEAAA8AAAAAAAAAAAAAAAAA0wQAAGRycy9kb3ducmV2LnhtbFBLBQYAAAAABAAEAPMAAADgBQAA&#10;AAA=&#10;" fillcolor="window" strokeweight=".25pt">
                <v:textbox inset="0,0,0,0">
                  <w:txbxContent>
                    <w:p w:rsidR="000D1FEF" w:rsidRPr="000527C0" w:rsidRDefault="000D1FEF" w:rsidP="000D1FE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卸売・小売業</w:t>
                      </w:r>
                    </w:p>
                  </w:txbxContent>
                </v:textbox>
              </v:shape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FE5CEEC" wp14:editId="0E402C5F">
                <wp:simplePos x="0" y="0"/>
                <wp:positionH relativeFrom="column">
                  <wp:posOffset>1767205</wp:posOffset>
                </wp:positionH>
                <wp:positionV relativeFrom="paragraph">
                  <wp:posOffset>1853565</wp:posOffset>
                </wp:positionV>
                <wp:extent cx="594995" cy="189865"/>
                <wp:effectExtent l="0" t="0" r="14605" b="19685"/>
                <wp:wrapNone/>
                <wp:docPr id="4521" name="テキスト ボックス 4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FEF" w:rsidRPr="000527C0" w:rsidRDefault="000D1FEF" w:rsidP="000D1FE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金融・保険業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21" o:spid="_x0000_s1120" type="#_x0000_t202" style="position:absolute;left:0;text-align:left;margin-left:139.15pt;margin-top:145.95pt;width:46.85pt;height:14.9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PweAIAANAEAAAOAAAAZHJzL2Uyb0RvYy54bWysVM1uGjEQvlfqO1i+Nws0pICyRDQRVaUo&#10;iZRUORuvF1b1etyxYZcegxT1IfoKVc99nn2Rjg0LTdJTVQ5m/mf8+Zs9PatLzVYKXQEm5d2jDmfK&#10;SMgKM0/5p7vpmwFnzguTCQ1GpXytHD8bv351WtmR6sECdKaQURHjRpVN+cJ7O0oSJxeqFO4IrDLk&#10;zAFL4UnFeZKhqKh6qZNep3OSVICZRZDKObJebJ18HOvnuZL+Os+d8kynnGbz8cR4zsKZjE/FaI7C&#10;Lgq5G0P8wxSlKAw13Ze6EF6wJRYvSpWFRHCQ+yMJZQJ5XkgV70C36Xae3eZ2IayKdyFwnN3D5P5f&#10;WXm1ukFWZCk/7ve6nBlR0is1m8fm4Ufz8KvZfGPN5nuz2TQPP0lnMYpAq6wbUe6tpWxfv4eaHj+A&#10;GeyOjAGLOscy/NMtGfkJ/vUeclV7JsnYHx4Ph33OJLm6g+HgpB+qJIdki85/UFCyIKQc6UUj0GJ1&#10;6fw2tA0JvRzoIpsWWkdl7c41spWgxyfOZFBxpoXzZEz5NP523Z6kacOqlL/tvuvHTk98ode+5kwL&#10;+fllBZpem9BfRQLu5jwgEyRfz+oI+0mvhW0G2ZrQRNiS1Fk5LajbJQ18I5BYSQDSpvlrOnINNCLs&#10;JM4WgF//Zg/xRBbyclYRy1PuviwFKsLhoyEahZVoBWyFWSuYZXkOhB3xgqaJIiWg162YI5T3tICT&#10;0IVcwkjqlXLpsVXO/XbbaIWlmkxiGFHfCn9pbq0MxQNUAde7+l6g3T20J4ZcQbsBYvTsvbexIdPA&#10;ZOkhLyIZArRbHIlEQaG1iXTarXjYyz/1GHX4EI1/AwAA//8DAFBLAwQUAAYACAAAACEAg1t+Bt8A&#10;AAALAQAADwAAAGRycy9kb3ducmV2LnhtbEyPS0/DMBCE70j8B2uRuFHnITUP4lQVEjcuKVx6c5Ot&#10;E4jXUey0ob+e5QS3Ge2n2Zlqt9pRXHD2gyMF8SYCgdS6biCj4OP99SkH4YOmTo+OUME3etjV93eV&#10;Ljt3pQYvh2AEh5AvtYI+hKmU0rc9Wu03bkLi29nNVge2s5HdrK8cbkeZRNFWWj0Qf+j1hC89tl+H&#10;xSoomji90Vt23jbmtl+io8k/tVHq8WHdP4MIuIY/GH7rc3WoudPJLdR5MSpIsjxllEURFyCYSLOE&#10;151YJHEOsq7k/w31DwAAAP//AwBQSwECLQAUAAYACAAAACEAtoM4kv4AAADhAQAAEwAAAAAAAAAA&#10;AAAAAAAAAAAAW0NvbnRlbnRfVHlwZXNdLnhtbFBLAQItABQABgAIAAAAIQA4/SH/1gAAAJQBAAAL&#10;AAAAAAAAAAAAAAAAAC8BAABfcmVscy8ucmVsc1BLAQItABQABgAIAAAAIQC2nQPweAIAANAEAAAO&#10;AAAAAAAAAAAAAAAAAC4CAABkcnMvZTJvRG9jLnhtbFBLAQItABQABgAIAAAAIQCDW34G3wAAAAsB&#10;AAAPAAAAAAAAAAAAAAAAANIEAABkcnMvZG93bnJldi54bWxQSwUGAAAAAAQABADzAAAA3gUAAAAA&#10;" fillcolor="window" strokeweight=".25pt">
                <v:textbox inset="0,0,0,0">
                  <w:txbxContent>
                    <w:p w:rsidR="000D1FEF" w:rsidRPr="000527C0" w:rsidRDefault="000D1FEF" w:rsidP="000D1FE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金融・保険業</w:t>
                      </w:r>
                    </w:p>
                  </w:txbxContent>
                </v:textbox>
              </v:shape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EF2FCEC" wp14:editId="5ADDBD5A">
                <wp:simplePos x="0" y="0"/>
                <wp:positionH relativeFrom="column">
                  <wp:posOffset>2171065</wp:posOffset>
                </wp:positionH>
                <wp:positionV relativeFrom="paragraph">
                  <wp:posOffset>2047240</wp:posOffset>
                </wp:positionV>
                <wp:extent cx="71755" cy="143510"/>
                <wp:effectExtent l="0" t="0" r="23495" b="27940"/>
                <wp:wrapNone/>
                <wp:docPr id="4520" name="直線コネクタ 4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755" cy="143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20" o:spid="_x0000_s1026" style="position:absolute;left:0;text-align:left;flip:x 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5pt,161.2pt" to="176.6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gK7wEAAI4DAAAOAAAAZHJzL2Uyb0RvYy54bWysU72OEzEQ7pF4B8s92WzucodW2Vxx0UGB&#10;IBIH/ZzXzlrynzwmm7Sh5gXgISg4iZKHSXGvwdgJ0QEdIoU14/F8me+bb2dXG2vYWkbU3rW8Ho05&#10;k074TrtVy9/d3jx7zhkmcB0Y72TLtxL51fzpk9kQGjnxvTedjIxAHDZDaHmfUmiqCkUvLeDIB+mo&#10;qHy0kCiNq6qLMBC6NdVkPL6oBh+7EL2QiHS7OBT5vOArJUV6oxTKxEzLabZUzljOu3xW8xk0qwih&#10;1+I4BvzDFBa0oz89QS0gAfsQ9V9QVovo0as0Et5WXiktZOFAbOrxH2ze9hBk4ULiYDjJhP8PVrxe&#10;LyPTXcvPpxMSyIGlLT18uX/4/nm/+7b/+Gm/+7rf/WClTGoNARtqunbLeMwwLGOmvlHRMmV0eElG&#10;4CV6n6NcI6JsU1TfnlSXm8QEXV7Wl9MpZ4Iq9fnZtC5LqQ54uTdETC+ktywHLTfaZU2ggfUrTDQD&#10;Pf31JF87f6ONKXs1jg0tvzibEjEB5C5lIFFoA/FFt+IMzIpsK1IsiOiN7nJ3xsEtXpvI1kDOIcN1&#10;friliTkzgIkKRKP8soNogt9a8zgLwP7QXErHZ8ZlaFmMeZw+C3qQMEd3vtsWZauc0dIL+tGg2VWP&#10;c4off0bznwAAAP//AwBQSwMEFAAGAAgAAAAhABUUe3nhAAAACwEAAA8AAABkcnMvZG93bnJldi54&#10;bWxMj0FOwzAQRfdI3MEaJDaodZqkBUKcCqGyQlCRcgA3ntpRYjuK3Ta9PdMV7Gb0n/68KdeT7dkJ&#10;x9B6J2AxT4Cha7xqnRbws3ufPQELUTole+9QwAUDrKvbm1IWyp/dN57qqBmVuFBIASbGoeA8NAat&#10;DHM/oKPs4EcrI62j5mqUZyq3PU+TZMWtbB1dMHLAN4NNVx+tgO6gtyb/2nX6MR+3l80m1h8Pn0Lc&#10;302vL8AiTvEPhqs+qUNFTnt/dCqwXkCWL54JpSFNc2BEZMssBba/RssEeFXy/z9UvwAAAP//AwBQ&#10;SwECLQAUAAYACAAAACEAtoM4kv4AAADhAQAAEwAAAAAAAAAAAAAAAAAAAAAAW0NvbnRlbnRfVHlw&#10;ZXNdLnhtbFBLAQItABQABgAIAAAAIQA4/SH/1gAAAJQBAAALAAAAAAAAAAAAAAAAAC8BAABfcmVs&#10;cy8ucmVsc1BLAQItABQABgAIAAAAIQDXSmgK7wEAAI4DAAAOAAAAAAAAAAAAAAAAAC4CAABkcnMv&#10;ZTJvRG9jLnhtbFBLAQItABQABgAIAAAAIQAVFHt54QAAAAsBAAAPAAAAAAAAAAAAAAAAAEkEAABk&#10;cnMvZG93bnJldi54bWxQSwUGAAAAAAQABADzAAAAVwUAAAAA&#10;" strokecolor="windowText" strokeweight=".5pt"/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5FC4DA0" wp14:editId="3B3AA268">
                <wp:simplePos x="0" y="0"/>
                <wp:positionH relativeFrom="column">
                  <wp:posOffset>5174615</wp:posOffset>
                </wp:positionH>
                <wp:positionV relativeFrom="paragraph">
                  <wp:posOffset>2019300</wp:posOffset>
                </wp:positionV>
                <wp:extent cx="43180" cy="107950"/>
                <wp:effectExtent l="0" t="0" r="33020" b="2540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80" cy="107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6" o:spid="_x0000_s1026" style="position:absolute;left:0;text-align:left;flip:x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45pt,159pt" to="410.8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ZAB6AEAAIADAAAOAAAAZHJzL2Uyb0RvYy54bWysU0uOEzEQ3SNxB8t70skMhKGVziwmGlgg&#10;iMRwgBq33W3JP7lMOtmGNReAQ7BgJJYcJou5BmWniQbYIXphuVyu53qvXi8ut9awjYyovWv4bDLl&#10;TDrhW+26hr+/uX5ywRkmcC0Y72TDdxL55fLxo8UQannme29aGRmBOKyH0PA+pVBXFYpeWsCJD9JR&#10;UvloIVEYu6qNMBC6NdXZdDqvBh/bEL2QiHS6Oib5suArJUV6qxTKxEzDqbdU1ljW27xWywXUXYTQ&#10;azG2Af/QhQXt6NET1AoSsA9R/wVltYgevUoT4W3lldJCFg7EZjb9g827HoIsXEgcDCeZ8P/Bijeb&#10;dWS6bfh8zpkDSzO6/3J3//3zYf/t8PHTYf/1sP/BKElKDQFrKrhy6zhGGNYx096qaJkyOrwiExQh&#10;iBrbFp13J53lNjFBh0/PZxc0DEGZ2fT5i2dlDNURJaOFiOml9JblTcONdlkFqGHzGhO9TFd/XcnH&#10;zl9rY8okjWMDUTknSCaA/KQMJNraQAzRdZyB6cioIsWCiN7oNldnHNzhlYlsA+QVsljrhxvqmDMD&#10;mChBNMqXlaAOfivN7awA+2NxSY3XjMvQslhx7D7LeBQu7259uyt6VjmiMRf00ZLZRw9j2j/8cZY/&#10;AQAA//8DAFBLAwQUAAYACAAAACEA9dX+rN0AAAALAQAADwAAAGRycy9kb3ducmV2LnhtbEyPwU7D&#10;MAyG70i8Q2Qkbizt1rFQmk4IiTNiA4lj2pimauNUTbaVt8ec4Gj70+/vr/aLH8UZ59gH0pCvMhBI&#10;bbA9dRrejy93CkRMhqwZA6GGb4ywr6+vKlPacKE3PB9SJziEYmk0uJSmUsrYOvQmrsKExLevMHuT&#10;eJw7aWdz4XA/ynWW3UtveuIPzkz47LAdDievYbDRp2L3obppwG2xvIbm0xVa394sT48gEi7pD4Zf&#10;fVaHmp2acCIbxahB5cUDoxo2ueJSTKh1vgPR8GazzUDWlfzfof4BAAD//wMAUEsBAi0AFAAGAAgA&#10;AAAhALaDOJL+AAAA4QEAABMAAAAAAAAAAAAAAAAAAAAAAFtDb250ZW50X1R5cGVzXS54bWxQSwEC&#10;LQAUAAYACAAAACEAOP0h/9YAAACUAQAACwAAAAAAAAAAAAAAAAAvAQAAX3JlbHMvLnJlbHNQSwEC&#10;LQAUAAYACAAAACEAgf2QAegBAACAAwAADgAAAAAAAAAAAAAAAAAuAgAAZHJzL2Uyb0RvYy54bWxQ&#10;SwECLQAUAAYACAAAACEA9dX+rN0AAAALAQAADwAAAAAAAAAAAAAAAABCBAAAZHJzL2Rvd25yZXYu&#10;eG1sUEsFBgAAAAAEAAQA8wAAAEwFAAAAAA==&#10;" strokecolor="windowText" strokeweight=".5pt"/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3753ADC" wp14:editId="535FE3E9">
                <wp:simplePos x="0" y="0"/>
                <wp:positionH relativeFrom="column">
                  <wp:posOffset>5113655</wp:posOffset>
                </wp:positionH>
                <wp:positionV relativeFrom="paragraph">
                  <wp:posOffset>1840865</wp:posOffset>
                </wp:positionV>
                <wp:extent cx="368300" cy="177165"/>
                <wp:effectExtent l="0" t="0" r="12700" b="13335"/>
                <wp:wrapNone/>
                <wp:docPr id="4534" name="テキスト ボックス 4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177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FEF" w:rsidRPr="000527C0" w:rsidRDefault="000D1FEF" w:rsidP="000D1FE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運輸業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34" o:spid="_x0000_s1121" type="#_x0000_t202" style="position:absolute;left:0;text-align:left;margin-left:402.65pt;margin-top:144.95pt;width:29pt;height:13.9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76dwIAANAEAAAOAAAAZHJzL2Uyb0RvYy54bWysVE1OGzEU3lfqHSzvyyRAAEVMUApKVQlR&#10;JKhYOx4PGdXj59pOZtIlkaoeoleouu55cpF+djKhQFdVs3De/3v+/L05PWtrzRbK+YpMzvt7Pc6U&#10;kVRU5j7nH28nb04480GYQmgyKudL5fnZ6PWr08YO1T7NSBfKMRQxftjYnM9CsMMs83KmauH3yCoD&#10;Z0muFgGqu88KJxpUr3W23+sdZQ25wjqSyntYLzZOPkr1y1LJ8KEsvQpM5xyzhXS6dE7jmY1OxfDe&#10;CTur5HYM8Q9T1KIyaLordSGCYHNXvShVV9KRpzLsSaozKstKqnQH3Kbfe3abm5mwKt0F4Hi7g8n/&#10;v7LyanHtWFXk/HBwcMiZETVeab36un74sX74tV59Y+vV9/VqtX74CZ2lKIDWWD9E7o1FdmjfUovH&#10;j2BGu4cxYtGWro7/uCWDH/Avd5CrNjAJ48HRyUEPHglX//i4fzSIVbLHZOt8eKeoZlHIucOLJqDF&#10;4tKHTWgXEnt50lUxqbROytKfa8cWAo8PzhTUcKaFDzDmfJJ+225P0rRhDSbrHw9Spye+2GtXc6qF&#10;/PSyAqbXJvZXiYDbOR+RiVJop22CfXDYwTalYgk0HW1I6q2cVOh2iYGvhQMrARM2LXzAUWrCiLSV&#10;OJuR+/I3e4wHWeDlrAHLc+4/z4VTwOG9AY3iSnSC64RpJ5h5fU7Aro8dtjKJSHBBd2LpqL7DAo5j&#10;F7iEkeiVcxlcp5yHzbZhhaUaj1MYqG9FuDQ3VsbiEaqI6217J5zdPnQAQ66o2wAxfPbem9iYaWg8&#10;D1RWiQwR2g2OIFFUsDaJTtsVj3v5p56iHj9Eo98AAAD//wMAUEsDBBQABgAIAAAAIQANM/AH3wAA&#10;AAsBAAAPAAAAZHJzL2Rvd25yZXYueG1sTI+xTsMwEIZ3JN7BOiQ26qQRqZPmUlVIbCwpLGxu7Dop&#10;8TmKnTb06TETjHf36b/vr3aLHdhFT753hJCuEmCaWqd6Mggf769PApgPkpQcHGmEb+1hV9/fVbJU&#10;7kqNvhyCYTGEfCkRuhDGknPfdtpKv3Kjpng7ucnKEMfJcDXJawy3A18nSc6t7Cl+6OSoXzrdfh1m&#10;i1A0aXajt80pb8xtPyefRpylQXx8WPZbYEEv4Q+GX/2oDnV0OrqZlGcDgkies4girEVRAIuEyLO4&#10;OSJk6UYAryv+v0P9AwAA//8DAFBLAQItABQABgAIAAAAIQC2gziS/gAAAOEBAAATAAAAAAAAAAAA&#10;AAAAAAAAAABbQ29udGVudF9UeXBlc10ueG1sUEsBAi0AFAAGAAgAAAAhADj9If/WAAAAlAEAAAsA&#10;AAAAAAAAAAAAAAAALwEAAF9yZWxzLy5yZWxzUEsBAi0AFAAGAAgAAAAhAGE4Hvp3AgAA0AQAAA4A&#10;AAAAAAAAAAAAAAAALgIAAGRycy9lMm9Eb2MueG1sUEsBAi0AFAAGAAgAAAAhAA0z8AffAAAACwEA&#10;AA8AAAAAAAAAAAAAAAAA0QQAAGRycy9kb3ducmV2LnhtbFBLBQYAAAAABAAEAPMAAADdBQAAAAA=&#10;" fillcolor="window" strokeweight=".25pt">
                <v:textbox inset="0,0,0,0">
                  <w:txbxContent>
                    <w:p w:rsidR="000D1FEF" w:rsidRPr="000527C0" w:rsidRDefault="000D1FEF" w:rsidP="000D1FE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運輸業</w:t>
                      </w:r>
                    </w:p>
                  </w:txbxContent>
                </v:textbox>
              </v:shape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7A71482" wp14:editId="4FCA7FD0">
                <wp:simplePos x="0" y="0"/>
                <wp:positionH relativeFrom="column">
                  <wp:posOffset>3726180</wp:posOffset>
                </wp:positionH>
                <wp:positionV relativeFrom="paragraph">
                  <wp:posOffset>2743200</wp:posOffset>
                </wp:positionV>
                <wp:extent cx="594995" cy="189865"/>
                <wp:effectExtent l="0" t="0" r="14605" b="19685"/>
                <wp:wrapNone/>
                <wp:docPr id="4522" name="テキスト ボックス 4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FEF" w:rsidRPr="000527C0" w:rsidRDefault="000D1FEF" w:rsidP="000D1FE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サービス業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22" o:spid="_x0000_s1122" type="#_x0000_t202" style="position:absolute;left:0;text-align:left;margin-left:293.4pt;margin-top:3in;width:46.85pt;height:14.9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NBeAIAANAEAAAOAAAAZHJzL2Uyb0RvYy54bWysVM1uGjEQvlfqO1i+Nws0pICyRDQRVaUo&#10;iZRUORuvF1b1etyxYZcegxT1IfoKVc99nn2Rjg0LTdJTVQ5m/mf8+Zs9PatLzVYKXQEm5d2jDmfK&#10;SMgKM0/5p7vpmwFnzguTCQ1GpXytHD8bv351WtmR6sECdKaQURHjRpVN+cJ7O0oSJxeqFO4IrDLk&#10;zAFL4UnFeZKhqKh6qZNep3OSVICZRZDKObJebJ18HOvnuZL+Os+d8kynnGbz8cR4zsKZjE/FaI7C&#10;Lgq5G0P8wxSlKAw13Ze6EF6wJRYvSpWFRHCQ+yMJZQJ5XkgV70C36Xae3eZ2IayKdyFwnN3D5P5f&#10;WXm1ukFWZCk/7vd6nBlR0is1m8fm4Ufz8KvZfGPN5nuz2TQPP0lnMYpAq6wbUe6tpWxfv4eaHj+A&#10;GeyOjAGLOscy/NMtGfkJ/vUeclV7JsnYHx4Ph33OJLm6g+HgpB+qJIdki85/UFCyIKQc6UUj0GJ1&#10;6fw2tA0JvRzoIpsWWkdl7c41spWgxyfOZFBxpoXzZEz5NP523Z6kacOqlL/tvuvHTk98ode+5kwL&#10;+fllBZpem9BfRQLu5jwgEyRfz+oIe3/YwjaDbE1oImxJ6qycFtTtkga+EUisJABp0/w1HbkGGhF2&#10;EmcLwK9/s4d4Igt5OauI5Sl3X5YCFeHw0RCNwkq0ArbCrBXMsjwHwq5LO2xlFCkBvW7FHKG8pwWc&#10;hC7kEkZSr5RLj61y7rfbRiss1WQSw4j6VvhLc2tlKB6gCrje1fcC7e6hPTHkCtoNEKNn772NDZkG&#10;JksPeRHJEKDd4kgkCgqtTaTTbsXDXv6px6jDh2j8GwAA//8DAFBLAwQUAAYACAAAACEANgzLGt8A&#10;AAALAQAADwAAAGRycy9kb3ducmV2LnhtbEyPwU7DMBBE70j8g7VI3Kidlpo0xKkqJG5c0nLh5sau&#10;E4jXUey0oV/PcoLj7Ixm35Tb2ffsbMfYBVSQLQQwi00wHToF74fXhxxYTBqN7gNaBd82wra6vSl1&#10;YcIFa3veJ8eoBGOhFbQpDQXnsWmt13ERBovkncLodSI5Om5GfaFy3/OlEJJ73SF9aPVgX1rbfO0n&#10;r2BTZ6srvj2dZO2uu0l8uPxTO6Xu7+bdM7Bk5/QXhl98QoeKmI5hQhNZr2CdS0JPCh5XSxpFCZmL&#10;NbAjXWS2AV6V/P+G6gcAAP//AwBQSwECLQAUAAYACAAAACEAtoM4kv4AAADhAQAAEwAAAAAAAAAA&#10;AAAAAAAAAAAAW0NvbnRlbnRfVHlwZXNdLnhtbFBLAQItABQABgAIAAAAIQA4/SH/1gAAAJQBAAAL&#10;AAAAAAAAAAAAAAAAAC8BAABfcmVscy8ucmVsc1BLAQItABQABgAIAAAAIQATChNBeAIAANAEAAAO&#10;AAAAAAAAAAAAAAAAAC4CAABkcnMvZTJvRG9jLnhtbFBLAQItABQABgAIAAAAIQA2DMsa3wAAAAsB&#10;AAAPAAAAAAAAAAAAAAAAANIEAABkcnMvZG93bnJldi54bWxQSwUGAAAAAAQABADzAAAA3gUAAAAA&#10;" fillcolor="window" strokeweight=".25pt">
                <v:textbox inset="0,0,0,0">
                  <w:txbxContent>
                    <w:p w:rsidR="000D1FEF" w:rsidRPr="000527C0" w:rsidRDefault="000D1FEF" w:rsidP="000D1FE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サービス業</w:t>
                      </w:r>
                    </w:p>
                  </w:txbxContent>
                </v:textbox>
              </v:shape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6963E6F" wp14:editId="6CE5E311">
                <wp:simplePos x="0" y="0"/>
                <wp:positionH relativeFrom="column">
                  <wp:posOffset>2651125</wp:posOffset>
                </wp:positionH>
                <wp:positionV relativeFrom="paragraph">
                  <wp:posOffset>3124835</wp:posOffset>
                </wp:positionV>
                <wp:extent cx="828675" cy="170180"/>
                <wp:effectExtent l="0" t="0" r="28575" b="20320"/>
                <wp:wrapNone/>
                <wp:docPr id="4524" name="テキスト ボックス 4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FEF" w:rsidRPr="000527C0" w:rsidRDefault="000D1FEF" w:rsidP="000D1FE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政府サービス生産者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24" o:spid="_x0000_s1123" type="#_x0000_t202" style="position:absolute;left:0;text-align:left;margin-left:208.75pt;margin-top:246.05pt;width:65.25pt;height:13.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EndQIAANAEAAAOAAAAZHJzL2Uyb0RvYy54bWysVMtuEzEU3SPxD5b3dJLQRxR1UoVWQUhV&#10;W6lFXTseTzPC42tsJzNh2UgVH8EvINZ8T36EY+cFLStEFs59P869d07P2lqzuXK+IpPz7kGHM2Uk&#10;FZV5yPnHu/GbPmc+CFMITUblfKE8Pxu+fnXa2IHq0ZR0oRxDEOMHjc35NAQ7yDIvp6oW/oCsMlCW&#10;5GoRwLqHrHCiQfRaZ71O5zhryBXWkVTeQ3qxVvJhil+WSobrsvQqMJ1z1BbS69I7iW82PBWDByfs&#10;tJKbMsQ/VFGLyiDpLtSFCILNXPUiVF1JR57KcCCpzqgsK6lSD+im23nWze1UWJV6ATje7mDy/y+s&#10;vJrfOFYVOT886h1yZkSNKa2WT6vH76vHn6vlV7Zaflstl6vHH+BZsgJojfUD+N5aeIf2HbUYfgQz&#10;yj2EEYu2dHX8R5cMesC/2EGu2sAkhP1e//jkiDMJVfek0+2nkWR7Z+t8eK+oZpHIucNEE9BifukD&#10;EsJ0axJzedJVMa60TszCn2vH5gLDx84U1HCmhQ8Q5nycfrFmhPjDTRvW5PxtF3W9CBlz7WJOtJCf&#10;XkZAPG2ip0oLuKlzj0ykQjtpE+zHqeEomlCxAJqO1kvqrRxXyHaJgm+Ew1YCQFxauMZTakKJtKE4&#10;m5L78jd5tMeyQMtZgy3Puf88E04Bhw8GaxRPYku4LTHZEmZWnxOw6+KGrUwkHFzQW7J0VN/jAEcx&#10;C1TCSOTKuQxuy5yH9bXhhKUajZIZVt+KcGlurYzBI1QR17v2Xji7GXTAhlzR9gLE4Nm817bR09Bo&#10;Fqis0jLsccRYI4OzSQPenHi8y9/5ZLX/EA1/AQAA//8DAFBLAwQUAAYACAAAACEAiri8Fd8AAAAL&#10;AQAADwAAAGRycy9kb3ducmV2LnhtbEyPzU7DMBCE70i8g7VI3KiT0p8kxKkqJG5cUrhw28auE4jX&#10;Uey0oU/PcoLbjPbT7Ey5m10vzmYMnScF6SIBYajxuiOr4P3t5SEDESKSxt6TUfBtAuyq25sSC+0v&#10;VJvzIVrBIRQKVNDGOBRShqY1DsPCD4b4dvKjw8h2tFKPeOFw18tlkmykw474Q4uDeW5N83WYnIK8&#10;Th+v9Lo9bWp73U/Jh80+0Sp1fzfvn0BEM8c/GH7rc3WouNPRT6SD6BWs0u2aURb5MgXBxHqV8boj&#10;izTLQVal/L+h+gEAAP//AwBQSwECLQAUAAYACAAAACEAtoM4kv4AAADhAQAAEwAAAAAAAAAAAAAA&#10;AAAAAAAAW0NvbnRlbnRfVHlwZXNdLnhtbFBLAQItABQABgAIAAAAIQA4/SH/1gAAAJQBAAALAAAA&#10;AAAAAAAAAAAAAC8BAABfcmVscy8ucmVsc1BLAQItABQABgAIAAAAIQAwjdEndQIAANAEAAAOAAAA&#10;AAAAAAAAAAAAAC4CAABkcnMvZTJvRG9jLnhtbFBLAQItABQABgAIAAAAIQCKuLwV3wAAAAsBAAAP&#10;AAAAAAAAAAAAAAAAAM8EAABkcnMvZG93bnJldi54bWxQSwUGAAAAAAQABADzAAAA2wUAAAAA&#10;" fillcolor="window" strokeweight=".25pt">
                <v:textbox inset="0,0,0,0">
                  <w:txbxContent>
                    <w:p w:rsidR="000D1FEF" w:rsidRPr="000527C0" w:rsidRDefault="000D1FEF" w:rsidP="000D1FE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政府サービス生産者</w:t>
                      </w:r>
                    </w:p>
                  </w:txbxContent>
                </v:textbox>
              </v:shape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A44EC99" wp14:editId="5135994D">
                <wp:simplePos x="0" y="0"/>
                <wp:positionH relativeFrom="column">
                  <wp:posOffset>5821680</wp:posOffset>
                </wp:positionH>
                <wp:positionV relativeFrom="paragraph">
                  <wp:posOffset>3451860</wp:posOffset>
                </wp:positionV>
                <wp:extent cx="367665" cy="204470"/>
                <wp:effectExtent l="0" t="0" r="13335" b="5080"/>
                <wp:wrapNone/>
                <wp:docPr id="4535" name="テキスト ボックス 4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1FEF" w:rsidRPr="001D6A63" w:rsidRDefault="00A611DE" w:rsidP="000D1FEF">
                            <w:pPr>
                              <w:rPr>
                                <w:rFonts w:ascii="HGｺﾞｼｯｸM" w:eastAsia="HGｺﾞｼｯｸM" w:hAnsi="ＭＳ Ｐ明朝"/>
                                <w:sz w:val="16"/>
                                <w:szCs w:val="16"/>
                              </w:rPr>
                            </w:pPr>
                            <w:r w:rsidRPr="001D6A63">
                              <w:rPr>
                                <w:rFonts w:ascii="HGｺﾞｼｯｸM" w:eastAsia="HGｺﾞｼｯｸM" w:hAnsi="ＭＳ Ｐ明朝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0D1FEF" w:rsidRPr="001D6A63">
                              <w:rPr>
                                <w:rFonts w:ascii="HGｺﾞｼｯｸM" w:eastAsia="HGｺﾞｼｯｸM" w:hAnsi="ＭＳ Ｐ明朝" w:hint="eastAsia"/>
                                <w:sz w:val="16"/>
                                <w:szCs w:val="16"/>
                              </w:rPr>
                              <w:t>年度</w:t>
                            </w:r>
                            <w:r w:rsidRPr="001D6A63">
                              <w:rPr>
                                <w:rFonts w:ascii="HGｺﾞｼｯｸM" w:eastAsia="HGｺﾞｼｯｸM" w:hAnsi="ＭＳ Ｐ明朝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535" o:spid="_x0000_s1124" type="#_x0000_t202" style="position:absolute;left:0;text-align:left;margin-left:458.4pt;margin-top:271.8pt;width:28.95pt;height:16.1pt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MbTwIAAG0EAAAOAAAAZHJzL2Uyb0RvYy54bWysVM2K2zAQvhf6DkL3xs6ft5g4S7pLSiHs&#10;LmTLnhVZjg22RpWU2OlxA6UP0VcoPfd5/CIdyXFStj2VXuSR5v/7Zjy7bqqS7IU2BciEDgchJUJy&#10;SAu5TejHx+Wbt5QYy2TKSpAioQdh6PX89atZrWIxghzKVGiCQaSJa5XQ3FoVB4HhuaiYGYASEpUZ&#10;6IpZvOptkGpWY/SqDEZhGAU16FRp4MIYfL3tlHTu42eZ4PY+y4ywpEwo1mb9qf25cWcwn7F4q5nK&#10;C34qg/1DFRUrJCY9h7pllpGdLv4IVRVcg4HMDjhUAWRZwYXvAbsZhi+6WedMCd8LgmPUGSbz/8Ly&#10;u/2DJkWa0Ml0PKVEsgpZao9f2ufv7fPP9viVtMdv7fHYPv/AO/FWCFqtTIy+a4XetnkHDZLvwHTv&#10;Bh8dFk2mK/fFLgnqEf7DGXLRWMLxcRxdRRHm5agahZPJlackuDgrbex7ARVxQkI1MuqBZvuVsZgQ&#10;TXsTl0vCsihLz2opSZ3QaDwNvcNZgx6ldLbCz8cpzKVwJ9lm03hUplHf1QbSAzaroZsho/iywJJW&#10;zNgHpnFosD9cBHuPR1YCpoaTREkO+vPf3p09colaSmocwoSaTzumBSXlB4ksu4ntBd0Lm16Qu+oG&#10;cK6HuGKKexEdtC17MdNQPeF+LFwWVDHJMVdCbS/e2G4VcL+4WCy8Ec6lYnYl14q70A4oB/Bj88S0&#10;OrFgkb476MeTxS/I6Gw7OhY7C1nhmXLAdigibe6CM+0JPO2fW5rf797q8peY/wIAAP//AwBQSwME&#10;FAAGAAgAAAAhAJq5AnLiAAAACwEAAA8AAABkcnMvZG93bnJldi54bWxMj0tPwzAQhO9I/AdrkbhR&#10;J9AmbYhTIR43yqOABDcnXpIIPyLbScO/ZznBcWdHM9+U29loNqEPvbMC0kUCDG3jVG9bAa8vd2dr&#10;YCFKq6R2FgV8Y4BtdXxUykK5g33GaR9bRiE2FFJAF+NQcB6aDo0MCzegpd+n80ZGOn3LlZcHCjea&#10;nydJxo3sLTV0csDrDpuv/WgE6Pfg7+skfkw37S4+PfLx7TZ9EOL0ZL66BBZxjn9m+MUndKiIqXaj&#10;VYFpAZs0I/QoYLW8yICRY5Mvc2A1KflqDbwq+f8N1Q8AAAD//wMAUEsBAi0AFAAGAAgAAAAhALaD&#10;OJL+AAAA4QEAABMAAAAAAAAAAAAAAAAAAAAAAFtDb250ZW50X1R5cGVzXS54bWxQSwECLQAUAAYA&#10;CAAAACEAOP0h/9YAAACUAQAACwAAAAAAAAAAAAAAAAAvAQAAX3JlbHMvLnJlbHNQSwECLQAUAAYA&#10;CAAAACEARleTG08CAABtBAAADgAAAAAAAAAAAAAAAAAuAgAAZHJzL2Uyb0RvYy54bWxQSwECLQAU&#10;AAYACAAAACEAmrkCcuIAAAALAQAADwAAAAAAAAAAAAAAAACpBAAAZHJzL2Rvd25yZXYueG1sUEsF&#10;BgAAAAAEAAQA8wAAALgFAAAAAA==&#10;" filled="f" stroked="f" strokeweight=".5pt">
                <v:textbox inset="0,0,0,0">
                  <w:txbxContent>
                    <w:p w:rsidR="000D1FEF" w:rsidRPr="001D6A63" w:rsidRDefault="00A611DE" w:rsidP="000D1FEF">
                      <w:pPr>
                        <w:rPr>
                          <w:rFonts w:ascii="HGｺﾞｼｯｸM" w:eastAsia="HGｺﾞｼｯｸM" w:hAnsi="ＭＳ Ｐ明朝"/>
                          <w:sz w:val="16"/>
                          <w:szCs w:val="16"/>
                        </w:rPr>
                      </w:pPr>
                      <w:r w:rsidRPr="001D6A63">
                        <w:rPr>
                          <w:rFonts w:ascii="HGｺﾞｼｯｸM" w:eastAsia="HGｺﾞｼｯｸM" w:hAnsi="ＭＳ Ｐ明朝" w:hint="eastAsia"/>
                          <w:sz w:val="16"/>
                          <w:szCs w:val="16"/>
                        </w:rPr>
                        <w:t>(</w:t>
                      </w:r>
                      <w:r w:rsidR="000D1FEF" w:rsidRPr="001D6A63">
                        <w:rPr>
                          <w:rFonts w:ascii="HGｺﾞｼｯｸM" w:eastAsia="HGｺﾞｼｯｸM" w:hAnsi="ＭＳ Ｐ明朝" w:hint="eastAsia"/>
                          <w:sz w:val="16"/>
                          <w:szCs w:val="16"/>
                        </w:rPr>
                        <w:t>年度</w:t>
                      </w:r>
                      <w:r w:rsidRPr="001D6A63">
                        <w:rPr>
                          <w:rFonts w:ascii="HGｺﾞｼｯｸM" w:eastAsia="HGｺﾞｼｯｸM" w:hAnsi="ＭＳ Ｐ明朝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046F225" wp14:editId="0CC440BF">
                <wp:simplePos x="0" y="0"/>
                <wp:positionH relativeFrom="column">
                  <wp:posOffset>4811395</wp:posOffset>
                </wp:positionH>
                <wp:positionV relativeFrom="paragraph">
                  <wp:posOffset>2729230</wp:posOffset>
                </wp:positionV>
                <wp:extent cx="1277620" cy="189865"/>
                <wp:effectExtent l="0" t="0" r="17780" b="26670"/>
                <wp:wrapNone/>
                <wp:docPr id="4536" name="テキスト ボックス 4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2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FEF" w:rsidRDefault="000D1FEF" w:rsidP="009E602C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対家計民間非営利サービス生産者</w:t>
                            </w:r>
                          </w:p>
                          <w:p w:rsidR="009E602C" w:rsidRPr="000527C0" w:rsidRDefault="009E602C" w:rsidP="009E602C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（例：私立学校、労働組合、政党）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36" o:spid="_x0000_s1125" type="#_x0000_t202" style="position:absolute;left:0;text-align:left;margin-left:378.85pt;margin-top:214.9pt;width:100.6pt;height:14.9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W+fQIAAOEEAAAOAAAAZHJzL2Uyb0RvYy54bWysVM1uEzEQviPxDpbvdPND0hB1U4VWQUhV&#10;WylFPTteb7LC6zFjJ7vh2EiIh+AVEGeeZ1+EsfPTtOWEyMGZ8fz6m2/27LwuNVspdAWYlLdPWpwp&#10;IyErzDzln+4mbwacOS9MJjQYlfK1cvx89PrVWWWHqgML0JlCRkmMG1Y25Qvv7TBJnFyoUrgTsMqQ&#10;MQcshScV50mGoqLspU46rVY/qQAziyCVc3R7uTXyUcyf50r6mzx3yjOdcurNxxPjOQtnMjoTwzkK&#10;uyjkrg3xD12UojBU9JDqUnjBlli8SFUWEsFB7k8klAnkeSFVfAO9pt169prpQlgV30LgOHuAyf2/&#10;tPJ6dYusyFL+ttftc2ZESVNqNt+ah5/Nw+9m8501mx/NZtM8/CKdRS8CrbJuSLFTS9G+fg81DT+A&#10;Ge4dXQYs6hzL8E+vZGQn+NcHyFXtmQxBndPTfodMkmztwbtBvxfSJI/RFp3/oKBkQUg50kgj0mJ1&#10;5fzWde8SijnQRTYptI7K2l1oZCtB0yfSZFBxpoXzdJnySfztqj0J04ZVKe+2T3ux0hNbqHXIOdNC&#10;fn6ZgbrXJtRXkYG7Ph+hCZKvZ3XEvTfY4zaDbE1wImxZ6qycFFTtihq+FUi0JJho1fwNHbkGahF2&#10;EmcLwK9/uw/+xBayclYRzVPuviwFKsLhoyEedfutVtiLYwWPldmxYpblBRCWbVpqK6NIwej1XswR&#10;ynvayHGoSiZhJNVOufS4Vy78dv1op6Uaj6Mb7YIV/spMrQzJA3QB57v6XqDdDd4TZa5hvxJi+Gz+&#10;W984dDteepgUkRwB6i2uRKqg0B5Feu12PizqsR69Hr9Moz8AAAD//wMAUEsDBBQABgAIAAAAIQBz&#10;mUUn3gAAAAsBAAAPAAAAZHJzL2Rvd25yZXYueG1sTI/BTsMwDIbvSLxDZCRuLGFaSVuaThMTnHah&#10;g3vWeG1Fk1RJtnVvP3OCo+1Pv7+/Ws92ZGcMcfBOwfNCAEPXejO4TsHX/v0pBxaTdkaP3qGCK0ZY&#10;1/d3lS6Nv7hPPDepYxTiYqkV9ClNJeex7dHquPATOrodfbA60Rg6boK+ULgd+VKIF2714OhDryd8&#10;67H9aU5WwTj47XG7C+Jbfoi0amW+4c1OqceHefMKLOGc/mD41Sd1qMnp4E/ORDYqkJmUhCpYLQvq&#10;QESR5QWwA22yQgKvK/6/Q30DAAD//wMAUEsBAi0AFAAGAAgAAAAhALaDOJL+AAAA4QEAABMAAAAA&#10;AAAAAAAAAAAAAAAAAFtDb250ZW50X1R5cGVzXS54bWxQSwECLQAUAAYACAAAACEAOP0h/9YAAACU&#10;AQAACwAAAAAAAAAAAAAAAAAvAQAAX3JlbHMvLnJlbHNQSwECLQAUAAYACAAAACEAUorFvn0CAADh&#10;BAAADgAAAAAAAAAAAAAAAAAuAgAAZHJzL2Uyb0RvYy54bWxQSwECLQAUAAYACAAAACEAc5lFJ94A&#10;AAALAQAADwAAAAAAAAAAAAAAAADXBAAAZHJzL2Rvd25yZXYueG1sUEsFBgAAAAAEAAQA8wAAAOIF&#10;AAAAAA==&#10;" fillcolor="window" strokeweight=".25pt">
                <v:textbox style="mso-fit-shape-to-text:t" inset="1mm,1mm,1mm,1mm">
                  <w:txbxContent>
                    <w:p w:rsidR="000D1FEF" w:rsidRDefault="000D1FEF" w:rsidP="009E602C">
                      <w:pPr>
                        <w:spacing w:line="160" w:lineRule="exact"/>
                        <w:jc w:val="center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対家計民間非営利サービス生産者</w:t>
                      </w:r>
                    </w:p>
                    <w:p w:rsidR="009E602C" w:rsidRPr="000527C0" w:rsidRDefault="009E602C" w:rsidP="009E602C">
                      <w:pPr>
                        <w:spacing w:line="160" w:lineRule="exact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（例：私立学校、労働組合、政党）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AnsiTheme="minorHAnsi" w:cstheme="minorBidi"/>
          <w:noProof/>
          <w:sz w:val="20"/>
          <w:szCs w:val="20"/>
        </w:rPr>
        <w:drawing>
          <wp:anchor distT="0" distB="0" distL="114300" distR="114300" simplePos="0" relativeHeight="251651071" behindDoc="1" locked="0" layoutInCell="1" allowOverlap="1" wp14:anchorId="5FF4A7EA" wp14:editId="47DAB59E">
            <wp:simplePos x="0" y="0"/>
            <wp:positionH relativeFrom="column">
              <wp:posOffset>130175</wp:posOffset>
            </wp:positionH>
            <wp:positionV relativeFrom="paragraph">
              <wp:posOffset>33655</wp:posOffset>
            </wp:positionV>
            <wp:extent cx="6114415" cy="3814445"/>
            <wp:effectExtent l="0" t="0" r="63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C7640AC" wp14:editId="4F9BCAE5">
                <wp:simplePos x="0" y="0"/>
                <wp:positionH relativeFrom="column">
                  <wp:posOffset>5539105</wp:posOffset>
                </wp:positionH>
                <wp:positionV relativeFrom="paragraph">
                  <wp:posOffset>163195</wp:posOffset>
                </wp:positionV>
                <wp:extent cx="0" cy="3185795"/>
                <wp:effectExtent l="0" t="0" r="19050" b="14605"/>
                <wp:wrapNone/>
                <wp:docPr id="4525" name="直線コネクタ 4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8579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25" o:spid="_x0000_s1026" style="position:absolute;left:0;text-align:left;flip:y;z-index:25195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15pt,12.85pt" to="436.15pt,2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BP4wEAAIADAAAOAAAAZHJzL2Uyb0RvYy54bWysU7uOEzEU7ZH4B8s9mSQQdhntZIuNlgZB&#10;JBb6ux47Y8kv+ZpM0oaaH4CPoGAlSj4mxf4G154hWqBDpLDuw/fknuMzF5c7a9hWRtTeNXw2mXIm&#10;nfCtdpuGv7u5fnLOGSZwLRjvZMP3Evnl8vGjiz7Ucu47b1oZGYE4rPvQ8C6lUFcVik5awIkP0lFT&#10;+WghURo3VRuhJ3Rrqvl0+rzqfWxD9EIiUnU1NPmy4CslRXqjFMrETMNpt1TOWM7bfFbLC6g3EUKn&#10;xbgG/MMWFrSjPz1BrSAB+xD1X1BWi+jRqzQR3lZeKS1k4UBsZtM/2LztIMjChcTBcJIJ/x+seL1d&#10;R6bbhj9bzBecObD0Svdf7u6/fz4evh0/fjoevh4PP1hpk1p9wJqGrtw6jhmGdczUdypapowO78kI&#10;RQyix3ZF6/1Ja7lLTAxFQdWns/PF2YtFfodqgMhQIWJ6Kb1lOWi40S7LADVsX2Earv66ksvOX2tj&#10;qA61cazPqGfERQAZShlIFNpAFNFtOAOzIaeKFAsieqPbPJ2HcY9XJrItkFnIY63vb2hdzgxgogZx&#10;KL9x2d9G8zorwG4YbikabxmXkWWx4rh8lnAQLUe3vt0XLauc0TMXJUZLZh89zCl++OEsfwIAAP//&#10;AwBQSwMEFAAGAAgAAAAhAKd/xETgAAAACgEAAA8AAABkcnMvZG93bnJldi54bWxMj01Lw0AQhu+C&#10;/2EZwZvdGFNTYialiKJYFPpx0Ns2GZOQ7GzY3Tbx37viQY8z8/DO8+bLSffiRNa1hhGuZxEI4tJU&#10;LdcI+93j1QKE84or1RsmhC9ysCzOz3KVVWbkDZ22vhYhhF2mEBrvh0xKVzaklZuZgTjcPo3VyofR&#10;1rKyagzhupdxFN1KrVoOHxo10H1DZbc9agS7X78mz/xuXp6Szo/01n2s3APi5cW0ugPhafJ/MPzo&#10;B3UogtPBHLlyokdYpPFNQBHieQoiAL+LA8I8ThOQRS7/Vyi+AQAA//8DAFBLAQItABQABgAIAAAA&#10;IQC2gziS/gAAAOEBAAATAAAAAAAAAAAAAAAAAAAAAABbQ29udGVudF9UeXBlc10ueG1sUEsBAi0A&#10;FAAGAAgAAAAhADj9If/WAAAAlAEAAAsAAAAAAAAAAAAAAAAALwEAAF9yZWxzLy5yZWxzUEsBAi0A&#10;FAAGAAgAAAAhABavcE/jAQAAgAMAAA4AAAAAAAAAAAAAAAAALgIAAGRycy9lMm9Eb2MueG1sUEsB&#10;Ai0AFAAGAAgAAAAhAKd/xETgAAAACgEAAA8AAAAAAAAAAAAAAAAAPQQAAGRycy9kb3ducmV2Lnht&#10;bFBLBQYAAAAABAAEAPMAAABKBQAAAAA=&#10;" strokecolor="windowText" strokeweight=".25pt">
                <v:stroke dashstyle="dash"/>
              </v:line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6C386D0" wp14:editId="3617A850">
                <wp:simplePos x="0" y="0"/>
                <wp:positionH relativeFrom="column">
                  <wp:posOffset>4552315</wp:posOffset>
                </wp:positionH>
                <wp:positionV relativeFrom="paragraph">
                  <wp:posOffset>163195</wp:posOffset>
                </wp:positionV>
                <wp:extent cx="0" cy="3185795"/>
                <wp:effectExtent l="0" t="0" r="19050" b="14605"/>
                <wp:wrapNone/>
                <wp:docPr id="4526" name="直線コネクタ 4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8579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26" o:spid="_x0000_s1026" style="position:absolute;left:0;text-align:left;flip:y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45pt,12.85pt" to="358.45pt,2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gq5AEAAIADAAAOAAAAZHJzL2Uyb0RvYy54bWysU7uOEzEU7ZH4B8s9mSSQ3WWUyRYbLQ2C&#10;lVjo73rsjCW/5GsySRtqfgA+ggIkSj4mxf4G154hWqBDpLDuw/fknuMzy8udNWwrI2rvGj6bTDmT&#10;TvhWu03D395eP7ngDBO4Fox3suF7ifxy9fjRsg+1nPvOm1ZGRiAO6z40vEsp1FWFopMWcOKDdNRU&#10;PlpIlMZN1UboCd2aaj6dnlW9j22IXkhEqq6HJl8VfKWkSK+VQpmYaTjtlsoZy3mXz2q1hHoTIXRa&#10;jGvAP2xhQTv60xPUGhKw91H/BWW1iB69ShPhbeWV0kIWDsRmNv2DzZsOgixcSBwMJ5nw/8GKV9ub&#10;yHTb8GeL+RlnDiy90v3nb/ffPx0PX48fPh4PX46HH6y0Sa0+YE1DV+4mjhmGm5ip71S0TBkd3pER&#10;ihhEj+2K1vuT1nKXmBiKgqpPZxeL8+eL/A7VAJGhQsT0QnrLctBwo12WAWrYvsQ0XP11JZedv9bG&#10;UB1q41ifUc8XnAkgQykDiUIbiCK6DWdgNuRUkWJBRG90m6fzMO7xykS2BTILeaz1/S2ty5kBTNQg&#10;DuU3LvvbaF5nDdgNwy1F4y3jMrIsVhyXzxIOouXozrf7omWVM3rmosRoyeyjhznFDz+c1U8AAAD/&#10;/wMAUEsDBBQABgAIAAAAIQDyLcRF4AAAAAoBAAAPAAAAZHJzL2Rvd25yZXYueG1sTI/BSsNAEIbv&#10;gu+wjODNbhrSxsZMShFFURRse9DbNjsmIdnZkN028e1d8aDHmfn45/vz9WQ6caLBNZYR5rMIBHFp&#10;dcMVwn53f3UNwnnFWnWWCeGLHKyL87NcZdqO/Eanra9ECGGXKYTa+z6T0pU1GeVmticOt087GOXD&#10;OFRSD2oM4aaTcRQtpVENhw+16um2prLdHg3CsH9+SR753T49JK0f6bX92Lg7xMuLaXMDwtPk/2D4&#10;0Q/qUASngz2ydqJDSOfLVUAR4kUKIgC/iwPCIk4TkEUu/1covgEAAP//AwBQSwECLQAUAAYACAAA&#10;ACEAtoM4kv4AAADhAQAAEwAAAAAAAAAAAAAAAAAAAAAAW0NvbnRlbnRfVHlwZXNdLnhtbFBLAQIt&#10;ABQABgAIAAAAIQA4/SH/1gAAAJQBAAALAAAAAAAAAAAAAAAAAC8BAABfcmVscy8ucmVsc1BLAQIt&#10;ABQABgAIAAAAIQDF+sgq5AEAAIADAAAOAAAAAAAAAAAAAAAAAC4CAABkcnMvZTJvRG9jLnhtbFBL&#10;AQItABQABgAIAAAAIQDyLcRF4AAAAAoBAAAPAAAAAAAAAAAAAAAAAD4EAABkcnMvZG93bnJldi54&#10;bWxQSwUGAAAAAAQABADzAAAASwUAAAAA&#10;" strokecolor="windowText" strokeweight=".25pt">
                <v:stroke dashstyle="dash"/>
              </v:line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4A0DB3B" wp14:editId="6A073BED">
                <wp:simplePos x="0" y="0"/>
                <wp:positionH relativeFrom="column">
                  <wp:posOffset>3566795</wp:posOffset>
                </wp:positionH>
                <wp:positionV relativeFrom="paragraph">
                  <wp:posOffset>163195</wp:posOffset>
                </wp:positionV>
                <wp:extent cx="0" cy="3185795"/>
                <wp:effectExtent l="0" t="0" r="19050" b="1460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8579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flip:y;z-index:25208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85pt,12.85pt" to="280.85pt,2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pO4gEAAHwDAAAOAAAAZHJzL2Uyb0RvYy54bWysU8uO0zAU3SPxD5b3NG1HZYao6SymGjYI&#10;RmJgf8exG0t+ydc07bas+QH4CBYgzZKP6WJ+g2snVAPsEFlY9+F7cs/JyfJyZw3byojau4bPJlPO&#10;pBO+1W7T8He3188uOMMErgXjnWz4XiK/XD19suxDLee+86aVkRGIw7oPDe9SCnVVoeikBZz4IB01&#10;lY8WEqVxU7URekK3pppPp8+r3sc2RC8kIlXXQ5OvCr5SUqQ3SqFMzDScdkvljOW8y2e1WkK9iRA6&#10;LcY14B+2sKAdvfQEtYYE7EPUf0FZLaJHr9JEeFt5pbSQhQOxmU3/YPO2gyALFxIHw0km/H+w4vX2&#10;JjLdNnx+xpkDS9/o4cv3h/vPx8O348dPx8PX4+EHoyYp1QesaeDK3cQxw3ATM+2dipYpo8N7MkER&#10;gqixXdF5f9JZ7hITQ1FQ9Wx2sTh/scjI1QCRoULE9FJ6y3LQcKNdlgBq2L7CNFz9dSWXnb/WxlAd&#10;auNYn1HPF5wJIDMpA4lCG4geug1nYDbkUpFiQURvdJun8zDu8cpEtgUyCvmr9f0trcuZAUzUIA7l&#10;GZf9bTSvswbshuGWovGWcRlZFhuOy2cJB9FydOfbfdGyyhl94qLEaMfsocc5xY9/mtVPAAAA//8D&#10;AFBLAwQUAAYACAAAACEAhD1cbt8AAAAKAQAADwAAAGRycy9kb3ducmV2LnhtbEyPT0vDQBDF74Lf&#10;YRnBm900pK3EbEoRRVEqWHvQ2zY7JiHZ2bC7beK3d8SDnubf473fFOvJ9uKEPrSOFMxnCQikypmW&#10;agX7t/uraxAhajK6d4QKvjDAujw/K3Ru3EiveNrFWrAJhVwraGIccilD1aDVYeYGJL59Om915NHX&#10;0ng9srntZZokS2l1S5zQ6AFvG6y63dEq8PvnbfZI7+7pIeviiC/dxybcKXV5MW1uQESc4p8YfvAZ&#10;HUpmOrgjmSB6BYvlfMVSBemCKwt+Fwdu0lUGsizk/xfKbwAAAP//AwBQSwECLQAUAAYACAAAACEA&#10;toM4kv4AAADhAQAAEwAAAAAAAAAAAAAAAAAAAAAAW0NvbnRlbnRfVHlwZXNdLnhtbFBLAQItABQA&#10;BgAIAAAAIQA4/SH/1gAAAJQBAAALAAAAAAAAAAAAAAAAAC8BAABfcmVscy8ucmVsc1BLAQItABQA&#10;BgAIAAAAIQBVxPpO4gEAAHwDAAAOAAAAAAAAAAAAAAAAAC4CAABkcnMvZTJvRG9jLnhtbFBLAQIt&#10;ABQABgAIAAAAIQCEPVxu3wAAAAoBAAAPAAAAAAAAAAAAAAAAADwEAABkcnMvZG93bnJldi54bWxQ&#10;SwUGAAAAAAQABADzAAAASAUAAAAA&#10;" strokecolor="windowText" strokeweight=".25pt">
                <v:stroke dashstyle="dash"/>
              </v:line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292D69B" wp14:editId="463FB42D">
                <wp:simplePos x="0" y="0"/>
                <wp:positionH relativeFrom="column">
                  <wp:posOffset>2580005</wp:posOffset>
                </wp:positionH>
                <wp:positionV relativeFrom="paragraph">
                  <wp:posOffset>163195</wp:posOffset>
                </wp:positionV>
                <wp:extent cx="0" cy="3185795"/>
                <wp:effectExtent l="0" t="0" r="19050" b="1460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8579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flip:y;z-index:25207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15pt,12.85pt" to="203.15pt,2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7V4AEAAHwDAAAOAAAAZHJzL2Uyb0RvYy54bWysU8tuEzEU3SPxD5b3ZJKi0DLKpItGZYMg&#10;EoX9rcfOWPJLviaTbMOaH4CPYAESSz4mi/4G155p1MIOkYV1H74n5xzfWVzurGFbGVF71/DZZMqZ&#10;dMK32m0a/v7m+tkFZ5jAtWC8kw3fS+SXy6dPFn2o5ZnvvGllZATisO5Dw7uUQl1VKDppASc+SEdN&#10;5aOFRGncVG2EntCtqc6m0xdV72MbohcSkaqrocmXBV8pKdJbpVAmZhpO3FI5Yzlv81ktF1BvIoRO&#10;i5EG/AMLC9rRn56gVpCAfYz6LyirRfToVZoIbyuvlBayaCA1s+kfat51EGTRQuZgONmE/w9WvNmu&#10;I9Mtvd2MMweW3uju64+7n1+Oh+/HT5+Ph2/Hwy9GTXKqD1jTwJVbxzHDsI5Z9k5Fy5TR4QMBFSNI&#10;GtsVn/cnn+UuMTEUBVWfzy7m5y/nGbkaIDJUiJheSW9ZDhputMsWQA3b15iGq/dXctn5a20M1aE2&#10;jvUZ9XzOmQBaJmUgUWgDyUO34QzMhrZUpFgQ0Rvd5uk8jHu8MpFtgRaF9qv1/Q3R5cwAJmqQhvIb&#10;yT4azXRWgN0w3FI03jIuI8uyhiP5bOFgWo5ufbsvXlY5oycuTozrmHfoYU7xw49m+RsAAP//AwBQ&#10;SwMEFAAGAAgAAAAhACTcWMvgAAAACgEAAA8AAABkcnMvZG93bnJldi54bWxMj8FOwzAMhu9IvENk&#10;JG4spXQbKnWnCYFATCAxdoBb1pi2auNUSbaWtyeIAxxtf/r9/cVqMr04kvOtZYTLWQKCuLK65Rph&#10;93Z/cQ3CB8Va9ZYJ4Ys8rMrTk0Ll2o78SsdtqEUMYZ8rhCaEIZfSVw0Z5Wd2II63T+uMCnF0tdRO&#10;jTHc9DJNkoU0quX4oVED3TZUdduDQXC7zXP2yO/26SHrwkgv3cfa3yGen03rGxCBpvAHw49+VIcy&#10;Ou3tgbUXPUKWLK4iipDOlyAi8LvYI8zTZQayLOT/CuU3AAAA//8DAFBLAQItABQABgAIAAAAIQC2&#10;gziS/gAAAOEBAAATAAAAAAAAAAAAAAAAAAAAAABbQ29udGVudF9UeXBlc10ueG1sUEsBAi0AFAAG&#10;AAgAAAAhADj9If/WAAAAlAEAAAsAAAAAAAAAAAAAAAAALwEAAF9yZWxzLy5yZWxzUEsBAi0AFAAG&#10;AAgAAAAhAAqyvtXgAQAAfAMAAA4AAAAAAAAAAAAAAAAALgIAAGRycy9lMm9Eb2MueG1sUEsBAi0A&#10;FAAGAAgAAAAhACTcWMvgAAAACgEAAA8AAAAAAAAAAAAAAAAAOgQAAGRycy9kb3ducmV2LnhtbFBL&#10;BQYAAAAABAAEAPMAAABHBQAAAAA=&#10;" strokecolor="windowText" strokeweight=".25pt">
                <v:stroke dashstyle="dash"/>
              </v:line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4F00136" wp14:editId="566B2672">
                <wp:simplePos x="0" y="0"/>
                <wp:positionH relativeFrom="column">
                  <wp:posOffset>1591310</wp:posOffset>
                </wp:positionH>
                <wp:positionV relativeFrom="paragraph">
                  <wp:posOffset>163195</wp:posOffset>
                </wp:positionV>
                <wp:extent cx="0" cy="3185795"/>
                <wp:effectExtent l="0" t="0" r="19050" b="14605"/>
                <wp:wrapNone/>
                <wp:docPr id="4527" name="直線コネクタ 4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8579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27" o:spid="_x0000_s1026" style="position:absolute;left:0;text-align:left;flip:y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3pt,12.85pt" to="125.3pt,2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C/5AEAAIADAAAOAAAAZHJzL2Uyb0RvYy54bWysU72OEzEQ7pF4B8s92SQQcqyyueKio0EQ&#10;iYN+zmvvWvLalsdkkzbUvAA8BAUnUfIwKe41GHuX6IAOkcKaH8+X+T5/u7rcd4btZEDtbMVnkyln&#10;0gpXa9tU/N3N9ZMLzjCCrcE4Kyt+kMgv148frXpfyrlrnallYARisex9xdsYfVkUKFrZAU6cl5aa&#10;yoUOIqWhKeoAPaF3pphPp8+L3oXaByckIlU3Q5OvM75SUsQ3SqGMzFScdov5DPm8TWexXkHZBPCt&#10;FuMa8A9bdKAt/ekZagMR2Ieg/4LqtAgOnYoT4brCKaWFzByIzWz6B5u3LXiZuZA46M8y4f+DFa93&#10;28B0XfFni/mSMwsdvdL9l7v7759Px2+nj59Ox6+n4w+W26RW77GkoSu7DWOGfhsS9b0KHVNG+/dk&#10;hCwG0WP7rPXhrLXcRyaGoqDq09nFYvlikd6hGCASlA8YX0rXsRRU3GibZIASdq8wDld/XUll6661&#10;MVSH0ljWJ9TlgjMBZChlIFLYeaKItuEMTENOFTFkRHRG12k6DeMBr0xgOyCzkMdq19/QupwZwEgN&#10;4pB/47K/jaZ1NoDtMFxTNN4yNiHLbMVx+SThIFqKbl19yFoWKaNnzkqMlkw+ephT/PDDWf8EAAD/&#10;/wMAUEsDBBQABgAIAAAAIQD2jjm33wAAAAoBAAAPAAAAZHJzL2Rvd25yZXYueG1sTI9NS8NAEIbv&#10;gv9hGcGb3RjSVmI2pYiiKBWsPehtmh2TkOxs2N028d+7xYPe5uPhnWeK1WR6cSTnW8sKrmcJCOLK&#10;6pZrBbv3h6sbED4ga+wtk4Jv8rAqz88KzLUd+Y2O21CLGMI+RwVNCEMupa8aMuhndiCOuy/rDIbY&#10;ulpqh2MMN71Mk2QhDbYcLzQ40F1DVbc9GAVu97LJnvjDPj9mXRjptftc+3ulLi+m9S2IQFP4g+Gk&#10;H9WhjE57e2DtRa8gnSeLiJ6KJYgI/A72CubpMgNZFvL/C+UPAAAA//8DAFBLAQItABQABgAIAAAA&#10;IQC2gziS/gAAAOEBAAATAAAAAAAAAAAAAAAAAAAAAABbQ29udGVudF9UeXBlc10ueG1sUEsBAi0A&#10;FAAGAAgAAAAhADj9If/WAAAAlAEAAAsAAAAAAAAAAAAAAAAALwEAAF9yZWxzLy5yZWxzUEsBAi0A&#10;FAAGAAgAAAAhAEs0cL/kAQAAgAMAAA4AAAAAAAAAAAAAAAAALgIAAGRycy9lMm9Eb2MueG1sUEsB&#10;Ai0AFAAGAAgAAAAhAPaOObffAAAACgEAAA8AAAAAAAAAAAAAAAAAPgQAAGRycy9kb3ducmV2Lnht&#10;bFBLBQYAAAAABAAEAPMAAABKBQAAAAA=&#10;" strokecolor="windowText" strokeweight=".25pt">
                <v:stroke dashstyle="dash"/>
              </v:line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7AEB53C" wp14:editId="346BA620">
                <wp:simplePos x="0" y="0"/>
                <wp:positionH relativeFrom="column">
                  <wp:posOffset>871855</wp:posOffset>
                </wp:positionH>
                <wp:positionV relativeFrom="paragraph">
                  <wp:posOffset>208915</wp:posOffset>
                </wp:positionV>
                <wp:extent cx="223520" cy="102235"/>
                <wp:effectExtent l="0" t="0" r="24130" b="31115"/>
                <wp:wrapNone/>
                <wp:docPr id="4537" name="直線コネクタ 4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3520" cy="1022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37" o:spid="_x0000_s1026" style="position:absolute;left:0;text-align:left;flip:x y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65pt,16.45pt" to="86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ie6gEAAI8DAAAOAAAAZHJzL2Uyb0RvYy54bWysU7uOEzEU7ZH4B8s9mTzIgkaZbLHRQoEg&#10;Egv9XY+dseSXfE0maUPND8BHULASJR+TYn+Da2eIFugQKaz78D255/jM4nJnDdvKiNq7hk9GY86k&#10;E77VbtPwdzfXT55zhglcC8Y72fC9RH65fPxo0YdaTn3nTSsjIxCHdR8a3qUU6qpC0UkLOPJBOmoq&#10;Hy0kSuOmaiP0hG5NNR2PL6rexzZELyQiVVenJl8WfKWkSG+UQpmYaTjtlsoZy3mbz2q5gHoTIXRa&#10;DGvAP2xhQTv60zPUChKwD1H/BWW1iB69SiPhbeWV0kIWDsRmMv6DzdsOgixcSBwMZ5nw/8GK19t1&#10;ZLpt+NP57BlnDiy90v2Xu/vvn4+Hb8ePn46Hr8fDD1bapFYfsKahK7eOQ4ZhHTP1nYqWKaPDSzIC&#10;L9H7HOUeEWW7ovr+rLrcJSaoOJ3O5lN6G0GtyThn+VWqE2AeDhHTC+kty0HDjXZZFKhh+wrT6eqv&#10;K7ns/LU2hupQG8f6hl/M5hkeyF7KQKLQBiKMbsMZmA35VqRYENEb3ebpPIx7vDKRbYGsQ45rfX9D&#10;K3NmABM1iEf5Dcv+NprXWQF2p+HSGq4Zl6FlceawfVb0pGGObn27L9JWOaNXL1IMDs22ephT/PA7&#10;Wv4EAAD//wMAUEsDBBQABgAIAAAAIQDNCroj3wAAAAkBAAAPAAAAZHJzL2Rvd25yZXYueG1sTI9B&#10;TsMwEEX3SNzBGiQ2iDokgdAQp0KorBBUpBzAjad2lHgcxW6b3h53Bcuvefr/TbWa7cCOOPnOkYCH&#10;RQIMqXWqIy3gZ/t+/wzMB0lKDo5QwBk9rOrrq0qWyp3oG49N0CyWkC+lABPCWHLuW4NW+oUbkeJt&#10;7yYrQ4yT5mqSp1huB54myRO3sqO4YOSIbwbbvjlYAf1eb0z+te11kU+b83odmo+7TyFub+bXF2AB&#10;5/AHw0U/qkMdnXbuQMqzIeasyCIqIEuXwC5AkT4C2wnIlwnwuuL/P6h/AQAA//8DAFBLAQItABQA&#10;BgAIAAAAIQC2gziS/gAAAOEBAAATAAAAAAAAAAAAAAAAAAAAAABbQ29udGVudF9UeXBlc10ueG1s&#10;UEsBAi0AFAAGAAgAAAAhADj9If/WAAAAlAEAAAsAAAAAAAAAAAAAAAAALwEAAF9yZWxzLy5yZWxz&#10;UEsBAi0AFAAGAAgAAAAhAFiPWJ7qAQAAjwMAAA4AAAAAAAAAAAAAAAAALgIAAGRycy9lMm9Eb2Mu&#10;eG1sUEsBAi0AFAAGAAgAAAAhAM0KuiPfAAAACQEAAA8AAAAAAAAAAAAAAAAARAQAAGRycy9kb3du&#10;cmV2LnhtbFBLBQYAAAAABAAEAPMAAABQBQAAAAA=&#10;" strokecolor="windowText" strokeweight=".5pt"/>
            </w:pict>
          </mc:Fallback>
        </mc:AlternateContent>
      </w:r>
    </w:p>
    <w:p w:rsidR="00A9434F" w:rsidRPr="00BC1CA5" w:rsidRDefault="00250920" w:rsidP="008E47DD">
      <w:pPr>
        <w:ind w:right="640"/>
        <w:rPr>
          <w:rFonts w:ascii="HGSｺﾞｼｯｸM" w:eastAsia="HGSｺﾞｼｯｸM" w:hAnsiTheme="minorHAnsi" w:cstheme="minorBidi"/>
          <w:sz w:val="16"/>
          <w:szCs w:val="20"/>
        </w:rPr>
      </w:pP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A08340B" wp14:editId="47C14471">
                <wp:simplePos x="0" y="0"/>
                <wp:positionH relativeFrom="column">
                  <wp:posOffset>4730115</wp:posOffset>
                </wp:positionH>
                <wp:positionV relativeFrom="paragraph">
                  <wp:posOffset>2162014</wp:posOffset>
                </wp:positionV>
                <wp:extent cx="108000" cy="108000"/>
                <wp:effectExtent l="0" t="0" r="25400" b="25400"/>
                <wp:wrapNone/>
                <wp:docPr id="4533" name="直線コネクタ 4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000" cy="108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33" o:spid="_x0000_s1026" style="position:absolute;left:0;text-align:left;flip:x 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45pt,170.25pt" to="380.95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G66gEAAI8DAAAOAAAAZHJzL2Uyb0RvYy54bWysU8tuEzEU3SPxD5b3ZCYNrapRJl00KiwQ&#10;RKKwv/XYGUt+yddkkm1Y8wPwESxA6pKPyaK/wbUzRAV2iCys+/A9uef4zPxqaw3byIjau5ZPJzVn&#10;0gnfabdu+bvbm2eXnGEC14HxTrZ8J5FfLZ4+mQ+hkWe+96aTkRGIw2YILe9TCk1VoeilBZz4IB01&#10;lY8WEqVxXXURBkK3pjqr64tq8LEL0QuJSNXlsckXBV8pKdIbpVAmZlpOu6VyxnLe5bNazKFZRwi9&#10;FuMa8A9bWNCO/vQEtYQE7EPUf0FZLaJHr9JEeFt5pbSQhQOxmdZ/sHnbQ5CFC4mD4SQT/j9Y8Xqz&#10;ikx3LX9+Pptx5sDSKz18+f5w//mw/3b4+Omw/3rY/2ClTWoNARsaunarOGYYVjFT36pomTI6vCQj&#10;8BK9z1HuEVG2LarvTqrLbWKCitP6sq7pbQS1xpiQqyNgHg4R0wvpLctBy412WRRoYPMK0/Hqryu5&#10;7PyNNobq0BjHhpZfzM4zPJC9lIFEoQ1EGN2aMzBr8q1IsSCiN7rL03kYd3htItsAWYcc1/nhllbm&#10;zAAmahCP8ssWomV/G83rLAH743BpjdeMy9CyOHPcPit61DBHd77bFWmrnNGrF/TRodlWj3OKH39H&#10;i58AAAD//wMAUEsDBBQABgAIAAAAIQB09G3f4QAAAAsBAAAPAAAAZHJzL2Rvd25yZXYueG1sTI9B&#10;TsMwEEX3SNzBGiQ2iDoFpykhToVQWaFSkfYAbuzaUWI7st02vT3DCpbz5+nPm2o12YGcVYiddxzm&#10;swyIcq2XndMc9ruPxyWQmISTYvBOcbiqCKv69qYSpfQX963OTdIES1wsBQeT0lhSGlujrIgzPyqH&#10;u6MPViQcg6YyiAuW24E+ZdmCWtE5vGDEqN6NavvmZDn0R7017GvX64KF7XW9Ts3nw4bz+7vp7RVI&#10;UlP6g+FXH9WhRqeDPzkZycChYOwFUQ7PLMuBIFEs5pgcMMmLHGhd0f8/1D8AAAD//wMAUEsBAi0A&#10;FAAGAAgAAAAhALaDOJL+AAAA4QEAABMAAAAAAAAAAAAAAAAAAAAAAFtDb250ZW50X1R5cGVzXS54&#10;bWxQSwECLQAUAAYACAAAACEAOP0h/9YAAACUAQAACwAAAAAAAAAAAAAAAAAvAQAAX3JlbHMvLnJl&#10;bHNQSwECLQAUAAYACAAAACEAvsnBuuoBAACPAwAADgAAAAAAAAAAAAAAAAAuAgAAZHJzL2Uyb0Rv&#10;Yy54bWxQSwECLQAUAAYACAAAACEAdPRt3+EAAAALAQAADwAAAAAAAAAAAAAAAABEBAAAZHJzL2Rv&#10;d25yZXYueG1sUEsFBgAAAAAEAAQA8wAAAFIFAAAAAA==&#10;" strokecolor="windowText" strokeweight=".5pt"/>
            </w:pict>
          </mc:Fallback>
        </mc:AlternateContent>
      </w:r>
      <w:r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B39C565" wp14:editId="12567661">
                <wp:simplePos x="0" y="0"/>
                <wp:positionH relativeFrom="column">
                  <wp:posOffset>4841875</wp:posOffset>
                </wp:positionH>
                <wp:positionV relativeFrom="paragraph">
                  <wp:posOffset>2181064</wp:posOffset>
                </wp:positionV>
                <wp:extent cx="594995" cy="189865"/>
                <wp:effectExtent l="0" t="0" r="14605" b="1968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FEF" w:rsidRPr="000527C0" w:rsidRDefault="000D1FEF" w:rsidP="000D1FE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情報通信業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126" type="#_x0000_t202" style="position:absolute;left:0;text-align:left;margin-left:381.25pt;margin-top:171.75pt;width:46.85pt;height:14.9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ibdwIAAMwEAAAOAAAAZHJzL2Uyb0RvYy54bWysVM1u2zAMvg/YOwi6r066pU2MOkXWIsOA&#10;oi2QDj0rstwYk0WNUmJnxwYo9hB7hWHnPY9fZJQSp2u707AcFIqk+PPxo09Om0qzlUJXgsl4/6DH&#10;mTIS8tLcZfzTzfTNkDPnhcmFBqMyvlaOn45fvzqpbaoOYQE6V8goiHFpbTO+8N6mSeLkQlXCHYBV&#10;howFYCU8XfEuyVHUFL3SyWGvd5TUgLlFkMo50p5vjXwc4xeFkv6qKJzyTGecavPxxHjOw5mMT0R6&#10;h8IuSrkrQ/xDFZUoDSXdhzoXXrAlli9CVaVEcFD4AwlVAkVRShV7oG76vWfdzBbCqtgLgePsHib3&#10;/8LKy9U1sjLP+NExZ0ZUNKN289De/2jvf7Wbb6zdfG83m/b+J90Z+RBgtXUpvZtZeumb99DQ4Du9&#10;I2XAoSmwCv/UISM7Qb/ew60azyQpB6N3o9GAM0mm/nA0PBqEKMnjY4vOf1BQsSBkHGmaEWSxunB+&#10;69q5hFwOdJlPS63jZe3ONLKVoMETX3KoOdPCeVJmfBp/u2xPnmnD6oy/7R8PYqYntpBrH3Ouhfz8&#10;MgJVr03IryL5dnUGxLbIBMk38yZCPogNB9Uc8jWhibAlqLNyWlK2Cyr4WiAxkgCkLfNXdBQaqETY&#10;SZwtAL/+TR/8iShk5awmhmfcfVkKVITDR0MUCuvQCdgJ804wy+oMCLs+7a+VUaQH6HUnFgjVLS3f&#10;JGQhkzCScmVceuwuZ367abS+Uk0m0Y1ob4W/MDMrQ/AAVcD1prkVaHeD9sSQS+jYL9Jn8976hpcG&#10;JksPRRnJ8IgjkShcaGUinXbrHXbyz3v0evwIjX8DAAD//wMAUEsDBBQABgAIAAAAIQCCEFmU3wAA&#10;AAsBAAAPAAAAZHJzL2Rvd25yZXYueG1sTI9NT4NAEIbvJv6HzZh4s0uhBUSWpjHx5oXqxdsUtgvK&#10;zhJ2abG/3vGkt/l48s4z5W6xgzjryfeOFKxXEQhNjWt7Mgre314echA+ILU4ONIKvrWHXXV7U2LR&#10;ugvV+nwIRnAI+QIVdCGMhZS+6bRFv3KjJt6d3GQxcDsZ2U544XA7yDiKUmmxJ77Q4aifO918HWar&#10;4LFeJ1d6zU5pba77Ofow+Scape7vlv0TiKCX8AfDrz6rQ8VORzdT68WgIEvjLaMKkk3CBRP5No1B&#10;HHmSJRuQVSn//1D9AAAA//8DAFBLAQItABQABgAIAAAAIQC2gziS/gAAAOEBAAATAAAAAAAAAAAA&#10;AAAAAAAAAABbQ29udGVudF9UeXBlc10ueG1sUEsBAi0AFAAGAAgAAAAhADj9If/WAAAAlAEAAAsA&#10;AAAAAAAAAAAAAAAALwEAAF9yZWxzLy5yZWxzUEsBAi0AFAAGAAgAAAAhANs3qJt3AgAAzAQAAA4A&#10;AAAAAAAAAAAAAAAALgIAAGRycy9lMm9Eb2MueG1sUEsBAi0AFAAGAAgAAAAhAIIQWZTfAAAACwEA&#10;AA8AAAAAAAAAAAAAAAAA0QQAAGRycy9kb3ducmV2LnhtbFBLBQYAAAAABAAEAPMAAADdBQAAAAA=&#10;" fillcolor="window" strokeweight=".25pt">
                <v:textbox inset="0,0,0,0">
                  <w:txbxContent>
                    <w:p w:rsidR="000D1FEF" w:rsidRPr="000527C0" w:rsidRDefault="000D1FEF" w:rsidP="000D1FE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情報通信業</w:t>
                      </w:r>
                    </w:p>
                  </w:txbxContent>
                </v:textbox>
              </v:shape>
            </w:pict>
          </mc:Fallback>
        </mc:AlternateContent>
      </w:r>
      <w:r w:rsidR="00D9166D"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EE843C6" wp14:editId="1F7CC2EC">
                <wp:simplePos x="0" y="0"/>
                <wp:positionH relativeFrom="column">
                  <wp:posOffset>5594824</wp:posOffset>
                </wp:positionH>
                <wp:positionV relativeFrom="paragraph">
                  <wp:posOffset>2776220</wp:posOffset>
                </wp:positionV>
                <wp:extent cx="129540" cy="320675"/>
                <wp:effectExtent l="0" t="0" r="22860" b="22225"/>
                <wp:wrapNone/>
                <wp:docPr id="4517" name="直線コネクタ 4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320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17" o:spid="_x0000_s1026" style="position:absolute;left:0;text-align:lef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55pt,218.6pt" to="450.75pt,2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xN4gEAAHsDAAAOAAAAZHJzL2Uyb0RvYy54bWysU81u00AQviPxDqu9Eztpk1IrTg+NygVB&#10;JMoDTNfreKX9084SJ9dw5gXgITiA1CMPk0Nfg9mNGwrcED6s52fn83zfjOdXW6PZRgZUztZ8PCo5&#10;k1a4Rtl1zd/f3rx4yRlGsA1oZ2XNdxL51eL5s3nvKzlxndONDIxALFa9r3kXo6+KAkUnDeDIeWkp&#10;2bpgIJIb1kUToCd0o4tJWc6K3oXGByckIkWXxyRfZPy2lSK+bVuUkemaU28xnyGfd+ksFnOo1gF8&#10;p8TQBvxDFwaUpY+eoJYQgX0I6i8oo0Rw6No4Es4Urm2VkJkDsRmXf7B514GXmQuJg/4kE/4/WPFm&#10;swpMNTU/n44vOLNgaEoPX74/3H8+7L8dPn467L8e9j9YTpNavceKiq7tKgwe+lVI1LdtMOlNpNg2&#10;K7w7KSy3kQkKjieX03Oag6DU2aScXUzTBIpfxT5gfCWdYcmouVY2CQAVbF5jPF59vJLC1t0orSkO&#10;lbasr/nsbJrggVap1RDJNJ7IoV1zBnpNOypiyIjotGpSdSrGHV7rwDZAa0Lb1bj+llrmTANGShCP&#10;/AzN/laa2lkCdsfinBquaZugZd7Cofuk3lGvZN25ZpdlLJJHE85SDNuYVuipT/bTf2bxEwAA//8D&#10;AFBLAwQUAAYACAAAACEAw/WS4uEAAAALAQAADwAAAGRycy9kb3ducmV2LnhtbEyPTU/DMAyG70j8&#10;h8hIXBBL242llKYT4+OKxGAHbl4T2orGqZqsK/8ec4Kj7Uevn7fczK4Xkx1D50lDukhAWKq96ajR&#10;8P72fJ2DCBHJYO/Javi2ATbV+VmJhfEnerXTLjaCQygUqKGNcSikDHVrHYaFHyzx7dOPDiOPYyPN&#10;iCcOd73MkmQtHXbEH1oc7ENr66/d0WlYPk2o2o+XeT1sV49X22yfodprfXkx39+BiHaOfzD86rM6&#10;VOx08EcyQfQa8jxNGdWwWqoMBBO3SXoD4sCbXCmQVSn/d6h+AAAA//8DAFBLAQItABQABgAIAAAA&#10;IQC2gziS/gAAAOEBAAATAAAAAAAAAAAAAAAAAAAAAABbQ29udGVudF9UeXBlc10ueG1sUEsBAi0A&#10;FAAGAAgAAAAhADj9If/WAAAAlAEAAAsAAAAAAAAAAAAAAAAALwEAAF9yZWxzLy5yZWxzUEsBAi0A&#10;FAAGAAgAAAAhAFwMnE3iAQAAewMAAA4AAAAAAAAAAAAAAAAALgIAAGRycy9lMm9Eb2MueG1sUEsB&#10;Ai0AFAAGAAgAAAAhAMP1kuLhAAAACwEAAA8AAAAAAAAAAAAAAAAAPAQAAGRycy9kb3ducmV2Lnht&#10;bFBLBQYAAAAABAAEAPMAAABKBQAAAAA=&#10;" strokecolor="windowText" strokeweight=".5pt"/>
            </w:pict>
          </mc:Fallback>
        </mc:AlternateContent>
      </w:r>
      <w:r w:rsidR="00D9166D"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04E8FDC" wp14:editId="30F1A046">
                <wp:simplePos x="0" y="0"/>
                <wp:positionH relativeFrom="column">
                  <wp:posOffset>4015105</wp:posOffset>
                </wp:positionH>
                <wp:positionV relativeFrom="paragraph">
                  <wp:posOffset>1698625</wp:posOffset>
                </wp:positionV>
                <wp:extent cx="391795" cy="189865"/>
                <wp:effectExtent l="0" t="0" r="27305" b="19685"/>
                <wp:wrapNone/>
                <wp:docPr id="4523" name="テキスト ボックス 4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FEF" w:rsidRPr="000527C0" w:rsidRDefault="000D1FEF" w:rsidP="000D1FE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不動産業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23" o:spid="_x0000_s1127" type="#_x0000_t202" style="position:absolute;left:0;text-align:left;margin-left:316.15pt;margin-top:133.75pt;width:30.85pt;height:14.9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qWteAIAANAEAAAOAAAAZHJzL2Uyb0RvYy54bWysVM1uGjEQvlfqO1i+l4WkJICyRJSIqlKU&#10;RCJVzsbrDat6Pe7YsEuPQar6EH2Fquc+z75Ix4YlTdJTVQ5m/mf8+Zs9O69LzdYKXQEm5b1OlzNl&#10;JGSFuU/5x9vZmwFnzguTCQ1GpXyjHD8fv351VtmROoIl6EwhoyLGjSqb8qX3dpQkTi5VKVwHrDLk&#10;zAFL4UnF+yRDUVH1UidH3e5JUgFmFkEq58h6sXPycayf50r66zx3yjOdcprNxxPjuQhnMj4To3sU&#10;dlnI/RjiH6YoRWGo6aHUhfCCrbB4UaosJIKD3HcklAnkeSFVvAPdptd9dpv5UlgV70LgOHuAyf2/&#10;svJqfYOsyFL+tn90zJkRJb1Ss/3aPPxoHn4122+s2X5vttvm4SfpLEYRaJV1I8qdW8r29Tuo6fED&#10;mMHuyBiwqHMswz/dkpGf4N8cIFe1Z5KMx8Pe6bDPmSRXbzAcnPRDleQx2aLz7xWULAgpR3rRCLRY&#10;Xzq/C21DQi8HushmhdZR2bipRrYW9PjEmQwqzrRwnowpn8XfvtuTNG1YRZP1Tvux0xNf6HWoudBC&#10;fnpZgabXJvRXkYD7OR+RCZKvF3WEvX/awraAbENoIuxI6qycFdTtkga+EUisJABp0/w1HbkGGhH2&#10;EmdLwC9/s4d4Igt5OauI5Sl3n1cCFeHwwRCNwkq0ArbCohXMqpwCYdejHbYyipSAXrdijlDe0QJO&#10;QhdyCSOpV8qlx1aZ+t220QpLNZnEMKK+Ff7SzK0MxQNUAdfb+k6g3T+0J4ZcQbsBYvTsvXexIdPA&#10;ZOUhLyIZArQ7HIlEQaG1iXTar3jYyz/1GPX4IRr/BgAA//8DAFBLAwQUAAYACAAAACEAXCqhtd8A&#10;AAALAQAADwAAAGRycy9kb3ducmV2LnhtbEyPsU7DMBCGdyTewTokNuo0KU4T4lQVEhtLCgubG7tO&#10;ID5HsdOGPj3HBOPdffrv+6vd4gZ2NlPoPUpYrxJgBluve7QS3t9eHrbAQlSo1eDRSPg2AXb17U2l&#10;Su0v2JjzIVpGIRhKJaGLcSw5D21nnAorPxqk28lPTkUaJ8v1pC4U7gaeJongTvVIHzo1mufOtF+H&#10;2UkomnV2xdf8JBp73c/Jh91+Kivl/d2yfwIWzRL/YPjVJ3WoyenoZ9SBDRJElmaESkhF/giMCFFs&#10;qN2RNkW+AV5X/H+H+gcAAP//AwBQSwECLQAUAAYACAAAACEAtoM4kv4AAADhAQAAEwAAAAAAAAAA&#10;AAAAAAAAAAAAW0NvbnRlbnRfVHlwZXNdLnhtbFBLAQItABQABgAIAAAAIQA4/SH/1gAAAJQBAAAL&#10;AAAAAAAAAAAAAAAAAC8BAABfcmVscy8ucmVsc1BLAQItABQABgAIAAAAIQA5XqWteAIAANAEAAAO&#10;AAAAAAAAAAAAAAAAAC4CAABkcnMvZTJvRG9jLnhtbFBLAQItABQABgAIAAAAIQBcKqG13wAAAAsB&#10;AAAPAAAAAAAAAAAAAAAAANIEAABkcnMvZG93bnJldi54bWxQSwUGAAAAAAQABADzAAAA3gUAAAAA&#10;" fillcolor="window" strokeweight=".25pt">
                <v:textbox inset="0,0,0,0">
                  <w:txbxContent>
                    <w:p w:rsidR="000D1FEF" w:rsidRPr="000527C0" w:rsidRDefault="000D1FEF" w:rsidP="000D1FE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不動産業</w:t>
                      </w:r>
                    </w:p>
                  </w:txbxContent>
                </v:textbox>
              </v:shape>
            </w:pict>
          </mc:Fallback>
        </mc:AlternateContent>
      </w:r>
      <w:r w:rsidR="00D9166D"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09E5D7E" wp14:editId="1675903B">
                <wp:simplePos x="0" y="0"/>
                <wp:positionH relativeFrom="column">
                  <wp:posOffset>4635974</wp:posOffset>
                </wp:positionH>
                <wp:positionV relativeFrom="paragraph">
                  <wp:posOffset>641350</wp:posOffset>
                </wp:positionV>
                <wp:extent cx="31389" cy="108000"/>
                <wp:effectExtent l="0" t="0" r="26035" b="25400"/>
                <wp:wrapNone/>
                <wp:docPr id="4519" name="直線コネクタ 4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389" cy="108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519" o:spid="_x0000_s1026" style="position:absolute;left:0;text-align:left;flip:x y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05pt,50.5pt" to="367.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Gv7wEAAI4DAAAOAAAAZHJzL2Uyb0RvYy54bWysU72OEzEQ7pF4B8s92c2FO+VW2Vxx0UGB&#10;IBIH/ZzXzlrynzwmm7Sh5gXgIShAouRhUtxr3NgJ0QEdYgtr7PF8/uabb2dXG2vYWkbU3rV8PKo5&#10;k074TrtVy9/d3jybcoYJXAfGO9nyrUR+NX/6ZDaERp753ptORkYgDpshtLxPKTRVhaKXFnDkg3SU&#10;VD5aSLSNq6qLMBC6NdVZXV9Ug49diF5IRDpdHJJ8XvCVkiK9UQplYqblxC2VNZb1Lq/VfAbNKkLo&#10;tTjSgH9gYUE7evQEtYAE7EPUf0FZLaJHr9JIeFt5pbSQpQfqZlz/0c3bHoIsvZA4GE4y4f+DFa/X&#10;y8h01/Ln5+NLzhxYmtL9l+/3Pz7vd9/2Hz/td1/3u5+spEmtIWBDRdduGY87DMuYW9+oaJkyOrwk&#10;I/ASvc9RzlGjbFNU355Ul5vEBB1OxpMpvSwoM66ndV2GUh3wcm2ImF5Ib1kOWm60y5pAA+tXmIgD&#10;Xf11JR87f6ONKXM1jg0tv5ic0+QFkLuUgUShDdQvuhVnYFZkW5FiQURvdJerMw5u8dpEtgZyDhmu&#10;88MtMebMACZKUBvlyw4iBr+VZjoLwP5QXFLHa8ZlaFmMeWSfBT1ImKM7322LslXe0dAL+tGg2VWP&#10;9xQ//o3mDwAAAP//AwBQSwMEFAAGAAgAAAAhAGsX7rbgAAAACwEAAA8AAABkcnMvZG93bnJldi54&#10;bWxMj8FOwzAQRO9I/IO1SFxQa4cWUoU4FULlhKAi7Qe4sWtHiddR7Lbp37Oc4La7M5p9U64n37Oz&#10;GWMbUEI2F8AMNkG3aCXsd++zFbCYFGrVBzQSribCurq9KVWhwwW/zblOllEIxkJJcCkNBeexccar&#10;OA+DQdKOYfQq0Tparkd1oXDf80chnrlXLdIHpwbz5kzT1ScvoTvarVt+7TqbL8ftdbNJ9cfDp5T3&#10;d9PrC7BkpvRnhl98QoeKmA7hhDqyXkK+EBlZSRAZlSJHvnii4UCXbCWAVyX/36H6AQAA//8DAFBL&#10;AQItABQABgAIAAAAIQC2gziS/gAAAOEBAAATAAAAAAAAAAAAAAAAAAAAAABbQ29udGVudF9UeXBl&#10;c10ueG1sUEsBAi0AFAAGAAgAAAAhADj9If/WAAAAlAEAAAsAAAAAAAAAAAAAAAAALwEAAF9yZWxz&#10;Ly5yZWxzUEsBAi0AFAAGAAgAAAAhADB+Ua/vAQAAjgMAAA4AAAAAAAAAAAAAAAAALgIAAGRycy9l&#10;Mm9Eb2MueG1sUEsBAi0AFAAGAAgAAAAhAGsX7rbgAAAACwEAAA8AAAAAAAAAAAAAAAAASQQAAGRy&#10;cy9kb3ducmV2LnhtbFBLBQYAAAAABAAEAPMAAABWBQAAAAA=&#10;" strokecolor="windowText" strokeweight=".5pt"/>
            </w:pict>
          </mc:Fallback>
        </mc:AlternateContent>
      </w:r>
      <w:r w:rsidR="00D9166D" w:rsidRPr="00BC1CA5"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72AD8AA" wp14:editId="01C6B233">
                <wp:simplePos x="0" y="0"/>
                <wp:positionH relativeFrom="column">
                  <wp:posOffset>4676140</wp:posOffset>
                </wp:positionH>
                <wp:positionV relativeFrom="paragraph">
                  <wp:posOffset>675801</wp:posOffset>
                </wp:positionV>
                <wp:extent cx="789940" cy="189865"/>
                <wp:effectExtent l="0" t="0" r="10160" b="19685"/>
                <wp:wrapNone/>
                <wp:docPr id="4518" name="テキスト ボックス 4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94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1FEF" w:rsidRPr="000527C0" w:rsidRDefault="000D1FEF" w:rsidP="000D1FEF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電気・ガス・水道業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18" o:spid="_x0000_s1128" type="#_x0000_t202" style="position:absolute;left:0;text-align:left;margin-left:368.2pt;margin-top:53.2pt;width:62.2pt;height:14.9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JUdwIAANAEAAAOAAAAZHJzL2Uyb0RvYy54bWysVMtuEzEU3SPxD5b3dJLSRxp1UoVWQUhV&#10;WylFXTseTzPC42tsJzNh2UiIj+AXEGu+Jz/CsfMobVkhsnDu9X363HPn9KytNZsr5ysyOe/udThT&#10;RlJRmfucf7wdvelx5oMwhdBkVM4XyvOzwetXp43tq32aki6UY0hifL+xOZ+GYPtZ5uVU1cLvkVUG&#10;xpJcLQJUd58VTjTIXutsv9M5yhpyhXUklfe4vVgb+SDlL0slw3VZehWYzjl6C+l06ZzEMxuciv69&#10;E3ZayU0b4h+6qEVlUHSX6kIEwWauepGqrqQjT2XYk1RnVJaVVOkNeE238+w146mwKr0F4Hi7g8n/&#10;v7Tyan7jWFXk/OCwi1kZUWNKq+XX1cOP1cOv1fIbWy2/r5bL1cNP6Cx5AbTG+j5ixxbRoX1HLYYf&#10;wYz3HpcRi7Z0dfzHKxnsgH+xg1y1gUlcHvdOTg5gkTB1eye9o8OYJXsMts6H94pqFoWcO0w0AS3m&#10;lz6sXbcusZYnXRWjSuukLPy5dmwuMHxwpqCGMy18wGXOR+m3qfYkTBvW5Pxt9/gwVXpii7V2OSda&#10;yE8vM6B7bWJ9lQi46fMRmSiFdtIm2I92sE2oWABNR2uSeitHFapdouEb4cBKwIRNC9c4Sk1okTYS&#10;Z1NyX/52H/1BFlg5a8DynPvPM+EUcPhgQKO4ElvBbYXJVjCz+pyAXRc7bGUSEeCC3oqlo/oOCziM&#10;VWASRqJWzmVwW+U8rLcNKyzVcJjcQH0rwqUZWxmTR6girrftnXB2M+gAhlzRdgNE/9m8174x0tBw&#10;FqisEhkitGscQaKoYG0SnTYrHvfyTz15PX6IBr8BAAD//wMAUEsDBBQABgAIAAAAIQDIkw/q3gAA&#10;AAsBAAAPAAAAZHJzL2Rvd25yZXYueG1sTI8xT8MwEIV3JP6DdUhs1C5BbkjjVBUSG0tKFzY3dp2U&#10;+BzFThv667lOsN3de3r3vXIz+56d7Ri7gAqWCwHMYhNMh07B/vP9KQcWk0aj+4BWwY+NsKnu70pd&#10;mHDB2p53yTEKwVhoBW1KQ8F5bFrrdVyEwSJpxzB6nWgdHTejvlC47/mzEJJ73SF9aPVg31rbfO8m&#10;r+C1XmZX/FgdZe2u20l8ufyknVKPD/N2DSzZOf2Z4YZP6FAR0yFMaCLrFawy+UJWEsRtIEcuBZU5&#10;0CWTGfCq5P87VL8AAAD//wMAUEsBAi0AFAAGAAgAAAAhALaDOJL+AAAA4QEAABMAAAAAAAAAAAAA&#10;AAAAAAAAAFtDb250ZW50X1R5cGVzXS54bWxQSwECLQAUAAYACAAAACEAOP0h/9YAAACUAQAACwAA&#10;AAAAAAAAAAAAAAAvAQAAX3JlbHMvLnJlbHNQSwECLQAUAAYACAAAACEAQ3GyVHcCAADQBAAADgAA&#10;AAAAAAAAAAAAAAAuAgAAZHJzL2Uyb0RvYy54bWxQSwECLQAUAAYACAAAACEAyJMP6t4AAAALAQAA&#10;DwAAAAAAAAAAAAAAAADRBAAAZHJzL2Rvd25yZXYueG1sUEsFBgAAAAAEAAQA8wAAANwFAAAAAA==&#10;" fillcolor="window" strokeweight=".25pt">
                <v:textbox inset="0,0,0,0">
                  <w:txbxContent>
                    <w:p w:rsidR="000D1FEF" w:rsidRPr="000527C0" w:rsidRDefault="000D1FEF" w:rsidP="000D1FEF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電気・ガス・水道業</w:t>
                      </w:r>
                    </w:p>
                  </w:txbxContent>
                </v:textbox>
              </v:shape>
            </w:pict>
          </mc:Fallback>
        </mc:AlternateContent>
      </w:r>
      <w:r w:rsidR="00A511FB" w:rsidRPr="00BC1CA5">
        <w:rPr>
          <w:rFonts w:ascii="HGSｺﾞｼｯｸM" w:eastAsia="HGSｺﾞｼｯｸM" w:hAnsiTheme="minorHAnsi" w:cstheme="minorBidi" w:hint="eastAsia"/>
          <w:sz w:val="16"/>
          <w:szCs w:val="20"/>
        </w:rPr>
        <w:t xml:space="preserve"> </w:t>
      </w:r>
    </w:p>
    <w:sectPr w:rsidR="00A9434F" w:rsidRPr="00BC1CA5" w:rsidSect="00AC792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021" w:right="1021" w:bottom="567" w:left="1021" w:header="851" w:footer="283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2E" w:rsidRDefault="00A21C2E" w:rsidP="000B78ED">
      <w:r>
        <w:separator/>
      </w:r>
    </w:p>
  </w:endnote>
  <w:endnote w:type="continuationSeparator" w:id="0">
    <w:p w:rsidR="00A21C2E" w:rsidRDefault="00A21C2E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31" w:rsidRDefault="00683B3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010836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</w:rPr>
    </w:sdtEndPr>
    <w:sdtContent>
      <w:p w:rsidR="00602765" w:rsidRPr="000122D3" w:rsidRDefault="00371D1D" w:rsidP="00947240">
        <w:pPr>
          <w:pStyle w:val="a9"/>
          <w:jc w:val="center"/>
          <w:rPr>
            <w:rFonts w:ascii="ＭＳ Ｐ明朝" w:eastAsia="ＭＳ Ｐ明朝" w:hAnsi="ＭＳ Ｐ明朝"/>
          </w:rPr>
        </w:pPr>
        <w:r w:rsidRPr="000122D3">
          <w:rPr>
            <w:rFonts w:ascii="ＭＳ Ｐ明朝" w:eastAsia="ＭＳ Ｐ明朝" w:hAnsi="ＭＳ Ｐ明朝"/>
          </w:rPr>
          <w:fldChar w:fldCharType="begin"/>
        </w:r>
        <w:r w:rsidRPr="000122D3">
          <w:rPr>
            <w:rFonts w:ascii="ＭＳ Ｐ明朝" w:eastAsia="ＭＳ Ｐ明朝" w:hAnsi="ＭＳ Ｐ明朝"/>
          </w:rPr>
          <w:instrText>PAGE   \* MERGEFORMAT</w:instrText>
        </w:r>
        <w:r w:rsidRPr="000122D3">
          <w:rPr>
            <w:rFonts w:ascii="ＭＳ Ｐ明朝" w:eastAsia="ＭＳ Ｐ明朝" w:hAnsi="ＭＳ Ｐ明朝"/>
          </w:rPr>
          <w:fldChar w:fldCharType="separate"/>
        </w:r>
        <w:r w:rsidR="00683B31" w:rsidRPr="00683B31">
          <w:rPr>
            <w:rFonts w:ascii="ＭＳ Ｐ明朝" w:eastAsia="ＭＳ Ｐ明朝" w:hAnsi="ＭＳ Ｐ明朝"/>
            <w:noProof/>
            <w:lang w:val="ja-JP"/>
          </w:rPr>
          <w:t>-</w:t>
        </w:r>
        <w:r w:rsidR="00683B31">
          <w:rPr>
            <w:rFonts w:ascii="ＭＳ Ｐ明朝" w:eastAsia="ＭＳ Ｐ明朝" w:hAnsi="ＭＳ Ｐ明朝"/>
            <w:noProof/>
          </w:rPr>
          <w:t xml:space="preserve"> 1 -</w:t>
        </w:r>
        <w:r w:rsidRPr="000122D3">
          <w:rPr>
            <w:rFonts w:ascii="ＭＳ Ｐ明朝" w:eastAsia="ＭＳ Ｐ明朝" w:hAnsi="ＭＳ Ｐ明朝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31" w:rsidRDefault="00683B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2E" w:rsidRDefault="00A21C2E" w:rsidP="000B78ED">
      <w:r>
        <w:separator/>
      </w:r>
    </w:p>
  </w:footnote>
  <w:footnote w:type="continuationSeparator" w:id="0">
    <w:p w:rsidR="00A21C2E" w:rsidRDefault="00A21C2E" w:rsidP="000B7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31" w:rsidRDefault="00683B3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31" w:rsidRDefault="00683B3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31" w:rsidRDefault="00683B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26C5"/>
    <w:rsid w:val="000037C1"/>
    <w:rsid w:val="000044C0"/>
    <w:rsid w:val="0000712B"/>
    <w:rsid w:val="000122D3"/>
    <w:rsid w:val="00016D6C"/>
    <w:rsid w:val="000174A6"/>
    <w:rsid w:val="00017DC0"/>
    <w:rsid w:val="00024FB7"/>
    <w:rsid w:val="00030B77"/>
    <w:rsid w:val="00031C03"/>
    <w:rsid w:val="00033CDB"/>
    <w:rsid w:val="0004103E"/>
    <w:rsid w:val="00043FB9"/>
    <w:rsid w:val="00047817"/>
    <w:rsid w:val="00064871"/>
    <w:rsid w:val="000661A0"/>
    <w:rsid w:val="0007081D"/>
    <w:rsid w:val="0007188C"/>
    <w:rsid w:val="00073889"/>
    <w:rsid w:val="000742CF"/>
    <w:rsid w:val="00076CC3"/>
    <w:rsid w:val="00086D00"/>
    <w:rsid w:val="000A473C"/>
    <w:rsid w:val="000A5BA9"/>
    <w:rsid w:val="000A73AF"/>
    <w:rsid w:val="000B24CF"/>
    <w:rsid w:val="000B2FF2"/>
    <w:rsid w:val="000B31DF"/>
    <w:rsid w:val="000B478D"/>
    <w:rsid w:val="000B78ED"/>
    <w:rsid w:val="000C63EA"/>
    <w:rsid w:val="000C6601"/>
    <w:rsid w:val="000D1FEF"/>
    <w:rsid w:val="000D2416"/>
    <w:rsid w:val="000E1DEA"/>
    <w:rsid w:val="000E66FB"/>
    <w:rsid w:val="000E73A0"/>
    <w:rsid w:val="000E7AAD"/>
    <w:rsid w:val="000F122B"/>
    <w:rsid w:val="00107A2E"/>
    <w:rsid w:val="001138B9"/>
    <w:rsid w:val="001162CE"/>
    <w:rsid w:val="0011630A"/>
    <w:rsid w:val="00120001"/>
    <w:rsid w:val="001243A5"/>
    <w:rsid w:val="00127D47"/>
    <w:rsid w:val="00133F50"/>
    <w:rsid w:val="00137F1F"/>
    <w:rsid w:val="001414ED"/>
    <w:rsid w:val="0015250B"/>
    <w:rsid w:val="0015279C"/>
    <w:rsid w:val="00165496"/>
    <w:rsid w:val="00172F7B"/>
    <w:rsid w:val="00176CA6"/>
    <w:rsid w:val="001839E2"/>
    <w:rsid w:val="00184C75"/>
    <w:rsid w:val="00186998"/>
    <w:rsid w:val="00190061"/>
    <w:rsid w:val="001B1DA9"/>
    <w:rsid w:val="001B3EEF"/>
    <w:rsid w:val="001B5212"/>
    <w:rsid w:val="001C02C8"/>
    <w:rsid w:val="001C2241"/>
    <w:rsid w:val="001C4EFF"/>
    <w:rsid w:val="001C61F9"/>
    <w:rsid w:val="001D0AB7"/>
    <w:rsid w:val="001D3414"/>
    <w:rsid w:val="001D4FFE"/>
    <w:rsid w:val="001D6A63"/>
    <w:rsid w:val="001E1503"/>
    <w:rsid w:val="001E3FE8"/>
    <w:rsid w:val="001E63CF"/>
    <w:rsid w:val="001F7904"/>
    <w:rsid w:val="00202E26"/>
    <w:rsid w:val="00205952"/>
    <w:rsid w:val="00223049"/>
    <w:rsid w:val="00223ACA"/>
    <w:rsid w:val="002253AC"/>
    <w:rsid w:val="0022753C"/>
    <w:rsid w:val="00231FF2"/>
    <w:rsid w:val="00232084"/>
    <w:rsid w:val="0023376C"/>
    <w:rsid w:val="00235478"/>
    <w:rsid w:val="00237F83"/>
    <w:rsid w:val="00244088"/>
    <w:rsid w:val="00244D40"/>
    <w:rsid w:val="0024560B"/>
    <w:rsid w:val="00246FB7"/>
    <w:rsid w:val="00247523"/>
    <w:rsid w:val="00247BE8"/>
    <w:rsid w:val="00250920"/>
    <w:rsid w:val="0026223E"/>
    <w:rsid w:val="0026415A"/>
    <w:rsid w:val="002659AD"/>
    <w:rsid w:val="00267236"/>
    <w:rsid w:val="0027555E"/>
    <w:rsid w:val="0028168F"/>
    <w:rsid w:val="00285117"/>
    <w:rsid w:val="00290429"/>
    <w:rsid w:val="0029191B"/>
    <w:rsid w:val="00295315"/>
    <w:rsid w:val="002A1303"/>
    <w:rsid w:val="002A6CA7"/>
    <w:rsid w:val="002B195F"/>
    <w:rsid w:val="002B24BB"/>
    <w:rsid w:val="002B7D76"/>
    <w:rsid w:val="002C1CE6"/>
    <w:rsid w:val="002C4C2E"/>
    <w:rsid w:val="002C5A19"/>
    <w:rsid w:val="002D4AD4"/>
    <w:rsid w:val="002E2276"/>
    <w:rsid w:val="002E28E6"/>
    <w:rsid w:val="002E3A1F"/>
    <w:rsid w:val="002E7785"/>
    <w:rsid w:val="002F04B3"/>
    <w:rsid w:val="002F1D2B"/>
    <w:rsid w:val="002F376E"/>
    <w:rsid w:val="002F4AAA"/>
    <w:rsid w:val="002F717D"/>
    <w:rsid w:val="003004F1"/>
    <w:rsid w:val="00303CE3"/>
    <w:rsid w:val="00304BBA"/>
    <w:rsid w:val="00307E66"/>
    <w:rsid w:val="00316CD7"/>
    <w:rsid w:val="00323703"/>
    <w:rsid w:val="00327A6A"/>
    <w:rsid w:val="0033171A"/>
    <w:rsid w:val="00333AC4"/>
    <w:rsid w:val="00335884"/>
    <w:rsid w:val="00337150"/>
    <w:rsid w:val="00340FBF"/>
    <w:rsid w:val="003447D9"/>
    <w:rsid w:val="00345A18"/>
    <w:rsid w:val="00346C48"/>
    <w:rsid w:val="00347E6F"/>
    <w:rsid w:val="003569A0"/>
    <w:rsid w:val="00371D1D"/>
    <w:rsid w:val="00374ABD"/>
    <w:rsid w:val="00387E09"/>
    <w:rsid w:val="003974C2"/>
    <w:rsid w:val="003A0FD1"/>
    <w:rsid w:val="003A16D8"/>
    <w:rsid w:val="003A6547"/>
    <w:rsid w:val="003B2802"/>
    <w:rsid w:val="003B4324"/>
    <w:rsid w:val="003B6ED8"/>
    <w:rsid w:val="003C1064"/>
    <w:rsid w:val="003C6040"/>
    <w:rsid w:val="003D04C1"/>
    <w:rsid w:val="003D1A51"/>
    <w:rsid w:val="003D593E"/>
    <w:rsid w:val="003E525B"/>
    <w:rsid w:val="003F7DA5"/>
    <w:rsid w:val="003F7F4A"/>
    <w:rsid w:val="00403A76"/>
    <w:rsid w:val="004173C1"/>
    <w:rsid w:val="00421AB6"/>
    <w:rsid w:val="0043439A"/>
    <w:rsid w:val="00434C1C"/>
    <w:rsid w:val="00436CAD"/>
    <w:rsid w:val="00441AD9"/>
    <w:rsid w:val="00444E8F"/>
    <w:rsid w:val="00452401"/>
    <w:rsid w:val="00453594"/>
    <w:rsid w:val="004577C2"/>
    <w:rsid w:val="004760DC"/>
    <w:rsid w:val="004834AF"/>
    <w:rsid w:val="0049055B"/>
    <w:rsid w:val="00494849"/>
    <w:rsid w:val="004974AB"/>
    <w:rsid w:val="004A7D98"/>
    <w:rsid w:val="004B16DB"/>
    <w:rsid w:val="004B3EB2"/>
    <w:rsid w:val="004B5646"/>
    <w:rsid w:val="004B6D8B"/>
    <w:rsid w:val="004C1ACC"/>
    <w:rsid w:val="004D00A1"/>
    <w:rsid w:val="004D7191"/>
    <w:rsid w:val="004D7690"/>
    <w:rsid w:val="004E09DA"/>
    <w:rsid w:val="004E101D"/>
    <w:rsid w:val="004E25A2"/>
    <w:rsid w:val="004E324E"/>
    <w:rsid w:val="004F5F95"/>
    <w:rsid w:val="00502750"/>
    <w:rsid w:val="00510CB1"/>
    <w:rsid w:val="005128D5"/>
    <w:rsid w:val="00515159"/>
    <w:rsid w:val="005161AC"/>
    <w:rsid w:val="00517113"/>
    <w:rsid w:val="00521528"/>
    <w:rsid w:val="00521D3F"/>
    <w:rsid w:val="0052313B"/>
    <w:rsid w:val="00524D29"/>
    <w:rsid w:val="005309A7"/>
    <w:rsid w:val="00553805"/>
    <w:rsid w:val="00563FE2"/>
    <w:rsid w:val="00570C3E"/>
    <w:rsid w:val="005852CE"/>
    <w:rsid w:val="00590070"/>
    <w:rsid w:val="00592DA3"/>
    <w:rsid w:val="005A14A3"/>
    <w:rsid w:val="005A1585"/>
    <w:rsid w:val="005A1929"/>
    <w:rsid w:val="005A549C"/>
    <w:rsid w:val="005A7362"/>
    <w:rsid w:val="005B03C9"/>
    <w:rsid w:val="005D1B39"/>
    <w:rsid w:val="005E0D86"/>
    <w:rsid w:val="005E3289"/>
    <w:rsid w:val="005E4311"/>
    <w:rsid w:val="005E4C08"/>
    <w:rsid w:val="005E6F42"/>
    <w:rsid w:val="005E7460"/>
    <w:rsid w:val="005F1BBC"/>
    <w:rsid w:val="005F3BD3"/>
    <w:rsid w:val="005F46FD"/>
    <w:rsid w:val="0060121C"/>
    <w:rsid w:val="006018AD"/>
    <w:rsid w:val="00602765"/>
    <w:rsid w:val="006149CB"/>
    <w:rsid w:val="00620D1A"/>
    <w:rsid w:val="0062487C"/>
    <w:rsid w:val="00627D7A"/>
    <w:rsid w:val="00631439"/>
    <w:rsid w:val="006330F6"/>
    <w:rsid w:val="006551EA"/>
    <w:rsid w:val="0065629B"/>
    <w:rsid w:val="00674498"/>
    <w:rsid w:val="00677011"/>
    <w:rsid w:val="0067713F"/>
    <w:rsid w:val="00677C5E"/>
    <w:rsid w:val="00680CEA"/>
    <w:rsid w:val="00683B31"/>
    <w:rsid w:val="00694286"/>
    <w:rsid w:val="0069545C"/>
    <w:rsid w:val="00696B9B"/>
    <w:rsid w:val="00696C6D"/>
    <w:rsid w:val="006A22A4"/>
    <w:rsid w:val="006A5C83"/>
    <w:rsid w:val="006A68C7"/>
    <w:rsid w:val="006B6331"/>
    <w:rsid w:val="006B767E"/>
    <w:rsid w:val="006C3981"/>
    <w:rsid w:val="006C61AB"/>
    <w:rsid w:val="006D2311"/>
    <w:rsid w:val="006D43A3"/>
    <w:rsid w:val="006D4B9C"/>
    <w:rsid w:val="006E1147"/>
    <w:rsid w:val="006E2DB7"/>
    <w:rsid w:val="006E3ED8"/>
    <w:rsid w:val="006E4E49"/>
    <w:rsid w:val="006E7783"/>
    <w:rsid w:val="006F0227"/>
    <w:rsid w:val="006F662A"/>
    <w:rsid w:val="007011EC"/>
    <w:rsid w:val="00702D4E"/>
    <w:rsid w:val="00704ECC"/>
    <w:rsid w:val="00705FD8"/>
    <w:rsid w:val="00707A39"/>
    <w:rsid w:val="00710365"/>
    <w:rsid w:val="00714223"/>
    <w:rsid w:val="00714AE5"/>
    <w:rsid w:val="0071595A"/>
    <w:rsid w:val="00717B13"/>
    <w:rsid w:val="00725A8E"/>
    <w:rsid w:val="0073323B"/>
    <w:rsid w:val="00734B57"/>
    <w:rsid w:val="00742A24"/>
    <w:rsid w:val="00743CB2"/>
    <w:rsid w:val="0074527A"/>
    <w:rsid w:val="007548F8"/>
    <w:rsid w:val="007553CF"/>
    <w:rsid w:val="00756C15"/>
    <w:rsid w:val="00756E97"/>
    <w:rsid w:val="00763065"/>
    <w:rsid w:val="007635EC"/>
    <w:rsid w:val="0076564C"/>
    <w:rsid w:val="00770330"/>
    <w:rsid w:val="00786CC9"/>
    <w:rsid w:val="00791552"/>
    <w:rsid w:val="0079347A"/>
    <w:rsid w:val="007A6E30"/>
    <w:rsid w:val="007B457B"/>
    <w:rsid w:val="007D25BA"/>
    <w:rsid w:val="007E4506"/>
    <w:rsid w:val="007E51A0"/>
    <w:rsid w:val="007F315D"/>
    <w:rsid w:val="007F3C68"/>
    <w:rsid w:val="00804AD8"/>
    <w:rsid w:val="00804D44"/>
    <w:rsid w:val="0080709F"/>
    <w:rsid w:val="008163BE"/>
    <w:rsid w:val="008210A2"/>
    <w:rsid w:val="00823D31"/>
    <w:rsid w:val="008267CC"/>
    <w:rsid w:val="00830399"/>
    <w:rsid w:val="00833FAC"/>
    <w:rsid w:val="00834211"/>
    <w:rsid w:val="00836961"/>
    <w:rsid w:val="00836BBF"/>
    <w:rsid w:val="00841384"/>
    <w:rsid w:val="008431D7"/>
    <w:rsid w:val="00843B4A"/>
    <w:rsid w:val="00845438"/>
    <w:rsid w:val="00853D4E"/>
    <w:rsid w:val="008563F5"/>
    <w:rsid w:val="0086102C"/>
    <w:rsid w:val="00865636"/>
    <w:rsid w:val="00866E7A"/>
    <w:rsid w:val="0086791C"/>
    <w:rsid w:val="008708A2"/>
    <w:rsid w:val="0089079A"/>
    <w:rsid w:val="00891973"/>
    <w:rsid w:val="008A4A72"/>
    <w:rsid w:val="008B6999"/>
    <w:rsid w:val="008C0DDB"/>
    <w:rsid w:val="008C1078"/>
    <w:rsid w:val="008C12AE"/>
    <w:rsid w:val="008C1B05"/>
    <w:rsid w:val="008C6500"/>
    <w:rsid w:val="008C73C7"/>
    <w:rsid w:val="008D0F02"/>
    <w:rsid w:val="008D35B1"/>
    <w:rsid w:val="008D4BCA"/>
    <w:rsid w:val="008D613B"/>
    <w:rsid w:val="008E0768"/>
    <w:rsid w:val="008E47DD"/>
    <w:rsid w:val="008F497F"/>
    <w:rsid w:val="008F7BA1"/>
    <w:rsid w:val="008F7BA9"/>
    <w:rsid w:val="008F7D9C"/>
    <w:rsid w:val="00905B6B"/>
    <w:rsid w:val="009078DC"/>
    <w:rsid w:val="00911212"/>
    <w:rsid w:val="00912B9B"/>
    <w:rsid w:val="0092499D"/>
    <w:rsid w:val="00926D7D"/>
    <w:rsid w:val="009273D1"/>
    <w:rsid w:val="00934E16"/>
    <w:rsid w:val="00943419"/>
    <w:rsid w:val="0094420E"/>
    <w:rsid w:val="00947240"/>
    <w:rsid w:val="00951B8E"/>
    <w:rsid w:val="0095253B"/>
    <w:rsid w:val="0095367D"/>
    <w:rsid w:val="0095724B"/>
    <w:rsid w:val="00962DDB"/>
    <w:rsid w:val="0096385C"/>
    <w:rsid w:val="0096569E"/>
    <w:rsid w:val="00966EE9"/>
    <w:rsid w:val="009677FB"/>
    <w:rsid w:val="00971180"/>
    <w:rsid w:val="00971E68"/>
    <w:rsid w:val="00974FA5"/>
    <w:rsid w:val="0098022E"/>
    <w:rsid w:val="009804BB"/>
    <w:rsid w:val="00982D76"/>
    <w:rsid w:val="00985451"/>
    <w:rsid w:val="00990647"/>
    <w:rsid w:val="00993CAF"/>
    <w:rsid w:val="009978E0"/>
    <w:rsid w:val="009A07AA"/>
    <w:rsid w:val="009A3FEB"/>
    <w:rsid w:val="009A5F5F"/>
    <w:rsid w:val="009B0BF8"/>
    <w:rsid w:val="009B136F"/>
    <w:rsid w:val="009D55A2"/>
    <w:rsid w:val="009D6F7D"/>
    <w:rsid w:val="009E21C1"/>
    <w:rsid w:val="009E602C"/>
    <w:rsid w:val="009F1B30"/>
    <w:rsid w:val="009F5148"/>
    <w:rsid w:val="009F570C"/>
    <w:rsid w:val="009F73E0"/>
    <w:rsid w:val="00A0544A"/>
    <w:rsid w:val="00A20B45"/>
    <w:rsid w:val="00A21C2E"/>
    <w:rsid w:val="00A35CBE"/>
    <w:rsid w:val="00A44274"/>
    <w:rsid w:val="00A45C45"/>
    <w:rsid w:val="00A46BC8"/>
    <w:rsid w:val="00A47CD7"/>
    <w:rsid w:val="00A50691"/>
    <w:rsid w:val="00A511FB"/>
    <w:rsid w:val="00A55741"/>
    <w:rsid w:val="00A60CFE"/>
    <w:rsid w:val="00A611DE"/>
    <w:rsid w:val="00A6759C"/>
    <w:rsid w:val="00A833B5"/>
    <w:rsid w:val="00A865A8"/>
    <w:rsid w:val="00A90341"/>
    <w:rsid w:val="00A93B06"/>
    <w:rsid w:val="00A9434F"/>
    <w:rsid w:val="00AA7C36"/>
    <w:rsid w:val="00AB4263"/>
    <w:rsid w:val="00AB5B6D"/>
    <w:rsid w:val="00AC2147"/>
    <w:rsid w:val="00AC407A"/>
    <w:rsid w:val="00AC7928"/>
    <w:rsid w:val="00AE38ED"/>
    <w:rsid w:val="00AE46A7"/>
    <w:rsid w:val="00AF4018"/>
    <w:rsid w:val="00B03114"/>
    <w:rsid w:val="00B1688F"/>
    <w:rsid w:val="00B23A1E"/>
    <w:rsid w:val="00B26B05"/>
    <w:rsid w:val="00B26E82"/>
    <w:rsid w:val="00B34F46"/>
    <w:rsid w:val="00B35FEA"/>
    <w:rsid w:val="00B36A37"/>
    <w:rsid w:val="00B44191"/>
    <w:rsid w:val="00B5320D"/>
    <w:rsid w:val="00B568F8"/>
    <w:rsid w:val="00B647C6"/>
    <w:rsid w:val="00B65A59"/>
    <w:rsid w:val="00B672DE"/>
    <w:rsid w:val="00B7051E"/>
    <w:rsid w:val="00B70897"/>
    <w:rsid w:val="00B71C1D"/>
    <w:rsid w:val="00B73940"/>
    <w:rsid w:val="00B75CCB"/>
    <w:rsid w:val="00B764F0"/>
    <w:rsid w:val="00B77B23"/>
    <w:rsid w:val="00B9384F"/>
    <w:rsid w:val="00B94BCF"/>
    <w:rsid w:val="00BA0F3C"/>
    <w:rsid w:val="00BA424C"/>
    <w:rsid w:val="00BA4DA9"/>
    <w:rsid w:val="00BA6EFD"/>
    <w:rsid w:val="00BB30A7"/>
    <w:rsid w:val="00BB4313"/>
    <w:rsid w:val="00BC105D"/>
    <w:rsid w:val="00BC1CA5"/>
    <w:rsid w:val="00BD0E6D"/>
    <w:rsid w:val="00C11FD6"/>
    <w:rsid w:val="00C13568"/>
    <w:rsid w:val="00C15422"/>
    <w:rsid w:val="00C20DD9"/>
    <w:rsid w:val="00C21422"/>
    <w:rsid w:val="00C2701D"/>
    <w:rsid w:val="00C34EA4"/>
    <w:rsid w:val="00C3637E"/>
    <w:rsid w:val="00C369A9"/>
    <w:rsid w:val="00C4236A"/>
    <w:rsid w:val="00C447B4"/>
    <w:rsid w:val="00C45309"/>
    <w:rsid w:val="00C468ED"/>
    <w:rsid w:val="00C5355D"/>
    <w:rsid w:val="00C5628B"/>
    <w:rsid w:val="00C62399"/>
    <w:rsid w:val="00C62AC5"/>
    <w:rsid w:val="00C65909"/>
    <w:rsid w:val="00C673D8"/>
    <w:rsid w:val="00C76256"/>
    <w:rsid w:val="00C82D9C"/>
    <w:rsid w:val="00C9085E"/>
    <w:rsid w:val="00C913FF"/>
    <w:rsid w:val="00C92236"/>
    <w:rsid w:val="00C933B5"/>
    <w:rsid w:val="00CA12A4"/>
    <w:rsid w:val="00CB45D7"/>
    <w:rsid w:val="00CB566B"/>
    <w:rsid w:val="00CC0271"/>
    <w:rsid w:val="00CC085E"/>
    <w:rsid w:val="00CD0270"/>
    <w:rsid w:val="00CD2818"/>
    <w:rsid w:val="00CD4968"/>
    <w:rsid w:val="00CF3F8F"/>
    <w:rsid w:val="00D071EF"/>
    <w:rsid w:val="00D22F2B"/>
    <w:rsid w:val="00D23130"/>
    <w:rsid w:val="00D25EE7"/>
    <w:rsid w:val="00D36313"/>
    <w:rsid w:val="00D41FBC"/>
    <w:rsid w:val="00D44B0C"/>
    <w:rsid w:val="00D458C1"/>
    <w:rsid w:val="00D52CAF"/>
    <w:rsid w:val="00D558BC"/>
    <w:rsid w:val="00D65339"/>
    <w:rsid w:val="00D66F56"/>
    <w:rsid w:val="00D76A68"/>
    <w:rsid w:val="00D82970"/>
    <w:rsid w:val="00D8456C"/>
    <w:rsid w:val="00D845CA"/>
    <w:rsid w:val="00D9004F"/>
    <w:rsid w:val="00D91203"/>
    <w:rsid w:val="00D9166D"/>
    <w:rsid w:val="00D94723"/>
    <w:rsid w:val="00DA1986"/>
    <w:rsid w:val="00DA3109"/>
    <w:rsid w:val="00DA68FF"/>
    <w:rsid w:val="00DA7662"/>
    <w:rsid w:val="00DB49EC"/>
    <w:rsid w:val="00DB6E2A"/>
    <w:rsid w:val="00DE0F84"/>
    <w:rsid w:val="00DE7299"/>
    <w:rsid w:val="00E01BB9"/>
    <w:rsid w:val="00E02DA5"/>
    <w:rsid w:val="00E05ED1"/>
    <w:rsid w:val="00E24DCF"/>
    <w:rsid w:val="00E30CDA"/>
    <w:rsid w:val="00E319B7"/>
    <w:rsid w:val="00E33676"/>
    <w:rsid w:val="00E34233"/>
    <w:rsid w:val="00E34C3C"/>
    <w:rsid w:val="00E4499B"/>
    <w:rsid w:val="00E537D3"/>
    <w:rsid w:val="00E538AC"/>
    <w:rsid w:val="00E53AF1"/>
    <w:rsid w:val="00E57C8D"/>
    <w:rsid w:val="00E6073A"/>
    <w:rsid w:val="00E667E7"/>
    <w:rsid w:val="00E72D2B"/>
    <w:rsid w:val="00E81D19"/>
    <w:rsid w:val="00E860DA"/>
    <w:rsid w:val="00E90B03"/>
    <w:rsid w:val="00E921CF"/>
    <w:rsid w:val="00E9316B"/>
    <w:rsid w:val="00E97C41"/>
    <w:rsid w:val="00EA5A15"/>
    <w:rsid w:val="00EA7FB1"/>
    <w:rsid w:val="00EC011D"/>
    <w:rsid w:val="00EC73DF"/>
    <w:rsid w:val="00EC790B"/>
    <w:rsid w:val="00ED50F4"/>
    <w:rsid w:val="00EE66EC"/>
    <w:rsid w:val="00EF2044"/>
    <w:rsid w:val="00EF4920"/>
    <w:rsid w:val="00EF4BA7"/>
    <w:rsid w:val="00F0176F"/>
    <w:rsid w:val="00F06653"/>
    <w:rsid w:val="00F172D0"/>
    <w:rsid w:val="00F173D1"/>
    <w:rsid w:val="00F3025D"/>
    <w:rsid w:val="00F306F5"/>
    <w:rsid w:val="00F334A1"/>
    <w:rsid w:val="00F33C6A"/>
    <w:rsid w:val="00F42123"/>
    <w:rsid w:val="00F537B7"/>
    <w:rsid w:val="00F53A98"/>
    <w:rsid w:val="00F66F61"/>
    <w:rsid w:val="00F717B9"/>
    <w:rsid w:val="00F7735B"/>
    <w:rsid w:val="00F82E49"/>
    <w:rsid w:val="00F83522"/>
    <w:rsid w:val="00F84107"/>
    <w:rsid w:val="00F933B0"/>
    <w:rsid w:val="00F95479"/>
    <w:rsid w:val="00F9712E"/>
    <w:rsid w:val="00FA2790"/>
    <w:rsid w:val="00FA4380"/>
    <w:rsid w:val="00FA619F"/>
    <w:rsid w:val="00FA66EF"/>
    <w:rsid w:val="00FB57F1"/>
    <w:rsid w:val="00FC009E"/>
    <w:rsid w:val="00FC1168"/>
    <w:rsid w:val="00FC3851"/>
    <w:rsid w:val="00FD1DC6"/>
    <w:rsid w:val="00FE21FA"/>
    <w:rsid w:val="00FF54F4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F537B7"/>
  </w:style>
  <w:style w:type="character" w:customStyle="1" w:styleId="ae">
    <w:name w:val="日付 (文字)"/>
    <w:link w:val="ad"/>
    <w:uiPriority w:val="99"/>
    <w:semiHidden/>
    <w:rsid w:val="00F537B7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basedOn w:val="a0"/>
    <w:uiPriority w:val="99"/>
    <w:semiHidden/>
    <w:unhideWhenUsed/>
    <w:rsid w:val="00521D3F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30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F537B7"/>
  </w:style>
  <w:style w:type="character" w:customStyle="1" w:styleId="ae">
    <w:name w:val="日付 (文字)"/>
    <w:link w:val="ad"/>
    <w:uiPriority w:val="99"/>
    <w:semiHidden/>
    <w:rsid w:val="00F537B7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basedOn w:val="a0"/>
    <w:uiPriority w:val="99"/>
    <w:semiHidden/>
    <w:unhideWhenUsed/>
    <w:rsid w:val="00521D3F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30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footer" Target="footer3.xml"/><Relationship Id="rId10" Type="http://schemas.openxmlformats.org/officeDocument/2006/relationships/image" Target="media/image1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gdp/index.html" TargetMode="External"/><Relationship Id="rId14" Type="http://schemas.openxmlformats.org/officeDocument/2006/relationships/image" Target="media/image5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6DE5-682F-4E98-AD6B-BFF65D68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1369</CharactersWithSpaces>
  <SharedDoc>false</SharedDoc>
  <HLinks>
    <vt:vector size="6" baseType="variant"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http://www.pref.osaka.jp/toukei/top/kokucho10.html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2017-03-09T02:42:00Z</dcterms:created>
  <dcterms:modified xsi:type="dcterms:W3CDTF">2017-03-16T08:50:00Z</dcterms:modified>
</cp:coreProperties>
</file>