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DA8" w:rsidRDefault="00C026D4" w:rsidP="009913A1">
      <w:pPr>
        <w:widowControl/>
        <w:shd w:val="clear" w:color="auto" w:fill="FFFFFF"/>
        <w:spacing w:before="240" w:line="360" w:lineRule="atLeast"/>
        <w:ind w:firstLineChars="100" w:firstLine="220"/>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78720" behindDoc="0" locked="0" layoutInCell="1" allowOverlap="1" wp14:anchorId="0A884DD3" wp14:editId="2A1E42D0">
                <wp:simplePos x="0" y="0"/>
                <wp:positionH relativeFrom="margin">
                  <wp:align>center</wp:align>
                </wp:positionH>
                <wp:positionV relativeFrom="paragraph">
                  <wp:posOffset>-59055</wp:posOffset>
                </wp:positionV>
                <wp:extent cx="6459855" cy="1614805"/>
                <wp:effectExtent l="0" t="0" r="0" b="4445"/>
                <wp:wrapSquare wrapText="bothSides"/>
                <wp:docPr id="23" name="グループ化 23"/>
                <wp:cNvGraphicFramePr/>
                <a:graphic xmlns:a="http://schemas.openxmlformats.org/drawingml/2006/main">
                  <a:graphicData uri="http://schemas.microsoft.com/office/word/2010/wordprocessingGroup">
                    <wpg:wgp>
                      <wpg:cNvGrpSpPr/>
                      <wpg:grpSpPr>
                        <a:xfrm>
                          <a:off x="0" y="0"/>
                          <a:ext cx="6459855" cy="1614805"/>
                          <a:chOff x="0" y="130629"/>
                          <a:chExt cx="6459855" cy="1614805"/>
                        </a:xfrm>
                      </wpg:grpSpPr>
                      <wpg:grpSp>
                        <wpg:cNvPr id="22" name="グループ化 22"/>
                        <wpg:cNvGrpSpPr/>
                        <wpg:grpSpPr>
                          <a:xfrm>
                            <a:off x="0" y="130629"/>
                            <a:ext cx="6459855" cy="1614805"/>
                            <a:chOff x="0" y="0"/>
                            <a:chExt cx="6460176" cy="1615044"/>
                          </a:xfrm>
                        </wpg:grpSpPr>
                        <pic:pic xmlns:pic="http://schemas.openxmlformats.org/drawingml/2006/picture">
                          <pic:nvPicPr>
                            <pic:cNvPr id="4" name="図 3" descr="http://frames-design.com/d/f00159.png"/>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460176" cy="1615044"/>
                            </a:xfrm>
                            <a:prstGeom prst="rect">
                              <a:avLst/>
                            </a:prstGeom>
                            <a:noFill/>
                            <a:ln>
                              <a:noFill/>
                            </a:ln>
                            <a:extLst>
                              <a:ext uri="{53640926-AAD7-44D8-BBD7-CCE9431645EC}">
                                <a14:shadowObscured xmlns:a14="http://schemas.microsoft.com/office/drawing/2010/main"/>
                              </a:ext>
                            </a:extLst>
                          </pic:spPr>
                        </pic:pic>
                        <wps:wsp>
                          <wps:cNvPr id="18" name="テキスト ボックス 18"/>
                          <wps:cNvSpPr txBox="1"/>
                          <wps:spPr>
                            <a:xfrm>
                              <a:off x="190005" y="190005"/>
                              <a:ext cx="534389" cy="128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184" w:rsidRPr="00777B9D" w:rsidRDefault="00145184" w:rsidP="00DD4E98">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784007" y="407515"/>
                            <a:ext cx="5272405" cy="105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5D9" w:rsidRPr="00536B60" w:rsidRDefault="00C026D4" w:rsidP="00C026D4">
                              <w:pPr>
                                <w:spacing w:before="240"/>
                                <w:ind w:firstLineChars="100" w:firstLine="261"/>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第２</w:t>
                              </w:r>
                              <w:r w:rsidR="004D05D9" w:rsidRPr="00536B60">
                                <w:rPr>
                                  <w:rFonts w:ascii="HG丸ｺﾞｼｯｸM-PRO" w:eastAsia="HG丸ｺﾞｼｯｸM-PRO" w:hAnsi="HG丸ｺﾞｼｯｸM-PRO" w:hint="eastAsia"/>
                                  <w:b/>
                                  <w:sz w:val="26"/>
                                  <w:szCs w:val="26"/>
                                </w:rPr>
                                <w:t>回</w:t>
                              </w:r>
                            </w:p>
                            <w:p w:rsidR="0009026D" w:rsidRPr="00536B60" w:rsidRDefault="004D05D9" w:rsidP="007545AB">
                              <w:pPr>
                                <w:spacing w:line="60" w:lineRule="auto"/>
                                <w:jc w:val="center"/>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sidR="00C4723B">
                                <w:rPr>
                                  <w:rFonts w:ascii="HG丸ｺﾞｼｯｸM-PRO" w:eastAsia="HG丸ｺﾞｼｯｸM-PRO" w:hAnsi="HG丸ｺﾞｼｯｸM-PRO" w:hint="eastAsia"/>
                                  <w:b/>
                                  <w:sz w:val="36"/>
                                  <w:szCs w:val="36"/>
                                </w:rPr>
                                <w:t>マクロ経済スライドって？</w:t>
                              </w:r>
                              <w:r w:rsidR="002C2E9A">
                                <w:rPr>
                                  <w:rFonts w:ascii="HG丸ｺﾞｼｯｸM-PRO" w:eastAsia="HG丸ｺﾞｼｯｸM-PRO" w:hAnsi="HG丸ｺﾞｼｯｸM-PRO" w:hint="eastAsia"/>
                                  <w:b/>
                                  <w:sz w:val="36"/>
                                  <w:szCs w:val="36"/>
                                </w:rPr>
                                <w:t xml:space="preserve"> </w:t>
                              </w:r>
                              <w:r w:rsidR="00C026D4">
                                <w:rPr>
                                  <w:rFonts w:ascii="HG丸ｺﾞｼｯｸM-PRO" w:eastAsia="HG丸ｺﾞｼｯｸM-PRO" w:hAnsi="HG丸ｺﾞｼｯｸM-PRO" w:hint="eastAsia"/>
                                  <w:b/>
                                  <w:sz w:val="36"/>
                                  <w:szCs w:val="36"/>
                                </w:rPr>
                                <w:t>年金給付の調整</w:t>
                              </w:r>
                              <w:r w:rsidRPr="00536B60">
                                <w:rPr>
                                  <w:rFonts w:ascii="HG丸ｺﾞｼｯｸM-PRO" w:eastAsia="HG丸ｺﾞｼｯｸM-PRO" w:hAnsi="HG丸ｺﾞｼｯｸM-PRO" w:hint="eastAsia"/>
                                  <w:b/>
                                  <w:sz w:val="36"/>
                                  <w:szCs w:val="36"/>
                                </w:rPr>
                                <w:t>』</w:t>
                              </w:r>
                            </w:p>
                            <w:p w:rsidR="0009026D" w:rsidRPr="004869E6" w:rsidRDefault="0009026D" w:rsidP="004D05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 o:spid="_x0000_s1026" style="position:absolute;left:0;text-align:left;margin-left:0;margin-top:-4.65pt;width:508.65pt;height:127.15pt;z-index:251678720;mso-position-horizontal:center;mso-position-horizontal-relative:margin;mso-height-relative:margin" coordorigin=",1306" coordsize="64598,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ImWMQUAAMcPAAAOAAAAZHJzL2Uyb0RvYy54bWzsV8tu20YU3RfoPxDc&#10;yyIpUi9YDmTZCQI4sRGnzXo0HIpEyBl2ZmTJLbqxgKKLrttF+wdF0QJdFejfCPmPnhk+ZMdOnTho&#10;V1mImjfv45xzh/uP1kXuXDCpMsEnrr/nuQ7jVMQZX0zcL14+7gxdR2nCY5ILzibuJVPuo4PPP9tf&#10;lWMWiFTkMZMODuFqvConbqp1Oe52FU1ZQdSeKBnHZCJkQTS6ctGNJVnh9CLvBp7X766EjEspKFMK&#10;o0fVpHtgz08SRvVpkiimnXziwjZtn9I+5+bZPdgn44UkZZrR2gzyACsKknG8tD3qiGjiLGV266gi&#10;o1Iokeg9KoquSJKMMusDvPG9t7x5IsWytL4sxqtF2YYJoX0rTg8+lj6/OJNOFk/coOc6nBTI0fbq&#10;j+3m1+3m7+3mpzc//OhgBmFalYsxVj+R5Xl5JuuBRdUznq8TWZh/+OSsbYAv2wCztXYoBvthNBpG&#10;ketQzPl9Pxx6UZUCmiJPu31+z+sHo2bq+J7t3ebtXWNka1PbaY1vXA3e6WrwYFevm/zB/tZApOnO&#10;1b7nD/ptpCIvDI1p73C1zOgYvxohaN1CyP1Mwi69lMytDyne64yCyNfLsgMwl0Rn8yzP9KUlJmBr&#10;jOIXZxk9k1VnB7awScCbn/90ALyYKQpW1qhOJHCoOhjMFtwSJe4mnudHo72SL0wYzNHmtOpsYnw/&#10;EfS1criYpYQv2FSV4D5AZoN2c3nXdG8YNs+z8nGW544U+lWm0/OUlCCCbyltJuuY7Ez8F4GqSH0k&#10;6LJgXFcqJVmO8Aiu0qxUriPHrJgzkE4+jX3kGAqp8b5SZlzbdwJAJ0obOhkoWSH5JhhOPW8UHHZm&#10;kTfrhN7guDMdhYPOwDsehF449Gf+7Fuz2w/HS8UQD5IflVltOkbb+DbG36katb5WemR1zbkgVj0r&#10;+MEgC8PGRCDSRMjYqiR9gahjHdpaMk1Ts8eEu4lwlToFBXHmq2cihtdkqYV1+v0U5B5eAAtS6SdM&#10;FI5pIMSwyB5PLhDSyodmiTGUC5N5a3PObwzAs2qkcfV6NqJeP0Q2+p3p9GjQCcOjYefwEK3Z7HgU&#10;9nwo3XGbDZWSWKxO54qCX/HHJ6Ry4lYiTJxNZOuQo2uED3VVNfhF7/1AYKrqXRXJEgPRNMfu2Oyj&#10;yNelY/Pd9uq37dVf2833znbzy3az2V79jr6DNTC73ndu8q/XhwI1wTLUjFemN1LeFhJ/5HmoEo6p&#10;GFXT5gre25IS9cLecFTrZDAMop6tKK1OfhwenBWKVi/yLIBapOyAYW8YNax2PtiWvsyZgVPOX7AE&#10;FdbWRMsMc7dhs1xWvCKUQiYqnapXm1UJQPkhG+v1ZiuzVn3I5naHfbPgut1cZFxI670VjZ3Z8evG&#10;5KRaD9Rd89s09Xq+rnM+F/ElUg55tTcDVdLHGdh5QpQ+IxI3LtzNcIvUp3gkuUDURd1ynVTIr+8a&#10;N+snLiNf4t91VrjDTVz11ZKYEpY/5UD6yA9Dc+mznTAaBOjI6zPz6zN8WcwEhA6CDPts06zXedNM&#10;pChegRhT815MEU5h28TF26vmTKOHCVxXKZtObbuqjCf8vEQ9rQqKUZ+X61dElrVEaYD5uWi4RcZv&#10;KVW11qSGiynEMsmsjJkQV3GtQw+e21Z9BfqfyD+4n/uDB1J/MAw9D+eD+ih3kV/fFVvqB4MgNNJg&#10;b5Ne1Ici23K/05BG6B9SCz5x/yO5bz8rWnn/7yTACMQnAYAa7AQAX4uQghufo9f7ViZ2398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U4yHfgAAAACAEAAA8AAABkcnMvZG93&#10;bnJldi54bWxMj81uwjAQhO+V+g7WVuoN7EDpT5oNQqjtCSEVKlW9mXhJIuJ1FJskvH3Nqb3NalYz&#10;32TL0Taip87XjhGSqQJBXDhTc4nwtX+fPIPwQbPRjWNCuJCHZX57k+nUuIE/qd+FUsQQ9qlGqEJo&#10;Uyl9UZHVfupa4ugdXWd1iGdXStPpIYbbRs6UepRW1xwbKt3SuqLitDtbhI9BD6t58tZvTsf15We/&#10;2H5vEkK8vxtXryACjeHvGa74ER3yyHRwZzZeNAhxSECYvMxBXF2VPEV1QJg9LBTIPJP/B+S/AAAA&#10;//8DAFBLAwQKAAAAAAAAACEALoQ/7xmaAAAZmgAAFAAAAGRycy9tZWRpYS9pbWFnZTEucG5niVBO&#10;Rw0KGgoAAAANSUhEUgAAAqgAAACqCAYAAABh771+AAAAAXNSR0IArs4c6QAAAARnQU1BAACxjwv8&#10;YQUAAAAJcEhZcwAADsMAAA7DAcdvqGQAAJmuSURBVHhe7b1ncGXHlec5sfthIjakKjw8D4CiWn4U&#10;vS1ppPcAsCV2SxoZ+vIO5b1HGRSqgDJAoRzKW1L0FD1FUvSeLHpboidlWmo3fufDRuxEfdmIimbu&#10;/3fuTRDCIqY7dhfa9yrOicjIa/LmzWvyvt87ec7Jf+Xi4uLi4uLi4uLi4uLi4uLi4uLi4uLi4uLi&#10;4uLi4uLi4uLi4uLi4uLi4uLi4uLi4uLi4uLi8v9M/qevfvWrn21t/fPipd9vv3DKlVd+ddmCBV/f&#10;unnzD44cOfKDgwcP/qC/v79jy6ZNHevWrOlYtnhhx7zZMztmTpnYMfGyyzou++EPO378ve91/HVb&#10;peO73/7m1OpffP0H//brX/nBX3zlC9/9+pc+9/Wvt7R86d98vnThl0qlfLlc/l/Sc7q4uLi4uLi4&#10;uLj83+ULpdypr7Y0vfKNL33xt+3f/Iv/8uO/+t5/nzbhqnPLFi0MvT1bwuEjR8KBgwfDzv7+0LO5&#10;O6xbszosX7woLJjdEWZOmRwmXXFZuPxHPww6Lny/vTV899vfCq1/8efh21//avjGV74Y/vwLF4Z/&#10;87nm//OrLeX//uXm4n/4Ujn/8ReLuad13kvSJri4uLi4uLi4uLh8Kl8s5cNXL2gK3/jyF8NF3/pG&#10;+MlfXxwEqOH/U0C9sMXO8eXmUvhSuRA4pwC1L22Ci4uLi4uLi4uLy6figOri4uLi4uLi4lJT4oDq&#10;4uLi4uLi4uLyp5V7p/7P/2rNl/71l45/6V+TZzdd9NnsfqUbk/wLFxTDV77cEv78z78UWtu/GX74&#10;o++FiVOvCPOXzAsbtm4Mu4/sCzsP7A49O3vD+i3rw4q1y8PCZfNDx7wZYcr0ieHKiZeGn176g/DD&#10;f/e9cPHFraGt7VvhO9/5X8O3vvk1q/PrX/uz8LWvfC585Ust4Yt/1hS++Ply+MKFpfCFL5T20pav&#10;LlQ70pSf+lefoY3W3p8qn6q2u7i4uLi4uLi41I80bGy/sLClOjPf27Z6fFdlT35b9Xhme+tNDVtb&#10;7y3ubXuiYUf1ifzutheyu9vezO1R2tf2ZuPu6h+y+6p/yB1o/UN2sPqHxo3fCk17qiHTUwktB9pC&#10;bkdraNl/USjtvCi0DH43XLDv4nDB3u+F5t3fDZ/b971Q2n5R+Py+7ypvD2Wl5h3toWlbeyj1tIV8&#10;VzU0rq+E8qbWUNpQDaX11VDorITS2krIr/5OKK76Tsiv+E4oLPtOKK2o/O+FVdU/FJYrLVVaUv1D&#10;cWH1N4WF1TcL86pvluYqn119odBRfSI7s/JE0+TqHaUplZvyU75zvOnSyp7GSd9eXb60OnPrxrkX&#10;H9269OKn79h38R1HN1/80I27Lr7x4MaL7792qy1fu2ulpa1Lp9n2d56+1vLXHjp18cHNc4fyXZ2z&#10;bB91cRyJ+kiUYT/LlCGxjXXqfen+o3Yc+fA6Yx7bEOuJ2ylPHezjeOrivLGN8Vq4No6jXLzOeA3x&#10;2mOZeDyJ+jkmXht53Da8btpCPdwz1uO5KRfLx3oox3kpO/x62R7rj2Vi/axzfnLqYV9sI/VwHDnX&#10;RR7PO7xutsV6yWP7KR/bSqqV5xzbGs8X98U2UAeJ9sf7zXmG3wvuXawvnoftLHNsbGN8hpSNx1DH&#10;yLppE4kyrMd9lKc+chJtiO2njuHXy/bY/liGesbqOZPH6+W4uN/7iveV4feCexfri+dhO8scG9sY&#10;nyFl4zHUMbJu2kSiDOtxH+Wpj5xEG2L7qWP49bI9tj+WoZ6xes7k8Xo5Lu6vlb4S2x6PozyJ7bEO&#10;EuVjO2kT++K9oB6OiddKzvZ43bGN8XyUjcdQx8i6aV+8VtZj+ynHcmxjvfWVST/63sWlUumfSxem&#10;KDk2kutu357tbg2NW1pDg1Lj1taQ3d4axm8VcAo0M31KO7VtV2vI7WkN+cG2UCAJRPPA6KCO2Zuk&#10;rJaz+1RO+9keU17bsjqW46mnsLstNKreXL+Wd6qufiWt57cr39YaitvaQqa7Gsq9bSErYC1vVr6x&#10;GvIC1sJ6nWutwHWt8lXVkF2p7StU13LVtVRQu7g1lBcozdPyHNU1W2mWoHd2JTRNUT5T8DtBx0xS&#10;vVeonsuroX/b4nP3XrP13L0/23bunlM9ybLSU3fsP3f3yS3nbj/afe6OY93nfnF1r5Y3nbv54Hrb&#10;/+w9B89dt2fNuQdu6D93t467/7od5564bd+5+6/drrJbzz1z14Fzj/18z7nHb9177qGbBs79Uvvv&#10;Ptlz7rYjXVbPzw9tPHc79aquR2/Zfe6Rm3efu09tePDGnXYuzkF+14ktdv7k+C22nXZy3sdu3XPu&#10;Tu2nvjtPbD53l/ZT9uYD6+3ctOWeU73nbj280c7B+gPX91s7f65tL9539NyTtw+ee0jnfOTmXXYP&#10;7jy+2dplbVQZzn+P2sH1UPfTyjkn7WQfbeYecW7aGLdRD8fce02y/47j3db+O7Sd9tyq+/DGI1ef&#10;O9q76NzTd+4/d9OBdeceVhseUTu5T0/dMWjH0r5n7j5o7X7wBu7N1nO3qW2xfeRc433Xbjv3/L1H&#10;zt1yaIM9G8o8yLNRXdwvzvnL63UPtRzvby0/Z3LWORfPJ7aP+5qUVRt1z7jm6/astnaQU557xT15&#10;7p5Ddv7nfnHI9rPdnrPOSdtiuvVwl+rcrOe/9Zw+TuduHOy0d4N7RnnOy7tx25FNyX3TMtdY6885&#10;9mnvK95XvK/Ud1/h+Puv225la/U5c/9sWane+8rS2Veda2pq+ufS9hQlx0Yauqp9jQLUrOA0kwJq&#10;bocAU9AIRAKojQLU8TsErAPApvYJOBt3KwGcAOl+wepBbd//KaDaPqBVKQfApoDb0FcNOdUHpFo+&#10;oGN1jqLOlxMYl3Tuxs2toVl5ZpPKKgGphS6dW4CaW6fldSonQM2vVp0rlQSo2eWCz6UCTwFqSYCa&#10;X6DleUqC1EKHtk0XjE7VsVMroTBZy1dpeUIllC6rhv2Da4M6fdCLEPQCh1cfOhHUEYMeZNALEe44&#10;ttn233JwQ1DnDnce3xL0gih1h9O/OBQe+/lu237fz7YHvbhBL5jt08O27ezXixBe+uWx8MRte227&#10;XkBt3zO0j2M5zy+u3mbrnC/W9cvr+qz847fusfax/9m7D1obqV8dxLbTVtpGPXphw8m+5XYOzvnk&#10;7ftUR2944Po+1Ttg51MHtHofvmnA2sH5nr/3sJ2H9se2UxfLlI33gmPuOtET9MG063n0ll2WP3PX&#10;frVhc3jlweMq223tojxt5FpuObjR2n/j4Dpr19GtS+x+cw4S5cm5ZuqhHSzTJtrAPeRaaD/XyvXR&#10;bq7p/mt32LZ437lWjtUH3NrA+Tk365Sp9efMOR+6MXm+tJFcHyB7bpS9YV+n7veBcHDz/PDi/Uft&#10;HE/o3tx9stfawzOiHspzb7ivbOMZ8f5wXn3s7Nmxj3XuGc+Va0/uXfLcqZv3J7aZvkK9tf6cKe99&#10;xfuK95X67ysCspp/ztR9vvSVyZd8LwhA/7k0tn5Aue62BFB7lNBYpoCa7dM62s09bYJKAaQgtKFf&#10;EChINehMtaQAqSU0palWleXxO6uh5UR7yAhkm44qF6A2H24PDQLdCw5fFDLKS6o7s03QuUPHb1Od&#10;aE8BUwNUHSM4bVK7CpuUBKiFjUrrlTqVBKgFAWpBgFpCg7pM9S0RCC8RlC6shuJ81TVXabbKdAhG&#10;Z2rbtGooC06Lk1QGSL2yGj7371rDwO4V4UjvInuwPCRenlP9K+zh84LxUujfrG3XvyLrKDzwmw9s&#10;sJfk+r1r7SWOnZmXg5eFl4Zt7Ne/yXD1zhXqBAfsRaF8LMtLwrl5OegIHEvn4UXf1TnLzn+ge57l&#10;g11z7fijWxcPvfx0DOo7/YvD9mLzUtLprhlYaZ2MjyKJc/Ei8oJ/+kJvtTbqn5x10hM7lllH4Djq&#10;iZ2B9sWOwEeSdrL/hfuOhG3Lp4SXHzgetq+Yah8F2kab9qzvsPUb9q0N+tdqHYa6uA7OR0c50L3A&#10;ytBWOuPwe8g5kvb12D3n/vB8KMeHMX5sSNwv2hfva3IPt+u8B8PPdq2yTnjT/vWW80NQD8+ZH7T+&#10;1TPsw3nt7tXph2WnXTf18sFL7mHyMf7ZrtXWFj7G8bmSc/6YOIbncNP+dfa+cF1spyzHUj/3l+OS&#10;dyb5ENN++gjnjn3lcM/Cmn/O3le8r1Cv95X67ys7Vk6r+ed8PvWVqZf91WhAOjKNLaB+ZkO1r9jb&#10;HsZ3C9q2tZkGNaPUADgKUNGe5gWSOUsCQZIAlaF+QNSG8Q8o7U9yA1QBa8OAjleZ0mHVIUgtHWo3&#10;uM2lw/v5XaqvXzma0xRQDY63ar1Xy1u0T6mUAiq2qeUuwWunAFOAmlujfI2AdKVAeIXgeblgc7H2&#10;C1AZ4keDyhB/wYb4lWYIdqfoGqdVQvNVOm5qJeQmV8Lnf9gaTqrz8aDiC8y/N14O/lUmeb91Gh4w&#10;OS8z5d56/Bp9cGaH1x4+pRd0sX1weOkoz8PmXwgvS/yI0MmTzrzdEp2UF4ltycuWdBw6KtvppJyH&#10;f6z8o0vy3VYXLxD74j9hzskynSK2kZx/roe2LLSXkQ5IvZTlGNrINbFOJ+DFP7ZtiR1DJ+Klpf2x&#10;83B/uAbK80Hjg8gH5OqdK63j0jnYnrSlP23DDutAMU8+esk+6uQjwkeMttAB6VQn+5bZR5Q28iy4&#10;p3zc+AhwTj6Q3Fs+rNRJu/hA8hHiGNpOx+d6uRbq2L9pnh3Lh5JzcR21/pzZxoeNnGfB8ZyTfZyX&#10;a+fZ0F6W+bHhXlCWe/ryA8d0DjQqu+3ZcB4+3K89fDIMrJ1pOf/0qYu20H7OxXn4SPE+0C94RtxH&#10;Pm7ck9hX0B7U+nPmuryveF/h2r2v1HdfieVr+TlT9nzpKwumXzoakI5MYwuo47qqfdnNglIl4DCx&#10;QVWe2p/mBJKAZX5vmw3z55QDnHk0qru0DpwKRDO7tSxIZWifIX8gNaP9aFuLB9sNbBNA1bG7khRt&#10;UIsDSgLV/HZtF6jmBahFtaMgOM2j3e3SOpC6Qfl65YJUNKi51cpXqtwKbV+mckt1vsXatlBgO1/7&#10;5wtSBaj52YkGtTRN+2dUQtME5VOUX642T6yEzXrJeKjxIxH/DfJisEynIvGy8DB5sLwIvMg8SDo+&#10;x/NweZHYhqqdl4RhDzoZy+yj4/GS8lHiHxUdnLp4KXghecnoBMm2PnuReHnoAJybfZRNPj496bm2&#10;WudhqIh2x320iQ8W56aeWw9vVBt32jbq5DrISbSRdc7xyoMnLOc42kBH49qS69ll18t+XmjuCZ2V&#10;zkPnojzXRl20i3K0l3NyD7kHcR8pfni495yDfbHjcR2sc820j3Lccz4MtIHzoIngA079dLYnbtun&#10;695iH+8bBzvtY0GbyLmH1M2xlK3150wenyXt5dw8Y541++I95HyUoT18BHkWnJtrYxvXwXOL5blX&#10;lOPfOPXSbv7Zx3vD9XFdaBM4F/eba+CDx/BP7CuUjc+yVp8zdcV7yDJt8b7ifYX2eF+pz75Sy8+Z&#10;Omkfx9V7X5k39aejAenINLaA2rCh2pcR/AGo0Qa1QYDYIFBE04kGlWSOUtiNClDRnmKHiva0eBg4&#10;VRmG/dGipkP9plll6B/7U+1vwN5Ux2GD2rS/3epmiD+nHBvUvIAYQM3q3Hj34yTVIlDOK8cGNbdR&#10;CThdXxWgqtwara/WugDVnKSWaftStWeRjl+gNE/nm6sc+9OZKt9RCYXplVCckgzxY4PKED9OUvvV&#10;oXmx6BA8pKQzJrZBvBi8UHRw/tnxMsYhEh7uYNc8+xjEl5jOxTF0fhIvGy8PZSnDyxXr4yXgPPzL&#10;5OWig8R/R7w0DOPwwlEfdfMPi3+EvHAMIVD/dXtWW92UoxPyMSKPdfOxI8UPWNLG5F88Ly8vOsu0&#10;ke20P3YiOlRsL9f9/L1Hhjp1bCPL7OdjQzu4F9wbroWPIXVj00N5ynE8HxzuIf/+X33opA3dcO85&#10;Px2SdtIe/uVyX7hejqftdDD20UbuYfzgJJ2938qzzn46IG3k2E+P32vt5J7U+nPmY4h2g/K0h/r5&#10;sFCWumkDWgHaiRaAc1OW7bSB+8E2zsl95YNF4r6ynXvEPaCN1M0Hj48h7wo2Spwnuc/Jh5V1nkXs&#10;Kwxb1vpzJnlf8b7ifaX++woa31p/zvXAD//Se7h41uWjAenINLaA2thV7cvhJS84jRpUvOrx4gci&#10;sUEFTtGgZgWapOLBRItaPtYexg8IOE8q3ylgFJgCqmhXzT4VaBWkFrRO+QRQW/8IUPP9KiM4xUEK&#10;QM3p/HmlnNrTpFztsyH+IjaoqQYVG9Ri6sVfXKVlAWphmZIAtZA6SWGDWmaIX6lpuuqcJYCdofIC&#10;1ALaU8FpUZBavqwa9qkz8kD4NzT83ywfDV4QXgYeMIkHzwNnOx2UF4YXj39gvBh0YvYlHe+wvbyU&#10;ozOwL75snI9OzNAHww77N8214YW79QGhLOekA1Ce9tAWOgEdgONP9S/XefmQrLHz8YKxnWXKUw8v&#10;GkNET92xz9rBv7jY6cgZmqFTcZ74zy12Ljoy7aZOPnR0YsrzclM3bYn/ojkf+fV7k3tIm7gndByO&#10;47rjMbSDZbZzHInzcBztYh+JNtFeOiX3KbaF+0L7qIf28PHjo8rQFB8kOjt1ci08G8pzLeRs5xzc&#10;F+pjvZafM/fk+Pal9uOAViQ+YxLtpk3Uwzr3gHawnfN/+pFKtC/cH7YzrMX5KMczoAzDj9zr2F60&#10;IXywKcO94N2Iz416KUPbGJaq9eec3BvvK95XvK/8c885uTe121cObl5Q88+Z7dRPuXrvK8vnThgN&#10;SEemsQdUNKjFbe0h06O8rz00CAyzfYJKwWNRYNoARAomGaI3T36BJkP5hUPJUD4e/A0A6OFk3fYJ&#10;VnGMwgbVoFbraE+pg3ptmB/wRbMqIC7ofKZBBVB7lW/WMThuqW1oUJu6Bb0bqqF5o87dqfVOQbQA&#10;tWWVtq+ohlI6xJ+3IX6lFFDx4m+aoXPOroTmycpnJkP8hYkCVOXNP62Ga/Qw+YDQSej8JB5m0kG2&#10;28vMAyPx8pB42XiwlGOdl4J/JbzE2APx7yR5QfpSLck+++fIv12Wedk4lk5KXaw/e3fiQcmLQht4&#10;aflnhC0O2/j3zcvIS8e/K15o/vWQxzbygvFS0wl4gamDf7SxU9FB6Hi0jZeY+vlXxfHUxbU8dOOA&#10;1U/Z2HETz8bkXzAfGcpzrdwDtrEePzgMk1CWa71b/+JoX/JRSO4h7ec8tJP7xvFcH/8sselhGAN7&#10;oDcfu8Y6YvzQ0mFpK9dD/dTJdXFf6OQMY5x54lrrfNTFubgmroUPaqz/zceutvPX+nN++KZdVgft&#10;4x7y0aSN8YPKR5O28Zz5l09buA/Yq7ENbQz/mqn3V09eGw73LLJ28YPw9J2D9pzRUNB2Plzs4x4y&#10;FMi18Bx4V+JQHG2mvbGvRM1ILT9n7pH3Fe8r3lfOj77CPanl58zy+dJXagJQc92JDSpxUPHiB1Jx&#10;ksqgzdwp+MOZSYBJmChimAKbjaltKTCa299qtqhxiD9us9BT2KJSTsdgGmC54DULmKpeIgUAqJmt&#10;AksiB6A5JRmgCiDVlpLaVewWxFqYKeXrdW4Bam6N1ldr3zANam6pti3WsgA1t0AQOld1pF78uTjE&#10;P1Xb0jBTMQ7qfv1D44XgxeNBxo8FD4t1XgoeIP88eMkoSxnSrYc/tSHiZcIoPX6IeOk4jheLFyi+&#10;mLHO5GVNDMv5UPBy0mnZT865OJ5yfOAoxweC7dQdPxq8ZHQOXkjamHykkn98tIeOxkeBF5E2czzX&#10;wEvM8eyjjeSs037OyQco6SSJzRAdm/azjf3UR12cj3U+BNxDOg5tow3s51ppNx2DZdpLTr2U5Zh4&#10;D+OHifpoI9fJNq6NxLG0ge3kXCNl+Qhy/vhsOB85nY7Eh4L7yrVRz4M3JEMnybG1+px702fYM5Tz&#10;w0Qb+NhyPOV4jnyMuY/xI8P13nNqqz1D7jHrtI02Ug/tI/Gh5WMV7wPPjI9a8mOUhCihHRxDW7kO&#10;7gvn4vhaf87Jub2v/L+5h95XvK/USl8Bfmv5OXN+riseyzrPtR77yvK5V40GpCPTGNugokEVAI7b&#10;VA0NWwR/aE+3C0r7BYyCRwA1i3OTwNKG+dGOpk5QFut0ULkglJTZwzC/yqbbcvuS8g07q6H5SHvI&#10;9Gu/IBXtKUP8Bqj9WibEVKo9BZALWwW3gtS8ILWA81Zqg5pZp3yd9qdD/MU0zBROUgBqkUD9i3Tc&#10;wtbQNE/1zo+AqjSzEnJKBQFqaRIa1IrZoBavqIQ9uwjnsdP+qfAPin9qPGBech4gD5eOwT8UXgQ+&#10;Drw0vLA8VHJeJv6d8GLTsTmejs1+OijHxA6bvJjEHEvsc8jpMCzzD5MXhuPZRk79vEDYq3B+6mUf&#10;L2t8UZN/plvs5Y8dgXVeNl5SXnrqeePRq+26aBeJF588dmLaF//V8k+de8H18MKyLfkAJR6QdNbY&#10;aWknHzP+1dNGynK9lKdtXCP18LFhnTbEe0Dd7OP6+RBwrXQ86qQM18L5WE+uKwlHQnv5KPBcWOZ+&#10;cF/iB5CytCPeSxLDJVwv+2r9OVM/H1TK8uGgbu4n94t1ysbnx3OmPq6Fa+afPvUm7Uo+cuxnPbaV&#10;YynDc0ZDwH7uO/eR58B7xbbkGSdeukme9JV4rlp+zlwD695XvK94X6n/vsJ6LT/neuCHf2lfmT/t&#10;ktGAdGT60wzx53rbQqOgkFikeYb3cVoaaDNPfuKfYj86Hgenw+2WN59oD+N2aPtBQShAappTlReQ&#10;AqhJHNSLkmMEp9QB4BqgAryqm0D9OEnFMFMZNKdKAGpOoJoToKJBbRScNnerbgFqS5fatlbrnSqT&#10;AipOUtllKpvaoBYFqGWcpJQA1MY5Kj9N69PVBjz5pwlOJ6hdlyc2qBu6OuwF5AHxQEk89Jh46djP&#10;cAofE2xt6PCJyvy42RXxIvJhoA46LjYfLLONF5WXAXsPbHMYVsBeZPe6jvDO09dbGV58zsG5eVnI&#10;qZthnbce/5nZ33AsLyj76PT840pSYgRNJ6Qz05Zb9c+Ml5F/kXRUyvBSU4YhCzobdZLz4aAT8mIy&#10;vMB5KMM/R3L+4dI+romYdnw4GA5JPrb7bKiIa+QfNW1POkjyr5p7QE79dBjuG4lOQrvohJyP4Q0+&#10;cjgT8CGkTjo9Qy90UuqnPMvxA8Lz4MP1wn14e26yDwAdi/PRWWkb94LhLa6TnLp5PvXwnHnG8SPO&#10;Pef6SXxEeLbcBz7o1Mm5aQttJ9A35+Xe8Ey5bp47GhWuk3sRDfipn6E4ljkf5+Y6OQ/HcB7uefzo&#10;8w7RfsrXy3P2vuJ9xfvK+dFXuNZafs7nU19ZvXDKaEA6Mo29BjW/pS00dAsqBYQMtZtGs1+54JGh&#10;eGKXxqlOiYGKBtU895WiBjWXDu/jwR+1pzhImce/1pmBKkYEiBpUYq0ykxTni2GmGN4HTvMpoBbR&#10;oAqgmZu/gVmkhjlJxSF+AvWjQcWLHw0qgIoXf3a+ygtOc7MFrzN0bTMEpqkXf4GpTgWoxSuqoWfT&#10;POu8vDCvP3LKOgIvDC8yD46Xgw7Fy8kD5kXgIfJy8oD5hxJtWOjs2IGwjRc4vmS8dLxE8SPASx3/&#10;ObOdf6z8k+E4OiidmJeIshFKqY9jeIloI8v8y6M822gjx3MM/8iol8S/N9rLPzxeUjrHrYc3WTmu&#10;gbppI3VSjo8PHYsPAx8mtnHN1EW9tJPr4X7Ef9NcP2WSTnfM2s52zkXbuE/8a+ODQP3Uwz2P9cQP&#10;JO3hGXB/+LjFjxzrdGzuZ3KPPvW05CPMds7FOZJ2JcbotIFytJ2PDm2k8+E4wPXW8nPmg8F2lgnR&#10;wnY+PlwHP3a0mUQZ2hrbzAePe0ibqZvt3CfuO+3hHBzHdvZTLx9P2se5uF4+ivHdiO8EdWO8H/sK&#10;cfxq/TnznO72vmLJ+4r3lf/Rc66HvsI7WMvPmXNwvedDX1k6+8rRgHRkGntAHd9VHQozFW1QbSap&#10;fqWdCZzi3GR5CqaAJzamOEgBpsUjqfY0tT+1MFRKNgf/XkGojkGbihYVJ6mCwBf708bt2qZzJWGm&#10;mItf23V+G+JXe5I4qMkQP05SWYb51yqtUR1oUAWoDPHnU0DFSYohfrz4S2mYKebiB1DLU3XcdEEq&#10;DlJKMczUo8/cF/7mg9fD//aPH1n++w/fCH/70Zvhd++/Hv7rP3wYPvrVS+E//P7d8Pe/ORM+OvNS&#10;+PDMi+HXb78c/uG3v7LtH2v5P/7hPVsmcczv3nvNjqOef/zd2+Hvf30m/F51//qdV2ydcu+/8byt&#10;s0x59v/Xv//QttnxOtcfPnoj/Je//8DO/e//5h1r469eeSb8x/S8//jbt8N//tv3w4dvvRj+09++&#10;Z+Vp3wdvvaD2v2bH/J3OTX3s//e/eyf857/7wI7heM71tx+/ZW0g/+27r1rZ//j798Lfaf39N5+3&#10;e8J+ride82903G/efcW20Tba9fsP3rC6OedHagM5bflv//ix1Ul9XPtvdA7ax/m5P7TLrkX7uI/k&#10;/+3ff6xredOOJ+e8JJ4N955z2nVrP23gPtB+7ll8jr9971VbZ5l6SZShbu5XrT/nd197TvfzfT2D&#10;FyxnH/ecNnBNH2h7vL7/pHvB9XJ93E/OTR3kXAfvAm1jnbZyXeTcQ545ddl+3ccPdG/YzjrPirLk&#10;HMs1cz573rp/tf6cuXfeV7yveF85P/rKOzX+nMn//+4rpx+8yYA0AipAzDrQ+tIvj+oPThLzFZCl&#10;DNpjylEGuAaGyRdMr4EhfqY6zVqYKaV0qtPPMrS+uz2M3yb428PQviAP6BRkRjDF/rQkKGXGqGbC&#10;TDFzFFrUQZU5kJQxBykSkKpk8/irDubhx4SgRL5d69ihAsVKOEkVGO7vFkQCywJTc5JimtN0qtPs&#10;WqU1As41OsdK7U8BlalOTYNKHFQAdViYqYIglSF+06BO1rHAKTaoAtRXP3w7uLi4uLi4uLjUs/z2&#10;nRcNPqM2Ha0qmlg0rMApMMp+NN5ofTGvAEqj+Ueiee4OaxdPGw1IR6YxtkGNgNojeEwhcXyPAG5P&#10;uwXrLwkqCQ9VJHapIBRb1Aiepi1lPQ7tKyf0FEP8Q8H6AVr2U26X4FE5dq3NB9oTLS2aU+U5tKda&#10;jl78DPHnN5N0TgFqXnBaTAGVQP1MddokQM0JUBniZyapogC1mNqgEmaKufiZ6rRppgB4diW0TNax&#10;03RcGmYKL/7ypdXw2gcOqC4uLi4uLi71LW+98KiZEACjUSsKrN5+NLEbxlYZ+18mPsA0APMKoBW7&#10;Y0A1mh0snFEDU502dCWAipNUA/aezMe/vdXCTOEkhSd/El5KAClYNS0o0Cn4xEEKTSna0xJB+3cK&#10;+I4LbFWe+KfEQaUsNqhoUS0eqo7PCESbBbyZ7VVzkiIOKravcSaphu6qDfEX0iF+AvXHMFME6s+u&#10;FWAOs0GNXvxRgxoD9aNBLXeoXEfVZpJiLn40qIXJWr5C2ycpF6C6BtXFxcXFxcWl3uXMi4+Z/ew1&#10;A6vMRhVbV7SnaFGBT6I2AKiHtiwwO1lgFDClHDCLrSxOWB0TfzQakI5MYz/E3ygINBvUntbEk18A&#10;iQMTjkzjlDOTFM5N5iiFJz6ginYUG9M02Rz8B9Kc4X20psotpZBKsH9CVuEkBZzizV/alczFHwP1&#10;Mxd/abvKEf8ULaraxhB/bqPSBsFlCqg4STEXf+NKwecKge4ypaXajgY1BdSoQS3O0jECVGxQmYs/&#10;CTOVaFABVNeguri4uLi4uNS7/ObtFww2caRDa0piyJ5taErRogKsOKoBpDho4SCFxpXtlMOprDbm&#10;4keD2t2WBupX2iaY3KHUrwSYYh8qkARSM8QxTbWhgChD+Qao2J2iTVUyONV6wy4BqJYph1kAM1DZ&#10;VKc7qqEkyDUnKWCV8wiII6CWdO7M5mpo3tEeGjcJQNOpThniz6eAihd/SYBqTlJpmKn8crXHZpIS&#10;kC7UugXqV44daofANXWSKk3WchoHleQaVBcXFxcXF5fzQT4+c9o0pURgwIOfIXy8/rE5JYIC4afQ&#10;ogKuCbQSFovpdxOTAPahWZ1+xfdHA9KRaawBtToEqI04JZkGVeuCRjSoOEmhPcVJyiB1QBAoADU7&#10;VLSk2JqShhykdDyASnD+44JMAWr5sPLdyg8lwfqbD7ZbhAAgFXOCLGmbztcrcNyetAVAzQhQW3Dc&#10;6hKQMsy/QXWnNqgM8QOo2KA2r9Axy1V2iQB4ieogzNR87U/joKJBxYu/GJ2kUkBlLv4Lf9gaXvnY&#10;AdXFxcXFxcWlvuXjM8+Zdz4e+3s3zLEh+6NbFxuoEg8WcCUuKmGz0KwCrjhGsY5HP6BKCKoJP/7u&#10;aEA6Mo0toH5mQ7Wv1NsexmP3if3pVoGigBEbVAszNZAkbE8Z4me4nmlPmWs/OkoNd5AyaD0omBWQ&#10;AqVNRwWnKl+iPCYCSjYXv+rMkWN/ak5SSoJUnKSwP23EQUqgSqB+c5ISpJYJ0t8pwFyn9RRQ8eIH&#10;UDMC1AsEqI0C1PIC7WeYf24CqMwkVZypcoJThvgvuEL1T62E/EQd8+PW8MZ776SP1sXFxcXFxcWl&#10;PuVXLz1uw/WAJ3DKRA/AJ/FqGd4nbiphptCWYn+KBhWgTZyjkhi3rC+aedloQDoyjb0GtWGTgG1o&#10;iF/LgkU0qMMBlWF+hueBTgsbNahtqRaVnBioFrQ/HfonN0hVDswSZqoBIFUOpNrwPprZXW3mJMUQ&#10;fwFHKQFqIYXU8lZBLcP8GwXPAtSczcWv1Kn9w+biZ4gfL/7MMgGoxUEVxM7X9lSDSqD+/KxKKE6r&#10;hpwAlTBTWQEqYaZyEyvhNR/id3FxcXFxcalz+d27L5q2FAjFSQo4xc4U+1KmYY2e+kAoiWF/hvuZ&#10;ACKGoaLMko4rRgPSkWnsARVtZQzST5ipBsHh+N7ESSojqAROLTi/efErH1TOkL6Wi4cT7anNw0/Y&#10;KSXz7gdKoymAElOdokUFcpvSEFPYosapTpNA/VrW+YvbsENtDS3bVQ/a09QGFUDNp0P8mTWCzNU6&#10;Z7RBJcxUOpMUXvwM8UcNavMMtWF2JRSmC07x5J+oNhBiSql0mduguri4uLi4uNS/fHzmtM0+BWze&#10;fTKZrYrE7GBMOUvOkD/gygxXOFMRLxWHKYAVLStAu3BGjWhQc4LBrOA0t1WwiQazX4DIML/gsbiv&#10;PZmelBmgGJ5XKh9pNxvTpuPtYRw2paeSEFM21C8YNUhlSB/tKSYAAC3hqdCqqi5iq0YbVLSoBOoH&#10;UNGgDo+Dihc/TlIAKlOdEmaqhB1qp87dqTauUp6GmSoJUPHij3PxM9VpBNTyTJWZCaBWDVDRoDYR&#10;pP+qSmi6xL34XVxcXFxcXOpfCNQPbOIYFR2kcJYiFiraUexLiYUaY6XiKBX3kQOsAG1NDPETqD/T&#10;LYADTgFDQeJ45Y04SgGOgki0qNk9ygWTDUoxvNRw+9OG3aojtUFNIFXbDVAFnaZ5Teqx+fiV5wa0&#10;byDVoPYp3660TfXSBkEqM0k1qU055bmu1tAkQEWD2rxR9aytmhd/Aqgqs0KwaYCq45cwxK+6FwhM&#10;56iuOSozQ+ecncRBxQa1PDE6STmguri4uLi4uJwf8vbLT5jTE9pTcgA1gdDN4dm7DwZmi2L4Hwi9&#10;60SPaUyjlhWbVDSrAO66pdNHA9KR6U8DqAypmxd/TzVkAEWgUQAJoBK/1GKYpvanFmaKZYPUNsFp&#10;1WA0rsehfYt9CrwKSokCgKlAnrqUE8KKYX5ioDJzFTaoRBDAiz+P7ekWld0s8FS7CDPFXPxoUBni&#10;z3ZqWYBaTG1Q40xSBZuLX8sC1NwClRlykhKYdlRCnnn4GeKfpHoFqXjxMxe/A6qLi4uLi4tLvcuH&#10;bz5n2lBgk6F7nKGwPWVaU8AU+1KglH3MJAXAvv7IKdOy4uGPFhVAXTyrVmxQBajjN1WTmaQIko8t&#10;aL+AEu0moaDQmu4GUgV7g9ov8Cziqb8rgVI0qGhTI6Rin8pyUkbAq3IlLRvgAqkch1aW+sk5nxIO&#10;Wg1bBJaAKtpTtQcv/ixTnHYJntdpX+okRaD+GAeVIX5sUAHUpkVaXlQNzXN1/DyVnyP4nSUYnanl&#10;GYLUaVoeFqgfQH31IwdUFxcXFxcXl/oWAvUDoXjwE9MURynA9OqdKwIe+mhVcZhCU4o2FVBluB+g&#10;ZR82qkDtnMk/GQ1IR6Y/gQYV+07ijQoMgURsUPHiZ6pThuXN+35fm+XENMXhiRin43YI+rA1xXsf&#10;SFWO5z6wik1qy0mV6VPZozpGeV5ga6GqSAzvp5A6FAd1q3K1gSH+XI9yAWoZO9SNqqtbbRGgthBq&#10;aq3q7NR5Vws0Uy/+7DKBZzoXP3FQm+YqT734M3MroWWqyhmgVkJWqTRBdVwmSBWgehxUFxcXFxcX&#10;l3qXv/3wVRvSJw7qzjUzwxuPXh0Gu+aGlx84ZkP62JgCqDHMFFAKoAKs2Kc+essuO37NoqmjAenI&#10;NPYa1PyWNtOgjsPec4QGNb9b62hRBZU21C/ItBmiBKJRYwqcZtGaMqTPPsuVsD1Nh/ttNikBaU7H&#10;AajUzXSqDPFzvqLOl2d4X6CKk1RBCQ1qQQknqaJSgwA1t07LpKhBTYf488sFwEu1fZGSAJUwU2hQ&#10;C9ihdlQtUH+eYP1TlSYnGtQmwWlR6XUf4ndxcXFxcXGpc/noreeG7EgTx6fNZl/KUD5z8AOnbEez&#10;iraUMFOUJwdM2Y+mtebioCY2qK1mE5rdIXBEw4mtKEA5kOQ2TJ9CKrNGEVIKSC0eEYAKWNGiWogp&#10;oJXENkBWx+FklQds0ciak5S2CVLz5iSlbUqJDaqOQYOqNuXUtiye/KkNKoDKXPzZNYJLAWo+HeLP&#10;LddyaoOKBhVALQlOSx1Ks7QuOB3uJFWcIGi9shKKV3iYKRcXFxcXF5f6lw/eeNaG+AkZxfB9MqS/&#10;3bSkz9y13yCUIX9AFHh94b6jBqzRXpVjgdsF0y8dDUhHprEf4scGlVioNsS/tS18dnM1lPe0h/GC&#10;x9I+hucFecQuZWh+UDDJUP4ulTmWhJeyMFNMgSpgNRtUADXVnOYorxxQtVBTAlSmT8VJijBTWcJL&#10;9SvHMSuGmFKiPYSZyvzRXPwqi5OUADW3tjU0rVE9AtRi6iRVWqK06I8BFQ1qeYbymapn2FSnZQsz&#10;ldigupOUi4uLi4uLS70LYaYIHwVsogklB0rvv3bH0Pz77H/4pp021Sl2qOQ4TEVbVI7pXFIjXvzD&#10;46DGQP2l3W0hAzzuTYbmzTkqBdQsAfaBTUEoQ/poTgkxldkt4DvSPrSOFtUSGleVR4taZKhf9TYD&#10;vGhosXXFlIBZpDAtYGgf7Smgmg7xFwmD1aVckFpMA/WjQW0WoDLVaXmFjsUGlSH+1IsfQC1GQJ0p&#10;4J1dCc2TBdHTVD7VoOIkVb5MgOoaVBcXFxcXF5c6lzeff8RsSW/av940oxFQgdNfXtcXrt+7Njx/&#10;7+FwoHu+aVcfvzXRpsZy0S61ZjSoWQFgrrctjN8sgNveNjQXf26nAFDJhvcFrAWzKVWy4X2tHxSE&#10;ahntaQlHqFSrSs4MUzhMoUWNoaksCgAB/wWmTYMqt13nU/1oUIfPJJVRO4BUNKg5tS0CKhpUANXm&#10;41+rOlcrH+bF/0czSc1L4qAyxB/DTAGoBWxQJ1USDSqQ6jNJubi4uLi4uJwH8sbpR8LpXxyyWaKS&#10;eKc7DEwZwgdYbz280QD2+Pal4cX7j9pwPqGlMANgP1rXF+47XDte/I2bgEKBH0PqSjgtNWxNpjod&#10;t61q3vsWYH/IBjXRjpqNqVIy1algMg0vRR7tVJlRyoL16xizYSVR1w7B4q42c5IqKQ13kmKqU6IK&#10;FLYILtGiqn25YVOdMsRfEKDmBKhoUBtXKE9tUHOpDWohneq0MEcgOkvbZ1VCSXCaY7rTNMwUc/ET&#10;qP/1999JH62Li4uLi4uLS30Kc/EDnWhCsTG9+cB6m/qUbXjwEwMVDekzdx0Itx/dZPtu2NepchuG&#10;NK44TM2a8MPRgHRk+hNoUDe3JU5SvYI/7ECZclTAaMH0SXjaCywB1WhPCojirU+IqSwAit3pAe1n&#10;ebDNbFPRsKJFLWpfZkC59tlc/PvbEycpJgEQBJsdap+AVHlR50aD2ryjPTRuEnx2CTBTDWohtUEt&#10;rGu1maQKa1Q+DTNVWKb2LK2G/GKVTwE1n3rxFzpUboaAVIAabVALKaQCqB4H1cXFxcXFxaXeBS9+&#10;tKFoR5lTHy0qQfqfvnO/aVXx3D+xY5mBKLanEVjRouIgBaji7T/zqhoA1HFd1SFAxUmKWKQAKkP8&#10;n4aZEuTtUxnlGZyhzA5V5VKPfUt487MuCEWryrB/07F2K1diClQBLYCKJ3+Z44FdNLOC0hgHlVms&#10;0KAyi1TT9gRQm4nPKkgtpY5SuXUCy061Jw0zhQa1ZYXqXV4NFywRAC9JABUb1MJcHQecztI5mYef&#10;IP0AahpmqjChEj7/g9bwigOqi4uLi4uLS50LM0mhPQVQD25eYFpTgvQzzA+gPnn7YDjVv9yglOF8&#10;hvuTOKi7zTQATSt2qRN+/JejAenINLaA+pkN1b5ib3sYj5YS+1MBaiOwmAJqnEmqMChgROuJFpRc&#10;QGrD+QapyRA/oabQqprDlNaZQap8VJCKFhVwxTwAe1bVhwY1T70Dgts+pdRJKsZBjVOdMpOUefF3&#10;qS6lrAC1KEDNr9H2FFCbBKiNywSzAtRGAWp5gfalQ/xxqlO8+LFBJczUBVfo2qZWzAa1+ZJqeOM9&#10;H+J3cXFxcXFxqW9555WnbFgfzSnweaR3kQErs0rFmaRIaFlxjmKKU5yjmLufnO3YrS6cUSNxUMcL&#10;/AjrZPan2wSSAlWb4UkAabangkk0n3jzG2QKPs35KbVBBUaHLwOuDO0DqGhdgVqOyfRXzVEqmUkq&#10;SQmgaplhfkwLBMjYoOYEps1oUzcJKjfqOLNBrQ5NdRo1qHEmKZykMukQf7RBLaSAmput7bMEpNMS&#10;G9TC5ErIAqhXVUJuYsWdpFxcXFxcXFzqXn737kumAQVOCcZPwqaUYP3YnQKhDO8DomhLCTmVAGqP&#10;efoDp9ilLp87YTQgHZnGHlAZ4s9uaTMnKYbaCTP12Z7ESQqPe2aSwos/v1dJEApwxqF8Cyd1QMfs&#10;EvxpG8tsQ8NKmRhmiulRmY/fbFAJMSXgLREPFThVwgY1h/Y0BVSctlpwmurW/k3an3rxF9YLNgWo&#10;DavVPqX8SgFpaoPKXPzMJIUGFS/+kjlJqZ7puobZAlPBKTaopYnV0Hx5q80k5WGmXFxcXFxcXM4H&#10;+fjMaQsxhRYV7SiOTySG/Bnaxwb12LYlNqxPyClsUO+9ZqvZoAKnrHP8opmXjwakI9OfBlBzPUpp&#10;HFSG3BnizwgcS4PtyQxQhIdCk6pUPpIE6G9iPn7m5T+ZBOoHTOOc/LbM0L6gFEAFas2GVccV00D9&#10;zMefFwAXCDUFqOqcFgdVqZB68aNBBVDLDPNvEFBuUBs7dc5Owe4q5atUToBaFqBmh2aSUjnm4U81&#10;qBaoHw3qdLXRwkxpfxqonyH+1993QHVxcXFxcXGpb/n1r04bkAKoaFGBUNbRoj5y84BtI9QUMIrW&#10;FG0qWlQcpFjGZhVta23EQe1KZpIirBNOUrltbWF8b9Wcl6INKtpPZoACUBsEmOYgRaD+/TpOAGr2&#10;ptpvjlICVPPsJzC/ylncVJYZ+tfxJIsMAJhGL/7USQoNKhMGMNVpplsArDxngCqgFKASZqp5o863&#10;VnC5VnUJUEurtH2FyghQ80vVtiVaFqDm5wuu8eAXoJZmqt7Zn4aZIlA/TlIAKl78r33oNqguLi4u&#10;Li4u9S3vvvqUxTzF3pScUFNxPn4coaIN6qO37DINKxpTtrPOMcwoBahuWD5zNCAdmcYYULvb+jKC&#10;v4bUBjUDnAKKwOlOASQQuVtJgGlz6pMLQi0mKtpSQarZmwKggKvWLQlMk5QM75cPJaCbT7WnJCC4&#10;qPqZ+584qJw/mYtfZbTMDFfEQUWDmsMOVYDKXPxMcxptUAkzFac6LSxRYiapBSqzQOeal3jxE2aK&#10;QP35GZVQJNSU4LTEXPxxJimf6tTFxcXFxcWlzuXDN581zSha02hb+sJ9Ryy0FF76QOmDN+w0TSna&#10;VIbzX3/kVLj1cJfNMHXXiR47piY0qAzxo0FtIAGDO9oSjSaazX6BngASrWdOYEm4KWKaAqdMaWra&#10;VLSlShac3zSnWlaOg1QRKKWM4JWpUqOZABpUANXOIUjNkTjnVrVhi8qjRUWbq/aUGebvUl1KDXjw&#10;p05SaFCHA2p+udaXqvwiLS+shua5gtz5glS0qLN03IyqzcUPoBamKDHML0AtXln1MFMuLi4uLi4u&#10;dS+/f/9lsynFIYrhfWxP0ZLi+AScMgf/o7fs1rYBs0PFoQrNadSkvvLgcdOw1oQXf6MANSM4ZarT&#10;xElKINmnZaBxoM0897FBRXtKboC6G0BtC+P7cIzSMSmYDuVKmV1Vi4MKoDYxDSpAquMsxBRaWeWY&#10;EJimVueKQ/w4SRUY2ifMlFIZ562N1dCyWW0RoDLE37g2sUHNAqgrVW6F2rFc0MlUp4sB1FYBqvJ5&#10;AtDZasvcSmiZqnUgdZqgdUrFhvibL9P+KyoeqN/FxcXFxcWl7uW377xgMU8B1ENbFhqg7t8037Sn&#10;gChD+WhXCT1FKCogFY3qYz/fk4Jqv2lR1y6eNhqQjkxjD6g4SY3f1Gpz8RMHFa0mc+SjQY2zSAGX&#10;aEDjED+OT2hKLdyUchvq1z6C9rNuOWWU0Lhihzp+h4AQ29UBrWtbwzatA6ucjxBTAtTi9jYBqiDZ&#10;NKgCSob5cZDaqHoEqCTioKJBLRJmSoCKBhUv/uISpXSqUwL121Sns1VHh8BVcJqbITBliH+S0lWJ&#10;BpVhfh/id3FxcXFxcal3+eCNZ80BCscnchIaU+xQ0Y4yuxQAi5YVeMV5ClhlWJ+yDPXjMDV/2iWj&#10;AenINPZD/GhQk6lO2wxQx21JnaQY4hegMiyP9z6OUmaLCmQCqYJSCzOV5njwRzvUxJEqlk3A1kwF&#10;Ui0qc/GX97bbnP8xDmr04gdOCdRfxCa2S2DZpfpJw+biz6wRqApQcwLUkgA1u0z1LBWMYoOaAiph&#10;ptCgNs3QcbOqoXmyyglSAVSbi1+QWnIbVBcXFxcXF5fzQD4+c9qcnGIwfpYJwo/DFA5QbGMfGtar&#10;d640aEWjGssy1M/y0tlXjQakI9NYO0l9GgfVpjpV+ixz4e+7KIzrFUQOtttQfvlgEm4KW1LgkzBT&#10;5WNpuKlhYaYY3o/e/DhJWczU1P7UgvSTsE/FpjW1QS30a386kxRD/DhI5UlAswAVDaoB6kZtE6Ay&#10;xI+TVInZpNJA/eVlOhdD/NigLhKsRg3qHLXTwkwJaLFBTeOgMotU6crEi//1D9yL38XFxcXFxaW+&#10;5TdvPx9uO9Jlw/VoRW8/usnW0YriNBVz5twn7BSwSgxU4BRQBVDRqC6bUwuAmjpJxbn4sQXNCBIZ&#10;4k+8+LVtQDnD+wzz70uBEy1pqkUlSH/paAKrQKutH26zGaVIHMdQf16JIf6MgLd5f3viKIXmFDvU&#10;1EnK2pACKnFQi0rJEL+gc4PWCdbfqTJrVMcatWmlzomTFEP8AlQ0qKWFSkND/MoFp3jxNzEPv83F&#10;XxmKg1q+vOo2qC4uLi4uLi51L2defMy88X+2a5XBJzamQCcACpwy5emzdx8Ih3sW2VA/+9GYUgaH&#10;KaAVk4BFM2vASSrX3TYUqH98tyBwh8BSsBjn4rfheDzvI2QanMYEoLaFht06zuKhCvoEpoSdYiYp&#10;G+bHPpWcJFhliD9qUDlHUfBbtED9qk/rBaZaFZwy9WoZWCUGKtEF0qlOSwJUNKjlTrVzVdU0qATq&#10;B1CjBrUUZ5Kao/oFqIVZOmZ2JbRMVh3TdewEtXOicmxQBag+xO/i4uLi4uJS7/L6cw9b+Ci89tGi&#10;xqlNo4Y05tiePnfPIcuxO020qGhYewxsa2YmqYZNAjiG0wWEDYJD5uJv2KZ1AWrDjlZzbsKbH1DF&#10;4cm0qQJO7E2HJ7SpaEzNQWqf6tG2ZIhfy2hTAV0lZqhCe2rz8QOnqps4qBFQsUEtAaoC5qLgNNcl&#10;ABagYoOaxEHV+ppqyK1WWlkN2RXV0Lhc2wSo2RFz8RNmKh/n4hec5qdp/2TVC6SiQXUbVBcXFxcX&#10;F5fzQP7mvZcMNtGOAqgJfG42G9TEY79fYHpwyDEKgL3jWLeBatSy3vezbWHyJRePBqQj01hrULFB&#10;FdilgMoQP2GmciSG+HGSAib3EWhfcCjoNNhk6D711s8p5Q9oH0lACpyOJzj/kXaLh1o+rFww2qQc&#10;2G051G72p8XdKisAjnFQCzvaQlGJefib0eRuEoB2q5xSdJIqpHFQSzEOahpmikD9OQFqMtWp8gUC&#10;0dRJqjhL5WdUbSYpm4t/kkA1hdSWn7SGVz52QHVxcXFxcXGpb/norecMRl996ITNuf/UHYPKlw6F&#10;nXr5geNhz/rZNpxPkH6G84FVPPgB2Z8f6grP3n0wdEz80WhAOjKNLaB+ZkO1r9Aj+BQEYgNqYaYE&#10;i2hQLVYpcLpHAGpOToJGtJ6po5TBaTrMbw5SDP8fVBntwx6VYP5oTymPcxXHM8RfIKduNKmkFFA5&#10;N05SaHOLWxMNanOvynYJJnGU2qi2rRN4ClDzKaA2rhRkrhDULq+GCxe3h4YlOm+qQS3OEZhGQGVo&#10;X4BqM0kZoFZCblIl/Nn3W90G1cXFxcXFxaXu5b3XnrZYp4SQOtm33DSihJxCk4q2lClP0ZgCpcRB&#10;jaGogFpMA5hhiu1TLq0BDSqAWuwR2AlQ89sElwaogkOBYwYHpl2CP8FkEVvTPsEhueDTZonalUAq&#10;UIpj1HD7UyCVciWVM7tVQk2pPMBrcVAHBK1K5oylc8UwUwU0uL0kbd+s8wpWmYufmaSKePGvUxkB&#10;Kl78eQszpXOkNqildIg/hpmKgfoB1MLMqjlJEWaq+Uq1Y1rqKKX0xnvuxe/i4uLi4uJS3/Lhm8+Z&#10;/Sl2pDhLXTOwygAV7ShQSqip6OEfPfoBVByliI1KOZbnTf3paEA6Mo0toOLFH21QmeoUQGUufouD&#10;CqQSrF9gyRC9OUoJNIlvGh2gAFRAleF+nKTMFhUNq8ow41TDQDUpj0kAgKp6cJBCg0qQ/rzqN5OC&#10;dIifOKglATJOUi2AMsP8qQ1qbr0Ac52W0aASYioFVMJMAagM8Rdxkoo2qDhKdWjfbNUxq2JTneam&#10;V0JxskCbUFNXVUJ+QiW8+qFrUF1cXFxcXFzqW377zovmBAWEAqN47AOjrOOpj5c+2lSWyaPjFJCK&#10;gxTbr9+7JqyYN3E0IB2Zxt5JKoaZYnidqU4Z4h/XI9hk+D2FSpyjAFSSOT6RsDkVjBaPttmQvtmi&#10;2vZPk0Gs2a9WQ+lgu2lhmw602yxVJUAV7akSXvxxqtOi2pDproYW5TkDVJURoKJBZS7+4jq1Z41g&#10;dbXgdNhc/DhJ5RfrPHjxC1DLs1Xf3Gq4YJquabZgdEY1lLE9ZR5+YqBernRpNbzmgOri4uLi4uJS&#10;5/LxmefNSYp594l/CpyyzpD/qf7l4YX7joSjWxebwxQhpwBXNKZoU4FUAJXZppbPnTAakI5MY61B&#10;bTNAZXpRnKTyaC13KAkamUmqtE9QiZZzbwKZNmx/WMuC1hiov3w8GeIvEPt0ryB2n+pj2J8yR9oN&#10;bkusqx6b11/bC2hPtYwGNQbqB1DzQCrtIBbqZkFoqkFt2qTtG1qH5uJv6RQUrxJ8rtJxK7R/mbYv&#10;VdnUi38oDuoctSGdSYohfjSocarTwoRqaP6pD/G7uLi4uLi41L9ggwpk3nxgvQ3x4yiFTSpxUVmP&#10;dqYAaQw5heb0nlNbzfMfWMVOdcH0S0cD0pFp7DWoWRykBIS5FFIJ1B+H+C0slEDSwkvtaUuG+gkl&#10;Nah1bEsPCBQH0qH9NHh/ojnVvv3K9ylPh/uJg8owP4CKBjUB1ERjyxA/cNwImKoNjYJT4qDm1TY0&#10;qCWC9QtQy0qZdCYpNKhxJqncMi0v0fJiLS/SsgA1xkHNdwh0OyqhOK0a8tiepjNJEQeVmaQ8zJSL&#10;i4uLi4tLvQs2qLcf7TbwJAc8sSvFJpXwUYlDFMP/e4fsTqMnP+t4+1Nu9cIpowHpyDS2gGqB+rsF&#10;mZuqIbNF8CcoBBjRoBJmKr9bkEk4KKA0ziYl8MzsEvQJPC32qeA0A3ym6xacX4Bqtqjax1Spzcw0&#10;tUOASDQAABXoFQRjh9rQK2AUqGZ6tF9wnBcox5mkSkqEmcptVPn11ZBLbVAB1MIa7ROg4iRFmKk4&#10;kxROUgBqdn419eLXMbMqITdDkIon/+REg1pKA/W7DaqLi4uLi4tLvcuvf/X8kF0pDlB457/y4Ikw&#10;2DXXQk8BrWwDWJ+6Y785VL30y2Nmj/rs3QftWI6rGQ1qZpMAc3NraBAMmhYTjaaA0UByQJC5K4FT&#10;NKnlQwLNfgHn8fYwTuCJHSoOUkNJkEqyof8jKpt6/pvtKsCqujAdAFDNjADvfTS12xI4RoPKXPw5&#10;tQXNLoCa2ai61MYGwSka1NzwOKipDWouBVRmkmKIv4nh/Xmqe47O3yEQnaF8eiUUBKj5KZWQn1Sx&#10;ufjx4vc4qC4uLi4uLi71Lr9798UhKCXM1OuPnBry6se2NIaTYh07VEJKAbNoUQng//Sdg6ZNrYm5&#10;+G2IX3DKEH9mi+ANG9QUUE3LmSaG5xnmJ2QUXvloUbFHBUobgVK2M8SfgiqB/AlFRU6oKY7F2Yqo&#10;AMPjoGKDStSAJMyUzsmwvpJBqtpVFqA2ClCbuwXIAtSmjSrTKVDtVB2rBZjpED9e/PmlAlEBan6h&#10;ys9VufmC0tk659xKaJ6m7YJUNKjMJFWYpDKXKRegupOUi4uLi4uLS70LGlSG8R/7+e5ww75Osz/F&#10;OQoYZRktKVpUIBRQZTg/ybeb5jSZm39bWLVg8mhAOjKNtZNU4sVPHNQGAarNJpUCKrFKc7uUAEql&#10;6MXP7FDYltp8+wApnvtpLFS2Re99hvcpmxkQyOq4cdsFkGhTBaeF3QJOrccwUwAqTlIFQSrD/GhQ&#10;80oFQWoeBylBajYNMxXjoJaGaVAZ4h9ug8pMUtigEmYKDWqZaU4FqEx12jRB+xjiv6oSildUPVC/&#10;i4uLi4uLS93LO688aZ77aEWBUGaSQiuK49Sbj10Trt65wiCU2KiEoKJcTJSPsVFrYi7+RmxQ0aAy&#10;pN4raBSgjhOoMvzeIIDESYrQUImTlABwUGAqyESLaramWiZAvw3tp5pTs0XVsoWcUmJoH0cpA1y0&#10;sErU3UT4qa2CRjSpwzSoBcJdqT3FntYwfoOAVIAapzrNr9e+zmrIoD1do/OtVC5AZS7+AnFQBajl&#10;NMwUgMpc/C3T1d6Ois0khRe/aVAnah0nKcJMuZOUi4uLi4uLS50LQ/x46aMFJdQUCfvSaHsKqLIP&#10;u1M8/DEFYB3P/ahBxamqNsJMGaAKDLcI4vDeV/rs5mpo3tcexgkey/sT56YyMUz7BYMHVBbNqGCT&#10;IXw0pKVj7eYkldc6cDoU/xRAZehf5cnNDhVHq52toWmwPTSqXnPGQntqXvzKcZICUplJqltAySxS&#10;3VpP46AyFz9hptCglgnWb3Pxa/mPhvi1PQ0zBaA2z1C9HYLRKTpumq5luBe/A6qLi4uLi4vLeSAf&#10;vPGsxT1FIwqcEkLq7pO9pjEFULFHBUKPb19q2tWHb9ppsVATL//ttoxnf804ScVA/Xjx23z8AkWc&#10;l4hVikMTXvzJML+WBZsM7w9pSQkzhUOUIHWcALbpuEB2QKDItKdoXVXWjuF45QWtZwSlzQLfHMP7&#10;O9tCUSkG6keDmhEgF4DUdIjfZpLq0r712i5AxYs/u0bnEqDmBajDpzpliD9OdVoQoOLFT5gpZpIC&#10;UEuTVdeUSmi+XPVO0rZL3IvfxcXFxcXFpf7l7ZeftHinxD3FtpQwU4AniaF/HKWeu+dQOLRlgWlT&#10;0ZqiYWVoHzjFWYrj50+7ZDQgHZnGFlCTMFMJoDLVaY75+AWoDduqNhc/gIpzU9YgVbAnwIxD9zFZ&#10;cH7BKmkoFioa0zS3ZeCWhBY1dZJCe8p8/IUUUBnixwaVIX5mkmoiLusmwS8a3g2CzA0CTwEqcVBL&#10;gtTGVdpmGlRB53LVlQ7x20xSTHMKoHZo2yyVnS0oFZwyFz82qHGInzBTrkF1cXFxcXFxqXf51UtP&#10;GGiiOWXYnpzhfZbRqgKqaFYxAwBG2UdiGwCbmAV0144XP2Gm8OInxBM2qDlmkhKcAqhoO/G8Z5gf&#10;UE00qCor2LSkdbz4sUU1SGU/y0BrWpZjsGEFci3ov+oroF3VMhpUbFCJg4oGtShABZabdrQbnBKo&#10;P7tRQJnaoBIHtbBO5dZqebWAc6UgdYXauFy5ADWXAmqeZGGmlDqqoYgH/zQdS0rjoDLM74Dq4uLi&#10;4uLicj4INqhoRXF4IgGlDNnj1Y93P1pVhvYTSO0zKMUGlaF/TACYgYoyE3/yvdGAdGQaew0qQ/wA&#10;KsPrxCM1QMU2NA3UzxSlRUEnuTk6oQk1KCUJLEkHBIIHk2VANcZKZZi/6ahywW3z4cSe9YLDFwl+&#10;BYd7BKHYnQqEOS82qEWdmyH+5hRQiYNawAYVQE1tUJmLH0DFSaq4UkmAWiAO6hLVtVhQu1AQig2q&#10;4JSZpNCgAqilqdWhufjzQOqV1fC5H7V6HFQXFxcXFxeXupePz5w2ECUo/94Nsw1GD3TPt5xg/ThF&#10;9a2absP81+5eHZ64bZ/AFBvUnYLZ3nDLwQ3h9C8OhelXfH80IB2ZxhZQP7Oh2lfsFTgKAm14n+F1&#10;pfF41w9oXVBqsz+lNqg2ZSl2pSmgDrdFZR1IRavK9KcFbSsSikrHMBe/aWAJV6U6mQTAbFDRnKaA&#10;iv0rc/HbtKtKeeKgkqde/CWlxk4BpgAVG9Tiaq2vFPCuEDwvr4YLFytfIghdoPKpFz9xUAsM88/U&#10;dnOSSob4s1MqITe5Ev7s+62uQXVxcXFxcXGpe/nVS4+bE9SL9x812LxuzxrTpF4zsNK2ozF9/NY9&#10;NuSPDSozR5GzL06HytD/nMk/Hg1IR6axBdRxXdW+/Ba0lsBhAqhRg8rwPnFQCdSPcxPhprBBRSsK&#10;fOIMxUxSMQYqOd79wCrgSiB/7E+B1KFhfiXCTNkQvwGqlgWp0UkKQM336himO90ioDQnKQEmkJra&#10;oBIHFQ1qXoCKk1RhhdbNi1/1L9YxCwWn83TcvKo5SREHFUBFg9o4MwXUqcqvqIbcxEp43QHVxcXF&#10;xcXFpc7lo7dOmw0pNqYv3HfEhvvRlAKiACiwypA/nv7RBCCxO91sQ/xoUdk2d8pPRgPSkWnsbVAb&#10;BH+NAsFMaoOKBjWDJ78A1WaSGtA6Tk04Su1NnJ5iHNTCoQROzVEq1aoCqnmG/7Xf4qIKWhniz6tM&#10;pr8ayoPtpkUtUp8BqvYJimMc1LJynKRalBNqKitAZS7+fGqDylSn2TVaFqDmVgpIBahMdYoNanGR&#10;UhoH1bz4zUlKx3RUbKrTIp78E9WGq5RSJyn34ndxcXFxcXGpd/n4zGkLKUUsU0CT2aPQkDKlKeBK&#10;cH48/LFJvWn/+tSRiuD8ydz9aE/Zv3T2laMB6cg09oBKHFQck4hBaragfW1hXK+gE3BMHZtsiF/L&#10;FssUDalg00JJab3pRLuFmsqlmlPA1HIlYJbA/gCq2bH2VUPTgQRQS9QpCLaZq0g6N20ooMkVMDeT&#10;bxKAxkD9xEJFi7pO9QpQs+lUpwAqYabw4ifMVCkNM9WEgxRxUKcrn1UJ+RmVUBKg5oFUnKSA1Mvc&#10;ScrFxcXFxcWl/uX3779s2lK0oWhKgU8cn565a3+4fu9a06oSoP+xn++xdexVGd6nPLCK49RtR7rC&#10;yvmTRgPSkWlsAZWpTvHiL25tNw0qQ+0Z7ECVA6ilfe3J0P7eBFQZpgdQAdPSkSRnJqmGNMejH20q&#10;U55iAlA+0m7HMMwfIwEAp9i35lWfefEzrappUBNAzfUq0RZBc1aAmu2q2lz8xEFt3qhzrFXeqfpW&#10;VcMFqwS5K3QeAWp2qWDWhvgFnwLU8jBAzc6uhJbJymdWQnmC9hNqSqn5p9Xw+vvvpI/WxcXFxcXF&#10;xaU+JdqgYn9KPFMC8qMVZZj/5QeO2zJwirYUDWvMsT0FbIFUYHXxrCtGA9KRaawBNZlJCg0qTkrD&#10;h/izAsesQBK70SQWagKoiaOU1lNtaRziZ3ifHBtUi3+KRz/blTg2xkFlJikiBGDnCqDiyR/n4ifU&#10;FYDKVKdl5cXNAtVu5cM0qFkBan5N1Yb4C8M0qNigokHFi58wU8wkhRe/BervqITidEHpVOWTEg0q&#10;Q/xlZpLyIX4XFxcXFxeXOpffvvOC2ZcCngz1oyEl9mm0N2U7HvtAKKCK0xTD/9ieYgqAtz+QumLe&#10;xNGAdGQaY0DtTjSo4zZVbSYpnKRsyB3v+jTMFIDKED9a1DjEH2Og5gjCL1BlqlO2AaU2xA+UArHa&#10;xhSpzUcTTSyAivYULSqzVaFFbcSsQMt2bkFpAQcpvPcFp0W1yWaREphmsD9dp/2dSoSZEqAyxE+Y&#10;KZykitigClBxkirPU30LBKJpoP48dqgzBadTqwaoBOonzFRRkOo2qC4uLi4uLi71Lh+fOW1ACmxG&#10;T/2XHzgW9m6YY/PvA6jsB04BU9axSwVUgVNsU7FVXTijRqY6zVgc1DYb4ifUFF78EVBxkiJQf0Eg&#10;Cmg2HWkP43ZUQ8vJiyxnKN8cpIBSnKKA1v2tZpNKHNTxgtISjlRaL+JchSZ1QOWwPUWDqrrjXPwN&#10;PYLIdIif+fhtFikBamaj6upWHZ3K0yH+pk5BbKpBBVCzy3WeJW2hIEBlqlMAFQ0qYaZys1UP2lPS&#10;tErITRWcTkg1qJdXPQ6qi4uLi4uLS93LHz54xaCT4Xyg9M3Hrgkn+5aF0784HG4cXGdwioc/cMpw&#10;f7RXBWQJTfXgDQnY1oyTVG6LoG+zAFEwWBCcotEEUBmKzzK0nw7vmyZVAIrTExpSbEzRkkYoHT7V&#10;6ZA2VcvFA8rRsKoetKhxqlPToKJJ3aZt6VSncYg/xkElUL/ZoG4WQK8TUOLJL1BlqlMANTpJEagf&#10;L/7SIi0vFMDOU13zVa8AtXFOJTQJTqOTVNSgNglOC1cyxO82qC4uLi4uLi71LR+99ZyAk8D7A6YJ&#10;BUgBU0AU7ejz9x6xoX+codCYsv3pO/dbmCnAFnDFLKA2hvjTMFMN3UoCQmxQsQnFSSqHIxOhoFLv&#10;fbNFVcIjn6F9tKcRTAk3ldld1TrblBjeV8KJCptVjhu/PdGixhBTACpe/EQNMBtUbFG3aRkNqgAV&#10;JymmOk2G+AXD66uhUZCaj0P8awSkAtRSCqjRBjW3KLFBJVB/uUP7lNCgMtVpbrogdaKWJwhyfYjf&#10;xcXFxcXF5TyRD954Jtx9MhnGRzMKcOI0hbb0jUevtsD9BOq/9fAm24fGFDAlAabkQOviWZePBqQj&#10;09gCKlOdZgWmOCVltwoat7aGcVsEeDvbwvhtArpdifd9nEmKoX40qBZCClvUvYK/Y+0GojbMD5ii&#10;SVVKNKgCThLD+zreAvULThsEq01ECGDGKob7sUMFjAWnxTTMVFGQ2rBREClIjXPxM9UpTlKNawSY&#10;AlRmkkKDyhA/NqglAWp5QZvFQQVQ83OqQ2GmSsPm4gdQ0aB6mCkXFxcXFxeX80F+8/YLNkSPTent&#10;R7sNNu860WNaU8AVaAVCGc4/sWOZmQKw/sjNAyqbxE1lXv4acZJKvPixQQVQ8eQHUJv2todxgkeC&#10;6gOo5YOCSWxRgc69AkhgFftTcsJLCVRtulMb5le+P4FUS+xDcyqILQpWCV/VvL99SIMabVBjmClm&#10;kioIVLPdglfglDioePCnc/GbF/9agagANc4kVUo1qMkQv8rOF4TO1bZhYaaaJ2s9neq0SLB+bFAd&#10;UF1cXFxcXFzOA3n31acMOAHUmFgHVhnWv3GwMzx5+75waMsCG9rHux8tKjlaV+CWfMH0GnGSasRJ&#10;akur2aACqAzxA48FhuFxYhJYDnnxowUVcFr4KIEoUIpDVPm4gBYnKuXYppaOtNuUqFGLGkNMAahM&#10;oQqgWjxUhvt3CkjNBlX1CkwbBKYAKkP8NtVpGqg/t0HbBajMJJUTpKJBjU5SDPGXlihPvfiZix9A&#10;xYufqU5zswSmBOifLLidUgktAlPm4m++xMNMubi4uLi4uNS/vP3ykxb/9JqBVWZjih0qmlM0qYDn&#10;Dfs6w+lfHAoHNy8wm1RCT6ExxQaVZYb/X3v4ZJg96UejAenINLaAWkCDKkAlDiqAGsNMjd9aDRlB&#10;KjBp05wKNoFMmxmKJDCNGlO0pyQb4gdcGc6P2lOlPMP+ACpwq3oMfNGcopEFTvsBVJXbrnybwHKb&#10;IFaQWu4VEHcpR8O7UWCZAipe/KW1yldVbYg/L0DNLVddQ0P8SvO0PEd1zVaapXKzE0BlLn4C9ecn&#10;JRpUpjp1DaqLi4uLi4tLvcv7rz9tMEoCONGgMu0pjlMsM8TP+hO37TPPfTSrQCyxUwFZ9jHz1LI5&#10;V40GpCPTn06DGuOgxjBTQCSASqgphvltPn20oQJOc3wCOLVsmtToMMW6ANX2RU0rAJsCrsVCVT02&#10;D7/qLeCIpXMUCWslOC0RRWBza2hWntmksulMUmhQAVTm4i+sUzkBKl78uZVKqQ1q41KBpwC1JEDN&#10;L9DyPCVBKk5SpemC0ak6dmrFbFAJ1F+YUAmly9xJysXFxcXFxaX+5XfvvmhwimMUw/WAKUH4H781&#10;iXmK9pThfKYzZR+2qWhWbz2crKNhfeauA2HyJRePBqQj09g7SRmg9iihsUwBlRilWbSbe9oElQJI&#10;QShxUG1GqWFaUnOKIqEpTbWqLI9X2ZYTifNU09FkuL/5cHtoEOhecPiikFHOXPwZHLF26HhCW6E9&#10;BUwNUHWM4LQJb/50iB87VDSoMVB/gTioAlS8+HPLqqG8RCC8RFC6UHWnQ/yEmWKIvzCzal78ZRyk&#10;JqkMkHplNXzu37V6HFQXFxcXFxeXupcP3yTM1I7w6kMnwsDameapv3/TPMsHu+aGVx48HvpXzwjP&#10;3n3Qpj8FWNGkEpYKG1WmSGXb1Mv+ajQgHZnGFlA/s6HaV+xtD+NxSMJ7XoDKVKcNgGMaqD/x4Cex&#10;rCRANacnhvD3A6ZJnlMeARU7VCC2hAOVILV0qN3glpBVaGbzu1Sf2aAqTwHV4Hir1nGQ2qJ9SqUU&#10;UPMM9XcJXjsFmNigrhF0pl78LSsEz8sFm4u1X4DKED8aVIb4AVRmkirOEOxO0TVOq4Tmq3Tc1IrZ&#10;oH7+h63h9fcdUF1cXFxcXFzqW868+LiFi3rhviOmMT3Zt9w880/1k++2bThH3XNqq4Ep2lY0qpQB&#10;UoFbQLUmnKTGdVUtzBRaS+AwsUFVntqfEmYKsMRBysJN4cEv4MT5iTn4gVJANImBmgz7M+SPVjWj&#10;/dieFg+2G9gmgKpjcZ5iyD+1QS0OKAlUcZLKC1SJg1okCU7x4s92aRlI3aB8vXJBKhrU3GrlqRc/&#10;U51ml+p8i7VtocB2vvbPF6QKUPOzEw0qYaayMxIv/uyUJFB/bmLFbVBdXFxcXFxc6l4+eut0amva&#10;N+Slj6YUEEWLSs6QPmUAVGxObzm40TSn7ANcsV2dN/WS0YB0ZBpjG9QNyVz8ACo2qGgxGwSHDQJF&#10;NJ1oUG26UzSp2I0KUC2mqdmaCgwPA6cqw7A/NqjpUL85SDH0j/2p9jdgb6rjsEFtIsSU6maIPwnU&#10;ryQgjl78pe3t5iTVIlDOK8cGNbdRCThdX7VA/dk1Wl+tdQGqOUkt0/alas8iHU+Q/nk6X+rFX5qp&#10;8h2VUJheCcV0JilsUBnix0nKbVBdXFxcXFxc6l1++84LBp33nOoRcG41bSqaUYbtb9q/Xvlhi38K&#10;rF6/d61pTAFWyqJdRctKMP+aCNTPTFI5vOQFp1GDilc9XvxAJDaowKmFmBJoWixT4p8qJ0D/+AEB&#10;50nlOwWMAlOLh0poKQGq2aoKUm1qVJVPALX1jwB1+Fz8pkHV+Uk5tadJudpnQ/zFNFA/GlRsUIup&#10;Fz9TncYwU3jxE2YKQC3OV/sY4ldqskD9AtgZKi9ALaA9ZRYpQWr5Up/q1MXFxcXFxaX+5ffvv2we&#10;+WhDY1D+mw9sMKcpNKUM/R/fvtS8+G/Yt1Zwus00qSQ0p1G7unzuhNGAdGQae0BFg1rc1h4yPcr7&#10;mN1JcNkn2CRGqcCUAP3YoDJEb578Ak0L0H8oGcrHg78BAD2crNs+wSqOUdigGtRqHe0pdVCvDfMD&#10;vgzzC4iH4qACqL0qs1nH4LiltqFBbeoW9G6ohuaNOnen1jsF0QLUllXavqJqgfoZ4s/bEL9SCqh4&#10;8TfNUH1poH7CTDHEX0inO23+adVtUF1cXFxcXFzqXs68+Fh47Od7zDsfb/yrd660QPwE6H/5gWPh&#10;4Zt2WaB+wBUYBUrvOrHFErCKtpW8JgA1153YoBIHFS9+IBUnqYxgEScpbFDNflRASQxTYLMR29K9&#10;Wk6H+bFFHRriZxsOU/sFnGhO0yF+TAM4lrqygKnqJVIAkJphulMiB6A5JQlQs5sFkGpLSe2KU51i&#10;g1pYr3MLUHPMIrVa+4ZpUHNLtc0C9Wv/AkHoXNWRevHn4hD/VG1Lw0wNxUH1IX4XFxcXFxeXOhfC&#10;TCXxT3sNOnF4wgEKjSrD/WwnQD9a0pgz7A+wEooKmEXzWjNxUDMCwHGbqqFhi+AP7el2QWm/gFHw&#10;CKBmcW4SWMaZpGzIPtWUYnMaA/Vn9jDMr7LpNpynKN+wsxqamFmqX/sFqXkgV3BqgNqvZUJMpdpT&#10;7GALWwW3gtS8INVmkkptUDPrlK/T/nSIv5iGmcJJCkC1ufgX6biFraFpnuplulMDVKWZlZBTKghQ&#10;S5PQoFbMBrV4RcVtUF1cXFxcXFzqXggzBaAypE+OkxT2p4Saeu6eg6Y1BUaZZQogRVuKPSrwyjpl&#10;bz+6KcyfVgNOUnGIP9fbFhoFhcQizTO8j9PSQJt58hP/tLCvLYzvq4by4XbLm0+0h3E7tP2gIBQg&#10;Nc2pygtIAVRsUltOXGRliYNKHQCuTZsK8KpuAvXHufgJM5VBcwqYEmqqR9sFqGhQGwWnzd2qW4Da&#10;0qW2rdV6p8qkgIqTVHaZyqY2qEUBKjNJFZQA1MY5Kj9N69PVBjz5pwlOJ6hdl+t6Lqt6HFQXFxcX&#10;FxeXupc/fPCqgenLDxy3OKhvPf4zm9b0pV8es+lMAVIC+AOk5NH+FDgFYAFbtKqrF04ZDUhHprHX&#10;oOa3tIWGbkGlgJDpRk2j2a8cDSdD/LsFoYSFAj73CvQAUa0zdB81qHF4Hw9+W09nnDKPf62b3aqA&#10;lIT9KXUTa5WZpDhfDDPF8D5wmk8BtYgGVQBdVmoQoOaHOUnFIX4C9aNBxYsfDSqASpip7HzVLzjN&#10;zVY9M3TsDIFp6sVfYKpTAWrxCrdBdXFxcXFxcal/+eCNZ8PDN+00TSnD+kApOVOaYnvKXPt47LP8&#10;yoMnbDsaVDz8mXEqAuuSjitHA9KRaewBdXxXdSjMFFpMwkzZTFL9SjsTOMW5yXKG5xmmF3BiY4qD&#10;FGBaPJJqT1P7UwtDpWRz8O8VhOoYtKloUXGSKgh8sT9t3K5tgLCFmWIufm3fqmU0qWpPEgc1GeLH&#10;SSorSM2u1fIa1YEGVYDKEH8+BVScpBjix4u/lIaZYi7+kgC1PFXHTRekpg5SHmbKxcXFxcXF5XyR&#10;D998NnWAIt4pU54OmEYV56cX7z9qzlMAKZ7+QCyOVABrYrfaY3ar5Aum18AQP1OdZi3MlFI61eln&#10;GVrf3R7GbxP8CSjHCyCZ6tTsR1Mwxf60JChlxqhmwkwxc9SwOKjRQcoSkKpk8/irjkI6m1SJnNBS&#10;2KFi+6qEk1SB4f5uQSQOWwJTc5JimtN0qtMsQfrXCDjXqL6V2p9qUEtLlNCgEgcVQB0WZqogSGWI&#10;3zSok3UscIoNqgOqi4uLi4uLy3kgv33nRYuDCoAms0L123A+sAqcRq0qNqh49hPM/+6TWyzsFE5T&#10;gOwdx7pD55JpowHpyDTGNqgRUHsEeykkju8RwO1pDw2Cx5KgkvBQRWKXCkKJZQpwWoxTtKWsDxva&#10;J/QU+VCwfoA2HepHA1tUjl1r84H2REuL5lR5Du0p8VCBVLSnDPNvJumcAtS84LSYAiqB+gHUphRQ&#10;4xB/UYBaTG1QCTMV5+IvzxQAz66Elsk6dpqOS8NM4cVvcVB9JikXFxcXFxeXOpe3XnjU7EiB0agV&#10;BVgZymfoniD80WmK4X7KokFl5im0p8AsjlULZ9TAVKcNXQmg4iTVgL0n8/ELTAkzhZMUnvxJeCkB&#10;pGDVtKBAp+ATBylAFO1piaD9OwV8xwW2AwJbZpjScZTFBtWgdregUcdnBKLNAt7M9qo5SREHlTBT&#10;cSaphu6qDfEX0iF+AvXHMFME6meIf7gNavTijxrUGKgfDWq5Q+U6qjaTVDPaUwL1T66Epiu0fZJy&#10;AaprUF1cXFxcXFzqXd564bHw/L2HwzUDq8LTdw4ODfdHp6gbB9eF5+45FA5tWWCgCowCppQDZglJ&#10;9drDJ0PHxB+NBqQj09gP8TcKAs0Gtac18eQXQOLAxDD8OOXMJIVzkzlK4YkPqKIdxcY0TTYH/4E0&#10;Z3gfralySymkEuyfkFU4SQGneUB2VzIXfwzUz1z8pe0qJziNc/EzxJ/bqLRBcDkMUJmLv3Gl4HOF&#10;QHeZ0lJtR4OaAmrUoBZnqawAFRtU5uJPwkwlGlQA1TWoLi4uLi4uLvUuv3n7BYNNhvbRmpIY0mcb&#10;w/toUQFWYp8CpADrTfvXmcaV7ZRjCtR5U386GpCOTH8CDWp3WxqoX2mbYHKHUr8SYIp9qEASSLU4&#10;pqk2FBBlKN8AFbtTtKlKBqdaJ3h/tFXFLIAZqGyq0x3VUBLkmpMUsKr6AeIIqEWdO7O5Gpp3tIfG&#10;TQLQdKpThvjzKaDixV8SoJqTVBpmKr9c7bGZpFTHQq1boH7l2KF2CFxTJ6nSZC2ncVBJpkH9yAHV&#10;xcXFxcXFpb7l4zOnTVOKlhQwxUnq1sNdZmvKlKeEnwJKsTON0Eowf2KfYhIArKJZnX7F90cD0pFp&#10;rAG1OgSojTglmQZV64JGNKjMxY/21EJLAakDgkABaJxJyhyisDcdcpBKcoLzNx8XZApQiZ2KF3/5&#10;UBKs3+xPU09+zAmypG06X6/AkTBXaguAmhGgtuC41SUgZZh/g9qW2qAWUkDFBrV5hY5ZrrJLBMBL&#10;VEcaZirGQS3NUmIe/ugklQIqc/Ff+MNWj4Pq4uLi4uLiUvfy0VvPGaC+9MujYd/GOTZkf3TrYnN+&#10;OrZticU6JS4qDlEALOAKxDI9Kh79MRzVhB//5WhAOjKNLaB+ZkO1r9TbHsZj94n96VaBooARG1QL&#10;MzWQJGxPGeK3eKbKmWs/OkqZg5Rgdfjc/BkBKVBKkH7KlyiPiYCSzcWvOnPk2J8KhAkzxSQB0UmK&#10;ufgJM0WgfnOSEqSWCdLfKcBcp/UUULMpoGYEqBcIUBsFqOUF2s8w/9wEUJlJqjhT5QSnDPFfcIXq&#10;n1oJ+Yk65set4Y333kkfrYuLi4uLi4tLfcqvXnrchuuxP330lt3hcM9Cg9Gf7Vplw/toSwkzhbYU&#10;MwDyxEZ1u+0jsbxo5mWjAenINPYa1IZNArahIX4tC07RoA4HVIb5GZ4HOi1s1KC2pVpUcmKgojmN&#10;Q//kBqnK0b4SZqoBIFUOpBqg7hQ47mozJymG+As4SglQC0p48Ze3CmoZ5t8oeBag5mwufqVO7R82&#10;Fz9D/MVlOt8yAajFQRXEztf2VINKoP78rEooTquGnACVMFNZASphpnITKz4Xv4uLi4uLi0vdC3Px&#10;oxEFQgklhWaUYXsg9Nm7D6Se+tu1zmxS28MtBzeY1vS2I11DYagos6TjitGAdGQae0BFW2lB+gWF&#10;hJkiUP/43sRJKiOoBE4tOL958SsfVM6QvpaLhxPtqc3DT9gppejdD8SallWJqU7RogK5TWmIKWxR&#10;41SnSaB+Lev8xW3YobaGlu2qB+1paoMKoDKTFEP8mTWCzNU6Z7RBJcxUOpMUXvwM8UcNavMMtWN2&#10;JRSmC06nqB0T1QZCTCmVLnMvfhcXFxcXF5f6l4/PnA4/P7TRgPPuk71DMMpUp9cMrLScIX/A9drd&#10;q82Ln3ipd5/ssXJoWQHahTNqRIOaEwxmBae5rYJNNJj9AkSG+YHIfe1me2ozQDE8r1Q+0m42pk3H&#10;28M4bEpPJSGmbKgfIAVSGdJHe6rcgJbwVGhVVRexVaMNKrNJFdCsClDRoA7FQVXCix8nKQCVqU4J&#10;M1XCDrVT5+5UG1cpX9VmYaZKAlS8+ONc/CW0pymgEge1MBNArRqgokFtIkj/VZXQdIl78bu4uLi4&#10;uLjUv6BBBTZxjEocpDaarSmxUNGiYl9KLNQYKxVHKYL6ozklT4b4d9TGED+B+jPdAjjgFDAUJI5X&#10;3oijFOAoiESLmt2jXDDZoBTDSw23P23YrTpSG9QEUrU9Du+b5jWpx+bjp94B7SPOKhrUPpXZrrRN&#10;9dIGQSozSTWpTTnlua7W0CRARYPavFH1rK2aF38E1NwKwaYBqo5fwhC/6l4gMJ2juuaozAydc7Zg&#10;NLVBLU+MTlIOqC4uLi4uLi7nh7z98hPmEAV4kgOqCYRuDs/efdA0pwz/o1llKJ8ySYzUHeGhG/tt&#10;P4C7ftmM0YB0ZPrTACpD6ubF31MNGUARaBRAAqi53UrEME3tTy3MFMsGqW2C06rBaFwfPrQPzAK1&#10;TJUKnOZVTy61PwVOiYHKzFXYoBJBAC/+PLanW1SWWaTULsJMMRc/GlSG+LOd2i5ALaY2qMwkBaAW&#10;bC5+LQtQcwtUfshJSmDaUQn5OMQ/SUArSMWLn7n4HVBdXFxcXFxc6l0+fPM504bGoXucoADTG/Z1&#10;mvYUKH3whp02cxQzSQGwrz9yyrSsePijRcU0YPGsWrFBFaCO31RNZpIiSD62oP0CSrSbhIJCa2qQ&#10;Ktgb1H6BZxFP/V0JlKJBRZsaIRX7VJaTMoJXlStp2QBXcEqgfnPAon5yzqeEg1bDFoEloIr2VO3B&#10;iz/LNKddgud12pc6SRGoP8ZBZYgfG1QAtWmRlhdVQ/NcHT9P5ecIZmcJRmcqnyFInablYYH6AVSP&#10;g+ri4uLi4uJS70KgfiAUz33ineLN//ite8PVO1fa8D0aU4b60ZRSBs0pw/0ALfuwUQVq50z+yWhA&#10;OjL9CTSo2HcSb1RgCCRig4oXP1OdMixv3vd72ywnpikOT8Q4HbdDAIitKd77QKpyPPeBVWxSW06q&#10;TJ/KHtUxyi3Iv+AUQKVug1NB6lAc1K3K1QaG+HM9ygWoZexQN6qubrVFgNpCqKm1qrNT510t0Ey9&#10;+LPLBJ7pXPzEQW2aqzz14s/MrYSWqSpngFoJWaXSBNVxWQKoHgfVxcXFxcXFpd7lbz981Yb0X7z/&#10;aBhYOzO88ejVYbBrbnj5gWM2dE9oKQAVCMUhCigFUAFWNKzETeX4NYumjgakI9PYa1DzW9pMgzoO&#10;e88RGtT8bq2jRRVUMswPZNoMUQLRqDEFTg1SGdJnn+VK2J6mw/02i5SANKfjAFTqZjpVhvg5X1Hn&#10;yzO8L1DFSaqghAaVIX6cpIpKDQLU3Dotk6IGNR3izy8XLC/V9kVKAlTCTKFBLWCH2iEQnaH9BOuf&#10;qjQ50aA2CU6LSq/7EL+Li4uLi4tLnQuB+qMdaeL4tNm0pAzlM0MUcMr2J28fNG0pYaYof8vBjQam&#10;7EfTWlNxULH5TGxQW80mNLtD4IiGE1tRgHIgyW2YPoVUZo0ipBSQWjzSZrFQ0aJaiCmgVeUsZiog&#10;q2MtGgBgi0bWnKS0TZCaNycpbVNKbFB1DBpUtSlH2/DkT21QAVTm4s+uEVwKUPPpEH9uuZZTG1Q0&#10;qABqSXBa6lCapXXB6XAnqeIEQeuVlVC8wsNMubi4uLi4uNS/fPDGM2ZHSsgobFCTIf3tphl95q79&#10;BqE4SbENeH3hvqMGrJQlxzwAuF0449LRgHRkGvshfmxQiYVqQ/xb28JnNwvm9raH8YJHwkw19Any&#10;iF0qyCRklA3l76qG8rEkvJSFmWIKVKY5FZj+UQxUyqegaqGmBKhMn4qTFGGmsoSX6leOY9awEFO0&#10;hzBTmT+ai19lcZISoDKTVNMawWwKqDhJlZYoLdL6MEBFg1qeoRwb1GFTnZYtzFQyxO9OUi4uLi4u&#10;Li71Lr9950ULH5XMFNVnOVCKFpWA/Cyzn+F9HKOYbYoch6loi8oxnUumjwakI9PYA+rwOKgxUH9p&#10;d1vIAI97EztUc45KATVLgH1gUxDKkD6aU0JMZXYL+I60D62jRbWExlXl0b4WdTz1xvn4zdYVUwJm&#10;kcK0gKF9tKeAajrEXyQMVpdynKXSQP1oUJsFqEx1Wl6hY7FBZYg/9eIHUIsRUGfqPLMroXmywHaa&#10;yqcaVJykypcJUF2D6uLi4uLi4lLn8ubzj5gt6U371xtoRkAFTvHcv37v2vD8vYfDge75pl1NtKmJ&#10;Teo9p7aahz/bF0yvEQ1qVgCY620L4zcL4La3Dc3Fn9spAFSy4X0Ba8FsSpVseF/raEq1jPa0iCNU&#10;qlUlZ4YpHKbiML8N9aM9JeC/wLRpUCC7XedT/WhQh88klVE7gFQ0qDm1LQIqGlQAlfn4iYOKk1Rx&#10;mBf/H80kNS+Jg8oQfwwzBaAWsEGdVEk0qECqzyTl4uLi4uLich7IG6cfMVtTgvHHeKeAaRzCxxb1&#10;idv2hRM7lpkjFcP5MYg/+9G6ArBzp9SIF3/jJqBQ4MeQuhJOSw141fe1hnHbqubcZAH2h2xQE+0o&#10;w/nRScrsT9PwUuTRThWItWD9OsZsWEnUhXZ2V5s5SZWUPnWS0rISUQUKW1QGLaralxs21WkWByml&#10;nAAVDWrjCuWpDWoutUEtpFOdFuYIRGdp+6xKKAlOc8wmlYaZYi5+AvW//v476aN1cXFxcXFxcalP&#10;YSYpNKYM1QOeNx9Yb1OfAqJ48DO0z1D+M3cdCLcf3WT7iJGKsxSAiiaV5ZlX/XA0IB2Z/gQa1M1t&#10;oREnqV7BH3agTDkqYLRg+iQ87QWW5oWfakQBUbz18d634PxoUw+ky4NtZpuKAxWxUovalxlQrn02&#10;F//+9sRJikkABMFmh9onIFVe1LnRoDbvaA+N3QLPLgFlqkEtpDaohXWtpkEtrFH5NMxUYZnas7Qa&#10;8otVPgXUfOrFX+hQuRkCUgFqtEEtpJAKoHocVBcXFxcXF5d6F7z40YaiHWVOfYb7bxzsDE/fud/m&#10;3sdzH+3pvddsDXcc6x4KNYVzFOnmAxvCc/ccCrMm1ACgjmMu/i1AoUAR56QUUBni/zTMlCBvnyBW&#10;eQZnKLNDVbnUY98S3vzpOlpVhv2bjrVbuRJToApoAVQ8+cscD+ymNqgxDiqzWBFmiogCTdsFqJsE&#10;qsRnFaSWUkep3DqBZafaA6CuVtmV1dCyQvUur4YLlgiAlySAig1qYa6OA05n6ZxoTgnSD6CmYaYK&#10;Eyrh8z9oDa84oLq4uLi4uLjUuTCTFNpTAPXg5gWmNb165wob4gdQAdZT/csNSinHeoyDimnAPad6&#10;zGFqwo//cjQgHZnGFlA/s6HaV+xtD+PRUmJ/KkBtBBZTQI0zSRUGBYxoPdGCkgtIbTjfoDQZ4ifU&#10;FFpVHKTYh/a0fFSQinOUjoszSaGVRYOap94BwW2fUuokFeOgxqlOmUnKvPi7VJdSVoBaFKDm12h7&#10;CqhNAlQC9TcLUBsFqOUF2pcO8cepTvHixwaVMFMXXKFrm1oxG9TmS6rhjfd8iN/FxcXFxcWlvuWd&#10;V56yYX1mj3rqjsFwpHeRgSizSsWZpEiEmWJIHw9+TAKY3pQ8hqdaOKNG4qCO76paWCezP90m2BOo&#10;2gxPAkizPRVMovnEm98gU/Bpzk+pDSpwOnzZ4FTlAFS0rkAtx2T6q0OB+g1QAV0DVC0zzI9pgQAZ&#10;G9ScwLSZtmwSVG7UcWaDWh2a6jRqUONMUjhJZdIh/miDWkgBNTdb22cJSKdhg1oJhSmVkAVQr6qE&#10;3MSKO0m5uLi4uLi41L38zXsvGZyiGQVQSdiUEmYKu1MgFDtTQBS7VEJOJYDaY57+lMMudfncCaMB&#10;6cg09oCKDWp2S5s5STHUTpipz/YIWgWOeNwzkxRe/Ex3mheEApw4QAGkFk7qgI7ZJfjTNpbZRqJM&#10;DDPF9KjMx282qISYEvCWiIcKnCphg5pDe5oCKiYHLThNdWv/Ju1PvfgL6wWbAtSG1WqfUn6lgDS1&#10;QWUufmaSQoOKF3/JnKRUz3Rdw+xKyAtOsUElzFTz5a02k5SHmXJxcXFxcXE5H+TjM6fN9hQtKtpR&#10;tKQkhvwZ2scG9di2JTasT8gpbFABVoL7A6esE6Jq0czLRwPSkelPA6i5HqU0DipD7gzxZwSOJcJB&#10;CSaBU9OkKpWPJAH6m5iPn3n5TyaB+m1oHyAdFBiyzNC+oBRABWrNhlXHFdNA/czHnxcAFwg1Bajq&#10;nABqMtVp4sWPBhVALTPMv0FAuUFt7NQ5OwW7q5SvUjkBalmAmh2aSUrlmIc/1aBaoP5Ug5qEmdL+&#10;NFA/Q/yvv++A6uLi4uLi4lLf8utfnTYnKQAVLer1e9fYOlpUoJRthJoCRtGaAqdoUXGQYhkzAEJT&#10;1UYc1K5kJinCOmWVctvawvjeqjkvRRvUOIc+gNogwDQHKQL179dxeOoznM/QPY5SAlScpbIE5lc5&#10;i5vKMkP/Op5kkQEA0+jFnzpJoUFlwoC8QDnTLQAGVk2DKqAUoBJmqnmj9q0VXK5VXasF0Ku0fYUg&#10;VoBKmKnsEi0LUPPztQ8PfgFqaaa2z45hppKpTnGSAlCbLkWD6jaoLi4uLi4uLvUt7776lNmQAprk&#10;hJqK8/E/9vPdQzaoTH2KhhWNKduBV47BQQpQ3bB85mhAOjKNMaB2t/VlBH8NqQ1qBjgFGIHTnQJI&#10;IHK3kgDT5tQnF4RaTFS0pYJU7E7N9hRw1bolgWmSkuH98iFAV+CYak9JQHBR9TP3P3FQOX8yF7/K&#10;aJkZroiDigY1hx2qAJW5+HPDbFAJM1VcocQQ/xIlZpJaoDILdK55iRc/YaYI1J+fUQlFQk1NUmIu&#10;/jiTlE916uLi4uLi4lLn8uGbz5pmlDBS0baU4f0TO5aG0784PASlePc/efugmQO8/sgp06oSoP+u&#10;Ez12TE1oUBniR4PaQAIGd7SZRpMQUBYKSgCJ1jMnsCTcFDFNgVOmNDVtKtpSJQvOb5pTLSu3+KdA&#10;KWUEr0yVGs0E0KBajFW0p4LUHAko3qo2bFF5tKi92qb2lBnm71JdSg148KdOUmhQhwNqfrnWl6r8&#10;Ii0vrIbmuYLc+YJUtKizdNyMqs3FT5ipAolhfgFq8cqqh5lycXFxcXFxqXv5/fsvmwYUhyhsTIHT&#10;h27sN8cn4PThm3ba/PsP3ThgWlMcqtCcRk3qKw8eNw1rTXjxNwpQM4JTpjrFSYohfmxQ0W7mBtrM&#10;cx8bVLSn5AaouwHUtjC+D8coAWQKpkO5UmZX1eKgAqhNTIMKkOo4CzGFVlY5JgSmqdW54hA/NqgF&#10;hvYJM6VUxnlrYzW0bFZbBKgM8TeuTWxQswDqSpVboXYsF3QKUEuLAdRWAaryeQLQ2WrL3Epomap1&#10;IHWaoHVKxYb4my/T/isqHqjfxcXFxcXFpe7lt++8YMD5zF37w+GehQLUI2H/pvkWfJ9wU8ApTlPM&#10;uc9UqEAq24mDikkAy9ijrl08bTQgHZnGHlBxkhq/qdXm4icOKlpN5shHgxpnkQIu0YDaED9D+SSA&#10;VHnUoDLMb4H6tW55Wg6NK3ao43cICLFdHdC6tjVs0zqwyvkIMSVALW5vE6AKkk2DKqBkmB8HqY2q&#10;R4BKIg4qGtQiYaYEqGhQ8eIvLlFKpzolUL9NdTpbdXQIXAWnuRkC0zjEf1WiQWWY34f4XVxcXFxc&#10;XOpdPnjjWbM3xfGJnASU4qWPdpRZpQBYtKxoV3GeAkoxB6AsQ/2UnT/tktGAdGQa+yF+NKjJVKdt&#10;BqjjtqROUgzxC1AZlsd7H0cps0UFMlP7UwszleZ48Ec71MSRKpZNwNZMBVItaqNgtby3PTRsrQ7F&#10;QcWLn9msgFMC9Rexie0SWHapftLQXPzVkFkjUBWg5gSoJQEqgfrzSwWj2KCmgEqYKTSoTTN03Kxq&#10;aJ6scoJUANXm4hekltwG1cXFxcXFxeU8kI/PnDb4jMH4WcamFO0oDlBsY9+zdx8IV+9cadCKRjUJ&#10;3P/pcUtnXzUakI5MY+0k9WkcVJvqVOmzzIW/76IwrlcQOdhuQ/nlg0m4KWxJgU/CTJWPpeGmTnwa&#10;Zorh/ejNj5OUxUxN7U+B2zwJ+1RsWlMb1EK/9qczSVmYKWxQSUCzABUNqgHqRm0ToDLEj5NUidmk&#10;0kD95WU6F0P82KAu0v6oQZ2jdqaAGqc6LeHBj5PUlWo7YaY+cC9+FxcXFxcXl/qW37z9vGlPf3ld&#10;n4EpwfdjGCm0pEk4qV4LQ8XwPkAaQ0wRjgpbVDSqy+bUAqCmTlJoUAFUmxNfkMgQf+LFr20MwzO8&#10;zzD/vhQ40ZKmWlSC9JeOJrAKtNr64TabUYrEcQz155UY4s8IeJv3tyeOUmhOsUNNnaSsDSmgEge1&#10;qJQM8VctUH+RYP2dKrNGdaxRm1bqnDhJMcQvQEWDWlqoNDTEr1xwihd/E/PwkyZXhuKgli+vug2q&#10;i4uLi4uLS93LmRcfM2/8n+1aZfAJhAKdACggypSnaE8P9ywyiGU/GlPK4DD1yM0D5iy1aGYNOEnl&#10;utuGAvWP7xYE7hBYChbjXPw2HI/nvdmgKhmcxqR15Q27ddxBgFTQJzDFFpW5+m2YH/tUcpK2x6lO&#10;0aByjuJAWyhaoH7Vp/UC05wKTpl6tQysEgOV6AJoTzcIfAWoaFDLnTrfqqppUAnUD6BGDWopziQ1&#10;R0mAWpilY2ZXQstknX+6jp2gdk5Ujg2qANWH+F1cXFxcXFzqXd44/bAF48drH1vTe04lwfhJDOXH&#10;HNtTHKfIo91pomHtMVitmZmkGjYJ4BhOFxA2CA6Zi79hm9YFqA07Ws25CW9+QBWHJ9OmCjixNx2e&#10;0KaiMTUHqX2qR9tsiJ9ltKmArhIzVKE9tfn4gVPVTRzUCKjYoJaUZwXMRcFprksALEDFBtXioApQ&#10;82uqIbdaaWU1ZFdUQ+NybROgZkfMxU+YqXyci19wmmc2qcmqF0hFg+o2qC4uLi4uLi7ngfzu3ZcM&#10;NtGOAqgJfG42G9SoTX3unoPa128mAEDpHce6bcgfeOVYNKqTL/neaEA6Mo21BhUbVIFdCqgM8RNm&#10;KidgtCF+nKSAyX3pjFKCToNNtKGpt35OKX9A6yQBKXA6nuD8R9otHmr5sHLBaJNyYLflULvBb3G3&#10;ygqAYxzUwo62UFRiHv5mNLmbBKDdKqcUnaQKaRzUUurFH8NMEag/J0BNpjpVvkAgmjpJFWep/Iyq&#10;zSTFXPxMdZpPIbXlJ63hlY8dUF1cXFxcXFzqWz566zmD0VcfOmFz7j91x6DlxEU9tGWhOUXtWd9h&#10;IaYI0s9wPjanePADsj8/1BWevftg6Jj4o9GAdGQaW0D9zIZqX6FH8Eks1K0CT5JgEQ2qxSoFTvcI&#10;QM3JSdCI1jN1lDI43a9yglJzkGL4n6F+7cMelWD+eSBW23Gu4niG+AvMTEXdaFJJKaBybmsDtqdb&#10;Ew1qM9OvdgkmcZTaKDheJ/AUoObTQP2NKwWZKwS1y6vhwsXtoWGJzptqUIvpEL8BKkP7zMOfhpnK&#10;T66E3KRK+LPvt7oNqouLi4uLi0vdy3uvPWXTmL70y6PhZN9yszvFSYohf7SlaEcJ2A+UYgoQQ1EB&#10;tU/cts+2A69TLr14NCAdmf4UgCqwE6DmtwkucVTaLjgUOGYAx12CP8FkEVvTPsEhueDTZonaJdBD&#10;eyooZdnsTwHQFFIpV1I5s1sl1NSuBHiTOKiC1gFtR0urc8UwUwU0uL0kbd+s8wpWmYufmaSKqRc/&#10;gBqnOmWInzBT2KCW0iH+GGYqBuoHUAszq+YkRZip5ivVjmmpo9SVlfDGe+7F7+Li4uLi4lLf8uGb&#10;zxmM4iAVnaUAVLSjwCehphj6Z3g/evYDp/dfS5ipbTbcD8TOm/rT0YB0ZBpbQMWLP9qgNqTD/I3Y&#10;nwoY0XBiewpYMkRv3vgCTeKbRgcoALVB+xnWz+ypJraoaFi1zoxTmYHqkFmAAarqwUEKDSpB+vOq&#10;30wK0iF+vPhLAmScpFoAZYb5UxvU3HoB5joto0ElxFQKqISZAlAZ4i/iJJUCagFHqQ7tm606ZlVs&#10;qtP89EooThZoE2rqqkrIT6iEVz90DaqLi4uLi4tLfctv33nRQBMIZXYohvbvPtlr69ifYoeKXSrL&#10;5NFxCkCNDlLX7VkTVsybOBqQjkxj7yQVw0wxvJ7FOUlgOK5HsMnwewqVOEcBqCRzfMKDnyF+QWrp&#10;aJsN6ZstKvvI02QQa/ar1VA62G5a2KYD7TZLVQlQRXuqhBd/nOq0qDZkuquhRXkOQLUwU9pOWq+0&#10;Tu1ZI1hdLeAcNhc/TlL5xToPXvwC1PJs1Te3Gi6YpmuaLRidUQ1lbE+Zh58YqJcrXVoNN99+Krx5&#10;+qHwdx++Et555fHw9kuPhd++fTq8+swD2vayrf9G6x+feTZ8/Naz4b3XnrT87ZceDe++8kT4w/sv&#10;hg9efyqcefHR8M7Lj+vY58NrHPvRK7b8LnW+/JiV+fitZ8J7rz4Z3njuIR33Unj5yfvC33/8anjx&#10;8V+Ef/z1a1bX+6r/V6rrzAuP2Ln+5t0XVO7+8IcPXrLjfvfO8+GlJ+61+l95+v7wtx+8HN599Qlr&#10;I+f43bvP27HUz37Ks4+63nr+4fARbUjP8Xudj/pZ5lo+fONpu7a3nk/O/dGbT9t1cgxlaCv10UbK&#10;sI1juE7OxTW8/uyDdj7uG3Wwn3b95lfPWWIbddBGyr3y1P3hHz5+zcpxzJkXH7E2vfr0L+3+c985&#10;/1sq/8EbT+kf4tNq1zN2Pp4Z94Ljn3/0bjs/10Q5ngVtfEf3/m/ee8HuHdfDeerhOf+DynMc29/U&#10;c+MctJ17x/mpg3Lcg+cfu8faQdtp65unH7Zy7Lf7rutinedvz0T3gbJcu5XT+08ZzvNrladO7jlt&#10;ZB/XxX6OjX2FtrGtlp8z5/e+4n3F+0r995XnHrmr5p9zLfSV07+8zhydGMa/7UiXaUrRnjJr1Kn+&#10;5eGF+46Eo1sXG6gScgpwRWOKNpWhfgAV29TlcyeMBqQj01hrUNsMUJleFO1pHq0lmkxBIzNJlfYJ&#10;KtFy7k0g04btD2tZ0GqB+gcEe8eTIf4CsU/Rlu5TfQz7U+ZIu8FtiXXVY/P6a3sB7amW0aDGQP0A&#10;ah5IpR3EQt0sCE01qE2C1NyG1qG5+Fs6BcWrBJ+rdNwK7V+m7UtVNvXiH4qDOkdtSAP1M8Sfm57M&#10;JMUsUoUJ1dD802q4Vv8amLP29C8Omar7+XuPmEqch4b6mwcc/2Wwn2X2sY43HP888IjjXwf7Ua+z&#10;jzJ40mGgjE0H2wnr8OzdB8PVO1fofIftRXnlwROW8+LctH+9qeZ5SfCqQ0XP8UxVhqqedep++s79&#10;9vLFdtBO2kWiDWxnVggC73JdtI9/S5SL57h292rbd/3etbYv/svCaJq2nNixzK7v+r1rbGjg9qOb&#10;rF3UyzXHc/NSs49wFWyjrbSTF57zc/847z2nknZSF8fRTtYZcqA9xGDjnFwbMdpoW7zmgbUzw0u/&#10;PBauGVhlbcN25paDG+1cyXUcDkd6F4XXHzll95Y6aMuthzfanMTUy3G7OmeFtx7/mV1vrT9n6uJ8&#10;3EfOQ3v4h8t95HyclzbRdspxzXx0OJ5/zse3L7V7iGH8O09fH/ZtnDtUP9tZ5lnwIaN+niMfJp4D&#10;beK+sZ392DSxjWNiX+GjV+vPmXNTxvuK9xXvK/XdV6ibZ1XLz5l7dL70lQXTLx0NSEemsdegZgWo&#10;BMfPpZBKoP44xG9hoQSSFl5qT1sy1J968DOUj5YUSI1hpoDTRHOqffuV71OeDvcTB5VhfgAVDaqF&#10;mhKcZrdrWQk4bgRMMTMQnBIHNY/zVpeAEy2qALWslElnkkKDGmeSyi3T8hItL9ZyOpMUcVCxQc13&#10;CHQ7KjaTVB7b03QmKeKgMpPUfnWUaJ/Bw+XfBy8ky7xcdCweIh8AXrin7xy0l55jeMiU40GzHDsb&#10;LwH1JR1vm9URX0686mLddHTqefmB41aGepJO221lyXlxKEMAXcpzLO2gPXQgjuF8lKfT8PI9eMNO&#10;e5H5SHBe2httS3iJ6bich/LUQRmWqYOPCfXxUvOBYT/b+RhyPbzEwzteLENb2U+97KednDe5pmQ7&#10;18hxtI3zUJ6PKvspf/OBDdYW6qTDUT8fa47h+qmDbXxsqIuORP18MOh83FvWH7pxIP1IbLO2xGWu&#10;P9ZZ6885eS591lauk3LxA8p1MHRDuSdvHww37Ftr2zmWDxn39oZ9nfavOb4ryX1Jhnji+dlOzrtB&#10;/RzPh5bz8T5w39hOebw7aQ9tTM61q+afM+eK1+99xfuK95X67iu1/py5h+dLX1m9cPJoQDoyjS2g&#10;WqD+bkHmpmrIpDaoACMaVMJM5fG4JxyU4BItqgXsF3hmdgn6BJ4W+1RwSnB+WzdwJSWQiq3qeGaO&#10;YqapHQJEogEAqECvIBg71IZeAaNANdOj/YLjvEA5ziRVUiLMVG6jyq+vhlxqg2pOUmu0T4CKkxRh&#10;puJMUjhJAajZ+dXUi1/HzKqE3AxBKp78k7VdgFpKA/UfObRBDwe19np7eMyywINOOtQ+e0l4welI&#10;PET28aKR8xHgJeXB8m+IFzN5qeI/ky1WLzkvFP9U6Oi8OLyolGXaMV5YXmBeIo4jxfPwMvEvabBr&#10;roWOuGZgpb3ASedPXn46EP9IeVG5huFtpEPFj8jLDxyzl5trY1+8Bv6l0kY6F/VRB23lA8c/YLZx&#10;bbHzclxsI9dKW7g//DPlX95DNyY/vJyHf3qcg+Po4HQMjovt45x8jFjmHPxLjR81ypBoH9fBPaQ8&#10;9VIn10+b2M42Oi/buFYSdZJoHx/WGwc77Z7H2TTYV6vPmWNpN8+L64pt415xLcPvD3WwnfNTnveB&#10;e8jx7KNN3L9YhnvIPraT84zis+fdoo28A6RYP9fORzD2Fe5brT9nrtX7iveV4feHOryv1Gdf4Z6w&#10;rVafM/vOl75SMxrUzCYB5ubEScq0mGg0iYMKSA4IMpUDljhMlQ8JNPsFnMfbwziBJ/FPswLSoSRI&#10;JbdpT4+obOr5b7arACs2raoHQI1z8efJccwCjpUY4s+pLWh2AdTMRtWlNjYITtGg5tI4qDhJAajY&#10;oOZSQMVJiiH+Job356nuOTp/h0B0hvLplVAQoOanVEJ+UsXm4i8qdW+Zp4e9Xy/COnswdE4eODn/&#10;SnnRSDx8HiQvBPv498F+XhzWH74p+efDP1728XLzj4g6eQF5Efh3gsqdWGS8MGeeuFblkg8ViZcp&#10;yXfYS0WYCIZo6Oi0iTZSFy8+Lxjn5ePGS8U6nYUXnXXayzGcnxef9tBJk/YM/4e6yV5ajmdYgJeW&#10;f5p0BD5e/OPkGuk0XC/HUDdt5MPJkFDspHQ4EsfSruQe7k47XfJPEC0A95NttIP28iNIWAw+GNyb&#10;n+1aZcdy3cm5E+9ClrmmOIx0cPMCfeyO2D2JH3DqTdq4yz5qXAPn5Bw8Z/5ZU476a/k5sy9+dLg2&#10;7h0fHdpA/bSJekis8+x4Vlzvm49dE67bs9rKsj35p024kS6rP/n3nvyAoQ3hnsXnxHWQs49zcG6u&#10;i/eDOmJf4f7U+nP2vuJ9xfvK+dNXeIdq+TlTjvqpj5yyHEOqt75SE3PxA6gWqL9HILhF8IYNagqo&#10;puVME8PzDPMTMgovfpviVBAKjDYalGo7Q/wpqBLIv0i4KeWEmuJYnK2A3ELqxY8JATaoRA1Iwkzp&#10;nIJThviZ7pQwU2UBaqMAtblbgCxAbdqgMp0C1U7VsVqAmQ7xFwSo+aUCUQFqfqHKz1W5+YLS2Trn&#10;3EponqbtglQ0qMwkVZikMpcpF6B2rpluD4l/Km88erW9EDwwOhTLsSPzL5IXm47EvxdeGF4oPiCU&#10;54Wiw/Iy0JHjvx5eNl5ulnmh6bTUS4fjReOF4eUh5zjqJ9EmOjT7MG6OHw7aE/8F8ULxgvKPlI5G&#10;mzkPnZ5OQ4cjcSw2LrSXdtFhqJvtsePTRjoCbaNu9vMC89GiLq6TF5trZT8dgc7GudjH9dMWPgjU&#10;xXrs4LSbuqmHe5hcC8NDm20bWmE+ctgI8S/vVP8K+0By37kX3Bc6DeemTu4xHZqPMs+Fjw3n5ePI&#10;B41juEbOwceGdmOPxceZtr728Mmaf878m+UDxX2m/RxDzrVSL+VZ5jo5ho8wPyJcJ9eHndJTd+yz&#10;e8THiHZybp4D7eR6OC7ee9rC+8/94vysc27Kcq18uKgz9hU++LX+nPlB8L7ifcX7yvnRVyhfy8+5&#10;HvjhX9pXVi2ogSF+wkzhJEUc1AYBahziB1DzA4LAXUoApVL04md2KGxLbb59gBTPfZygcJRSHr33&#10;Gd6nLKGmOG7cdgEk2lTBKcH6GxnyF6ASZgpAxUmqIEhlmB8Nal6pIEjN4yAlSM2mYaZiHNTSMA0q&#10;Q/zDbVCZScrm4u/Q9g4BLSGmBKhMddrE8P5VpEooXlEN11ydvAS8SHTk+ALwAOlE/EvlIfLS8yKx&#10;j86TdKTEsJtlOjUvJeXYz3F8HHgBeSF4Afmg8ALEFwJbo+SF2m7l6BQcw8tI3dRLnSReUj50fKhY&#10;pp284JThZY7laR/H0w5eWtbJeUGphxeUDkl5zkXiZef8sSwvN52FMnQk6ornYAiDTsQ5uC/Uy0eA&#10;6+J+8SHh3z73kmvmA8ixlOV46k+OTZa5fpY5B+2jDtLdJ5Pr4Py0jUQ7770m+efKPeR64/1KPhrJ&#10;v0zOE7ULlOFDknxwtts/SvbV+nPmw8eHnB+IeE0xUZ57Shvjc+ajzjl4blxPHGqizPB7yMee83Ie&#10;3h/ayTWQGIakDNtItDG+E9xz+gjXQM6PZa0/Z34QvK94X/G+cn70FTSCtfyc64Ef/qV9pSbm4m/E&#10;BhUNKkPqvW0hI0AdJ1Bl+L1BQMkwP6GhEicpAeCgwFSQiRY1ziJFgP44tI/GNNqiWsgpJYb2bT5+&#10;ABctrBJ1NxF+aqugUecarkEtEO5K7Sn2tIbxGwSkAtQ41SmB+tGgZtCertH5VioXoDIXf4EhfgFq&#10;eYHy1EmKufhbpqu9HRWbSQovftOgTtQ6TlKXVkPf9iX2AvBQeUAkXhIeKh2Gfx28iOxnOy8GZXig&#10;dErKxReCF5EXiH82LCf/NpMhgHgMLzAvEft5EUj8w+I46udjxjAI56GDkyhPG3kZedH4EHBe9tE+&#10;XlyOpS72c04+BrzU/HPk3LGNlI0vK/XGf9kv3n8k7TzJMA3tpDxt4R8k9d99kn95yRBHrJPOHTs6&#10;65SLbeEfJR6G/BPnvNSX3L/EzoZ2UA//3jmWFP/N0tnoiJyf+0+dXDP1ck4+MLSVa2Q/3qF0OPZR&#10;jm2ci3vBtcQ20oZ43lhnLT5n6uFY7k0yrHPC1rk/1EU9XCv1cCzDPWynjZSjbtrM8XzsuAZyPqSU&#10;oSz3kGXaTn38AHANtINjuU+0FW0Jx3L/hvcV9lFPLT9n7yveV7yv1H9fiSBX68+ZFJ9LPfeV2ggz&#10;ZYAqMNwiiMN7X+mzm6uheV97GCd4LA8mzk1lYpj2CwYPqCyaUcEms0mhIS0dazcnKbSoQOpQ/FMA&#10;laF/lSc3O1QcrXa2hibViwY1TnWKDSozSdEGhvgLzCTVrf3MItWt9TQOKnPxE2YKDWqZYP02F7+W&#10;/2iIX9vTMFMAavMM1dshGJ2i46bpWoZ58ZcFqHv0j4KXgH+nPEweIB2Hh8XDji/k8M5KZ+Gl4iND&#10;HhMvDy/Br568NuxcMyO8+tDJ1CbosBl684FB7U5d/LtimW38q0Htz8vO8XwAeBl5UegItI19/GvD&#10;joSPBB8fcoZ1aDPtpF20kReO4zkP9jzUk9SXGIPzEnLe/ZvmWc4wDWUZEqEzUZ4Xln/ZXFPsDOQk&#10;7lfcxj3j2tnGcWyn43I+6qVz4UFKu/gI00bqJqduzp9cc9LG+AGj43BfuC6GXLDH2rthtg2VEFqF&#10;dnIddD7OwYeED00cYmI756FdsY3JdW2zj1CtP2fayPUxxDf8w5j8yHz6nKkDDQEfQq6T66MO6uID&#10;SP18wCjLOZMfBbQsyWwjbGMfyzwv3hc+rKxTT3IP+Rh/+pypO7mvtf+cva94X4nP2ftKffcVtLy1&#10;/JxZP1/6Ss04ScVA/XjxZ4FUgSIe9sQqxaEJL/5kmF/Lgk2G94e0pISZwiFKkDpOANt0XCA7IFBk&#10;2lO0riprx6THF7SeEZQ2728POYb3d7aFolIM1I8GNSNALgCp6RC/zSTVpX3rtV2Aihd/do3OJUDN&#10;C1CHT3XKEH+c6rQgQMWLnyF+ZpICUEuTVdeUSmi+XPVO0rZLqmFw7xp7kejMvAh0fDooRsh0bh5o&#10;/EBQjn+wPEzWUZPT2XioJJbjS89LyAvEi8/H6W69gLycvASEfogfJV4m/jGd2LHU/n0S7452MCTE&#10;uShLOToZL1rsPLSLjs+/Tj48sSMyRMHQSOz4bKezUgcvJi835ei8dDpeYBLXE+uIbeSF5l89HZC4&#10;cbQt6azJ0ALn4DjuBx0TeKbNR3oX27X0rZpm10JbuVe0n7LcRz6g3BfOzb2LH8LkmpNOzP2k89FW&#10;6uB66HTJuZNhCY6lfbSLnLKf3suF9k8++agkITqojw97rT9n7iVDgYe2LLB7Q508Z64xaUMSQzP+&#10;SHAM7eZ8fLySe8j8ynvtWvkh5BrZTz3UQRmeb7yHnCc+33gvsdeiHRzDM459hR/FWn/OtNf7ivcV&#10;7yvnR1/h3anl58y5z5e+Mm/qJaMB6cg0toCahJlKALUBGGQ+fgFqw7aqzcUPoOLclDVIFQAKMOPQ&#10;PYkhfgvOL1glDcVCRWNqEJtoUS12KgktauokhRkB8/EXUkBliB8b1IIgmZmkmojLuknwi4Z3gyBz&#10;g8BTgEoc1JIgtXGVtpkGVdC5XHWlQ/w2kxTTnAKoHdo2S2VnC0oFp8zFjw1qHOInzNSObYvtZeGB&#10;8wCTztdtD5dlVOO8BLwgbL/18CZ7kPwT499VfMgcz3AKnZLOyjIvM/tj56ccnYcXlnrpuNRL5+FF&#10;pF7sZjieepI2ffrPinYmHSgJ9kxHS/YnbeQlI6eNtJ8Xk2N4AWlL7Ah8WNiGmp8PEdtoI2Wpj+tM&#10;2sjHknqTf3t4GPKPjQ8Qx9F+2kV5zks9sX10Pjok9cZrTerCczIZEqFDxX+GfBT50PHB5GNA56Yu&#10;Ptqx7fF6RruH3KukbRvt2uNHO953rpf1pKMmQz61/Jy5Vo6jTuqPz4R6Kcs+tnGf+Bjx0eHDyTvB&#10;B5B9/BChdXjhvqP24eF8ybkTrUfSvsTWinW2805wvdTL847OBLSH50YZ2ltPz5nc+4r3Fe8r9dtX&#10;OJ521vJzrgd++Jf2lZrx4ifMFF78BMnHBjXHTFKCUwAVbSee9wzzA6qJBlVlBZrYmwKnePEDqgap&#10;7GcZaE3Lcgw2rECuBf1XfQW0q1pGg4oNKnFQ0aAWdW5guWlHu8EpgfqzGwWUqQ0qcVAL61RurZZX&#10;CzhXClJXqI3LlQtQcymg5kkWZkqpoxqKePBP07Ek4qBelQzzA6iDe1bbw+PfCy8AHpM8KF4IHibb&#10;WOfjwjqdBI899tMh6VB8RCjDsA0vffwQ8ALwQaKD8JKzj+N5UTiGfZSJ/6h4wVimLl6g2Ln5R8ex&#10;1Emio/BSsT+2lRcr+ehssnahwqeTYOTNB44y1EV7eenjS8p1U55/iRiRsx7PT0ekjbQ1toV/naxz&#10;PPuol47AvvgvlfbFjwr/lmMb+TfJOp2aTsRHhA8TdScfUD5G/CNNvEKpk/tB+2k3dk+x/eynHdwX&#10;2sxy8nwShwHOwzJlk3uYDNnEY2v9OXM/SNzneC+pM95DPrLsx0M13m9+uCgX28x1cE85F22jLWjE&#10;2Eeb+BCxLT5n2si5472iXdTHMtt4zuznfnNsrT9nzud9xfuK95X67yu8P7X+nLlP50tfmfTT740G&#10;pCPT2AJqvruthyF+AJXhdWxBDVAFjTFQP1OUFgWd5ObohCbUoJSUaFFzBwSCB5NlQDXGSmWYv+mo&#10;csFt8+HEnvWCwxcJfgWHe7BD5XzJebFBBVAZ4m9OAZU4qAVsUAHU1AaVufgBVJykiiuVBKiEmSou&#10;UV2LBbULBZ/YoApOmUkKDSqAWppaHZqLPw+kXlkNn/tRaxjYvfysOt1ZfQTO3nak+6we1NmfDaw6&#10;qxdO65vO6oGf1b+Zs/q3c/b0Lw5brgdvuf6hnb1h79qzerBn9aDP3n/ttrN6uawOdYKz+mCcvXFw&#10;3dknbx88e83OFWf1r8nOQ516Kays/umc/cU1Wy3nfPec7LV9etHP7lnfcVYfgbMHuudZvm/jnLN6&#10;Wc8e2rLAjonto/yL9x+xNukjYe25YV+n5bRV/0ytbZSjnbTt5weTNt55bLPtf1zXG6/pget3nFUH&#10;sDbpg2XnItFezsmyOubZ5+87cnbHqmnWVvKXHzh29ujWxWfVaaztrP9s12prO/VRF+0/2b9cxxy3&#10;Mq8/clL3qFNt23r2nqt7rd54HsrTXnXos4/qeMqpU9o1UR/3kjKUp02Uve1wl+Vc63P3HDyrf9B2&#10;ndRBzvOi7lp/zmzfvmKa2nLI6tSH1p4Lz5f7xDNj38Hu+fbsb9V10xbOQb2cRx8h3Y9Ndn7941bb&#10;e+1YroHn/chN3MMddly8h+znnnIs69xvrpc+8rDOHfuKfgRq/jl7X/G+4n3l/Ogr25ZPqfnnXA/8&#10;8C+9hzOu+MFZAej/MJXL5Z4UJcdGPrPh27liT/X747oqs7Jb25aN76n0Z7e39o/bWr0uu7PtuszO&#10;6s35PW0P53YrKW8YqL6a3996JrOneiZ/oPVMbrD1TH7Lvw2lvu+EwvZKaBKIFgHNbe3h8/u+F/5s&#10;/1+FP9v7/dBy6LsW9N+G9wW6pjlFk4rmFOcowBgHKSU8+C3MVFc1tKyrhNLq74TSqu+EppXfCbml&#10;3w5Fpfzifyso/c5/z6ys/l3z8rYzDcuqZy5c1HZm/OLqmdL86qvFedWHi3OqD5dmtSlVb26aVrmu&#10;ML16ojyx0l+c9J2ewsRvL8tf+e0pn/tR218eOrT6ayd6ln7tqTv3fO2WQxu+dv91PV87tGHe1157&#10;5IRtf+SWPstZv/NEj61ft2e15axTnuPieiwT64rb4nbO88L9h77Wt3qmbaPet5+6zrazjTyWox3k&#10;sX2xPZyf+tnGMuchp57YVuqK18D54jXF8tQT9w2vnzIss586KEu9JJZjvZyfvGfpJNsXc85DnawP&#10;Px859ZLivRl+DZxv5Prw42IbYxnqZhv7OR/njtcS7ys55eP9jymev5afM+UpN/x8McU2Uz/HUm98&#10;LiOviRTLjHxGlKP98fzsi9s4nvV4zcPbFttMHbX8nKmb44afL56LeqiD4+O9Yz3e0+HXFK8/nje2&#10;kzIss586KEu9JJZjvZyf3PuK9xWO4V4Nf16keG/IWY/3c+T68ONi/bFMvBb2cz7aRM62eC/IKT/8&#10;HpGom+OGny+ei3qog+PjvWM93tPh1xSvP543tpMyLLOfOihLvSSWY72cn3xkX4n3rpafM9u5lpHn&#10;I2d9+H0mZ53ysb54LSzHuuK2uJ3z0E6ujW3US5vYzjbyWC5ew/B2Uv5fcg8v/6v2rwlA/7mUS1Gy&#10;duWLpXz46gVN4Rtf/mK46FvfCD/564vDtAlXhWWLFobeni3h8JEj4cDBg2Fnf3/o2dwd1q1ZHZYv&#10;XhQWzO4IM6dMDpOuuCxc/qMfhh//1ffC99tbw3e//a3Q+hd/Hr799a+Gb3zli+HPv3Bh+DcXttg5&#10;vtxcCl8qFwLn/EIpN7bqZRcXFxcXFxcXl/oUB1QXFxcXFxcXF5eaEgdUFxcXFxcXFxeXmhIHVBcX&#10;FxcXFxcXl5oSB1QXFxcXFxcXF5eaEgdUFxcXFxcXFxeXmpIvFvM7v3JB01MC1N9d9K2/+D8Emv80&#10;dcJV/7R04YJPBKifHDp8+BMB6icC1E8EqJ8IUD8RoH4iQP1EgPqJAPUTAeonOu4TAeonAtRPBKif&#10;CFA/EaB+IkD9JwHqPwlQ/+lLTcX/9MVy/oMvFHP3f7GY/eu0CS4uLi4uLi4uLi7/Y5k6dWpp7dKl&#10;n+vt7f3m0aNHv7l///7v7dy585Le7u5LOlevvmT5kgWXLJg165JZkydfMuHySy65/Ec/uORHF198&#10;yQ9aWy/5y29+85K2b3yjWvn6l7/5jS9f+M2vX3hh6estLY1p1S4uLi4uLi4uLi4uLi4uLi4uLi4u&#10;Li4uLi4uLi4uLi4uLi4uLi4uLi4uLi4uLi4uLi4uLuet/Kt/9X8BUNy5fc8Y+gUAAAAASUVORK5C&#10;YIJQSwECLQAUAAYACAAAACEAsYJntgoBAAATAgAAEwAAAAAAAAAAAAAAAAAAAAAAW0NvbnRlbnRf&#10;VHlwZXNdLnhtbFBLAQItABQABgAIAAAAIQA4/SH/1gAAAJQBAAALAAAAAAAAAAAAAAAAADsBAABf&#10;cmVscy8ucmVsc1BLAQItABQABgAIAAAAIQBY6ImWMQUAAMcPAAAOAAAAAAAAAAAAAAAAADoCAABk&#10;cnMvZTJvRG9jLnhtbFBLAQItABQABgAIAAAAIQCqJg6+vAAAACEBAAAZAAAAAAAAAAAAAAAAAJcH&#10;AABkcnMvX3JlbHMvZTJvRG9jLnhtbC5yZWxzUEsBAi0AFAAGAAgAAAAhAAU4yHfgAAAACAEAAA8A&#10;AAAAAAAAAAAAAAAAiggAAGRycy9kb3ducmV2LnhtbFBLAQItAAoAAAAAAAAAIQAuhD/vGZoAABma&#10;AAAUAAAAAAAAAAAAAAAAAJcJAABkcnMvbWVkaWEvaW1hZ2UxLnBuZ1BLBQYAAAAABgAGAHwBAADi&#10;owAAAAA=&#10;">
                <v:group id="グループ化 22" o:spid="_x0000_s1027" style="position:absolute;top:1306;width:64598;height:16148" coordsize="64601,1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http://frames-design.com/d/f00159.png" style="position:absolute;width:64601;height:16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uE37BAAAA2gAAAA8AAABkcnMvZG93bnJldi54bWxEj8FqwzAQRO+B/oPYQm+JFFNCcS0bx6XQ&#10;W9IkH7C1NraJtTKSmjh/XxUKPQ4z84YpqtmO4ko+DI41rFcKBHHrzMCdhtPxffkCIkRkg6Nj0nCn&#10;AFX5sCgwN+7Gn3Q9xE4kCIccNfQxTrmUoe3JYli5iTh5Z+ctxiR9J43HW4LbUWZKbaTFgdNCjxM1&#10;PbWXw7fV4LL63ryNe6WOuy9VT5m3253X+ulxrl9BRJrjf/iv/WE0PMPvlXQD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uE37BAAAA2gAAAA8AAAAAAAAAAAAAAAAAnwIA&#10;AGRycy9kb3ducmV2LnhtbFBLBQYAAAAABAAEAPcAAACNAwAAAAA=&#10;">
                    <v:imagedata r:id="rId9" o:title="f00159"/>
                    <v:path arrowok="t"/>
                  </v:shape>
                  <v:shapetype id="_x0000_t202" coordsize="21600,21600" o:spt="202" path="m,l,21600r21600,l21600,xe">
                    <v:stroke joinstyle="miter"/>
                    <v:path gradientshapeok="t" o:connecttype="rect"/>
                  </v:shapetype>
                  <v:shape id="テキスト ボックス 18" o:spid="_x0000_s1029" type="#_x0000_t202" style="position:absolute;left:1900;top:1900;width:5343;height:1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D18YA&#10;AADbAAAADwAAAGRycy9kb3ducmV2LnhtbESPQWvCQBCF74X+h2UK3uqm0hZN3Yi0CJ4EoyC9TbPT&#10;JCQ7G7Ibjf76zkHobYb35r1vlqvRtepMfag9G3iZJqCIC29rLg0cD5vnOagQkS22nsnAlQKssseH&#10;JabWX3hP5zyWSkI4pGigirFLtQ5FRQ7D1HfEov363mGUtS+17fEi4a7VsyR51w5rloYKO/qsqGjy&#10;wRkYT4vd5mexW7fD99fb6+x2zP3QGDN5GtcfoCKN8d98v95awRdY+UUG0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D18YAAADbAAAADwAAAAAAAAAAAAAAAACYAgAAZHJz&#10;L2Rvd25yZXYueG1sUEsFBgAAAAAEAAQA9QAAAIsDAAAAAA==&#10;" filled="f" stroked="f" strokeweight=".5pt">
                    <v:textbox style="layout-flow:vertical-ideographic">
                      <w:txbxContent>
                        <w:p w:rsidR="00145184" w:rsidRPr="00777B9D" w:rsidRDefault="00145184" w:rsidP="00DD4E98">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v:textbox>
                  </v:shape>
                </v:group>
                <v:shape id="テキスト ボックス 7" o:spid="_x0000_s1030" type="#_x0000_t202" style="position:absolute;left:7840;top:4075;width:52724;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D05D9" w:rsidRPr="00536B60" w:rsidRDefault="00C026D4" w:rsidP="00C026D4">
                        <w:pPr>
                          <w:spacing w:before="240"/>
                          <w:ind w:firstLineChars="100" w:firstLine="261"/>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第２</w:t>
                        </w:r>
                        <w:r w:rsidR="004D05D9" w:rsidRPr="00536B60">
                          <w:rPr>
                            <w:rFonts w:ascii="HG丸ｺﾞｼｯｸM-PRO" w:eastAsia="HG丸ｺﾞｼｯｸM-PRO" w:hAnsi="HG丸ｺﾞｼｯｸM-PRO" w:hint="eastAsia"/>
                            <w:b/>
                            <w:sz w:val="26"/>
                            <w:szCs w:val="26"/>
                          </w:rPr>
                          <w:t>回</w:t>
                        </w:r>
                      </w:p>
                      <w:p w:rsidR="0009026D" w:rsidRPr="00536B60" w:rsidRDefault="004D05D9" w:rsidP="007545AB">
                        <w:pPr>
                          <w:spacing w:line="60" w:lineRule="auto"/>
                          <w:jc w:val="center"/>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sidR="00C4723B">
                          <w:rPr>
                            <w:rFonts w:ascii="HG丸ｺﾞｼｯｸM-PRO" w:eastAsia="HG丸ｺﾞｼｯｸM-PRO" w:hAnsi="HG丸ｺﾞｼｯｸM-PRO" w:hint="eastAsia"/>
                            <w:b/>
                            <w:sz w:val="36"/>
                            <w:szCs w:val="36"/>
                          </w:rPr>
                          <w:t>マクロ経済スライドって？</w:t>
                        </w:r>
                        <w:r w:rsidR="002C2E9A">
                          <w:rPr>
                            <w:rFonts w:ascii="HG丸ｺﾞｼｯｸM-PRO" w:eastAsia="HG丸ｺﾞｼｯｸM-PRO" w:hAnsi="HG丸ｺﾞｼｯｸM-PRO" w:hint="eastAsia"/>
                            <w:b/>
                            <w:sz w:val="36"/>
                            <w:szCs w:val="36"/>
                          </w:rPr>
                          <w:t xml:space="preserve"> </w:t>
                        </w:r>
                        <w:r w:rsidR="00C026D4">
                          <w:rPr>
                            <w:rFonts w:ascii="HG丸ｺﾞｼｯｸM-PRO" w:eastAsia="HG丸ｺﾞｼｯｸM-PRO" w:hAnsi="HG丸ｺﾞｼｯｸM-PRO" w:hint="eastAsia"/>
                            <w:b/>
                            <w:sz w:val="36"/>
                            <w:szCs w:val="36"/>
                          </w:rPr>
                          <w:t>年金給付の調整</w:t>
                        </w:r>
                        <w:r w:rsidRPr="00536B60">
                          <w:rPr>
                            <w:rFonts w:ascii="HG丸ｺﾞｼｯｸM-PRO" w:eastAsia="HG丸ｺﾞｼｯｸM-PRO" w:hAnsi="HG丸ｺﾞｼｯｸM-PRO" w:hint="eastAsia"/>
                            <w:b/>
                            <w:sz w:val="36"/>
                            <w:szCs w:val="36"/>
                          </w:rPr>
                          <w:t>』</w:t>
                        </w:r>
                      </w:p>
                      <w:p w:rsidR="0009026D" w:rsidRPr="004869E6" w:rsidRDefault="0009026D" w:rsidP="004D05D9">
                        <w:pPr>
                          <w:jc w:val="center"/>
                        </w:pPr>
                      </w:p>
                    </w:txbxContent>
                  </v:textbox>
                </v:shape>
                <w10:wrap type="square" anchorx="margin"/>
              </v:group>
            </w:pict>
          </mc:Fallback>
        </mc:AlternateContent>
      </w:r>
      <w:r w:rsidR="00D542DE">
        <w:rPr>
          <w:rFonts w:ascii="HG丸ｺﾞｼｯｸM-PRO" w:eastAsia="HG丸ｺﾞｼｯｸM-PRO" w:hAnsi="HG丸ｺﾞｼｯｸM-PRO" w:cs="Arial" w:hint="eastAsia"/>
          <w:color w:val="000000"/>
          <w:kern w:val="0"/>
          <w:sz w:val="22"/>
        </w:rPr>
        <w:t>平成27</w:t>
      </w:r>
      <w:r w:rsidR="00795DA8">
        <w:rPr>
          <w:rFonts w:ascii="HG丸ｺﾞｼｯｸM-PRO" w:eastAsia="HG丸ｺﾞｼｯｸM-PRO" w:hAnsi="HG丸ｺﾞｼｯｸM-PRO" w:cs="Arial" w:hint="eastAsia"/>
          <w:color w:val="000000"/>
          <w:kern w:val="0"/>
          <w:sz w:val="22"/>
        </w:rPr>
        <w:t>年4月に「マクロ経済スライド」による調整が行われ、年金額が改定されました。</w:t>
      </w:r>
    </w:p>
    <w:p w:rsidR="000855A2" w:rsidRPr="00261B57" w:rsidRDefault="00D542DE" w:rsidP="00795DA8">
      <w:pPr>
        <w:widowControl/>
        <w:shd w:val="clear" w:color="auto" w:fill="FFFFFF"/>
        <w:spacing w:line="360" w:lineRule="atLeas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cs="Arial" w:hint="eastAsia"/>
          <w:color w:val="000000"/>
          <w:kern w:val="0"/>
          <w:sz w:val="22"/>
        </w:rPr>
        <w:t>平成16年の制度導入から初めての実施となりましたが、</w:t>
      </w:r>
      <w:r w:rsidR="00795DA8">
        <w:rPr>
          <w:rFonts w:ascii="HG丸ｺﾞｼｯｸM-PRO" w:eastAsia="HG丸ｺﾞｼｯｸM-PRO" w:hAnsi="HG丸ｺﾞｼｯｸM-PRO" w:cs="Arial" w:hint="eastAsia"/>
          <w:color w:val="000000"/>
          <w:kern w:val="0"/>
          <w:sz w:val="22"/>
        </w:rPr>
        <w:t>それは、</w:t>
      </w:r>
      <w:r w:rsidR="00150EF9">
        <w:rPr>
          <w:rFonts w:ascii="HG丸ｺﾞｼｯｸM-PRO" w:eastAsia="HG丸ｺﾞｼｯｸM-PRO" w:hAnsi="HG丸ｺﾞｼｯｸM-PRO" w:cs="Arial" w:hint="eastAsia"/>
          <w:color w:val="000000"/>
          <w:kern w:val="0"/>
          <w:sz w:val="22"/>
        </w:rPr>
        <w:t>一体どういうものでしょうか。</w:t>
      </w:r>
    </w:p>
    <w:p w:rsidR="0029406C" w:rsidRDefault="00795DA8" w:rsidP="00795DA8">
      <w:pPr>
        <w:widowControl/>
        <w:shd w:val="clear" w:color="auto" w:fill="FFFFFF"/>
        <w:spacing w:line="360" w:lineRule="atLeast"/>
        <w:ind w:firstLineChars="100" w:firstLine="210"/>
        <w:jc w:val="left"/>
        <w:rPr>
          <w:rFonts w:ascii="HG丸ｺﾞｼｯｸM-PRO" w:eastAsia="HG丸ｺﾞｼｯｸM-PRO" w:hAnsi="HG丸ｺﾞｼｯｸM-PRO" w:cs="Arial"/>
          <w:color w:val="000000"/>
          <w:kern w:val="0"/>
          <w:sz w:val="22"/>
        </w:rPr>
      </w:pPr>
      <w:r>
        <w:rPr>
          <w:noProof/>
        </w:rPr>
        <w:drawing>
          <wp:anchor distT="0" distB="0" distL="114300" distR="114300" simplePos="0" relativeHeight="251702272" behindDoc="0" locked="0" layoutInCell="1" allowOverlap="1" wp14:anchorId="2B8A833E" wp14:editId="7BD9AF5F">
            <wp:simplePos x="0" y="0"/>
            <wp:positionH relativeFrom="column">
              <wp:posOffset>3360420</wp:posOffset>
            </wp:positionH>
            <wp:positionV relativeFrom="paragraph">
              <wp:posOffset>167005</wp:posOffset>
            </wp:positionV>
            <wp:extent cx="2774315" cy="2618105"/>
            <wp:effectExtent l="0" t="0" r="0" b="0"/>
            <wp:wrapSquare wrapText="bothSides"/>
            <wp:docPr id="4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315" cy="2618105"/>
                    </a:xfrm>
                    <a:prstGeom prst="rect">
                      <a:avLst/>
                    </a:prstGeom>
                    <a:noFill/>
                    <a:extLst/>
                  </pic:spPr>
                </pic:pic>
              </a:graphicData>
            </a:graphic>
            <wp14:sizeRelH relativeFrom="page">
              <wp14:pctWidth>0</wp14:pctWidth>
            </wp14:sizeRelH>
            <wp14:sizeRelV relativeFrom="page">
              <wp14:pctHeight>0</wp14:pctHeight>
            </wp14:sizeRelV>
          </wp:anchor>
        </w:drawing>
      </w:r>
    </w:p>
    <w:p w:rsidR="004D4A29" w:rsidRDefault="00C026D4" w:rsidP="00795DA8">
      <w:pPr>
        <w:widowControl/>
        <w:shd w:val="clear" w:color="auto" w:fill="FFFFFF"/>
        <w:spacing w:line="360" w:lineRule="atLeast"/>
        <w:ind w:firstLineChars="100" w:firstLine="220"/>
        <w:jc w:val="left"/>
        <w:rPr>
          <w:rFonts w:ascii="HG丸ｺﾞｼｯｸM-PRO" w:eastAsia="HG丸ｺﾞｼｯｸM-PRO" w:hAnsi="HG丸ｺﾞｼｯｸM-PRO" w:cs="Arial"/>
          <w:color w:val="000000"/>
          <w:kern w:val="0"/>
          <w:sz w:val="22"/>
        </w:rPr>
      </w:pPr>
      <w:r w:rsidRPr="00F457E7">
        <w:rPr>
          <w:rFonts w:ascii="HG丸ｺﾞｼｯｸM-PRO" w:eastAsia="HG丸ｺﾞｼｯｸM-PRO" w:hAnsi="HG丸ｺﾞｼｯｸM-PRO" w:cs="Arial"/>
          <w:color w:val="000000"/>
          <w:kern w:val="0"/>
          <w:sz w:val="22"/>
        </w:rPr>
        <w:t>我が国の公的年金制度は、現役世代が納めた保険料がその時の受給者の給付に充てられる、いわゆる賦課（ふか）方式</w:t>
      </w:r>
      <w:r w:rsidR="00C00DB9">
        <w:rPr>
          <w:rFonts w:ascii="HG丸ｺﾞｼｯｸM-PRO" w:eastAsia="HG丸ｺﾞｼｯｸM-PRO" w:hAnsi="HG丸ｺﾞｼｯｸM-PRO" w:cs="Arial" w:hint="eastAsia"/>
          <w:color w:val="000000"/>
          <w:kern w:val="0"/>
          <w:sz w:val="22"/>
        </w:rPr>
        <w:t>を基本</w:t>
      </w:r>
      <w:r w:rsidR="00FC4051">
        <w:rPr>
          <w:rFonts w:ascii="HG丸ｺﾞｼｯｸM-PRO" w:eastAsia="HG丸ｺﾞｼｯｸM-PRO" w:hAnsi="HG丸ｺﾞｼｯｸM-PRO" w:cs="Arial" w:hint="eastAsia"/>
          <w:color w:val="000000"/>
          <w:kern w:val="0"/>
          <w:sz w:val="22"/>
        </w:rPr>
        <w:t>とする仕組み</w:t>
      </w:r>
      <w:r w:rsidR="00FC4051">
        <w:rPr>
          <w:rFonts w:ascii="HG丸ｺﾞｼｯｸM-PRO" w:eastAsia="HG丸ｺﾞｼｯｸM-PRO" w:hAnsi="HG丸ｺﾞｼｯｸM-PRO" w:cs="Arial"/>
          <w:color w:val="000000"/>
          <w:kern w:val="0"/>
          <w:sz w:val="22"/>
        </w:rPr>
        <w:t>を取っています。</w:t>
      </w:r>
      <w:r w:rsidR="00FC4051">
        <w:rPr>
          <w:rFonts w:ascii="HG丸ｺﾞｼｯｸM-PRO" w:eastAsia="HG丸ｺﾞｼｯｸM-PRO" w:hAnsi="HG丸ｺﾞｼｯｸM-PRO" w:cs="Arial" w:hint="eastAsia"/>
          <w:color w:val="000000"/>
          <w:kern w:val="0"/>
          <w:sz w:val="22"/>
        </w:rPr>
        <w:t>年金</w:t>
      </w:r>
      <w:r w:rsidRPr="00F457E7">
        <w:rPr>
          <w:rFonts w:ascii="HG丸ｺﾞｼｯｸM-PRO" w:eastAsia="HG丸ｺﾞｼｯｸM-PRO" w:hAnsi="HG丸ｺﾞｼｯｸM-PRO" w:cs="Arial"/>
          <w:color w:val="000000"/>
          <w:kern w:val="0"/>
          <w:sz w:val="22"/>
        </w:rPr>
        <w:t>額は、賃金や物価の変動などを基準として改定することが法律で定められています。</w:t>
      </w:r>
    </w:p>
    <w:p w:rsidR="00795DA8" w:rsidRDefault="00C026D4" w:rsidP="00795DA8">
      <w:pPr>
        <w:widowControl/>
        <w:shd w:val="clear" w:color="auto" w:fill="FFFFFF"/>
        <w:spacing w:line="360" w:lineRule="atLeast"/>
        <w:ind w:firstLineChars="100" w:firstLine="220"/>
        <w:jc w:val="left"/>
        <w:rPr>
          <w:rFonts w:ascii="HG丸ｺﾞｼｯｸM-PRO" w:eastAsia="HG丸ｺﾞｼｯｸM-PRO" w:hAnsi="HG丸ｺﾞｼｯｸM-PRO" w:cs="Arial"/>
          <w:color w:val="000000"/>
          <w:kern w:val="0"/>
          <w:sz w:val="22"/>
        </w:rPr>
      </w:pPr>
      <w:r w:rsidRPr="00DC3C48">
        <w:rPr>
          <w:rFonts w:ascii="HG丸ｺﾞｼｯｸM-PRO" w:eastAsia="HG丸ｺﾞｼｯｸM-PRO" w:hAnsi="HG丸ｺﾞｼｯｸM-PRO" w:cs="Arial"/>
          <w:color w:val="000000"/>
          <w:kern w:val="0"/>
          <w:sz w:val="22"/>
        </w:rPr>
        <w:t>これに関して、保険料を負担する現役世代の</w:t>
      </w:r>
      <w:r w:rsidR="00FC4051">
        <w:rPr>
          <w:rFonts w:ascii="HG丸ｺﾞｼｯｸM-PRO" w:eastAsia="HG丸ｺﾞｼｯｸM-PRO" w:hAnsi="HG丸ｺﾞｼｯｸM-PRO" w:cs="Arial"/>
          <w:color w:val="000000"/>
          <w:kern w:val="0"/>
          <w:sz w:val="22"/>
        </w:rPr>
        <w:t>人口の減少や年金給付を受ける高齢者の平均余命の伸びによる</w:t>
      </w:r>
      <w:r w:rsidR="00FC4051">
        <w:rPr>
          <w:rFonts w:ascii="HG丸ｺﾞｼｯｸM-PRO" w:eastAsia="HG丸ｺﾞｼｯｸM-PRO" w:hAnsi="HG丸ｺﾞｼｯｸM-PRO" w:cs="Arial" w:hint="eastAsia"/>
          <w:color w:val="000000"/>
          <w:kern w:val="0"/>
          <w:sz w:val="22"/>
        </w:rPr>
        <w:t>給付と負担</w:t>
      </w:r>
      <w:r w:rsidRPr="00DC3C48">
        <w:rPr>
          <w:rFonts w:ascii="HG丸ｺﾞｼｯｸM-PRO" w:eastAsia="HG丸ｺﾞｼｯｸM-PRO" w:hAnsi="HG丸ｺﾞｼｯｸM-PRO" w:cs="Arial"/>
          <w:color w:val="000000"/>
          <w:kern w:val="0"/>
          <w:sz w:val="22"/>
        </w:rPr>
        <w:t>の</w:t>
      </w:r>
      <w:r w:rsidR="00FC4051">
        <w:rPr>
          <w:rFonts w:ascii="HG丸ｺﾞｼｯｸM-PRO" w:eastAsia="HG丸ｺﾞｼｯｸM-PRO" w:hAnsi="HG丸ｺﾞｼｯｸM-PRO" w:cs="Arial" w:hint="eastAsia"/>
          <w:color w:val="000000"/>
          <w:kern w:val="0"/>
          <w:sz w:val="22"/>
        </w:rPr>
        <w:t>バランスの</w:t>
      </w:r>
      <w:r w:rsidRPr="00DC3C48">
        <w:rPr>
          <w:rFonts w:ascii="HG丸ｺﾞｼｯｸM-PRO" w:eastAsia="HG丸ｺﾞｼｯｸM-PRO" w:hAnsi="HG丸ｺﾞｼｯｸM-PRO" w:cs="Arial"/>
          <w:color w:val="000000"/>
          <w:kern w:val="0"/>
          <w:sz w:val="22"/>
        </w:rPr>
        <w:t>悪化を避けるために、</w:t>
      </w:r>
      <w:r w:rsidR="00410067">
        <w:rPr>
          <w:rFonts w:ascii="HG丸ｺﾞｼｯｸM-PRO" w:eastAsia="HG丸ｺﾞｼｯｸM-PRO" w:hAnsi="HG丸ｺﾞｼｯｸM-PRO" w:cs="Arial" w:hint="eastAsia"/>
          <w:color w:val="000000"/>
          <w:kern w:val="0"/>
          <w:sz w:val="22"/>
        </w:rPr>
        <w:t>平成16</w:t>
      </w:r>
      <w:r w:rsidRPr="00DC3C48">
        <w:rPr>
          <w:rFonts w:ascii="HG丸ｺﾞｼｯｸM-PRO" w:eastAsia="HG丸ｺﾞｼｯｸM-PRO" w:hAnsi="HG丸ｺﾞｼｯｸM-PRO" w:cs="Arial"/>
          <w:color w:val="000000"/>
          <w:kern w:val="0"/>
          <w:sz w:val="22"/>
        </w:rPr>
        <w:t>年に給付水準を自動的に調整する「マクロ経済スライド」が導入されました。</w:t>
      </w:r>
    </w:p>
    <w:p w:rsidR="009913A1" w:rsidRDefault="009913A1" w:rsidP="00795DA8">
      <w:pPr>
        <w:widowControl/>
        <w:shd w:val="clear" w:color="auto" w:fill="FFFFFF"/>
        <w:spacing w:line="360" w:lineRule="atLeast"/>
        <w:ind w:firstLineChars="100" w:firstLine="220"/>
        <w:jc w:val="left"/>
        <w:rPr>
          <w:rFonts w:ascii="HG丸ｺﾞｼｯｸM-PRO" w:eastAsia="HG丸ｺﾞｼｯｸM-PRO" w:hAnsi="HG丸ｺﾞｼｯｸM-PRO" w:cs="Arial"/>
          <w:color w:val="000000"/>
          <w:kern w:val="0"/>
          <w:sz w:val="22"/>
        </w:rPr>
      </w:pPr>
    </w:p>
    <w:p w:rsidR="009913A1" w:rsidRDefault="009913A1" w:rsidP="00261B57">
      <w:pPr>
        <w:widowControl/>
        <w:shd w:val="clear" w:color="auto" w:fill="FFFFFF"/>
        <w:spacing w:line="360" w:lineRule="atLeast"/>
        <w:ind w:firstLineChars="100" w:firstLine="220"/>
        <w:jc w:val="left"/>
        <w:rPr>
          <w:rFonts w:ascii="HG丸ｺﾞｼｯｸM-PRO" w:eastAsia="HG丸ｺﾞｼｯｸM-PRO" w:hAnsi="HG丸ｺﾞｼｯｸM-PRO" w:cs="Arial"/>
          <w:color w:val="000000"/>
          <w:kern w:val="0"/>
          <w:sz w:val="22"/>
        </w:rPr>
      </w:pPr>
    </w:p>
    <w:p w:rsidR="00EB711F" w:rsidRDefault="00FC4051" w:rsidP="00261B57">
      <w:pPr>
        <w:widowControl/>
        <w:shd w:val="clear" w:color="auto" w:fill="FFFFFF"/>
        <w:spacing w:line="360" w:lineRule="atLeast"/>
        <w:ind w:firstLineChars="100" w:firstLine="220"/>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hint="eastAsia"/>
          <w:color w:val="000000"/>
          <w:kern w:val="0"/>
          <w:sz w:val="22"/>
        </w:rPr>
        <w:t>年金額の改定</w:t>
      </w:r>
      <w:r w:rsidR="00C026D4" w:rsidRPr="00DC3C48">
        <w:rPr>
          <w:rFonts w:ascii="HG丸ｺﾞｼｯｸM-PRO" w:eastAsia="HG丸ｺﾞｼｯｸM-PRO" w:hAnsi="HG丸ｺﾞｼｯｸM-PRO" w:cs="Arial"/>
          <w:color w:val="000000"/>
          <w:kern w:val="0"/>
          <w:sz w:val="22"/>
        </w:rPr>
        <w:t>に当たっては、</w:t>
      </w:r>
      <w:r>
        <w:rPr>
          <w:rFonts w:ascii="HG丸ｺﾞｼｯｸM-PRO" w:eastAsia="HG丸ｺﾞｼｯｸM-PRO" w:hAnsi="HG丸ｺﾞｼｯｸM-PRO" w:cs="Arial" w:hint="eastAsia"/>
          <w:color w:val="000000"/>
          <w:kern w:val="0"/>
          <w:sz w:val="22"/>
        </w:rPr>
        <w:t>公的年金の被保険者数</w:t>
      </w:r>
      <w:r w:rsidR="00C026D4" w:rsidRPr="00DC3C48">
        <w:rPr>
          <w:rFonts w:ascii="HG丸ｺﾞｼｯｸM-PRO" w:eastAsia="HG丸ｺﾞｼｯｸM-PRO" w:hAnsi="HG丸ｺﾞｼｯｸM-PRO" w:cs="Arial"/>
          <w:color w:val="000000"/>
          <w:kern w:val="0"/>
          <w:sz w:val="22"/>
        </w:rPr>
        <w:t>、物価水準を示す消費者物価指数などの統計データが用いられています。</w:t>
      </w:r>
    </w:p>
    <w:p w:rsidR="00410067" w:rsidRDefault="009B4470" w:rsidP="00ED445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Arial"/>
          <w:color w:val="000000"/>
          <w:kern w:val="0"/>
          <w:sz w:val="22"/>
        </w:rPr>
        <w:t>年金額の改定</w:t>
      </w:r>
      <w:r w:rsidR="00D542DE">
        <w:rPr>
          <w:rFonts w:ascii="HG丸ｺﾞｼｯｸM-PRO" w:eastAsia="HG丸ｺﾞｼｯｸM-PRO" w:hAnsi="HG丸ｺﾞｼｯｸM-PRO" w:cs="Arial" w:hint="eastAsia"/>
          <w:color w:val="000000"/>
          <w:kern w:val="0"/>
          <w:sz w:val="22"/>
        </w:rPr>
        <w:t>に</w:t>
      </w:r>
      <w:r>
        <w:rPr>
          <w:rFonts w:ascii="HG丸ｺﾞｼｯｸM-PRO" w:eastAsia="HG丸ｺﾞｼｯｸM-PRO" w:hAnsi="HG丸ｺﾞｼｯｸM-PRO" w:cs="Arial" w:hint="eastAsia"/>
          <w:color w:val="000000"/>
          <w:kern w:val="0"/>
          <w:sz w:val="22"/>
        </w:rPr>
        <w:t>ついて</w:t>
      </w:r>
      <w:r w:rsidR="00C026D4" w:rsidRPr="00F457E7">
        <w:rPr>
          <w:rFonts w:ascii="HG丸ｺﾞｼｯｸM-PRO" w:eastAsia="HG丸ｺﾞｼｯｸM-PRO" w:hAnsi="HG丸ｺﾞｼｯｸM-PRO" w:cs="Arial"/>
          <w:color w:val="000000"/>
          <w:kern w:val="0"/>
          <w:sz w:val="22"/>
        </w:rPr>
        <w:t>、</w:t>
      </w:r>
      <w:r w:rsidR="00E20D3D" w:rsidRPr="00C026D4">
        <w:rPr>
          <w:rFonts w:ascii="HG丸ｺﾞｼｯｸM-PRO" w:eastAsia="HG丸ｺﾞｼｯｸM-PRO" w:hAnsi="HG丸ｺﾞｼｯｸM-PRO" w:hint="eastAsia"/>
          <w:sz w:val="22"/>
        </w:rPr>
        <w:t>新規裁定者（年金</w:t>
      </w:r>
      <w:r w:rsidR="00C83866">
        <w:rPr>
          <w:rFonts w:ascii="HG丸ｺﾞｼｯｸM-PRO" w:eastAsia="HG丸ｺﾞｼｯｸM-PRO" w:hAnsi="HG丸ｺﾞｼｯｸM-PRO" w:hint="eastAsia"/>
          <w:sz w:val="22"/>
        </w:rPr>
        <w:t>を</w:t>
      </w:r>
      <w:r w:rsidR="00E20D3D" w:rsidRPr="00C026D4">
        <w:rPr>
          <w:rFonts w:ascii="HG丸ｺﾞｼｯｸM-PRO" w:eastAsia="HG丸ｺﾞｼｯｸM-PRO" w:hAnsi="HG丸ｺﾞｼｯｸM-PRO" w:hint="eastAsia"/>
          <w:sz w:val="22"/>
        </w:rPr>
        <w:t>受給し始める者）の年金額は、賃金の伸び率、既裁定者（</w:t>
      </w:r>
      <w:r w:rsidR="00C83866">
        <w:rPr>
          <w:rFonts w:ascii="HG丸ｺﾞｼｯｸM-PRO" w:eastAsia="HG丸ｺﾞｼｯｸM-PRO" w:hAnsi="HG丸ｺﾞｼｯｸM-PRO" w:hint="eastAsia"/>
          <w:sz w:val="22"/>
        </w:rPr>
        <w:t>既に</w:t>
      </w:r>
      <w:r w:rsidR="00E20D3D" w:rsidRPr="00C026D4">
        <w:rPr>
          <w:rFonts w:ascii="HG丸ｺﾞｼｯｸM-PRO" w:eastAsia="HG丸ｺﾞｼｯｸM-PRO" w:hAnsi="HG丸ｺﾞｼｯｸM-PRO" w:hint="eastAsia"/>
          <w:sz w:val="22"/>
        </w:rPr>
        <w:t>年金を受給している者）の年金額は物価の伸び率（消費者物価指数）をそれぞれ用いて年金</w:t>
      </w:r>
      <w:r w:rsidR="00FC4051">
        <w:rPr>
          <w:rFonts w:ascii="HG丸ｺﾞｼｯｸM-PRO" w:eastAsia="HG丸ｺﾞｼｯｸM-PRO" w:hAnsi="HG丸ｺﾞｼｯｸM-PRO" w:hint="eastAsia"/>
          <w:sz w:val="22"/>
        </w:rPr>
        <w:t>額</w:t>
      </w:r>
      <w:r w:rsidR="00E20D3D" w:rsidRPr="00C026D4">
        <w:rPr>
          <w:rFonts w:ascii="HG丸ｺﾞｼｯｸM-PRO" w:eastAsia="HG丸ｺﾞｼｯｸM-PRO" w:hAnsi="HG丸ｺﾞｼｯｸM-PRO" w:hint="eastAsia"/>
          <w:sz w:val="22"/>
        </w:rPr>
        <w:t>を改定しています。</w:t>
      </w:r>
    </w:p>
    <w:p w:rsidR="004D4A29" w:rsidRDefault="00D542DE" w:rsidP="004A3E2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これまで、法律により、</w:t>
      </w:r>
      <w:r w:rsidR="00410067">
        <w:rPr>
          <w:rFonts w:ascii="HG丸ｺﾞｼｯｸM-PRO" w:eastAsia="HG丸ｺﾞｼｯｸM-PRO" w:hAnsi="HG丸ｺﾞｼｯｸM-PRO" w:hint="eastAsia"/>
          <w:sz w:val="22"/>
        </w:rPr>
        <w:t>特例として年金額の据置期間が設けられて</w:t>
      </w:r>
      <w:r>
        <w:rPr>
          <w:rFonts w:ascii="HG丸ｺﾞｼｯｸM-PRO" w:eastAsia="HG丸ｺﾞｼｯｸM-PRO" w:hAnsi="HG丸ｺﾞｼｯｸM-PRO" w:hint="eastAsia"/>
          <w:sz w:val="22"/>
        </w:rPr>
        <w:t>きましたが、特例</w:t>
      </w:r>
      <w:r w:rsidR="00410067">
        <w:rPr>
          <w:rFonts w:ascii="HG丸ｺﾞｼｯｸM-PRO" w:eastAsia="HG丸ｺﾞｼｯｸM-PRO" w:hAnsi="HG丸ｺﾞｼｯｸM-PRO" w:hint="eastAsia"/>
          <w:sz w:val="22"/>
        </w:rPr>
        <w:t>期間</w:t>
      </w:r>
      <w:r>
        <w:rPr>
          <w:rFonts w:ascii="HG丸ｺﾞｼｯｸM-PRO" w:eastAsia="HG丸ｺﾞｼｯｸM-PRO" w:hAnsi="HG丸ｺﾞｼｯｸM-PRO" w:hint="eastAsia"/>
          <w:sz w:val="22"/>
        </w:rPr>
        <w:t>の</w:t>
      </w:r>
      <w:r w:rsidR="00410067">
        <w:rPr>
          <w:rFonts w:ascii="HG丸ｺﾞｼｯｸM-PRO" w:eastAsia="HG丸ｺﾞｼｯｸM-PRO" w:hAnsi="HG丸ｺﾞｼｯｸM-PRO" w:hint="eastAsia"/>
          <w:sz w:val="22"/>
        </w:rPr>
        <w:t>終了</w:t>
      </w:r>
      <w:r>
        <w:rPr>
          <w:rFonts w:ascii="HG丸ｺﾞｼｯｸM-PRO" w:eastAsia="HG丸ｺﾞｼｯｸM-PRO" w:hAnsi="HG丸ｺﾞｼｯｸM-PRO" w:hint="eastAsia"/>
          <w:sz w:val="22"/>
        </w:rPr>
        <w:t>に</w:t>
      </w:r>
      <w:r w:rsidR="00D013D8">
        <w:rPr>
          <w:rFonts w:ascii="HG丸ｺﾞｼｯｸM-PRO" w:eastAsia="HG丸ｺﾞｼｯｸM-PRO" w:hAnsi="HG丸ｺﾞｼｯｸM-PRO" w:hint="eastAsia"/>
          <w:sz w:val="22"/>
        </w:rPr>
        <w:t>併せて</w:t>
      </w:r>
      <w:r>
        <w:rPr>
          <w:rFonts w:ascii="HG丸ｺﾞｼｯｸM-PRO" w:eastAsia="HG丸ｺﾞｼｯｸM-PRO" w:hAnsi="HG丸ｺﾞｼｯｸM-PRO" w:hint="eastAsia"/>
          <w:sz w:val="22"/>
        </w:rPr>
        <w:t>、</w:t>
      </w:r>
      <w:r w:rsidR="00D013D8">
        <w:rPr>
          <w:rFonts w:ascii="HG丸ｺﾞｼｯｸM-PRO" w:eastAsia="HG丸ｺﾞｼｯｸM-PRO" w:hAnsi="HG丸ｺﾞｼｯｸM-PRO" w:hint="eastAsia"/>
          <w:sz w:val="22"/>
        </w:rPr>
        <w:t>マクロ経済スライドによる</w:t>
      </w:r>
      <w:r w:rsidR="00410067">
        <w:rPr>
          <w:rFonts w:ascii="HG丸ｺﾞｼｯｸM-PRO" w:eastAsia="HG丸ｺﾞｼｯｸM-PRO" w:hAnsi="HG丸ｺﾞｼｯｸM-PRO" w:hint="eastAsia"/>
          <w:sz w:val="22"/>
        </w:rPr>
        <w:t>年金額の改定が実施されました。</w:t>
      </w:r>
    </w:p>
    <w:p w:rsidR="009913A1" w:rsidRPr="00ED4459" w:rsidRDefault="009913A1" w:rsidP="004A3E27">
      <w:pPr>
        <w:spacing w:line="276" w:lineRule="auto"/>
        <w:rPr>
          <w:rFonts w:ascii="HG丸ｺﾞｼｯｸM-PRO" w:eastAsia="HG丸ｺﾞｼｯｸM-PRO" w:hAnsi="HG丸ｺﾞｼｯｸM-PRO"/>
          <w:sz w:val="22"/>
        </w:rPr>
      </w:pPr>
    </w:p>
    <w:p w:rsidR="00CD2484" w:rsidRDefault="009913A1" w:rsidP="00795DA8">
      <w:pPr>
        <w:rPr>
          <w:rFonts w:ascii="HG丸ｺﾞｼｯｸM-PRO" w:eastAsia="HG丸ｺﾞｼｯｸM-PRO" w:hAnsi="HG丸ｺﾞｼｯｸM-PRO" w:cs="Arial"/>
          <w:color w:val="000000"/>
          <w:kern w:val="0"/>
          <w:sz w:val="22"/>
        </w:rPr>
      </w:pPr>
      <w:r>
        <w:rPr>
          <w:noProof/>
        </w:rPr>
        <w:drawing>
          <wp:inline distT="0" distB="0" distL="0" distR="0" wp14:anchorId="01EC7C55" wp14:editId="686A84F8">
            <wp:extent cx="6610709" cy="2304000"/>
            <wp:effectExtent l="0" t="0" r="0" b="0"/>
            <wp:docPr id="5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0709" cy="2304000"/>
                    </a:xfrm>
                    <a:prstGeom prst="rect">
                      <a:avLst/>
                    </a:prstGeom>
                    <a:noFill/>
                    <a:extLst/>
                  </pic:spPr>
                </pic:pic>
              </a:graphicData>
            </a:graphic>
          </wp:inline>
        </w:drawing>
      </w:r>
    </w:p>
    <w:p w:rsidR="001435EE" w:rsidRPr="00C026D4" w:rsidRDefault="00FC4051" w:rsidP="001E0E4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Arial"/>
          <w:color w:val="000000"/>
          <w:kern w:val="0"/>
          <w:sz w:val="22"/>
        </w:rPr>
        <w:lastRenderedPageBreak/>
        <w:t>マクロ経済スライドによる調整</w:t>
      </w:r>
      <w:r w:rsidR="00C026D4" w:rsidRPr="00F457E7">
        <w:rPr>
          <w:rFonts w:ascii="HG丸ｺﾞｼｯｸM-PRO" w:eastAsia="HG丸ｺﾞｼｯｸM-PRO" w:hAnsi="HG丸ｺﾞｼｯｸM-PRO" w:cs="Arial"/>
          <w:color w:val="000000"/>
          <w:kern w:val="0"/>
          <w:sz w:val="22"/>
        </w:rPr>
        <w:t>は、賃金</w:t>
      </w:r>
      <w:r w:rsidR="00D542DE">
        <w:rPr>
          <w:rFonts w:ascii="HG丸ｺﾞｼｯｸM-PRO" w:eastAsia="HG丸ｺﾞｼｯｸM-PRO" w:hAnsi="HG丸ｺﾞｼｯｸM-PRO" w:cs="Arial" w:hint="eastAsia"/>
          <w:color w:val="000000"/>
          <w:kern w:val="0"/>
          <w:sz w:val="22"/>
        </w:rPr>
        <w:t>あるいは</w:t>
      </w:r>
      <w:r w:rsidR="00C026D4" w:rsidRPr="00F457E7">
        <w:rPr>
          <w:rFonts w:ascii="HG丸ｺﾞｼｯｸM-PRO" w:eastAsia="HG丸ｺﾞｼｯｸM-PRO" w:hAnsi="HG丸ｺﾞｼｯｸM-PRO" w:cs="Arial"/>
          <w:color w:val="000000"/>
          <w:kern w:val="0"/>
          <w:sz w:val="22"/>
        </w:rPr>
        <w:t>物価の</w:t>
      </w:r>
      <w:r>
        <w:rPr>
          <w:rFonts w:ascii="HG丸ｺﾞｼｯｸM-PRO" w:eastAsia="HG丸ｺﾞｼｯｸM-PRO" w:hAnsi="HG丸ｺﾞｼｯｸM-PRO" w:cs="Arial" w:hint="eastAsia"/>
          <w:color w:val="000000"/>
          <w:kern w:val="0"/>
          <w:sz w:val="22"/>
        </w:rPr>
        <w:t>伸び</w:t>
      </w:r>
      <w:r w:rsidR="00C026D4" w:rsidRPr="00F457E7">
        <w:rPr>
          <w:rFonts w:ascii="HG丸ｺﾞｼｯｸM-PRO" w:eastAsia="HG丸ｺﾞｼｯｸM-PRO" w:hAnsi="HG丸ｺﾞｼｯｸM-PRO" w:cs="Arial"/>
          <w:color w:val="000000"/>
          <w:kern w:val="0"/>
          <w:sz w:val="22"/>
        </w:rPr>
        <w:t>率に応じて、</w:t>
      </w:r>
      <w:r w:rsidR="00D542DE">
        <w:rPr>
          <w:rFonts w:ascii="HG丸ｺﾞｼｯｸM-PRO" w:eastAsia="HG丸ｺﾞｼｯｸM-PRO" w:hAnsi="HG丸ｺﾞｼｯｸM-PRO" w:cs="Arial" w:hint="eastAsia"/>
          <w:color w:val="000000"/>
          <w:kern w:val="0"/>
          <w:sz w:val="22"/>
        </w:rPr>
        <w:t>これら</w:t>
      </w:r>
      <w:r>
        <w:rPr>
          <w:rFonts w:ascii="HG丸ｺﾞｼｯｸM-PRO" w:eastAsia="HG丸ｺﾞｼｯｸM-PRO" w:hAnsi="HG丸ｺﾞｼｯｸM-PRO" w:cs="Arial" w:hint="eastAsia"/>
          <w:color w:val="000000"/>
          <w:kern w:val="0"/>
          <w:sz w:val="22"/>
        </w:rPr>
        <w:t>の伸び率から</w:t>
      </w:r>
      <w:r>
        <w:rPr>
          <w:rFonts w:ascii="HG丸ｺﾞｼｯｸM-PRO" w:eastAsia="HG丸ｺﾞｼｯｸM-PRO" w:hAnsi="HG丸ｺﾞｼｯｸM-PRO" w:cs="Arial"/>
          <w:color w:val="000000"/>
          <w:kern w:val="0"/>
          <w:sz w:val="22"/>
        </w:rPr>
        <w:t>スライド調整率</w:t>
      </w:r>
      <w:r w:rsidR="00C026D4" w:rsidRPr="00F457E7">
        <w:rPr>
          <w:rFonts w:ascii="HG丸ｺﾞｼｯｸM-PRO" w:eastAsia="HG丸ｺﾞｼｯｸM-PRO" w:hAnsi="HG丸ｺﾞｼｯｸM-PRO" w:cs="Arial"/>
          <w:color w:val="000000"/>
          <w:kern w:val="0"/>
          <w:sz w:val="22"/>
        </w:rPr>
        <w:t>を引いたものを</w:t>
      </w:r>
      <w:r>
        <w:rPr>
          <w:rFonts w:ascii="HG丸ｺﾞｼｯｸM-PRO" w:eastAsia="HG丸ｺﾞｼｯｸM-PRO" w:hAnsi="HG丸ｺﾞｼｯｸM-PRO" w:cs="Arial" w:hint="eastAsia"/>
          <w:color w:val="000000"/>
          <w:kern w:val="0"/>
          <w:sz w:val="22"/>
        </w:rPr>
        <w:t>年金額の</w:t>
      </w:r>
      <w:r>
        <w:rPr>
          <w:rFonts w:ascii="HG丸ｺﾞｼｯｸM-PRO" w:eastAsia="HG丸ｺﾞｼｯｸM-PRO" w:hAnsi="HG丸ｺﾞｼｯｸM-PRO" w:cs="Arial"/>
          <w:color w:val="000000"/>
          <w:kern w:val="0"/>
          <w:sz w:val="22"/>
        </w:rPr>
        <w:t>改定指標と</w:t>
      </w:r>
      <w:r>
        <w:rPr>
          <w:rFonts w:ascii="HG丸ｺﾞｼｯｸM-PRO" w:eastAsia="HG丸ｺﾞｼｯｸM-PRO" w:hAnsi="HG丸ｺﾞｼｯｸM-PRO" w:cs="Arial" w:hint="eastAsia"/>
          <w:color w:val="000000"/>
          <w:kern w:val="0"/>
          <w:sz w:val="22"/>
        </w:rPr>
        <w:t>することで行われます</w:t>
      </w:r>
      <w:r w:rsidR="00C026D4" w:rsidRPr="00F457E7">
        <w:rPr>
          <w:rFonts w:ascii="HG丸ｺﾞｼｯｸM-PRO" w:eastAsia="HG丸ｺﾞｼｯｸM-PRO" w:hAnsi="HG丸ｺﾞｼｯｸM-PRO" w:cs="Arial"/>
          <w:color w:val="000000"/>
          <w:kern w:val="0"/>
          <w:sz w:val="22"/>
        </w:rPr>
        <w:t>。</w:t>
      </w:r>
      <w:r w:rsidR="00E20D3D" w:rsidRPr="00C026D4">
        <w:rPr>
          <w:rFonts w:ascii="HG丸ｺﾞｼｯｸM-PRO" w:eastAsia="HG丸ｺﾞｼｯｸM-PRO" w:hAnsi="HG丸ｺﾞｼｯｸM-PRO" w:hint="eastAsia"/>
          <w:sz w:val="22"/>
        </w:rPr>
        <w:t>スライド調整率は、「公的年金制度の被保険者数の減少率」と「平均余命の伸び等を考慮した一定率（0</w:t>
      </w:r>
      <w:r w:rsidR="00AE6F5F">
        <w:rPr>
          <w:rFonts w:ascii="HG丸ｺﾞｼｯｸM-PRO" w:eastAsia="HG丸ｺﾞｼｯｸM-PRO" w:hAnsi="HG丸ｺﾞｼｯｸM-PRO" w:hint="eastAsia"/>
          <w:sz w:val="22"/>
        </w:rPr>
        <w:t>.3</w:t>
      </w:r>
      <w:r w:rsidR="00E20D3D" w:rsidRPr="00C026D4">
        <w:rPr>
          <w:rFonts w:ascii="HG丸ｺﾞｼｯｸM-PRO" w:eastAsia="HG丸ｺﾞｼｯｸM-PRO" w:hAnsi="HG丸ｺﾞｼｯｸM-PRO" w:hint="eastAsia"/>
          <w:sz w:val="22"/>
        </w:rPr>
        <w:t>％程度）」を合計したものです。スライド調整率は、被保険者数の実績により変化します。</w:t>
      </w:r>
    </w:p>
    <w:p w:rsidR="00C026D4" w:rsidRDefault="00190DB3" w:rsidP="00C026D4">
      <w:pPr>
        <w:ind w:firstLineChars="100" w:firstLine="220"/>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color w:val="000000"/>
          <w:kern w:val="0"/>
          <w:sz w:val="22"/>
        </w:rPr>
        <w:t>その際は、賃金</w:t>
      </w:r>
      <w:r w:rsidR="00D542DE">
        <w:rPr>
          <w:rFonts w:ascii="HG丸ｺﾞｼｯｸM-PRO" w:eastAsia="HG丸ｺﾞｼｯｸM-PRO" w:hAnsi="HG丸ｺﾞｼｯｸM-PRO" w:cs="Arial" w:hint="eastAsia"/>
          <w:color w:val="000000"/>
          <w:kern w:val="0"/>
          <w:sz w:val="22"/>
        </w:rPr>
        <w:t>や</w:t>
      </w:r>
      <w:r>
        <w:rPr>
          <w:rFonts w:ascii="HG丸ｺﾞｼｯｸM-PRO" w:eastAsia="HG丸ｺﾞｼｯｸM-PRO" w:hAnsi="HG丸ｺﾞｼｯｸM-PRO" w:cs="Arial"/>
          <w:color w:val="000000"/>
          <w:kern w:val="0"/>
          <w:sz w:val="22"/>
        </w:rPr>
        <w:t>物価</w:t>
      </w:r>
      <w:r w:rsidR="00C026D4" w:rsidRPr="00F457E7">
        <w:rPr>
          <w:rFonts w:ascii="HG丸ｺﾞｼｯｸM-PRO" w:eastAsia="HG丸ｺﾞｼｯｸM-PRO" w:hAnsi="HG丸ｺﾞｼｯｸM-PRO" w:cs="Arial"/>
          <w:color w:val="000000"/>
          <w:kern w:val="0"/>
          <w:sz w:val="22"/>
        </w:rPr>
        <w:t>の</w:t>
      </w:r>
      <w:r w:rsidR="00AE6F5F">
        <w:rPr>
          <w:rFonts w:ascii="HG丸ｺﾞｼｯｸM-PRO" w:eastAsia="HG丸ｺﾞｼｯｸM-PRO" w:hAnsi="HG丸ｺﾞｼｯｸM-PRO" w:cs="Arial" w:hint="eastAsia"/>
          <w:color w:val="000000"/>
          <w:kern w:val="0"/>
          <w:sz w:val="22"/>
        </w:rPr>
        <w:t>伸び</w:t>
      </w:r>
      <w:r w:rsidR="00C026D4" w:rsidRPr="00F457E7">
        <w:rPr>
          <w:rFonts w:ascii="HG丸ｺﾞｼｯｸM-PRO" w:eastAsia="HG丸ｺﾞｼｯｸM-PRO" w:hAnsi="HG丸ｺﾞｼｯｸM-PRO" w:cs="Arial"/>
          <w:color w:val="000000"/>
          <w:kern w:val="0"/>
          <w:sz w:val="22"/>
        </w:rPr>
        <w:t>率によって、以下のような調整が行われます。</w:t>
      </w:r>
    </w:p>
    <w:p w:rsidR="009430F7" w:rsidRDefault="009430F7" w:rsidP="0009026D">
      <w:pPr>
        <w:rPr>
          <w:rFonts w:ascii="HG丸ｺﾞｼｯｸM-PRO" w:eastAsia="HG丸ｺﾞｼｯｸM-PRO" w:hAnsi="HG丸ｺﾞｼｯｸM-PRO"/>
          <w:sz w:val="22"/>
        </w:rPr>
      </w:pPr>
    </w:p>
    <w:p w:rsidR="009913A1" w:rsidRPr="00D542DE" w:rsidRDefault="009913A1" w:rsidP="0009026D">
      <w:pPr>
        <w:rPr>
          <w:rFonts w:ascii="HG丸ｺﾞｼｯｸM-PRO" w:eastAsia="HG丸ｺﾞｼｯｸM-PRO" w:hAnsi="HG丸ｺﾞｼｯｸM-PRO"/>
          <w:sz w:val="22"/>
        </w:rPr>
      </w:pPr>
    </w:p>
    <w:p w:rsidR="00D91C63" w:rsidRPr="00914C81" w:rsidRDefault="006207C7" w:rsidP="00D91C63">
      <w:pPr>
        <w:rPr>
          <w:rFonts w:ascii="HG丸ｺﾞｼｯｸM-PRO" w:eastAsia="HG丸ｺﾞｼｯｸM-PRO" w:hAnsi="HG丸ｺﾞｼｯｸM-PRO"/>
          <w:b/>
          <w:sz w:val="24"/>
        </w:rPr>
      </w:pPr>
      <w:r w:rsidRPr="00914C81">
        <w:rPr>
          <w:rFonts w:ascii="HG丸ｺﾞｼｯｸM-PRO" w:eastAsia="HG丸ｺﾞｼｯｸM-PRO" w:hAnsi="HG丸ｺﾞｼｯｸM-PRO" w:hint="eastAsia"/>
          <w:b/>
          <w:sz w:val="24"/>
        </w:rPr>
        <w:t>【</w:t>
      </w:r>
      <w:r w:rsidR="00D91C63" w:rsidRPr="00914C81">
        <w:rPr>
          <w:rFonts w:ascii="HG丸ｺﾞｼｯｸM-PRO" w:eastAsia="HG丸ｺﾞｼｯｸM-PRO" w:hAnsi="HG丸ｺﾞｼｯｸM-PRO" w:hint="eastAsia"/>
          <w:b/>
          <w:sz w:val="24"/>
        </w:rPr>
        <w:t>賃金</w:t>
      </w:r>
      <w:r w:rsidR="00D542DE">
        <w:rPr>
          <w:rFonts w:ascii="HG丸ｺﾞｼｯｸM-PRO" w:eastAsia="HG丸ｺﾞｼｯｸM-PRO" w:hAnsi="HG丸ｺﾞｼｯｸM-PRO" w:hint="eastAsia"/>
          <w:b/>
          <w:sz w:val="24"/>
        </w:rPr>
        <w:t>あるいは</w:t>
      </w:r>
      <w:r w:rsidR="00D91C63" w:rsidRPr="00914C81">
        <w:rPr>
          <w:rFonts w:ascii="HG丸ｺﾞｼｯｸM-PRO" w:eastAsia="HG丸ｺﾞｼｯｸM-PRO" w:hAnsi="HG丸ｺﾞｼｯｸM-PRO" w:hint="eastAsia"/>
          <w:b/>
          <w:sz w:val="24"/>
        </w:rPr>
        <w:t>物価の</w:t>
      </w:r>
      <w:r w:rsidR="001051FB">
        <w:rPr>
          <w:rFonts w:ascii="HG丸ｺﾞｼｯｸM-PRO" w:eastAsia="HG丸ｺﾞｼｯｸM-PRO" w:hAnsi="HG丸ｺﾞｼｯｸM-PRO" w:hint="eastAsia"/>
          <w:b/>
          <w:sz w:val="24"/>
        </w:rPr>
        <w:t>伸び</w:t>
      </w:r>
      <w:r w:rsidR="00D91C63" w:rsidRPr="00914C81">
        <w:rPr>
          <w:rFonts w:ascii="HG丸ｺﾞｼｯｸM-PRO" w:eastAsia="HG丸ｺﾞｼｯｸM-PRO" w:hAnsi="HG丸ｺﾞｼｯｸM-PRO" w:hint="eastAsia"/>
          <w:b/>
          <w:sz w:val="24"/>
        </w:rPr>
        <w:t>率が大きい場合</w:t>
      </w:r>
      <w:r w:rsidRPr="00914C81">
        <w:rPr>
          <w:rFonts w:ascii="HG丸ｺﾞｼｯｸM-PRO" w:eastAsia="HG丸ｺﾞｼｯｸM-PRO" w:hAnsi="HG丸ｺﾞｼｯｸM-PRO" w:hint="eastAsia"/>
          <w:b/>
          <w:sz w:val="24"/>
        </w:rPr>
        <w:t>】</w:t>
      </w:r>
    </w:p>
    <w:p w:rsidR="00DD6601" w:rsidRPr="006207C7" w:rsidRDefault="00D91C63" w:rsidP="00DD660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マクロ経済スライドによる調整が行われ、年金額の上昇については</w:t>
      </w:r>
      <w:r w:rsidRPr="00D91C63">
        <w:rPr>
          <w:rFonts w:ascii="HG丸ｺﾞｼｯｸM-PRO" w:eastAsia="HG丸ｺﾞｼｯｸM-PRO" w:hAnsi="HG丸ｺﾞｼｯｸM-PRO" w:hint="eastAsia"/>
          <w:sz w:val="22"/>
        </w:rPr>
        <w:t>調整率の分だけ抑制されます。</w:t>
      </w:r>
    </w:p>
    <w:p w:rsidR="006207C7" w:rsidRDefault="006207C7" w:rsidP="008B1C30">
      <w:pPr>
        <w:spacing w:before="240" w:after="24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E</w:t>
      </w:r>
      <w:r w:rsidR="00B30742">
        <w:rPr>
          <w:rFonts w:ascii="HG丸ｺﾞｼｯｸM-PRO" w:eastAsia="HG丸ｺﾞｼｯｸM-PRO" w:hAnsi="HG丸ｺﾞｼｯｸM-PRO" w:hint="eastAsia"/>
          <w:sz w:val="22"/>
        </w:rPr>
        <w:t>x．</w:t>
      </w:r>
      <w:r w:rsidR="008254E7">
        <w:rPr>
          <w:rFonts w:ascii="HG丸ｺﾞｼｯｸM-PRO" w:eastAsia="HG丸ｺﾞｼｯｸM-PRO" w:hAnsi="HG丸ｺﾞｼｯｸM-PRO" w:hint="eastAsia"/>
          <w:sz w:val="22"/>
        </w:rPr>
        <w:t>）賃金</w:t>
      </w:r>
      <w:r w:rsidR="00D542DE">
        <w:rPr>
          <w:rFonts w:ascii="HG丸ｺﾞｼｯｸM-PRO" w:eastAsia="HG丸ｺﾞｼｯｸM-PRO" w:hAnsi="HG丸ｺﾞｼｯｸM-PRO" w:hint="eastAsia"/>
          <w:sz w:val="22"/>
        </w:rPr>
        <w:t>あるいは</w:t>
      </w:r>
      <w:r w:rsidR="008254E7">
        <w:rPr>
          <w:rFonts w:ascii="HG丸ｺﾞｼｯｸM-PRO" w:eastAsia="HG丸ｺﾞｼｯｸM-PRO" w:hAnsi="HG丸ｺﾞｼｯｸM-PRO" w:hint="eastAsia"/>
          <w:sz w:val="22"/>
        </w:rPr>
        <w:t>物価</w:t>
      </w:r>
      <w:r>
        <w:rPr>
          <w:rFonts w:ascii="HG丸ｺﾞｼｯｸM-PRO" w:eastAsia="HG丸ｺﾞｼｯｸM-PRO" w:hAnsi="HG丸ｺﾞｼｯｸM-PRO" w:hint="eastAsia"/>
          <w:sz w:val="22"/>
        </w:rPr>
        <w:t>の</w:t>
      </w:r>
      <w:r w:rsidR="00AE6F5F">
        <w:rPr>
          <w:rFonts w:ascii="HG丸ｺﾞｼｯｸM-PRO" w:eastAsia="HG丸ｺﾞｼｯｸM-PRO" w:hAnsi="HG丸ｺﾞｼｯｸM-PRO" w:hint="eastAsia"/>
          <w:sz w:val="22"/>
        </w:rPr>
        <w:t>伸び</w:t>
      </w:r>
      <w:r>
        <w:rPr>
          <w:rFonts w:ascii="HG丸ｺﾞｼｯｸM-PRO" w:eastAsia="HG丸ｺﾞｼｯｸM-PRO" w:hAnsi="HG丸ｺﾞｼｯｸM-PRO" w:hint="eastAsia"/>
          <w:sz w:val="22"/>
        </w:rPr>
        <w:t>率：</w:t>
      </w:r>
      <w:r w:rsidR="00C026D4" w:rsidRPr="00C026D4">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％、スライド調整率：0.9%</w:t>
      </w:r>
    </w:p>
    <w:p w:rsidR="00B30742" w:rsidRDefault="006207C7" w:rsidP="00D57CBD">
      <w:pPr>
        <w:ind w:right="1540"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026D4" w:rsidRPr="00C026D4">
        <w:rPr>
          <w:rFonts w:ascii="HG丸ｺﾞｼｯｸM-PRO" w:eastAsia="HG丸ｺﾞｼｯｸM-PRO" w:hAnsi="HG丸ｺﾞｼｯｸM-PRO" w:hint="eastAsia"/>
          <w:sz w:val="22"/>
        </w:rPr>
        <w:t>年金改定率＝2.0％－0.9％＝</w:t>
      </w:r>
      <w:r w:rsidR="00C026D4" w:rsidRPr="001E0E4B">
        <w:rPr>
          <w:rFonts w:ascii="HG丸ｺﾞｼｯｸM-PRO" w:eastAsia="HG丸ｺﾞｼｯｸM-PRO" w:hAnsi="HG丸ｺﾞｼｯｸM-PRO" w:hint="eastAsia"/>
          <w:b/>
          <w:color w:val="FF0000"/>
          <w:sz w:val="22"/>
        </w:rPr>
        <w:t>1.1％</w:t>
      </w:r>
      <w:r w:rsidR="00C026D4" w:rsidRPr="00C026D4">
        <w:rPr>
          <w:rFonts w:ascii="HG丸ｺﾞｼｯｸM-PRO" w:eastAsia="HG丸ｺﾞｼｯｸM-PRO" w:hAnsi="HG丸ｺﾞｼｯｸM-PRO" w:hint="eastAsia"/>
          <w:sz w:val="22"/>
        </w:rPr>
        <w:t xml:space="preserve"> </w:t>
      </w:r>
    </w:p>
    <w:p w:rsidR="00475A02" w:rsidRDefault="00410067" w:rsidP="00D57CBD">
      <w:pPr>
        <w:ind w:right="1540" w:firstLineChars="400" w:firstLine="88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4320" behindDoc="0" locked="0" layoutInCell="1" allowOverlap="1" wp14:anchorId="0B17C21C" wp14:editId="297E5B01">
            <wp:simplePos x="0" y="0"/>
            <wp:positionH relativeFrom="column">
              <wp:posOffset>570865</wp:posOffset>
            </wp:positionH>
            <wp:positionV relativeFrom="paragraph">
              <wp:posOffset>210185</wp:posOffset>
            </wp:positionV>
            <wp:extent cx="4811395" cy="330835"/>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13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A02" w:rsidRDefault="00475A02" w:rsidP="00410067">
      <w:pPr>
        <w:ind w:right="1540" w:firstLineChars="400" w:firstLine="880"/>
        <w:jc w:val="left"/>
        <w:rPr>
          <w:rFonts w:ascii="HG丸ｺﾞｼｯｸM-PRO" w:eastAsia="HG丸ｺﾞｼｯｸM-PRO" w:hAnsi="HG丸ｺﾞｼｯｸM-PRO"/>
          <w:sz w:val="22"/>
        </w:rPr>
      </w:pPr>
    </w:p>
    <w:p w:rsidR="00DD6601" w:rsidRDefault="00DD6601" w:rsidP="00AE6F5F">
      <w:pPr>
        <w:ind w:right="1540" w:firstLineChars="400" w:firstLine="880"/>
        <w:jc w:val="center"/>
        <w:rPr>
          <w:rFonts w:ascii="HG丸ｺﾞｼｯｸM-PRO" w:eastAsia="HG丸ｺﾞｼｯｸM-PRO" w:hAnsi="HG丸ｺﾞｼｯｸM-PRO"/>
          <w:sz w:val="22"/>
        </w:rPr>
      </w:pPr>
    </w:p>
    <w:p w:rsidR="00410067" w:rsidRDefault="009913A1" w:rsidP="009913A1">
      <w:pPr>
        <w:ind w:right="1540" w:firstLineChars="400" w:firstLine="840"/>
        <w:rPr>
          <w:rFonts w:ascii="HG丸ｺﾞｼｯｸM-PRO" w:eastAsia="HG丸ｺﾞｼｯｸM-PRO" w:hAnsi="HG丸ｺﾞｼｯｸM-PRO"/>
          <w:sz w:val="22"/>
        </w:rPr>
      </w:pPr>
      <w:r>
        <w:rPr>
          <w:noProof/>
        </w:rPr>
        <w:drawing>
          <wp:inline distT="0" distB="0" distL="0" distR="0" wp14:anchorId="55146F48" wp14:editId="0BFE0097">
            <wp:extent cx="5274129" cy="1930854"/>
            <wp:effectExtent l="0" t="0" r="0" b="0"/>
            <wp:docPr id="4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129" cy="19308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10067" w:rsidRDefault="00410067" w:rsidP="00410067">
      <w:pPr>
        <w:ind w:right="1540" w:firstLineChars="400" w:firstLine="880"/>
        <w:rPr>
          <w:rFonts w:ascii="HG丸ｺﾞｼｯｸM-PRO" w:eastAsia="HG丸ｺﾞｼｯｸM-PRO" w:hAnsi="HG丸ｺﾞｼｯｸM-PRO"/>
          <w:sz w:val="22"/>
        </w:rPr>
      </w:pPr>
    </w:p>
    <w:p w:rsidR="00B30742" w:rsidRPr="00914C81" w:rsidRDefault="00B30742" w:rsidP="00C026D4">
      <w:pPr>
        <w:rPr>
          <w:rFonts w:ascii="HG丸ｺﾞｼｯｸM-PRO" w:eastAsia="HG丸ｺﾞｼｯｸM-PRO" w:hAnsi="HG丸ｺﾞｼｯｸM-PRO"/>
          <w:b/>
          <w:sz w:val="22"/>
        </w:rPr>
      </w:pPr>
      <w:r w:rsidRPr="00914C81">
        <w:rPr>
          <w:rFonts w:ascii="HG丸ｺﾞｼｯｸM-PRO" w:eastAsia="HG丸ｺﾞｼｯｸM-PRO" w:hAnsi="HG丸ｺﾞｼｯｸM-PRO" w:hint="eastAsia"/>
          <w:b/>
          <w:sz w:val="24"/>
        </w:rPr>
        <w:t>【賃金</w:t>
      </w:r>
      <w:r w:rsidR="00D542DE">
        <w:rPr>
          <w:rFonts w:ascii="HG丸ｺﾞｼｯｸM-PRO" w:eastAsia="HG丸ｺﾞｼｯｸM-PRO" w:hAnsi="HG丸ｺﾞｼｯｸM-PRO" w:hint="eastAsia"/>
          <w:b/>
          <w:sz w:val="24"/>
        </w:rPr>
        <w:t>あるいは</w:t>
      </w:r>
      <w:r w:rsidR="00431775">
        <w:rPr>
          <w:rFonts w:ascii="HG丸ｺﾞｼｯｸM-PRO" w:eastAsia="HG丸ｺﾞｼｯｸM-PRO" w:hAnsi="HG丸ｺﾞｼｯｸM-PRO" w:hint="eastAsia"/>
          <w:b/>
          <w:sz w:val="24"/>
        </w:rPr>
        <w:t>物価の</w:t>
      </w:r>
      <w:bookmarkStart w:id="0" w:name="_GoBack"/>
      <w:bookmarkEnd w:id="0"/>
      <w:r w:rsidR="00AE6F5F">
        <w:rPr>
          <w:rFonts w:ascii="HG丸ｺﾞｼｯｸM-PRO" w:eastAsia="HG丸ｺﾞｼｯｸM-PRO" w:hAnsi="HG丸ｺﾞｼｯｸM-PRO" w:hint="eastAsia"/>
          <w:b/>
          <w:sz w:val="24"/>
        </w:rPr>
        <w:t>伸び</w:t>
      </w:r>
      <w:r w:rsidRPr="00914C81">
        <w:rPr>
          <w:rFonts w:ascii="HG丸ｺﾞｼｯｸM-PRO" w:eastAsia="HG丸ｺﾞｼｯｸM-PRO" w:hAnsi="HG丸ｺﾞｼｯｸM-PRO" w:hint="eastAsia"/>
          <w:b/>
          <w:sz w:val="24"/>
        </w:rPr>
        <w:t>率が小さい場合】</w:t>
      </w:r>
    </w:p>
    <w:p w:rsidR="00B30742" w:rsidRPr="00B30742" w:rsidRDefault="00D542DE" w:rsidP="008B1C3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賃金あるいは</w:t>
      </w:r>
      <w:r w:rsidR="00B30742" w:rsidRPr="00B30742">
        <w:rPr>
          <w:rFonts w:ascii="HG丸ｺﾞｼｯｸM-PRO" w:eastAsia="HG丸ｺﾞｼｯｸM-PRO" w:hAnsi="HG丸ｺﾞｼｯｸM-PRO" w:hint="eastAsia"/>
          <w:sz w:val="22"/>
        </w:rPr>
        <w:t>物価の</w:t>
      </w:r>
      <w:r w:rsidR="00AE6F5F">
        <w:rPr>
          <w:rFonts w:ascii="HG丸ｺﾞｼｯｸM-PRO" w:eastAsia="HG丸ｺﾞｼｯｸM-PRO" w:hAnsi="HG丸ｺﾞｼｯｸM-PRO" w:hint="eastAsia"/>
          <w:sz w:val="22"/>
        </w:rPr>
        <w:t>伸び</w:t>
      </w:r>
      <w:r w:rsidR="00B30742" w:rsidRPr="00B30742">
        <w:rPr>
          <w:rFonts w:ascii="HG丸ｺﾞｼｯｸM-PRO" w:eastAsia="HG丸ｺﾞｼｯｸM-PRO" w:hAnsi="HG丸ｺﾞｼｯｸM-PRO" w:hint="eastAsia"/>
          <w:sz w:val="22"/>
        </w:rPr>
        <w:t>率が小さく、マクロ経済スライドによる調整を適用すると</w:t>
      </w:r>
      <w:r w:rsidR="00CC039D">
        <w:rPr>
          <w:rFonts w:ascii="HG丸ｺﾞｼｯｸM-PRO" w:eastAsia="HG丸ｺﾞｼｯｸM-PRO" w:hAnsi="HG丸ｺﾞｼｯｸM-PRO" w:hint="eastAsia"/>
          <w:sz w:val="22"/>
        </w:rPr>
        <w:t>年金額がマイナスになってしまう場合は、年金額の改定は行われず、年金額は前年と同額になります。</w:t>
      </w:r>
    </w:p>
    <w:p w:rsidR="00544A67" w:rsidRPr="00190DB3" w:rsidRDefault="00544A67" w:rsidP="00C026D4">
      <w:pPr>
        <w:rPr>
          <w:rFonts w:ascii="HG丸ｺﾞｼｯｸM-PRO" w:eastAsia="HG丸ｺﾞｼｯｸM-PRO" w:hAnsi="HG丸ｺﾞｼｯｸM-PRO"/>
          <w:sz w:val="22"/>
        </w:rPr>
      </w:pPr>
    </w:p>
    <w:p w:rsidR="002D7C64" w:rsidRDefault="001A0677" w:rsidP="002D7C64">
      <w:pPr>
        <w:spacing w:after="24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E</w:t>
      </w:r>
      <w:r>
        <w:rPr>
          <w:rFonts w:ascii="HG丸ｺﾞｼｯｸM-PRO" w:eastAsia="HG丸ｺﾞｼｯｸM-PRO" w:hAnsi="HG丸ｺﾞｼｯｸM-PRO" w:hint="eastAsia"/>
          <w:sz w:val="22"/>
        </w:rPr>
        <w:t>x．</w:t>
      </w:r>
      <w:r w:rsidR="008254E7">
        <w:rPr>
          <w:rFonts w:ascii="HG丸ｺﾞｼｯｸM-PRO" w:eastAsia="HG丸ｺﾞｼｯｸM-PRO" w:hAnsi="HG丸ｺﾞｼｯｸM-PRO" w:hint="eastAsia"/>
          <w:sz w:val="22"/>
        </w:rPr>
        <w:t>）賃金</w:t>
      </w:r>
      <w:r w:rsidR="00D542DE">
        <w:rPr>
          <w:rFonts w:ascii="HG丸ｺﾞｼｯｸM-PRO" w:eastAsia="HG丸ｺﾞｼｯｸM-PRO" w:hAnsi="HG丸ｺﾞｼｯｸM-PRO" w:hint="eastAsia"/>
          <w:sz w:val="22"/>
        </w:rPr>
        <w:t>あるいは</w:t>
      </w:r>
      <w:r w:rsidR="008254E7">
        <w:rPr>
          <w:rFonts w:ascii="HG丸ｺﾞｼｯｸM-PRO" w:eastAsia="HG丸ｺﾞｼｯｸM-PRO" w:hAnsi="HG丸ｺﾞｼｯｸM-PRO" w:hint="eastAsia"/>
          <w:sz w:val="22"/>
        </w:rPr>
        <w:t>物価</w:t>
      </w:r>
      <w:r w:rsidR="00AE6F5F">
        <w:rPr>
          <w:rFonts w:ascii="HG丸ｺﾞｼｯｸM-PRO" w:eastAsia="HG丸ｺﾞｼｯｸM-PRO" w:hAnsi="HG丸ｺﾞｼｯｸM-PRO" w:hint="eastAsia"/>
          <w:sz w:val="22"/>
        </w:rPr>
        <w:t>の伸び</w:t>
      </w:r>
      <w:r>
        <w:rPr>
          <w:rFonts w:ascii="HG丸ｺﾞｼｯｸM-PRO" w:eastAsia="HG丸ｺﾞｼｯｸM-PRO" w:hAnsi="HG丸ｺﾞｼｯｸM-PRO" w:hint="eastAsia"/>
          <w:sz w:val="22"/>
        </w:rPr>
        <w:t>率：</w:t>
      </w:r>
      <w:r w:rsidRPr="00C026D4">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.5％、スライド調整率：0.9%</w:t>
      </w:r>
    </w:p>
    <w:p w:rsidR="008254E7" w:rsidRDefault="001A0677" w:rsidP="002C2E9A">
      <w:pPr>
        <w:spacing w:after="240"/>
        <w:ind w:firstLineChars="400" w:firstLine="880"/>
        <w:rPr>
          <w:rFonts w:ascii="HG丸ｺﾞｼｯｸM-PRO" w:eastAsia="HG丸ｺﾞｼｯｸM-PRO" w:hAnsi="HG丸ｺﾞｼｯｸM-PRO"/>
          <w:sz w:val="22"/>
        </w:rPr>
      </w:pPr>
      <w:r w:rsidRPr="00C026D4">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.5</w:t>
      </w:r>
      <w:r w:rsidRPr="00C026D4">
        <w:rPr>
          <w:rFonts w:ascii="HG丸ｺﾞｼｯｸM-PRO" w:eastAsia="HG丸ｺﾞｼｯｸM-PRO" w:hAnsi="HG丸ｺﾞｼｯｸM-PRO" w:hint="eastAsia"/>
          <w:sz w:val="22"/>
        </w:rPr>
        <w:t>％－0.9％＝</w:t>
      </w:r>
      <w:r w:rsidR="002C2E9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-0.4</w:t>
      </w:r>
      <w:r w:rsidRPr="00C026D4">
        <w:rPr>
          <w:rFonts w:ascii="HG丸ｺﾞｼｯｸM-PRO" w:eastAsia="HG丸ｺﾞｼｯｸM-PRO" w:hAnsi="HG丸ｺﾞｼｯｸM-PRO" w:hint="eastAsia"/>
          <w:sz w:val="22"/>
        </w:rPr>
        <w:t>％</w:t>
      </w:r>
      <w:r w:rsidR="00CC039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マイナスとなる場合は年金額の改定を行わない</w:t>
      </w:r>
    </w:p>
    <w:p w:rsidR="008B1C30" w:rsidRDefault="00CC039D" w:rsidP="00AE6F5F">
      <w:pPr>
        <w:ind w:leftChars="200" w:left="420" w:right="1540"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A0677">
        <w:rPr>
          <w:rFonts w:ascii="HG丸ｺﾞｼｯｸM-PRO" w:eastAsia="HG丸ｺﾞｼｯｸM-PRO" w:hAnsi="HG丸ｺﾞｼｯｸM-PRO" w:hint="eastAsia"/>
          <w:sz w:val="22"/>
        </w:rPr>
        <w:t>年金改定率＝</w:t>
      </w:r>
      <w:r w:rsidR="001A0677" w:rsidRPr="001E0E4B">
        <w:rPr>
          <w:rFonts w:ascii="HG丸ｺﾞｼｯｸM-PRO" w:eastAsia="HG丸ｺﾞｼｯｸM-PRO" w:hAnsi="HG丸ｺﾞｼｯｸM-PRO" w:hint="eastAsia"/>
          <w:b/>
          <w:color w:val="FF0000"/>
          <w:sz w:val="22"/>
        </w:rPr>
        <w:t>0.0％</w:t>
      </w:r>
    </w:p>
    <w:p w:rsidR="00410067" w:rsidRPr="00AE6F5F" w:rsidRDefault="009913A1" w:rsidP="009913A1">
      <w:pPr>
        <w:jc w:val="center"/>
        <w:rPr>
          <w:rFonts w:ascii="HG丸ｺﾞｼｯｸM-PRO" w:eastAsia="HG丸ｺﾞｼｯｸM-PRO" w:hAnsi="HG丸ｺﾞｼｯｸM-PRO"/>
          <w:sz w:val="22"/>
        </w:rPr>
      </w:pPr>
      <w:r>
        <w:rPr>
          <w:noProof/>
        </w:rPr>
        <w:drawing>
          <wp:inline distT="0" distB="0" distL="0" distR="0" wp14:anchorId="2FCFE19B" wp14:editId="550EBC04">
            <wp:extent cx="5468711" cy="1765624"/>
            <wp:effectExtent l="0" t="0" r="0" b="0"/>
            <wp:docPr id="4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8711" cy="17656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026D4" w:rsidRPr="00914C81" w:rsidRDefault="00CC039D" w:rsidP="00C026D4">
      <w:pPr>
        <w:rPr>
          <w:rFonts w:ascii="HG丸ｺﾞｼｯｸM-PRO" w:eastAsia="HG丸ｺﾞｼｯｸM-PRO" w:hAnsi="HG丸ｺﾞｼｯｸM-PRO"/>
          <w:b/>
          <w:sz w:val="24"/>
        </w:rPr>
      </w:pPr>
      <w:r w:rsidRPr="00914C81">
        <w:rPr>
          <w:rFonts w:ascii="HG丸ｺﾞｼｯｸM-PRO" w:eastAsia="HG丸ｺﾞｼｯｸM-PRO" w:hAnsi="HG丸ｺﾞｼｯｸM-PRO" w:hint="eastAsia"/>
          <w:b/>
          <w:sz w:val="24"/>
        </w:rPr>
        <w:lastRenderedPageBreak/>
        <w:t>【</w:t>
      </w:r>
      <w:r w:rsidR="00E20D3D" w:rsidRPr="00914C81">
        <w:rPr>
          <w:rFonts w:ascii="HG丸ｺﾞｼｯｸM-PRO" w:eastAsia="HG丸ｺﾞｼｯｸM-PRO" w:hAnsi="HG丸ｺﾞｼｯｸM-PRO" w:hint="eastAsia"/>
          <w:b/>
          <w:sz w:val="24"/>
        </w:rPr>
        <w:t>賃金</w:t>
      </w:r>
      <w:r w:rsidR="00D542DE">
        <w:rPr>
          <w:rFonts w:ascii="HG丸ｺﾞｼｯｸM-PRO" w:eastAsia="HG丸ｺﾞｼｯｸM-PRO" w:hAnsi="HG丸ｺﾞｼｯｸM-PRO" w:hint="eastAsia"/>
          <w:b/>
          <w:sz w:val="24"/>
        </w:rPr>
        <w:t>あるいは</w:t>
      </w:r>
      <w:r w:rsidR="00E20D3D" w:rsidRPr="00914C81">
        <w:rPr>
          <w:rFonts w:ascii="HG丸ｺﾞｼｯｸM-PRO" w:eastAsia="HG丸ｺﾞｼｯｸM-PRO" w:hAnsi="HG丸ｺﾞｼｯｸM-PRO" w:hint="eastAsia"/>
          <w:b/>
          <w:sz w:val="24"/>
        </w:rPr>
        <w:t>物価が下落した場合</w:t>
      </w:r>
      <w:r w:rsidRPr="00914C81">
        <w:rPr>
          <w:rFonts w:ascii="HG丸ｺﾞｼｯｸM-PRO" w:eastAsia="HG丸ｺﾞｼｯｸM-PRO" w:hAnsi="HG丸ｺﾞｼｯｸM-PRO" w:hint="eastAsia"/>
          <w:b/>
          <w:sz w:val="24"/>
        </w:rPr>
        <w:t>】</w:t>
      </w:r>
    </w:p>
    <w:p w:rsidR="00CC039D" w:rsidRPr="00CC039D" w:rsidRDefault="00C026D4" w:rsidP="00CC039D">
      <w:pPr>
        <w:rPr>
          <w:rFonts w:ascii="HG丸ｺﾞｼｯｸM-PRO" w:eastAsia="HG丸ｺﾞｼｯｸM-PRO" w:hAnsi="HG丸ｺﾞｼｯｸM-PRO"/>
          <w:sz w:val="22"/>
        </w:rPr>
      </w:pPr>
      <w:r w:rsidRPr="00C026D4">
        <w:rPr>
          <w:rFonts w:ascii="HG丸ｺﾞｼｯｸM-PRO" w:eastAsia="HG丸ｺﾞｼｯｸM-PRO" w:hAnsi="HG丸ｺﾞｼｯｸM-PRO" w:hint="eastAsia"/>
          <w:sz w:val="22"/>
        </w:rPr>
        <w:t xml:space="preserve">　</w:t>
      </w:r>
      <w:r w:rsidR="00CC039D" w:rsidRPr="00CC039D">
        <w:rPr>
          <w:rFonts w:ascii="HG丸ｺﾞｼｯｸM-PRO" w:eastAsia="HG丸ｺﾞｼｯｸM-PRO" w:hAnsi="HG丸ｺﾞｼｯｸM-PRO" w:hint="eastAsia"/>
          <w:sz w:val="22"/>
        </w:rPr>
        <w:t>賃金</w:t>
      </w:r>
      <w:r w:rsidR="00D542DE">
        <w:rPr>
          <w:rFonts w:ascii="HG丸ｺﾞｼｯｸM-PRO" w:eastAsia="HG丸ｺﾞｼｯｸM-PRO" w:hAnsi="HG丸ｺﾞｼｯｸM-PRO" w:hint="eastAsia"/>
          <w:sz w:val="22"/>
        </w:rPr>
        <w:t>あるいは</w:t>
      </w:r>
      <w:r w:rsidR="00CC039D" w:rsidRPr="00CC039D">
        <w:rPr>
          <w:rFonts w:ascii="HG丸ｺﾞｼｯｸM-PRO" w:eastAsia="HG丸ｺﾞｼｯｸM-PRO" w:hAnsi="HG丸ｺﾞｼｯｸM-PRO" w:hint="eastAsia"/>
          <w:sz w:val="22"/>
        </w:rPr>
        <w:t>物価が下落した場合、マクロ経済スライドによる調整は行われません。結果として、年金額は</w:t>
      </w:r>
      <w:r w:rsidR="00D542DE">
        <w:rPr>
          <w:rFonts w:ascii="HG丸ｺﾞｼｯｸM-PRO" w:eastAsia="HG丸ｺﾞｼｯｸM-PRO" w:hAnsi="HG丸ｺﾞｼｯｸM-PRO" w:hint="eastAsia"/>
          <w:sz w:val="22"/>
        </w:rPr>
        <w:t>これら</w:t>
      </w:r>
      <w:r w:rsidR="00CC039D" w:rsidRPr="00CC039D">
        <w:rPr>
          <w:rFonts w:ascii="HG丸ｺﾞｼｯｸM-PRO" w:eastAsia="HG丸ｺﾞｼｯｸM-PRO" w:hAnsi="HG丸ｺﾞｼｯｸM-PRO" w:hint="eastAsia"/>
          <w:sz w:val="22"/>
        </w:rPr>
        <w:t>の下落分のみ引き下げられます。</w:t>
      </w:r>
    </w:p>
    <w:p w:rsidR="008254E7" w:rsidRDefault="00C026D4" w:rsidP="00C026D4">
      <w:pPr>
        <w:rPr>
          <w:rFonts w:ascii="HG丸ｺﾞｼｯｸM-PRO" w:eastAsia="HG丸ｺﾞｼｯｸM-PRO" w:hAnsi="HG丸ｺﾞｼｯｸM-PRO"/>
          <w:sz w:val="22"/>
        </w:rPr>
      </w:pPr>
      <w:r w:rsidRPr="00C026D4">
        <w:rPr>
          <w:rFonts w:ascii="HG丸ｺﾞｼｯｸM-PRO" w:eastAsia="HG丸ｺﾞｼｯｸM-PRO" w:hAnsi="HG丸ｺﾞｼｯｸM-PRO" w:hint="eastAsia"/>
          <w:sz w:val="22"/>
        </w:rPr>
        <w:t xml:space="preserve">　</w:t>
      </w:r>
    </w:p>
    <w:p w:rsidR="008254E7" w:rsidRDefault="008254E7" w:rsidP="008254E7">
      <w:pPr>
        <w:spacing w:after="24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E</w:t>
      </w:r>
      <w:r>
        <w:rPr>
          <w:rFonts w:ascii="HG丸ｺﾞｼｯｸM-PRO" w:eastAsia="HG丸ｺﾞｼｯｸM-PRO" w:hAnsi="HG丸ｺﾞｼｯｸM-PRO" w:hint="eastAsia"/>
          <w:sz w:val="22"/>
        </w:rPr>
        <w:t>x</w:t>
      </w:r>
      <w:r w:rsidR="00D542DE">
        <w:rPr>
          <w:rFonts w:ascii="HG丸ｺﾞｼｯｸM-PRO" w:eastAsia="HG丸ｺﾞｼｯｸM-PRO" w:hAnsi="HG丸ｺﾞｼｯｸM-PRO" w:hint="eastAsia"/>
          <w:sz w:val="22"/>
        </w:rPr>
        <w:t>．）賃金あるいは</w:t>
      </w:r>
      <w:r>
        <w:rPr>
          <w:rFonts w:ascii="HG丸ｺﾞｼｯｸM-PRO" w:eastAsia="HG丸ｺﾞｼｯｸM-PRO" w:hAnsi="HG丸ｺﾞｼｯｸM-PRO" w:hint="eastAsia"/>
          <w:sz w:val="22"/>
        </w:rPr>
        <w:t>物価の</w:t>
      </w:r>
      <w:r w:rsidR="00AE6F5F">
        <w:rPr>
          <w:rFonts w:ascii="HG丸ｺﾞｼｯｸM-PRO" w:eastAsia="HG丸ｺﾞｼｯｸM-PRO" w:hAnsi="HG丸ｺﾞｼｯｸM-PRO" w:hint="eastAsia"/>
          <w:sz w:val="22"/>
        </w:rPr>
        <w:t>伸び</w:t>
      </w:r>
      <w:r>
        <w:rPr>
          <w:rFonts w:ascii="HG丸ｺﾞｼｯｸM-PRO" w:eastAsia="HG丸ｺﾞｼｯｸM-PRO" w:hAnsi="HG丸ｺﾞｼｯｸM-PRO" w:hint="eastAsia"/>
          <w:sz w:val="22"/>
        </w:rPr>
        <w:t>率</w:t>
      </w:r>
      <w:r w:rsidR="002C2E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-0.5％、スライド調整率：0.9%</w:t>
      </w:r>
    </w:p>
    <w:p w:rsidR="00914C81" w:rsidRDefault="009913A1" w:rsidP="00914C81">
      <w:pPr>
        <w:ind w:right="1540"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254E7">
        <w:rPr>
          <w:rFonts w:ascii="HG丸ｺﾞｼｯｸM-PRO" w:eastAsia="HG丸ｺﾞｼｯｸM-PRO" w:hAnsi="HG丸ｺﾞｼｯｸM-PRO" w:hint="eastAsia"/>
          <w:sz w:val="22"/>
        </w:rPr>
        <w:t>0.5</w:t>
      </w:r>
      <w:r w:rsidR="008254E7" w:rsidRPr="00C026D4">
        <w:rPr>
          <w:rFonts w:ascii="HG丸ｺﾞｼｯｸM-PRO" w:eastAsia="HG丸ｺﾞｼｯｸM-PRO" w:hAnsi="HG丸ｺﾞｼｯｸM-PRO" w:hint="eastAsia"/>
          <w:sz w:val="22"/>
        </w:rPr>
        <w:t>％－0.9％＝</w:t>
      </w:r>
      <w:r w:rsidR="002C2E9A">
        <w:rPr>
          <w:rFonts w:ascii="HG丸ｺﾞｼｯｸM-PRO" w:eastAsia="HG丸ｺﾞｼｯｸM-PRO" w:hAnsi="HG丸ｺﾞｼｯｸM-PRO" w:hint="eastAsia"/>
          <w:sz w:val="22"/>
        </w:rPr>
        <w:t xml:space="preserve"> </w:t>
      </w:r>
      <w:r w:rsidR="008254E7">
        <w:rPr>
          <w:rFonts w:ascii="HG丸ｺﾞｼｯｸM-PRO" w:eastAsia="HG丸ｺﾞｼｯｸM-PRO" w:hAnsi="HG丸ｺﾞｼｯｸM-PRO" w:hint="eastAsia"/>
          <w:b/>
          <w:sz w:val="22"/>
        </w:rPr>
        <w:t>-</w:t>
      </w:r>
      <w:r w:rsidR="008254E7" w:rsidRPr="008254E7">
        <w:rPr>
          <w:rFonts w:ascii="HG丸ｺﾞｼｯｸM-PRO" w:eastAsia="HG丸ｺﾞｼｯｸM-PRO" w:hAnsi="HG丸ｺﾞｼｯｸM-PRO" w:hint="eastAsia"/>
          <w:sz w:val="22"/>
        </w:rPr>
        <w:t>1.4％</w:t>
      </w:r>
      <w:r w:rsidR="00914C81">
        <w:rPr>
          <w:rFonts w:ascii="HG丸ｺﾞｼｯｸM-PRO" w:eastAsia="HG丸ｺﾞｼｯｸM-PRO" w:hAnsi="HG丸ｺﾞｼｯｸM-PRO" w:hint="eastAsia"/>
          <w:sz w:val="22"/>
        </w:rPr>
        <w:t xml:space="preserve">　</w:t>
      </w:r>
      <w:r w:rsidR="008254E7">
        <w:rPr>
          <w:rFonts w:ascii="HG丸ｺﾞｼｯｸM-PRO" w:eastAsia="HG丸ｺﾞｼｯｸM-PRO" w:hAnsi="HG丸ｺﾞｼｯｸM-PRO" w:hint="eastAsia"/>
          <w:sz w:val="22"/>
        </w:rPr>
        <w:t>→マクロ経済スライドによる調整は行わない</w:t>
      </w:r>
    </w:p>
    <w:p w:rsidR="00914C81" w:rsidRDefault="008254E7" w:rsidP="002C2E9A">
      <w:pPr>
        <w:ind w:right="1540" w:firstLineChars="1600" w:firstLine="3520"/>
        <w:rPr>
          <w:rFonts w:ascii="HG丸ｺﾞｼｯｸM-PRO" w:eastAsia="HG丸ｺﾞｼｯｸM-PRO" w:hAnsi="HG丸ｺﾞｼｯｸM-PRO"/>
          <w:sz w:val="22"/>
        </w:rPr>
      </w:pPr>
      <w:r>
        <w:rPr>
          <w:rFonts w:ascii="HG丸ｺﾞｼｯｸM-PRO" w:eastAsia="HG丸ｺﾞｼｯｸM-PRO" w:hAnsi="HG丸ｺﾞｼｯｸM-PRO" w:hint="eastAsia"/>
          <w:sz w:val="22"/>
        </w:rPr>
        <w:t>→賃金･物価の下落分のみ引き下げ</w:t>
      </w:r>
    </w:p>
    <w:p w:rsidR="00212C24" w:rsidRDefault="00991A31" w:rsidP="00D57CBD">
      <w:pPr>
        <w:ind w:right="1540" w:firstLineChars="400" w:firstLine="880"/>
        <w:rPr>
          <w:rFonts w:ascii="HG丸ｺﾞｼｯｸM-PRO" w:eastAsia="HG丸ｺﾞｼｯｸM-PRO" w:hAnsi="HG丸ｺﾞｼｯｸM-PRO"/>
          <w:b/>
          <w:color w:val="FF0000"/>
          <w:sz w:val="22"/>
        </w:rPr>
      </w:pPr>
      <w:r>
        <w:rPr>
          <w:rFonts w:ascii="HG丸ｺﾞｼｯｸM-PRO" w:eastAsia="HG丸ｺﾞｼｯｸM-PRO" w:hAnsi="HG丸ｺﾞｼｯｸM-PRO"/>
          <w:noProof/>
          <w:sz w:val="22"/>
        </w:rPr>
        <w:drawing>
          <wp:anchor distT="0" distB="0" distL="114300" distR="114300" simplePos="0" relativeHeight="251710464" behindDoc="0" locked="0" layoutInCell="1" allowOverlap="1" wp14:anchorId="32A90594" wp14:editId="1947C281">
            <wp:simplePos x="0" y="0"/>
            <wp:positionH relativeFrom="column">
              <wp:posOffset>1113790</wp:posOffset>
            </wp:positionH>
            <wp:positionV relativeFrom="paragraph">
              <wp:posOffset>217170</wp:posOffset>
            </wp:positionV>
            <wp:extent cx="4257675" cy="23685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6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81">
        <w:rPr>
          <w:rFonts w:ascii="HG丸ｺﾞｼｯｸM-PRO" w:eastAsia="HG丸ｺﾞｼｯｸM-PRO" w:hAnsi="HG丸ｺﾞｼｯｸM-PRO" w:hint="eastAsia"/>
          <w:sz w:val="22"/>
        </w:rPr>
        <w:t>⇒年金改定率＝</w:t>
      </w:r>
      <w:r w:rsidR="002C2E9A">
        <w:rPr>
          <w:rFonts w:ascii="HG丸ｺﾞｼｯｸM-PRO" w:eastAsia="HG丸ｺﾞｼｯｸM-PRO" w:hAnsi="HG丸ｺﾞｼｯｸM-PRO" w:hint="eastAsia"/>
          <w:sz w:val="22"/>
        </w:rPr>
        <w:t xml:space="preserve"> </w:t>
      </w:r>
      <w:r w:rsidR="00914C81" w:rsidRPr="001E0E4B">
        <w:rPr>
          <w:rFonts w:ascii="HG丸ｺﾞｼｯｸM-PRO" w:eastAsia="HG丸ｺﾞｼｯｸM-PRO" w:hAnsi="HG丸ｺﾞｼｯｸM-PRO" w:hint="eastAsia"/>
          <w:b/>
          <w:color w:val="FF0000"/>
          <w:sz w:val="22"/>
        </w:rPr>
        <w:t>-0.5％</w:t>
      </w: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3"/>
        <w:rPr>
          <w:rFonts w:ascii="HG丸ｺﾞｼｯｸM-PRO" w:eastAsia="HG丸ｺﾞｼｯｸM-PRO" w:hAnsi="HG丸ｺﾞｼｯｸM-PRO"/>
          <w:b/>
          <w:color w:val="FF0000"/>
          <w:sz w:val="22"/>
        </w:rPr>
      </w:pPr>
    </w:p>
    <w:p w:rsidR="00991A31" w:rsidRDefault="00991A31" w:rsidP="00991A31">
      <w:pPr>
        <w:ind w:right="1540" w:firstLineChars="400" w:firstLine="880"/>
        <w:rPr>
          <w:rFonts w:ascii="HG丸ｺﾞｼｯｸM-PRO" w:eastAsia="HG丸ｺﾞｼｯｸM-PRO" w:hAnsi="HG丸ｺﾞｼｯｸM-PRO"/>
          <w:sz w:val="22"/>
        </w:rPr>
      </w:pPr>
    </w:p>
    <w:p w:rsidR="00991A31" w:rsidRDefault="00991A31" w:rsidP="00991A31">
      <w:pPr>
        <w:ind w:right="1540" w:firstLineChars="400" w:firstLine="880"/>
        <w:rPr>
          <w:rFonts w:ascii="HG丸ｺﾞｼｯｸM-PRO" w:eastAsia="HG丸ｺﾞｼｯｸM-PRO" w:hAnsi="HG丸ｺﾞｼｯｸM-PRO"/>
          <w:sz w:val="22"/>
        </w:rPr>
      </w:pPr>
    </w:p>
    <w:p w:rsidR="00991A31" w:rsidRDefault="00991A31" w:rsidP="00991A31">
      <w:pPr>
        <w:ind w:right="1540" w:firstLineChars="400" w:firstLine="880"/>
        <w:rPr>
          <w:rFonts w:ascii="HG丸ｺﾞｼｯｸM-PRO" w:eastAsia="HG丸ｺﾞｼｯｸM-PRO" w:hAnsi="HG丸ｺﾞｼｯｸM-PRO"/>
          <w:sz w:val="22"/>
        </w:rPr>
      </w:pPr>
    </w:p>
    <w:p w:rsidR="001B0023" w:rsidRDefault="001B0023" w:rsidP="001B0023">
      <w:pPr>
        <w:rPr>
          <w:rFonts w:ascii="HG丸ｺﾞｼｯｸM-PRO" w:eastAsia="HG丸ｺﾞｼｯｸM-PRO" w:hAnsi="HG丸ｺﾞｼｯｸM-PRO" w:cs="Arial"/>
          <w:sz w:val="22"/>
        </w:rPr>
      </w:pPr>
      <w:r>
        <w:rPr>
          <w:rFonts w:ascii="HG丸ｺﾞｼｯｸM-PRO" w:eastAsia="HG丸ｺﾞｼｯｸM-PRO" w:hAnsi="HG丸ｺﾞｼｯｸM-PRO" w:cs="Arial"/>
          <w:noProof/>
          <w:sz w:val="22"/>
        </w:rPr>
        <mc:AlternateContent>
          <mc:Choice Requires="wps">
            <w:drawing>
              <wp:anchor distT="0" distB="0" distL="114300" distR="114300" simplePos="0" relativeHeight="251693056" behindDoc="0" locked="0" layoutInCell="1" allowOverlap="1" wp14:anchorId="46A774E0" wp14:editId="213B8ED7">
                <wp:simplePos x="0" y="0"/>
                <wp:positionH relativeFrom="margin">
                  <wp:align>left</wp:align>
                </wp:positionH>
                <wp:positionV relativeFrom="paragraph">
                  <wp:posOffset>133350</wp:posOffset>
                </wp:positionV>
                <wp:extent cx="6156000" cy="0"/>
                <wp:effectExtent l="0" t="0" r="16510" b="19050"/>
                <wp:wrapNone/>
                <wp:docPr id="15" name="直線コネクタ 15"/>
                <wp:cNvGraphicFramePr/>
                <a:graphic xmlns:a="http://schemas.openxmlformats.org/drawingml/2006/main">
                  <a:graphicData uri="http://schemas.microsoft.com/office/word/2010/wordprocessingShape">
                    <wps:wsp>
                      <wps:cNvCnPr/>
                      <wps:spPr>
                        <a:xfrm flipV="1">
                          <a:off x="0" y="0"/>
                          <a:ext cx="615600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48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JxCQIAAD0EAAAOAAAAZHJzL2Uyb0RvYy54bWysUzuO2zAQ7QPkDgT7WLIBewPB8ha72DT5&#10;GPn1NEVaBPgDybXk1qlzgeQQKRIgZQ7jYq+RISkr6021QRqCHM689+ZxuLzslUQ75rwwusbTSYkR&#10;09Q0Qm9r/OH9zbPnGPlAdEOk0azGe+bx5erpk2VnKzYzrZENcwhAtK86W+M2BFsVhactU8RPjGUa&#10;LrlxigQ4um3RONIBupLFrCwXRWdcY52hzHuIXudLvEr4nDMa3nDuWUCyxqAtpNWldRPXYrUk1dYR&#10;2wo6yCD/oEIRoYF0hLomgaBbJ/6CUoI64w0PE2pUYTgXlKUeoJtp+aCbdy2xLPUC5ng72uT/Hyx9&#10;vVs7JBp4uzlGmih4o7uvP+5+fjkevh8/fT4evh0PvxBcglOd9RUUXOm1G07erl1su+dOIS6F/QhA&#10;yQhoDfXJ5/3oM+sDohBcTOeLsoTnoKe7IkNEKOt8eMGMQnFTYyl0tIBUZPfSB6CF1FNKDEuNOuCc&#10;XQBePHsjRXMjpEyHOEbsSjq0IzAAm23WJm/VK9Pk2MU8Ksm4aepiemK5hwScUkMwGpBbTruwlyxr&#10;eMs4mAitZYIRKHMQSpkO04FFasiOZRxUjoWD+nPB54VDfixlabQfUzxWJGajw1ishDYue3fOHvqT&#10;ZJ7zTw7kvqMFG9Ps0zAka2BGk3PDf4qf4P45lf/59avfAAAA//8DAFBLAwQUAAYACAAAACEA7BIm&#10;+d4AAAAGAQAADwAAAGRycy9kb3ducmV2LnhtbEyPQU/DMAyF70j8h8iTuLF0Awbtmk4IiQMSTNoG&#10;ErtljdeWNU5J0q38e4w4wMl6ftZ7n/PFYFtxRB8aRwom4wQEUulMQ5WC183j5R2IEDUZ3TpCBV8Y&#10;YFGcn+U6M+5EKzyuYyU4hEKmFdQxdpmUoazR6jB2HRJ7e+etjix9JY3XJw63rZwmyUxa3RA31LrD&#10;hxrLw7q3CrZ++YSrt0O4Sm83Hzef7qV/f45KXYyG+zmIiEP8O4YffEaHgpl2ricTRKuAH4kKphOe&#10;7Kaz9BrE7nchi1z+xy++AQAA//8DAFBLAQItABQABgAIAAAAIQC2gziS/gAAAOEBAAATAAAAAAAA&#10;AAAAAAAAAAAAAABbQ29udGVudF9UeXBlc10ueG1sUEsBAi0AFAAGAAgAAAAhADj9If/WAAAAlAEA&#10;AAsAAAAAAAAAAAAAAAAALwEAAF9yZWxzLy5yZWxzUEsBAi0AFAAGAAgAAAAhAHSvQnEJAgAAPQQA&#10;AA4AAAAAAAAAAAAAAAAALgIAAGRycy9lMm9Eb2MueG1sUEsBAi0AFAAGAAgAAAAhAOwSJvneAAAA&#10;BgEAAA8AAAAAAAAAAAAAAAAAYwQAAGRycy9kb3ducmV2LnhtbFBLBQYAAAAABAAEAPMAAABuBQAA&#10;AAA=&#10;" strokecolor="#bfbfbf [2412]" strokeweight="1pt">
                <w10:wrap anchorx="margin"/>
              </v:line>
            </w:pict>
          </mc:Fallback>
        </mc:AlternateContent>
      </w:r>
    </w:p>
    <w:p w:rsidR="002D7C64" w:rsidRDefault="002D7C64" w:rsidP="002D7C64">
      <w:pPr>
        <w:ind w:firstLineChars="100" w:firstLine="220"/>
        <w:rPr>
          <w:rFonts w:ascii="HG丸ｺﾞｼｯｸM-PRO" w:eastAsia="HG丸ｺﾞｼｯｸM-PRO" w:hAnsi="HG丸ｺﾞｼｯｸM-PRO" w:cs="Arial"/>
          <w:sz w:val="22"/>
        </w:rPr>
      </w:pPr>
      <w:r>
        <w:rPr>
          <w:rFonts w:ascii="HG丸ｺﾞｼｯｸM-PRO" w:eastAsia="HG丸ｺﾞｼｯｸM-PRO" w:hAnsi="HG丸ｺﾞｼｯｸM-PRO" w:cs="Arial" w:hint="eastAsia"/>
          <w:sz w:val="22"/>
        </w:rPr>
        <w:t>引用</w:t>
      </w:r>
      <w:r w:rsidR="001B0023">
        <w:rPr>
          <w:rFonts w:ascii="HG丸ｺﾞｼｯｸM-PRO" w:eastAsia="HG丸ｺﾞｼｯｸM-PRO" w:hAnsi="HG丸ｺﾞｼｯｸM-PRO" w:cs="Arial" w:hint="eastAsia"/>
          <w:sz w:val="22"/>
        </w:rPr>
        <w:t>：総務省統計局「なるほど統計学園高等部」</w:t>
      </w:r>
      <w:r>
        <w:rPr>
          <w:rFonts w:ascii="HG丸ｺﾞｼｯｸM-PRO" w:eastAsia="HG丸ｺﾞｼｯｸM-PRO" w:hAnsi="HG丸ｺﾞｼｯｸM-PRO" w:cs="Arial" w:hint="eastAsia"/>
          <w:sz w:val="22"/>
        </w:rPr>
        <w:t>、</w:t>
      </w:r>
      <w:r w:rsidR="001B0023">
        <w:rPr>
          <w:rFonts w:ascii="HG丸ｺﾞｼｯｸM-PRO" w:eastAsia="HG丸ｺﾞｼｯｸM-PRO" w:hAnsi="HG丸ｺﾞｼｯｸM-PRO" w:cs="Arial" w:hint="eastAsia"/>
          <w:sz w:val="22"/>
        </w:rPr>
        <w:t>厚生労働省</w:t>
      </w:r>
      <w:r w:rsidR="00F01269">
        <w:rPr>
          <w:rFonts w:ascii="HG丸ｺﾞｼｯｸM-PRO" w:eastAsia="HG丸ｺﾞｼｯｸM-PRO" w:hAnsi="HG丸ｺﾞｼｯｸM-PRO" w:cs="Arial" w:hint="eastAsia"/>
          <w:sz w:val="22"/>
        </w:rPr>
        <w:t>「いっしょに検証！公的年金」</w:t>
      </w:r>
    </w:p>
    <w:p w:rsidR="001B0023" w:rsidRPr="002D7C64" w:rsidRDefault="002775F4" w:rsidP="002D7C64">
      <w:pPr>
        <w:rPr>
          <w:rFonts w:ascii="HG丸ｺﾞｼｯｸM-PRO" w:eastAsia="HG丸ｺﾞｼｯｸM-PRO" w:hAnsi="HG丸ｺﾞｼｯｸM-PRO" w:cs="Arial"/>
          <w:sz w:val="22"/>
        </w:rPr>
      </w:pPr>
      <w:r>
        <w:rPr>
          <w:rFonts w:ascii="HG丸ｺﾞｼｯｸM-PRO" w:eastAsia="HG丸ｺﾞｼｯｸM-PRO" w:hAnsi="HG丸ｺﾞｼｯｸM-PRO" w:cs="Arial"/>
          <w:noProof/>
          <w:sz w:val="22"/>
        </w:rPr>
        <mc:AlternateContent>
          <mc:Choice Requires="wpg">
            <w:drawing>
              <wp:anchor distT="0" distB="0" distL="114300" distR="114300" simplePos="0" relativeHeight="251701248" behindDoc="0" locked="0" layoutInCell="1" allowOverlap="1">
                <wp:simplePos x="0" y="0"/>
                <wp:positionH relativeFrom="column">
                  <wp:posOffset>8890</wp:posOffset>
                </wp:positionH>
                <wp:positionV relativeFrom="paragraph">
                  <wp:posOffset>312420</wp:posOffset>
                </wp:positionV>
                <wp:extent cx="6227445" cy="4276725"/>
                <wp:effectExtent l="38100" t="38100" r="40005" b="47625"/>
                <wp:wrapNone/>
                <wp:docPr id="1" name="グループ化 1"/>
                <wp:cNvGraphicFramePr/>
                <a:graphic xmlns:a="http://schemas.openxmlformats.org/drawingml/2006/main">
                  <a:graphicData uri="http://schemas.microsoft.com/office/word/2010/wordprocessingGroup">
                    <wpg:wgp>
                      <wpg:cNvGrpSpPr/>
                      <wpg:grpSpPr>
                        <a:xfrm>
                          <a:off x="0" y="0"/>
                          <a:ext cx="6227445" cy="4276725"/>
                          <a:chOff x="0" y="0"/>
                          <a:chExt cx="6227445" cy="4276725"/>
                        </a:xfrm>
                      </wpg:grpSpPr>
                      <pic:pic xmlns:pic="http://schemas.openxmlformats.org/drawingml/2006/picture">
                        <pic:nvPicPr>
                          <pic:cNvPr id="16" name="図 16" descr="http://3.bp.blogspot.com/-rdl24fLp6Mk/UrEgDnDgTHI/AAAAAAAAb28/pSWSXLCm0Rw/s800/roujin_family.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2400" y="2743200"/>
                            <a:ext cx="2543175" cy="1495425"/>
                          </a:xfrm>
                          <a:prstGeom prst="rect">
                            <a:avLst/>
                          </a:prstGeom>
                          <a:noFill/>
                          <a:ln>
                            <a:noFill/>
                          </a:ln>
                        </pic:spPr>
                      </pic:pic>
                      <wps:wsp>
                        <wps:cNvPr id="8" name="テキスト ボックス 8"/>
                        <wps:cNvSpPr txBox="1"/>
                        <wps:spPr>
                          <a:xfrm>
                            <a:off x="133350" y="438150"/>
                            <a:ext cx="2790190" cy="265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842" w:rsidRPr="00C83866" w:rsidRDefault="002D7C64" w:rsidP="00C83866">
                              <w:pPr>
                                <w:spacing w:after="160"/>
                                <w:jc w:val="left"/>
                                <w:rPr>
                                  <w:rFonts w:ascii="HG丸ｺﾞｼｯｸM-PRO" w:eastAsia="HG丸ｺﾞｼｯｸM-PRO" w:hAnsi="HG丸ｺﾞｼｯｸM-PRO"/>
                                  <w:b/>
                                  <w:sz w:val="22"/>
                                  <w:u w:val="single"/>
                                </w:rPr>
                              </w:pPr>
                              <w:r w:rsidRPr="00C83866">
                                <w:rPr>
                                  <w:rFonts w:ascii="HG丸ｺﾞｼｯｸM-PRO" w:eastAsia="HG丸ｺﾞｼｯｸM-PRO" w:hAnsi="HG丸ｺﾞｼｯｸM-PRO" w:hint="eastAsia"/>
                                  <w:b/>
                                  <w:sz w:val="22"/>
                                  <w:u w:val="single"/>
                                </w:rPr>
                                <w:t>平均余命と平均寿命って何が違うの？</w:t>
                              </w:r>
                            </w:p>
                            <w:p w:rsidR="002D7C64" w:rsidRPr="00E232D1" w:rsidRDefault="002D7C64" w:rsidP="00DC6842">
                              <w:pPr>
                                <w:ind w:firstLineChars="100" w:firstLine="200"/>
                                <w:jc w:val="left"/>
                                <w:rPr>
                                  <w:rFonts w:ascii="HG丸ｺﾞｼｯｸM-PRO" w:eastAsia="HG丸ｺﾞｼｯｸM-PRO" w:hAnsi="HG丸ｺﾞｼｯｸM-PRO"/>
                                  <w:b/>
                                  <w:sz w:val="22"/>
                                </w:rPr>
                              </w:pPr>
                              <w:r w:rsidRPr="002D7C64">
                                <w:rPr>
                                  <w:rFonts w:ascii="HG丸ｺﾞｼｯｸM-PRO" w:eastAsia="HG丸ｺﾞｼｯｸM-PRO" w:hAnsi="HG丸ｺﾞｼｯｸM-PRO" w:hint="eastAsia"/>
                                  <w:sz w:val="20"/>
                                </w:rPr>
                                <w:t>平均余命とは、年齢別の死亡率が今のまま将来も変わらないと仮定して、それぞれの年齢の人が平均してあと何年生きるかを計算した数字のことです。</w:t>
                              </w:r>
                            </w:p>
                            <w:p w:rsidR="002D7C64" w:rsidRPr="002D7C64" w:rsidRDefault="002D7C64" w:rsidP="00DC6842">
                              <w:pPr>
                                <w:jc w:val="left"/>
                                <w:rPr>
                                  <w:rFonts w:ascii="HG丸ｺﾞｼｯｸM-PRO" w:eastAsia="HG丸ｺﾞｼｯｸM-PRO" w:hAnsi="HG丸ｺﾞｼｯｸM-PRO"/>
                                  <w:sz w:val="20"/>
                                </w:rPr>
                              </w:pPr>
                              <w:r w:rsidRPr="002D7C64">
                                <w:rPr>
                                  <w:rFonts w:ascii="HG丸ｺﾞｼｯｸM-PRO" w:eastAsia="HG丸ｺﾞｼｯｸM-PRO" w:hAnsi="HG丸ｺﾞｼｯｸM-PRO" w:hint="eastAsia"/>
                                  <w:sz w:val="20"/>
                                </w:rPr>
                                <w:t xml:space="preserve">　また、平均寿命は、0歳における平均余命（その年の年齢別死亡率で死亡していくとした場合、0歳の者が生きることとなる平均年数）をいいます。</w:t>
                              </w:r>
                            </w:p>
                            <w:p w:rsidR="002D7C64" w:rsidRPr="002D7C64" w:rsidRDefault="002D7C64" w:rsidP="00DC6842">
                              <w:pPr>
                                <w:jc w:val="left"/>
                                <w:rPr>
                                  <w:rFonts w:ascii="HG丸ｺﾞｼｯｸM-PRO" w:eastAsia="HG丸ｺﾞｼｯｸM-PRO" w:hAnsi="HG丸ｺﾞｼｯｸM-PRO"/>
                                  <w:sz w:val="20"/>
                                </w:rPr>
                              </w:pPr>
                            </w:p>
                            <w:p w:rsidR="002D7C64" w:rsidRPr="002D7C64" w:rsidRDefault="002D7C64" w:rsidP="00DC6842">
                              <w:pPr>
                                <w:jc w:val="left"/>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グループ化 9"/>
                        <wpg:cNvGrpSpPr/>
                        <wpg:grpSpPr>
                          <a:xfrm>
                            <a:off x="0" y="0"/>
                            <a:ext cx="6227445" cy="4276725"/>
                            <a:chOff x="0" y="0"/>
                            <a:chExt cx="6370320" cy="5652655"/>
                          </a:xfrm>
                        </wpg:grpSpPr>
                        <wps:wsp>
                          <wps:cNvPr id="10" name="1 つの角を切り取った四角形 9"/>
                          <wps:cNvSpPr/>
                          <wps:spPr>
                            <a:xfrm>
                              <a:off x="0" y="0"/>
                              <a:ext cx="6370320" cy="5652655"/>
                            </a:xfrm>
                            <a:prstGeom prst="flowChartProcess">
                              <a:avLst/>
                            </a:prstGeom>
                            <a:noFill/>
                            <a:ln w="76200" cap="flat" cmpd="thickThin"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グループ化 11"/>
                          <wpg:cNvGrpSpPr/>
                          <wpg:grpSpPr>
                            <a:xfrm>
                              <a:off x="47501" y="44645"/>
                              <a:ext cx="2101926" cy="391795"/>
                              <a:chOff x="0" y="-14732"/>
                              <a:chExt cx="2101926" cy="391795"/>
                            </a:xfrm>
                          </wpg:grpSpPr>
                          <pic:pic xmlns:pic="http://schemas.openxmlformats.org/drawingml/2006/picture">
                            <pic:nvPicPr>
                              <pic:cNvPr id="12" name="図 1" descr="http://3.bp.blogspot.com/-nBXxJGrtFLY/VWmA_vwWNBI/AAAAAAAAt3Y/neri4ZKLiiY/s800/mark_manpu12_hirameki.png"/>
                              <pic:cNvPicPr>
                                <a:picLocks noChangeAspect="1"/>
                              </pic:cNvPicPr>
                            </pic:nvPicPr>
                            <pic:blipFill>
                              <a:blip r:embed="rId1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842205" y="0"/>
                                <a:ext cx="249382" cy="332509"/>
                              </a:xfrm>
                              <a:prstGeom prst="rect">
                                <a:avLst/>
                              </a:prstGeom>
                              <a:noFill/>
                              <a:extLst/>
                            </pic:spPr>
                          </pic:pic>
                          <wps:wsp>
                            <wps:cNvPr id="13" name="テキスト ボックス 13"/>
                            <wps:cNvSpPr txBox="1"/>
                            <wps:spPr>
                              <a:xfrm>
                                <a:off x="154379" y="-14732"/>
                                <a:ext cx="1947547" cy="391795"/>
                              </a:xfrm>
                              <a:prstGeom prst="rect">
                                <a:avLst/>
                              </a:prstGeom>
                              <a:noFill/>
                              <a:ln w="6350">
                                <a:noFill/>
                              </a:ln>
                              <a:effectLst/>
                            </wps:spPr>
                            <wps:txbx>
                              <w:txbxContent>
                                <w:p w:rsidR="002D7C64" w:rsidRPr="00C83866" w:rsidRDefault="002D7C64" w:rsidP="00C83866">
                                  <w:pPr>
                                    <w:jc w:val="left"/>
                                    <w:rPr>
                                      <w:rFonts w:ascii="HG丸ｺﾞｼｯｸM-PRO" w:eastAsia="HG丸ｺﾞｼｯｸM-PRO" w:hAnsi="HG丸ｺﾞｼｯｸM-PRO"/>
                                      <w:b/>
                                      <w:sz w:val="24"/>
                                      <w:szCs w:val="26"/>
                                    </w:rPr>
                                  </w:pPr>
                                  <w:r w:rsidRPr="00C83866">
                                    <w:rPr>
                                      <w:rFonts w:ascii="HG丸ｺﾞｼｯｸM-PRO" w:eastAsia="HG丸ｺﾞｼｯｸM-PRO" w:hAnsi="HG丸ｺﾞｼｯｸM-PRO" w:hint="eastAsia"/>
                                      <w:b/>
                                      <w:sz w:val="24"/>
                                      <w:szCs w:val="26"/>
                                    </w:rPr>
                                    <w:t>統計ちょこっと豆知識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図 1" descr="http://3.bp.blogspot.com/-nBXxJGrtFLY/VWmA_vwWNBI/AAAAAAAAt3Y/neri4ZKLiiY/s800/mark_manpu12_hirameki.png"/>
                              <pic:cNvPicPr>
                                <a:picLocks noChangeAspect="1"/>
                              </pic:cNvPicPr>
                            </pic:nvPicPr>
                            <pic:blipFill>
                              <a:blip r:embed="rId1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9382" cy="332509"/>
                              </a:xfrm>
                              <a:prstGeom prst="rect">
                                <a:avLst/>
                              </a:prstGeom>
                              <a:noFill/>
                              <a:extLst/>
                            </pic:spPr>
                          </pic:pic>
                        </wpg:grpSp>
                      </wpg:grpSp>
                      <pic:pic xmlns:pic="http://schemas.openxmlformats.org/drawingml/2006/picture">
                        <pic:nvPicPr>
                          <pic:cNvPr id="24" name="図 1"/>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14650" y="342900"/>
                            <a:ext cx="3209925" cy="3771900"/>
                          </a:xfrm>
                          <a:prstGeom prst="rect">
                            <a:avLst/>
                          </a:prstGeom>
                          <a:noFill/>
                          <a:extLst/>
                        </pic:spPr>
                      </pic:pic>
                    </wpg:wgp>
                  </a:graphicData>
                </a:graphic>
              </wp:anchor>
            </w:drawing>
          </mc:Choice>
          <mc:Fallback>
            <w:pict>
              <v:group id="グループ化 1" o:spid="_x0000_s1031" style="position:absolute;left:0;text-align:left;margin-left:.7pt;margin-top:24.6pt;width:490.35pt;height:336.75pt;z-index:251701248" coordsize="62274,4276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rPiWGBwAAiR8AAA4AAABkcnMvZTJvRG9jLnhtbOxZ&#10;X2/jxhF/L9DvQPDdFklRoiScL5Dl8/VS52KcnTqXl8OKIiXWJJdZriy5QR7OBtqgKFAgD8nDBSjQ&#10;BMhD0TZAngKkn4Yw0I/R3+yStCzpYvuaNvHhBEjav7OzszO/mdm999Y8iY2TQOQRT7dMe9MyjSD1&#10;+ShKx1vme4e7Gx3TyCVLRyzmabBlnga5+db9X/7i3izrBQ6f8HgUCANE0rw3y7bMiZRZr9HI/UmQ&#10;sHyTZ0GKzpCLhElUxbgxEmwG6knccCyr3ZhxMcoE94M8R+uO7jTvK/phGPjy3TDMA2nEWyZ4k+pX&#10;qN8h/Tbu32O9sWDZJPJLNtgrcJGwKMWiNakdJpkxFdEKqSTyBc95KDd9njR4GEZ+oPaA3djW0m4e&#10;Cj7N1F7Gvdk4q8UE0S7J6ZXJ+o9P9oURjXB2ppGyBEdUnH1TnP+tOP++OP/84k+fGTYJaZaNexj7&#10;UGQH2b4oG8a6RvuehyKhf+zImCvxntbiDebS8NHYdhzPdVum4aPPdby257T0AfgTnNLKPH/y4JqZ&#10;jWrhBvFXs5NFfg/fUl4orcjrer3CLDkVgVkSSW5EI2HieJpt4GgzJqNhFEfyVKkpDpGYSk/2I39f&#10;6MqC6NuV7C9efGvYqI2C3IeWlqfc3Bxmm8OYj/OMa8XZEKPYccO9rP3OceM98WC8k+6MD3/1qNEv&#10;P0On08gOjg7e3xsk1pNZI+9YVgPq9NsofRayJIpPN7N0TNInvogVzRgjwe1x/zg3Uj6YsHQc9PMM&#10;ZkQKgtGNq8NV9cquhnGU7UZxTMpA5VJ+l5v5AdPW5rDD/WkSpFLbtwhiiJKn+STKctMQvSAZBlBX&#10;8WgEjfWBLRI6m4kolcoAoWx7uaTVSe2UCX7kdPqW1XW2NwYta7DhWt6DjX7X9TY864HnWm7HHtiD&#10;j2m27fameYDts3gni0rW0VqfRMX8WnsrkUlbskIE44Qp3CHBKYaqf8UimkhCxGsu/CcQMsahLEUg&#10;/QkVQwiybMfgukNJ/VLQdCQ5rNIYzt7hI0iDTSVXwliySrvluBZQEOYHS2wCP7X5VQbqtNym7ZUG&#10;arvdlqsNtDYzaIfI5cOAJwYVcApgWq3ETrAlvc1qCG0g5aQLaltxeqUBNKlFbYWYL4vYC4ENnEFe&#10;qQ5qN5M/uYJ1MHowYVkALonspdHBMZV4d/774uzvxdl3xfknRnH+RXF+Xpz9E3WjQ+IpZxHsGXK+&#10;zQFkJSLmSuq0q2U5N5vNlpaz2+zYKCoJ1GL2upbdRT/hoNOG0PVB/EhiNmaAWlp/nbyhhcorlqdF&#10;m9PSVyV5Ggc0K06fBCG8gkJyalB6HwxioTWa+T4MVANCOZpGaXW9+cRyPE3VXN1m1XqGWpmnsp6c&#10;RCkXavdLbI+OK5ZDPR5Kt7BvKsr5cK7coVOd/ZCPTnH0gkPdcWZ55u9G0P09lst9JhAsoBEBkHwX&#10;P2HMIXxelkxjwsXv1rXTeOg0ek1jhuBjy8w/nDLyNvGjFNretV0XZKWquC3PQUUs9gwXe9JpMuDA&#10;GeAhuFNFGi/jqhgKnhzBOPq0KrpY6mPtLVNWxYFEDR2Is/yg31dl7cT20oMMrs9W4iTLPpwfMZGV&#10;5i+h0o95ZV+st4QCeiydT8r7wKQwUhBBctZSLeUPW9cRhvLgunhpqN3aUJcCk64+op80MGl6FnBU&#10;m3Kr3YI1q5CmNuWrgQnt/H8ObDbY0chmG8Xzr4rn//j3158WZ59efPKH4uyPF3/+rHj+ZfH8Lxcv&#10;XqD94l9/NUo5KnAkmCtBT+PCCriB+prQ7jo5rHgOMhXEF0Lu6+BdKdiS/pCj0dqz4EUI3rw2+S7D&#10;J8sJER+gmGQjKDSi+OPDCWJxg8VjJCS+LIGAx9GIiBC5XIyHNZS52/3BoK1Wj6cJ/KdGuLaFj4Zt&#10;NFN0qlw53GeN1SUZ6DBILtInM9lh+URPUV1EqfR4FdatReDXGGzoKErk+VnDjf3yRKj0+7cCHNdr&#10;WaBIGY/bRvJzNRKwEQg4iPcpEmh2ba+7PiHasF2vqTwS611mRc762S/BHooS8b07SZFTwZhKim6Q&#10;E6Xb78/ffijk7t7Txm+Okv6zk9nR4+3LnEg2nzbSQETuB7/ei6KnOieilO1ZwtJsajvPJpFACnwc&#10;3f3cCMJbzY38WOiUjlAQlV3EBSuASAgHjKN2FmcTplFMYSEBncZOhWYLFFA85P8dKZqPBa7wiPAC&#10;MEl0KXZ+k8wtXrHYHddxLCRrq97YcbvNDmkAoUrTaVnKw9e4sOKLb5HF6RMhb1ZlnWXx/5e42c0K&#10;GIqXZm4YAx4p3EIceavUDdmYh4gTklsEXVI/usKycW3Qcr1lwP5RRBunr5651WlLve/XOJL4WaUt&#10;d86t1unUG7eK14RbXjm+cauv+x3p2vT2J3Ool9cHcLP1G4e+tL9LwbzjVj5bow6cMwHn3Xx3QPzx&#10;irH1rvqUlwHXhs/l6JtF4m/CZ3W7Q1pFF1fXvoU4uGNtl5f0TdfpVrc9VaSHW71uF88fOoj2PFzY&#10;VzlQddtfPXTc/i3kh6NoZeh471X5UPk2TQ/Ki3UFB5cv6Pf/AwAA//8DAFBLAwQUAAYACAAAACEA&#10;6sTBHc8AAAApAgAAGQAAAGRycy9fcmVscy9lMm9Eb2MueG1sLnJlbHO8kcFqAjEQhu8F3yHM3c3u&#10;ClKKWS9F8Fr0AYZkNhu6mYQkir59A6WgoPTmcWb4v/+D2WwvfhZnStkFVtA1LQhiHYxjq+B42C3f&#10;QeSCbHAOTAqulGE7LN42XzRjqaE8uZhFpXBWMJUSP6TMeiKPuQmRuF7GkDyWOiYrI+pvtCT7tl3L&#10;dMuA4Y4p9kZB2psViMM11ub/2WEcnabPoE+euDyokM7X7grEZKko8GQc/i5XDfkR5GOH/jUOfRPZ&#10;PnPoXuPQ/TnIuwcPPwAAAP//AwBQSwMEFAAGAAgAAAAhANV+Em2KFQAAXHIAABQAAABkcnMvbWVk&#10;aWEvaW1hZ2UzLmVtZuydDYxmVXnH7ywzsAsLHemCw0JwZyOCu2X7zsfO7tBGBgTBusjs+rZdm2Uo&#10;dPjQUlzLgpBomLJtoAWLVo1SqCytERMtFIUYYimgbVoqNivVpp+xQtLQmBCxtjZNu9P/733vf/bM&#10;M++9567MGE172bPnnvuc+/zOec75n3PfO7MvfUVRXKe0ukwvrSmKTx+nQnmcsakobh0pig0XXvKm&#10;ougr9vxqUTy+qlvfdcjvP7EoPrm+KP5S58N9qaUoBk86qnjx2v5CDoqfUNqgJHeb+6b6itN0Pqi0&#10;avCpf1BW7JZvEnX3KE0rUXfjVH+xVuccp0+tWTh/rXz4emtqVcdXf6fW3LnDU8cs2PqnioXzIdl9&#10;zynl+fz8fLGuPD9eubrTqaOmFMNKxGdjeU1153tdO1b2QSUfrpMyUnYvf1V1T5dT7vXxssbpIY3T&#10;9+ODvpB+2HycqTbRxz4lDsaE4wwlxovrVWO0Q7ZZJffN85i5QPqW4vUpxWu4+LZKPubO9VlRpOeH&#10;r6Znu1TYq0asUv4JN66s8MdclBOl1tnzY/Mbitb8o63Pt77Uerila0d+7PjZzhT9g0PvOdfxwAn9&#10;47i0mxVblJPSY5MKk+WFVpnfc9zw3zFv9x79xpcOHaNGhusu31+smiqS4wJN6qOSsk9p0z8qnVv6&#10;K/tf/NE3zu5UOXjOLZ12f/ab3bLvw196/OdVew7RnoX2XrPxpdmbut30uBNax562xNh/oBugOZnK&#10;2L+iyBdzFbFXMzuHY/+TKpHSY7MKC30pDSsd+7L/KxJ74n2ikvXnMeF61XlbNtJVCthe5U8p/7Jy&#10;hmnXPbdPPX737VO2cQ3tpgfzlGNaF1fPd/eBOtZu1Xu6ZN0sgUSWbcyjOtbut11y6R7VIdXx6Nst&#10;4uxV/rUePNtyfVvfoG+wvl6yWlrDYt9sy7H2zVz47ib9GhGDft3Vg2VbjrVmvhiIrCH5XKvEYS33&#10;6/wPNc6di+Vfy63l4pLe66i1fFHJRcek9PhBafkvBPU6upJaJt6O/YDOH1nh2A+XwTww2NU+mubS&#10;1Ce7e8KBMi+rLckuLu3MN9KaYq7v2iuuf4crttr/cpPPyT/71JNT1Fv9mcV7TlqHc6/Hrn/zLd09&#10;SOo6DjvXybv7ePVeEjnuH/fGPYx4e02pO0fvu5VuUkfOVzpJixZzgn557bQtt57dMDN45bTuI1Wx&#10;zTtZzuBd1YNnW443WkwUZ4lFquPBvLrkPdaDZxt93qGUHsSYY1oX980s7duQrnudcRuY9z4faHju&#10;uHy9bOc+bXhxHGzLxeVIxuFGcRiHP+3Bsy3HGy22Nh6HPyt56xSk2D/blnMcmBuMD+OwS2mvnHP+&#10;tMZU2cJBW3TMKS3LM90w3nS80rWI2HOwFjEPu6Wi8GPtNTsv6zzPem2Ja4TrO/9RWIvGNTd+RuPx&#10;OeV3KGdovBbZlpuTl+zaNzOl+0hVWmzLtlvp0ZI3pokRebbleNe2rm/BItXxYI6LQ/9u6MGzjT7X&#10;rUUvXda3hFW1FlVp4EdlPyb2HP+XNPAhzQ3W5dGjl66TthGXujlyJPvAmDjwbuvBsy3HO5L9eH/J&#10;e64Hz7acBvbNPLhmWjFI9ValgbROk3OvDd8p2/lBPcDH/cq2XFyOZBx+RxzG4Zs9eLbleEeyHz9f&#10;8kZWL+2fbflxaP5cVLUW/f9+3P0s8cP42WCn5gb71UHlcX+0LTcnj2Q//mrJm9Y7gcizLcc7kv14&#10;pzj07wM9eLblNPDSZd/tm2qwFunxd2G9qjtn/SE9o/Sw4P+h/Fh1mnb4Wci2XNtauod3tl73Ites&#10;76kOrF1KkWVbjnXDL//3bXsCa0jltUocpyoNKv26+nJIzmBfp/RxncPer+uRbduA6lXtd7tl2663&#10;zFv0WaRVvHiU31OnudkvKAAp+3/EhP28rke2bc3Yo8VIhn2+HJk9qzb/Vn+XfZ6uR7ZtqlLZb+JH&#10;r0f1FjjtK+fu7wPaw8wk1l8Qi/4e0PXItC3f3wnxthdjmf7yZj1lr9d+A3teeWTb1ow9kY315dKz&#10;2cT6QbUF9oyuR7ZtzWI9uiTWZ8g/czxqK73OWJHQbUtzDk3fqVxNWqRpbFyrmuvTsm0t4576T8/N&#10;Qrf4Q9ORZVuOVbRePGqP/KT+qzR9q1iwmWcfl2PYaDqybRtQvap+oult6ukW/T2emWdoOmWjW9ho&#10;OrJta8YeX4h1lb7QtNmzajO6hY2mI9s2VansN/FromkziTW6hYmmI9O2XH+3axXZIvK2TKzRdMpG&#10;t7DRdGTblmePdNaT3DijabOJNbqFjaYj27ZmsR5bomnGAca9So+IgYbWaj6hF+/BtuUYI4rrBv1X&#10;NYfYD1k8YFo7MNFOZKIdbLmYbuvMom3Z8UQ7KRt94B/tRLZtzdjj2pXq92K0YzaxRh+w0U5k25aL&#10;dVc72ytjzX5oprUDE+1EJtppFutt4rWy/e38pDkZZ/SBf7QT2bblY93di3O6RTvuN7FGH7DRTmTb&#10;1izWS/fDtvzDQB+j6i/aeb9yZYu0gy3HGNEKnNPOryUxRR/4RTuRaVsuphOdfWd79hkD7aRs9AH7&#10;eaXItq0Ze6tW47x2zCbW6AM22ols23KxbrLvmGntwEQ7kYl2sOX6u62z74zo7wtvi+tj+hyLdlI2&#10;+sA/2ols2/Ls7r4zWfx7LRvtmE2s0QdstBPZtjWLdf2+8zkx0M4Jcha1gy3HGG2w76ySk7b65H0H&#10;v2gnMtEOtlxMJzr7zqT+nr+rbjxfkK+UjT7w/7xSZNvWjM1ng0MfrmOz75g9W2oHNtqJbLSDTdkr&#10;fmYz09rBL9qJTLSDLd9f9p0R/SR0/mN1/UU7KRt94B/tRLZteTb7zqSezQ/9cx0b7ZhNrNEHbLQT&#10;2bY1i3X9vsPPitDO3cqjdrDlGLxHze07++WknWgHv2gnMtEOtlxMt2okeY7YKp91MX1B8UvZ6AP/&#10;aCeybcuzu5+1tmXYaMfsWdVFH7DRTmTbJnMD7dQ/s5lp7cBEO5GJdprEeqKz74zqHcY1X6yLNdpJ&#10;2egD/2gnsm3LxbrLbkm59eOMdsyeVV30ARvtRLZtMjeIdb12HpMTtDOojihb9MyGLccYa7Dv9Mt3&#10;W7697+AX7UQm2sGWi+lWRZM3YbmYop2UjT7wj3Yi27Y8myenSc2lL7Xq5hLaMXtWfUcfsNFOZNsm&#10;c4PxrNeOmdYOTLQTmWinWazZd8YU7XcpXzqH/e4R7aRs9IF/tBPZtuVj7c9aS7m0xWy0Y/asrqMP&#10;2Ggnsm2TuUGs65/ZJtQBtPNB5VE72HKMsQb7zm/IT1tttXbwi3YiE+1g05/Kfu2Wbbyz74zpje47&#10;ascT7aRs9IF/tBPZtjVj89n53b9SN5fQjtmzajP6gI12Itu2XKxRbe7duZnWDky0E5lop0ms+WS3&#10;RREfVR/q+ot2Ujb6wD/aiWzbZK4d5y57RLG+qpaNdswm1ugDNtqJbNuaxbpeO58XA+2cqPhG7WDL&#10;McYb7DtHy3dbfbJ28It2IhPtYNOf2piOd/adrXrPVj+eaCdlow/8o53Itq0Zmxlcz0Y7ZjOe6AP2&#10;eUqRbVsu1l3t1O87Zlo7MNFOZKKdZrFm7d+q/67MPrOlbPSBf7QT2bbJnBln73n1sUY7ZhNr9AEb&#10;7US2bc1iXa+d7Yor2vlQD+1gyzH4SUfu887t8tNWn6wd/KKdyEQ72HIxHevsO/zkoT6maCdlow/8&#10;o53Itq0Zm7m0unYtRDtmM57oAzbaiWzbcrHuaof5tLjffnbhHbWZ1g5MtBOZaKdJrNlx+Flak2e2&#10;lI0+8I92Itu2XKy7bH4eUP98gXbMJtboAzbaiWzbmsW6XjuPi4F21qmPyhZ93sGWY/BbBzntrJbv&#10;tnxbO/hFO5GJdrDlYsrTN+9+mjyzpWz0gX+0E9m25dl81prM6hbtmM14og/YaCeybcvFuqsd3pNU&#10;a8dMawcm2olMtNMs1mh1UqtVMRW5lK1bntlSNvrAP9qJbNvysYbNz8Dzz2xmE2v0ARvtRLZtzWLN&#10;PFsc67bKMO5VOkd9QzsfUR61gy3HYAXOaec35QemtYNftBOZaAdbLqajiucWjeZ2+Yx9S8eTfSdl&#10;ow/8o53Itq0Ze1zjWc9GO2YTa/QBG+1Etm2qUvkM05atpd6Oihz77PnLvmOmtQMT7UQm2mkS6zG9&#10;J4CaizXaSdnrxcU/2ols23Kx7rL5nYZ/WhP7nI4z+47ZxBp9wEY7kW1bs1izTi4eZ8YBBtr5ghho&#10;52Txonaw5Rj8rCWnnWPlG6a1g1+0E5loB1suprwx5d3PhH4jP/YtjSnaSdnoA/9oJ7Jta8Ye0Qz+&#10;1IE6Ntoxm1ijD9hoJ7Jty8W6q52la2GqHTOtHZhoJzLRTrNY8/mKdWr/R+r6i3ZSNvrAP9qJbNvy&#10;sYY9Lu3cdXcdG+2YTazRB2y0E9m2NYt1vXZ+Why081HlUTvYcgx+xp/Tzp3y0060g1+0E5loB1su&#10;prx56b5x+la7LqZoJ2WjD/yjnci2rRm7pbl0h9qweE2i7HmMdsxmPNEHbLQT2bblYt3VztLxNJN9&#10;x0xrBybaiUy00yTW3X2O5+OXH6jrL9pJ2egD/2gnsm3Lxbq7Rk5KO8cM1rHRjtnE+kFxYaOdyLbt&#10;+411W/5hsO88IQbaGRInagdbjsHvluW0s1a+YXrfwS/aiUy0gy0XU34PiPVospi5tS6maCdlow/8&#10;o53Itq0Zm2eYV2W1YzaxRh+w0U5k25aLdRPtmGntwEQ7kYl2msWadYrffzrhkbpYo52UjT7wj3Yi&#10;27Z8rGFv1Tj//Sfq2GjHbGKNPmCjnci2rVmsl+7xbfmHgXbeIP9o5x7lUTvYcgx+pzmnnffLD0xr&#10;B79oJzLRDrZ8TFl7+V2Nda+uiynaSdnoA/9oJ7Jta8bm8+uDz9Sx2XfMJtboAzbaiWzbcrHuaoe/&#10;i0Up3XfMtHZgop3IRDvNYs06xZN5+7HIpWw22knZ6AP/aCeybcvHGvaYRvrGU+vYaMdsYo0+YM8o&#10;RbZtzWK9dI9vyz8MtPOk/KOd9foH7FE72HIM/o1PTjsnyLeZzwqCX7QTmbblmbx9YU3qPYfQTMrc&#10;rDJMNBOZtjVh8ltsVUy0kjLRA0y0Epm25ZiohKelKibPaGZaKzDRSmSiFWz5+Uoft4l76G8il3Kq&#10;lZSNHvCPViLbtmZsfiL6b+fXsS8Xx+xZtQk9wEYrkW1bs1gvnVNt+YeBVqY0j9HKvT20gi3H2N5g&#10;n7k7aAW/aCUy0UoTJm9l694voZWUiR7wi1Yi07ZcP2Hy28NxDD130ErKRA8w0Upk2pZjdrVSzUQr&#10;KfNfxYKJViLTthwTZfK7IVX9ZD9JmRdLGzDRSGTa1oTZ/czae+1DGymT+Q8TbUSmbTlmN7ZL3++3&#10;E208LQbaOO24pfsIthyD307O7SOD8m0m8x+/aCMybcsxeetaN35oI2Uy/2Gijci0rQmT72WomjNo&#10;I2Uy/2Gijci0Lcdk/Phtniom2kiZzH+YaCMybcsxu09c1f1EGymT+Q8TbUSmbU2YWzWiVf1EGymT&#10;+Q8TbUSmbTlmVxtLmbukjb2aowph8VjyPUEqdr63Qtmc0vJ8V+hbe3/HnbrXOabK/PXKN5Xnzl6n&#10;k8my0CpzfyfR3mX8rtBH5fsH8R13xPsMpbVKWhoWznU65+vH63xjWYfvcBrWObGyPb1PQ1iccrhu&#10;5/tp8c1xutKQ0i8ocf/vaR69U/k6JeqI0/O7M1P/8byte0hXaI3B5xPKr1BOO/xvHLHRT67tUEoP&#10;+sMxrYs/9dbzLrhMea9+wTXrT0rWq/qXsrA1Yb2z1fVXx9ot5oli0K8v92Bhg0Xb6vq1b+bK++lX&#10;k749W/LOGljaN2xN+nZ9q+/Pc6xZtef1YtC3++Q0jhk2WEJW9q0t2w0zF/382y99X9v9c57GdUj1&#10;PAd9XcO0MM46bTzX0/uYT03m+kHV+yVVvk9pnc7r5nrqP57TX+bEfqUB+TpH6ReV9GdhrtvWZE7s&#10;0X2kNCa9YnV8Ep+0Tbp1xeJGvA4C0DyY0PkrjRuxu0iNf0757ys/O8TNNmK5Qyk9uitEd43YduOr&#10;z2oSM92/YrEhJgcFYP1crtjM6jmC2DypPMbGtlxsbnj73z7aJDbo2nNOp43jlN5HW5po70I9AxMn&#10;vqM/N4dS//Gc+UP6tuZOW75O6tf3QyinHd5nbMvFafX85mdep/scg14sdH6yGLA+3YNlW07n/7Xz&#10;5p1vkS9SHY++fabkfbUHz7Zc39bPT38v17frxHquZF2szsc42qZpXqlF4vO7b3vNjY/u+sp033tu&#10;ech9TPNcf98sNvG9vkcbbMv1d23rt9fk+ktb31Wy+qWv2F/bcmPJ97C5f3V9gzcgDn2b7sGzLcfj&#10;cxd9y/WPubOz5N3bg2dbLpb7Zr77BP2r6xus+0rWV3qwbMuxitbJu0czLObpX5WsC7SGxHGzLTdP&#10;h9/741e/5sb3ta+9o6tDj6Hzuv4ylheKzVjy/V6xDbblxvL41pr5XmM5JP9rlTjcjnS/17RduK7T&#10;ubTORl3gXvbHYeWrlWxP72MsTlEq6/b8TMC9pJfVx4fUV/vRpRVjynfn+I6YDydMLU1zZ8lCe2n7&#10;uvJccVn4fEK8iedpStSJh9uP7VSlQaUv6iae2SaS8sdUdl1Ntbkdss0mdbnno6rje/E3o/RK/r8c&#10;5uHLbRtWp9O2Ua5qm+uS0zaXV6pt39BkSttGuaptrktO21xeqba9QZM2bRvlqra5Ljltc3k52nam&#10;xnJISXNo0eGx5rrP4Xncf07nzypNKA0qUR5LtJDOSdflM9ao6ris7hTX6L3Qcs/Jy9XQr8m320a5&#10;qm2ue7Xq0DaXadvlK9C29w4sbhvlqra57n7VoW0ur1Tb+PlnGjfKVW1z3QOqQ9tcXs62aZlYWE+r&#10;5iHr2wGNncea8ma1x3M2nYeuS75JdVzW7cWd6sdyz0PWt7RtlKva5rrktM3llWob61vaNspVbXNd&#10;ctrm8kq1jfUtbRvlqra5Ljltc3k52nam5sWQEnMvPZK5tTDP4J2qNKjEPpuujQ9oblFO7lvYr10X&#10;Hf11cu8bVVaXln1OXqOGjipZL7SNcq+2uS5tm1Qdl89Rw1aibcSCPTBtW9We6Lq07X7d4/JKxQ3/&#10;zMG0bVVz0nW9Nrq8nG2rWht5Bt+otq5Vqnq+PuWw/YieqZfTt5+dW2Vbfkzt5jl5UIlDS03xFqUp&#10;pZbSgNIGJQ11Jw0qZw6S7CuWh2QjDhxpnz3XiaHP4fmcfp6lMvdy3ee0wee6d+Fcr3YWzrW1FGn8&#10;36TyeGnn/6+4aaooXqvykJIw5/JXNx0+557TlAaVuGfV1OF+nKBr65Q4BpU4/18BAAAA//8DAFBL&#10;AwQKAAAAAAAAACEAZMOTx2wQAABsEAAAFAAAAGRycy9tZWRpYS9pbWFnZTIucG5niVBORw0KGgoA&#10;AAANSUhEUgAAADsAAAA8CAYAAADYIMILAAAAAXNSR0IArs4c6QAAAARnQU1BAACxjwv8YQUAAAAJ&#10;cEhZcwAAIdUAACHVAQSctJ0AABABSURBVGhD7VkJdFT1ub9BqlWpoi0uaN3aet5pX9Xja322vj4f&#10;otaCtq+SPQGkVboo2mP1aW1fo6VWtED2AUp51CiBmck6mX27k8mezBJC2AJhMaxJiIEsJJPkfu/3&#10;/e8doMfQukxCjsfvnO/MXf733u/3Lb/vu3ekz2SChEiKU1zSFyMO6d8Iqjika8ggXaSd/vSIAOqQ&#10;blWc0hsAvEfT9REzgOOctuy8QpIURy7pSpKlmRSQPqcdnjyhVulixS/drlRKCxSf9J1/ZARHEGt+&#10;qHikMHmA3SXRmFPqVNzSc0qBdLm27LyiWKVvj9ql4jG31IjrlsNps9kB2umJE34IjLwBhmfi4RHo&#10;GHQX9pecL0oisk5p7phLqiG3Chb7B0ed0pP7N0qf15aNK4pNuh4ADdDTfC0/D1mxDA64QlsycQLD&#10;pw27pbvHvFItebELA/DwERhTikjP0pb9nVCGNA3g5pNTCkCJFfsnEK0XkN7njSzSdjoc8gwceVA8&#10;SwZYjwD77KSAZVFqpatHXdLLUEWkJRRRawPxPAGDxo2UYpfuQZSsZMV6B9bbpdNjNmmFUixdoy35&#10;gOBet8CJZoCLnHmOW2rF8bs+TK3HRDi6SOV7ADCAX0VE1ykpYw6pLmKTvjdePSESs+Cc3wBkO4B3&#10;A2g92aQEHL9EW/IBQZ0n4v47AFbhyCKqw9DX+8Dk2pLJERh8NVLsORhyRNShms47kJpJ43mdj5FJ&#10;+lLEIt034pAew++3OBX/EdGMytISlMtehVOYwTJwnzTngjAyojkb0X1t1CPthyFtAJ8Ry1pCus4E&#10;0OWjSF1E1I8ozwGzX6ydnnwRLahGuoZ1HI/HybI8vays7AuF5eXXvmO13lhslW/UW/2zNpbKM/X6&#10;2kszMmiatnZcAeDpADiDuWDS6vTDSEZGxrSCAsflRRXOrxkt8qNGs+eFLSbnus1ljqLCcqdLX+Gu&#10;0Zs9tfj16E0uy2aTo3BLufMtvcnxNNY+Xm713wGHXMH30W45NcVgkGfoLZ4HoBu3VLg6Nle4hreY&#10;XAqAUVQNZm3b5CKD2PecOQewI0UWTxfW+DabnKkGl+tK7dZTQwwGw0Uw9AaDxbPIaPFajBbPqSKL&#10;l5CqhH0yufzkrm6iyvoQ1QZbqD7cSg3QuuA2qmpsJl9diFxVjWT21FC500+ljkoqtslUZPYMAnx1&#10;iV1+yuyqug3PuXB1ymIwtF5sNDv+XW9xFyAincVW7xiDNLurBbC9Bw5RZ3cP9Q0M0umhYYpERmhk&#10;ZFQobw8NR8Txvv4B6u7ppY4jxynUupus3lpih7GzSmy+rlJ7ZTV+Ezm9tUdPrpSVVYNwnClIxR2I&#10;rIKIUjmiyJHr7H6fFEWhjyN8XT+c07q7XUSbnVdq91GZvbK7xO7LKHfXXauZMPECe+IMZvN1APlr&#10;1OVxrjV4nbw1ATp46CiNjo2pVn9CGR0do+PIivpQq0hvAAVwb1+R1fsHZvMJJzDYEGcwuW4yVrjz&#10;jRb3UdSpYnJVUdPWnSINx2IE9FwZGDxN4e1tVOGuErUMwMeMZtezpbI8UzNrYmSTSf7SFpNjRbHF&#10;M8zRZKBsyHAkopk2MTI6Okpbd+6hModfsDdqucdo8s7l/q2ZFlsxmQKXgYRSUZtdgoQ81dSycy9I&#10;ZlgzaWLl5Kk+qgm0iPoFWAVZ5TaiJ3M30EyMjbAH9Tbfd/QVzu1MROzhQMtOGhwc0kyZeGHiOt51&#10;ghz+eoAVvbkfXeDpmDN0Kca6IrM3Ayk0xu2AH3jyVL9mxuQJA2bCKoYNPKwYzd5NZc7q2ZqZMZE4&#10;TDI3wZsuMKGo0x1t+/9Ja8G5kfeJToWIuixER98mOrSWqGMN0bF3kZO1YJ5dRL3VRMe3EB35G45v&#10;Vtf2teDaXtxjfLI7fKyT7HLdGbIqNrnvjhkzaxPSPYhqN4PlaYcHhfPK2ABA1BDt+iVR3b8QVV1D&#10;5P8CkXwZXtGgviuJam8jaryTqOZm7M/EcT6P475ZOPd1op1Lid6vwr0GtZuelX6ws78hLIYO2DWk&#10;N7l/bpDlGZq5n0y4XkusVf8B9u0rwyhX09QiJp9xJdJJdDBTBeGJE++f0c824lOMS1Pti4M4zvsO&#10;TaPnXbi2Cvd4Lwf37NZurgpPX8wX3A3EXG125eqt1nE/BX1kCQQCnyuxeh5GnQxzY6/FTDuMUe/v&#10;BWl7+gCiuQyGTlMN9uC38ipE96v4RXSdAMCAGeC5YPlXrJ+BDLgeEUaU2VF8zodjB1YAcJf2HAQb&#10;5dOya68YNDjTSmxyo94ufxWrP/mrXwYii5S5r8gmn2JPVjU0f7CvRk4golkAdZ1qJGvd7aqhB95C&#10;an4NxwBARA1OqIYDGu/G+ivOAq+5iWjfq2r6+9k52n0avknU44Y/VQczV7Tt7yCbr068NECPlTp9&#10;WBQDsFyzJpfv28V230n2pA9vLwOD59YSotrjg4G3amCg/luQgnkosFai1oVnI+XBu3fzY6hpENTp&#10;DqLdv1JrVZzDmtZ0nKvH7xKk9cVENhx3X0q052WioSPa8+CT947gZUEDa6/sqrB77owJSeHecfwi&#10;jjQO8TDBbyTvYQY+I8ycHFXXRarRbPyuZ4mGUb+dpYgqSEqAmU4UfkQlL3YQy8mACp7PsZOqvwJ2&#10;NhJ125EZ9xLZtdQPPgSW3qpeA9m+Z5/oCkxSeBU8ZLS674gZIxeWOWdj8Nej/ShMDA3h7TSCEU7I&#10;YDvRtkWqsQyqFsRyCFEdRR/mluJHarPBzkuw7gl1fVQG9yKKuNaDKPL1VTeiBW2Co44B0ZO4H9ib&#10;j8tg7C4zfDQq0njbrnbxnqwxcpiDgVWx+VyzzmS6DG84i0Dzw5zKbrSfnt5TqsFMTDvYMDyOa68B&#10;LYUNG0NdH0dkaxBZZlpOSWbYjnw44rTaVjpyEU3UKl/HrF2H9O9EZEf7iNp/D0ehFfHxysvhhHfE&#10;Nezk4LZdVOasFGMjeu0msyxfp5n6yQWQ4jaZXbcZrJ4KHtW4oTc0b6fB0xgXB3YiYj+G9zWDG+9C&#10;GmI4EAx9kKgNdelF3UVbD29XfRl6A0Ai2lEnVV0NgC+p14yiV7e9oEaUz/M1x/QAOyz6LH/hYKcD&#10;6HBRhW9ezL9ibJTlz28xuf8br3dHi1C7FtTu7vaDmCH2YQh4SgXLWou6O/xXkXKkYAriiYiHBB/a&#10;EBvOgFlFakPdzM6zQUIAN7hHdRL3a05vLwiNHVgNdmYHgpH5HZc/87DDUVKHKuxVSKUYpfC5orfX&#10;Xl1i9WWg3w4xEzoqG+jA/m00tu81RAdkwhHyfZFo7yuIAlJViGY8k9X2xTAc0xNPUpyajXcA5POY&#10;lvxq6kalRyaqB0Fxu2KwW38EZt9BkZERkcJMToiqUmzxFaJmb9DMi63AjDizp+ZmNPK3oREeMpyV&#10;tXRg69s04kPtiZRk1n0Yc3EQyzXWjYqCOmbiYqYeBqOPMw7S0GG0pKfhDKSwcB4GC9R55PQJ9Nf3&#10;yIa5WP1qIR8z2uQUfvXUzIu9cN812jzfKLb6Ckvsshphj5W2eX5Np1xgU46EDAOZtBjQRxHOBiYw&#10;np3ZcZzmjffS0DEPtezYTVa5VrzPFtl8I3B2/ma7HcU/ASl8rvADeESDhzeW2ir72YByu4P8jhzq&#10;cD9EES/ANmBqOrweAD7kOy/IR7z51KIEHWp/HXJdRYcDr5Gn0i2+NLKiVodKbT4dZxiumligUeEm&#10;XoF6MTkqXyy1y7thRMQI4iq2mMljW00tjsXU0fAinTjeSr0DI/R+f4RODuJ3IEI92Ob9XuyLYyd7&#10;qLd9A/VW3Udd9lvpkO1u2mr7Kdktf6ESiw39lD/FeCIGi/sAxtYVpTb5lgn/4Dae8H84Rqt3rq7E&#10;//bvC2pPPb+hgZ7/vyZ6cWMd/bagkl43BumN8r30euke9bdsD/2hpI3+iP0Vpr30JvRPxSF64109&#10;/XHDX+jVDYWU8Tc7vVbgJ11RJRWaPCNGs3tXkdWTvdnqeJg/4WqPvjCSkCfPSMsL/myRLjy8eO1W&#10;emIdawstWtNMaXlhSs0NUXp+mBbqmvF79hj/nrufkhPEtro2JSdEqdh/bn2jfkVh1TcuSCTHk2XZ&#10;bZcs1gUXLFoT7lgsgG4VwKKAoiAX6hicClA9FhbgVOVtVaPnxPW54baUvNC8pesCk/9/7PhCcUs2&#10;hGYt1AV/snBts4wI96dkN9KCFV768XILPb7cTAv+ZBcaL9QhdMHrdpy30oI33JSc1XDGEZwRUWch&#10;2oNJ2cGlCXmtsfkaEStJXt9ybaoulJGuC/elrK6hef/zDt2/dJXQ//rZaprz80x68JlcoXN+kUX/&#10;+dQq6Ep64Ol8+tGrZqRtQIu2qgJsbnBfqq750aXraOpENiErcFNabnAljB3iyKTmNNLjiNxjvzPQ&#10;/Fe20PzfbKZ5LxcK/cFL78IR79L8lzbRfOw/+jsjxb/pRRQDAiTX/aI1KIX88CDut/KJ/G1f5mdo&#10;D7uwcn+GPD15VcMjiZmBtsSsACVnB7V6BdkI5X0cz2qkxNUNImXTcppQjwE4pUmcAzARVXYUK2/j&#10;HiOpOSH7wtyWb/2zf+cnTZigEjKbUuJXNZ6EngNWTUc2nJn23ONck0xYCwU4ldB4XZpYy7UKNs5l&#10;wMF9KXlN8+6fqL86PqokGOiipNWB7yVmBf0ANAADFQEUEUtC7Sb+2U8JUP5NXIntt3wUD038cyUl&#10;r6qklNXVIu3POkFVzozUvJA/TRe4d8pElgWt4bKk7NB3AXYjNMI9csEKmb7/QgE99OxamvuMThDR&#10;A8/ki+2HnltHD+L4g8t4ey39MKOMUrIbBEiuWVYQ3e40XejJVF3LVdpjpobEr6q9NDknmA7t5pRF&#10;dClpVTUISQ+QOprzy3xVf5FHc5etoe8/v16AnLssX4B+9H/LKSmz4Wz6o7+m5zU/koAXD+0RU0N4&#10;uknNC9+FaFrYWAZ7RrObBIj4lfWUsKoOBFVHKVn1Im1TQFTJmXU4XwfSahLr+XpNB1Lzg8bU3KZv&#10;4hFTg4lZuJ7SsgP3oidWs6FMNIJsECHeT8pClMHSUTCiNrXBIbqGzzGBqWvUa9PyQztT85vm4DVr&#10;6oBlSVvddH1aXuDNtPygorYPlWHZ6BSAiQJhJ0QJCDWpAWUiwjYTkuYMtCwlPT+0YYmu5TbtEVNJ&#10;KC4pM3wLorEchrYD2BiDSM5W+y5qWSiDYcDRfiqcgePRVoNtBVnQi35dEJ8d+rp28ykoSDdmTgwC&#10;P8CMmwnQMqai9qTswGEA7QdQhfuoaCkcQTXdR7Ddh2Mn0nWh3YimPjk3tDg1L3gzDyvanae+8JvK&#10;4kx5ZnpO861g198iip0cVQbKkRTpmh/2p+uCyem6xn9dkh2aNaX66ceV1PzwHESvGoytRMGCuEYw&#10;iGxMWtlwu7bs0yGov1l4L30FkTzK5MS1iREzEL+6KZ57tLbs0yOPZFsvSV8TujM5J/BUAgaQpOym&#10;r/CoqZ3+TD6TjyWS9P9MWJ3vzJQoXgAAAABJRU5ErkJgglBLAwQKAAAAAAAAACEAkiZTwvQABAD0&#10;AAQAFAAAAGRycy9tZWRpYS9pbWFnZTEucG5niVBORw0KGgoAAAANSUhEUgAAAmUAAAFoCAYAAAAW&#10;+YxkAAAAAXNSR0IArs4c6QAAAARnQU1BAACxjwv8YQUAAAAJcEhZcwAAIdUAACHVAQSctJ0AAP+l&#10;SURBVHhe7L0FnF7F9f+fQJJN1n2zyW5W4yGGO20ptLTQAqWC0yItxR0CBOKum7Ws+0aJCwkhIS64&#10;Q3GHyO5mJWvn//mcmXn2Sb70K/8ftLS95/U6r7k6c5/7jLzvmTMznTzxxBNPPPHEE0888cQTTzzx&#10;xBNPPPHEE0888cQTTzzxxBNPPPHEE0888cQTTzzxxBNPPPHEE0888cQTTzzxxBNPPPHEE0888cQT&#10;TzzxxBNPPPHEE0888cQTTzzxxBNPPPHEE0888cQTTzzxxBNPPPHEE0888cQTTzzxxBNPPPHEE088&#10;8cQTTzzxxBNPPPHEE0888cQTTzzxxBNPPPHEE0888cQTTzzxxBNPPPHEE0888cSTfxc5vtOgQd0Q&#10;do6MjAzlfnx8fGBYXNyPwqOiLo6LiwvSqzokJCAgIBVhF7Prk67QzmbTE0888cQTTzzxxJNvE8LS&#10;cWYT8JSeHoCwS3R0dL/I2Njzg2NizgyOjBwYEh19Z2hMzF/DY2JmhMfGbkO4Jyw29p7giIgzu3bt&#10;+vtu3br9vHv37jMBZU916dbtTuz3PT4g4Kddunc/s0ePHgmI83hCnAU5BT2oJ5544oknnnjiyX+8&#10;EMSOo2WrS5cupwUHBw8Ij4q6KhzwFRYT85vwuLhtkXFxLwHAVgHAXgaAHUJ4ENqK4xIBxbm6kLCw&#10;DwK6d/8GQPY2wmaoAMjqEHL/4+49erwPaJscEBj4x5Dw8Myw6Oh5TCcsKSncPIYnnnjiiSeeeOLJ&#10;f64cD1Aa3K1Hj18BpnIAZruCQkO3hkZHfwgo+xqw9VFkz56t0HbAWQtATCJiY32K46rcBmhJ98BA&#10;AYC1Ix5RBZhRAWSqPXr0aAoKCalHPM3QI9Bd0NsCo6Pj7fN44oknnnjiiSee/NsLuwk7dw0MHBkQ&#10;FPTTwMDAnwGcxnfr3v3pbgEBHwHK6gFVbYEhIRIWFUXrl9AS5qxhBC8eUwWcqWKbx8OioyUwNNQH&#10;YccCmW5bMAOU6b0Kc3FxRxD/gdCoqFvxbMfrU3riiSeeeOKJJ578G0tgl+7dzwYs/bhr9+5LAElf&#10;UgFJ7c6KRXDqERQkoZGRPuBSIPMDMW47DQeIOThTKAsONvHYuFy8qn6ARijj9Rqf6fqUyNjY96Ni&#10;Y6+yz+qJJ5544oknnnjybyXHRUREJIbGxFzQIyRkMqDoecDR6wgPEpIISD0CA1UdPDkrllNnIVMI&#10;474BqKOtZVBClu269KnGb+NVtccV/KKiTFzWCoewBfEuB+idO2iQjvL0xBNPPPHEE088+feQsNjY&#10;n4TFxFQAmj4MiYhoVviysPRflMCEMDgs7FutYv5w5rZ5nTvG6xm/67b0j9tBnzvONAhxUfRHi4/v&#10;iC8mpgnHn4v2/Ms88cQTTzzxxJN/ZeEUEyHR0f3Cevb8TWTPnvMBOp8CdJoJPLRMBQYFdXQjWuW2&#10;UwKTWsoISE4tnNGi5Rz6CVE8R7DSc/Y4YevYrkv/bSotZxwQwK5PWtx4r0vHhgdDYmLOsD/JE088&#10;8cQTTzzx5F9KOoPIggBJN0XExGwJi439EBDVrJYoa4UKjYhQIPIBGEPnjO9n3QoKDdXrFZKsKng5&#10;KEMYhmOq9AuzYMbjhC2Xhj+IKQD67as1Dve7Z3Pxu23A2UQ7Qe2xE8964oknnnjiiSee/HAlLC4u&#10;BZD0BCDpNWi7D3KgzgoVDNhyUOTAzKeAMh5nNyOBSeHI3utAyUEZQx+wOSCDEtA4atOl8XcVaRDe&#10;GL8/NDprmw334Pw4pP+roKio84KCgs7vGhg4HD+Vk9l64oknnnjiiSee/LAkNDQ0kk78AJvVgKRG&#10;QEybgo0FKrVkWYsULWDOYqUg5kKrDpiCbdci4yE4MWRcjMOp75zfvj+UaXwuzmOU4MfpNhTwoHw+&#10;/+e08bVCD0fExLwXGh39Hu57E3HuOD4g4Mf82VBv6gxPPPHEE0888eQHIZ2DIyMHAVimAZg+BRyp&#10;dUwhyVqfqAQdHuc2fcUcGPnDmFMep8+Zzk9GKxjVwZmDMBuXD8bsMSqvJ/ix+/KoEZfct47+DDny&#10;Uv3JGIe1jvlDmYtPFfs8judr5zN26979fcBebrdu3S7BO/BWAfDEE0888cQTT/55wkXAASbnhkZG&#10;LgOwHHHw4iDHwZKzlOk5HNfZ9gFG/iBG9YcnX9cl1EHZt8ES4+ZxbmuahCvsu4EELj6FMKrbtiHB&#10;T+89Jl733O738Biv9T2jibsF+reAgICb8Dq4uLknnnjiiSeeeOLJP1YCAwN7AkxGA6beAKwYIPMD&#10;Gh+UYZ/QpHOB8Tj3AVic3NWBmIbHQBktXf4QpmBm1aXh0qOjvzvmgzI7eaxTB2JHHQO4OZ8yFxfj&#10;1/h4jPFBXbqcyJbdqhqPfV7G261793cBZjfitRDM3CLqnnjiiSee/OcJB4WxLeCqNRSEg7qlpqaG&#10;nYtzJ554Ytf+ycn9T0hMOXtg796nQvv2798/ZHBS0sCBSUkjTuiddNqgnn0GpUZE9MG9xyV06tQD&#10;oXOT8doXT75VjuvWrdsvASPvQb8VlAgzThVobFckgYdWMAKNP5S5bX8NAwT5x0n1pcVtWt8YuuO8&#10;Fqo+ZX5QRnDS7W9JJ8iOvvTF6acubXeev+Hb4I4a0KPHRwCzP+HdBJlX5Iknnnjiyb+pdIkJDOwZ&#10;1ykuiKPzsT08JiTkjLgeoafEhoTcGxMUMj4mOPiymNDQC2N7BF8aHxr+cN+evasH9Uq6d2hS2tgh&#10;CSmfDU5I3nNCUupnQ/qkvjUoIalkSGLSiyckpGwDrC0Zkpj8WlpM3OqY4LDLEU91XFDIHYw7onv3&#10;PmEBAanQ5IiIiDD7LJ78J0tQUFAc4OMn0Kcc4NAyRWhRAHMQw22EVMIMrUyEJWqInRJDYcaCksbl&#10;gAkhux/9/b0UkqgOlNy+PabX2W2eO9ZSRiVQ+afHfT6LLx6rLm5fd6iNk9fSUnZUnDYElNHX7DW8&#10;lx/ZV+WJJ5544sm/mQzvmR6TGB5+dnRwSHl0YPDjgLA7Y4JD9sQGh34cGxzybmxIaEtccGg79pux&#10;3YiwNS40rD09rpcAxtpP6JPSBvAShDIsKU11cEKSDMGxYUmpMiw5rX1w7yRJiIhsBNwdig4Krkcc&#10;R2KDQt6NCQ5dHdkjaG1kj8CqqMDgByJ79EiI7BHZG4/lDTj7D5UegI6/QF+BHnYQpSBjwcyBmNsn&#10;sNEXyzntO8sZocvBkcZzzLY6+ltLmMZrQwdKDtYUmvzOO2g7djCB23b77hhBS+PgcyI9Ppt2tTIt&#10;xsV0bJw6Ia29Ty1mfoBmuzRbu3XrtqFr167X2PfliSeeeOLJv4Gc0KdPxFB2LyamXt+/V5918WER&#10;TYClutjgsP1xIWGtUAGMSU+E8aHhwn2cV+0dHikDe/VR8BoK8BraJxUglgxIMzo4MdkcN1Am/eIT&#10;EEeEAPZUAXu++KKCQtoiA4PqAYTvAdiKooNCsiO6h5xuH9OT/yBJBWysA4zVA0x8C4cToDh1hbOC&#10;KSARcKBqYYKG2nMO1LhNf66/C0tQTmmhXZ4WjnxKgLLbCmDuONUP0hyU9XBpIFSIgrp0GdKnTO+1&#10;z+26RH2/x8bLkNY+fxA7ShEXp/Zg/IFhYe9EREdfxFUN7LvzxBNPPPHkX0wGDRoUPLx3at+hCWn3&#10;DUlMfn5wQsqBQb2Tv+gTFdMSayGJsEQQUyiz2jPUhDE4D3DCfriCllrHAF20lA3s3UcGqYUsGccB&#10;Y0lpCmu8Ji0uXmJDAHSIA9AlMVDGp1AWGKzHeB7xt2G7NSow6P3IwOBRUQFBP+oZHDzIPr4n/84C&#10;IBvTrVu3ww6cHNgQUhRgCGKEKGwrlFm4IdAQrFQJPTwHdX5l/qpx2rj9p8RgPD74stDlO+7OOSDD&#10;toO+Y+NX9Xt2AhTTcHFQ3XN2WPZMnBovjn0blHXzW4WA5wF69RExMU8j3j9H9u6dYF+hJ5544okn&#10;/yLSPykpGaD05PCktJXDk9K/JCwpQEGTomIUjBSOLJg55b4BKkJTiEQByhj27dlbgYtxUAcByty2&#10;gzUqwax/rwQ/qGM6wdgPVbhj/MZ6plDmtB2wVhcTGHwoLjh0HwcLnJKeznk0Pfl3lLBOnSIAHi8T&#10;PI5VQgjhxaeEMgtmPmAi7PifR+i6Ao9VAg6VgMPlmNx9DsD893UboQM1BSceQxq0lDE+xuNCpy4t&#10;QhmtX7xXLXs2DpeGiz+qV7xa/NSnjHHwfr/4HOi5OAFlnKutHnF+CEC8y75GTzzxxBNPfuDCqZ4G&#10;9Op1+uCEpKJhfVJrhyalNgOUWmjdYpcjuxoTI6MVjIwaAKO1rGeI6bakZUuhCSGhrGdYhAzolWhg&#10;LCFJ4xjiAA0hocwHbAh5vldYpMYf7dKAOvDT4xYKOzQY14RIQnhU45DeybuGJCY9NCg+8axzzz3X&#10;WyLw30g4/Da1a7du2YCPJgce/kqHekKQs4ypVQmhszjpMagDMzcK0x+aHIgFWIuTKo4fNTLSxuvi&#10;OmqfVjIbP9Nld2kPZM5uAYgnoBvAsQOgXPzcpjWNUHbsc2pc2A6OipaTRwyRcXdfLWecNlyiesYp&#10;dOm9DKEuLp/iGIHTxtkeGRPzUlRc3Hn2XXriiSeeePIDlPT09ID0nj1jBiUkjwaQ7QQk1dMHjOpv&#10;4aJTfi9AllqrAGNxtqvSgRm3DUgZ5XZiZIzxG9PuyVQfkNGHjNumGxPHHLBhOzk6DnEZGHPWsbjQ&#10;DjgjiBH4qAplaIt5PC2uF5+xfWBCUt2ghD4fAM7+PCQ2JY6/Dz/TGxDwLy5x3bp3zwd4HNVt6VNA&#10;lI6SJAxZIHJw4465LkUHUWrJgnK6C+dXRiXQ+G9rN+AxIyNdfA7CHJzptk2Hz6DdoygoSb3j5Nc/&#10;OUWiIjq6Sl38VAd9VF86iCMMYb/+aXLaKcPk9msvlsWz7pG7rr9ELjjnJAmzFj7Xjcl34OLzxYuC&#10;4+LTZ4yJme35l3niiSee/GCl87Dk5AsAQxVDElJePCExpcn5ebmRkmolo2M+oCkxMsoHR7EhBr46&#10;9mkhM1YyWrh4LDWmp8Y1IiVdR1gSughoVG6beM2xE/R8MqAsFnGZ7lBnKevwXesANedv5p6BFjnG&#10;4QeBB/EbVg5NTrtmeHLyufb3evKvKN26dRsI6Hib3XMKIN8W0veLXZIOiLhN6LKhszr54Mfus2uS&#10;YMM4/NWBDUczcgBBYCTiwfVuwXB/yNN9aFR8fAeUxeAZwqPlt784R/LH/kUm3PkHY4Wzz6tp2NDf&#10;EqfPaDU0Ikbu/dNlsrn4Sflw/Rz5auMceWfZFHlp4QS5+LyTJNAvLl+cfG4b0vqmv7vj9y4EKHIR&#10;c2/Wf0888cSTH5BEdO+eGBcaetug3okrTkhMbqLlanhyulqxRqb0VZByUEaLFrdTCEwAII62JDgp&#10;jHHbgpLzI6MFi5CWFB2j9xHM1KHfwh7T4HEHZz5Yw3FayghjhC7Gw21CmUtD0yMAEsy4rceZVqy1&#10;tiXr74C2I85G6PvDk9LXDk1MPSvd8zf7F5T09IDgkJAMgEaTAhih4xgYUXgilPl1AbJ7kg7xhDJf&#10;l6afOjjjNW4uMY3Pxu8UQCgxMVFy0flnyMBB/XwWNgc6hDDCmL8GA8hCwkLl5t9fJG+uniOvrpgp&#10;Jw1Oky5dupp4/Z6dym5G5+jPZw2KiATQRchtV18s766cIU17i6V5b5Ec2V0gzbvypXlnnqzIeEDO&#10;Pmmwjur8tudmGsF+vnAKi7GxrwPMrsJb7WZerieeeOKJJ/9k6REdGPyn6OCQ3YCdmv49ezcPtfBl&#10;gCnNQA3AjOCk0KQAlabARAgijLmRlsZCRquVgSOqgzJayhjfCMQ1nNYyjsDUOI2FjFY5BTWFMwNU&#10;KTFx2vVpuicJeUzPqEnbQJm7xj0LoUzhDmCn6dnBA4i/fURqv8b02Ph3eoWE/RG/3/M1+1cROjoC&#10;Um4KCgur/zYYU8sTtxEqlFkA81d/EPNXH1hhW0dgIh5nYXLpHN+1qwzplyxj77hS5jx6k5wwuL+E&#10;RJrpKWjJ4r3+UMbjIYjz9FOGyfxxf5XPN2VJy0sVsnzeAxIRZnzXvk3dUk6Mj/5iv/zpGbJkzv3y&#10;xbPZ0rqvRGHsyO5COQIgM5onDbuL5LniJ2T4gGTp2q1j1KVT9VOzoMfnYoj9z0JjYh4MCwuLsK/Y&#10;E0888cSTf5L06t49MSYo9HbAzee0dhFo+nPKikTT7Ucwo0XLAI2BJqMG2jjvmFqq7L0GlDq6MH1A&#10;xn2AEieO5b2EPLWU2fiM9c0MHqA6UBuU0EdSY3tKz7BwayVzcRt1aTtlegS0eFyfFhuvQOYgz/wO&#10;tZgpbKbQVy049G8xISHXxQaFD/XapR+6nHtul4iYmDPDYmKeCgwJaXDQ4b+0kD/YuNGXDsa0CxD7&#10;rmvRQZgqQcXCCs+5LkwXL7VLt27SKzZSZj90vXyxKVfuufEyCY3hfabLUuO3cVBpQQtCpj/91GGS&#10;Ofpmqd1dLEf2FMmhbfNlwh2/U4sbn53qnll/A48FB0sIACo5LVluueoXsjH/canbBQjD/T4Y2zm/&#10;I9yRK82Ata+35MrDN10qsVGReN6jfcoUUhHnUb83NrYN22vDYmNT7Vv2xBNPPPHknySxgSFzeoaE&#10;fQGAanNWrf70xQIUcf4w9cdKsl2JFqAIOs7q1CcqxkKSsZLRQuYPSNqlSICy1/SN6+3rumR3qIGz&#10;dI2LEGa6GwF/tjuT3aScQqNXuBlQ4NJxgKbpMX4/Kx21FyepxfObblHz7B3p9lUo68d4wyJ4/eeI&#10;a1dMcNgV9rV48gOVLqExMRcAIHYHhYRw6SADMf5AY7fVyd1CmcKHhS+FM7vtAEq7H7FNpZXLB2V+&#10;8XXt2lVCgnpIxqgb5MDWPPl0wzy59ZqLcX9PiTDdgL44eX8w0ukaEi4XnH2ibMx7XD7ZmCVN+8oU&#10;qr56Nlum3XeNdA/oZoDJ+q+55+/SpYtEREdJz8QEOfO0EfLOyplSv6NAmgljBDAHY7s7gKxpR47G&#10;3fpihbyxbIbcfMUFctxxx6vlUNOAugEK7vdbKOP2Z+HR0Wfbd+yJJ5544sk/Xo6L7hr0W4DM170B&#10;JvEWdAg0/eI5ajFZBvTqIwMUzJJ0n9B0rMUpJaangbJgA2TsQqQSyBxAGV8zA2rJUbEKRLx3hAKZ&#10;hSVsu5GYphvTgCDDvj17KXQZEDPxOPjiMU0Dx9hl6WCQqwA4KGNa9IkzaZn0aD2jJY0rDijcBYe0&#10;xAYF58ebxc/dAuqe/JCEa1uGREU9AYB4nfNt+UYZWqBRtRCl24QyC0lqvbLgRDCLwj4d9P1hygdl&#10;UF7j4g8K7CG/OOdEefwvV8jzleOk7fli2VE2RtL7pkgQvkr8IUdD6PCBfaV08h1St7NQr6cVq/n5&#10;Mml8vlyWZTwkZ504WAJ6uOc3fmo9enSXuOhwue7XP5KcJ26R3ZXj5f21c6T1edtduSvPAhnD3GP2&#10;EQLamveVStvLVfLF5vky+tbfSHhoqKbhfkuw/+hL+1vxPr/B770Zr9gbkuyJJ5548g+W8K5BJ0QE&#10;Bi2NCgqqIdh0TMRKmAlXCxJhyIEZl0XyhyT6gdG/jADFKS564+O7ZxSAKCJUekVFGGiCEpLcKEnu&#10;x4WYuB3UGTgycarlDfvqA8Y0LDzRqjUgPkGf0Tn6u/iNJc5CGtT5tFH1d8Qn2mc1vmsOKk2Yot2i&#10;7GplHLwH4fbwHiGXxHfqFGhflSc/JAFYDYG+oNYtC01HAZlVPQblfGOEDgdkDB18/fxHp8mF554i&#10;sXbyVYUUhlAX9ggKVqtVep+eUjrhVqnZlif1O/OkdW+BvLxoopwycrAERZqVAuirxe7G7ti/8LyT&#10;ZWXG/VKzNQeQVGy6GwlMe0ukcW+pFI7/q/RNSVC/L1rgjj++iyT0jAaoDZLsJ/+iVrW67fnSApBr&#10;BWQdoeJejWd7tlrGFMR8/mQAMkLZHsAfwK/5hQq1mG0teVLOPnGgdAvoBugL0C5RHTxgf5/fO6nD&#10;sz8ZGhoaaV+1J5544okn/wCJCAoaEt49cEZUYPChKAc5ADOFGQsnhBVCC1UneAWcGd8sgBLgZkQy&#10;rU5pcubAgXLqwHSZcOsVUjzmFpn/+I1SMPomOXvoAAH02RGZJk4CEy1yBCLGwfsVypINfBHSjvb9&#10;MkDGLs4BvROlV5gBR8bn67a0+wpkfH6bjttmt6c+t42TwOcsftzm72RcxgKn4ecxQcHLokMCf4lX&#10;5VnLfkiSkJDQIzI+fhogq1G7FyMjFcAIZv4WMwdpDAllag0jeFhrFiddDYmNk/wxf5a/Xv1LiYmP&#10;1+5LXqMwZqEtLBrH8IURHh4qF541QrYUPi5NO/PNSMc9BVI97U4JxXUhgLAe4RESEBQmKWkp8quf&#10;nS2LZ90vjbvsqEhrIVOg2gtA21cmC2fcI2mEsi5dJTY6Qi6/4DRZnvWw7KieJId2lUgLgKpZrwWM&#10;+e6zYEYIw3NoSP+yPQQ+Ov1jm2nhmmZ2kz5fLrU7CmVH5Xi55XcX6FQZzqfM/U7XlRsWG1sLKFsc&#10;FBX1Y/u6PfHEE088+QdIYmT0tOjg0E8BIM3G0mSgzMENHeSdpcyATEeXJY8RctgVeP6IEQCxv8rm&#10;/Efly2cypRFtQj3aoQPb8+QvV5wvIQHdtcvRQRktV4QyTjhL2BqZ2s83zYYCGa1wCn1mm+DG8wQ1&#10;zjfmb83zt5Zxm/FT3TEHl+y+ZDzOOkYgcz5rXH8zDnH6TzqLd9EeGxzSgu2l3bt3T7SvzJMfggAa&#10;+gOelgMmmhWcABOcHNbfyd83WtLCGaGM19GKRYijJSspOVF+98tzZEv+I3Lq8MESHGFGTjoY4/UG&#10;WGJk6JB+UjLxNjm4jSBWKM304SIMAYLW547SkZdxgLozTx0mY+74g2ycP0o+WDsLBYEgRWAqMpar&#10;lyql+YVyQFO5tGD/y635MvGeq2XZvIfk4w1ZKDQAOJxXeNsDACOEEbQIYQpeBrgIZhqfToVBGGM6&#10;OP48jr9QYe6DEsqaAWUMWxHv3zZmynWXnCM9ewIiAaUOQN1vxe9uj4iJ+Qr71+JVe12YnnjiiSff&#10;s1yBunZgz94/T43t+QYd731gY2HMQolup8X2NBADHdTbzKyvPmAAqBGAnN+ce4YsnnavHEBb1fIC&#10;2whjDGC70ALdWT5OzhzYX61ZCks2DVqxCFgjUvvKiT4o41QVtJIZh3yFP2wTnOhjxkEHBKiESLQf&#10;gYESGRhk5z6z3a4W+lwaLkxEW8v4GK+zjBkrmbEA9uuVoNc6S5n+fvsOsN0cHRS8rmdw8ED7+jz5&#10;ZwuA7D5Aw1f+1ixnITtW1WJmp8RQILMaGRsnY+68Ut5dP0fWZj0o4QCUsBg/GEPcnDG/Z2JvHfX4&#10;4M2XyzcAqNYXATjq00UgK9RuxaWz75PhwwZJ5hO3yNurZ8v7a2ZL/Xb6dRUoeNFSdYSFgiBF4KK+&#10;WIV9c3z/1jzAWpW0AthaeI7WLVrDCGCELWcJI4wpmBG2EJdazMw2rW6EL4U1Pc5rURipe80xWtzY&#10;hfr5M/Nk+oPXS3rfVGMZxO/U9+jALCamBe8oh3579pV74oknnnjyPcnA3r37ArAWJEXHHnHwRX8q&#10;OugrnCiQAHAAToQgAg27Ls1i4SkKUfdd82spHX+bvLl0KtoB1PXuQ55QpmBWrlDWiDZl6h2/V4DS&#10;tBA/wYnO94MBeergTwWAqbI7k4ptWskIgbRyDSQQ0roF5YAC51Pmnp9x8pndtusu5XmOvtTuVsRp&#10;oMz4kWl3pgU1N52Hs775IDI4tA3vZmN0YNhIvDpvTs0fgoRGRk4GOLQTyhTMABP+PmUu9AczN9cX&#10;lV2MfdNTZFPBY9L2crmUTLpdEvokGCgjmFg4CQKo/frCs2TGQ9fL609NA0hVWCsUMru1ThF03lox&#10;XRbNuFu+ejZTWvcVGWhjVyKvc5aqF42FjOERxNH8UrXGxS8Ygpuet9ClUEYrmVrIGBLIAFWELo3X&#10;ghgLmoMwPY/7AGB6r/Mps8dd3PrMKLDvrJopV/36JxKAguizDvJ3Y5vWsrDo6KciIyN721fuiSee&#10;eOLJ9yPHDUlI+jUg62OFGwtjzsKkMGOBhuBE536CGKGMTv59YxPl/qt+JW8snykNCl+o69lu4IPc&#10;tAX8kEe9z3aIbQG291WNk6EpfSQ4IECBh/ErlAGwCGXGf8wOHkiyozFTnMXMWLP4DLyOz6ELnzMe&#10;PKOqfWYClf4eQpkFMqbHqS4Y98hU4//m4tT0EBL8GCcnozWg1/EOGFfPkLDPY4NCp8Z3787RmJ78&#10;E6VzeHT0OYCyfQQIB2V0rqcljAB2VBemVVrKOP0DryVonTC4r+SMvlEObclSWHkVwHXeGSMlEGTu&#10;AIVdlqFhkfLk7X+Qr5/LtZmcwGQAqAPMjNWsidasnRz5aCxozmKlhUCVViyEBDGqQhhhiRBFWMJ9&#10;ClvmGvUJs3H4LGOMQ61eDt4sgPHZduE5CG98Lu7zfqSr23rMqsZVIod3Fck9N/xagkLMb3ajL3UE&#10;pgG0r8MiI/9k37snnnjiiSffvRw3KCEhckhS6uYhicltnIHfdf8ZkOlwjieUsEuQU1CcQAtTQoqc&#10;3n+gPPrHy+SzDRmo100bxXretB0MTZ2vvS1sI3blqX/zoS3ZkvHg9TIgIV7Cuwcq+CRGRCkgcaAA&#10;R0QaEOvYNt2YACjtYjR+ZQzZ5RkPyCJAORgzAGYgyuyb3+F+E1cOYDco41RrHH8PLWYEMkAetznj&#10;PyHOQF0HkFltjwsOeTcyOPhyvEPP6f+fJnFxQaFRUX8GMLxPcFCYsBDF6R0UypyjP7cdlEFDuMRS&#10;bJx0DYmQCXdeJS0vIbNyPq+duXJg23z54xUXSg9kLMIYfa0GDeon0x66Xj7emCWt7Jcn4FgoYpej&#10;Zn7N6FTCGJRWLH6dsCAQgFyhYCHRewhIhCnsW8jjSMkmjqJEaEzMBLYqk4ZCFK6nhY3HVc3XjoFE&#10;GweVozD5DBxUoFBmgJA+ZgYimTbi4z5C+hq89tR0ufnKiyQ+MUHfjQNSazU7HBkbe7d985544okn&#10;nny3ctzAuMTBg3onjgXotNHqRYd7A2UGRByEGCgLkQSAE/24OLv+Db/8iayd95Ac1h4btgOu3meP&#10;Cvb5oU8DgW4j1PbBwBmtZfu35MitV/xU4sJMN6MPytSB33QtOp8yAhhHXPLYcB4noKlVy3SjJkXF&#10;SGSgcconhDE+/znR/IGKv5Eg5+JlGs46Rkud6ZZN0gENvFZBj/db66FTHo8ODFnUu0dkgn2fnvzD&#10;BVAWFh19D4DhC4UHCxG0mnEppKPWd6QvmZ+GhIdLeM+ect45J8uW4jHqC0aYatqWJYe35cq9N10u&#10;gRGROoIyJCxSHrv1t3Joa67xIVO4MdYuB0XN+vWBLw+X0Znx9euE1i8HYIQqdhfa+7XAGFhSKxfv&#10;B5A1bcs0BcWmod2bLh3eAyjzxU0Lmy1kJj4CmoM8qCuEqraQMi1u85i9jvHTWrZv0WQ57/ThOvCB&#10;75PvkiMxw2JiGsOjo0fZN++JJ5544sl3KOmd0gMGxCdcOqh3n720knGKCMKXf3cd99XCZPfZxRgT&#10;FC6XnnOa7CkfLw277Uc42xptD9Bu0HDANkl7cWz7o22AbRfYo6LtU7GszXxYzhjSTyK6BUpSZAxA&#10;y/qOWShzyi5M7bK03YsKaApqpkuzb1wvQJlx9Ofz62S1CmSmu9L9JoImnfwJXyNT+imQOQhUZ/9E&#10;WslM1yjX1OTvVyuZ/n7TzeqOUWNCQl6JDQ39KV6nZy37Z0hEfHyf0NjYRYCHVn8ooxK6/CHMX3U2&#10;fmSW9H7psnTOA1K/E5mVGZgWI3xNvL18upx5+kjpDijr2buX/PisE2VV5oOaaX1O+YQlwo+DJRYE&#10;zfRQhR1bKKyfmBYEvQaQxC5HnndQxALCfQIdl0TCM6gzvoMwhnbbXdv8Qpk6aepxAhniMoCH5+E9&#10;eg27PS2k2Tg0HUKYxmuu9T0vztcj3XtuvFzX5HSAa7UJ7/dJ++o98cQTTzz5DuWsPidEDElIHjeo&#10;d9IBdtdxBntagAgvhBlahwhktBa5yVlPG9BXZt13rby+ZIoxDLB3hm2MghZ7YVDv02qmE4ijbWJ7&#10;49+2aM+NaZfYZtTuKJDSsbfK0OQ+0js0SrsnCWHsRjwBz2S6KunrZWbz123b7UiY0gEAUFrv1NHf&#10;gtNR1iwFMvt7cCw9Jl4tYWpxOwbKmJ5CINKiVdAAWEdc6reGUNXEWxsVHDwdrzPAvFVP/qESEhFx&#10;Rlhk5Fs+cLBAxi5M+oz5uisBYi502926dZVl8x6STzdlm3nDfEBTIl89kyF33fBrCQWUcb6yl5dO&#10;lc+enmsyL68h7BBwFGjslwcLhFqlCF22cFgrmHZbamFgATBgpVCnoy2hhCK9j2Bk4tfCxG0WHh5n&#10;HHqdga+Wlyrl660F8tGGTHl//Tx5fuk0eXnZTPl4U458vhkFEGm00IrG+AmSjFMHFUAZrxZIxk+4&#10;xDMxHWwf2lksZVPvloTkZH2frjsY25+HRUffhNfe1bx9TzzxxBNPvisZlpY2GGCyGSDURkhhl15C&#10;eKQPPNQa5Bz+sc/RiL859xT524rp0oaPdK3H2Y7oRzbaG2tAMD04nEAcbQfaEveBbj7MeR+uta43&#10;Tbj2o9WzZOqdf5Bzhw4GEFk/L8IW4YiWMa6tieMGnJJlGI7xHGHKzfTPLse4EPPc0Q6aHEhR7W8i&#10;ZKVExfngi12gTI/pKJQB+nicXZlc8sl/kANDt+9AjfFFBwW/AzC7NapTVIh9tZ78g+T4oOjo34VE&#10;RX0SFhPT5iY7JUQ4KCN8+U8g65TLFhHKDmzLk7ZXqk0XoAUVwlUDMuZLiybL2Luulj0Lp2iXZZOD&#10;KoUZq8zQGuJenGMXKOHLN1M/YY3HGK/9EmkGFCkA6jlzv/lSQcFhQeF5fR7XZUl44zVI2xa2jaXj&#10;pHLOg/LYvdfLL359oVz4i5/IaeedKZdcfpHcceuVMmn0rbK+ZLx8ujnPxEVVqxrjY2FkQWThNPv6&#10;HDwOPbyzQDYVPiED+veVULxTWh8je/Zsx7utjDDrjHniiSeeePIdy8ik9NOGp6S/TgAilCUBQpxl&#10;yFjLOuAjrHsP6dc7XjIf/qPs35xj6nLXTrBN4jbbDuoOABlV2w/bHvE61yZp+4P2yvqXsS16vnys&#10;XP/z82Rwb855ZkZEmu5JqB11qdsAKAdtDDkVB+FsSEKyz5rH51aQgvYMMXOVOUAjaLJb0sGYqo1f&#10;IY3wh3N8HxwMYKbRwPtAvA7CdKoQv/hw7gCgbLa3Cs0/XrqEREdfBBjbFR4b2+KsZJyln1DGCWH9&#10;YczfWnb88cfrhKktrxhQoc+Wgg8ASi1ezLzYPryrGDDm4Mue08lZTRdlE46zC7EN0MZJYb/clKND&#10;kLkMUgMzPAuKOuXjfo0TcTEtFgJNxxQQVRYOB1CquI73WGUctQCmN1fNkkFnnS49Bw2RsP4DpTMK&#10;wHFUFJyuaf0kqO9AiRk0WPoNHyETR/9VvtlZLO0vV+EZK8wcafobmCafjb+fMMYQSiDEsxzaWSTz&#10;x/8VQBYroQRdQBne7U6811Psu/fEE0888eQ7khNPPLHr0ISkP56QmPKZsUClqLO8OrQDOBQ6rHUo&#10;qnuw9OvVU+Y8dL18sx1tEdsutjVsy7jN9kR7R9grgn3Xdcm6n+cVxAhlBDBnWTPtk7Y1aJ8a0Tat&#10;yX1cVwI4Kb2fgTKoPzT5Q5mDKJ1gFm0R5y2LsZYyA0vmNxwFT3ouROc04/16b2pfGYp4nYWMceuk&#10;tJyQ1q/7kt2fHfEdnQ7ibYgJDq4ICwtLsa/Xk3+QdAmLjU0FNOTQ38lN3+CDsqgoCQwO9nVZOijr&#10;2rWbJAA21mQ/Iq0vAlKYMTVDGkuR+4IwGd3smwzOLktm/FLATansXTJVJj72F1maO1rmjL1Nrvn9&#10;LyU2pb9cd91lcsVVv5Jrrr5EFmQ8CMApBKA5sDIFRy1VWhhsIWEhUjhiOlZ5XAsSv2aK5dCuIhn/&#10;yI1ywhknS+deydI5KV2ORyY+Hpk2uO8ACes3SALxldI1pZ90Tu0vx6cPkB5pA+SXl10ks8bcJkuz&#10;H5WvnsvXuPV30C+Opm3+bsKZzpMGKAOcNe0tk3XzH5W+/dN1wly833aEW8Li4s6z794TTzzxxJPv&#10;SIakpMSNTEl/fURK33Z1mgeQ6ALcFl4IMbHBxun/zGH9Zfmse6WBbYRtr9Tdhe2Iry0x7Ym2YdrG&#10;4ToaFqhs03ic7ZD96Nd2Ro/RUMDR+BVSs6tYVmeMknuvutQAEpTdmbRccd+BGBc7VzDDcYUpPD+3&#10;jRXLwJIDJlVsG7gyUJYcE6fdlYQ9409muisJpkyD5zhBrv89/vFx23WHuuMID0MfH+RNJvsPlR4A&#10;hXvCY2M/ioiLa/eHMirXcXRzlR2lgLM//+4C+WrLfAs+gCOFMGZqZEo15SKTMkMTxABOOmWFWpXK&#10;5aNnc2THoily3fWXSfLJJ8mgM0+TwPT+BpSQITsBlo5LAxTha+GEs0+XUfdeLzsXTka8xtqlAKaF&#10;ycCY8QOg1Qxp2oKj532Fhc9TKJsrxssp550pXXoznVQ5LjEVYJYmP/rZT2TMqL/InPF3yaNI6w/X&#10;XCpDfnS2hJwwHOf7mudBgRlwysmyZ7Gd8PYlABmVYKYgRhDEV5U+D34vnunlxZPlmssv0BUMQqOj&#10;G0JiYp7kGqP23XvyHyoyevRxdtMTTzz5jmRE2oDTR6Skf6NLI0EJPynRcQowrvsvNCBQrvjRqbIu&#10;62F1M+HqLKb9QtvCulvrbxxDu+EgzezTAGDAS9W1PdzWUZnmvIIc72OoxoEyObitUMon3CVnDBik&#10;wORm9uczEsQ4FQaP6zkcV+d/tXql66AE133JrkwHUOx+9MEZrqEVTOEOcTnVgQVQs5oAIC0hWS2H&#10;xsJmu0SxzTh88frUnI8ODN4TFRTkrdn8DxRaym6OiImp14XFbfelv0+Zr/vSWsloLQsLCZbJ91wr&#10;9erk7jKutVgRxjgC0n5Z+DI2tBUQ89KK2XLuWWfJ0JEnSo+0fmqt6gQ46pSQoqDUWbehALIuqf3k&#10;OJwP7z9Ybrjpd/L5s7nSxEJEczLiU8ubFgA8BwuOf5osEAQ4PpfVlXmjAXlnSNeENOkzYoScd9FP&#10;ZNT9N8qbG3LkMH5L474Kqd1ZKB9tzJSqzFHy22svlwGnnSrd0wfgGdMkZchQWVf0pPlyok8bIdNf&#10;j/E7ow/dwtkPSEpqkgRFRB4Ki46+2b53T/4NRfbmBIrkdK3fV3FSyytVP2rfWRratK9yYMu+8sub&#10;9pbff2R33oiG3QVnIO/+sWH7/DMbtuWd07Sj4CJU6Ne07C26tOn5gr42Kk888eT/KMPT+k4emdL3&#10;MH2yqBzdyIljHXDQwT/g+C6S8fAf5cDWPNOWELQAVGYQGZSQxXaE7RgtYgpivIZqel1U6fOs7R2O&#10;cU5NghmNAdo2EMboYsN2ihazcvlyc64smX6//OXSnykw0XJFCHOLlLtndkCl0IaQS0BFBZqJbw2I&#10;GWjib3KQ1jsiSieHpWWNVjGjhDtCmbHEqeUNIX3P3P0OwBinxsdj2HYhwK0dQHg4JjD4AfuKPfm+&#10;hVab8Li46eGxsb7llZzSOV0tZcc6+HcPkH6pibqQeMNea7UimLFLj18LLoNS+eVASEImbXmxSmp3&#10;l8iMMbdLp6S+aoE6rk+aBKamS/LI4XLFb3+BcISMOP0Uuf7aX0nKiSMlMrmfdAecdeqdLAknnSTF&#10;0++Vr7fkWshj2lBawbRAoQDpMQKRsaQpqGn6Bty+QMFYlPmo3Hrjb2VpzqPy7roMqSPA0ffMfflg&#10;n2bnJlxPv7B9S2fIA3dfL7//wyVy5k/Pk0mP3yo1O1AQGacPwvyU+xbMWnHNe2vmyp9+/7PWkOjo&#10;RaEJCZ7T5L+4vL16doC8UBhev7M0AZA1pG5X0eCmPaX3oPIdc2Rv0Rz874WtL1W+1vJy9cfN+yry&#10;kA/fanm+uAb5pbF5b+mL+DJ/FxX55817iv4G3d/6QvGh5j3FHzTvLXqtdV/Riuad829u3Zn/p8bd&#10;+ec37S0cICLeXEGeePI/yKBBg7oBZtYMT0lvJ+hoFx59yiJpGSJkhEmv8Ag5/6Qh8kz+aDUQKGhZ&#10;KCM8Ne3ER//WTDNpuPa8ENCgDtZ4LUGN7Yy2LRbMGPIejcfss/7XniKotn9oH9mmPI1250+/PB/g&#10;ZSxjVO1yBIDpNkMLZpz4NjrYTB7LLtcOiDJTejAkrPWJjNJuUY6+pDO/mwbDjb6khczt94mM9sXj&#10;rGEKZTZehT+qBTVoO86V2tfsyfctwfHx0YCvPQQwO0JQ1VnLCGX0KfMffdm1axe5+pJz5Y0VM6UR&#10;IOOsYJpJXQZXOLOhzaCEMoJMdcYjEpCULp17JkmP3ily71+vlI1FT8rbK2fKnuoJ8tLSqYCnbNlc&#10;Pk5W5T8hd91ylQwccaKcePYZMn/afXJwG6CP6WgB8UtX4YtfKAQlhHqOwGgKhfkSQsFDYaNvGYc/&#10;c1UBApiBOz6rMWHrVw5hzf62L7fkyefQV1fMxrYtsBb09MuI9+g+1AKZT/dVyNrcR+vOOXUYJ431&#10;psL4F5X2HfPjGveVpLfsKTyvaU9RScue4p3Nu/LfOLK38HVU1A3471tQATe2vlzdduSFivYjL1S2&#10;Ix8e0fyxt7QdeaTdzImHssCPBuY3Og/vmi9Nu/Lam3bltwPWGpt3Fx5AuQGoFQLUipHpFvQR2evl&#10;G088+W9kQHyfkQCZ9wkzCih9zGSpHH1JgAkL6CHnjBwgW9HWfL45T1roeqJlk8Bluh2btucolOlq&#10;MNq+sG1hu4FtO6LSB2e2zTFtEK6hMQLnTJ3PdpEf7XRtYZk3bQPblAPbi+SVpbPkN+edKQPjOSrT&#10;wJgbealWLWvZ4sS3nNGfoKTdjUEGmDj6Mh5KaOI+17x0ljIHYQpitvvS30etd5hZkJwQZsDs6K5M&#10;s2/TMeDXlhgZWTkieWASwde+bk++LyGUhcfE7DrKQsYuTIZQdfQ/xqcssHuATLvvGql3EMQM6MCI&#10;mdu3DRgDlCnYsBFCpuToyn2Lp8p1110uJ59+mjzxwI3y3jMoAMzUyPAte6AoAC37itFwofFCwfl8&#10;a75sWzBZdi2aLHWAKQNhBChrAaPJGNebfnyCkCkA3DawZNJ2BUgdMPUeApe7B+oKGguhFigLd1B+&#10;5agiHj6XzxqG6/TZeb36kzFNE59a3hBXC9L9ckNmw9M5jxT8bUFOmH31nvwLiCxYcPyh7fMBYkUX&#10;oGKe3ravcG3zrsIq5KWDnExSlRU18oCvy1w/CpgXsM+8wbz3PCBf8yO2mcdoRdYh9lzGC8oK3X61&#10;8x6f7in8pm1fyarmnQWPNO4oTBZZcLx9NE888cRPBkT3iQfM7KE1SDXJrPeYEBGtIy1P7Jsisx+8&#10;QWp3oe53A7JYh9M/WNsCtA/4QNIyCTgz3ZEELhxnOWa59UEZy7ttV3gNz+noTIRsl+zHF0M9765l&#10;+6FtSYU8k/u4XHHOmQpi/kogM87+qZIaG0+frg54slNYGDUwxePpXPMSMGbAzsyDRr809U3DcXZb&#10;Evy4T4Bz96lqPNZaZuPmcYY6KCA4tD0pJu7NYcnpEwYlJfW0r9uT70tCevXqDyh7y0GY8ymjcnoM&#10;nJOgkBAfkBl/siB5Jm+UtD6PjOkyJUPNtCbDGguZhSBtjJi5zfEGnP+GE7ZuzNIliQhNei8zO+/T&#10;OHBcGzhTYNj4tWiB4HVQHnMZH2nr1BQKRNh2z8QGkOf5RURTNa9nnLyeBYfXEZz4XHxWG68WKl7D&#10;rxyqi49wx4LsO07wsteqxZDXMX2kw27dnfgdXEidBZiWkp0FXzVszb3KvnpPfsAinTp1lk2buiAv&#10;/h7//U78fx807Sv5DPtt+NBoxn/arpZS/ZK2eZagz/xlv441/2meRf7itl6Hfa6d51tGjF/WLCPM&#10;N/7QxuuoFvp25tejDKxCere1v1jZzz6mJ5540iHHATrKCSCEEsINgaRPZIyEdesu67JHqTuKltGX&#10;WI9DWVezzmb9znLKcqll00x/Ycol63W2JyifbJdYztmu0OWF57TtsG2eayd4Xu+xymvYVug2PtSR&#10;Zj3avg05j8kFI0cYq1aS3xxjUIIZ16kkIGnXpUKTgSUHVIQr7nM+M2dhMyMtjZXQhTxOvzV2hzIO&#10;LnLu1s80QOZA71g151Ki41oH9u6zdmDP5CT7rj35nqRzaGzsTyNiYl5SCAOA+VvJfFAWFqZAxpn9&#10;uwV0l6jwEHl3xTRp3ctGAxnRZVzCDRsaXbCVinM4pg2Xy5g2k2rGZkZm48N7oNzX48y8vI9xUh2I&#10;MX6GCm3YZmEiaNlGUBs1qsIX93kOBY9fRVQLWOYe+wXjChTj5XPpeVOgtGBhW38Dj6u/GI+5+HHM&#10;wqADMu0uJejtRpy7ETdDHd1TKo3b8lsan8t5gtYX+/49+YEJR0Ue2V0xonFv+YUNe4sfQj78uJVf&#10;0vivdX46rVz5nzL/Me8QtKjIx8y3zDPMJxoy7+AazfO81+YzzcMsO3kar8ljjNcq49NyxGugLu/v&#10;K21HXqtBnspu3lN4ZvOe/FObdhT0/XLTgmD7+J548h8rp/TpkzI0gZYyMwUErUKEneEpKfLYTZdL&#10;6ysLTZcl6m6f1dqWOW17fOWT7QuNBazzWbebNkvbB6e2ffF91PPjie2RlnuEvJ91BOPnvQy1nTFp&#10;mPalVA5syZHnK8fJXy69UNJjEvS5O6AsRfrFGyhzi6m7yWKN0k/OdF0Sypx1zEyDYSEt2XaFQhkn&#10;/c24zqc/1PmmwUDctIxxJKeZNqNjOz0m/uDgXkmj0iMjQ+3r9uR7ks4hPXv+HPC1U6GMC2Zz9nkL&#10;Y1TtvgwJMXOUBQTI8V26yqlD+8rH62ZJyy40KmhAtFFhJmPm1szXkbF9jRbP2QxtMigypmZm2wCp&#10;ZcD/Pqg2WPyasRldYQjbLg0CEI8TvJzDvUKT3dZ7zD67j9RMzQKpBQLnXEMJ1dUD+Gz6rLbwMB0L&#10;ieYY0tTfwDQt5Onz2cKp8FUiTfgCatqeTwiTph2FRrfmSeNz81ubNufM4Yg8+/49+QEJnffxn18B&#10;qH615cWK/cirh7HfrnDFvML8YStWV6lqxcs8o/mx47j5YGC+Nar32vzEa31lgeeozF+MRxVlwVcm&#10;uE0wY9yIk/fuLW5o2Vf6OcreB617SzY37Su/5yCe3f4MTzz5j5RhiWmDRyT3fVd9p3T0ITVFp79Y&#10;Pe8haXttobYT2ntiy5+vXXHlmPU92wgc95VZlk2nPObu07iwzXJv6wAt67yX9YF+VLFeMGX+qLKt&#10;H1t2H8dn3XWtDOplfMIITwpT0HR2XzogU4iCqtXMWbFCdTLYQQl99F5/KHO+ZA5SR6b21e5cQpkB&#10;LuuTBvW3limI4ZwDsnhA38Defb4elpI6dXhqqjc6/PuUqKioXoCwjLCYmK8UwghjtJQ5pbUMx4PD&#10;whTKunTrJp06d5GisbcgIyKTobHQRkIbGmTMvcio7suBmVAzH0KeY0Zl5uU5HnMNjmZmk6E11HvM&#10;vjZCtuvRQJdt5BS4TOZX0HJQptdwnxYxNnQoYLye97uCwkKH80eex7XWeqaF7AVzT/NrK/A1tUCf&#10;teXlRSY+LVh49pdQqH2QSEX6tJKxq1J/D94DoWyHhbKt0OcAY1vmSxN1c540bMp9sWHL/DPtX+DJ&#10;D0TaV68OaNpXcjkq6lcIYvT78P3HLj+7SpoVuOZpc43mDZ7XShfKPMb85kBO77eqlbzNl1TmPc1/&#10;pnwcXSbs9S5ujYMVP/MdjrOs8Nzeso8b9pWOanm+7Ff253jiyX+cpKenB4xMTd95YpqZVmJonzS5&#10;4KQRUjrur/LJ05nqx6XlkuVPP+hZdk3IMmhAieXclFtTNm251HLGEGWdx9nGsP1gWfSVR9yv5duV&#10;V4TuPp7Xc4wD51wZR5oc8PPeiulSOvav8ofzz1K4IpBxVn5attx0GIQz54hPeFIrF7a5P6BXgs5J&#10;ZrosrU/dMVBGn7L+uI6WNbWI+enRQOYU0Ia4+wD6hialtQxNSt82vE+fQfZ1e/J9SFhcXHJoVNRz&#10;/pYxB2S0mrljQaGhCmVdAwKkX3IvWZOJrw42IhxdqRkPmW03MyuOabcdjiukmPOa6dldiAzYRGdI&#10;HXHG8ywEvMY0cJppeY9mXhYcKBpH/bIhDL2yWFreWAVwWg59SppfBiRpg4bC5g9LCmbcZyG0DamN&#10;t+WdjdJ24ANpO/w19EtpP/yNtB36RNobDkhb7RfSVr9f2htrpG0/rjn0qbTVfILt96X1yzel7eCH&#10;0l73FcKPpeVvm6X5nU1IC1C3E7+D1rCdRo/sKJamrQWAsVxpfHa+0U050rgxW45sym04siF7zKfL&#10;cwLt3+DJP1k+f7EkqOX50ozm50s+RYXarhWsU1upaj5jhc48uzNPK1JTwXbkVZPPcD0/Jpif7T2a&#10;BwlUvJfXaJ5FPtUPGKaBc1pxMz7Eq+WG+/Y89Cjo4zmNzz4DGoGm3QWHW/YUfdy0p+g37durvcmJ&#10;PfmPkxP79j1leFLa305K6y8jU/rJkIRUuf2Ki+SzjVnqemDaBwKULY8sh1pWXTlkGWO7xHKGEOXf&#10;tC22bWI5ZF3AUD/i2UPijiPkwB1t01g2WW/YDyie0+M4psoyfPQ2463bnieFo/+syzERrghRXJA8&#10;qoeZDkOtZBbIqOzSpBLUCGUOvrT7M8XMg+aOueP9eyWq5ctYwqB2FCdHp/ogzVrIqAS+pOhYnUsN&#10;cX4+pE/a7ad5k59/fxIYGBgfGhn5jM8yBvWNvrRARqWlrBugLCYqQibccaV8ui5DWhS+bOZjxiaQ&#10;MbMrmOEYM7Y102pGZgPHfY5sISy9stQXtrzzjDS//bQ0v75KjryxWlre3yYtn74gLR/uktav3oS+&#10;BSh6Q1oJRU110lb3JWAJwPTVG9Ly7iZp/exlhM+YAsKCxkKiBY6FDc+iXzDF0vLBdmlvOSLS1ip/&#10;T9rb2+0W5KjtNqNmR9pbmxXsmt98Gg1iqTRtB3BuL5JG6JHtJdL0XCFgzEBZw7N50vAMwg3Yfzrn&#10;SNO6eXMPrcyMsH+DJ/8kkVcXdGt+vvKMI8+Xjm3ZV1zTwgpSrU9+laZCEEJUrgppdAJmHtbRkrye&#10;jsHzDaRphW7ymsl7zIdQ/0qfFTaP2wbCgJerxG2Ia5x1zuVlk7dxPe/jvn0+A2soY1rOilqx/Rry&#10;+3WyN8ebQsOT/yg5ManfgGFJ6U9xOgxam84ZcoJsyR+NsmPbBAKSVS1P3AZ0aRnUcnR0GW7RD3t+&#10;XKE+R7nEB485px9lKHt2YJmvDOsAAXOvxm/TNB93PMbybdJQUOO+uxf7nKppZ/EYue3yX8i5JwyV&#10;Ycl9tSsyLCBIogJDbDemsYwRxNRZH8d7ArIIbwQw59SvlkKAmDvGbR5XHzXcS+BSELMWMQdhDvhU&#10;bVqJEdEO6tpP6JO8Z2hqaqx95Z58DxIQGhU1GxDWQhDzt5S5kZg8FhoRoVA2OC1R1s57UBp30OJl&#10;fKWO7CB4MVNZMGOjQQuANmY2I7oGi5n01eXSAohqq/tC2g5+opaq9uYGaW88JO31XxtLFfZBPUfD&#10;EwHJH5IobS2ArEaEbdL29duI+ymbnmmwfAUM2y1vb1AL2H8ndfX1svOFF+St996zR/4HQfq0ujW/&#10;tlqathVI41aAGLssNxcAwvKk/ukcadiIULcBZdS1Wa31qzOfqVuROcT+B578EwT/Xuem50sHoVJd&#10;2vx8yREfVKFSNUBk8pF+UPhX5DznP3rSDZ9XCzCPQZn3WNlSHWz5gx7LgXaP2jh9x3EdPyK03OA4&#10;7jeVOuJhuVKrsS1neh/iVDhkGbSNwZ7C1iN7Ct5qeaHoUvtTPfHk316u6NTp+HNjYoKHJKXeMDgh&#10;qb1vbILcfMkFWnbUSsY2iaEqy54pS1quGOoHVr6Wd84hSAB7e+l42V1wv7xUPkqezfirPDv3Vvno&#10;qXFSs2mOtD5fYuLVMmrj07rBTAHlgy4N3YcVz5uyasowP96KdYLxQ89ly9+emiCfrp0hby6bJo9f&#10;/0s5a0C6nDsoTQb2igZAcVZ/Yy2j1cxpFJQARXjzWcoslHFqDOdnpt2hKemSHtfLB10d1rIOy5i/&#10;EsiYBn3WBgPskEbb4MQ+FfaVe/J9SWhMzIMAsCNupKX6lAHInMWMjv909u/WvYeckJ4oz85/FJmX&#10;mQtkvz1fmrbON112e9h4lOOLgo0FMiAbll3IoAwVjLD90kJp/eptA13irE7/VdoAWa3QxqYm2f3i&#10;S/Lm396TQ7W19uy3S3tTjbR++oLp60eh0nnIbKZn5m95feV/gTJaxQ43NMhrb78jmcWlct+TY+Wk&#10;X10mNz/woLz21lvy4Sef6HP8twIobHl/F2CM3ZV5xjK20QAYQax+PTVX6tdkQTOlYRV0Tda7tSuz&#10;z7F/gSf/BJH3C7ujohyFr9gmVyFrZcmK0wGSgyWtUE0l66t8Xfc7oUznG2OXPABJ5yrCcd6jlTaU&#10;AMZ9LQtIS+PhPssN4tcPGFOZa9z2XjYYWqEzHg5WsV/lWqE7aFSA47bZ5/UtL5S1t+wtfkV2ZCWL&#10;eGtsevKfIacPHRoLcCgdlJAsvzjtJNlS+IQClikXtpyo5ZofOBVa3rTMUQlTLIO4lnC0PfdOyb3z&#10;fJl6/Sky88Yz5LHLB8uY34+Qgnt+JmunXi+7AGuvLxgtddvM6jIGzAh83Gb5ZDvIusMAmTmG9NUS&#10;j+PYbsL2wS3Z8vmGObJ+xk0y/Y+nS/ZtP5GCe38uk244Ux66bJjqo1cMk2vPS5dhfWIUwlw3JqGJ&#10;Iedh0+k0FMYIYsZaRhBzFjNdCzS5r0KZGSRgLGU+a5ndd5YzbjtwY5cnu0IJeEOTUtYNGjTIG+39&#10;fQpALA8A1u6zkPmpgzRCWdfuAXLKkDTZlv+46aqjM7uOKMzFPhsEZDp24+0CrHFyPoIZfc583T34&#10;CnlrLeDpf4ArgNLBmlp598MPpWTxEjnpoovlvN9dKbMKi2TVho3yNxwntB0r7E6s/+Rl+WZnuXyy&#10;KVfeXJ0h767PlPc2ZMtHG3PkwGsbpL2lyV5t5MChQzKnqETOvPy3EtB/kHTq1Uc64YsgYtBQGXru&#10;j+XnV10rH3zyqb3626W9rUVaPn5JGjfhXbCLEmHDBoDYuhxpIJCtg67JlnrAWP1qhCsBZauz3qpd&#10;leU5+/8ThCNfj+wuHtG6r+QGfOm+R3j3ARZhiRWmdr/zGPIvQU3BB9ex4iX0q48JjqnFzMEYLVa4&#10;Z4+9D5WycSY2UGa+yG1XCdOxFbnbZyVtAM5ebytubTTsddoVymsIZZoW0tF77bV8Rhtv677iI027&#10;Cgva981Pl02ju9if74kn/7YyJKnfgMEJyfv6xyfJg9f8Sg5tyzMfWSwX9sPHlWtXLrX7kudZJqHv&#10;LRkjeXdfIJOuO0kmXXuSjLtyhEy4aiSAbLg8+duhuj/xmpEyCZp/z4Xy4copiMuWYZY9rSe4b8qi&#10;K98dH3sdaR3cnCWLn/ydzL7lHJl83ckyXuM+ERB4msy79RzJuu1HMu2Gk2XytSfKhKtPlNt+PlBi&#10;QkPtDP9mNCbBKS023nUvGt8vhA7InMXMrauZFhev9/i6MMMAYFAeO1YJaL3ZNdq7j5tWo3Von7Ql&#10;6enp3uwB36eERkdPAXy16NJKtI5BCWMOyhgaKOsup53QT57JeEgansmRxi3spqNlKFe77Zp2FEvj&#10;jkJp3MkGDRkRYRMauyZOnkrFdsu7z6pl6e9Ja2ub7HrhRZmUkSlX3XmPxA4ZLp1A552QIaKw3XPg&#10;EPnl7/4gazZvlpbWo/3C2tta5YO3X5bqvOkyZfQ9MnbUXfLEQ7fL6AdvlzkTR8nOrc9IU1MHlBH+&#10;XnnzTTn7kkulMzIrYSwsrb/EIA0uin5cYqr0wH4GoO2/FcTT8hGg7NkCtZDVr88xEEYAgx6G1i3P&#10;kLqn5srh5fPkMMKGVZn7Dq+ePcL+BZ78A6X9hdILjuwt3dPyQunXvq9XX2XtBzpum8DGStTCkAEp&#10;3sd8bit6vZ5fwLzO78uYoVbKrIhxnA2BxmOOawUOAGQFrddp/Oa+JmeB43mmSVDkV7YCJJ+L6WGb&#10;+36VvSpBk5Pb7i19vXl3wa2y11tFwpN/fzkx/sTAwYnJ5Zz6Ycwtv5ODWwFlLGfOUs1yw3LNssN9&#10;lCtTB5gyWI8Pq9IHfgnwGgYQG6FQVvXIpbI3727ZlnWbrJx8raye9keZ++dzZMzvhiI8G1A22ZZr&#10;U+6PKuuMm92mWj5N2dRjLNN4jgPPzJX5d/4UsDdEsm//iSwcfYWsRfxbs++UNxeNkTeqR8uaaTfI&#10;tD+eIRPxPE/8dpgMT4o5BspCJS0mXsFrGADMrJ9pp9Sw3ZgMOXEsz6VwcXYLcwpeCl9uagxjfXPb&#10;jLt3eKROo6HLQCWl1Z/QJ3WCfd2efF8SHBv7a0DXVwph0DBrHVMrmd8IzIDAQDl7+ADZV/CkNGzI&#10;AoAAxjZk64jCxi0F0rgNULYVYLIlV33N1Jpm175sohVhX7m0H/pEIebvyfsffyzDz/2JhCDzdAMo&#10;HQf6756ULkHJfeV4ZKzjAEtdkOF+f/ud8vHnn9u7jBCyPvzwA5k7Z7rcedvNcvedf5E7/nqT3H7r&#10;jXIPtnOy5sqB/fv1Wlra3v/oI7n1oUckIK2fxj3kxxfI5DkZkl1cKmE9e8lxvZOlM/Siq6+VT7/4&#10;4lutc07aDn2Bd1BiuimpawFmq3MAYRkKYnVLZgHKMqR+RRagTI+9X//U3D/LpsLu9m/w5B8gdTsq&#10;4lqfL1vS8nxZu8/5nkowoy+XQhYqTFauCl0EIAtBrFQV4KgEJP/jrNRxzAKadmGwMWDFzG4SpuHg&#10;ySqtb3qdq8AJeg7KqLS+Ecy0O5QwRggz6fgGDxC+eD+fl+kxbjyTr4HYV9aAD6PnGrblnMFJce1r&#10;8MSTf1sZ2Dtp7i9OObFtfdYjuqSflj2WSy135uNH1U6fZI4XqrvL/mczZM5NZ8iMP50ulaMulZdK&#10;H5Qv1kw17RfKX/3OfGnYXSxvLRkvS8ddJVuy75DDOwtMOXZlkKF/fcGPKU3DlE2tb3gM9Qrj3Zl/&#10;j1Q9doV8uGqKHHh2ntRuzZFaru1s4/lm0zxZNPZamXrDqXLPxUMkJtD4eSmUWXDiAuPOUkYA4zZX&#10;NfBBmQIbttWnLN7Al1UHZ6Yr1MSpfmucbiOoo2uUFrhhSen1Q5NSJtlX7cn3JRG9eiUCwt6kD5kD&#10;MFWAma8LE9ojJER+++NT5aNFM6SRjuvr2T0HINuA8BlO+ZBvuvCena/TQTRtzfeBWdN2NCwvLFBn&#10;/r8n9O3KKquQ0F4J0gVfOgHIBMmnnimTMrJk2bqn5fxrrpPo/oPleJyj1WzUlKlyuL7e3m2E0DV3&#10;1lS589ab5J47bpEH7v6LPP7AbXL7X/4kUyaOkf37v9Hr6KuWX1ktnUKjpVPvJOl3zo/l9XfekdrD&#10;h+XIkSPyxMxZcuLPfgFYS5Ue+EKYmpkt3xw4oOD3bdJWXyONm0ulYV22sZKtBZitIoDNVa1binAF&#10;uy6hy7MIZ3V1i2dP+XJBhtc3/w8Q/EWdG/cUpbW9UDK+eV9xjauYteLUL2cHXwQnV5GbytpBl8KW&#10;Vqi8HoBkK1iFMb2X+9hWUMI9Ck9IhxW2Vs44zzS5rectjBHa+MXufFw0TsTBNABmajGz92p3qAIX&#10;1LciBRsaAp39PRqa5+d1R/YUNDbuzJ59ZFueN7DEk3976Rfbe+htv7nwg083ZpiyyfLAjx11C7Bl&#10;7XmE6obArkuUGf1gApjtKZC9BffKmwuflPptObqsn04Ky/JEpYULZbD1pUppxPGGHfkmLpZjvcZA&#10;n0vTV4f4g5mra1C++RHViPqgZju2cU8LVENaxgmQiI/pfLhmluQ+fKWc2re3RHJ6DAITwIkglRge&#10;LQPiE2VYH46uNPOb0feLIOXAzFnOaO3iAufOwmbUWMv8LWX+wJYcFafxjUhObx+elPbxsJS0v9pX&#10;7cn3JZGRkQkRcXHroI3+fmTcVqsZlNvBkRFy128vlI+rpkjDWsIHHdezOJpQ6gkjALQGAhp9qjaj&#10;MdkC3cpGhV2b/MovltYvXmc/oyEZP6Ez/fOvvS5nX3aFHA+yp+VqxPk/kwUrVsqXX38jzc3Nsm3P&#10;XnkSsBRzwgjtXux75jmy+6WXbAyUdqnd/7lsXJgl6wrHy+qC8bKpbLK8tnqezBl3v8yZMUm+/vpr&#10;aWlp0bjO/+0fpHNiinQGlF18/Z+kAaDmnPqbcc3C5Suk3xlny3F90uSUCy6SlU9vkIbGb+96bf3i&#10;HWl4Ogcwhvewmu8kVw6v7ICyw8toHctEyO7LeVK3bF577dK5G2uX50TzP6AzNqLp/FH1dG/+l+9B&#10;2veUxjftLS5o2VfcopWkVpSsbFEhE5KoWlGaylm7E1HJKiRRLeRo5cqvZqrej8qXIdVVwO463Ycy&#10;DbevjYNtGFzctIq54wp0UAdeCmsW2FD5m+dlGrSG8V4Tj6nATVw8ZrovmbYNd+Y2NG3Pnle/dW4v&#10;+0o88eTfUsbd8odTls1+4MtGC0kdg21QhrSMmfKiyrLHcu/KKkCpZa+xNCtgsQ6garliPLzXlCsd&#10;ra0fZ/z4QTxMj+VRyyzTQjnkMVcOdRv3aBlmeh11hsarx6EMddtea+9986lp8sC1F0vviAidTNZZ&#10;t9gdSWgahnbKdV3SUqaWMd3vq6GznqXG9MR91tIGdVBmujE74IwhlRDHblHAXfvwPmlvDe+TfoV9&#10;1Z58j9I1NCrqFsDXQfUpA4D55ipD6CxooZGRcv3Pzpa3C8ZIw/I5Ur8KgLECwLEqQ0GEXXaNGwFk&#10;G3Ol4RkzP1fTc4CynchYOjqzRNq+egfs8V+tTU2ArkWr10j6WedIZ2SczsgEd4+boFNUOKGV6q2/&#10;/U3OveRSOQ4wFYDMduN9D8qHfo74rbVfSNPrK7UANTEzo3AcebFCPgQs7lhZLPu/+lLB6+ktz0nK&#10;aWeqv1oEIG/8nHkav/+TffnNN3L3E2Ole2pf6ZbWXy685gbZtnfft3Rj4r6ar6Rx2wK8B4DXKih9&#10;ydht+dQcA2LLTbdl3RLsLwWgLZmL7bkf1y3PGlO/dM4ttUtn33h4yewLahZlXIQIOzu1/48n/4/S&#10;sK/49KZdhbuRB9sMgJkK0YCNrXBtZalWraMqUlaM9h5VfukiZIXML3FXueox082h1zjAotptkxYr&#10;awtSbh+hG21pGhCE2r0C1dHE5jpf5a3Pb5/LNTI6LY1NT/f5G+w5doFuz3qvaWf2L/zzVXl5+YDq&#10;0tLfVuYW96uuro5cvbo6xp7yxJN/Sdk8//HrPt6Q+U3Li/w4Yfm2MOZWhmE5YznXssJygrLE0G2z&#10;DNsybizTLI82DoKW1hG23OM6rUPYzrCM81oto7a8221NU5/FwhvSUvBDGk0uPcbpXBz0PO5VsDPP&#10;RqvfWwCzXuGREtQtwAdN/eLNepkEJ/UrI3zRUsbpMRASyFSNT5ikx3L0ZYclzPmTUd2IS//9/vGJ&#10;ej8hb2RKv08AfVfbV+3J9ylhMTFXhEVHNzurGFX9yqg4FhYdJd169JBT+qfIvoxRUr+MsDEbsGFD&#10;wEjD0xx9WIgQUPZ0NuAMkPYsoIyTqeqIzGJp/fzbLWWffv6lXHfPfdItfYB0SkyVsy65TN778EN7&#10;tkPqGxvl8bHjJCI5VbsWw/sOkDn5BdJ05Iie50jI1k+e14xvvlhMpm7hXDDvbTYTx0IIe9fcept0&#10;ie8jZ176G1m3+Tk97i8cAcoRn/0uuEg69U6R0391uRQvXqrwdqy01XwNKFskh1cCwFYRyABhtIzR&#10;f2xZptQtnSN1i2ZK7cIZCmZ1i/HO2KW5PLvt8IrMxvqlc7/EtV8C5N45vCxje/3yzBfqV2ROrV88&#10;O4ETnNq/yRMrpaWloQCKaOgpC6qqblhSXX31woqKUytLS89bULygz4IFC44fPXp0F/w1nWXvgjBU&#10;oBOgXzbtKWrXSs+BlF8+MeBjK1WFHlM56rVakZpKVI9ppQ3lMY0Pqn4nUF7PCtdCk8ZnVbd5LeNh&#10;ha6+KLaids/jrtPGwE1eyQqdz2ieU9PQUZ8EQ9yr11t1VjkCo3tO6s78pubdhUsO7ixJKSkpGVZZ&#10;UnJ9dVn58wsqKr9ZUFbxt4WVVW8vqqhaXFlc3G95jrfahCf/mtK8t/AulL1mV960vFDtvpZfljOW&#10;eS13gC9b9vUc/aBRrtRC5uoFB2Ysi1p+LZixDFtgM3UFj7FsmzhYB5jyjHQ0Lb9r7P3OOq/bDG2Z&#10;5sfYEXyYaV2C6/mxWLcjX+6/5mI5Y1A/nTSW4MQpLghiHdawDt8yOvcT1IymywmJKdKXU2LYrk+d&#10;o0xBzOwbGOsANkIZLWWcagNxtSOON4b2SbncvmpPvk8JiY09LTwm9g3CWHeQeHBUtIQ7HzMLZsHB&#10;wfLHn58jbxeOB1DMljqC2YoMhIALtZTNl4YN+dK4kZon9RtoMZuvozSbttHZHxn07U3SfuRoPzDK&#10;odo6uf3xJ9S5vwsy0pV//qt88Mkn9myHsPvwqfVPy69vvFm6JiRLwrCRsnDFSt9IzHbOsP/GGlOI&#10;tDFjQUDmRyYnrHGyV0orrp88e66c+OML5GxAWemS/wpbvOaLr7+W8qeWSWj/IXL9HXfLp198ac8e&#10;La1fvq9QWr8mF1CWhXcCIAN0GcsYIQy6cKYcBowRyLivFjNet2wefc7aeX09BwNAG5ZlSOOKzJr6&#10;lfOKatZk9rd/kydWKsvKrqkqLc9dUF6+Y3FlVcOiyqq26vLymqqy8o9xvKS8pOTi0sLSn+TnF5/1&#10;yZby3wN+Xm5xa0sqKJmK2ldhaiVpK0pWiFRewznutHLlcVuhsnLl9brPL1ibx7SCxbXOWuaU8fIa&#10;TRuhpmevVUsbjjM+VvCuEWH6/KBwEOau07Q6rtfr+DvYeDjHZftc5jfxHu7j/n0lLQh3v7Gu+Iny&#10;otIPqkpK6xeUV7QvrKgUvD9ZXFUtiyoqj2B/R3VZ2ZUAW8/f0ZN/Kal9Pj+maU9xJid1VZ8u7dJ3&#10;ZQjlwPpz6T4BTSEI5RXnfMd4nZYdWtJdubVwxbLGeFmenKuD1iE8ZsuZK3NaVrmPeHifewY9Risc&#10;r+EzYF/LMq139jzjJOyp35udnxDxcs61g9vy5cFrL5E+kVESHxKh3ZHGbwwAlpKuAMVuSmfd4jkF&#10;sj4pOooyMTJauy6PnevMf5tA5rYZP+8fkZzeMiQxpWJIbEqcfd2efF8io0d3ueOqX56cmpa6MDk1&#10;qeG04YOFGt27lwRHx0gPAFr3iEiJCQ+VpU/eJo0r2Q03EyAxC+FsQAW7L3MAZjnSsA5gQid3tZoB&#10;zp4tBJRBnyuQpu2F0gIokyOcOPZoYfdlXkWV9EzvJwPOPEeWPb1B9h88aM92SBvAiaA0LStbBpx1&#10;rtz8wEMd3Zftbbo+pc7p5AoEGy0WNGTq5ve22klrcSnj+epr2bJrt7zwyitSU1enx79NvkR6T86e&#10;I9v27lVQO0rY5dl0WFo+eBm/uQDvgdNfALKWZ0ot3k3tollSuxgKIKtdMAPbOLZ4rtQCyOqgtbSa&#10;AdrUosaQ1jMqfdBWZLYfXj7v1fpVc0+yf5UnkPnz50dWFJfMryorawRUtBEmqsvKpaq0TABlbdWl&#10;ZQ0VRSVvlReX7lxRXbL7oy3l7wHKCCRaGfqAivnCwYtVdldo3mElqRVzxzlTobIiJbQx5D7jtKoV&#10;Pj5AdCJZMy+ficPkQ9+9BD0Xpy9eGwevsw2BgUK/StsBnj4T02JFbiFO87hRze/u+TRdG/fzFRxx&#10;2vjltpLaquJiKSsslsqSUt+7w7t0cNa6oKJi+eKqKm9ggCf/UoLyexrK1DvGBYHlCGXBWY59agGM&#10;5YNlaieXSDPHtQxZ8DLthimLDBXQtEz6lUuWZ72e5Y7wx48ilj8c5wcS09JyT8hiu8Tnwn1M179+&#10;YFnWZyDkIX6CpIMyt637lXJ4d4k8nT1KLjv3ZInuEaLdkey6PDGtv6qxjqUf1YVJOONSS1zcvE9k&#10;jF0J4OgBA2ols9sG0syKAVz3cgjiGJqU2jCsT1r+kBQPyr4XAU50bng6p0/d6ozJ9asynjmwLGP7&#10;09MfeL/okb80vlY4SV6YP0bm3X2djLrucrn7d7+Ui889VVJ7xcmqcXdI01OzpW7RdOgMBYn6VYAw&#10;ABlHG5ptMzcXnd45iSod4Js2czQmMtw7m3XtymOFflr7Xn1VHho/Ubbv2auQ9vemoCBQ1Tc0yJpn&#10;N8v6rdt0JKU50SZtn79qMj4tC/6FCV9DzOBtXNqp4aBdxqldIa/DQnZsaKQd8TY2Nhgg8+96bWuV&#10;9sY6afn4NWnYWGRGW66YJ7U62hLAtRAQtgDvieBF5/4l9DHDefqTLaV1DNdYqxlHZ9YB4HjMdXvS&#10;Alm3eOYn9UtmXiYLrjje/nX/8ZKTc3PXypKSOQCJVkIFYYJKsOC+wllpWTuB7dV1Ze2NbmZthSDC&#10;Db6UkTe08mM+0crRVorMKwo9zD/cRh5y21oB20qYla/mK1OxGmsbtnW5JXZh4h6tjI02uyXINE6c&#10;4z3cdpWyez4eYwVvK2HflzSfiWmxkud5xqvPaZ9VQ8Sp02TgvLUOGECz6SAuju6q31Uki8qKpCS/&#10;EGBWJOVFBs4clC2pXiALKypfriopGWZfuSee/OBFZMHxR/aU3nhkV+GhZk6FwcmbXfndzTLIcmPK&#10;oZYLPc6PG4587CifLMu6zXJky4+WOYKcHjOhKau4jxZqljfGr+XPlWELU85IoOrSNeWV62ke2Joj&#10;dZydgB91rCteqtI1N1sIZDZuk5Z5BqbThHQ3F4yWfn3iZWDvBIUwwhinrRiRanzHzLxlhLFkowA0&#10;TgLL6TMIXQQyf8uYm8m/w0pmgI0T03I2f8S5f0hC6g141d7UOt+HNK7JSq5bMefe+hVzXm5cm9vG&#10;0YJH1mRL85ocaeCoweUZ8g2A4hCggV1pH5dNkel/uVKem/GwNNJxfQlgArBRz+43gJiONASQqIWH&#10;lrMVCFdlSMMazmI/TxrXZ0njM7nStHeBtH39rgKRvxCMju0+/J/kCMCt7nC9vQ/a0iitH+8zjZha&#10;LZDxXYOnjSMK12vLocsAUvuk7cCHgLN6kdYjOlVHW81n0l7L9Tg/wj7AjYue136O8Ctz7eFvpO2L&#10;NwB2X2N7v7R88ZY07VosDc+WmGkw6OCPd8CuSwWuBdOkpmKy1FRNxzatZbOltpoWs5lSx21V7C8y&#10;YMbQbFNnKfACfBvrFs7KkeWej4+/AMpuBkgcIVAQwtgFt4AWH8BFRXGJ6oLSYnlnAyq5XdZypT5Y&#10;rPhsd8KLrDBZyRF0bIXJys/mG62oWSG6ilgrRlO5a6XMfOXLYwgJTUinGaHGqXmOjYK9htsO1PRe&#10;0yBoJW3jMt2mtvKlPxnT4f0uLqe+BsI+h73fnLeNCp/XpcNn08amRLjo+tMLi6W0sFjKiwFkeFfu&#10;HdLqyBDHWksKCisWjB7t+TN68i8hDfvKklCWspp2FNbrNBZUfIB0rKyB8s5yofumfGg5UyVUsQ4o&#10;koPb8uQw73Plh8qyYyHL5/bAe9zHE6+xH2PNL+K4lk8Tv6lXUC5R7kw9w/S5bmapvLJyjlx/zWXy&#10;2P1/lDdWzpJWWsL2lsuhnUVSsxvtCq6rB1C2MF73LLvytAzXbcuXSXf8QS48ZYSOuiSAOZ8yQpkq&#10;jtFa5tbEJJz1iYqxFjKnxodMQ4Wxo0NCmS5o3idl/+A+ydfY1+3Jdy01y+ddXLciY0/9qnkNtPDU&#10;EaacdYbdaOrnBCiglQfagP0aggYtOU8BvhbhmiXsauPIQuPYXodrapfOldolAArGw4lT1fF9njSs&#10;BqCtnydNz+VLywd7RNqaDVkdK1yE/BhL1beKAzHCXGONtAKkWj7eKy2ALpNxTQOljRYLAQujbZS0&#10;kLxQBcXXyPvbpPWj3dLy1jppfnWp0RcXSPObqzWu5pcX49gyOfLSEl10nKsUHHlhCeJaJE07K6R+&#10;Hf3p8FtRuHTAA96jsYrNlZrKqVJTNglghrAKUFY9G8dmSk05YQ1ahW0AWk31DAW3miocwz3s5qwD&#10;nGlci2d+Vbto+p/25tzcFX+bZy2zsqCo/MTq0vIPAGLtzjpGSw+74ghq5UUlsh7gcYiDTJwDPoDJ&#10;zfllvmBtxawVHvIL84p+laICBShp3mEF7CpiVspa2aJC5jHNS6ay1QZAV64gAOYYELLxmrmS7LVI&#10;T7c1jxKWCGa8H/uuIeH17nkY8tl5nvmXz+Geief5LIyL8br8zvg1DT4b07Tp8tlxLSv0vz1TKksr&#10;ShXK+M4q8f4Isu5dMizMnb86JyeH+c4TT37w0swR1rtL9jXtKmqFosxwbckiMx2Tjkxm2UH5dt2a&#10;GuIYgQ3tQ82OQtlcNl7uvfVK2bdkms4V1vZCmbRxPkCUt8Z92H9tgbS9jHZDy6H5YNMllVgGWea1&#10;fGOfZdiWSROaa5z/Kctp+6vVkj3xLukUHi/BfdJk9AN/kgbEuXXhNJn0xF9lNEAtd9IdUjD1bi3P&#10;jayTGJ/WG2hHUY7fXj1bZuK6Hw8bpgDGaTEIY/Qpc3DGkA7+BKvBCcmSGBHtm3yW4MWQ8OWU+zyv&#10;im36lKmlrE/q5yckp92UkJDgTdv0XUr71ryQutXzhzasyX6sflVmzeGVmXY+LVq5MtUfqpZO/Apj&#10;7D4zapzSAV4I1apTbaw9dUtwfCnuU0d2Z/kBgBDoEI+BMqRBKFs3T7gk05GXVkrbNx9Ie80X0l6/&#10;X1WO1Ev74a/UJ6y95lNjpTrwPvbfwLV/M1asphq1aLXXfoZj70jrZy+ZBcjfWGMgiw0arSJsxFwB&#10;4DHb5eNrtFiANGNzXTQWGOyzgOp1BDcWUvslxIZMLQ2MG7qNE+POx+/IloZnOD/bPKm3UKYDH6Cm&#10;63K2HCqbIgeLJsih0smAs+nYB3iVz5BDJVOwTQCbKYfKeRz7JZPkUPEEqSmZYKBMp8yg9Wz6p42L&#10;p98QnxD/h9Do6NFhMTFjgsLCfoS/kpYzFg6uaUglsP3HmJUrKyv7Laqs3re4sqq1tKBQSvIL1OLD&#10;7jjur6guk9c3lEsjK1xWiIQUnRUf+YPgxDyA/17P2UrZfNHiOv7nvF5DqjmuIId9kzd4PeNkvkD+&#10;UACyFbPOYcY8A0XIPKaVqc2LWlHzPIFLK217jtYs5lGt8E3+0zT0OoRUnuNzuHOquEevQ55nA6Hb&#10;Nl5V+1x8Pl6D841opN7dUCzLKgliZb4uTAO0xVJWVNyUn5X1W/u6PfHkBy2yd3lgw+7Sx5v3lNYd&#10;2QkY287yx3JQZubJtBYz3dfl/4we4Wz8ON6CMvX+hmy5+prLJSQuWTLG3yFfbc2XqsxHZMfi6fI2&#10;6vmN5ZNkFerzvUvxEc37WUegLGl5ZWjV1BemrTHtDcugvdZXl5RL+2sLpWTmg9IlPlk6xSbKXbdf&#10;I2UZj8jV110uiSeNlB4AqtCkdAnvN0Duu/1qWYxn4bJRphyjTmC3K9L+EM+W9fDNckr6AN8UGOzK&#10;5IhM03VJIEs2FjNsO58yAhhD/yWX/Lsu9ZqQUF0r0wLeZ8P7pPwGr9vrvvwupWHtvMT6VVmljWuy&#10;6uuXAx7UqgVoAnARzNQ5nb5QhKyn2A03T+oWAQ4WYp8+UYAwdsXVLQCQOSW4LQCMVeG+ymkITXcd&#10;u+C43mPdigzhnGacJsPMXcaZ/jmhbKFapVo4WvKlxdZ6VW0yNY4feRHbBKOXFqnSsqV9+DaD+6wI&#10;aglxVgo6WNtjzkLCBkkbJ96HUAsTQtdQcZshLR1stGzB0QaZja8WAlxDKNvB5+e6n5yHLUen/WhY&#10;j3e3GvDJrsun8H4ApTV4DzUErgoDXjWl0wBe0+RgwWQ5mD9RDhUBxPTYVDlYCCArxDFoTekktZrR&#10;Ula7ZG5b7eLZ2+uWzj2hR1jEivDo6HadLy4q6sVu3btnBQQEzOrateu13bp1uxh6EbbpA8Rlm/yX&#10;bvq3nOtMRDovLS+/aGF5+YdlgDBVAJnxkSqSvatKAWTMK+b/NiDDCtJWaHrcVpAM3X/OCpZ+HHq9&#10;/f9t96JWvtqFAcX1pisEcbk4mUc0LuZNHHOgRXX7CoBMi3mO+7wWIfOiXmehjOnjOQwY+gEat5m+&#10;buPZ9cPBfrHrPu51+y5eX9x4Bt4PbUL69XtK5d1NFbKwskotZYTZiqLi9sqSki/wDleU5RYOz8nJ&#10;Cayurib8e3PmefKDlfYXS4IAXeOP7C5rbNoGYEL7cmQHytjOEjNPJqdkIqzhmELZdpQH+pnpxzbr&#10;fJazMlldNFYS0gdKzJCh8qebfifDzz9Pwk8YJokjRkhY/4HSOby39D5hqNx00+/l3TVzpRVl0ZRL&#10;qJYzjqBGGVT1K9u2rGqbgut5nl2VbyCO4WefLscnp0mfk0+U0H4DpVNCqnROTJXAtH7SDYDVCTDF&#10;pQZ/9usLZd/iKdqVqWXZ1QeIq2ZboSydfp+cPmAg4MnMS0YfMlrGBlufMjf6MjkqxnRXArqo/lYy&#10;n4UMyoEAPMYpMXjfoN5JnwzulXixfeWefFfCRbAbVs97sYHWK474c7PN00pGKHP+TbSCEcgAYrUL&#10;50rNAh5DWD0L0EXomKlaCyjT/XJ21UER1lIBaDUEC/pGAVYa6HPFGe85qazO9M9RagQzFg5kMAKR&#10;68KhNUN9bbDtzMBsZNCQNNP6QNhyDSAbNwUyQhju254tR7ZlI94cPd68t1Aat+VL4w4DW6b7Evcw&#10;bm0oEZ+mYY45PyD96mGDSOsJr9OuKVyL523iumSIs2nzfPWTa9jAtS6z8Tv5Dh2U4feXz5SD5TPk&#10;IGEMEHawYJIcyB0nB3LGyoH8CQbSSqYbUCuarBY0hTmC7iKA7PLMhsPL5i3aOefRYV1DwsaFRUV9&#10;HRYdrZP49ggMlIAePVq7BQR8FtC9+wvQ1wFpFYCzewICA28IDA8fFhwTc1ZIXNypEfHxfTrFxASH&#10;xcWldBo0qFt6enrAiSee2DU2NjaO2zZr/MvJ0srK5OryitfUr6ykVKpLy1UXlZfKa+sJZQQVAzSu&#10;69FBjEIPK1QLKj5lXrOVpuYJxmHziuYfvc92HWpeRZ5QION53ge11+o1WilDXZ5jeCy8Mf8qPOE8&#10;09DnRPr0eeMz8lp7zD2/PiO37ZB5/X3H/EaND/EyT5sPGf4e89vM85XJwZ1lsqy6UiqKS9XSCG0A&#10;mC0vyS/8a2l+/m+Kc/P+XJKbd33R/PmnjB69iRZZTzz5wYlsygg+sr1wbNP2ovpGQtlWwBf1uSLU&#10;/cXQEmncivaGUzNRdaWZAgtsKB/7yqUB4dzxd0pE+gA5PrWfBA0YLCHQ4wA5XPmlU68kM7E5NHbg&#10;ILVctb2IcuTKtJYvqCvDLGMs367csVz6lVF2j365Zb5cfd1lGudxKX3leCjTSxs5XP5w5SUy4LST&#10;JTC9n05yfiLg7emSsdJgP9yMZR9xIe4WaD1gc9R1lyqAEcbY5UgwU0sZrWS6nayO/s4q5rOIHQtm&#10;OK6jMwODJTk6Tgb2TmoHlG0elpg42L5yT74raVyZcX3jmuyD6pTPqRfULwyqPmG0jBEqCF/0dTLO&#10;6WYbYRW0YrocKqUCHtgdVzUT21PlEKGimAqwoM8UoOyQ9ZXSWe3pX7Y2U+p1GaZcNS/za0W/WDjb&#10;v1q1TCPiAyU0Kh2Nm2ks9YtDCwHOs/HjtjZqBCqcZzy0lqnvENLAV9Dbj94vb0IbWfhoLbGNlbGA&#10;YNvGZbZ5DQuOsVRo48YCp1Yy+6w0e9PSB7jkwuz1/F3WyZ+jKWuqAVp8JwpdBLKpciCPQDYBOh5Q&#10;BgWUKagVTpFDgLWaEkItLWt4Z3zvALOGZfMO1C6dd+u6qfcGBUdE3BIeG/sp55ELDgsTQJi/tkHb&#10;ofXQGsDah6ERETsBcC8C5LbivsXYLg6PisrH8Z+FxsTchmNXIa4/B4WG/rRb9+6PdO3adQSyB/2H&#10;YgF3yXbb+bHRSuL0ny60klEXL14cv7CsoqyiuKSOXW86tUNJiaxZUCpfbTcVn1aQClL4L3U0k4UY&#10;rdSQX5xVlf+/y2vIU6ZSxXmXJxiPrUw1Xt7LfMT7bKWrFa+7zgGX5jWTPzWfKsThONMn+HFbjxvV&#10;+1lxKxTyWUy8zPd0DOaILHa16PP7XWsqeyhCjZe/g2nqvdhmHiag6T3m/iZuQ9curJBKwOyCcp0a&#10;40hFSen7JXn5b5fmF35Uml/weXF+wccl+flrywoKTsDr/4fnAf7XnAjYKf3cbr755q6jRt2bxG1O&#10;FMx9nPsuulXc7zs29OQHLI07CpPrn53/dMOWvNaGzfgI3wIwgzY+ByDbihCApsefg3JdZnykq9UM&#10;4ZHdJdK0h9bjUlmYOUp6pg2QLhbMOicDlgBJXfqkSbe+/eX43qm62kwXAM8fr79c9gPsWljmnPHA&#10;1iMdH28sxzjOtsaVRZ635ZeLm08Z/RfpjrS4vCDBLPaEE+SRu6+TF5dNk7/8+fcSN2yYdAK0RQME&#10;zzr/HNm7dKq0crUClmnrdqN1Bdqot5dMkzuv+LmkRibIIICZAzL1McMzsxsyMTIG8GW6Js1EsWZZ&#10;JQIZfcwcpHE7Ctu9w6OkX3zvI4MTk0bxY96+ck++CxFUXvVrsu9oWJVZx/nFtIvM+oCpr9gS6FJj&#10;GaulZQwgVltNh3Vaw+YCGGYBNAAOVIDGIQAFrT81xdiGGsiwVh/6TAHgaiuhBDN2ZS6bo+tjuln+&#10;1Zys/f7MUGis2DBpRjPKrxfNbMzIanFgg+bXyLmGD6qWLVcAtIEj5BVIzeoMee2vt8uahB/Ltp/8&#10;Vvbj9/r8blyaWmCYJkIHhNxnY8e0tWHF86DwEsj4hdVIKMNvaHw2X38TR19yzjECWS1hFHCl76QA&#10;QFYEMMubLPtzxsk3WWM03J9HKJuGa6bJgcKp8j5A7bW5T8iH+biucpYOBKitnl5zeNHMykOLZqR2&#10;7R50FcDqcHhMTGtweLjCWHdqjx6+bYYAMukeGCghERG6RJauzMAJgI1yxQbtAoU24dxhAN4HuK+p&#10;W0DAS4Cx57D9FsKtALX1ALVNXbt1m9utW7dL2T2K4+f3iIxM6GSsa86P7R/aaHGm+YKCnJPLiop+&#10;Xl1WllldASgrKf2cTv7shltWXSEfbDbQ4QCqA8g6jjvLk6kw+f8yP5m8pv858x/PIR+oUy/zl27z&#10;ixf3ubxi85/ea6/3Wdn0HEI9xvPsOqEVGGnxWpcW47EfER3PzGc1+Z/D+tkV+9WOCvl4a5Uc2FUp&#10;B3fhHMqHLiXm8inLAxXxq7XO/Vae03xO6MN5nsM9bEwO7yqVZZV08jejVv0HTBB0eYxdwhVFxVKS&#10;l7cgOzs73v4V/xDZtGlTl9KCgrNz582bO2nc2NLRjz1S9sTjj+159NGHNj7+2CN1T4x+dPvjj4+a&#10;//ijD21AeMvUqaNj8/LyQuzt/6MQ6JinZs+eHTB38txeM8bPOHv6uDmnjB015WdTRk8ZOnHUxPMm&#10;jZ7Ux17uyQ9U6jcU9W7YkJvZ+EzeYfZc6Koy6zlfZo7Ub6QPMHs2CqVxU54CW+NzqL8JZToQCHW6&#10;frCXy6tr50nf9MEAsr5yHCApetAgue6qiyVn0t3y0bO58uA910vssKGApHQ5HqD2h+sul083ZunC&#10;5R1tWIel3JQ/lk/UCSyP+vFkgI0LpNegLXnkwZsAZH0Vykacc7pa6z58ep60oq55Y+VMuRbpd+5p&#10;rHRdkG7pjPtMnaHKuoR1Cz6y+BvYRgE0n571gPz+R2fKGQMHqnXMTSY7FJCZFB0H8ApWK5mzlLlu&#10;TOP4f7SPWVJUjPSPT/hqcGLy7+zr9uS7En5x1q/KurNxbXYD58JSR3L6kHFSU4CE+oYtzVRLWW0V&#10;jwPEAGSHyukXBSArRQiAODB/ohzMp2M64IxahuMldGA3sEbrEK1ENRUzpU4tbIif4LdsrlqVCGVH&#10;thPI2EihcGi3pc1kCmTYt42NZjhtnHicjSczPu5nZtRGj/fyOFQbJVyv+4ClzTny1qj7FMbWJf9U&#10;1ib9VD6Y9CgaZxufNlQ2Y/viwb6mxcaUDRyOs+tSrXgsvHhe1RKAGb++CqThGaS1NkcHN9Qu4ohK&#10;vAtavQir7J7EO9ufO172ZwPGoGop4zssxDm8v6/yp8jcv1wjl6EQjb72cim690Z5euxdsmr0X9/b&#10;Ou2+69vXlQQFxoQNB5QVhcXEfBYSHt5O8PKHsqMUx4IBZR1LZEWrOkBjqGua9uypVjcA2VH3+8eL&#10;czUAs48RftwjMPBdwN7C4KioXyE8HXD4K0Ba76CgoFhkr39IN2h5cfH5JfkFJZUlJW8CHOqqyyre&#10;BkQc4jQOCysqZPOyCjm4ExWfVoioBGntfKnaWsjw5epgiJWjWpWQX9x/zW0NAV7Ma4BzTtR4cGep&#10;HNpRIh9vLpVvttm8ybyi+YfXGQuZqYRZ+TJeXKN5Csq4uM9zzFvM17ye92r6uIZx8X7rz+Z7FuT/&#10;mp0l8uaGUtn8VJk8VVUhm56qlFfWV8hnW8vl3Y3F+FrHb7HPoCBprXH6+5gm06Y10Je3+RsQ4lwL&#10;zj23jKMv7eS7UL5LHYEJIFOnf+uzV5yXv6Ukr+QfMqEsfdlomSuZX3BxVWnpgoLc3Fcmjh97BBDW&#10;ABWnADMZ/fgoeezRh1uw/fyUKZNnF+fl/bkks4R58u/KgoyM4OLi4qjq4vJzq8sq76soKbtj3sx5&#10;OdPGTd87Zey01yc/OfVD6IsTH5v01sTRkx/PGe1NSfNDlrrV84aibSmtX5vVXL8OIEZdm4UPZm4b&#10;15mGTQVmX1eaIZzh4/o51OnaFpWgLJTLxrIJkthvkByf0k+OS0yVc396rhwEOLEstb1UKe+tnSu3&#10;3PhbCe7bXy1ol/7uEvlgQzbKHsqYtl9+9QJhDABmyjuBjCBGKDPHafH+dOM8ufWW32l8XVP6ys8u&#10;/7lsrZ5i6gHE2fpSufxtQ5bEpg3ULszuuG7UndfIR+szAGBIQ8t0CT7O8IHG9nQb9rfieTfnyfsL&#10;psqMW6+WC0YMl5PS+8lJaf20S5OjLwlh0YAvdlN2TI/RAWXalWmhLDEySgb07vP1kN4p3pqX37UQ&#10;yhpWzbu2YcW8A+r/5CCCUzHQOZ/O/IvnKYzpKMEyKEDsYPE0BYsDhdPkQN4U7Yo7mE+LGMGD52dg&#10;m9fSkmYBrYy+Z4C8hRwYQMCbJYdXonCsn4/Cga8W9u/ThLyT/frIxPTXUr8yhMzUaDR8ljI2NK5x&#10;4TnnvK+NDxtUNnwImUm1UJjjB1fMlc0nXyYrY86VdSkXyNqU82Xf7/+Ic4iHjRLi0EbM3evS1YJj&#10;G1i9jvEipJWMEMluTPop4Ddw4fX6jbnCZaa49BSBjP5kB+nAXzDZQGreZDmQO1G7L/dnA84IZbl4&#10;h4Uz5EDBVPk6Z4IsvO9mOWPYYInt3UuSk5Nk5OABMnRg34bY+PjlodHRHHn5h9CIiBlhUVGfhUZF&#10;SWBIyFEg5a8EKsKWgzEHZmohA5ARxlQBZojTQJi979vUxQkYFEBhM9J/JSQy8pnQyMgXofNDoqIm&#10;QL+3paAKCwu7o2EeCej6Y3VZ2SsAhMOVJaWcHJZWnTZABLYr5anqKnnp6Sqp2YPKj+ChkINtPyjT&#10;L1bkI7VGsXK0FacCDPMa7muCNuL/PrCjVF5cW6YQtOmpCllWVS4rKgvlsy304bD5xVaKCmY2PgNa&#10;Ns/wHPOP5meexznka5PvCn15TKGKz4fnPMKKnFCF44cAhFuWlcqislJZUGKmr6Auxv66RaWypqpQ&#10;XlyNvGi79zV+xsdncR8zVC0vKDe6zfLC5zbLtuxbUypLAHsLOD9ZSalvFCbBjBYyBTOOai0q3vqP&#10;mFCW3ZBVBQUnlxcWVZUVFr+L56kvysurnzBuTDsBzIHYk088RhiTUY88KI+OekieeHxUy7w5s+tL&#10;8wveLy8sLqU1FXH5D3rpdMUVVxxfWlp6WmVRSS7y0tKqktLnkYcOUguy8uqnjZ/RMnXsdKFOGTNN&#10;Jo2eLBMem/jJuMcmZEx8fPK9Ex+d6E2o+99IRPfup0f2CD0lJjCw56BOnbqxu+uE3ukJI5L7njMi&#10;pd9Qe9l3Lk2r5varX52xtX51ZnvDOvr4Ar649N8awhknM88EnOH4OoIaIQ1gtqljCUAOBGgE0ORO&#10;ukuiAC+0WnWOT5YJD92iFmXjMmPK0TMlY2TgyJHSGVB25o/Plfc2ZJpyzDLv2hGWN5Z35wKjZZN1&#10;hCmfrGtaX6qQpdmPSMrIEdIlJV1ChgyVsY/dKp88m2vqAvUVrZDW1xbINdddLp374JmQ5kUX/1Re&#10;WTYTEIn497L+YH1TirYJddfWfGnczOUOs6VxXaa8VTxe7r705/LHC34kP8MzszuT85T1BGw5K5mz&#10;lGmoQOYgzWh8eMSnfXv2GjWwZ3KSfd2efFdSu3xadMPKebn1K+Y21i2faxzTaS3jyEmdL8tYx9hd&#10;WVMxC6BFX7Fp0OmAMEAZQIK6PweAkT1Bjx3MZ9cclNsFtJDNkhqCGQGtFPGUz0F8ALTqGUiPU0ig&#10;IOCLpXEbqJ5QRof57fNB+cjEapGiMkN3WA1Mw8VGDI0JGhRtcHUb17HxIqwxoztYY8HAsQbE/Skg&#10;6PV77pT3poySL4ony9sP3497UDgYn4M5LUy8z6o2WC4NE5dOncBROgQznRIjR5o2ceQlCju/yFDo&#10;OZUI5x07RL+7Mr4LhKUAVFoTaRXj+8mfAiWoTZJDBVNaD+VNaD40f2LLN7kTDk+4/ormYIATAEc1&#10;PCZWwqOj2wBUzYChQ4ChOoRttHQFOb8yPyuXg6geFqAchDEkgDkLWVR8vIY8rlBGq5u9V9XF5Rcn&#10;4weI6T14nnarbdhvA5jVQ98CMFYR0EJjYn5G61lEREQYst3/U/cmG+iSgoKfVhSXvgJIaHbWHCqh&#10;zFjIKrlmo6xaVKWjCRVqkB/UcuTykSq7ME0l6c5pvmKoFWep1O0olE/x0bBvVYmsrAYIlbILr2Mp&#10;IgLL+kVl8iW+RJu0i9xWwFAFIcan+RDHXT5lvtZ8hm1NF/nZgZpW1jjGZ0Je169qHoMe3l0mu1eW&#10;SHmhGVlKQGJ3ooMkdczH81UW5su2ZSXy4SZ8iLA7hs+gatOk8jldo8F9fWYzsOWbbfitC/DbSsud&#10;RUzTcHDGUZkMy4uLFwJovvfuy5KSkiBA+F2A8PcXVVa1891nZ2QAuh5VCCOMOSsZ9wlkBLOHH7pf&#10;Jo0fp9Oj4J6WipKSj4rn5+WVzp4dyu7J6unTexTn5Z1Ull+4De+vAfmH63761v4szs2XKWM5R9QU&#10;VYLZjAmzFM6mjJnaNvnJqQC2aVuy5madZx/1311c2T1+6NChQf2j+of0CukVFRkcPDA2KPQP0T2C&#10;JscEBldFB4ZujwkM2RQdGLIIDfsLUcHBs6OCQvLQuD+TFtvr2aGJaU8PT0r/cnhyev2wpNR3hqak&#10;3TssKW3M8KTU3OGpqRcN75N2xqCkpJ5UQtygToM4YfH/aU7G5qcLTq5fldnEUf71aNfqV0JXYHsl&#10;lP6+DHWbvs2AMtTZ7OJsZJcm3Wmey5fXF02VB+68RsL7DpDOvZPlrB+fI28/DeCyZVLLK8rQnoWT&#10;5ZQzT5POCSkSO2CQ5Iy7HR9FaBv4Ia9ljmUMIcu1ukzwAxD1C45pncN6Am1K24tlcv+tV+uITlrB&#10;zrzoJ7Jn8XQd0ek+qlhftb2+SO698zrpnJgmnXsly123XS0fb8zC87AuQfw0XuwpRzvK7tlsadjI&#10;lXQAo5y8fQUnfp8sz05/WO789UVy7uAhkh4Xr/BFfzEzaazturT7tI5xn5CG/fbekVHvDUpIutK+&#10;ak++S2lflxnbuiZrQROXA1qeoZO96oSvnPKCQKajKGnpmi41ZTONJQyAVQPQOgSg2J8xRmFMrTzz&#10;JwMsCBfszpyCY5PVinaIFrNiKu4HfNSUmFGI7BLlepD8WmlgHz+dLjdlStPmLEBOthzZngvllBb2&#10;a55fAS5jMiOzMWHDpw0WzrNRsd007gtGG0NtJG2DSJh6gdcXaTeNrjnIgsHCpXHbQqQgaO+h6j7i&#10;coWLugsNGJ9hB9IBlDVtRoEGlNVvwLtcY6b80Ml2F9OvjKMv8ZvZ5UvV7l2rhca/7FD+pMMAtC0I&#10;F+Ddrv48d/yYsrv/+NyQfmkNQVFRLbSGOesWYIfTYJjuR6tBoaE+WDoWyqi0lDkgUxiDEsychcxB&#10;GuGtR1DQUfeqHhMf1YGePgeBjs+IkOnwWXmcYVhk5EoAXCbA7CpkO1awR1kr/i9CR+6S/Py7K4tL&#10;vyAUOUsRgazaQpLZr5SNS8rVinVU3tEK0O3z69NUkApChHN3DkD04eZy2bWyTFZWlciKKgCJtRq5&#10;9FQrKmTdwhL55jnjt+XLM7bCZX7SDwwLPZqXNcRzaV7CtczPGtqKXq2yeCb3AcJ4cO7AjhJ5ZrEF&#10;Mj8Yc8DEY3wHhKbK4mJZXlGM6/Fs7I7R9JCGPgtCPgP92dSnDcfsOab3NaBsPX4T4bMEQEaocVOM&#10;lGKb++VFRd9UlZSMKy8vj7B/zfcmCysrf764esFHBCUqf+fsmdMVwAhihDCqs5oR0NRyhjBj9kwp&#10;BcQ6aMd7+rAoN/fRguzs6wBk95QVFj6N33YE2u6u0bxUViH5mXkyfcJMBbKJoyfLtHEzVAFjCmbc&#10;zpyZ2VZeVLKyorh4RHV+dYx95H8n6Tw0bmgQrVunRKaHEpKGpqYOGZ6SfuvQhNTxSRExeWi0n0Oj&#10;XY/GvAUNeYvzRVKrS3BIa0xQ8EEcb+WSPZyOgb5MnDNLZ5inJqfuH56cVjssOb0R4Sc4/w7OL0e4&#10;dHDv5Gviw6L/FBsUTqsancr/VytK1K3IHAL4qq9fla3zbtavQt28giPiUT9zLk6dyBztDy1nqwFk&#10;6/BBTd2Ypz03nKppe/E4ueL3l0gPPG+nxFT5wx8uka8352jZ1Q9/lCGW+ddXzZGzzzlLjgOUdUlI&#10;ll//6gL56JksU4a1bmG55j386EOZZxmnJd7WMwQtLnfWivblmqsukc49k3UKjCuu/JV8zcnVtQ7A&#10;/ayrcG3rawtlzMO3yPGcKiOuj1x7zaVyaCfOMy2C2e5S4UwGjc9w2imA2Nq5+J0cvDdbe2+a+Hvx&#10;298rmSLLnrxLbr/kfDm1X6rE4/+JCuQoS/5vBs5iQoy1TP9Lowd7hkbk9+uZcLJ91Z58l9K0Iqtv&#10;48qM3Y0KZYQIjhakpYx+XwCGcvo/cR4tdq0BuAhYADJaeA5kTZBv5jwpB+aNlQM5tJjhOg0JZFRs&#10;Y19BDeBBy5DpopsqHK2pXaOcYoMFYz3AbANpPgNwBjB7zkKZdmPmIbMho9F0q18oForYiNhQMz33&#10;2bgww2vmJ7hhXxshwhS/XHC/3mfVB24W7mzjbOIwcWpD6xpVwpnrWsV2E4BRh1Fvoy8CzcQo0M/M&#10;V3O4dl8+hd/IiXMVcqEVAFpOicE5yfgeAKjqizd/YuvB+RPW7p8/5cwDeVOTavOnDjpYODp8/ai/&#10;XHHqoP4zAyMiXlPgsWDGbQdlhClCELsvXbejgzL6htFKRiW08X7Ck7+qLxmBzEIZ41cosxD2bYDn&#10;jvcIDjagiPtcfLrPeHnMxgcoawiNjDzQPShoabdu3R7qFhw8yGbB/7PQEbu8uPiiBWXl77PxpFWD&#10;kLRQG1LjjE7lueVVZfLRs/gPmWcINrQ8MQ8wb7CSI4BZKHOQxK6JRhz/4NlSWbvYdIGyG8801pxi&#10;wzTcPsscIIFWqQZUhL78w7Q0ryFd5htW3jym+dDkRU3P5mdjEbP36/OxEj86nzM/1u4qli2L8w2I&#10;+Sn3VQFOrnuRU4JU4X08VVmus/U30eGXMKajmk254moGTdtzpGmnK2sEtCL1WXt2ibEIMq6S+XlG&#10;CWhQBbSiouWcsNf+Ld+bVFdU/HhBVdXOpQsWyqKKKv2/+ZvnzZ6tlrJHHn7A112pXZbWt4w69snH&#10;Zdb0aT4oowLo2guyc74oyM79EO/qAI61KOAiTuYbvc6GJXmFMmvSbJ+VjDBGnfD4JAtlM2Xe9HnM&#10;d7XQTZWlpXfSL80++r+8jOwzIP7UlJS4oWn9fjc8uW/B8KT0uSckpc4ZmpS2bnhS2nsAqLq0mLhG&#10;wFYbu7905J5tzNnlxUac0yg4n6TEiCgAmVkc2ylnnR+RYrYRbzvn1BqR0ldGJPdtgzb369n7M8T9&#10;aUyPkLyoHsG/iuvUKcg+3n8rtcvmXFa/MqvlMKCMA8oAaXKYYAbVmQbcPtdl5hrNhDMaCDbkq08w&#10;BwK8WjVZfnnpz6VLSppE9B8kkx65WWq2oZzw403LpWl7vtiaJ5f86mfSOT5Jjode9ruL5b318wxM&#10;sV2xdYuWZbWao07QNo0fhbZOwrG2vYWyNPMRST7pROncO0Wuv+EKhbIOmGMbZeYzW57/pEThmYad&#10;dqrMGXu7iYv1GdPZyYEL9JMDlK2bg984BwDKGQ9mS91TADP+XryXeq7Yg/b+bwXjZcljt8qU6y+X&#10;Hw8ZKMFdewDOzP/G/9TfUhYVFPpVRFDoH/CKvdVkvg+RvTldm1ZlXl6/POPNuqVz2+nYz1GWOtUF&#10;Z5cHPOznPFpZ42R/pvF7UgDLmSj7MwBj83Auk+cnIJyg1xx0UIb9g9kT5RC7M/M5KpPdnRPlAC1q&#10;RVMV+g6vQAFB5mhQ8/FcZKIMAM587b5kw9G8BxmX8664zOtASTO5bWzZyLFhY6PGzKuZH/vIvD6r&#10;FwuBvcY0ilDbCCqwMS3GqZnfNtZaoFCIeF7TYVyIhwWLjZs6+uMeTkL4HBq4Z3PxZTJfrX70T+Cq&#10;BXUo/LqwOODzMOd3065ggBmnCuEEsXauMmy3HyqYuLA2Z3S0/i/4OqWOvu667imoFENjYmYCbhoU&#10;fCyUOSCLIpThuPqUfQs4OaDied5L+KI1y2fF8oMo3UfchK1jYezb9hmnu99f/Y+5NABl7YC9ZsDe&#10;V10CAm7Dz4yE/p+nLKjOz48BLEytKimrYQNNMGJj6mDJQRp12/IyOUT/EP5nzC/ME8xL7LLUPAUI&#10;ojIv2ONcPuWtjWXqL6aWJxuXa9Rdg01lWtSdy0vlMIDJVZom7zBvEMigmm943iqfh3mN3aqatoEx&#10;VQU1mxdxr69CxnbDTuMvtrC0WBbYZyCEsXuRsFQEcCrKydVtfSdlFbKorETefLpUGvkMO2h5BoAp&#10;lBkrWRPn8IP6XAX24AMD1766ulCqi7kaQoFax5xFzlrnmvNzyuif9b3O5L2wouKkqrKyZwHcre5/&#10;cP91fnaOghdBjGDGrkpazlz3pfMxmzFtikKkWhOtdZHvidY+/r8uv5j3ZdKgIn9JUW6BzJw402cV&#10;c2BGSFP/MoQzJ81wMMdn/KKspOSOkpKSWPme3833KQP6pI0ckdrvJ4CuRSckpqwFLL0NaGoELDVD&#10;W6BtAKl2TqmQEh3ra7QZEsjYeJtuMAdoFsoiYwyIWQsZZ5l3QMaFswlo3D4R21Ru9++VKHHBYe1x&#10;waF1sSEhz0YHBU9B/BOiA8NOxKP+3XnyDi+dtb1hVXa7rk5DqxhBTNdjNl2ZaoTgvJzLaTkzlrTD&#10;a2kpQ/5/1ozK/HpdlswefZv0SRsoJwwZIRsKn0T5IGSxbLJdMW0De16qMx6W8y+5QP5w5a9kS/k4&#10;nEMZ17aEZRmq9QHuYfnTsodtrQ9wnPUBznES2A/WZ8j4UbfIn2/8jawpeEL244Nf6wW91tRT9B37&#10;5Nn5siZvtLy/bq4c2DrftFlquChXP+eGzZloTzPRJgE61+J3rqYSQKEroRzYt2iWHObyfYsArQtn&#10;y6elU2Xl47fJ1Bsul/7xPQ1Mo47v+G8VzN6PDAr9qX3NnnzXwoqjblXWTxtWZrxUt2QWoGy2divS&#10;MV3nGuOcWpzgNHu8fDN3jOx3XZV0TieUEdQAXgezeQ2AKwvKYwwBagdpPWNXJiDu4HwCGQFkuo7e&#10;ZPco50HTQrJmntSvRwbalC2NnKtMLVD8oqd52DZ0aLiOgjJtrGymJ1yxceO+f0ZXQGPhsCEbJoUp&#10;FiY20jQh20bPFRzG42sccQ+u1a8PVVMIfd0/OnVHqTpTco6yxmfypIFOo+y65FqfnI9NocxOLcL5&#10;3SrYFQwo5fstnWLDqe2HiiYtai+e6/vKDgsLiwiMibkgODLyUkDNeiinrzDAQyBz3Y42pH+XAyb6&#10;hDlAo5WMIS1lahXD9YQyB0sOnpzFjcdoKVMAcxB2bAjlecbpbyVz22rVs3FrOtyHBgH2NA7OnRYQ&#10;UNG1a9f/s6MvLWWl+UW/KS8s+pBQwgbRH54IZhqWlcnznMVf17hz/yvgh0BG5b7CN8GMQGbmKzu8&#10;p0x2rABwIR4uaM64HAioDxeU6aoTfGmFbFhcKgc5lF7zosk3mq+YPwlkzCfML8g/HV/MzEc2v2l+&#10;pTJPdVhs9ZzeS0U8ON+IsBb57fPn8NvWVerIy6cqS6W8sEAKcuZL7rxMycmYJ/MREsw4ce7SihL5&#10;ZDPi8oGYsQzrPq1k2zJR1szEyuZ5DZS9ua5QlpQVAV7ytTvU50dWVPxVeVHR4qLs7DT7l3wvUlpa&#10;GlpdVnZfZUnJx/gP2vkf838gYBESM2bNVABzvmMEs4cevO8oy9mYJx+X3MxMvY/Pzt9AgFUfOUIm&#10;lP+l5iMo/2u3X1ZQJLlzs2T6+BlHQRlBjMruzLGPjJcpY6fq8xD4eB+es6aipLSkqqBgJAdS2Z/z&#10;LyF9+vSJGJKYeNIJfVJeHZHEbsS0xmFJqa0EKLdcDxe6HpnaV4GKI/eSo2LVSdyBGf2Q/GFMG3ar&#10;CRFROmEp4lUoG444TGji5HHCmYE1Y1HrF5+gcat2xNUYGxS6Ojow5KKYgNB0PPp/gbO6RXNuA3w0&#10;KHQRypaiLtb5MQFnXFXGLh2oK9fQYrZ2vhxez3km86VxYz5CM23GZ2syZXnmo7Jg1gPyytLpKLu2&#10;DLMMsbzY9uXD9XPlteUz5astudK6D2Vd2wfbVnGb5ZvX8h6UtSb2AOE+1yNj4jKGAy5+Xo86o/Xl&#10;cmnV+1hn4BzrKtZbvA/tVtvLADS0Vcbyb+oxrWu2cyRpjgIZBy8cXov2aAW7LwmhFkZpJeMMCDoF&#10;Ft7F4rlyqHqW7K+aKe8VTpK//PxHeOf4/2j9xLsnaId1D5SQgB7leL3e3GTfpxxemTu8YU3Wy/X0&#10;KdPRl8YH6kAR4CufIAUAmwcgo/8YLWIEM1rEAF775xHAsM1uSsCXAhiu2T9vnOy31+6nJS0XgJaD&#10;6wBl6pdWNksOce4trhKwfK6OgGHm4SgRzvfFGZXN6EtkXJchXaNKYKLSqqGZ1GxrhmTmZkFgg2jv&#10;Y+NmAIuFgwXJNnK+AoXjVN6n8Ie4bLy+wqL3cNtAooKddmGiMaYzJYHsOU6FkYffAihbiQLACsB2&#10;X+o6oISyhRyBakZjct6yWgKa6ox2gNmq+tLZCfhLOkdGRoYCxn4DuNkHgPoIcNNEuFHYAejQqkXn&#10;fAUyKGFLocw66DuLFkPO9E+lTxnv025KqoMpQpMDKLsfxK5Qe7/qMVNkUAlXzk+NcUX6xa0gZp/T&#10;gRmf3cVr9SDinQBo5G/+P5nCywsLB1SUlGxAI3gYjWC7zt5vAYpQtqCMFrMKeWUtgJng7INsC2L6&#10;31qIIgDx/1Ywq5T9O8vl+bXlstjP4sbGVqHMWlo40nFhWbEsryqW9zaVoRI2+U7ziMubBC2CjuYv&#10;bGvFbNNnJcpjvuMMmZ8ATC4erfRxjgDnl2+ZR1vxrId2l8ub65H+xmLZtxJf6kX5sqggUwqzAGbz&#10;sqQgdz5AoUg2LymWL55D/NYVwHTXG23amqVgpucYP/M10uUUL2+uQ5y4Pz8rWwqyc6QI8QFq2krz&#10;81eVFhScDDj+X/n2/P+UztWlFVfjnX+Ed9+q/ymU/zPBiqA4e8Y0H5BRuf3A/feoPvjAvRo++shD&#10;Mj8rS/8//m+09pn7O3zkCGwEKmdppXKf54ty8hXKxj82UcGMUEb1t5o5KHP3UhHXgcrS0vv5AWF/&#10;zw9eekVEJCZHxUw/ITHlxWFJ6c0KRs5qlWasVlRdiJoghe0BAKaE8CgflCmYqYXMgJkDNSqPxYdF&#10;6PI8BLOhCmcd3ZiEsZPS+vssZNRhyamSHtsL94f44qfa9JoBCi8A1Eriu0f8l3njapfnDGhYkfU5&#10;YaxuEcBjwTQNDZzNk3p118E5ghkHnK0hvMwHnJnVWDhVBns9mp5FG8RpJTgAjROFa73fUVa03WDb&#10;BG1BOTaQZMu2a1u4zbqAyjLo1LVRLPO8RntxEAfj0raO7RiPmeNUdpvqh5tNV+sb1mHa5nHpKFxL&#10;fzK61DzLmQ3QJq1nFy7Ba5Ycxu/V+Ujp0812iVYyhk9x6ituoz1eni2l998kvcLoYxYsod16SET3&#10;IDklPbl9SK/4xYvuv75v7aJpA+qfmtvLvm5Pvks5tLI84vDq7Fmg6EZk0nbO1n+wfJocLJ4MIANc&#10;cT6tTEDZ7NHG+kWrF61j7MYEkCmoqe8YHdanAcBwn1rQ7HGOzKSy27JgKnSKcIJUWos4wrMOMFi/&#10;GoVkY7Y02eHIOquyZnrbqDEzMvMRvLQhRcbXTIiMii8N3fcVAAtvOG8aYO6zEWZjh0ZNM7UtCPrF&#10;wu4cHNfGEffzepumaahYmEzh0/O0vLDR5HBjLguFwtr4HKBsc77UP42vrjX0V5iDjA0wW2K+ROoA&#10;Y7peKAsD3m8tvkY4JQh99zhBb8OSjMaa8hljN40ezS++zqGhoSeFRkZuiIiJaVTQsWDj4InK4+y6&#10;VCCi9QvQ4xs16cAJ2w7K2CWJODvi4H243xcfoQpKmNJBAzaOY5V+ak5pUeM9bvSmAzPGRwhz8TIt&#10;HUDgngUaGBTUhuf9BOk8dHxAAEev/a/nfSIQVJWV/WhBSfnNlcWl76HRbdfGFeoaRo6+fPcZC9f8&#10;z2ylptZN/I/GIRb7+BL1dR8Cpj7ZVinrl1YhjkpjGaJFpbhYqhFnRQka7pIi2bmsSP72dKF8ySVb&#10;mDc13zFfMJ8Q3JlvWPHO9x3T/My8p5Zfm57mS56z+YvbfDb7rFrpMn9TNc/iGOHRfoA00qKMPFqH&#10;L+u31hfJm2vzZE1lrqwozwNQFUgVoGrr0iJpwHk+iz4XnwcNQtM2C2Q7cs16f3wXDLXBKJR3N5bK&#10;0rISyc8E4OXkmi6/vPw2QM07eB+3VhcV9V49e/b/ei46Nws/QYXdnlS37W9R4j6A+2cAozdpqXT/&#10;KcGKUEYwLsrLkxlTpyiIEcBoIXMgRr3v3rvk3nvu1ONzZs7wWTj9uzEdwPN/Zby+dBC6/7ysoBgA&#10;Nl19yAhghDGnDsqy52RrXIuqqtV6ynQQ/4Hy4tLHCwsLe9qf9UMVvveusSERp8eFhm9NjenZAOBq&#10;JyARiti1SAsWrVYEMde9qIpz6XEApmPAy3ZxWV8y7hvleY7y46SljGsk4ujopmRXZj9jJYMSBnkN&#10;4W1Arz4mDVpsbDpqwTHptQHKDsYGhcwLD+o6NCwgjCuPaF4CYAwAeH2hdTCBjMq6mFDGAW20Fqm1&#10;DEqrkR4z1iTt3lyTpT0fujYze0IIZVQuq8fyqh85CNlGsLxqm2HaCC23LK9aJ9gyR9WPIVv+WO54&#10;Xq9lncA2zNyjbRbLOesIZ0lj/PZaVzeY+gP3UFF2zXyZxeZ50SY1bAaQcXom/Jbap9D+aDs016wQ&#10;sygD+3RX4gwL9CHnoL7pUodznxVPlT//7FwJ6tIdUBwnV51zmtzxy5/I7tmj2j8snvT1/upZL9Qs&#10;nPkcIG/54eVzR3ISer5zT74joe9S7VNZg+qWzZ2IL4kDNRWEJsBUIUAqb6J8kzVOvsl4Qr6Z84Q6&#10;9R/KA1zlTpJD6lvGbksC2VRcCyDLIcixu5LnCGMICWns2nRgljfJLMfE2f0XcFoMQMzqTGlYP0+t&#10;TXSa51JLOhOxbUw1A7qM66CMGVUbPDZ0bNCsuszKDKzbUG4zw+s1JuNriAKjjs5bMzt8bZiOU96v&#10;2gF3epzWMjRcZkFbwBmhbBN9yQBl7LvnKBdAGb/CjKXMwBknzCWYHV6Ma5Zl4ThNyAC4JRmHG5bM&#10;vQd/B83CPYPDwjIAMkcITQ5qFHCgDqR4XM/bawhc/tBDgHJQ5kCNYOTiYxhBKxv3ER/VxUcLmD/Y&#10;/T1ACwTo8X5ntXNxuGdUa5l9Pu2+DOmYS02frUePVmx/FhAQsA9pnKUZ8v8gbMzReD6BhnY3GusG&#10;1x3FxnHVokr5fEupraiYV5hP8B/uwX9IMNL/3+QH3bf56vCecnlpXbksLjeNc2VRoSwoLdbpMHYs&#10;K5b3NhTKZ5tZEVu4ZyWrFTPT4DYra8AY8xK3GRKGeB55R69lPmJ3vN7P621lrRW3ATlffmclrSDG&#10;xfeRj/ncmocZH5Xlg/Gyy6NE9qMMHULj8cHGAn3WQ9vxnPpcjJP34h4uok8ocxYy+x7Mxwaug9bt&#10;KJUNCwsBY/PVSsbuUAWaklKOUny3OD9/Y3Fe3un2r/gfZer4qUPGPTLhrjEPjbv5yUfG/WL0A2Mu&#10;G//4+L9OGj3p9xNHTz1vxqSMwWUFZScQtsuKijYQkJy/l4IS0lYwg9LSNXXSRIUudmG67kvnX3b/&#10;fXcrnPEcLWUKXxbwGA/j5ShOd4yQRnXxE/zKCguleH6Bz9Gf3ZVUgpi/tSw/a76OwGV8vJd5BuDa&#10;Xl5Q1IhtdvX8YCU8PDwppkfQEzGBoW9wZOSAXokKXlx6h2osYlaT6IifipCO+aZrkVCmwAVIclYx&#10;B2EEMxfqNjQ5Jk7jcF2YzhKnkIf4fcBnldfymXqGmridpYyQZrpJnYY2QV+OCQmrTI9MD+VvO7wy&#10;o2fDinmr6wlbdCGh/xTqYF1G8CkcY91Mdx3sG/cSWtAAZNQV0HXZ0vC06QKk03wTla41WpewrKDc&#10;uI8plkFaq1i+UdbpY2bO8wOHPmQs31SUN7YzzreTdYhtq0wbhfupjOvbjus21ZZXpq11C85ZKNMl&#10;ovCcjZtztPeJU30cpjvN8nlSw54aB2EcdKYrxeAY/ce5HCK1ZJp8nDteJl31a/zPibL04b/IF4C0&#10;r0poRCHYGWuavsclc5prF89Zh/f6x6/zJv+vV83w5H8p9QtnnNS4ZOaW+mp8UZRNkVo6oHPpH67P&#10;mDlWDmY8Kfvnjd1fUzD101qOpsyfWgvoajvEbksCGWGMgKbzlLErE9vapTlVIU6tZoCymiL8ubpw&#10;OUAFfyxHv+gSGM+gALg1yLjAN82wtjE1GR9KqwczrDYgthGj8rzvOpxzGZmZWhs2bOs9zLRWXSPI&#10;wkGLgRYaqC8+nsM+thXInEM442YBYAFVa1mxWsm4fmfDxhxAmbOUoaDr1xgyLws8Q1QC+rW2GOc5&#10;PBuVw2FUCPVLMz77uHz65d26dfs5lzHqERT0rutKdJYthgpAFqRctyW3qTq/GAHqGBBzx2jZUh8w&#10;v7icVcunOEblsk28x8GTv+poTht/MOIjgEX36mW6Uvk8jJPxMB2oe1bu+3df+seNbfqYTbZZ8X8t&#10;hYWF4ZWVlQOryyrmLiyvOKRWCjSyVaXlsn05ndsBzYRnjpBlfmKFxTxFaxkrMlZwDDVvsJIzgHMI&#10;sP3CKk4nUSwvrymSV9YUykfPFMnB7bwW/7lWiIhPK1uCjYEo/WBQ8EHFjDxmLFPMk0zLQJbmIdfd&#10;znyoAJdnLLWcD4/x2Tj1PJ/JWsfU6qdp8zkN2GmcGi/BEnHb9B0s6r7G1RGfwhgbBqSjFkO8A31H&#10;tALY9/XNliJZVVEohQCy4vl5agFyEKMWrOKSpoqikkc50779O75VCM4l8+enz5k+Z9zYUeO+fOKh&#10;Jz8Y88i4d8c/NuGjcaPGfz7h8YkfTHxiysszJs3eW15U9nx1aekzZUXFHymMQRkyPR+kWSibPmXy&#10;t/qSMXTWs9GjR0ledrbe66xuCncIGS+7LwlgzpLmfiOPEdIKsvO0+5KWMgdkzr9s5sTZMmP8LJk3&#10;gz5rxh/NB3gMoaUFRW+U5RX9qLq6uod9HT8YSewR1Ss2KHhqdGDQ1wCeNoLPwN6Jah3zARm2CU7O&#10;Uua6LnmMPmaEsviwSIUu/25LP1jy2w/V5Xl43wmEO8TBLlJnLTNdpAYIDZAZP7a+PXurZSxOwawj&#10;Xm6bfWM9wzO09w6PLD8l3UBZ7erZMTVL5y1BHdyuo/zpPsLuObY7hBOnqIvNx7Kpl2lFU0PBmkzh&#10;3F7ql0WH+S2AMpYR1yZpNyaUdQDLGdsFwpmWP55H+VIgy0XZ5kdQDkKUO17Psmet6Fp2rVVM2y2W&#10;YTsASK3kfudcD5C2cQpjrMv4cWjKMD86j9jpMBq22K5LQBm7LrlSTw2X+7P+4gdL0YbrbAAc0DdZ&#10;ZwGgu5LOBlA0Rf42d7TsGH+ffANI46wBtVyDmdY0DgTkFE86lylX5pnd3LBkzld1S2Z5s/t/1/JR&#10;9fQeDQtnXV1XOfWF2tJJO+uKJm87lD/x5YN5E744kDPurQPzntxzMGtcZl3JrCtq86eWH8idcjt0&#10;xqH50z4/xK5LtZrRoX+ysY4piE2QQ7kTO6xr+YA9ZAIutaS0vRwZfw2+RDbSTJyr3YDMUApju9CQ&#10;oaGkRYMZ3VirXKNkGzk/066xbDGDMwPzOK7TxhAZVe/Bda5xckDmGlbXuKJR9BUcLVQ8bq/TuGx8&#10;LJQsoOy3B0jSxN1IKONs/vjCOrwSX1/L8PusOdw4lyJUy5npzjzMQQ782lg0+4umpzIfOnVgKoFs&#10;NwClEdDTSsuXgyWCjQudJcoffqjOUnYUSB0NPkfN6u+L096vxxlCaVHTwQK4x199sGeV8RG4fP5t&#10;fs+l0OeUxxD/UVBGRZy+/YCAzwJDQn5ps+N/K+y+LCssG15aUDCjqrR0V3V5xWdoFFvZENJaQaft&#10;PSvLAM4AKPooArKO7KS/BUCNa5Qyb+3BeSjXiFOg0q9M5iX8v6j8OFErl1KiA7868SMPugW7TaVs&#10;8wiBiue1EkWlqdvMJybPdQwSQR4mRLGS5aAC5mVXqSuIMX3mS4SEJVvhmnxq8r/mP1zXjPTpd8KR&#10;VpzCQ2cY1+ciCHbkdVrIfM+mgIh9lh02KDqQBnmYZYywug3lb6u1BrBLHuVw34piKcrNU0uZwgyB&#10;BSHfMyFkcWXVa5WlpX934lR2cVYWlT4C+FmVOWveB2NGjWsfO2p8OyCnfcqYqeqrBcX2tPaZk2a1&#10;VxSXcmJY/o9tjJ//pQKVVUIZj3Egw5gnHvfBGEPn3M99KrfHPjlaoYz3OJ9APrv+Bmw76xuPlwLQ&#10;2L2pkGavK8rNFzyXTBptRlvSMubvWzZ17DSAW771YTQjcf2fFXE0lhQULMM7uqC6pDp9UdWi8/Py&#10;8i4Y/dioWY8/9sjCJx5/9MnRjzxykn1d/1CJDgz5eXRQ8OeAnPZYQFWfyGhAV7JCGaGI4OUc7rU7&#10;kZYtu82QwJQUZUZeEoxM6EDMwJOzkrl1FdNieuoM8ozL112JuBycEfj0nN3mwtlpAD8Co1rLUH9o&#10;N6btvjTbJl2mkRIT9/HQxNTcfj0TfvZ2/vgYfPCWAsTaDIgBTKgAk9oKus9MBpCgPdIeDFqPZugH&#10;M+tljpqndYmDthqfob9zljQ9R7BC2dDuS5ZRll1bfu3HDsuZlj+WZ60b0C48lyXfVEyS98Y+JIc3&#10;ZuE872XZQ73BeoJGBk72yvLN9st+ZGlZZ1yMk3WS7tNAgNDX7tl6gfdR2ROAD9HGbYAytEn1G7J1&#10;Dja6CNUudtNcEcro183prabJAU55xZVmdN1qaL5ZdUZdjEoBYjqnJgBOXY7oC419+kRX2lV/qmdK&#10;PeKuXzL76W9Wz1Yg9uQ7FH7V4gUnNCyY1Yf+TfjU7NJYPjG1Zu6EqAM5k/oczB2bwmtkwRXHM6zN&#10;mRZdkzt1QU3etDaFsFz8qeymxPbBghmAsvHYHq9/tP7ZpSgAVXNRCAAtbigyJ+x7miNd6OfCzIzG&#10;zzYUCmdsVKylQDMpGxZmVJdxVXHczfuix3kdGyFbeDRz2+uYmXnMHef99tzhjZlyaDky2aZsTUcb&#10;X8ahgAa1DZs2oFD9crLLWOgX1cYcnXOtfg1+22qOLHV+CijkNKM7KFtMh9MMoWn98FPz3ql86M/X&#10;nDYgfXVQYGB7QHdjiToWyhxEOfBh6A8/ztHfH578oYfK7kYuTM6uROfz5QMyqNt3ljIXBx39/ff9&#10;fcp4vT+I6fMh9AGj3Wb82i1q43Fx+e8j3XfCYmN/zYEONkt+m3QuyS85tayw8KWKopI2BwlsZLVB&#10;1f0y2fZUqTRwlQh2LfM/QqWqc8mxi1wXHca57djeyfxgKjfzJYqQeU4rP4IW9q1FyuQrU+E2s1Jl&#10;iPxgAMmqL1/iXuYx5h+tRJnXkA5VocxWtFTNV4gX1+pxxuNAy3cN08Z1yL812+bLK8umywGA00eo&#10;fN9aizK13TyL5m/1kzTxaUXunsXn7M88jOvYwFDZ2GxBA/QsGx9TDvmuXltlnOHdiEW1AllgITQt&#10;LK+oqyopmVie+e0TyJYXlZ+C/+LNqpLS9vnzchXCAGUy5pFxuk3L04THJqklas7UOR3xAmiWVC/Q&#10;LkECDtNUp3yEhCh2Ec6dNdMHYm6ZJf+JZDldxrTJk3zWMPfs9CFjGrScEdQI8IyT13EQAK2CtKRV&#10;QGmRmzV5lky2U2DweWkxc5azcY9OkMyZnKesTJ+Vz+zAjPtUTuexsKy8bmFF1VuLqqq+yM/J/njs&#10;mNHNeL52PGfbQw8+sPXRRx/Oeuyxh8+0r+37lONjg4LiYgJDrosJCnkdMNOuYAPASYiINFYwANIw&#10;C2Q+JTxB1XKGfaeAIB8k0fme8bj4CE0EMvqWOTjrExGtk8cS6EYkmzgIY9x23Zg8x5Bp8VpdAig0&#10;3AdfscGEsw7rm0uT0MZuUUBdO8IPh6ek/LTpqYz7Dy+YWVNDCON6y7Tw0G2mnCPeJ0ste4QIFvTv&#10;BVwcXoI6Ge2SjppfwV4c7K/P0oFc/LjT+n47ttkuaBli+XKK8slyTuDSDzYoPvJrVs2WF6+/UTad&#10;fIm8dNNfpPZpzrzPa019oeVVt1n/QN1xxOXO63G2f6wjtB7APagTtL5im6cfgzyPuseW3YZN89Gu&#10;AsrQFmnXpXZZmpkPDpXPBmRNF50RgYPwOGWVrsZD96LJcoBaQL9ygFuhPQ5w0zlLi9COl083g9Uq&#10;EXJGgYUz2+qWzl59YPEcb8mx70sIXHbzv5W3Z88OODh/0g0186e8dzB7fPuhfPzpALND80ne+NPx&#10;h5Kw3fJCtZVzUAAIJxnI9IQyToeRCZhBw7kZDcNWZG42kmohY+PIRokNJhspf+BCgWDIxooZVzO5&#10;3dZMjnueZ0PGuAzEGT8exsHGDud4j55HmtxHRn/j4Xvk+atvlM8Ak1ySSc+xIKglg2oKm7M2sJu1&#10;0VcIOPEgAJO+CFzklmutcVJefnVxokIOw6ZTKYCMw7Hd/rZZDx654KTBX4QHB7UEBBhIIVT5z5bv&#10;rw56FMxsFyZDQg+hS6fCIEhZ4FGosscIUTo9Ba71hzL/dNw5HTTgFwchjHBG/TYoc8/hVPetcpvX&#10;HQtlqjYNhgDGxrCYmGcBcZcge31rHqSVrCSvYDQa5hp/qwZhrMPyUQooK5d6LjBMKybDzcxj2Kay&#10;ktUBJU5p0ULe4hcrZ/lnxcf/WGGMX7EuvwDAFMrnS+3WHPl0wxw5uC1X6lBR1wJuml8s0wWDCWm+&#10;vKgVKUKtTHEv9jUfY9/lSwNeuAZpmLwJ5TnN1zaEcqj9ZxvnyZLMh+T6Gy6Xe/56pVx77aXyu6t+&#10;JVVzH5I3VsyUzzdlSi2+zptpbWPFzbhYiRPI2IioHxmfi24C+PpXyxjBle8nB4p8zKlpnsmSl5bk&#10;SlmReb8OmAgyhBa+Z8BH24KKilVLKyvpYP1fpLK4+HeAnq94bdH8fEDNFIUxQo2/EnBmTZoF2DLL&#10;RhGenOWJ6SkwWWhy/3FWxlwfkLnJYh2ccZv+ZGOffEIKcnN9eYRqn1vj5nHG5/IOwVOtghbk2HU7&#10;ZewU3zO65+VvIJAxzJ5jRncyTj6re27q4qpqH6gR0BZXVusgBVrw3HQejzz8QPPjjz9SP+rhBwpH&#10;j37kNA50sK/vO5f44ODonmHhE2OCQl8DyLQqQEHZPdg/PsEHYYQlFxKWCGQOxFzXIqEpNbanD8YY&#10;hwmN35exXnUojyVFxqj1y/iUdXSNanqcEgNxEgidlY7aN66X3uugrENdWibtpMhovZ6WNnaDntA7&#10;ZUxt+fTL66tmfcaR7uyyqymn9cfoocKJcqhoIgBtmo6IP0RoY8+F8y9bNlvq16FtYhcmnf1pdadr&#10;jXZhohxRtRyxPNn2iGXXWsF4rG5Dlrxx352ycehF0F/KM0N+Ie+MelAauEA46hZT7m37xvaJdQHi&#10;0DLL4371hKmHzHV6jUIc3SCqsI9tKD+09IMK8dfTyR/PzknM65bhN3EOUlq5aPXiUn8lnLh8uuxn&#10;D1fWOPX51l4u19OlfuJmOis1smj3JqEM7TvATpdg5OC1xbTCzWmvXzFvc93izCE2q3nyT5TOh8on&#10;RuCPve9AzvgDZqklUHcu/mD6nRXR5ImvkAr8gZU0HRPKaCmjIzzAbCW+RPg1wowPsNGuJmR6HRXH&#10;NbzcLP5s0JhpuW4YM6BmWJdBEbIwsPFCSH8fLjz+JQqhacyYwc1XhbtG1WZ8VyhqVs+THZdeLU+n&#10;/0z2XXkjChStZShwaoZmY8pno8WMBQ6FkRaG7TjObjEupq7zlNGvLFcnj+Ww6obVnB6Da6wBymgt&#10;42/mVxhgrB5Q9lLuE3LRGSMlOiJcunbrZgAKStjxh7JvAx36llF9kAalz5jCmIsHsHPUhLKEPWeB&#10;A3w5WPKBld0muBHw3H0OwtzzqeK4TkiL690z+UMZVZ/RjszU59MBBAY69Tndc1Gxj2fj+pmHEecM&#10;5K1vHdFTnl98PhrpT9FwtrMxZYNISGBDrg0sQq5P+dbqUmnkf4Ev3YYN7FqmNZMT/BI8AGX4zzhs&#10;nFCi/+Eu5A36ZLgKDh8EJrT5BGDFLsWDAJgdVRNk7CM3yu23XSWXXPkrufGm38rccbfLNhx/rgIV&#10;3HM5eq2Bept3fPuIS0NjFdOPBOZjl4bmSVzLPM97GCKO1r2F8tH6uTJ99J9l2GknS8TAQdIjKUUC&#10;0MAF9e0nA888Ta4DqM0Z81d5Y9lUacPXO4fou/ub9cseyi99whiVIKaVOELmX7tUGNfK46CVz1dm&#10;yZKiPCkrLlboIGQwtD5lhI3aheXlk8vLy3XSYyccVVlaUDqyoqR0Mf6fFv5HZQAuTsTqnOYdnHGb&#10;x+i7RSijgz27EXkPIZAg5WBMBxsAmKrKynyWslGPPKCAQxDzXwOTwDZx/Fgpzu9Yt5P5xQEaAYrH&#10;XZ6hMv5S33QZxZIzNwvPaC16Fsi47W8xo6WMz6pgh2fjM6uFzILZsdv5OTkKjs6ix65W/I52aONj&#10;ox6qBpT9/16C7L+Tc2Nigof1TvtRcmTMHkBSs4Mo9c0C3AxKsF2XAC7CDaenUBgDIKk1i3OTWThT&#10;fy9oSkxPnTuMSlByUMZQuzFdGoCyhLBISYvtJUOQDqGMFjFnmXNQxmPGpyxN0+QzEMoc+LkuSwNp&#10;Nm57rnc4LX3mfnaRDuqV9Oq0a3+bBQj5jHNBHiwEVBRNkkM6cTfap7xxcih/PNooHCOocGoijozn&#10;wCx+NC9HPU0o0/oC9T5nBFBF2fW3ONuy7e9uwC7KlhdK5OO5Y2TXr66RN+66W96f+Ji8eO0t8vbD&#10;gDJ8EOoHGcom2y6tB7jvq2tYZk18agDgMdZFrJvoj6p1hv1g5ALkTNcCGct0k/qTzcfzZwunnKrj&#10;wIalmfh9c42BhN2TGs4wAMZeLq68QyWA0R/cHVe/cEKagTK9t5SWsll4ZwDZBRzBOkcaVszbf3hF&#10;xk2yadPfndDXk3+gfJU9Lv5gwZQXD86f2G4WLLd/uq6ZSTMn++zpZAnl7PbLASmrEHJkCFfp35AJ&#10;KGPGRwYnlLE7Sdcl5FxkzHQGqlS1IcMxQpp+bdhMzAyNc4cAV/uu/KNsPuNS+RJfQQQ5vYbntWHi&#10;lw3S0esZb6l8XjhFXr//LnnmxItlfeqFsu+qG6V+C67TbiWn9l5/KIPq1BgcgswuMpqMAQIcuMAl&#10;O9RatoazKGdqv37dUvqS0UKG9wAwm3v7VRIR2jF7vlMHZbRaKZQRao5RBzuu21B9tjiVhQUcH/Qw&#10;PoTUQGcps6owxnsdlDE+QhniolVL4SkAsARAi4oMPwrMGLcOHMC1PhDD/S7U5/Y7rulERUhsTJR5&#10;PsSr8di4uB2CNJk+tDE0NJRrq/0Xa1lRXsGdaPyOsAHU7ihnvUHILidtzKHPLy0EaGdK/Sp8/a4C&#10;+NMi+zT9FwEez9JyBt1Cayf+P34MIM/pvHPsNieQscJTx1mc0/xVLF8+mwUoukUuvOR8GXr2Gboc&#10;Slc0KF0SUyWwT5qEQRP7DpRRd10j7z89ryPPuDi04mY6zFvYthWyu+boihnneT9D7H+1OVseueda&#10;STlppByPxqwLGp5ANHDdkPbxaIg6Y7srGrvgxDS58nc/lw1Fo+XTjRm2seDvwjOgMWnamoNKm+vL&#10;5uK3A0zpE4m8rj6RunAxyiNAlhNO1q+eKzuq86SyzHb5cZkpCx363ssrvqwqq7iXE73av0fl1Vdf&#10;7VZeUHQn4OYzB85lBSW6mDd9sRzQEMy4zWMzJswEEBm/Lv63DAljqgAlxuGDboAh4ebJ0Y/55ikj&#10;mBF2GLrtsWNGS15WtrF84V5a3BgHQzdXGfcVqhCvS9vBW9bsTH0+97zOyd/5lBHOMmew+7JCu0EV&#10;9vBeHIA55VJc7p0V5PK5H1Wg5HPTH4764AP3tkI/e/iBe/8k8u1W4v8HOX5EUurvhyWl702Kim3q&#10;ADJqiI5k7B0RpTCjTv5qbTJWLGexIii56TEUzABQKdFxul6isVb55g/TeLXb0lq1aCkjNA3onaiD&#10;BU6gX5mFP9dtSfhj6G8pIyAmR8dqGsaqF+JLQ6FP1cTfKyxCBxAQ+Pg7hiQmt192yskN8268suXj&#10;zDEADLrRTNDwALvt8gBmnBidiuMHCyfIIe3OnCY6n9dTs1BnzNP6glNL6Eh7+qayntBBaCibrpy6&#10;sop97d1h2wQ9jPqllu45LGc7inW7biPaD5ZzW661nmGbpmXfHldFGmxneFzbKRojWF+YuLUd5DZh&#10;jXWKG9DEqTA24kOUrjRoWwFKwknaaxYDzBbNU6DyLfGn6y5bGLO6n9Nc6XRWxkKmMyZwJR52c+p0&#10;VrivGNeqn9kUtO/TdFQn4K+5YWXGrEMrM7/3tXA9+V9Ie/X0HgfyJ6+vLZrayrUd6RzIUR10Cqzl&#10;fhVHuSBzsNtyJb7C1883vlecbJUWjGfRQIDu2Y2iM/kjM2rGYz+6zeA6ISdBTTOjATDTgCGjuoKA&#10;DPru4w/J6qSfyKrEH8m2n/xWvqmcgcLExo2ZHKEWHtsYIvMfXDJLtpx+mayOP0/Wpp4v6/v9TN58&#10;8F7hfC++69RywUKE9FhQGPLLhPNEbcdzP8eGDo09Gzday/i7uNwSJ5IleNK/jBPKrjBm8ZolM2T3&#10;3IflnKH9OixkFkwIKNp9GREuQRGREozKzDcxqwMoAo8FIAdTPOYsZS6ebt26QwOkm93XZZEIXRa8&#10;LADp9rH7dMrnfYG4746rfib3X3+xpPSOky6AKR5nGm40pz6LVT6He04CI+ExqlcvnX6jd2JvmfPI&#10;jXL1xedJ754x0o2/mb8XqpYyQJnGAcX9q3G/W4TYJ2VlZcPRaL7orB0M2cVWhoaUDayBhUrZsrBE&#10;arT7eK7U0yILMOZKCw2cqHgDvyQJI8WAElo6+ZWJ/5VAtocwxjzFvIUKD2EL8t07a+fKBDz7ZVf8&#10;XAKS0qVTcl/pBAjrjMajMxqPToCiTvF9FI7C0/vLwwCoOnZp+nxMaHFFqF/XzIM2/zJfAco0n1EV&#10;4PgsUL0HeQrbK+c/Lskjhmk63ZDeuReeJ4/efa1cde2lknDyiRLSbwDOpegzBUFP+dFZkjf5Tqnl&#10;EiyIz/iO0SKWhfKGxoZdlfSxo4VM/U/Y9Q4gQ37VfIsG6XN8QK0qLyJ8qXWMoML3TSgCyLRXlpW9&#10;WF1ZeeWxowu5aHxFYfHtgKmDxrpVLNmzs2TKk8YvyylBh8DDRb/nZ+QqZBOYCEf07XK+bJy81lnL&#10;HPhkZ2TI448/4nP2p9XJAZmDsgnjxsh8QBm7s3mfgy2mwfj5bApqNk2m784zreK8QsDiDJn0hBl1&#10;6Z6blj2GBDNOmVFZYkaH8l7XhcluS2dZJJAR/Bh/XlaWPpu1kKnyNzzwwD3tCNsRLh89+orvemLe&#10;44cmpd0LkGrqExnT7sCJYZz10cJxtWIRypy1ylmz/AGN1jSC1FCATy/UTa77UKHMOuT7oM+GPMf4&#10;B/YilBkgY5yELobOQkZgY8i01DqHc7SUOSgjgLm0HIw5C11aXLzPAsd4AGW6f/lpp8ib0x+RQ9nj&#10;ABtUWsmmQNmrQ+gAhOQB2ArGA1bGS03pJNGJZp+ajfoiw0zVhPJBv1R2Waqvs47eNu2DgpmDM1t2&#10;Xdtl2q1yNS7oNo0KzoVG70U9g+MmHqts25wxgHHZekEnkuU5pqX7hDnGyTaR/tac/gd1GaHsmRw5&#10;zA8rfJDyd+iUIJyGicv8lc2SmhK0zaWz8HsJZaa7UpdHdFNX2ZkStCuTc47qZPB4d5yJgV2Y6mNG&#10;CyMgtmI62nXEvyKj7fCK2W8AzK7ZtEnn2/Tkny01+RNuOFw8ZRvIuckMoYUutBPUucXHuaTSWlqS&#10;uJwF/XvQMNLxmt1/dKRkVxLXvaR5WDOo/YKgukzNTMwCoF8ZLqOazEpI4iiXjSMvltWpP5b1fS+U&#10;nT+9Uj5H4Wt53hQe0+2JDAxQa0Qj9fbD98u6pJ/KuvSfyvr0C+TlP94qXyKzmfSRJtP2WSwMpOkX&#10;ilo8UHDY2KHh4zw27ApS68OzbOgIZ2js1mdLw1r87tV0HJ2nBf3d0gly5+UXSHgYICrgaCd6Fwb0&#10;CJKkpERJTUuW4CgDS/7qQMwfhtRBn3FAg4ODpGdMlAxKT5LgEFrjjvZV+y/qD2aEMgBXFzxbFODw&#10;qVn3yLsrZ8gDN1yCeLlUkunSpDXNPYcPxKBuW58PMEYw47QZI4cNlGUZD8lb6zPlgrOGy/Fd/H47&#10;lNN6EORsPIexPTU+Pv6orrG8vLyQ8sKSiqqS0vqK4mJZUwEFOCwpLpBytXQgRIO6prJEPnoq13QX&#10;L58rDWtQUbErmdYzHVzC/wj/1RYAy3PIO1vxf3K0Jbso+L8CzLgaAIG/CZXe4/f/SaJS+kl4/4Fy&#10;HIEMDUZnaEBqX0k+cYSkjBwusQMHSmc0Bp0BR+xefLZ8vOYdN0+YWsQIYMxHrFRZwTq1ec13LStl&#10;3ovrDyNf33f7VdIpureCXwyeYfLjf5Gvt+TI26tnScHM++Xmm34n5114rkQSzvAM3dConn/x+fIG&#10;/rdWlhl+SXNgA5dfeZZLmjFEOdxklpRxHxBG8X5WZ8mh5fPkmWrTdalQAbBRx3iCEaCsqrg0r7S0&#10;NOFYH9TZs2cHlBUWPlBWUHSQMEWrFB35JwNu6ItFqCHkEMi06xJQljkrC1BTrFYxAhP/Q2fR4uS1&#10;hDM9RrAChGfOmaPw5cDGbTNk9yXDMU+OlrL8PFm9kNbUEl1yanGFnRqDcSNOB3u0siq02XR5jU4e&#10;O366jB1l/Meo7tmpU8fOwO/KUEsZQcxZyfi+HJjpgAKoA07CJLtZCWUOKJ21j9vjnnyiEq/wO7OU&#10;paamho1M6nspIGolIKU1OTpGoYZKmFHQAfQM7N1HgYvAREvZCOR114WoMEaIogUN1/A6Ak9iRPRR&#10;cfktg+Q7zvhp0UqMjFZQYvyMS61tDsoQDsWHBGGK55juyWkDNF3OU2agzMBjR9yhaokzVrJIGZSQ&#10;pEBHK5mDMnbJnohnfezXP5ev5j4hB7MAXgoggA2FDwIZrWSAkIIJcgha46xlSwFlnNn/adTfm1FO&#10;2BvCnhx8jBswM+VW3Q24zfaB5RtApe0Uuxlt22WADNu2TXOWeANmpi1TZRwOyqxfWgf8oc5Qw4Rp&#10;8/R+hTLbncn6itY8umWwXG9A3UcjwJIZotN9oA2u5bxkNJKolWu61NDqBcDiLAnqN0YIo48Z3w3e&#10;FZdS3D+3Y41r7dYsmI73NVUOFhsg4+AJQpn64K3KqD28LvMxrqlts58n/0yRwtHdD1XM+mlN1cw3&#10;ahbMbCeI1XIRbs4PQ1JfTmsFu0bYTUL/HugmNIx07t+BjMdpCtgYan89Gy9mTNeQIWRG5FeG9qnz&#10;68JmYlWTiTlL8uENGfLRtFHy3I9+I0/3/bls7HeRPHfmFfL6PXfJh7OekP0LZ8mXhVPkjbvvlF2X&#10;XC2bT7tUnk77mey46GoA2gPyzcLZSMd8vRxVcFg49OsFBVEbUMIhzqlFg5YI+icZ83Hjs2jw1Fma&#10;PjoAM/o00UIDbXx6vmzJeFTSkxLk+G6mO9CBiQOyrtCRQ/tL4YS/StaYP0u3iI7llQgsDp4IY9p9&#10;yRD7aikDLNH61is2Uqbed61sLh8nZ44cCJAyAMS5xXyT0DI+3m/jdc7/PEdAUmtYUKBc+6sfyYdP&#10;Z8iriyfJ+Dv+IGedOFi6IA1a01z6Dgx5v4tToYznAGaxgLKLzz9DVuc8Kl+jcnvytt/KT08fBjDr&#10;4vvdBEZ3D8KmiOjohaExMWk2i6nszcnpur5s/mXryvJ276zOb/18xXz5ZkWOfLY0W16qyJLNpTm6&#10;PNCisjJ5ZUGu1GpXBJ12AR5rOrqUDZQBzLn4MMGM1jLOk8fKl/+nKvNjgWwuHisnnnOGWqKOQwNC&#10;y1jiCSeok/2sJ2+VvUumyq5FU6Vs9gPSPayndOlFMEuVm2/5vXyOfNCiFa3NpwjdV7KpjBGyomZe&#10;o2WY1zHPM6/hfAvy3oHN2XLrTVfIGeecKpdffqHMHXOrvLVqpjQR2mzF//kz8+StldPljpuvkK5o&#10;PDuhceoaFi9PPniTHGIXpTYo5ktafcc48IEfDQQyWq1VsU3HYDs4pWlVJn5biU7G6wMzKAEGgNFW&#10;Wlz62LctvF2Snz8MELIVYNOqVijo3GlzAGFm3Uh/i5PrvpynoxiNNY5gprCE+xhyNQGGDgoJbxxZ&#10;6UDGwZhay6Djxzwq46D5s8fL7mW58s4zpfLa2mJ5c32RbF5KaxgADOk4Cxmfj2BGJTwxHUIVFySf&#10;9MRkHTHqui+dTh8/U+cqmz1lrsanFlrCF+5VaMW267LUePnsJSWSM2+ePPH4oz4Yc3DGyW75OyZP&#10;GPdqfkb2qfZV/r9K5xOSUn8+MrXvS4ChZq4jSetWz2Br1bKgkwC4IizRZ4xAxJBAdJLdpxKe9DjU&#10;AFq69ImKNqDkB0vsCvUdgxKaIgODNV0Ck/MXOxGwx1GXaiEjSEH1GQiATFt92vpKv56cEoNdpAbw&#10;fLCHeJ2ljMs3Ed74TLyXz8e4hiQaSDslrZ8svfsmhYoarr2cP9WACDUfMAYoO1QwEaCB85X0k5qF&#10;tmuWfqg0sq2i4QBtlKsPVNEmOd9mV64VothWEMTYVrkR1Czzrs3iPTzvjAts6+wHmJZ7PW/qCzPo&#10;h+CHkMYEuuswPl/9gTZKR17i2G48H9ofXV6Jxo6NedpDwFULCGVcPae2dKrxoSvA79QpL4zVjN2Z&#10;B+gHjvejXZdc2xoQ+/XMx3TS+P3zAGYAtYMcvMdlEoumIURcHCRBP7wlGbSU4cM364u6lRl/EPnX&#10;XYz/305qlsyNqlsw4/a6hTM+oc9ULdcW45QQnBpCR1qiMeRir9p1BGVmZz8954oi4BDE6AjtYMxl&#10;VNuNYzIqMqcCETK0y+DMoFow2K+eL3Vr58ird/5FLWB03F+TzG7JC2XzSb+W5879jWw543LZOOSX&#10;sibpfFmX9lN5FsffeuR+OYyM3MLBBJr5+RWCDA/VAqAFxxQ+LWiaJkENz4GwiZP2sdFjw267hZr4&#10;G6EN/HKh0/kz+XIIDd+c+29A4x2uIOK6LX0hQO2is0fIS09NQ9olsq3sSenbP11Bxx98CGYKPjjm&#10;9tWRHvEQyk4anCovLJ0m9Siwy+beL6cP66fWLe3CxLX+cfnH6c7pCMwegdKta1e57cqLZD9gpQ3P&#10;8z5goHrqHYg/TZ+XvmkKZfQdY3eqjYuqadhzgeHRct4ZI+WTZ3P13R14br6szx0l6X0AMUjjKMtb&#10;h34CGL0CWcvn9H9o8dSTaxbPfKZm6Zz9tcvntRG4WPHUE/yXZcrHS3NlY3WprKiulM+fAmRwlCsd&#10;d/lBADBrIJzRWstttdhaaxGVFk631JcO4iiUT9bPk1v/9Bs5vmcfhbEQVPBDh54gG4tQaT2bJc07&#10;cqR1T76OjKxDZT151M1y+y2/kx+ddYZMffzPUkMfSdf9rV+9zDOIW/f5VY28rBW4zXfMTzyvyu4S&#10;QCPKBZ3838W7/2JTljr9E9Z8U2CwDCA8vD1XcifeIT3xfJ17J0knPPPpF/5IdlZNknr+nu2Ii6NP&#10;7UTHDettVyVATC2Iak3MMoNS/j/23gJKq2Np2yaGS3B3d0sICUlIIEETCMFClLhChASHwWaAcXf3&#10;GWDwQQfXuJ2ckwRLSHAYn0Gn/vuu7v0wOX6+b63vP++7eNbqteXZWru7+urq6mpAWcnGcDm6Jk5W&#10;AXBXMOxDUqJsTEmUPSlRsjsx4i87kyNfL8hwry9/1V2RGBc3GbDzG6BHoYxARad5xzJGqOFy4azF&#10;4jZjoSxf5CWJ0XEG/AgvtCoRxiKjJC4iUrsvue2AT1JcnHZNKtggffzxNAWaxQtmS5jPIlmNymVn&#10;ur8c4yjow/EoA6YBVYL02+4ESSWMxRkIY3KgzLEG8l6EtsSYOB2cwOd2uiv57A6keS/2BWwG43lN&#10;ly6TA2XOtVyWOIW9RJ0gnYMRHEd/PrczRRQhbbnH4lNJ8fFvZmRk1IEo/28sZrd3adOmRffmLT/s&#10;3qL1WTrBt2vY1OWTxaWTOH8l4cU48htLGIHIsZKV9yUj8PTB//T9anp3bbVWEb4MLBHEzPWdbcYP&#10;q1O1Go6tKz1bGMd+Wtt4L0IU70srF61b6svGyP74n+BGsGpd30x4TuijxY3XdSBQfcqqGSf/rs1a&#10;6fWcQQiEPcf6xv9mPTVSTkctB4T4GqiI8ZRLjM/F0YSJXsJp//KQdFQhu+Po/7s+QMtIyS7UPfQ9&#10;JZjRrUUHorFeQL5iXcAyqHUDE+okLecGmpx6QusoW3/oUuszu+24Muh+U+7NcTf1gLmW1R+u6xoo&#10;0+fAc7GLVRuXe+Oh21DfbKD/NoPmEsp8hKNPCWXqP0c40+gIvqLTHxLKAKsEVnX2J5xxCkXOXQ1A&#10;uxSySP9T2dG3jD7j7A1jzFEGQd8Qeq10c+iBwrX+dDm59ftv+uVnLO9YuMJ/d9HqwCvFUOqM2K9K&#10;f3O4OvWb+cRM5rmiI94AP58DfthVxApJu46wpGWM8MUMCSjjdEguk65NzOhqGmbB4PHOOjL2xdW+&#10;8vPsafLpqBdk171PybZOw2VLm6GyFaC2uc3jsqPzE7K9wwg58MgEOQplfnGVv1oT9BpMtFqwpcLr&#10;aUXJgoEC4RQ4Fkw8J1spWuBYOBgnhhYz+u7oyD6ak7HUkW3RchYV4CqvaXL/vT3kLigrp6tRYQzp&#10;LsBJgzq1JMHjXblOXwTc7+K+aAma/4b07NFZqta56ffljJQsD0E6arJaNYWcAb3ay7dZyyGPRFRM&#10;cZIT4yaD7usutWoZS5lj4dLzAGLONZ11xjMj3HVs1VQOpy2BTPCeBAjIgr5SycunSlsAFSFPYczC&#10;lyYCFa9fLjVo3ESmvDhKLuB9NNgp5FuCb74hfLbc17Oj+r7ROqfH87mwRCpBmt+uXTudYxEKoEvp&#10;2oDdRWv8r2t4ER0lFSzFDDmyDlCxEZXw+gj5HTC2b0WinMyK0AEVhDZCBvNjEY4p4iwSmwAmOvkw&#10;zuHkw84ITQUz+grGAGRQOQfOlD6PDDCQ06SFTJz4hGxJWIz8ivzHeGD7w10zQnDUVTHySR6+/287&#10;IySX/lyEJybNVxbwHTDDsQpjjFvGJf+nUqYPmjPSV8sCy4mBMBOSgw0V+qcxYZ15Uxsy0XJ6R6i8&#10;/eYkqYiKrXKz1tKyd2/ZFL1AChmRfA/ej10x29mlHiIlnH2CA27W05KNBhQUuM4DyNknKE8A2pk1&#10;4ZKdHCcHUqPk5wxA78owyWUU9NUhpwtWB2wtXOUTWpTpPV0y3aqrAsAvKTLyIYDIcQUyWr2QokMj&#10;ADUGxgg07MacP32BLml1So6Jl1XpZqSighkSQ1LEAMh0RgFAjWOto5P/Ard5tvvvY1m+YIZkhi2W&#10;z7MC5Vd8x1OMGXiI3cSQM8sw862VO6ei4nRZa1ON9YqzPzgWQKeLkc/L/+KjYnVUqAOSBDN2YTLO&#10;Gp97qdsyhU0DXHaQCaCRSyfxP2d/Sny8+Hl5uoCM3awES04LRTBj8vFanpualBKdmpDQ+/8mPEbv&#10;Rq1aAkriACfnerRqe4OAwy5KhRrAjAvOat4NKKsj3Zu3UgAj2NCa5QCYWrIANsZXq7Xu53EEH3Yr&#10;Ot2TjLhfHsrMfifVlFZ169vrGiuWY9Uy0NTSxC+z+wllvfAfwa9D45sgyee+CYA3E0Nz8PnMs98E&#10;Mz5v1xb0LWsjT/TtKzvmvy8XnVGETHGAC53yj3ARaK1kZjRh0VqkDUgMc7QD5Zs+p6yvWFexsa76&#10;HvlL6wqss5xqWbTlmqDFvMd9SGpVYxlm/eEyOqDcMnE/6y8eU043lC/fWtdpncRnYF5Ggi7W2UXY&#10;neoYBQ4koozHaWOziIPMdIAZ3oPuQysCDHwCynJjlqjFLI8BYznoAXLJA5zlxfsYOON6LCCOYTHC&#10;3AFpgLOopRbksJ8O/pxDcwWuDZ1xeVtMbsnWqGn0L7dZ8Nbvv+UH5Vzx4mqf7sUbwo+V0hKxjdYJ&#10;VHis9NhdyQpvLzLaIWYsZjJ2R7JCwpIOkdqqNRWRVlJcZwbVSgjnMROyhcFMyYzM4zSjIkM7FZuT&#10;aZHykTHZJfndG+/K/kcnysGRz8meh8bJZ2Mmy9fPvyFHF85SR269Lu+Dc7TQ6bVQ4HgdW3C0xaP3&#10;4zPyOVjhUuHzWXENFg6GHOAINzr/08cMoKc+Z1g/tt5fnn6sP+Cpjo6wdLosHetW9WpVZdqLI+Qv&#10;az3NaDmVQbKcRyU//71npFmL5lK5Zu2bEGWhStct/FQHJN0JwHn0vm7yp6xlCgp8p+vfZ8qWyDky&#10;qH9P6d29owUfCz/2Gk7i9Qlld95VWS1ixzYFyLUv8L5Wpgp6UAjh81+Te3t3AYiZiP4aooNLOvfb&#10;dYU1pJ49OknYgrekkApJ/SIox0TJQwtvzpvjpHrVKnJ3PWtds2CmgNegQWb9+vWry7aIWkVrgl6+&#10;vCHkgoYW0cC7gAdadghlGwBbjH2nMycESO6aUMlnzKGVvrpdtJbwhv8ZsJjwlo3jN7KrLkgbDIwt&#10;p61ihmehvxUA5vyOMPGc+6Y07tJFqrfvIMNGD5E14fPMtwc06fyROmcq4QnvpXnEUbAGolz5F/vM&#10;6CrmGyevMc8iz39joEzli+tdPhCOPBOqSz3fpaiReC9nnd/WtQ/r2GZ+/T47SBZ+8or4zn9L3n19&#10;vOwFRJawS30XwRPv7VjIOAiFMuCweceqzZkmODpaU7AUbAiVc+siJO/mDBRGpqsg05V+V7F+BVB2&#10;oSDDc4xVARUyEhPbAUS+J6gQzOgDFuIbLEsXmFAYTAQzWpxohfJACvMP1e4+ghf9uuhLRj8yQs0K&#10;a4VyBnYkxsbJMg938Vg0R+IDFsiJbahw0FDQckjgZ17Vb2LLLMuzVqRJKOvJUojG0w9bkmRjBoPJ&#10;mq5Z3sexaDnWs+iwKBM81g5QcICMFj5CmYIZ3ikqJEwtYoQvPp8+M+CSIMZtB9QIfRHBITJ/roEx&#10;WskIlo6ljCkkMKAI8loaERHxB1/K//QHmHoG8HOmV8s2101XXmudsohQQ1BqyKRQU1Na1mug8KVW&#10;LIUlA07cRytWFzRIOqNB0tV2MTJ1aNRMuw+dbksmp0uUoOeMvOQ24U2nWMJ5aiErB2bOsxGgGMPM&#10;gJmBQq7zmct3tTr34nPrEtfugGMcECOcOdfj86sfHO7D55/80P3yjedMKWCEAAIZA6ESLgBltJAx&#10;lhfBRfXF+hBh4NViDoDZyZHKtJQBeqjjFbiM3teyyXLL8qf1kymHZr8p5wpbrEuQeKwOZmPvj5Zd&#10;nKPn2XKuugENPs27uA7rPR6nPTeok1gvqe5E4v3ZbanGjRQAGhKgjD6ypbviocvQSGQ4JvYW6FzL&#10;aEyl+0p+ipfkaygQLBneIglLWr4SbGLg2DiGswpQSCOg0bKo1jEO4GNKD7C+4sHqf4o6/ouynPg/&#10;uJrc+v0X/ej4e3lr1IjS7VF7S3fGXb1Mvx3Q+2VGWFeHSVZUzNioiHRkigUzJ9I5MyQVq2Zwrpt9&#10;prUA6OK2FgyTOV2DACyU6ZKVHBMtPLhWye5wyaXD9+5oydsQIvkbUXlzhGROhL0n78eCwXvwWcy1&#10;tLA5/f5U8Fo4kLSSxTn2WVxWvQO0nrAQo9KmczWD4aq/XIJsDZ0tvbp01BGV9P8qD2V33HmXjHqk&#10;r/xlzXI5tz3I3FMrdxQwFNrT2Jfh85EMG9Rf6hF2AC5O96Bj4WKi5aoiAG/c4/3kl03+BsooO6QC&#10;AONnqYslaO5r0q1jK4WymvY8B+wcMGP3JUFxyP095Kf1Pip3o1iwpMMp3vfGNyny9crl8sakEdKo&#10;RQtc5yZM6XMh3Y1Ef7gOHdtJjPsUKaUMKWPKFtfj1EXsxnykXzep1xD35vn2XC5rNWhwomajRvde&#10;2RTep3RdyJ7CtSHXFcIIZUiAfwNjtIBxqSONoFRpUudE8BbKdGJ4ggWOIZQxcLEJU4JjkR9K6NQL&#10;SGE3cynyxGUo4qPrfeX9tydJnVbt5aERg+XzlZ5SxG5Ateiy6x2KlXmG28w/5fKjbqtChfytclbl&#10;zWP4H7s0nbzKvMPE42h1I4w5lmF7XXMfXMPmQ1XUqqwhS+dcHoP/ruE+ZfjujFVWsBcgBsC8wi51&#10;dlsy5IWGu6DsCF60kgG2KC8mBVvCGcoHlpRvCYGXkc4VhOmngtaxBkGG/Hicdo/4fpmX4T2RcQtT&#10;ElOeA0D9ymj2hJHk2HgNeVG++5KJ2+4WbuhQz2P1eAAR/cgINwQaF6wpMCVKZjKgLcxH9qKlfgRw&#10;aeYZxbtDBmppYCVng/aackq5U06QPXUC1hnD7cL+RNm2MhnQx4EAyS7fOYVJ3Cs2PEq7LwljTper&#10;A5NcOu8TERimIOn4o/H5+R4OjPG5uZ/Xd+KUsauSUMZled8yH6/l19MTE7enJycPYLw3q1L/ox8t&#10;yz1btQ3TUY1IClhYdmrSDBBFK5axONEv6+6KVaVu1ZoKX8bKZI7Xc2glA+B0atoCYNZCYce5Zscm&#10;zRW6yndfaneihTTXOqCJ281q18U9Wug9nOSE3nDuR4ByLe06gZDhLoy1DNfT65vuy3pItMy1aWBH&#10;Xtpn59IAmQFMLmmJa4gG7XvDB8oVjkJMBZwwNhkDyqb52OgAgAwm6o+1bKyhIcPA5jZCABtqbGDT&#10;p8zED0O5VKuXUy6ZB21+Q9K8yHLOPGjzoeoHHquNOeRRx+LNsszzNe/aazFRx/AY5m2tl1BXorwb&#10;QwbyMp+DoMjg14QygGPp3niU9TjosliU51ApZvDYLA6681d/ucKVQcYXLNOEqsrnXNQcAOAkBpdN&#10;4ewHAdi2yzQkgJhOs0SI06C7uBZ1wIbg68XZQQk2+936/bf+JDOzIoBn1JV98Vsv74s/X3og4Qbn&#10;HtSoyIQUjaDO0STIZNp9gyUzHTO0UxE5lRGTk1FZmTv/OZDgVG7MsE7i9bSy4zWgtG3GZ6G49rWB&#10;Kgcy9H7M9PhPC41meh6D87Xyw71ZwPgflzheWz8sZPY4Y87G87HFzpYQw2UwbMahuLKrnyVdQWWe&#10;O//NCUebNmt6rUbdeurUztGQaiWrXFmaNW4oi6dMVL8kU5iZKAvz7vRZOrklUILnvSYdOrWVqnXq&#10;usCM1i6CFUGKjvz1a9dUK1aRdgXbCgtJr4v3ubArXHJi58kTjz0gjZs0kaq16kh1PJMCmb0mQequ&#10;SpVk8lOPyO/bQ/F+eBa+r8rZ6W5LknwoqS9XLJeIJe9Jj24dDdg1tF2Q9np1sZz22lj5FUBgZGiu&#10;w+93DdcogTw3hMyQzh1aSf2mjfUctZbptRperXZ3nfdL14UPLl4b9CvnDzXAgERIAERwyi4CAxWq&#10;+oMwWCK74Tj5+wrOaQflgaUCm4U5p/uTYMZYPvR3VL8qne8OChhK+Ph6P/ngrUky7unh8vzL4+TC&#10;TsiBsMxkZerkL80jzFOa52y+Yxck5c88xm/JPKN5xcqAx+l+m3gNnsO8SmVvr6/5W8/h97P3ovLm&#10;NbTcIEGWel/6mdhrXYYyv3oQ19EBDLFQ1KhcttNKSPlRjpQVFDNb0jq9jIEulQ3ly4T9nHqGwKZD&#10;6yk7KmK0unXJY1CJAcpy8W1WQNY9MlJTB6UlJodnpKReIJDERUTJsoWetsvP+GdxqWAGuPHx8JXE&#10;6HhZCWhhNyItVbSwEWQM6BgLVEZCnKxKipNP18XLmb14P7wrId81go3rLK+OdYFyosz1P9uo0++F&#10;4/EfZXZ2f7LsWk2fMPqrGYuc4xOWFB0nwT5BLuueMziB7+HAmd9yf7UEakBd+7yOxc2BTK47YEaf&#10;MlrKCGCEMsIYLWXszuQ+Xy9PwFtqLq6XmpLy96ev+he/23u1bn1vj1ZtdtCPTLseASqEFkJR41qm&#10;y/HuStWkVYP68toTj8i0iSNkYI/uACCOjrwZDoNgQxDrTGuZ4/eFaxGYuJ9gVKdKDYU7x3LldFcy&#10;OdYy/k9n/K7NAX48X8EJz8Tna+lYx4wfmwNSvDeXfG6XBa6GCY2hozyx7cAgocyBOMdXTc/ntZC4&#10;TUtZrcpV5bmB92m8TDMPJoBDp1mCnmB0euoLWoMJZigftCbr6PltDCPD3g/oBTs/rE5Txu5Lm++c&#10;ukPdPJwGLHWmllWWZXOMqw7RPIrrMJ9SfzCf8nz+p3mXibqGUGaP0zrL6AJT5lPl8uecw5d5GmX/&#10;U873m6DGj5JdcVK8LRpll/oODdA1SCivBDOdkJ0zGEAGBDQGgiVwcU5qhs0ooBUsnROPE964zXUL&#10;b+m0lAFkOW8o5EafteLN4VeLt4ROtfnv1u+/+Sc74ypf3hbZoWRXxPzLB2Iv6FQ2jANFKxkzkppj&#10;WanYSp5LzXTIzJrxWPHbzK2ZFuuaGZnpbcbnkoVAzzdJMz7P1/95PguCqcwckDKFA9elIncKDLdZ&#10;KFR54xhX4TGFxuzHcY7yL1fgjKUD59OComE9UCHi/2tfphRe+yLZ/ecNQeM7tm+TWK12ncuEFXYP&#10;sguTXY133VVR3n7hCTnNwq4FmuBp35nPqs9F03m8nNgaLEs+fE46dGijXZm0djkAw8SwGC0a15PN&#10;4bPtu/MdaTHgc9vKiBU6FMHPGwMkwWOKvDL2cencuZ1UqV1HagDsCEUEvJq1asryDyaZ9+O59nnU&#10;Wul6rgS59hWUAdZ3xbvJlJdGSdNWLVxQRrjr1qW9pPp8JOf2xOi76TVcKUUHVxDMwhe8Kd26dsB5&#10;5YLmNmokNevU/XHh5Kd9oSh/NaZ4KhmCl03aCqRfCBQsu9cIC1CunGSYExAXcsJh/k+lS8VEiEBS&#10;XwsqlQ2EOqyzK5NBZreEooUMRbw7Wi7uiJCzO8Plu7V+UkLg1m/PvMBvbr6L5gXIVEGd+U/3MW8Y&#10;Oes7a/6CDKmArSx1ies5Slz3OYnnq7LGtcp9O3OOsQDpdR1Adq6hz8djkVhxcBQpw80AYkpsPDJ2&#10;16qFi6MsaS0EWHFQjsqEYEtZWZlpdyYVusqY/+P4tWE4llYFyJgQrOcF3yheG3L2ytqQ5zfExTUC&#10;nCQBQooJKUkxceK1xNvVbUkgc6xM3EcrGmOCZWWucFnEHOd79fGKZSyxWNmzKlZO7U2QPLyPypqy&#10;U1mxIfNHmRt5sWxyny2rVt5GxljnNSC7X3cny8YM+rEZ6xaTWswSkrRb1XlWQiSDx3Kd+/jsXu4+&#10;+oyEMp7DxOd2ul/5/gpnADK+VxSgjADmWMgcOOM+Alqwvz/P4YTsf0lPSu8TERFR1arTf+vXrl27&#10;mt1btPoE0PQDgEZ9yQgshBv6lLFrsdpdleTRPl1l8TsT5DtafyEL3w9eknZ1myvYEGIUklq11209&#10;V/2+bBcj4IxQRkjqD73RpUVTqVvVBIt15rpUKMPSJI6+rK3P4fitEfCYGLqC16T/GJPe1x5DSOP9&#10;CZI6GbmFPSb1L0NyoMx0X1rrGJ6bS57LZ+WSUFa3ag15tFsn+SnaQ0rR0NBpgggpzOu0IGmehh5g&#10;9yUHEHG2GZ1qCQ01ayWjv7BpeCOp7rd1CvMf89MX8VKIhs/FlX5G9zKfaT7EfyyfrvqD+02epG4g&#10;zHEWmbOcKD07CP/x+jYvax5nPrbbvC97Z1AX0qjBxon6kxHKODvJ/nhAZKxaytSnm9ZvTREG0Djl&#10;EvUky/JqbmO5MkROJ3rJ9yEL5HSSNxpa0A9Z0K0MaQUQI8CqZY3zVq8AsEJuCq/rQ84Vb4pYULDu&#10;/667/dbv//GvdF/4kNIDsWsBY3lXvkzXjOSCq/JWMl2yckHiUq1eFrb0WJ5jt5mY6Zmhuf5Nhkk4&#10;xgEuvQb/J8xxWzP/TZjQjK4FCf/bpP/Zis8cQ4WOCpeVoJ5PYHIqP5zvKHvu431ZcJyW+mcJN65+&#10;nvzl1a9THmzRuunI2g3qH1PrERInHGfssBZNGsiAPl0kcM5rcv0bPDvvqck+I59b4cU+I5Z5B2Pl&#10;03QPmfba09K+TQupAzCrVR8ghXRX5RqyaMozapW6xnnR7Ln6bM6z2krqGhXKF6jk9oRL8rIpcn/f&#10;HtK5U3u9Hp3uJwwfIEe3BKpvlMoPsr2m34LPkmRGAGJdHfd5LSiWXYmL5I1nR0qPHp2kikborycT&#10;Rg+Ww+nLpJCDOfQbWhnymXAOl/T1oe+a5ycvKdQRDJkIdXUbNSqbMn546W/JXtfp06QhVggEbO2q&#10;OR7KlUsmBxwYjgXbNNOr0tGWMZULII0tYwsg2jJWHzUAGQPMZkMJbwySUgaNZNgIjsQE2Fz7gu/I&#10;fIXndg3y4JIJcuU357fXfVbOrn38ljwXS80zRv5cOnlbj+d5ru/uJJ6D//TbMa+aPMjz2KgxlmPm&#10;TRzn3JfPaay0ADI0EnQ0cJyUcoTptkgp2syuXsDWBk7DEqqAxdhMDsBSjkYBQz7arQPlzCV9brju&#10;KHK1nvF/C8obIspOr4nan5Mc9SwnIieQqPUIiRanZW4mHAaBhnBGuOHSe4mPxIZHu4BIYcyOWsxM&#10;jJOvN8bJL9uj5MwelinI3ZZJVyXFd6ZcVDb4PiozHEMrgx7D/7FPZQSZ2ryn5R37SiCrM5DPTYuZ&#10;sXpxhgEGj+Uzc+QlByQwcZ0jLwlpIb4h+pwu+EIipOnzY8lr0SdO45dhPTwkWB38HShzYIxLhspg&#10;HDN7rdK0+MRtyXFxL/x1cN5/9ru3Zf1G3Zu3XgXYuargA3hyAKhjk2bqkD9m4L3yTeZSKYUMLiNf&#10;slEVPe9NwJAZ8Uio4dKBGsdixrhf7AbkfobXaN6gjsQtfFN8p70gVdCwdMJUKJQ5S4AalxpxH/BF&#10;WDLAZGCJ+3ht3sP5n9YuHWiAxH081+kqvbkEnLEbE6lN/UY6wlLDariub55dA9S2bqdzexIiq1eq&#10;JG+PHCTHEpaZBoVjIaOrg/pVAsqYGNOQwaZpKWPomL2xOnjLTLOExN4Q6tHDaHzbMssyWLAtXL5+&#10;8XU5POoFKWEjFDJ2lW1d2nUt/06CHkA64TdfNrd7XL584VXJXReI45BXFfyw1HWnXqHuoV5HffF1&#10;ptEDnxHI8D0PJWv3JSMcFG+L0S5YM90fGmM20fptfEZR/tngWhMmuSuDxefVidIJgDtz3EhJnvGm&#10;fB/pLr8n+8iZJC+VUzGOLV4dchnA9kPxqqBs6JC9hdlh7kUbghvZ7Hfr9z/ld3ZncHVkmC7XPk0O&#10;B1QVX/sa8KRQhgqJlbQClqnotQXMSp/7XIDGdVMB6Todo3kelSwKhB5DuOM+rfRxDPdZJW2SOdf4&#10;+6BgMIMzo2uBssfx2vxfr8uCgONYCKxiN/dzChjP5XmoFHke7q8VpD0HhewKWvKfF3+eNMb7o0n1&#10;qteu6wfAuOr4WnEOymrVq8tjD/SUmMVvy48bAuQanl2fh8/tPCvlode3ctL3IwgBYjYHyarAGfLe&#10;5Kfkvvt6q4P9Pd07yZld4XKdZnTKRmVg30uf21EEfA8kXP8y3o9WoG9WLZeEpVPksft7y7uTnpAv&#10;Mjz0eXida5QfrnMJlfwPG/xlQ9Q8+Wa1l+xIcpcftwRL7j5U9rjuye2h8pe13jLr9THycN/O8si9&#10;XRT4OAL0D89jv78+g8oMz4T/diUslAfu6yk1rJ8bfd5atWop4R9OlvNssdH0ri3aYANdTIyJRz8J&#10;Op7S/G4DFmv3BFt4GfSHIJARPrBk94VtJbuuRz8qhm5hwEVAGVvIGs/LQpkZHWzASkfcqjz4ffC9&#10;HIVJPxEHxJx3skpU13WJxLzF8/ht+T2Zr3gOj+F+Pdae66yXs+w4AwM07xH2WHaYX9iFrt2XrAig&#10;oAmPdBfYF2fCsqiVDAoZ8EmfOu2qZKsZsEq/Gg0HANlxBg71H0mjQ6+RXyGUduEqwliItqC1xcxK&#10;TcHMpjUhZZ+viLuQmZh4MjUx6bJ24QFu0pOSFF4Y88uxMDnJA4nQw9GZOigA5xjrWJxsSIuTbzdG&#10;y6U9UXKdo10pN+QRragO0veOfneQG5JazSgH/SY8BvtdjSMrd7tuKlEn8dtxVGuMnNuXIJ+uT5S1&#10;qYl6f1rowvxC8Xw3I/g7vmWO5SzYN1hDZyTFxBoYs89OKCNcaXcoQI1wRllEh4fL3NkGxJwJ1B2f&#10;siWLFkhcVJSeQ4iDPAoTY2Ki4uLi/u6E73/nd3vPFm0GAEw+B+SUOaDjWIs4zdHIAX3ki/SlJs9p&#10;WaTMkmR72Cx5e8xQAJEJU8GkIyLtuYQbtWohEX4YDLZji8aStnyqnNoVIQ90b18OxIwVy9WViX0M&#10;u3ETELG0FjKuE6j0unxWx9plrWXcz3sRvkx3pbM0Dv+8Xwv8T583Pq9ev/x7sysW2xzMwPAZtNp1&#10;b9ZU1rm9Z8o9G2cMrsp4hrQe03JOJ3+G0KHVPAdAxqmW6FPGqQCtf7DJg9hWdwOWUyTkpdPRS2VH&#10;zyckp8sI+fMHH+mAI82TVhc4riR6vAUu9qhcWuUjh0Y/KxtbPqrT/R1fNkd7RkzZxz15juoI3svs&#10;0xhlBDPVo4CywyjzB5PwnLSKR+sgBXXL2IQlwIyNsKL1xgeXLgl0WeA2R6xfRHn+6KmhKqPmqJva&#10;oY4a0KW9vDz4QXn/ycckeupLss93Vtmque8e/3PM0jcurw9rX7wu5N6zt4Dsf+6Pzv9yMK7Vla9S&#10;1gBgzqBSvg6YKTMtVlYsSFSQVJpUFLY1q5mPFSArL4IXKiS1/iiwmeN0yUqJlZRa1qy1TBP+Y6bm&#10;MTbpfdjSZoa3xxlY4DWReA7vrwXHKnYmnKc+A3osr8V74XhWkM49P40rw7WPX/08LvX6V4njyw5k&#10;VKlav36jWvXqrXWc15nYTVijZk2ZNOJBhRidPJrXLXc9fV8LiA6U6T0UCLEPFfX1LxPl121hsiNu&#10;gQTPe0MOJC2SYrTiWNBdhRfX1IJtK34XHDnvSZnj/WjtKjgQIz9vDZLzeyPUesX/OPLyFAAl0e8T&#10;eemVcTIEyrvtA/3l8THDpNuD98uDgwfK08+Olo8/fFHifD+RbfGL5Ngmf/k521eObPYH8DFchKOM&#10;+Ex8fr6XeTdnP5/p5PYQefHpwVKxqpnCqSZS147t5HDQPClhNxutOQQpa80xw7IBEquCJR8gpr4P&#10;BAouOdQ9nXBGKKPDKuHDwBnPU1CzUFbAbgs6vSuU2W4LjsLkBL8aGJiVP2XKSt3I7g/vwPzBkZOE&#10;BQV+W/m74ApJwcHmHf2WuIbmJ3scr8MBLgpglJc9F0seo9/N5lGXtUe3uc5rIo8QSFSZQ0Gj8rjM&#10;0Cx7Ad1o7RdxZolNUMQEMvqGrTCwmp/qLXkpgDICbSZknE4wszLT0Va+Ro46QwfPg6x5bBYgbTW7&#10;MrEPkPxbZohsTAZYAT4IV0xOF2SQd5D6YhHEHJ8sjmRcPNddPNyWKpTxOFqo6My/MileDq+NUSAr&#10;AvBrfrb5nnmFcr7McCRqDSMIs3xCjq7yjeO5j3leYdlazShPzXNMOEbLF/NfDCrBOMk7mCg/b4uX&#10;zemxClXhgWHqD0coYyKM8fn57HwXDlCIj7IzA+D5CWA8j+tOvDNNVg4xEeEmeOzs6QpktJA54TC0&#10;+zLA3wVxuGZZQnTs1wmxsSN2/nsTPd/etWWbZwAhvxogM1DC7sB72nWU0QP6SZbvNLnsAJnqTNVZ&#10;UnooRrYBzJ4a0F/P6dnSwJkDZkwMXUFIYjcoHff7d2knOeGz1K9vnf80eaBre+3GJDQZIEOykMYu&#10;RkKWY8XisxHGnGsSonhf53+ucx8tXIxDxms5XZaaCGe6rCXtGzXRY51rGCgD3Fknf16vae06CnDs&#10;Xq1btZqMHdBXDvrh2ekOwe5KWt/XodwzjBMTQWYbIwY48Qs5eIu6AHmGjTTogsv7kQf3hZnBXchX&#10;7HU4FQUo6/Wkzg6z9/6x8vPcWVK8F/9RzlqmncS8zPKcJHlrGVfzPdl532jJbj1Idg98Ws6mLjff&#10;iOVeE+sbq3OYt7lPyz4bdagv6Ft2KEFjf2rYmx1oJHOUtQ5gMgOb1F1B3RawPztSE6GsBHD2U+xS&#10;mfDQvRpTzpHx3VWq6pKg1vjuu6VL8ybSvHadY92bNh3Xt2/fW1H7/7f8ig8lNbv2dfLTyEirr3+d&#10;UoCMV6YVlStoK5WkyawmE5qlZkCFFSgSrbx4DPar5Qj/8Rq2stTEY1l50XLgysC8hoEbPVczva3c&#10;FPKcY2yFyczPe/F5+Fx6nD2XS3uuVpr6jInXoPhPXD4cO6Poh6TGZT8FaHytag0aNLy7Xr0sx0rG&#10;RMf8Qf27y8GUJXq+saCUe04maxUzFS7up5DG+0EpsFCjomGsLEaMp7PnZRxnuhJZyaDyUUsBC7B9&#10;T62scS6v8Yd9OIbnoBIzlko8B7epAHBcKa6/eM5bUq9rd7kTyv12KHnO+XgHl1B6FaD0OOdi7fad&#10;pQeUevs+feRP63yl6BCAQJ+F1ydcOPeySVuK3Id3wTFqCcE9070/lA7t26icqgJeH+zdTX6KX6bK&#10;Qy1gTBw1RKAATOj0IRxRpQnAQMdUhQnsTwZ06TbWOaoo2UdyOUk+gUMtQ+wCJbj5uXxJ2IVZxG4L&#10;+pLstVBGh/kDkCejeavMICd9bn4LviPljYqfscu04sc+5hm+E9/T+Q7M105eVxnjf81b9lj9LlTg&#10;dh/kZPIvvpX9Hswbuo7kypeuhOPwXJof1EoWY7phd8WaMBjZtutidQjkUm4EGmWSyi5eyE9HW0Em&#10;hLNE/M+5bLmN/woAXnT+VWhbiXVaJQHHZ1eESk4Kfb8sjABCCGRMsRHR4rXECyDj/gdnf64bKFsm&#10;cTiGMEKg27QiWX7ZlSS5aqUE0BOmmMrnHQLw/lADXLaxYeQJmVA2PIbfwxk4oY0wI2/VE47sKHPn&#10;mqxYsU3IOLkLYLYiUcL8AhW+GBaDQMZ1Ovg7IzA5U4EDnw6Aafcj3sPpwnT+J7gF+fm5QmHQQuaM&#10;wGSssmkfva8zFfB4VxdqbNz5lPj42ZmZma44cP/o17Fly1ZdmrXMAJzcMJBiYIrR8yePGCT74twk&#10;bz9j5+FdKSPNR8yfMQq9+Wh4rPOfLi8MfRTnGQtTNxvnS9etBY3R89kVOOKBnnJkg4/cAIwcjJ8v&#10;A3p2kFqVqyiEaWVuLWX0Y+M5hKObYSs4DZIZQHB/587Sv1MnvQ+fm/8rYOFYQhu7L9UCh+SyxFmL&#10;Gf3NeG3HSmZg1LG4mS5YWug4sTmP5/kEDw48eHPYw4AyNMI44EcbZbSQ0aJEmImQEk7Hxoj+u1GG&#10;qAc09iSjB6A8q78m99mwONYqeyZ+uewe8LRsbvu4bO88XPY+OE5OBixSvy8FM+RB9kyojv0iRXI3&#10;hsoXz7yC4x+TjW0Hy6Y2g+XLl16T4t1o3Gm+xPfhN9LEfG2WWj9YS5kaB+iv7YIylvlYgBngjFCm&#10;sUItmNHxn+/HbkykEgDaj5GL5K3hj0iLOnXVEulYIcsnA2eQf9VqBXWqVPOsU6FOTZvtbv3+N/wE&#10;rT75Kq3VtS+SvK5/nboD6Twy2Q0FJq18kPEUcuy6kwmZCExUrpphUSHqcdzP/3G8cxwTKyhWgvzP&#10;ghb3EXbM9c05roRKTSs4hSHeh5YN85+r4rPXMpYr3gPP9llCGQrc+auHY6PRgh9V9llSY/uq+qtV&#10;q9bdtevXT9JQEQ0aSOVadeTZpwbJ5ytMa0gLGy0kej9WGPZervfG/VzvhedBJXP1QLgUopX2S06Q&#10;HNmBygnH5h9Ci5fPSzmywnGgR58b76Pvaa6j+/he/J+jexyrAoFCoYJyJ3jEyZEtQTLq6RFye/M2&#10;cida0FXRAm3QoZP06NdPGvbuLTU6dVE4u40TdSPd1bS1PPf8U5IWPEvy2LLktXgfV8Vpt52k70kZ&#10;J8p1yDQXym/ww/3USsbUuWN7ORg4X0roYK6+YQCtlbTWEB4AWhymnQrISiMsYD9ALA8gkcclY+sw&#10;incCI1GbCN65nPuN+/U8LHGNfACKxvFhiAz6lnE6MLQ2NfivhjXBM1MZ08GXIEb5OYny5DckrB1A&#10;65kKmvLke+l7U6YGOrmt31WPt0qX311lgm3mJx7H/60C1gYCFTr32++mUGevo/lRt+3z4LzLbMnT&#10;n4yBi3ehtb8dLeNNUMp4Nx1ByXdll2UyZJHAmE1eOnUK4ZWyyksCiHHy4hTIWGWJ7VRaH5EAaByZ&#10;lcdh8ml+cgGA9mlGnPpO0cqlFqNy1rK4yGi1hjG+l2NhIpA5gOa52EtiwqMAM/GSsypJjuxMlpLP&#10;U3RkrstiqPnEygrveJmgpeFDkBwrGI8jWDkyx38cLWvkbWRq5MrvhyWv52qUmHP1m2B/McoSuzM/&#10;XxsjaWHBEuwVoGDGZ2cikDGFB1qfMrwvYYxLApWr29JazpxuTTryO0FjaSVjIpQxRtnHH3+gPmXs&#10;7qVvm73G9Yzk5C1JSUldrDr5h7/uzVtOBsSccMCG0wx1B1w9iYbSrpgF+o7qj2cBwjQGCApGDmzQ&#10;FSCPp7q/r072tDj1wLUIUPQBc4CHccGqVqwoi98aZ4L0QvaF+yMlzeM96dOutdSpUv1mRa4AVUva&#10;NWwivS0ksduSENW5aUt5uHtXWfbOJHn9ycc0/IXTxalQBT1Dyxfn2HQsbwbKLJjZa7eu31DhzukO&#10;JTjy/Xu2Ml2vBME2OMYBOcJFjYqVcVxT7cIvsSOyNXwEuy1tsHOWGTMdoIlbeJlWc0CtaZghn1Bv&#10;lh8tDbmW7ouS4+6zZP/QCbKx9SANVL77gaflR0D4mVhPubQ2SE54zpVffd3kL59Mk32PPyObWg2W&#10;ze0fl62dhsruvk/JMffZyN/M7/xeWKoeZ/5kA83WUdQBXFpDhOlSRbnXgOUmBFXpDoAZwNJ0YTLC&#10;P8o+/Wd1cBP2s9tydZAsfGGUVLrjLpWtmVDeSX8NaLp9renddVI7NmnS0Wa7W7//TT92aZZ9kdgO&#10;Ge8NZLBjAJvrrJSZ0VRZOIpTwYpQxX0ECSpnKlMqV2ROAhKtSDyX0MF9WnE58GTP1YzMyp8ZGdtU&#10;0Dap0ua5rNwICNqaxn34P4/nPl2a67Nr7+rn8devfZH4y5Wvkg6UAjCLv0lqZl/tD7+6des2ubte&#10;vc0aaqJefbmjUjX54JUxUvApfbV4L76PKXDmufgs3O+8P9aRaHUqPhAppzb5yreZtDq8ISOfHi7D&#10;Bj8sGyLnicfs1+XbDQFmNgBex5Gf67mxz6noXUsWegtlKlNbQREOKHec/9NGP3li/Eip3Kq9DBj0&#10;oCz65BVJ9JkmB1d6ipfbO7JwxqvyPCDsyTFDpUG3bnI7AK1mu44yH8fR10wVmJN4D1YIurT3sd+N&#10;z0lfOEalJ5Q1bNqEccqkZZtWsn7JR+q3pEBmfZ7ymAAGCmAJPpILkGBSGEsikPkCNLzlUvRypKVy&#10;KYpz3S1T+OBUIbpEyzY3yUu779g1yrkyC+nky+HwDCHBaYk4P+thPCe+l05IzPzJPEMfLpufVNZa&#10;ueHdqKRZ8ak8bVLoRfqDHPDNIeu89UHye/gSTUU7GDfPfDPXtS2QmXxh8p/mbcrMVTaY5/Efn41W&#10;MsfJX/3JOOoSinkj5MdRlkyZkE8KQDXBROjWiYkj3TVqN+fBuxRNUKNlEfJNsPJNYPwiyttfcglv&#10;qQGSC9l/nRyuc40yOr4DJQ6UEUxS4hI0eKx2V84x1rLyydvdW61p+9cly5m9dLynjCAfyph5X2Vr&#10;5MWl5mPmWVooykOZJlaQWPI76P/Mf5S7/Q5Wd2h51/JhZeuUAb0HvyOOwbfJPxAnx7ZEyVdrI2RT&#10;XKAELDF+cbT0ecxfKsG+QaZrEsmBMydwrJO4j/8RzEICAnSezvJWMqf7cvFCN5UVZcdBASpHQl1i&#10;4p8yUlL6WXXyD38AsDe6NWt9iUBDGOnYqKW8O26EfLvaR0c338yD5j1V32geYt6hnJO1UXQ4xUNe&#10;HPaI9Gnb3vp7OX5fxnpFKKtWubJsDp4OXcP8ZkCYc7T6fPCs1K+KyhuVu0ITEq1SHBjAcxXKAGSE&#10;MqYR9/WRdb7TZN4r46R9/ZujPxkOg92u9C2jT1m9qtXLQZmBPQf4GNG/C67lWPJ4fadL1Okybcl5&#10;OnE+n4eAUa1iJXlxUH8p5ahEAJmry5JQhnJSzK5+lBkFMvqWMr4muy8Vypi/mEchR81Tdl0bY9FS&#10;sjtCTse4y66Hxkh228GS3WaQbGk/RHb2HiV7AGjbu4/Q7c2tH1Mg29T2Mdk74Gn58wcfyKWsACll&#10;48/R0ZofTdJGBb8Vvxt1JsvBZzwO2xyBqWUexx6IN6OtOUBhG6eVs2AGvcYR5gY+I+QsdEDS9Ddk&#10;YLeOcndl01VJ2dCyyYC/DozpfoYlsfvb1m94sWvzlh/YbHfr97/xJ99nVkQGm4JMuAGt4z/f+Dql&#10;8PoXSWUMgqkKmZlQFahRqH8ADSoV7ZKkT5epxDTDsovIApkep5UWk63MmKEdZQ9FpS1oC2R6L9d9&#10;WPniuqz88B9ak2UoMNeufRZ/HJXBttJDsYNKDyW2Lvg8pR4tgPaV/vCrUa9e+7vr1j3I0YTOxNzb&#10;ot1wTfscvKdaBOx78Z78T5/XJCrLS7tDJW7ZFBky6jFp37OX1GjXSe4C/NAy1axTF6nVvpO8+9Yk&#10;ObY91HRj4jwjEyS+HyseKlBHllTQTqtZFQyVAfarQjDvz8qL8y2uDJ8j4V7T5NCK5VKksmdllij5&#10;dPDHdc6jFXl0a4j4LnhH6rbtKE3ad5GY5R+of5teWysEKjM+A5UYFQ3uoe+Hd3UqR1zz2nepsvCD&#10;56WmhvtoqNayZ4YOlGOxy6RwRQiALBAwhkRAIBzYyNOXYmgFI4j5ykVOrqvz23nKRUJGBGGD04sA&#10;wjhVCCNVEzQ4lxstZ4xsneqrI7Do6FvCQLL0JwEkle5llwXzCZ6PzvOs4Fmp6TfDe6kM8T54dgNF&#10;PBbvWV6Wmux7O/uZoICPLp4pO/o8qd0dJ3zc8O2YB5iPkVcJXPyO9nhXvtD/aBGl3JA032A//UsY&#10;/w8ASQtf6T60lnfjPThBMZSzhr9QKxlAKxHyIazGQSaEsrAlcjGMkw9DdhHYFwsZJUG2TAAzRvnm&#10;usIZJzJO8pWz2L87OVYyUlL/ACJMhDIHSMICQl1dfwSx8hYnv2V+wgCzv+1J0ZGQ7N5xyVPflfmD&#10;MmcexZL5mfmJQEbwsl2YjhWIMKXn8zr2P/1O/GYqr5v521Xx8Xrc5+RV7uN1cAwbQ3QRKEKltzMp&#10;SIKX+0qYp48smmWC3joWQb5n+ZQUE2u6cfmf7dKNCgtzwRitZFyn1YzJ1XVJCxvkx2toF2h8wrn0&#10;lJR3rDr5u782bdrU6tGklXu3Fq2KaGkiRD0z+EH5OnO5Kat8n/IJ7+ToFidvqa7D++YdiJEUjyky&#10;qGcPtV4ZCxStVwaqCFg1q1SRP2d5qk+rkV2CWja/hX54d9wQtUjdXdn4J7Fi53RJxvJmrG1c74b1&#10;sQ8/IF9keMpq30/kITTo+NwOSDHx+MZ3c/SlATzHYsZ1BxY4qpQgyucr34WpozGxj4DXrE7dP5xb&#10;GxAy8p6e8peYxVKiIy3tAJiNOrG2Qhln+LjMRpkd7KNJfcqYR5hXbANB8xP2a75BQwiNCnY/HnOf&#10;JTm9R8q6xg+pA392awBaK2M9oxWNQJbT+wnZ88hY+fbNdyRvXZD5JizHzPv6TVi2zbrRk9DJWgb4&#10;nz2W3Zj0KYNu0rmk6fAPMNPGGAcpbCVwEsSMJVB7AgBmxxKWylsjHpUmGnLEfCdaw8ysDIAxrDv7&#10;2V1tYsXVKmtau+6R1o0bP2uz3q3f/+affBV3N0dpFn0W9+qRvX4/njsEpcvKxmZQzaTMlFTK3HYK&#10;BI/5wzr+55IABjC7QjhDhlZIs0qIx+s5TKqgca5tTet9uI8JCsxsJ5Qhnb76aVzKtc/iPK5+Hte/&#10;ZG9CC/n3om5Xq1m3blTV2nVkBIDsyyxvufFtBp6Fz2AKm/P8LquRLXzcX4LC/mmGu0x7e6L0Gni/&#10;3Amlc3ur9nI74OfO1h2kGv28oMC0C7FxK3l78tNyAYrV1ZrSaxvA4lIrcVZGVCRqZQBUqFJB5eWs&#10;W/CgkqG/Cf1GbgAWrlMWVj56PSsj8+zJkgulNf/jl2Xqa5Ok4GCUqSj1ulxSeZvzWHHqN+AzWoDU&#10;9+Y+yOTX7SHy3kujpHbjRgpl3Tp2kC2LP1LrDGFAuyiT/AFUhAsCAwArCpBBGAsHaCDlxtJK5mW2&#10;owAdER5Yd5fcaAIHjiXEATRoMaO1iAMCTFBaOvxCKbOlTCdfzkTBLkwnPpHjV8Z3c7rXVAZWvipL&#10;HlNuP5UolXg5mV39OlmOLJgp23oOR6sZCrvlINk3ZKLkrvHHMbyWzYc8h9YjXhPrJt9QbrbRQXCj&#10;3PgNqKTZQGFXBn3KDkJB72MwyRjtlmHAR1oEaRnkVDOUl8oieplchHwuQj6c645glgvZ5cZDvki5&#10;sTiHIAvgpaxpSeM5v0R5yeakOBeUETyMdccEfCVkMGZXeGCoa5olxyfLfd4ytTj5u3vJgaxoDc/g&#10;fH/CrZYL+24uWWt+Qh5lt5F2X96EMiNX/F8uT7r2cZvHcKn78C2w1PJhj9H8yHOcY/m/lk1b+eG/&#10;/D1RciQ7VL5bGyYpIYESGxqBdzZQpl2UeFe+L7sqLVDpf+zC5DIqPEy7L2kto6N/+eS+aKFraikm&#10;51x2Y6YlJK2zuuQf/Abe2aVJywBAzfVOjVvKk/ffKwfjF8qNb5A/yum8m3mU+Qj7mc9c5ZLywn68&#10;/4UdoRL08WR5oFNXwNFN2GFqXbexjBrQB/oAMtF8apJzn2PZQfL+pOHStWVThSA66hPuCEimW9VY&#10;tAZ07iJR896UQsBEEcpV8PRXdCJy3q98EFiOnFQIIyRYsHK6MRtWr6XXdmYBUBjDPfR5cQ8H1HQE&#10;pwN1OLdeVY4IrSNfhs2XUnZX0orEAT60kNFKnkMLGYDMNsguc25JjbPp6E7ISssjlio35CGWcUce&#10;0AGcReZ8upf8vGCGHHziWZTzEbK92wjZ+8BY2XX/U7K3/1iU/1mSvzFIinYiD/N81YMmv7m+Ga9p&#10;86DR5bwP72v1AI9jqB4Ni4Fj6Vt2AEm7MdmwRIOMk/MrbOLdsDy/yl+2L58mD3ftoLJQwAV0EX4N&#10;nFkLmV2/CWs6V2pBp8bNZ9qMd+v3v/k30K1l5WH+9/V4LvzRKS+FDT7jlT5ZsjfNke92esmf9/jJ&#10;pcNQxMiU15hBVYkgA0K5clszMDOpVTiq3Jm5WXFpCAEsCWiACwUCKB5VtDjmGo7X1rWt9Ep5bSRa&#10;6opRAZzcEyjH9wRcuPFZ4sKyL6Kb2Mf9t3/VqlVrAChbWb1efRkx9EH503p/uU5A5LMiGYdxdgEY&#10;UNFCx+fjNv47sSlA3np1rNwOZXsblMztUDK3N2sjdbv1kEdGDZWPpr4o7e69R+p06Sa3tYByuq+f&#10;rIt2kyJ2t+k9IBsqDVY2vI+rckJyOacTNlAxHrQj2mj94TmOXHiOs88qDlXgfFbKi0vcixaFYkBL&#10;MZQs46C5znUqRj6P7jcjMtWiSUClPByrEGTAQQuH0jzksYH9pDqgrGnLFuIF0PuNEEHrFrsfOUcb&#10;52Vj9yRA4mLQIrkYuNBAWCRhA6CmUIZ1pIs8hsAR5iG5tJwhcfJdXouWMjqsa+yylYxUzbAYIcZS&#10;pvPe4ZkZFJjO/mwlWwWpQMl30kocx+i7Yb3cO2tlr8cZWTmyL0ZL9ouxr8jWrkNle68RsqPvKNne&#10;c6R89crrUohWulo0HblrKidHlbmpCBXMVG5Y1zhqOI9WMgaN3Q9Z7mHcIkAZfUoYUJe+ZDpdCgEL&#10;4BoHGdGqyETYCoWcItjlC1gljMXhWCxz8V8u5KpWtEj8D9D9U3SArElOlHQAGWHMAQoDZqYrk0Di&#10;RManszy7/xgew2P+cgn39Jb9aZA5GxF8B0KQwrnJY1oe+M6Qg3brUr6UhQNmTl7lNmWt34D5FsdS&#10;fjZfuvK/LeN6DJdOeePxXNp76RLXMmWQyeiEq8y3KCvcR7+zI1tjJTs1FgB1MxyGk9TJn2BFPzsL&#10;q6GBgTJ//k0o41LTvFkaEiMt0RxbvsuTKTEq5rOEhIQWVqX83R9AZ3H35q2v3ItGWsC0lyV/P55V&#10;wRbyZAPVKV/6/lbvWPmYRDkYOVFHsEG1O8ZNJg16SDo1bqFwQ5hqWbuRRMx+DQ1LXJfyVFnhPOZz&#10;yJwzieyOdZOh/XvqaMxmDFnRzMwI4EATLWITHn1QtoXN1pGfnOD/m4ylMur+ftK9uYnmrxCIY1vR&#10;HwwwpZCARDgjWNHJnz5sfduYyP9MPJ7hO9jt6QSh5UAAdqES4BTukHh+nWrVZafPdLlCh376Xqlj&#10;f6QCGa1MDC1BK9mVg5ANvjUbRrSCmcYVZMX8xXemHCkDyNDRg6bRhvf6PE6ufQWY3xAop8IWysmQ&#10;RZK/PlDORHsAxugLzHrKnKONEeoVzbssz5SnzZ+udV7b5mN+Q+7TY9l4sY0xWvTYhUkL335Ou4RG&#10;Ga3+OdFSACg7nu4jB0PcZPLjj0jb+o2kQTXbFUy5IBHAHCBTedltnVmBUFa77vXOjZr52Wx36/e/&#10;9Td4aZ/uQ/zuWYS0b1jAvWcf9+1bNszvXhkd9IC8EDFYXo58XNLXfigHtiySS2gZE5wKURAYP6sQ&#10;GbUUyxtMyKQ3oHzKaC1AhufcilTuDHp6nUoe55VCoZbi3Ov4j+vn94dJHq7J7d/3h8oX25fKbwdC&#10;5M+7fGTDmo9lSsQImRwy+MzLwYM8Bvr17DV+/Pj/aE66hg0bqqWsYdOmMmb4QzpfpE7wjYKlFTaT&#10;FjRUBlRuTFoxoFAhfYXjx40bJrc1bytV23dSABvz9HDxX/iO7M/0lN93hMnq0NnywTuTpCuU2pTX&#10;x8u2uIUASnstJioNXpNJK3hbmamlzO6nxYFJ/XRY0VHhWgWgz8PnheKgYtcKD++gCsQoDq34qFzK&#10;J1VYVGRUIkahmWvynrgHv4n6AxLKTIVMQGP3ax4U4cevjZEqtetK/caN5NXhj5btdf/kMmCsTK1c&#10;ADLC16VwD7kQtFDOe8+RC37zDWxFAbQUJABuCmUexgLEFLIE4MGuOqwDLHJjlgkd3TUsBIPTMm7R&#10;Gn+0LEPQwgyVEjrLK+DgeQFlV9GyNw0AqyTLyxhLhTS+q8oD23xHghOVpyMXyC8/O0R+mv2J/Bq0&#10;QE4GL5LfIzzkZNBiHa1VtDPCyJnXUNnze5hvoDJ0LHR6b9yPlYXKGt+F0b3RumeFUron1jj5b+Go&#10;S4a08Jc8tZQhAcrUkkgLonbxGkuiQqtCF2RI+cUgReE4bCvkRmJ/jK9ciPOXfXHhChAEDidx2+Xo&#10;TljDthMZn5YxRsVfDjjzW7xc9qaFaLeg5gnmIXx/teQSJFgZOXlF39WuI12GHC6z/Djd4TzWJXNc&#10;Rys7yJ37NX8i8T+9j/PNbh5vrA6UnZPX7X8sB3oPHs/zKX8mgAsrXaTTu+Pk0/Xxsi7NWMvSAGhp&#10;SUk6ZVR5mRCyOM0SfcccJ39nFOasWZ/o/uS4OLW00cqmkEcgw3ZcVHQJwOxlq1L+5ked1L1Zq7Cu&#10;TVvdeGXEYPlla4jJb3x3La94Py1flAXyJJ+f+UXfn/mHcr35bnzvq9ANRfsjxe+DF6RP23bSul4T&#10;aVXXhJ/wfv95KaM/mf0emq8t+FGOF/ZEySrfj6R5g7qAobtvQpm1XtGqtejNZ+REdoDrGn9e6Slj&#10;H3xAujRphf9taAwkDhJwAMHpfuRggraNGsjzQx+SBzp1VhhjcqaJUn+0VoSyttK2QeM/QIZj/al6&#10;RyWZ88yIS9e2R/2lJCeqhHH86NhfkkMLuR3kw3JP30z6eWm3JeSmecnJQ8wTkJfmF+zTsm3LuMrW&#10;HoPk0o/UoSp/nuvkJa6baxj9intYvarfh8c5XfB6HvMkjtf/nfyL72stZhqfEA1JnUSdVrPdKDPQ&#10;BRcBnqEfvSqThwxSGbWu19DI1AViRj60it30wbP/IdGHr+nddcs6Nmm+qmPdujVs9rv1+9/0Gxg3&#10;sPIT/n1bDPW7Z8sw/3uvAsrKHvfpK5p8+8qwgH6CfbqcEPywPB04QD6OeUq8U16UObFjZc2G6bI4&#10;6VkJyXxD1m2cIXu2LpTYrPckPPNN2ZE9T5JWTZHQ9NfFP+0VyVo7TXZumiepq6fKhvXTJT1rqixN&#10;fE5eDx8i06JG63HeSS/IOxHD5fWoYfJUwAMy1OdeeQzPMsi79/VHPXsWP7K059KBwQP/5fD08r96&#10;9eo1rlW/fnqj5s1kzrvPyKmcMAOILJxaAFGoWCBR8FzWFKskaXHyW/CONOvaTapCUT2IVuvOJEDI&#10;flMxMb4ZW+30w2HQ2OOACAZxZYE1cEBFYK/Jgq0gZpPuM8fe/I/WoAgU5HAUbCwZd8uxSPD5qNih&#10;7M1z2uvzPXQflYe5r1aImmjFMec4U0i5Kl7eV7epyJmwzv1IhO2LUIoJS9+XmjXrmInTGzS8MWXM&#10;iLDSBP/UgljvCwCua59WMOsAAP/0SURBVHlRXlcAXFcu+M4ru+ALIANwaTem9YvKi/EBRLDrktu2&#10;a5Ndc1heDCWMAMrUx4wjD+18cFn+ZtolDSIbZuIUUbkd4ncyyk+VoL4H9tlKRWVov5vKxZGNyoHv&#10;yXeGcmYFSYWL40r2E3QhL3YFfZ0q1zhIg92TPMcBE1X2WOr3tN9KvxvvYb8B73mIXS24/yHjW0IL&#10;n1rINoVK4YZg9ZdzgsPmJrEr0lth7GI4IJWAGowlIDePwEvrI7uAAWBI1/Mill8B7JYZWZpES+Q3&#10;sSFlGRbCyvuRKYxgSad3puiQSHWMd8DME2l7cqj8tstYpvU9FHYpY8oNMoA8TIVk3pn/qdwgA1pj&#10;f9kZJ7/ujLeNDysHLPUaPM/mQ63c9BpIrkoS647lkfciTFh538zf9r4sn845uo5r6zc292R+v4z8&#10;e+FgshzfkSB/2hIv69MTZfvKBFmRxK5LZx5PhriIl6Xui12+ZI6TP+HMY9Eil2VM4Y5ytDIF0JWl&#10;JCTuyYxL7mXViuvnxqCxLTu26ta8TcT9HbtcjnF7R0r4DsxDLHd8Z313K0snv/IdNC8hOft0NKFd&#10;V+iMk/xdofJd2mLxmjJJIma+IovfHC9pHlN0Pl49jpYuyph5nJZvLinHb1Lk1ZGPSP+OZqYA+qbR&#10;AZ8WsK5NW8vkEY/Iqa0BxnIP2XJEbfDHk3W+StPtaLo5CWW0irHL0pnGqU7V6vLyEw/rczw7eKDc&#10;07ajMHwGzyHwqaWsjbGWMa4aoYKpfg3O02m642gta12/bsaVA0l9Lu+O2VO6I/K6Tjy+OwINMcYc&#10;BNioGwD1ImVCWTF/2fzEPMF8Um5dy7ZTfikH7qd8Xf/xe/AcXgvnUefi/VVeeo75Zua78TjmOyYc&#10;63wnzXcm72nIJ9WlZml0EpKdylD9StXxP0YKd0bLz6v85J1RQ1UulBWBlRYw7dYtJxsHXAlnXNKC&#10;5qTGOL5NvUZfdWjYorXNgrd+/xt+LwHGBnv2vv9xvz5Th/r2jR0WeM/F4QAvpse9+8pjXn1kiO89&#10;Bog8e8tj3n1kEPYNxvJRz14yyAdLn97Y10se9e6NhH2+OA4g9wjWmZ72HyAjfHE9XAfAJyP875NR&#10;/v3lCb/7ZCTWaYnj9Qf74rpID3v2lEdw7ccJgYE4D//xvnwOPhfgsOAxnz5bR/r3G//Ysr61xmf+&#10;exazu+vVG1itdp0T9/buppN3l6CgqRJjobOVthYyFFLdz8TCyEoWhfZw5jIJWDxVPnr/JQl0/0DO&#10;7ovT+SK1wPM8Vj44l12iN9hVqwXfFFrTRWGura0rWqc0sXDjfO53tnEvDefgWMwIYlTSPMZWSNoF&#10;wvNYOVEZWEWiz6zPY5WHKhkoJSf6vJNoFbMzOphnx3W4tK1QkyifFCn9NFFObguThvVqayBZHSjR&#10;uHFwfpBH3Uvhy6ZeCHX/7FKwx+pLwYvDLoUs/jkvcllxfpRXXl60V2lu1PKS3Iill9XiozAGAKMF&#10;jUBGXymCG4GMXXSEsgQvdX7X0BicxJzxi5wJyqHMLu/nM+JZqaTpz2Gf3dV1QYXtyJTrfC/9vvZ7&#10;8lvwO1C+OEcrfZ7nyIzfkLLkMfrtkHieXofH23N4vH5LJD2Xic+AbX4/HR2G7YN4Tjwzn53+JHTu&#10;5cjS/Aw/yUv1lXy8Ly2EZmQqloAyQqrKh127tCBiCRgrBZTtzotcviovYlkhZHmDkHYpyvPGxfBl&#10;R7+KDfklIyGhTKEDyemmc7otuc65LxnPywRh9ZYADy/ZEBusQGUqEchR39W+N5eQjTZasN8BJE7r&#10;lY8K5vtN8bJ3TZKsSQX0JSdKTlayfL05SXIPWTnzHF6v3PKmrJBc+djKUe+PxPuWO57lq+SzZClE&#10;BVeEyi1vX4yc3YtnoBWSFhOWAV4Difdh1z2d3fMPJ8lftiXKkZwE+WZjjHy5LkYOro2XQ+sS5cDa&#10;BNmeFii+HnNdYEZL2czpH4vP8uWQn4lr5sjQGcmp1rakpM8SYxMfsGrlD7+29Rr37de+wxdxC98t&#10;Y0gZ09BhfrJ5RvOnk9+Q+N4s98yDTCjrl5Fo+StFPmZj8NLuEDm50VNOrl8mP61aKL+s95Cyz2Lk&#10;BtJ16pJy+kHl6ciRcuE+JIbM2Be3UCY++qB0bNRcIYvWss5NWsrsyWPMJP98FiT2HmwInC7D7+1r&#10;rGpIHKHJQLUEqvITnNesWEXmvTpGwwBlB8+SUQ/0U/jSeGU68tLxgWsr7Rs1tRYfAEZ1AyBqGUKq&#10;V6V6PH2Zr+yKfLEkJ3R1ye7wUp3jkhayT6lHU7C0eVIT3s8p81zneytEWeBivqHMHTmovJlHsMT5&#10;mt8d/cyk38J8Fyefa96399JE+XA/86Xu43VsueB9mQhkTPrN+Rzm2QlrfJerkNOPWb4y/dnRN7uG&#10;kWgpc2TjyMRYzW5OMu8kx0rJEZjt6jfK69ikxd/Ni7d+/0N/T4f1aj/Yq9cOgNY5gM9lAFAZwWko&#10;gIgQxEQoGuwF8FoO8EJSQPIx+w0wGXjTpYUnhSxCHPdjnRa2obgu/+e1BgPmeA8mWuKG8Do4liA4&#10;mEts8/gRQffhGJ5n7jPMX69zHbB25XGfPj+MCbpv1BsRj9Wyr/NPf7Xr1RtRqXbdsy+OfVznd9SC&#10;RGDRhMLDVpFTsXKb8OIURhRQKnpOwXR6V5ScQwuOViRTQHmOVbAs1FrgqYxZseB8XtMqA5cCUOsA&#10;lqoosI+KmsqVsKBAhP8JZFxSWShg4DgqGVoS+HxWiegzYFvvh+c1Soj3Mc/jUiL6PDiO70vfMefd&#10;2boj4PAeBxgHKFyuECrYVQAguwZl+MumIGneohmgrIEwzhvgLIMyzcuIqnMxbOGAS/6LHwSUtcyP&#10;9XopL87PKz/a8yMAWSBgI/ZS+NJPARbXCWDYp1agS2HGUkZAy2PYB/qUAU7yE7005hYd4U0gyWAp&#10;5ND4LezKABzvhZLmsPgDBFc+H2VnLJQGdrkPie9LGbhkbmCKilwVrSM7+23N8fweSPYchW1aN1Ru&#10;lKE9j4n30XvyfHsN3Y91PJcJdMuuSyQARGkOuy4ZEJOjLv1NfLLMQMlL8gaMAsDom8fBEfTVgyzU&#10;OsbuXgBrPv3yIpbtuRTu9STkev/FiKXRkF92frRX5qXIpatzw5e+9k1MYOCqxMSrf7CQESCwzX3q&#10;UxWXIBFBYQAyT4CZl0R6+8vxbXhmvpvmBVYgLBM276rcDOg4ZaQQoMm4YfsBNakJHEAAaMH9dqxJ&#10;k5zVqbI+I0WO78KxVmZ6LssVk16PlZ5ZasJ1TeUI+fP7aCWKc5jHeQ3cnxB4em+S7F+fJHvWJMiO&#10;FTGyMS1Odq2Kl2+yzfP8Ib8719fyHK+jNmnNJuDoyDjkdQam5f0OZgXLArc5MrucxczXc7ljFTM+&#10;aRZwrRXyRlpiYlZiVGI7VSp/9atVtWqfN0YN+urkliDVF6yYda5W5gveU3VEufzCbeYj2wi7jEQf&#10;slJsH4j8QDZ7vyoZ88ZJyNuPIA0Un1ful9C3H5XzW33l/DY/KdoLmLLXNXJDuVa5UQ5OGTB5+/zO&#10;cEla/J68N36kPNCpi/qMDb23j3yNBqrLTxDPQot/7t5IDbUxHP9zrk1a1hj4lSDGRGBg+IbOLZrI&#10;1rCZ+t0+S10qI/rd47LCdcN59Flj4iCAlnXqW7AwQEGw0IR9davWSLUirFC8M+ie0t0h2YCyvGvQ&#10;P1cJNWx4sqzjPbSLkXmG74tnNdtYpw7UXgCr41TXcR/1OOVgzle9qw1Zfh+T7/RaPNaVT/mNcG1e&#10;n/qUCcepbPU4c65ul9vnkrk+K9f5/PgPeeA67nkyO0imPzda7m3XQeWi/neQlTMAwoCYkwz8KqjZ&#10;fcbXzPiUcQmYK23d4NYIzP81P7fMLhXfi2vZ6Qnf7ofYNenA1VBAFUFoWICTAEIW0ghV5r9+2L7X&#10;ZU0jSDnQRqByjuW6Qh6SWrkU5kziPgN1Bsa4zus4YMdjea+h/rSw9dPrDME204jA++SD1OEF3hue&#10;clu2bkCLNyL+9XQTCmV31z770tOD5betgVr4HEAxhd5RkAASFkqtoKxCYGFWBYdzWCBtYWRBNhUC&#10;CyLO5bG2oDuKwBRWrNuCrYXYuRfvo4qCSgBKmtsOWOj/VCD8H9sKclASWvCpnHAsFMvlbzNwzWQp&#10;gAIooXJwlAaTfQbX8ysI2mvyGnxHdUpHZYVW3OX9kVK6JxzgAzhj1yxad1cOxErJvmjp3r2TVK9b&#10;T6GsVr16gVasFaRChdvEze1OpNslM7Pi6USvaj8FBFQ6G+xWPTd6Ue8LoR771LKjVjEABv2h1IdK&#10;YUNhJC/a+JMx2j8j/JsJykM16jUjYNP5tzQnQoOw0sdEfTUYGoPvxG4z/W5WXipbVHJ8R8jHvDvf&#10;lUqUsuHSJKOgb8pIvxWPd+RXTpb67bQitd/GSfpNHNniuuyu4DOxy4KhMHbSaZlxisKkcC3ei/N7&#10;MgDvqmDjP6fWMkCZOvgvN1BGORFgwz0kn5bFaK+k7zPdKlLOFwLcauaFLq0N+dXKjXO7uwyy3hwf&#10;8/KqlNRcxihTGCOYIRHGuO6MxkyOTRC/pf6yFFCWHOgvp3bi+SkXvqcFIQei1ArASg4VPRsjhZ+l&#10;yNebk2XrKvqpmWuuSIiTvVmxknc4WYo+S5ZLh5KkRPOUlQeXWtFZ2WkZKidHfiv7fVT++hymwaDl&#10;RL9NopzdmyB7AWR02k+00ynxfValJsu+tYlSxO5s5zoOYHAd38f1/egLxO/OPGG/94mcaAlYvkD9&#10;yhxnf19vT/VF0+5Lex/6panlLDHpBvZlxMfHN7XZ/69/9YI/fmktocZVVqkTKAuCGd8Z93YBA//X&#10;Mo/voI2yKCnYGyZ7Q6fI8hfvkcUTe4rb+G5I3WXJM71kwYQeMm9sV4mY8rgkzRgtx9YsMe/Gd8T1&#10;FK65Tbnad9Sk24mA6ji5iLKcuOhdeWXEIMlc/oF2W/N7UX5OQ4RlgyDr9+ELalVTqKoLKAMksNuS&#10;gEBr15tjBsvZnWFy/atkuYDG0pzJY6VTIw5GMF2k7C6lRa5Do2YAD0CZ7aJTwMB1DKTVksY1an3a&#10;sk6dzhSg7HS78+q+8Huu7A0LvHow+gs0GG9oniHkMG8xPzEf6XeFDFWWNr9wH441cGa+u65TFk5e&#10;c2Sj+6x8cD39HqwLeB3qDudcypXycZ6B9+N+unnwWJfMuG6OU9cKBbMENCpYNpLk+MZg8f3gZenW&#10;1AyC4OAHyofdxK1oKSsHZJSRJpeMzH7HauZ0ZzatXae0yd1139Wcd+v3P/fn5lbh9pkpLWrPSu3w&#10;/CcJ7Q59kNDh6hsx3WRcMIBKgciAD8HLSQaOzD7CFZe0hBHCHMuWYy0z1rWboMVzCX26TrCy0DcU&#10;oOXAlwKZQtxNC51CH/arLxvvbe//RFB/+Sh9hMTteqUsePOoU/PSe6z9KKHVUPt6//BXu379B6rX&#10;qfPjo/17yOmcMFN4qMTYkmJBp8J0uhBZALVwoWCysLJgamHlflug+R8rdp5rC6S24NSUbre1wN48&#10;XltUvIZTKTldF6oYjHJQJe6cz2O5TkUCWKNy4QS5F3aHy9erPMVn7luydM5bEu09Taa+NUlmT39N&#10;NiR6aCWq74Zz9dl5bd7HKn7t7qDfEwFQHbzpqwXQ2R8tpbvDAD8c9QQAonPt/li5jmNeggKughad&#10;Tk/VsKG/Fes//Sk8hC7ZeinM4wYd1wkZCmLssgx1V0f/3Ah3yYtdrlMJFaT6SyEn2V4TLMWcG07n&#10;wAOUMV7Zdg6Px/NpRG/IzbHmEYD4LjrfJd+JVgcOkogy30flbeTnyEErIFbQ/C5UzI6ipqxdsjeK&#10;mut6HM9VCxlkcihaiveHq0WD52tlhkrX8StRwD0Yp0P52XWpMYo24L1W+QI4AwBloTqZOP3nGBKD&#10;QJbH0aeMPcaBE+y65OjL4MWST5lFLk2zIv27v51xOyuvSk1PX5madp3dbLTqlO9yc0CNwWGXL/LW&#10;0ZandwC8IStakgycWzkREvjefBcmrHPAx085ybIiOVlWpqaoRey7zYlyGlD3GxLf/xrkxgn6rzCp&#10;3K3MKE/NZ/heXHI/k34TfC8eo+WK38MkPd9+A30GrJegYju2I1E+25Ag+9Yly+o0825r0pLlz9sS&#10;5eKBRClV+LF5QK3OHF2Ma+o97LPoM9l3xbX3rQiUJQvn6ihMwpm/t5daGB1/Mgdq7VRNN1ISEqKT&#10;spP+ZnobkQq3zXp5VJdNQdP35e0Kw/35HLiHlnMu+QyUKd+RusM+C5M+d7Tk7Q6R3aHvSuBbD4n3&#10;5H4SMRXwNXOUxHw0XKI/GCYBbzwkPq88IEue7SXuz/WS7b6vodJnvjYA6JR5zbt8RwKofkuuQ/cw&#10;L2v+N9Zl5mtC4J/S5sg3STNkV9Bbst79Ofki7mPJ3xch+6LnaZw1WnOa3l3bBQwczdmyXj1Jcn9X&#10;v41CHPTg1rB5cl+HzgAyEziXITW4pLWtyd119DwH7ByLG0ED1z4GKBvTt0KFPzSuSw/GPXLts6TP&#10;8F4F0LNXDXzZ/MV3pRsG34vrfE9+U7y/blOvW3m4dC7zk+YrbDPZZ1dY10FO7E7H/8xDPJ7fxR5v&#10;8iXXeY69J5f4fg4cuvIy/uO3Zpn4ZXOIzHt5vDzYpZuCmDPJO2GMoUc4W0OLuvWtbAFfgC0H0Bxo&#10;vbl9E8yQyprUuPvzZjXr/12r7a3f/6Df+MwKd8xKaf/MnLQOn81M7VA2N72jzE7tINOSO8lYgBkh&#10;S0HLOvg7IMauRAKSWrjw36PLermS+pspnJn/HYhygGwI1kfiGtw21+ovT4Y8oBYvXl+PsdcmkDlW&#10;NoUyC2kKbrjHxNAHxWPdWInKeVECNo66Piulx7Wp0S0DZmZ1quvm5na7fc2/+XHuy8o1a615cdwQ&#10;KaC/BwsaFL1airRAmQKrhY+FioXcKnCjQM3/TsFzKQL+p4U0Wa5/nSo3vsuUG9+mi842oMkcp8fa&#10;66qi+OtrasK63t8+E9e5H8rGUbbHNgdKkPsUmfDMk1IZra7bm7aWGu07SaVWHaQC0rCJo+T79QFS&#10;jJaa677aGsc700+M9yBIqIWJ+2l1IkjQ/ylWSncxPhAgaEeojn4q3QW42RcrWwKnS8eO7aRanbq0&#10;lH1eo0mTula0//BXEOFdD4DxeS6A7CJTyGL1m8plnDJagKIAY4AR7bZMJpT5mtkCtPuSFqVg7fIr&#10;1thFDI3BbswIubw3UpMBM1sBI2k8toORUrI3xLwv5a3fxyhVrZQgTwacNUvKHjJgpWa/icpMFS+/&#10;MWVn5c/j7Tq7jU6umie/r10kl7b7SimfQZ+DwEaQJThyrj7Of2enV9oYIkWr8V6Z3gAywGdWoM6I&#10;kM/pleKWG586xmuLWmbilBHMILO8sCW5lyLd51qR/t0f831GWtpHgLAfASplq9IzZGVauiaNr0Ww&#10;SEiQmLAocZ+/TNZFBwDG+O6seFipc535guus2Jj/mN8oD061lCy7shIVTA6sjZffdjOmFWSC41WW&#10;msdtebCNElMR2kqSFR9lR1C2lZr+x31Mms9Z9pjMsbp0vgeTvWYB7pt7IF4+BZytTjbhL1LxXIfW&#10;stuN+YHd/vgWen17D16Lz8br6Dfnd8Sz45rHtkVIXMASmT3bjMQMCwpUKKPMnNGrXLfdmDcg4xWr&#10;09KaW9G7fiKZd+TtDp94+XDcGdOFbaHMVc6Yx6wu0He0ic9jZXFxV7DsDn5bkmY8KYmfjJQ/Z7jJ&#10;b9ne8ttmXzm6dpl8mzZf9ke8LxFTHpPwKYNki8+r2uWp70noxHVvfgtAiX4L8y1dedkCx7XP4+TS&#10;rlC9Rsjbj4ovYM/92d6yYHw37SZd4TZBvkqaJZnL3pUR9/UFhNWX2nZOTcJVv65t5avMpaZc8H5o&#10;COZELZBHuvfUrjmCnMY4s6MxWwI86lWzUz85sGHBo3Xd+sWt6zUIbNOwYQMrTv3J95nVr32V9siV&#10;z5IXoQxnXf0yqVADcuN9zDcl/GBJ/culyhF5yD7PTchy8rnNCzyeMnG2eYxzLR5r8w2vqYMmeB1e&#10;E/fW/TyXz8DznTxO+fJ4rOsMMTj2t+2h4jn1BWlbt5l2FxNSmQhjTAQzQqtjhXQBK+HMykZDYNgl&#10;t3WfWZY1rnn3xuZ16/7H4aFu/f6LfrSSTUts0+2TpLZbAWPFczI6yqyUDjIzub3MxPKV6G4yhEBk&#10;QWg4oGlkcH+FJ8e/i12ZhCPHMkaAckCOVi/CGMGLaWgA1rH9TtIQcV83TsYCxJzrEsyGB9puSe4r&#10;B2d6fVzbWRL2nHtNSx0uYVufBZS9ACgbI58kdLvxXnSLb2Ymt3vLPaNXfbZY7ev+9e/OO6rX9B/5&#10;+AMoLNZSRiizo/hMogKzSoyJCtMmLYS6bhUflQMKqzFxcz1NTgFgNsYvkY0JS+Q8QyFAMepMB3S0&#10;t1NQ8dp6DyoAV8XkXNcoC2fbKGyjOKiMTu+JltSg2dL5vnukSut2chuU3x0NmyuY3da6g05SXh0t&#10;1cdHPiYHMj0VEvU9qFR4fSoj7b5B4sigT/kMALIDeNZ9AIg9tOwAxHIAZtsAQpATu94uAyq+SVgk&#10;D9zTQyrXrpNXvW69hCpNm/7d6azK/yTOrfKlCI9Z+VHLz2p3HEcX0vLDpF12dPJfKnkJgLNkOvkD&#10;yhjDK4NzYAIsGUB2fYgJiwEoK94WAsghkOGZ9oYDfFAJ225dKl3GWrqwabmcXrdYLvN9tSVtlK3K&#10;lt+JClOX9hvrOr+f/ZaqzLnEtpWfkR2PNd+n+ECU/LpyrhxJnoblPCnEs2jFi/tzlNjlfeYZFcr2&#10;xGlsIo3BxKjleK+i1YFSuJoTiwcARDlpuy+SCSSbG8nRlkgMuhvjXXYpctm24niff9Rd5vxuS0lJ&#10;qZeamPghoOEsrWQECoWy5BSNTk+44KjDhKAgObqFFiRboTDx2dUqwArH5jtXJZ+szvN/3hwvOSti&#10;5eg2vJPmSXO8q1Jy8jTPZcXoXIdyhhz1WFqusM85VsugApvdx/yp5Ynr5pqubS0nvB8qTVScv+yI&#10;ky83xMuWTFq0EmV9apyx/imUIU/wutqNxOfDOssAluZ74rlo9cB/DHfzw4ZQmTd3hkyf/rH4eXvp&#10;NEsKYeWsZEkxsboEsH2Vnpw8wMrd9fv984iqlw/Ez75yMK6IXddYIj/g+kwH8DxMLG+UEeXnABvu&#10;r2CL5yrFe+XtDpJzW/3lzBbAvlrb8L5WZpQDBygdWe2uzv8Xd4Xo8+s1KRvKzAKEJitT1Sdc8r0t&#10;oFz7MlHObg+UgDcGyMIJ3QFkvcT31Qdk2Qt9dX3hxB6y/KV+4vv6w/LS4N7So3Ur6dKimdS4q4rc&#10;Xa2qzHt1NBpzBmyp+65/myEnoS+8ACE6RydgzIEydmE2ZUgdQMdfd9MxdlmP5q2OdmnW8tm+jRtX&#10;teJ0/TgN4Pl90TU4lzHy7IfQXbuh10qvfZF0w3xPmzdUjmZby6kt15pPFcgop3L5lPmA56ucKD8r&#10;G8dKhmuad3N0AK6Da5j8y/NwD/5PmfK+PI75FNscifzjen/5+PnR0q9DJwUvWsg4OtVJJkAvLWbt&#10;tfvSdFU6cikHZeVSeSijXxmWW5tWqfIv9fCt33/pj63pWWndH5qV0v7LmSnty2aldpDZaR1lehKA&#10;LLWjzEkz2+8ldJcJYb1lqC9giE74BCUsCWQOcBHQ1IqG7RFBxueM3ZnsshzqC3DjMYH9ZUL4g/JK&#10;7CAJ2faCxO1+WT5OGyGTIh7Sc3kMzxvmz+5MA4GOlY1WMQKY8VGz1jnsezn6UYnZOVlidrwkkduf&#10;k2VZQ+TDuA7ycWI7mZ3R4SreacvMjC5/15yrccpq1w64r2eHsm+zfLQAO+ZpdXRnonWJBY0FlwWR&#10;BZUFXgs7CzErCVbWqLhtKsH+P20MlECPD+SlVyZIFRS2Su06yT2DH5YP339JVoTN0+PMlEu2gqEi&#10;ZeFnUgVhFYmtOPR/Fn6rPPhf7oFYefX1Z6QSrn9nq7ZSGfdo3/9eee/NiTJx/HC576H+ZlaB5q00&#10;uG2/YYPkFCBOA+Sqnw6emzCG99Qh5kz70aK3Q7XN/HLRWJppQTRo65YwDUdxGUDxbexCGfrwvWX1&#10;GjX6S9Vatfpasf7L34VAt34XQ5d8CyArowWI3ZW5UQCxOPqRcXLyZQbIUr2lIN1HClf6G2d47eYL&#10;MvPEZQPOtjC6P1JOGJ4Rib5vDCLLb4jEyjh3q48cTf5Iflu3SEodRcn3p9y5rd/aflPKW5U29isw&#10;22+qI1VxvCpZLFX+WKocsY/fCOn8Vm85njFLfl29QC7uDJbLAHzmF52EnLGJFHQZo8xCmc5/h8RJ&#10;iNeF4/1C1BpYsCLYWMw4KTvlwXhtOhLVlzHgzudGLM3IjfO724rzn/5S45JGAiR+pP8TIcKJZm8s&#10;ZfSJSpTDq2OkiCPBLBAYIEOiXFSWzHusjCAfpyGB/2hZ0UDEWjHZ8sAKye67eQ1W+nbbuZZWVszX&#10;qMSdMufImN2dtqIzFaUpC2YfztUGBK5D65eWGS6NJYz+UASXEznxkp0WJ7/vwPX1P1aqfEZb1nhv&#10;rpcry8735fOd3xsrEb4LdSTmsqXuAC8jL3ZhJkCOjFFm0420xOTwrKysv7ESX9ke3geNms9K90aX&#10;XYF8TdBQlC8OTGGXOxPzBd0EVOZW3iof5jMrIz6flYcBVvtNNM+aY9ktpsdwn8rNnus61hyv3aRs&#10;hHG/hTFNzn1w7o+rFkum23g5sgblcl+E7A55V7K9Jkvm/PHi+dJ9smRSb5k5pqtkLnxejmb7yvQX&#10;npSkxW/p1G4mjAzLBfSbHeH9y9ZQeWHIQAUxp6uOIzIb1jDO/eXhgtvsFu3Zos2a8RUq/Fuj6Aln&#10;ePbn0IDeCrC+hDxzQ+WkcqNc+F7IQ5r47jY/Uh7Md5pnkTSvWdmUT46MeDyPtbLWc7iPCf9rvlT/&#10;RSQ9LlnzY9HBKFnhNVXeGD1I+rY1FjGN14ZGNOO1OdYxykYTtmkpU9iqWcvMd+kE2AWkOUDG/c66&#10;yrB6zWv1q1df37hy5X8azPjW77/4F5D9XM1lax51n5fetWB6UjvAWDuZBRibm95J5mZ0xrKjWssI&#10;Zu8n9pEJoQ9Ya1VvGw7DdCXS8jXSWrkU1ABXXKf1q/z2+LD7ZO7K4eK/+Rn6f0nC7lcUqBatfVpe&#10;jn1URgbcY61tfdSXjVYxOvTzHrS4cb/z/+jA++WZ0AdlwaoxEr3jRQDZ8xKx7TnxWjdEZqd2AVDi&#10;PTIAlukdrs5M6/ACLYL2tf/w6965w+gPJ48+dTGH8b9YkdsKlCP5XK1WKjm2nozCVsWpBdhUFqyc&#10;Nagm9jEY7uFVXjLm6RHSuEcPqd6xs9zRpr2ZbqmFCTLb4Z57ZHf6csmHMnYqG+1u08KPa1OR6LVN&#10;JWUKulUILPxYp9VnZ4qHDBj5uFTAdaujpTVmwhPit+g9nTj8AhTkl1leMnrcCNy3tUJZzZ695U/Z&#10;QQbKbPwxUxHg/ZxwDXsBYQzKuisG0AAA2xauc83RKlWEcznlSdGGQI22fSB4tjzQp1tZrfr1d1Wt&#10;WrWRfB5xV0mmf4vTiV4NCld5NTibGfx348adC1/SODfMY+ml0MUXcyM8FMhyYzwAHgSy5VLAScjT&#10;rXWMVjJCGVJRFue/DBWdxJdTrvDZGNl/B4BsVyienfHbUEkrTMfLxc1e8uuKOfJz4gdybovnTXlq&#10;hYdEOTtKmUqc3wJyV/lTRk5CBaO+OKrojaLWypuJx/M8XDcf9z8JIDuxco78tnaxFNM6QuBV6wi+&#10;2aEkVMoJZvTlToJZLCAXcJYNMCOUrQmVwlWAMnbXIuWn+UtugidAjIMhIKd4rxuXYj2/zItcNlT+&#10;jbAvbHRlpqS8mZ6UfEx9n2jhsdYeWstoKUvF+uE1fDa802G8nwKk9fWyjRJTgWFJObEs8H0JYjYf&#10;0lG8VMsJ5KYyoZxwrFZaPJ/5GtfQfeZaWqYUDljO8M2Y/3GeA2X6v34Xe01r3aCzOcNe6OhahS0u&#10;7flORWuf99RuVIiQvbF22P+Z9Fzn/cw3MmXZfE/C9Lk9sXIYgLxs8VxZzIj+ADK1LkJeBFpucz0j&#10;OeVGRnJqyLp16/5g0eE0b6U7IoeW7oo8VLon9jq7rEsBepeRtKGzJxLb7NLGPg5Q0RhWeA5+B8I8&#10;8xWfy5ED3x/rBnyxD++p+1SGlDGPwX7IwxzD/ZQZ3xnvqvLBe+t59pr2O+jxjpzxbQugO06pVQ7P&#10;CTkVokxd2h0mf85cKHsAaIQzj+f7SNCbD8lPqxZJAfQkIYiArtf7xoTWMd8yTUpR1oI+eUWBw5mm&#10;qR3jcBEmynXFcUnwYKiNbk1bbHqg4wP/URDUsm9T7gfgR1/+LO4M3vEKdGgZ3q0M71rCbX13Jz8y&#10;n/BZIQe+v3lW6AaVC98H+6xsnPQHefI6+D4391Mv4/0hP+ruEuSxwgORcmFPIPSxn/y0YalsCvlI&#10;Ppg4TAZ07groZABeGx6EYUKsFdEkdl/Wd3VPUi6Na9Z2LGE3l3+VcOx1QFk6Wge3gsf+T/0Fbn66&#10;k+/GEYfnZ/a4QevYxwltZXpye4Uwkzpgm6DWQZauGShLAU9PAb6MA75x0jfdmjcd+AliJhnrGZ33&#10;edyY4D7ybnx3cV89QGJ2vCDxADKmxD2vqZXLe/3T8lJ4Dxnm3QMw1lcGAfwIfbwmoWywp4ExWuWG&#10;+fWVN+IeFY+14yR258t6frjtvgzfNk6WZPWRmdbqNzejE9/jy1kpHd+cmfW3Pk9TXhvTbHPI7LV5&#10;O8Ov68hCghmd2Q+gNcuKVFuwLMxUhI6yQ0F2teppJaEyxz4USsbnefvNSVIZCqgCChqBSee+bNRS&#10;KjRtg/X2gKR2MmLUEPl5W6gGJTVWBba0HCXAJZJeH/9Tceh/VLoMCZAoeftjJMzzI+l4f38Fvk4d&#10;e8je5EVyYWcwFHCUWjF4vPvsN6VCwxYKZXfhuClvPiNn9sbgvlCcHJqtFbFNjDC9BzC2M8JM/7E9&#10;UorYTchJc7ND1TpVxOCt64KkNDtc/hS7RPp27Xjtzio1ohc/O6Jl3iq/5RfTPdfnrfCNu5juHX8p&#10;2XP02Tj3ARx5acXt+uWHLuqYG75kbz4tZICOPPpRIeUneqqFLD8FyzQfKVzBKP4MsAogXBMknLi3&#10;eHOkxikjNKqP285wVHRhcoV+W6jYqBTZjXI8dbqxkq1dqNYTVZgWnlkBaaKMWQFaZWygi98X+xXI&#10;KH9+d3Ndfgdd1/NxHr+JvR67pS/uCFQoO5E5R/LwTNp6ZoVJ+R4CoDEkBi1lhLJt0ZBtBGQLOa/n&#10;SEykNSEGzFaagLJ56ZxL1FvyEmkp876SF++1Mi/es60V4z/9JSQE1c1ITU1ZkZJaCHgoQ1IQI5Cx&#10;O5Pra1IT5cjWeLnGBggSoVa7W9lNpoMmnErIkY2tsJjX94XL7hR3OZC+VApwLC2/N75Nkxvfp8uN&#10;P6+S65zfkfLiuZQpKzDKmTIjTCCPKijw+qzseBzzPb+TI1vneL0G750gX6GxsT1hofy2PVhufJkA&#10;GOBzWtDiktfTc3Et5/4KJHZduwCRH8qVbTZSTKMLieUc3+zY1kjx8pgvixbMd4XBcKyMTJTnqrT0&#10;65lp6cFJSX909GcDpXRn5MLSXdF5l/G9S3cDxgB6bPCU7EJDgklDuTjAjmdDHrlKMGNSeGCeZNlP&#10;kBvQEze+QX6k+wPlaGWlukFlY45V+NT3pUwpC74jEmXjAgos8S2NrsG1mPif3VbLD+VuvztD/fB7&#10;0OewBKD2Xdpc8ZrcT1PKrNHy48qFGstMQZ3fTl0zHCgj6CRJwsJ31UrUp3UHBZFWdRsANKy1h8ta&#10;d1uLUE1pDigDmBzt06rTECvOf+snn39+l1rNPkt8FfrY4/qXqZtRfs9d+Tx5E/LBcZWTlYfqV5ZZ&#10;fX88M55X15l/KEeuc0k5MFkdredjv5ZrPY7fgIllB2V5u7cU5/jIxZ3+cmabl5za7gko85EzO33l&#10;d2xHz31Z7mnXUeO1MZguLWRMHH1J2XBfl2YtdDJyYykzAEbZOLL6A4hBXg64IRU1rFZrMUTxD/2o&#10;b/3+S38ZBz6s4rH2yXZhWyduWLr60bKZyR1lBtLHie1lelIHtY7NAJwxEcqmJ7WVRSv6A3ieVV+w&#10;EYAsxhojJBGaaL1yuhUJZNoViWOGB9wro4LuUSB7J76rzE3vIAsye0nk9kkKUFHbmYyFK2jzWJmT&#10;2k2mJXWUZ0O6yjCvHsJYZaar1PiUMRHyJoT2lGnJD7r8yGJ2vqTXoKO/34YRMju1k1r9ZiZ3UKDE&#10;+5QB0g7PSu8wYEp2uz8AwoVDATWhLNeW7ou7QYVpYl6xm4lgxhY5FSRbrVRWXEeCsnSCQN5U/iik&#10;KJjT3pkkt9duJhUAZXd37CLDRw+Rx0YPFe/FUyUpYIZOxVQBYNamT28JWDJVzgKQnIpHlRgrI1Wy&#10;SLymVk5QGpqoCDiqLVF+ywmRCZOelJqdu8ltzdvI6LFDNU7R1f2heIcQAEqoXD0QIb9t8ZcP3n1G&#10;KkEJ3NaoudyH+/60wQfXwT1Z6QLurhzAvQ7SghMrJag8SjilCaFnM+NoAYY43+R6ABnTOoIZEgDp&#10;TJr3jZnPj/5++IP9nipZ6Recn+l7IzfDtyw3zbfsYqpP2fmEZdfOx7sfvRizcHhZhk8VK3L9MUxG&#10;buTiRZciF+XmRi8py4/1kHyn25JWMqY0rntKYaaP6bYECBoosxa8HQAyTk7MKN8AafXbYQWLVLA7&#10;VH5ZMVuOpc+QC1u9TeUMeWqlwW8GKNAKSGXOyth8R5ULKxcAhibKX78Bj7VWM3usyweN34bXZeWF&#10;653XLlPjW1ZKKwLyik6cTJ9CWkrYhbkrXqFMA+GuB/CuC1EwK9oIQFsHOMuCjAlnKwhnAOGVoQC0&#10;wJ/y0/yfYJgRK8Z/+ktNTb0nMy3tS/qRESBsXC1ZQb8yQFlqXJx8sy5aLTalBFodWcv8b6036gOF&#10;Sp5Ay7zI/K7vmSxlX8RLauAMadCzlwwcMVjWRc6VYzvCZUPcIon3/UTcp78mBzKWaXyrm0Bgk1Z0&#10;kKECEeWNpVZ2WDKP2+9ws9LkPlaEiZKPZ5v67nPSf8gjsj5irmyNWyBfrFqO/cgHeE4dQeiAnpYh&#10;e20tn/zOeAfCmAIcn4fPwjxBeED61Jk8Ol5+z4mWMK+F4u/r65IdYYxTLKXEJwJuU2VVesbVrIwV&#10;KetWruxkxe76FeeEe5fkRF1Tq/N2NHS0IYE8TP9M5l36ayJpNybyhjOXo5k6CHmQz4V3vrArXPYB&#10;fnemLdNR1AZocayVpav7ne+ksuTS/Kf5lvJUmSMpvCLxu6p87H+8Bq6n+V338RtQPriW8z/LBVIx&#10;oP2b5Nni//qDsnhSL9nm+5pa1VRPWRBTKON3s8+2L2GxjB84QPq166TxytrUayhNLHAoaChwmO0W&#10;teszfMZ3PVq1v8+K8j/62VA8d8jOnXeW/ZBQ99qXCSMAk6HFB8JPc5S0xqTjM+K9XHCm74j3dfKq&#10;gj6ti1amNl9qebdlnfsv70fDcB/KZsYncnJmfzn2Tls5GTZJft/kLr9vXgoQ8wSYGTg7u8Nbdkd+&#10;LL2b0q+utfTS7st2LjjTrkzUGww50rR2HQUuyoTQVQ68NDn7TLJ+Z9VqXGxQvfprVgy3fv9Tfjt3&#10;ulVOPzDjyYTdb29KP/jBjYitz8vCzP7itfYx8Vk/XDyxXLzqPlm44l5xW9FLFq3sI/Mzuov/xpGS&#10;uOctidv1pnhueF7GBz+kXYpD1P/LWszYVUkYs9ayJ4L6yUvR/WVqUi+Zn9lFFqzsgXs8LrE7X5Ho&#10;nJckZsdk7XaMzpkswYCyuWndkLoCorrKu7GdZVxgL5ezP7tLh/j0kScCegPcusjyNY+rD1nMjhfV&#10;4sZlBLaXrHxQZhDIUixUJrWXT7A9O71D0dz0Tulz09uPYDw2K44KV/bGdy3ZHv6tUZAosKww97Gw&#10;oZByCp+DKJAchUh/K7ZgVbmbitjV8kZhZWDI03si5MHBD8ptzdpI9fad5NXXJshvgIbfCV5QUke2&#10;hMikZ55UPy9a0B4aNkh+yA5UxaCVkFbuqNh1G5U5Eyt+Kkin0qJigAJhLKBRTw2R25u11vTWa+PM&#10;1CgHGFOMXXnBurx+MFzWRM2W+u06SIXGLaTXgP6SE7dQCtjVxxFhrIABoAoLu9CKJ5BxZOBmgAJ9&#10;t9b4IwVI4Wp/M8URg7diu2Al56P0u/FrnMeRX2MWbyzK9CvITfGSS6necinZWy4keMqFuGVyPtb9&#10;5LnIRbFnotyfJ4hZsesvL959AoDsp9w492tYN879Kd5SuILXR8rwlnxAGZeFK30BiCFSnE0oQ8XG&#10;+fA4STEtZQQJ9dUBANDKcxAyX71AjiR9KCdWzJWLOf5WtqxwTCWhS8qSCtZW+q7/KHcer/utErbf&#10;3IACrqPKmd/q5rm6jVSwN1xOZMxSMLu4hUBousRoDdH8xQmVdxu/MsZb4ztp/DVC2YYIAGiIFKyi&#10;4z+XwVKQhW+RFcYgugt+/Su4/We/9JSU1wANuc6oS47AJFw4IwjTE+Llh/XI97shS3anqZ+TlaUC&#10;GkGNiRU586MBAObHG18ly+b4RVK/a1ep06Wr3D/oQRkycrDc3bWbVGjaWuqjsnnrtfGyePbrchHl&#10;gtMvObJVyGWi7ChL5m9H9s66/TYOBHL7GiDu/O5wWT7vLel0fz/pOfABqdmlm7S9p68EuL0lX65c&#10;Lt+u9lJo0AqXlS8qVX1mNqJoZUKZVWughR8FMG10IaEBplP4sDEGQLq4M0qSAj0kyN9PuyrVnyw6&#10;Rn3JaDFbATlCpqUrUtIWrEtJqWfFrr/CRLcGRZtDV13egUZOTqzO3sDBKSXbULa2058Qeddae3UE&#10;MUPOqOyNvGk947MWYjvF50Pp/eB9MmDwo1IEPcTguWrJorzK6QUFIMpUtylDm7CtekTlyHMslBE4&#10;eD4TdQ5lRkhhPncaK+XvwQRoIdjQEv2njAWS4/+GnNqMRh7LgwIZAYfXop4yZYbgewrvuSt6gUwe&#10;Plg6NGwhres3MtafWqZbrmFNAxa0mHGicsDKse6t2o6CKP+j+Yz/3u846rzTu30Hnd/le/D8Tn85&#10;C1DKy/GRwuwlkr9qlhRtXga5Qx9ybmFCvfOuTM7MCJAFp7gr2RWAbxUMCJsu+Vlz5VLsG3LW72k5&#10;/k57OfLc3XLsvfbyW/pHBsRwn9NYns4x62d3+srPCVPknX6t5NF2LdV3jFDmTF1FOKOvGbs26ejv&#10;QNffs5A52/Q1c0ZpIp2sX7XmMPvat37/U35rD7o3XPvpwvDVn8/P3/DFEknb94GEbZ0IMHpBuwG1&#10;K3D7MxK+7RlAzkQsJ0jIlqclff9U2fDlEtn0tYdsxDJq5zRZuPolGRMyQIYFEsSsP5mFstEhD8ib&#10;CY+L/6aJErTlKQncNFKCNo+S5L1vy4YvFsnqT+dI5sFPJOPANMnCesre9yQwezTSKAnaNApwOBRg&#10;OExejhqolrmBnr3k6eD7ZHr6IwCuzrJs9aNqaUve8zau86Gk7nsHwPiqeGQ9KAtW9MS5vWXhynvU&#10;AvhJUmuZv6KHLMm6p2B2ervtU+PruZzSL2+L7AAI+Zqxowgl2sVAnw/1+2DFhIJJBUmLGVvZmlgR&#10;c2kVIZZFUKBrYhZK427dtduyaa9esjZyvjrjsxuHQ6JLcNyBjOXy2IhH5TYAUo/+/WRvyhLROeZY&#10;eWgFj2tSWVJpUiFoLCf7PxUqlR1adKdygmXkk4NRAbZSJ//BY4bLr9tDUHHhPNccmYSUSFkbMl1a&#10;dOsmtzdpIfU7dxW/Be9JoVpB4hVoFEhpIWNAU1YeTNkAIPqPEcTWEBCwtFDGxMnBmfIzfW7kZ3hd&#10;zU3zKcsFUF0kkCV6yrkYDzkbtQTJ/dq5iEVF56Ldcy5ELdNgkM7v0srgloVJnssKUzx/KUgCkAHo&#10;CtN9NPwFoayQE5CvoG8Z9q3wUjA0oTBMjLLLqDQJOaYihWwUHgA8qHR/XTVPjqZMw3K+FLG7inKz&#10;FY+pqPD+3KcVFSsjViAWsKCMDYDZbXucA2rOOc6xCtT830Ja/p4wOZE5G/f/WM5s8ADM4zhaYj5L&#10;wfOy+5J5DGknZE5nf4UygBctkACyIsAYI/xzNKZazDgAYFXor8WrAv6jUVUZqanDAGMFWRmZCmRM&#10;zihMzt24KS1eTm9BBWstNiU6ipVAhmdU30IzmpUAoxYEwI52/eGdaa09CZAb+sRjmgc56pfLCs2R&#10;GrWQu5q0lDpoCNQCpAUufk/+vDHQVPwqPwOvTmgBtapY2Zlv5Bxny5j9brwnv+XutKXS77GBchdH&#10;G6NCo6W4WY/u8viIQTL8ycdl6ZzXZX/6UuP8zm/D8mq7BV0WQO2qxXtyUAsbXXxn676gvl/741B5&#10;R0ic32IJ9PfVQRLxkVGaCGYENAXb5JTcFcnJo3fu3HmnFbv+cle4Dy5c7X20lHl1KyEMiY2JzRH6&#10;zUvQ6CnODsI2QC2HUEx5Q9a01rMhaC3z36zxkXsH9JM7GzaX++67T658kyJl36Wpv2IpZHLju1QN&#10;1HpTrsyjRn6qp5g/CVWUIxO2OQDm8oEwox+oW1AW6Bt4fFuonEYeoG67Rqswrnczj/9V4rVw3RLo&#10;GgVg3hvf8o8NFjwLr4PnYBnIB3Su8f1EuzFb1KmnQOFYfaylR/3J2LXXp3W7z3o0b/Ng3wr/Ogj4&#10;v/r9vt1zzNldfrvO7PDJO53jLb+vmSO/Lh0mJ6f1lBNvNZdfP+gsp5cMkTMewyQ3ZapcintLCtbM&#10;g26bIef8Jkj+yploGM2RcwFj5fTiQXJq0SA5/kZT+eX9LnLinZZybHJ9OfJMNTky8Q459lF3+W3l&#10;dICYD5L3zeUOXzkDMPt16RDZN6G2zL6/kYztDjADhPUiiFlrGaGMfnfOZO+UTxMHXLlNQLMyM3B2&#10;05JWv1rNP9WvVPNWjLL/ST+GhlhxeNaEtZ8u+GXDF4vLNn29DEAzDXDzonYjxu18WZ3v43a9LLE7&#10;J9v0ki5XHvpEtn7rIznf+8v273xl8zeegDQPmZY+UbsqnXAWnJ/yDcBYBK4ZbSEvdpe5Fq+/9vP5&#10;svUbb9mC8zd9vRzJUzZjufaz+TjG3JddkoEbxwLOxonX+rEyK/NJWbZhgvhtnqRdlXE7X8HzzMK1&#10;FsoWnMtrZX/loWAXsnmcROawK/MFCds2SQKynxLv9cMAhaOwPRaQ+Pi1gE1PpkR8/oYW9gvZATWL&#10;skO2QlmWaQXJoJ60wuw0oKLAwlFTdIJn5c/uPrb6qeShNI3VLEn+gkpn6MjH5A60cm5v2U4eHfao&#10;HNsSbJSjVvBIrHy+SZfNsQulSuOWcmej5tKxTy85kROkytGxkJnuBcAYlSeX3GcrfYUzpFM7QmTk&#10;6CGokNrqQIInJz4pv+WEaSvadDkh8ZpQmD9tCZKBAx+U2xXg2svkl8bK+V0MFQCAYZcaLYO78K5s&#10;xbPiIIytY7clrWKAgyybVhGUfM1oyBUEMl9NeRm+kpvqI7nJPnIx0UsuJHjLmbDFcip4vpwOcZNT&#10;IfPlbPTiknNxS8drRrQ/Dm0vywqqCxhbWJTuW6AwxnhkBDEbt4tgVrDCW4pW+gBO/AyQAR5Ltofj&#10;G+EdAM3GLwcVAxQ/W/D5OwONpSr1E/kta4GUECZQiTjgpN9DKw4sCQX8RoQ0TYStm8caUMC6dhvx&#10;XPO9tbLS72WAzlSCPDdBnaPPZC+TY+mz5Lc1C6V4P+5vLTGl+5mnUPHS8ZvvsZUyj1ArIFOhdg2H&#10;KpBRxoVZQTcKVgUfzl8V0P+fhHb5m19GRkadjJTUNakJicaXrJwfFMFsVUaG/HlDkhRuJ4yhcsX3&#10;Z5daCUGX0EjYpcWM1iRabg6wgWDyFS0lHNQQ6fm+VG7fUW5j1zgqlTvR6q/SvpN0f+gBefLpYXLv&#10;IwOkCiqZrvffq92MHP2qlbkjLw62UDljnbKl3FWOPM58B2fpWIYygmbJ4FHDpB5g744WraUi0u0K&#10;ZrQYt5I7AGiVUSaa9O4l6SFzcC6+F7+pYxmjxRtAo5ZAuimwfNNKrNN1MdGv0lgyC6EDtsV5S4i/&#10;j4a+cGCMVjJnRoTM5NRLafFJQzIzM10WHebrgrW+AwqzfE4Vr0FDIjtUSjZBtgDg4i343grh+M42&#10;3h4tZqXaFc8uTciYeobdl8jP21I8dHBQ3Y6dZNYHz8uKwE9k7oeT5Z03J0rk0vclbMkU+Xylp86t&#10;a2RLGRoZU7ZOnlQdonCGdSzZ7UbrELvoqE++Bvy99vpEee+tSfIr9Mh123XvlAHtamZjEddx9pv8&#10;j/2ub8Rtlgf8j6SuBPqNWcawDZ15fkeEzHrxKenYuLE0qOaEe3BicdVQC5CxlLXN6t+s2b9tFf5H&#10;P3GrcPvp7CU+Z3f63iAYnd7pJ78GPC1HX6olRyZUlJ/HVZKfJ1SSY89WRLpLjjxbVY5OqiJHn68l&#10;x16oJkefxX8vVpNjLyG9UFmOPV8FqRIgrDLOq6Lpp7G8BvYDyn71e0p+z14ip7cDxghiO/31nmd4&#10;701L5MTse3B+Vfn6meqyd3wtea53K+kH/d0TdYZCGdZpPVNHfwtbxlJmp6FyAsVyHakc1F6rX7VG&#10;euPq1f9gsb31+y//ZWaOvyNlz5S4NZ+5Xc7+aimAaJlarOJ2vCrRgLJ4C2MEmvCtk7R7kEBFSFt5&#10;+GPZBhjb/p0f4MxAFeEqcscHMjlmkIwJHSBPBPeXp4Lvl0Wrn9Zrxem5kyU650XtXuSIy3WfL8B5&#10;OBeAx7QF19r01XJZ89k8Sdz9up5Hq11g9jjx3/i0LmNxbvLe1wGM+A/ribvf1Ots+mqZgl024JDv&#10;k3V4rlrPInPYJfqi+sCxezR+x8uSteNd2bjrA1mfM0U27pj6ly+3u43L3Rbau3hj+D3FG0N3F2VH&#10;lBXpqL4ITaz41ReE3XmsQOljxtFSjIfFLgYqeFpAqHiQzkGhfvTus1IR0FOrQ2fxmPumTqWhylEV&#10;HJUbWqCogM7sDJfqTdtKhaYtpQIKYMzy9421zPF/oaJTQKDFhooN1yDQ0Z8J+whe2+LcpH6vXlKh&#10;WWtp26e3ZAZOl6KDMWqR02uwAsWSFR59fZ4YMljubNJGauLZZn7wEqCMyh/Pz6jndDwHiGqXJSuK&#10;9UFqlSKAEQwKAGMFK7iNBADjqEjH5ys/ebnkJiyT3CRPuRC/XM5Heci5qKVyJsJDTocukN+D5smp&#10;wLlyNmKBXIhe4vZb0Mw/DLbQCmxl4IArq4OPMB6ZOvZz4vEVPiaoaoYX7u2FbS/Aii8qNFRi/CZq&#10;1QQs0KqgUGbkVbw/Uk5vXKqO9gSzU+vdpYT/sXJm5eBE/CaMoSK79i1HiqGF71RglB0rIKzrMdxP&#10;+bOiYUXEc79OxXlpallhugkSTKj0UTGd3bwcUDgdrfKFUsLYaQqM8chHFgJomdqBd2BXlgNlLosZ&#10;oQzfgKNNVweXFmYFRxem+je0Ivu3fj+uDG1zeHXCoS2pMZKTFivrkuNkbUoCoCxZoYzdmSc24jkA&#10;hSV4Bo4GpZ8brXfaGNmL5yXwEszUz4yyxjryWO6eSMkKnS0d771HbmvSSiq17Sh3tu0g9w1+SKZN&#10;fUF2JC2REuTbw1neMnjIIzIEjYc9qe4KXo4cNfFbEHaZx1X+Rs76DVgetCywjBFQYqVwb5gsn/O6&#10;VEUFVrVDJ+n7yAPy2oujZcBjD0vbXj2lamvAGQENZaoiIOaNNycBPANwLUIY34EWaOR3LDWECru+&#10;WbbZbY9GiiaGKqEMkArxfXYn+kpogJ/LwZ9wy3UmAi5SaWp84sKYmJj6VvQVclf73V20PmR6YZZ/&#10;AfNwYZavWpmLnSnCmNbje9PyvDYA353dmnieHDY02I1snpX55Rc80/Anh8rdgN9uA+6T2xu1kgq1&#10;m6rcKzSE/qjeWB4e+biUQgepZZB50UkKSczPTHh3WjuddVrJbMONYBa05D1pTX/XGo0laulUufGV&#10;uUYh8u156D0GntbzkFQf8Tvx2zhlhv55bKTqcUh4djMzCHUZvy3KDqe+QoP22FpvWfLmOOnZuoXU&#10;qlxV6lZjVH8DGc1r19MpnHq0aPMDLWVWpP/Hv5OLHmt/MnXqrrM7AEmAo1M53vLL7H4KYEcJYM9V&#10;BSRVk+MAsOMELwAT08+TKsuPE5kAXlgefa6KHCec4b+jekw1+fmZKgA7/D8eEIfjjz4LKAuaIL9v&#10;XKTWsTO4Hy1l9Cv7fesyObXZXX51f0wB79fJ1eQXpKQRdWVU11YKYrSYOV2a5aHMScYyZqyKCmI2&#10;6f/VaxVDht516tT5m5klbv3+i38RO5+ol7jzjR9WfzrvBiFmw5fusvrwHMDOG4CdFxR41MeL64Aa&#10;s/6iJACmVh2erkC27Vtf2fK1l0LZ5q89JXX/R+K36RlZkDVGPkwbIXNXjpIInqcg9pICHq9hrv2C&#10;rDw4U61sBLJthLJvvFyWsoTdr2rsMp4TvGm8BAHImPgctJDRakdgowVu1aGZCpWEMnarrv9iMa6x&#10;AMe8plDG4wllfI69ObPkLznL5DhbL5v85Nwmvyv5W8P/lL857NPizVFxALK/FKMVW7SJzrhRgBO0&#10;ZllZ0Wdpu7EeqO8SFOYVdm0QzjgXJCopVTxQRt+t9ZfHRw2V2wFlvR+4Tz5d4WkACRWNS0lCQV37&#10;NEYOpXtI/Z69pTJ9y6BYX5/8NK4VpRWPKjlVekg8Xysl2zpVSGDFlqQjzxbNel0a9uotb782Xn3E&#10;VMGqIqYixDlYJ5QVQkGuDJ0jw/F8Y8aNlFWh86TkcDIUPyEBiV2XDHsBICtcx4oiSIqyAGBqGXP8&#10;uwhiPgAxghLno/SVvCQAGUDsYuxSQJm3XEr0lguxy+UsoSzcXU6HLJRTQW5qMTsTvkDOhLl9/3uE&#10;298o2vxVQaOurAv9nXHIFMjYbUkLGSs0WuZW4b4rAWWrfaVkYxC+g7XmEMo01pMFZFQMxfsi5DRA&#10;7MTKuZou5qBSViAjBABsAQIqX4DVdYDVBXaTAsCvcaSgla1T2TiO/WY/vgX+47RBpYeS5Hyav/we&#10;7C6XVgXKNXbDqc8SvhGOKUHFc36LpxxLmy4nGUh2Txiuie/CrjO11CSpJap0F2DYQhmnjiKUFeqA&#10;inChsz9TydqQouI1QcsFFb0V17/8oXHRp2RzSEDR1vCLZzeEy69rI+To6jD5ZnWcrE9NkozEREmO&#10;T5Kf1gAM2bVGa1kO4GQH5AcoKQWMcPQtYV1DOHAgBcGM3X6Q9bld4TJn2mS5q3lrNAraSJMePWXU&#10;xCckLWimdn9xmqZrXwCQAQE5CQsBZEtRqRvwcpJ+AwvGrnytiXmelTnKgs3HLqBAGflpvY/MQONn&#10;NhoW2dHz5fecEDmYhvIfNVfeeG2cVCSUNW0tt7doLS369hH/xVPkIsqujsxlNyUtlXjGkm0EISQ6&#10;4DMGn/p6maQWc1oxse/YmnBZER+tQEbrGGcLcBL3Ac7OpcQmDM3IyHBZdWRDSu2CDSHvFK0OPFnE&#10;PM20hg0dlCu6AawBoKlbAMrYaj9tCOkoZ5TBEoAZpzRjQ4N55QKe+dnnx0gFWgIBo9QvFbC8rX4L&#10;qdC4pdyGirwBdMAZ6KTrBCnNu9QB1BvUTTYpfFGmlK3dJmBhuxTr77wxAddFQ7FRC/EE+NIPcEus&#10;m/gvelcWzn5DtgK0r3wF8EODUMsI9RT1iwPSXCLpHK86gCJRG0rGd48JYMzEIMr4Frn4Br4fPCcV&#10;77xToUzhAsDBibg7NG4uXZq1PNG1SfMnrUj/45+Mr3DH8SEVOx2Zfp/v72vnFnAE5GmOgFzvJsem&#10;dgBk0erlQBnSCyYdx/pxLD8bU1n2P1FZvhlTSX4cC+CaQDAzx3LJdGQSoEyhDUsA2s8TbpcT8weg&#10;IbhArWR07qcvGf3LtNsUsHZiXn/AX1U58TKgDOm7SdVl6cMN5LGOrQ2YtTIjMQllBsYMrP4xEcJs&#10;QFnHclbj7nONatz9El79D93ot37/pb/M78dXjNn58rionc/tX3Fo+jX6km1U69IyhRvTbUjgeVGB&#10;iIlARYhSICIEHZ4h277zVmsZYYpWss2AovQDH+LcyQpBhKXy5/N6HBVJIKPFLX7Xa7L609kKYZsB&#10;dmrpQuJ21uFZ1rpmLGURAKqQzRMkbMtEvb7TBRoF4OJAgdWfzVW42wiwJGAayFwiSXve1XvS6T96&#10;6/Oybds0ubg1WAq2oMJj1xy7EbJpFYoqK0Iqzo4oKcyOuMKRfdqK5Qg/tGgZaV2tRho5PhQKGsp7&#10;B2BgN61ltiWrk3SjtQkF+GtOhDz3/FNyJxRm/8cGyg/rGIzWKkgqQVbySNeh1H7a6C+DxwzTLpbb&#10;m7aR4CVTdL8ex0qIyo6VFisoVkjcz64Cu990G8TJpb2RcjBzuRzN9pdrqmTjjJJkJaeWNSyRWAEy&#10;VtBJPOPXWV6Sq8/PLhqAZg7edUswwAAVFEdborJgJULrmOlGC5UCOt4TxBiqItlTrWN5qV6SF79U&#10;LsV6yKV4T7mU4AU485TzSOcil8rpoAVyKhAwFowl4OxM2CI5G7pg+7nw2Y1ttnT9CrL8OhetDs5B&#10;hVXGkZbq2L+CvmVYAsiKsgBmWViu8zPPqV2XUO4EAECZdiWzIjgIoNgfIWdpKVsx20DZNj8AG+UH&#10;ubhkkiKXP0+Vs/F+cmjo8/LNq29L3sZgVE74RuWsaXqOQgTPMXBWgHzw7Wvvys4uT8ju/mPk97Cl&#10;cv27DHOOwgW/Wbzk7QiU42kz5Gjyx8LRn6aSJJiz4rIO/7TSAH6KtwMCNuE7MOwIR2IymOzGCLxv&#10;aFnx+rCcS+sDe3JEmRXXP/xxxFnB1qjOxdkhBy5viSgp2RZdxlkDCtHYKAT05SNfHwGIHciIlU/T&#10;oyR3A8rCJjZCkLYgsUGCVKqABlCjnyW79+iEvivCZSXek7hYR1ze1ayVdOl/r7jPeVO+WAVoBhhr&#10;Q4RyYz5GnqTsS7ntdIc5MkJjQYHMgTL7v56r+Rvnc4ltzf8ECOZ/LAsA3oUMEqzfxwGEBGFg5Hmf&#10;vCId77tH7mzRRrs373tkgKwPn6vPztkUNK4dnes32bJN5/stkIP6e1E/cCAJreVcD5eL2ZGyIzNR&#10;0hJMOAwHyLhOSEuMjjkZHxnZ1X4C/Ym43V68OqBv4ZqAr0upazahwbeOZYkgRteAEHULKFptgyHr&#10;ABboGOgotZbtppyhXwBkHCg0eshgub1xK7kDAFanUxd5/fVn5JOpL8rw0UOlSvvOUr15e0kNnC75&#10;1qdSgYvwZeWn8qQMFcqYDw1YOfs5WnV9xBzp8fADgL82cu+gB2X0uOHStls3qdW6ndRgsNP7+0n4&#10;0vflYAbKPGSpAX9xL8fyqRYxtUjiuTmQgr6IbDAxz9ikFmLqnN0Rch2Qv9XvI6l4x52uCc3ZRdeq&#10;XgNp36gpwKxZQpf69f9unMN/5/eXSRXqHf+wY/qvUa8U/r5pSdmpbcsVjn5bMV2OvNEaQAUoY/fk&#10;c1UMjCERtA6PriSbBleSlQMryqqHK8r6RyrKxkcryuejDcTxHGNRY9emBbNnsASYHZ1wh/zqP1ZD&#10;YDDddPb3ljO0mAHKjs/ur9fhNfQ6L5quzEUPNpJ7WreVngAzBpVtXd84+lMuBrro0G/87srvc+a9&#10;bFCt5oV61Wu9/tdzhd76/Zf+ArJHdfHb+ORGr7WPl8TvfkPS9n8gawA1675YJPE7X1c/rICNoyR4&#10;8xgJ2vSkBGaPEJ/1wzR5rxuG/U9L0t63ZeWh6WrRWvPpXFkJSFt1aIYk7n5LfDcME78NQyV8+wQJ&#10;3jJafNcPlbCt4/U8DhII2TIWoDQJsEW4m21AClC44cvFFqo8JOvTWTh/og46CNo0VgI3Pa2xxwhY&#10;DugRyNitGrvjFTyHmwIdLWQG7IzlLuPgR8Yqh2P3bZ2OCjEIFU20FFL5MeyAqezMSDf677D1ym1O&#10;c5NFKxGOQauWIw5Vaa7H+ezO1GClUOY61yJbsuzaMa1AWkHyoJDmf/iSVEIrvdM9fWVLzHy1GLiU&#10;ISsVrURMxfPn7GAJWTJVnp4wQlv5Oj2JA2QEOSpOVjY8X5WoraCc//W6MWp5u6qxibBNBUnwcKwO&#10;rOx0m5VeulyjfwcBhr5kUJgaTgKAU8wKSh37IQfIiEBmwIwhGRjM1E/y0whlSImeCmO5cZwWyV0u&#10;RrnfBLIID4DXYoDYQjntP19O+c2V0wCz34Pc5HTIAkLZhl+j3OrYbPmHX+7a0EHFa4JOFbHLFFBG&#10;P7JC+pGxGxVAVrjGF6AcgAozCFDGOTg5ypRwie+gsMMKIUoKd/jLifSZ6mR/at0SnVzZadWr7NT6&#10;lYrjYuSHN96XPX3Hyra2w2TvQ2PlT+9NlSMLZ8u5VD8p3kXIxTVR8fAbX1oXLGcAn0cXzZbt7YbL&#10;1nZDZd9D4+R8qr+Jx2V9ZxxwLtgXLr+smCPH8SwFe0LxffgtmR8AZQfjtYK6bJ3+6ejN/MV4cNo4&#10;YIBcABTy7In8DL+OVkT/8nc1O+RewNj24s1hZWp9I2jxehuR17MJfYQ9Y4Ur4XRVtMatx30BHgpm&#10;OLbEAhotZ4ylVkpfM1omdwGAOYr4ULx8lrZU3nh1vDw1doSk+34s175NlRuELOZPfU/kRSY2NJw8&#10;bS2Nmi+5dNYdUEPSYxW++L2QcC1XGbDlQIGDA2AUPMy1tcHDvI/188gXyXimnn36SJsePeWjt56R&#10;3zYFqbzZ5a1+c7QKMxQJIUzlgsRQK5zonoDExhm2SzaGyEXIZ3NqgqRo12WyJBPEYuJMeIyk5BtJ&#10;MbF/jomJ6WI/getXlBU4t3C1f6mZRD/S1R1dyJkpVNdAt1AfsQFItwk6/tsGB+MEXtkbLXmQd0rw&#10;HOl87706orsOIGnGR5Plu/VohEHmOwDHHfCedzVpJc88O0q+WeerEeQd2WlXu5WtghP3UV4qS34f&#10;rON4fovPVnrKuGeelEpt2qNh2cYO2mitvnq3NW2p6c46LXRELe/L7lLtomSe5jpAjFZUM3IViaN5&#10;CWDQl2w8UWfqnK/sdUCD6ir27Q+eKfWq15C6VaopcHDkZcfGzaUz7tWhUdO0Ll1ujpL/T37fj69Q&#10;8cgr9Ub+MqPHqd9XfGy6Dgll7LoMelZ+Hnu7+oQdnQQQQyIk/YTloVGVJGNARUm8r6Kk3F9RkvtX&#10;lIR+d+n2xscqyZ/pawYQO6ZWMptoJcN+wtXRSXfILz6jzb3UOsb4ZH7GarZ1uZxMnipH3+uAaxAE&#10;AXUO5CH9Gdf1eLiB+pURzDg61QVekI1rKioHwrjuJIWyGl/Uq1q1txXBrd9/84/hH2Ykd5k2O7Xb&#10;2elJHcq81j2uFqyE3a9J0p63AVAjZX56X5mZ3FnmpfeS+Rk9NKL/jOQOMj3JxC9bsKI3QOkptaYl&#10;qN/Xqy6rFsFtbhqj/3fGcb2QesjClRzp2E/PW7iyty65vXzdI+rsn3HgQx3NyZS87x110A/dMkEW&#10;r7xX3DLuxfX6ypzUnuK1dohG6GeoDo+sR8Rj1cNYDgQ0jlGLWMaBTwCYH8lqQOKaT+dLFoAvHu8V&#10;TXjLmSg/bF6gQU5dsbVY0VERAryK16ICVKdqgpmFM1WcpttOgQznuSLIQ0Gz0jRR5GmhgeI5ACWH&#10;CpYRuE/lhMnsDyero3Ozrt3Fe8G7cl5blAAyQhnBSX042FrFOVCSl6DAOGLyIifTZiXDY6lUqTS5&#10;rXFyrPJkJcaKC0tTuVvFqtfnMG6s8xiFMLZejUI2iheVonavYZugwa4cduNQQeawEkbFQCvZerTg&#10;8d58f1rH8jP9JS/dT/KSvCQv2UcjzOczkCmn/mGk+ThPucSU4CPnYzzlbNgSANkiORO4AFDmJqcI&#10;Zki0mp2NcOdIzO9PhC/5G0sZf4z+X7wu5KsS3L9Auyz9FIx1tCW7dzYCxrbQuhGIiisYlSzegV08&#10;7CYhaCKxUs7b7ivHkj+Sn+KmyEWsl6i8cRwtCPhfZWC7Wwq2RMpnw1+U7S2Hy3aAWU67EbK9wwjZ&#10;9+AE+e6Nd+USKtEzCcvlt8DF8t1778rhp16QA8MnyeY2j8uuHqPlV7+FUgIodEEyKz2CBL5D0f4I&#10;QNlcOZ4JyNviLYxCT99DjVfGbhxaFPAOWnHRl4nxqzZZ66xCQXgp8mqEFc+//BWsi6hXkh3qdnlL&#10;+EWFa7X24psyAcQIY7S+ERC0e5SND5YFQgMtc5uwH8fqMbQmq9UMyx3IJ7usVY8geShBCtAYOYkG&#10;ys8bA+QS3oHvrzLQvGvzpgME2jggiGGbyUKZgQIjO93msbrfQII2Xhwo0/Jjy8OhKMgvAol+eriX&#10;yh5LlX2iXEOiJWd73ELZGDFPjq7xAfiaBkgxgWc738+WabxfkTZEUPbp4wW569KRDcp/Phpsn2ZE&#10;y6bkWNkKONuSliCrE+NkK5bpCQlX42PikzOiMv7Q0Pg+061i/krfVdq402vhutQzDIJMGCOUUd/g&#10;Px3YQRDUUZp0+Ae87EFeQb46xsFDY4bJba066GwgXR59WL5Y46eyodwOr/CUXg8+oN2OjXr0EJ8F&#10;70g+4EhlR1k6SWGM8qG8KFMjcwO8hOB4uYRGmvus16Vupy4KYhUAei1699LUpGtXqcwg2M1aawiU&#10;l18ZLz9uYUPDyF4HTkCnaEgVm7e1i5ggxkSopx8o340DinbiuJxIORg2W/q2bSV3V6qqUNaoVm0X&#10;lLVr3PTTDk1b97Ai/Y9+RwdVaHhiyeClv6VOKTq1aQkAaTnADKC0zRNQNkl+Hn+7OvMfe66aAtZ3&#10;E6rI3pGVZeXDFsgAY+seraQglvmgAbS0ByrK1scryTdPV5Yf6Uc2sbJ2WaqFjNeipW3sHXIy8W3U&#10;BV6431JjJaOD/w5v+X3LUh31eWL+w2qdO0IwK9cVevKlqrJrTA35pF8jeahdG2lRt4ECGK2HdPRn&#10;164L0pDoW3ZzHf9Xq7kSmfCWP9n/hN/0pPZvzkhpf+7jxLY3GFDVc+1g7RpktyQtT34bRsqMpM7y&#10;QWxr+SiujXySaCL6z0xuh/W2gnNlTlon8QbMEagIYkzqL7bjBVm+5iGZl9FJQY7nzUrl8WY2AGdm&#10;AG4zZtg8AB+tZol7Xse1nO7IFwB8T2usNAZ75T11ZgE866wUnIc0E2laQnv5KL6dTItvK/PT7hH/&#10;jU9J8KaJgLlntJuVVjha1Xh9/+zhErDmUTmwdqoUspIjlNEyxi4EKkoN1gnFrH47VmliqUDiKE0q&#10;SwIZKy12aTKxmwOKXMNn7DH+WOosj4r2XE6EbItfLLE+n2gU/VXhcyWP3QlOIEsGtkRlYoaho3Kh&#10;FYGV0hcc6k/FyUod+xwwU5BgRcRtKFJWWuwi47EKYvY4rZTYjUBFi3UutUuHlSSejcdBcaql4nMG&#10;xiRMsnuBipMj7jgiDJU0KqkiWlRYcTA21qogyU/3ldxkQtgyyY33lLxEHyRuewHIvORizHK5FOsp&#10;F2OxHg0oI5AFLJBTfvPktC7d5DQA7UzQIjkXtiT3fPTST47HuVW2WfNvfsWrA98pzvL7Rbsr6WtD&#10;/zZ8vxJ2M21G4mToW4Og4EMM1LC7ETBGx2Kt8FH5lxyIlN9Wu2kk/8J94UYOVgbqaM4KTeEgVa5/&#10;ly7nU3zlu1fekV29RklOx5GyveMIyWk/QnZ0fVIOPDpRdvV7SvYMGCs5vZ+Qze0fl42tH5XtvUbI&#10;sYVzIEvIWv3JUvQ+Kn9CBe5RAgg7uWq+Ovuf3+Kjsr/6JYCZVj36Nmn3N0DH+ipqpcW4VbSYbYk8&#10;X7Ip3Ld0bfC/Nbyd3ZaF2eHPF2eHHS3ODr2ho/ustU3ztnaHRiIPm2RiopkyoEtrzSGsFep+yJqW&#10;I+tjqf5mdH6nZY+NETy/E7KB0d4dIDIVP2ELS6fip7w1Ec4gKybNm8yT9hh+D+5jItCVy99Oftey&#10;c4jO6YAxDRPDMmTu44CG+m9yiXM1vpr6MNHSh/cgkBF8t0QoiBE86Tuq3Ye0xrLsW4jSGSRo1aLl&#10;fE0IwCxMzq4OkZNZ4XJ+Q6Sc2RAtFwGvf8qKLtuTEX3w2MaoiQXZNx39i1b5NkbDYjt0SRnPNzNS&#10;mK5LvSYbftAzJswMAzND3rTcqYsEdMtelGc89+6EJdKNXYoAIgac9lr4nuSyIaL6Il6+W+srL0we&#10;J5XbcgRsWxkzboS6Rqg+cYXsoU4xMlVZ6z7IzeZVJoYaObYtRMZNGCl3tm6vg4c69ekjib4fqy/q&#10;gTR3mfvRS1KL92nWSu4Z+IDsTFxkvpGjT9jFrQl5mXHvdprGazF7FzRBdzLRZ287wBrLvYGzpUPj&#10;xlKnSnW1+DS5u7bOidm1eUvAWbP01g1a/0eDW5zfkVEVRv66aNAvv29yL6NfFwGJ1jIGdD0+qzeg&#10;7E61Vh0BDH09voqsHwz4egjwBfAihO0aVln+jP1/AXwRwnYNryzJ/e+S9AGEtYpycGQl4/z/TFX1&#10;JzM+ZbS8VZRfQibJb7jXb5sZPNbDgpmPtZ55ykn8r/5ruLcOHOC67Tr96dmqsm9sDZnUA1DaqJmB&#10;LcjlJoxh3W47ljO7/1yD6tXfxKv/26Ozb/3+f/rNTu84FjB05JOktlcAZQo63uuNpYyJYMVuy5nJ&#10;XRSEeMyMlA4KWE4yYNVBFq+8B/BjHOfZPUgwS9jzivhuHKxQNkvPMwDG47lNEON0R7zvDEDeopU9&#10;JWzbOL0vfb4IhhzhydAVfhueVKscj5uWwNRWAexDwmI8YdEA2QdxrWQeoIwDADgYIHjzBL1G1I7n&#10;AWjjZX56H1mS0lsOrp4i59Z5SwEUIOdM1FarrYgKdXQbg3I609n4GesYlSaVMo7nf4UEOXZ3skJj&#10;ovLcEISKCsqTjsC7CTdsKSZpRVUKOLjxTSpSityAonONhFQooAIDZFkLge6nYmTSygz7dJ37TEVm&#10;WrqELGw7lgQe4wAbFa1WTEh6PI8jIGCb9+M9qICtJcE43WI/ko4C1O5LVr6spDgCEJXySnZXcjJs&#10;bwYrlfxkH3Xmp1WMIMZkJ8aWS4SyyKVyMWKpnA/zkLOArzMBC+WUP0AseAnAbJGcwvbZMI8bp0MW&#10;HzgT4v4vW74la4NeKlkflFe4xhcVGgPGBgJUQk2lCngpobLfFYrnh2K3FYICAufy/CpN4y3l7giQ&#10;X1fOlUu7AhUGVA7YT4CiTB0oo1WRTvol+xPkF5+F8unIFySn6xOyrcNwTduRtrR7XDYhbWnzuGxu&#10;NVh2PfCU/Ba5BOcZWau8tRIEGOh3MvBxGYBwdtNyVOTzJZ9dqE73pna1mvyiTv/ajYxKTOfwxLtt&#10;j7yGvHW0aHvMcCuSf/mT7zMrlmSHBQO2itQyxoS8zFSAfM88rRYb5GfmfS0LgIyiLAI4ygYtxWsJ&#10;cGFSQGsxz2VjhQ0RduMhv9P37fJe5HEFM2Mxo/yd/GV8GTk6mICEfU7l7yTK3cnHlJECsiM/5F0F&#10;BF7L5m0FL+RV7ueSUMbgns6oQeZ95nneC8e4vinka0aJ4joM98J4gzqKml2XDOJqyzEtYnxHvisb&#10;YXbCey7pnG+s6FZvcB1yKeY21k0XMKcaC5ErW8LLSrdF/KkkJ3ICGhCN+D0YZufqupBNxWuCy9Qi&#10;T11CHcN5XDmaONNH8jmYBfvNtXld5HO1TOLd9yXIbyiTjAHHKdnuBAxVbNpGsmMXqP+iWgQhTw7g&#10;oXWseruOUqVtexk7foR8sXI5ZAGZqA6gLClDLLGu8qY8qRtUB8UKp2M7tztchnOOXFyHfmutevaU&#10;JADZZRzDIMHUY4wz16V3X7m9RRtp1KO7zJz6nBnAYmVtwotwgAh0IxsZ26BTrAWeMFZsZ68oWh8I&#10;+QXLZTRAdgfMBljUktpVqqlfGZ38GUS1K8Cvc+Nmr7Zs2ZINuH8bNH5/o0LVH0fd/uLvbzb9+fe0&#10;qerLdYqAxOj6tFRt8ZATHsO0+/KrUZXVX4xWsFTAWCqtYUj7RlRSyxetYAQ3+pr9jOXeJytLxkOV&#10;9DimzQC5b8dWkR8BZkd5LKDs2Cu15dfk9+R3AJi53zIzCnMXuzCRNiyUX+b1V0uZy0qGa+v2i8b5&#10;n35m256qKf2a1ZF61cvFIKtufMkIY8bB/6a1DLI7V7dq1ResGG79/pt/M1PbvTUrtb1ONv6JRrZv&#10;K55rBwmnI3LAyH3VQJdl6mOAz0yAFMFqFsCK0y0xcaoi96wBON5AmTrt69yVL4vnuodljoU3LjnX&#10;JCcCJ5Q50zXR+jUzlZay7mrJcqCQsdHoI8ZE37WPAWMfxrUBiLVRKONz0Xo3DVDGde77MK61LFox&#10;QMK2PqM+Z7wG/cdoJeN13FfdL75p98sxxofSyocKl61eKFwoQFY4Gi3dApnOM8hwD1o5QXki6WhD&#10;/KehCRTScB0mtKhVqdC/jEqeXTp7oJToW8YWrBO1nF1l7K5SiEJSRYh9XNrKSddVWeIc/kelyYqd&#10;lQtgoRSwdybRW4r3mO4I7ne1fNWCRhjhNZC4n/ChS3usc309nvcAPOoIRVSmhLK9tM5AcW5FxURf&#10;JlrJCGV07l8RIvkpvppoGcuNBZRFc1JsThiO7WhPuYT1S1HL5WK4h1wId5dzoUgh7nImaImcCaRf&#10;GaDMb4GCGaCs5GyoR+Tv/m4tbNb8h7/SzcHtTmX5bD27yvtGwTo/0QCbWwFlNuq5+qegEuHzK5AB&#10;DBQINPHdE6V4P0dgLpGiA1FaEWkFpXBrZaTJyprfAqBQejhJ8rLD5Njy+fL9u1Pl0NDnAGgjZXv3&#10;EbL/sQmy9+GxcnjMi3JsyRzIEDLl9fgtKWtnndey9+L3YGT/Szvx/Hq88114b+YJwhkjyCPv0Kmb&#10;I0l3RxaV5oTvKt4W4X5hfVhTK5J/+StbE12jODs8sWhT5BU7QMDABiCiAPm+gFYfBqJdEwLoIgTg&#10;myMxMK0rbzNILfbpsThXywqtSAQY5neGzdiF52Q8L+tLqZP200rJdyIQEbCc/ObkS8qFS4U1bpuk&#10;eZqQYAHNNCpuHuuyMDMPE8LUQoaly3oMEMN30/LFb6/3T4OMsQ/y1tGie1E+Gf+LZZUBW5EIBoUA&#10;KnVToG7gu6O8FwGSijQunLWUE2b1GCzpY0mdQXiywMpRsurSQAvXxuDSy9sjjl/eFv4JB2SUZQdU&#10;upoVnFUMWRdrecL5Gn+PE81z5LKPlTOuw+9BEGRgZA2NESGXd0XJuS0h8u5rE3S6trsAS/cNeVT9&#10;vm5QXprvEnQi+HkfvSRVW7ZVP7BeD/WXrLDZct2OBlb5U06UOeVPWTmyU/kna+DZHzcFS7eHHgBw&#10;tZNWffvKwpmvyakdYfiuRn/wXhcOxMorL4+TCo1bCWdsGD9uuOTuDNVRrQwLQ1lzEIU2nuizpxZf&#10;5EX6620GbNLHkYOn2GuB5RUAKKGsWa26aikjlDGgbJdmLQFlLQFlLRI6NGzRGtn734Kyb5+tUPvI&#10;xDuGA6a+PrFseNkpAtF2rz/AEUNS/DznQflu1O2ybYixjqUNqChZgLPNj1WUQyMryU8TDJAplAGa&#10;jBWrivwF27tHVJY1Aw3I0Wq2flAl2fJ4JbWo/Tyhovz4amO1iJmuUgNm9GNzHP9/z/xYjr/bEtcm&#10;+NEnjV2o5h6MhXacYIb0M+73fq/qwrlBnZAXDQBltJSps7+u2/01at6oV73Gt3Vr1ODsB7d+/60/&#10;t50D7/wwsX3PGUntEwFbVwg0BsraiNe6oRbKzEjL5WsHq3WM0xERzAhg7K4koBGSnH2cdonBXAk+&#10;tJQR6uhj5rnuQZmf2UnmZXZWi5mCGKc4cl2L3Y/GYsZplII2j8F5L0vsjskasiJkM2cNeFY8Vj2k&#10;FjF2oxLMHBBTKMNzmCVBrY0+CwcE0NIWi+fgks/FblnfjcMkJOMRObN2uRSr0kXFBKVXsALKkCP7&#10;oITZPadK1kKZWQLWOMqQCpRQlslzkLR160yMjf8YsoBdogxlwG5Mhg7YDYXPsAH0qWCXGrsOaJ1S&#10;6wEqHCpDVW5YaqVkl6x0FK5QCfF/Llmpo1I5HbFUDj3+rBxdOAdKzyhRVbLOORbkNGG/sUBQGbOi&#10;w1IVMZ6B/xMS2X2KpSb6fOyhtS8Mia3YKNP654TYq0Mlf0UwgIy+ZN5qFcsDlF2KWqYQphaySLN+&#10;EcsLgLJzoUsAZEvkbLC7nA0ElBHMAGPsylTLWeDis2dC3Z+VTLd/6rj7xhtPVJ01deQzS2eN+yrF&#10;680b36cuhqKPgowJY0j0I9ORXJC1RpeHLGitIWxqRc73ZaWNd8X7OqCkstNE2aDipt+dwhQrdMiJ&#10;MudxKrMkKQZsn45aqo7/X09+Q44tmiUXWJmioilldzWO02+p3wP3pJx5DSb9hoQOfHfcRxPvy/sD&#10;XhRguCSY4bl1btVPk+TaoaTS0t0xqwt3RT1evivs3/mVbQpvXLAhdGvButAbGkpjQwTAg9Zg5nHk&#10;YcaXI5SxAcK8vpJlwOR75nPdtoDGJbuu9X+UHQU8dmXy3bdHAMyQ5/fRbwiJed2+k0IR5cG8qTNR&#10;sHuRed7mW5d8bsrqKoBA8ytlb4HuJpThu2q54NLkYy0fXC8PfdzHe1DeLHfIE2opowVSw3nESTG7&#10;6OlDtgn5e32Q5HMwiXW4V9kQktK9zZKx8uhTyZAsXCqQGShTq5YCL2VDaxqAbi0aaesCAB2hZaWb&#10;IuLZlVyUGdyoOMN3u4KYxvPjdQlkTNhmaBmGYuFMDfwuBEPASuEGXAuNEIbqOL7GWyY/N1oB6PY2&#10;HWTxnLelEHnFyMDIgdC0JWqO1OMUak1aSqXm0O/z35ayP2Wa/KfygZxwnHYVqyXRyhPb175OkRM7&#10;I+Xtd5+Xut174l5t5JHhg+Wbdf5mwIBzL+gjWubWRMyTSuzebN5WuvS7R35cHyBX2UNAnz1ayLYR&#10;wKAb6RvJUax0iaC/nvpIQm702VNfx1ApgL5ZuWAKAKyp1K5sfMqa3l1HOjRuKl2btpCOjZod6FK/&#10;2b/Vff/5+Aq1fh5318KfJ1T64cS8AaW/rZsLKPJSR3sDR8sUlH7wGit7x9SWzYPukhUPVlTLF/3I&#10;GPriT2Mry0/0D+OISu2OROK2LvHfBP5fVb4cXVk2DzaDANilmQxA2wrAy3n8Ttn6dAM5u9vfNerS&#10;6brUWGV4ht/WucnxmfeqdYxdnj/hnoxz5oqX9kI1OTHZWMt8HqouLWrXlHq0ihHEAK2ukZaO1cwA&#10;2hX8F9GgWrX/o67eW7//Bz+3nRXu/CSh3UAA1XfTk9tepsM+oYsWq48TWotf9giXXxjhiJHu6Zzv&#10;gqlkzhtpjue5tJxxUnK3jN4AqPESvGmCWqkIdYycv3ztwwpk8wll6Z0UxnguLWfcx8RuUMLZwhV9&#10;JHTL0wqFBLHQLQbICFOLMh+Q92NaaVJrmYKZsZbps+C67MIk6C1ZxcnRGdz2efsuJlRG4MancN+u&#10;4p8yQM5lLYeyg1IkiFHBWsWrQU9TsU5FmUEIY8WEJRQm513MT/I0Sw39gJS0DNtepnJbgwrN+tuo&#10;bxmdoAlmDJNBXxtU2Ow+0YrXWssMgJVPUI6EJlZMaiVjsopTK6dkORXpIfseniDb2g2XT596SU4C&#10;dIoAJgawTNeNrnOpChfnETSc8ALcVkiDYlZQMUm7+9RShnXOd0kH8+2RplsBFYxWyitRKWcEaZiL&#10;3LhlgDJvuRRDy5iX5MX5ANCwTetYqLtcCEMKXYylh5z3WyhnaBnzc5Mz/m7GQgY4O+23sPR00GLv&#10;iyGLm9ss+nd/U6YMq/nBO4NHf/TukDUzPxx5fdbHo2TJzLHyw6qlks+uvd0AMQIZ/VcAZIwqr1BG&#10;GbsqD24DCljhQ9bq7+WAqq2kzChJm3iMTfptFB6Q+B3suom7BMAj7CkI8F6EDR6P9XLbRua8H87X&#10;bdyD34UjE3l/fUZ+w1hbuZpBCkg3rhyK/+ny/viPi/dFN7Ei+bd/JatDmhdlBe0HZJUVshuSFl5a&#10;YQhhgAEO2GAeL8xEXmc+17zOMgDQZFngf4SwFfz+tKDxfMIHLRvswmdlG6GxvLQhsp95CM8PmFRL&#10;JfKWyov50WXVMt+B7+ySMYFA8zDkCWArBWScDPWQ3wIXqRzUF1JljGsp+DpAx2Rlr7BmjlGILv89&#10;cM9SxsGiFQ/PR9eCEkIZ8zien92xHEDCGHvaACOAsQHG0cUpntAN1BeANCQz1RXkQWiitYsJ4FTA&#10;Rh6tXNrNy/8hu9WAGLo1ZIesv7QhuOXF1GVd81I8D+YnLy/LT6Yu8VJZU87GLcBHv4k2DhWGAXg6&#10;gwbAT6ddwnNuC5Ysv2ky5InBMn/aZDmYsVzlzHKs8kQeoy9YIfLT/I9fkcbdukn3+++VZbNek7Jv&#10;GYvPys4ee1Om2FbZcSqlFDmQ5S1te/WW29t21LAbb7/+jJR841ggcT+bZ6/hnA1R8+U2xklr1lra&#10;9+klP6z2A5QloWzGQo8AytjNvd1YJM1IbsrIwiu71NnwU/9FWnNDJPbDyVKvanVNBA12XzJwLLsw&#10;uzRtEYas/S/nvTz6TLWGRyZVDgaQ5f38XI2yX71HyanNHq45JwlFZ3K85diKWbJmVBtJuvdOY+l6&#10;oKKsG1hRvgJk/cjgrwSjSexOBJQBxBSaxmGJ/9RvzGVBqyrfjassqwdW0museKiiWtzSB9wl2968&#10;R87vCzYjLglmtM4RzrabxH2/+IxRJ/8jALyfcJ0fn66s19euTB2NyXAZVWX/uOryVNuaUqOq6aok&#10;jGlkf7vuspRVr5lXr1qNjyCKW/5k/42/NyIaV52R0ubB6UltfT9ObFswHTBDwKIVjHDFFLR5tMQq&#10;kE0WBon1yx6uE4UTfJzJuwlxalmjHxetbIkddK5JQlQwwEzjh9EytX2SLFndX7ssjUXMdnnSQpZu&#10;oEy7M9MAawC+eWm9cN54oVM+LVt00tfrAMrcswYCxMxgAwKZ40fG6/Ha7BrlNQh7BEECIYPUmgEL&#10;jKf2nFoBp+Oc9MwxcolhFAhjhCm0cjXMQpqXOq/nQ/kSyhS+6DelyV/y6NTOkA9J2J+4XMM/5MYD&#10;yqhUaUFjJUU/MyoWtrw10GQYwIzQAFA4gEqJvixoqTuVrwEuJPp5WF8PVZKswMq3+LkfSvLyp8ny&#10;zavv2pGAwyWnx0jZP3C8nFg2X7tkXEDGCs6erxCmIEYrEMCMIKBwBgXMSpGQSCijRYn+TKgMtQtK&#10;lWmUOvkzbpJaBllhQxa5CV5yyXZbXorwkEuRWI/BPgDYxeDFcjFwoVwMWkQ4u3YhZMnPF30XHDnj&#10;PffGWV+3y2f9F547Hbg471zI0hNnAhevuxDg9s/mbKQyue29twY99P7bg7+d9u6wvE+mDi/7ZOoI&#10;+fi9YeI35xlJ8HhNDifOk2s6OTbBzOnKsjJ0KmoCmctCY0BA5UL5snJhZaRwxgqHye6z8tOKiHLl&#10;8TzXfhfXtQnEej/Kncfx25n/taIjjFnLmF6L1+C3dpb6DEgKE/ifIIL73vg6Nbd0b8SbZ3cG/x/F&#10;ZeJE7wWZPhkFmX7XCBH8jgoeaqVB3iaMITnAXZARqHk9P5GNFOTrlaG6ZMgTNlQK2VABoOXTmqxg&#10;ZhoiGhpmd5yU7jVQz0EuHHXH+HAKmXxnC10KZlaWDgTru/M/yO/qF3Hya8AC2ffoBNn3wDj16dOu&#10;ehfY4hw2Klyy5DeEvJlwD35b1/0UCrHOOHX7OCAAz4dno+8boYyBcBkWh1YatXw71nDKiMCqeR7y&#10;SEU5B6ApjBGYVgPErFVRY/apFdGWk/JWNIBH6fpAKVkfuFXWedfjSOK8JM/oghSf66pboGfyoENU&#10;vkyEYdyzANc23ciUM61kkDED+e5Cw2NXpORvD5HdsW6StycCQIb3JOgqlCGfMa/h/QlW51GW9yQv&#10;kf2p7vKX9QAlzWOQB2WCpeZt7NPyoI0E8z2uf5Mm23Bei5YdpUKbDlK9Y1eJ8Z2BY9hggbw1r1Pm&#10;uB50SFbIbKnVvpMOPKjeqYvkxCySq/sTpZSzIOhcnkx4B3ZT0mePljFaALVLOFgbC+qjB0C7DEBb&#10;O/9dqXT7nVK9UiWpU7WatKzbQLo2b6VQ1q15S4LGP/0J9MbPz1Qa9vMzlb/9eWLVsuNuA+Vk8hTt&#10;ptSuQ4bCyDFBY0+sdZPsZztJSv87JevhirJzaCX57MlK8iPAS6PyW/Bi96UCGLadbkz+59qeZLa/&#10;B6wdBtDtf7KybBuK6z1ZXb5dPlbO7gkElPnehDF2ZXJJR/9NS+T44iFqdVMoG0trWRUNTqvTNNFa&#10;BjAzcdCqiFu/6tLETtSuUFbDTEzOdXZh1q9es7RB9Vo/1atR4xUrklu//7bfO5n1q09LavfOzJT2&#10;p2eldigjGNHp3gGueendJGTLUwpl7H6kxYvdl9xP+HISuy7pB0Yo+gCAND2xkyxf87iEbDJARphi&#10;CtkyXhatvEcBTP3QAGNMBCc6/butMF2aOhIT2/PSe+hoTxeUbZ4oEVtpMZsgi1bcr12lfE7H0d9A&#10;mYFJXpcWO0IjJx0P3ToR13hWr0MwY8DZ4M3jZGHGPbJ95ata+LU1TKXKLhuuUxlSSaYbS4G2Yq3v&#10;VH4qoIz+U3F2pCFTAkccIkGpqvJmq1YtEVCkVDz0teGIKU4orNYya8mxFhyFISpHJlpLFJScyt8o&#10;TlWUWvGwOyFJ8nDdP707Rb569jX5/s135ccZH8vRhbPlDJ6LQRkNEJSrnKzidUEH70GLGfdRkaNi&#10;VGDA/zpSkd077L7k6Es6QLP7cmukWgHYRUP5MPxFbhyd+223ZbiH5EZALlGAshALZIEL5GLIErkY&#10;5lF0LnTp8ot+C4ef91u48Zz/wp1n/RfPPB3ovuT3QPenfg906yRubv8syvRt06cMbPb+W4OD3n/r&#10;sWvT3hsqmt4dKu++9qi88Ex/eXbCfeL2wWg5vyNI47LpxNhOF5kDSE7itrbwkSgDwhDhym47ViuV&#10;D/dbaNBjKS/uU7lRvqyUmHhdK3td5z3xPys6vTaPZ6WH6zpQTDjDt9D9rtGwBhbVEvdlqk7HdGZH&#10;iBzKXJjnO3/ivE8+GHXP+PHj/+PYTEWZbo3Q6MgGZFxzut618ZFiQCAvLQCJjQ4f5Gkv0y1tfQXz&#10;klAOknAslnmJOF7LBc5JRTmhBYldcKhU2eWkYTJQARfr6GPTCNGGAr+Hyt1AlwlXgf18X8qfyeZ7&#10;YyGOwzUi5MvnXpHNzR6Tba2Hyu7uY+S3sMUKYgodTr5WoGA5MRDiyNB8M/yn38H8fwXQXroPFT67&#10;Lw+YAQkEHHbPExLUyqWyoeXchHuhpZDvnIdGWG7cUoUnHegCHVGQSYAlvOF4Qi1gVa2PK7DtgjJ2&#10;awZJKUcJrw1ax+7L/ATP+4tSfL4BgJUVOHKHbDlgRsPLJEGnEM4U/IxlU61JHBVKayRHYO40lmFa&#10;/hxrsPGbRD5SmRDoKYdk6A2ClpWv5i3CrHMMt81/CrbOf9im79k363zkozeflTHPjpbnXhwnP28N&#10;M8dTruWg7DJ02a4kd7nn0YcUyjrc21c+S10uV/biW9KhX+fLNbLQ4NvZEWoZo15ht6/KiT55q/Ge&#10;60LlPLbjp70ij3bvKA91aS+P9+oqPVu2lo5NWki3Fm0IZ0Ns9v67PxlY4c6fnqvY5cgzldf8POGu&#10;oiMvN5LfVs0w1qntXta5n75k9Ofylt82LJR9rwIkh1SUz58yYS0UwGgJK7fULku1mN0EMeOQb4BJ&#10;HfOtNY37f0b6Acf9MKGi/OQ5Wk5xpCXvv9lDwVAT4RBw9vv6+XJ0xn1qIWPXpZN4b+7j/cqPxswa&#10;VlWebldDmtaylrJaN6FM/cuq1ThRt1rNd2vXrv1PeyFu/f5//M1JbtVyRkqHyBkp7a6Y7kfjJ8Yu&#10;SewDIHUDkL2oVjJal8IAVrRQzUjqqABkgMg40xufsrbyfkxr+TC2lcxO6a7Qow71tuvRd/2TAKau&#10;9h6EJ9PdSQgjpM3L6CwLVnZVK9cc7kvtKv4bnlCYUl8yAJWBqacAd30V5thNaXzgzPNwSWsZoYzP&#10;+BGebWnWI3gGC4bWamfeZ6IszLxHfFPul6Or5ksxlJ5WKqpIoWgBZXla6UBJ0mcKFU8uKqPcBPpO&#10;Ecg85VKku1yKWCKXYgAhCmiMybVMwUwrOu329DXWA04uvA0KlH5PjF3GikodoFEhUaFBmRmlBqUK&#10;hWisAAbAtEKngqSipVLVSidRrQVFgLziPVFSsg/QhO0SrJe3CP0BKKxVQe/FCs9RvjwWFSRHWzn+&#10;Sxr5HiCjPlkcfbkXFRbvtQWVAd6HClMrLbbsOdoyFvIglEUsVT+yi6HucjF4kbGUEciwvBS+9Mal&#10;8OWHL0Qua1bo797wlNe0lqe9plU7G+xWnRWUzZp/9+fm5nb7tGkjWk6fOiL0w3eGFBDEPpkyXD7C&#10;Etsy9c3B8sbLA2XC2Htl4rh+ErLwRTm+yVdK6C9GCFDLVTlY4vt/hnWVA+V7s4JSGFNZ8RuY7hkd&#10;WIH/dZvnODCH6xkAoAxvyt35z0CZ3UdZs8LkPey30EQo0++E/9TxmhWdfUaccxnHHNniJwGLnpMZ&#10;H4688dG7Q059/P4I/ylThv1H/mT8SZxb5cIMr6kFmT4nCzL9ygpphWFep7WXUMb8nkzY9pXcmKWS&#10;Gw3IVgso8jnzezSDAdMqjARoyyVAIBnrDmdXYPcandpR2TKsBONOcZor5KMrnNeTUEY5/eF7IPHd&#10;VY6UHb8NZcxlvFzK8pMvXn5Vvnjpdfl80qvy6YgX5XfAv/kOznlYah433+hm17MBDS1L+g0IIDie&#10;keQJZhozK05KAAwKZZvCAWQo/yi3xmqFZQYbIAQmyIcx9zhVWNQSlQH1A30qtaHGBhsbb2isFGZC&#10;DlkENdPtqRYu+u0BPEoBVJfXB4dwfmFaLvPiPGLyopddp1zzoVuYdMAM78N7AJQLVgSj0ciGHrtH&#10;ASxokBUzLMr2cDTyIGNa3tGIUpcIC2JGj9h3Zx528pw2BLCugEa9gmMdVweVO/MpZKXXcGSbIAWQ&#10;2ZldkXIa6Rjvy/swTzvf0Z7L7sujm4Nl1vsvSsc+fWTIkEflGL4hg08XbYRc1jOPmPAeJQyvwu5K&#10;6hSO+mVXOgePsMsX34E9GLlIR+I85Hi8h/wQuVD2ek+XhGmvygdPDZeHOnc9065du0o2e//d35HJ&#10;1bofe67y6hPPVb3887M1yo7PuEdOAYA0ev4uP2OdYpch/bk2u8vJmFfk59caAcboH2asXQpb1vJF&#10;EONclgQuOtwrgBHOGK2fgEYrmQ2BQWuZQhq7Gl+shuMqydFX6snJpPdM6A0LYerPBjgjIHL91+Qp&#10;8vObbQBilRTEFPqQuE5rmQIa9/E5cO+fsFzUr5q0qm26MNl9qWCmUFarrH61mn+qU6XGfVYkt37/&#10;bT+vLT2qzUjr+Mns1PYXHOuY45NFC9P0pLYKZeoLtt2MVmS34dLVjxoYw7GEHi4NmLWR92Nba/oo&#10;vjWgqisgiI7+ADIAFYGOYSymJ3bRLkdew4SzMD5gZhRmJ0BZF4UztaKldFW/LwemeH9OIM6o/+6r&#10;7lOLG6GOz8Hn5rV4XYUzhUaOEG0DKBuoVj7CIZ/HdKU+JwHZo2RB+r0yL6mLHF4xVS6vCjWtXLRw&#10;89n6RWuXylAVLisoJoKYDe2QCwDJBYBcDINyRkXF7rtLDAdhrWXGskYfHH9VpEWM+4RWuAvKGCqA&#10;XYOHWfFAsbGCUThjxQEFaoHAVeGoAqRihZKlssU6nW8VIBQQ2E3Dpb2GKlZ7HtcJdOWuZxQu95tz&#10;HTC8qo7w3If//j/23gM8qyLt42abgmVdXdddOx0Fe+/YaHYQkCaICErvkEAglFBCD4GEAOm9kIT0&#10;hBJ672KlI1WRmgaB3N//f8/Mk7jvFt11932/7/Nc11ynzZlzzjznmfM7//ueewA0GjyWgUsZV6gQ&#10;UJaDr1ltLFk/eAlRIVRAnYgXN0CMUMaEl6bOAWdUzE4HT5CzIZMvng3xTz8e5HuLfRR/9DS4X/PH&#10;Rwx6c7n3oLeKhwDGXHJqGUBF+n/yqnRq95S8+86j0q7NEzLok+ayMtIbdUzw5UsH96kQYE1aep+s&#10;K9y3AzB9ifPFjhcWX/B8aaEOzTr323WCk1UGNL8CAuvU1i/Pw5AMzr/M8+IC+Gq5KENfivytUaaW&#10;i99VAQLXgrLoB3RyZYgsjxklc/w6y7D+r4nXwNdx380vA053DO/7Wl9f35+ulp1OmnzDubgpY4ti&#10;p56nz6TCBz8oqPiGAcD4PDN8yTzANNKZBfw9AWXz8Fti+Uwo8jHUSTRemJEMg8LQJ4AHwBkBjzBS&#10;DPhQVYSR8RlqYmWwqlPa2YLP2gYz/I7Wqf4OfO6YCKN8LlEX7pmlesj/CdZpajzDslGuPtOuHlmn&#10;PMazjuNcrD4FN5SpzzjysDcryjNARt+yCFWC2SFHxxSlUz99uvSjzACqBkRmG0AYJZSiHVB44r1H&#10;of6i2UYQaOl/h3aE6pkd4UI7TDjIYNmLA8svpAe24wD7/D2+DxnX7lyIX9EZQC/bFdbx6QUcBWOS&#10;nEMdn41lHEB+LCJRMaNZT3u6hoiOoEAfyjUAXvYwpu8en0/cd+Wzy/+9nesQX7a+WPda18jLdkCf&#10;0arqIuasN/tM63assxem6bWJMvnbeT5EkIfl4TcuxQfnBXwk7kqcIlujJ8g5jtWJ5+FCJuqCw7Op&#10;Eoa2RP0RTZuiYVlUHUM+wJmGXAGoMf5jSTbuNRMQmhkEqMVztXiOnEyYLuume52oWDybPS//5nS8&#10;U7Vr93SoPnhfhxqn9ra9WvZ+eIscmvG2wpeaCW2PR42qj3Ri+Qw5mjJEDva+E7BzFUAIANQaxwHQ&#10;9miyEOSUMsKaTTQpGmUM+52aRkCzPSeZZ0+bq2Rf11s0Yr8BMoCZVcgYhsOAmZ8ciuojez6pg/xG&#10;FWM5LJO+a2Zu1TMs85zseBD4TA2pcxMd/g2U3Wb9ym657vpzN1933cgbbrjhR4+J+8v0X5pEjE/O&#10;0Nh76wFotnnHN6ggxFDpGmQBi4lg5R3bUP3I2HuSQESomZn9hgIXQY6mQgU05KdaZpzua+n6mORH&#10;AD8ci7Kd+pVRlZqT964Mj75PGEuMMc4GRxo/MCpeLE8DyVoTKsseHnOPzALIUSHj8Zwr5NEMmvw4&#10;rs+YKp3Kx7KokrllgtrA8LtkSnoThUqNT6aAaeBsegZecAA/XkdOQmc5kTxZztHUkGIaP/06jgsw&#10;jS0aYH0xIRHCvg+iKY7rhBHMGfKBDu78ug03Zh6qa/xiJuTplx97FTFmmTr7o/Fbx0aQPlv2ZWTV&#10;Gw988UXPhpONKRpN98IyDSwbR2zny8c2mKZhpPnRvIB0v00eWNC8PI9T0HicbVQ1EViwri9EHMMe&#10;fxoSAy/W5WgYNU4Z7gUNKF806gRO8xZNl1RQ5gNUQ/GiYhgM9r7E/Mx87KOfWfCEitNBE7/A8lv/&#10;xET5P6YB3ZvdCiibPqxfi5JKIGuuIEalbPiA14V+ZVTPPnz/eXm35aPSuuVj0gpwNvjjZvJ1pr8O&#10;ZXSZdcMXiX3RmDrAMl8mrFetc/uy4Zz1jzo2Zhz3e5jjTDmsW1uvrEtXz6xD58RuQUzrV196BEL+&#10;xuYcCoHunFpurJTjpXkR5zqzPlRWx4+Rcd6tZTiAjPdMAOW9eg14vWh4/9e3+gx66+F/xYx5PnzC&#10;sxeipyTh46EIUFFh1E4+x4ACPtMKZRNV8VTlE1Ct64RtggN/Y40/N9VAGuDkXCRSPMAsBWBGvyfG&#10;tNNemAukbBVjh6FO6ENJ07pCGepCwdTce+XzaepStyPpdib9rViXKIPPuP5GVQCMvxO3u04b+vuY&#10;/4PWv6rSWCeUbYiQEkIZQ2EAbHS0irx5Gm+QPR31w4ymSoZ64f+ZKjkDIYeZetI2gct2zvAvGjCZ&#10;AEeYi6fpk2VQMUc7QAWe5uKUmZcBaOu/Twu8n78DlbIz88b7AXpL+OFyhv8b1C9hmGB2NhrlxM1W&#10;s/I5C2XsFV7EDkRL5qNu8f/kBx7bkw24ty18Rvk8mWeZ9WaWUU+sa60nA2PaTtg25jxHCEB96MeF&#10;O4Z5WG+c8zm39W/+N6xHbOfvpc84n28mbKfKvhF1zw4e7G3JD1GOjsCRQOg7pnWMdsT63LFjlHaO&#10;ovrObfTTo7+jgza6gTBYMXuzAtg00DFhDXBanDqrvCR15sKipCka963qdKz1dX/a1776iP0dauwF&#10;3Fz5us3Vsn9QQzmaNsJCkDEZas9HAJkb7uho2kjZ37+B7O98I4DqWtnb+U+yt+MfsAzgeu+3gK3f&#10;KqwRsPZiWdfb/Q5wRHj7nex597cAJsxxvj2Yf90a+7F9X3vmuVYOjHhGjiweZc7rgULjS3YkD9cE&#10;YDwcN0D2DX1Ez0PooiqmKhmd/Ql8dlk7GFDNw3rhm9dI63rXy51/+L38GWD2FxM0tvyWa65f9cuw&#10;Sv9Hp/ADjasHFbR8amLaM5He8XUvEX4YToJANijcgBKd5gdF1FSwIcywpyJ7QBJoZmW/JmOSHhPf&#10;pAcxf1hGxN0LMLpHvGMaAbgayaiERwBt98rUjBeFA4GHInG8y4jlH2kPyPEpzwHkGJeskYxJfEx8&#10;4h/E8Q3EJ+5+7HtGfBMf1eURcY1kXMrjamaMWvExgIohObroesjSdnpuXrsZHaAByjQqHxU2Vf0U&#10;LBky426ZmPaSKmNOKWP8NAIax8wcGf+Q3vOwyLqyMOZVORo/Xi7QVIAG2Zgq0NAisXH8Pmi8nJmH&#10;FxX9pOaiwaTflAIHX2BYxguKDbQ2pPr1bBp09TPhFx++8NgoFTOQrMYrY0NK86Vp9BQM9CXiGr7K&#10;l7Z+ybIhZMPHBlMbTezfyReSaVQNuBmgMgCHOZddfj2ejTYTG2SsKziEyiVVLrBsv5T1eDaw6lNG&#10;JQGN6ir6r4RIEbuws2cpwOwczbz0JwK4no1CYh0gnWXgWL6owwBoBFfUG+ruypmgCbsAZm/8VCgb&#10;1qdFi0G9m+wc2KvJ5QE9myiIOSjDNkAKFbPmMhD7+vZ4RTp3fEbatn5CWrd6TNq0elz6d28iAaM6&#10;yKqokQAdgIB74WjdmjpyvjMOxOhrp8CkyoJ9yTPxRaRqgtmnxynY2rrXeubLCXXJ38P9JnzZ8eWF&#10;7erozt+B59JkFQv+7gQLvDQ/z50lCXP7i//oduI18A0FUaeUeQ18E8uvM5V6D349wXtAi2d79Ojx&#10;kwYXphmzLH5i/TORUyYAMo7j2S1CKj8bjmd+/uSKM0F+SOMrzsybWKHPeLBVPpHOENowV0AjcKt6&#10;RvM9IIV+VknT8YwwcDJ9EAFlVHMYC4zmeu2hysR6sL8F1ULWm6sjhWbzezi/Jq0XrVvWJ59v+39h&#10;YhkKHEhc5u+kvYtxjIOx9YDCtQwmy9+Gzzc/OMIVaIrxXNMsz7FrLyymgz4+yuIMTJ3hRxn+ywSy&#10;0zTjWmBl0nh8BNOFeN7DmYcJzzxNkPHsIGFVNvqEqc/dLClaFFBStGjO9DNpM1W1qFjof/3388cH&#10;oLyL/Ihh6BjjBmDMxmejCXZIuBan4NNflX5YOnrCygj8R/Fxx6DUm1BPNNs6AOOzyXriM7YzUS7t&#10;SjJz1g/bFO7H/DQgb3v7j+QIAPzyZ9hPZZLPaJWk7Q3z6+/knmfUJZ91PsvaBmE/lTpcR9n6KClZ&#10;id9/OTs5AXgZ3zCLpkmOl8uPXoCqdjBhCCF+4PH+AKDx3EbfRORl5wbCm+3Rep4dHfiBS78zNXEG&#10;AMoUdLeUZM19RkJCfvAfONDuqpaAsiP7qSSx92Kba2T/qGfkuPqPAcLouwU4oxmTMOYJT5EzXr4J&#10;7SbfhHSWQzPfkUPzu8qhOe/J4Rlvy0Gvx+TgqGflwID6cmD0c3JowisauuIAA71+9BcDUr0byd6P&#10;68keANjeHrVl38AH5eD4JrKv371ycOrrcjTdR2GMPT2156cHypB4TQDFI4mD5YD3Yxr6guZRVdwI&#10;ZqrQYZ0gZoHMbadatuKtGtLv/mulRg0TGuPma6/b/8drr+30pz9V+5cHbP9l+g9N9MmJ2zigUfTq&#10;T4KnZ7a4OHVxEx0b0m/R8+Kf9or4AZh8ACljk5/E8rM6ZuSiDV46RmT6plGSguXY1T1l4fJOAJq3&#10;NTzGrJw3xT/9ZR1zcnbO2zI3712ZlfW6hC//EMeOQBopWVvHS+aWcVj2VtVtRmYL9fFi7LBpi5vJ&#10;tIwWEpjzriphQQVtJKSAQyF1ANR1leT1Q/X49M2j9Pi41f0AeT11bE0ObB6Y9wbO/bKC4sTU52VS&#10;2vMyOvFBQF1DGZv0JODvAZkD+FqwtIv6pWlYjOXdJHzFRzIz6w0DpFT3IurKuMiHZFnMh3IyFlDl&#10;gIxmHFWA0EACLBhni0lVsnloONVXaqyqZ9pIK6BhTjhRP5vppoHhF182Gv5cpGWAG0b3ZwBZ9d1i&#10;4subDVtlY/gDkLKNp2n8MGcDyBcO8+hLjcCAdWeK1IaS4GVeZgYomI/l2O14uZV5Ip4jP8FM51QT&#10;bCKUbYhQUwTVMg2LwThOHCMUX6r0vaMvkaqDgDKCmCdyv60T7YGpIDv+yveB47Z/P2dicyn80VD2&#10;q0E9Gt88qG+zaYCwUpon+3/SRH3ICGdc5jauE8wMqDWTQQC0zh2eVcWMatmbbzwob7z+gLQDqC0K&#10;GSpbc2fLCQbExf1ysGTzQrEvGs8LyNabfbmZejZz81LCcYQpHKvL3M9lAoX6S7FeCWFIDs60XsPM&#10;ufjbsXyeG8scgohzjjLwWdY0CZ7UVUYOfVtGDH4L6U2jjgHORg17R+GM64CyiiF9mn8/bMBr03wH&#10;Nv2bg7f/s+lUQMDvzy6c0uZUyKQPvw+eMAYAvfb7oInJeK7nfBc4Nhnrn38fPPHK6bn0EdTfEcAA&#10;GKEKSoVYIYL/E8AZFdMIf7xY8aKlecr6lTEMAuOA6ZBRfN71I4D1grrWDw5T/6po8fnnc76DoOqe&#10;eeznuu63dam/G/8Lpi65zaP86O/E3wVlrZuHD6BgnG8BEuqf5RMK8Vwz0Z+M41xqUGT2uASgnEvC&#10;iz6J8zk6VqvCFub6XCuI8v+PZYITexkvYD1QPaNqTChD+6FARrXcfrjQpSF++uULSbNWlCQHPS8i&#10;v2b9fzvP79ZTweOCUO5Fmvy/ZzvDdsV+6J3Fuc/F8H+GMlAOAU9jlXHAeLpDFLLTED/uHJQhbQeQ&#10;8mNC65D1adsJbQdswjp7Yx4FiK17uZ3k39VUNrz+vnwTMF5KVqOe+OyyPdDfxdSnO059T/XDA3mq&#10;PvubsLyZw7OxXumDSjUPzwDA/EIG6jR1FoAMc37M0ZeRJmK6dwC+FDo1tBB9E+mLy3xU0gDKqg4i&#10;sadwEq0PLAcfhqqwBQDSAkuKMoNjS5aEaMDpLT2q/e5g62q19rWvkQBgKVPTIh3iu98mhxZ8aEBI&#10;x5w0McncWJcKZQpJM0xPTMCSyTtdTiyfqXM1cRbOkKOLGd/MX44XzjQ+YQSppOHqE3Ykx0+OZI6R&#10;wzjXEapyuX5a5lFs016eWuYMObkywJxjOeHMJAOK/nIk1UsODHnA46NGHzaqYepDxg4EHlNpDdlP&#10;+LP797WpLqteryHP3nr9lRuvvW77H2pc2wdV8pM+gn+Z/ktTxhbfa3K2TByQtW3ssfDCHhVUrkKX&#10;MzyENelhnSZHZ+ajOoZjJHf7JMneNkFTyoZhEkrHf3sM81KBUn8vOs8TrPLbS8zqPgpiWVv99Lic&#10;bZMka9t4iV71sfqpMS+PdWZRBbL8drqdIwDQoT90eVdZtNFLcuz5MwFnGVvGSuK6wQpsBDzm02vQ&#10;iP30PWOPz3fVX4xQycj/ESs+kYS1QwBjPTAfbAYj3zRSQY0m2hGxjQCmz8gEQOms5FclbfFH8mmS&#10;j5wInyhHFo6W70LGyZ6IkfJZ1Aj5fOFw2Rw5SA6GjJLvA+0LivBBXxsmpyTQrBFFnzJ+IaPhoFKm&#10;vYzQSC0H2KjzM6EHDZsFM1W69CVjXjRs6LRRJLBhm75k7EvnoudLGMueL1XzYjKNKRtLNJzuBeUa&#10;VU9iI4r8CnE2ERT0fPacVMpohuBXL31ECGUcumgJXga4Dw5DxRAi7HnGXmLnojHny4hgpjDmB0jF&#10;S0tfYHiRzZtYfipwbO7388bd73xp/tnk2+ONawb3bjJhcJ9m31EJU+DqbZz6qZA5J38uE8gIZk5J&#10;69PjFenU7mk1Y7795kPS8u2HtRNAj4+aiN/47pISM15Wpk2RzwvmSAlVG0CU+se4utQ5fwdbZ/oy&#10;M/Wu6hjq3UABlrnuwJjbWIcEMP4OLNOWZ4DZqGyVvymAbGskGvcg2ZI0TjYkj5PYwN4y1utd8Rn6&#10;jibrR6Yw5j2IgGY6OGid9GpSMrhv83mDerxxs622nzwxsjx/k4qAgKsBXw8Uz598x5mZvn84FjTu&#10;0e+D/BadDZ50SX0D54zTDxFVPwlj/J3x257hs09/qFAsM3YfFRAOFJ8+C/AQqD2OyzhAuUcpQz1o&#10;L0zM9RnkfwDghg+EYoITX/S2LvXZ5ZzPu6tf98yz/vice55nlGPrVOt+PXs4h+B8OBfP4UAO18Br&#10;oQsB/4dUr3VMV3xsnE+fg+sHLHCkiqS55mOD5knAludjg/AUhHkw7puBkakW2vqg+ZGm3TOEM5o0&#10;qZpFAzJipsmF+Blfno2b1oRhMGzV64SyZuDj5SI7xrCev8cH35kwHEsYVNMoP/IIdbgumkKrQFkJ&#10;A/TiHqhMXdxioWmrrTtbF1qH2hbYpHUJYNsYJWtffk8KH35L09IGLeSz3v3UlMke4NomsL6YWBbr&#10;n9sUnN0cic8z2y/ULwMqs9MBfVAZcJpQXpTHIbkIulTB8FwkArboswsAY491dYGgdYFAzxBDqlIi&#10;sec7TbZ0J2GnIoZtccG5UQfaeYJwRlN55txjRVlzh1Tk9L16T9vfPbKvbfXwve9VL6L/F0NG7P/g&#10;D3Jodlv5JmusUakIQ5irTxnnCmNmmxnqiLBURT1z0Mb8FqTof6YKG/YpvBHQXH7GPaMaZ4+pnE9R&#10;Jew45hqjjOVRJbNgSCBjWUcBdvu9n/H4pqlTv1PK6KP2/rWV/mwAMoUym4dgNvOpay7WufH6hdf+&#10;7tpGeMT0A+CX6f/YlLZp2p1ZWyemZW/zuxy1kibBjgo2BCE16y0x6zo0EsArFmCVt90fQDTRA0WJ&#10;6wbhOGfONEAXseJDzc/jONg344HFru6rQOaALmf7REDaWIkClLlzztfOAybxOG4zHQsM6BHK0jb5&#10;SO4Of5QzWRPL4nUxRAfzGdMqjsXx7OFJsGO55to6AhI7SNK64SjHF2k0wBDXhPLyd05VcJyT10pB&#10;jj5rPJ5hOwinUUu6Smr2xxKf8YFkLeohsTkfSFj++xKe1VHSk7vJvgU+cobmHPdiCgKgoZFWJ136&#10;mKAxVXNetIOyOfhSnCtF2XPN2Iz0sWBjatUyfl2a3mJo3PRFwxcOGliqAPoSt42ifeloo+p8Q/jS&#10;15cOIIHHMb6ZAzP2KnRlcD/NRBpXiGXESfkugh3PbRtYfdlhmclC2SWaI/gSc8OjLJ0PKJuLBpFf&#10;ujRBILERjZ2l962mXCYLYzR1neX6vInfnwrxG1k0Z8pffgyUtWnT5jfD+r761MBery4DiF2hv5gD&#10;s/49X1U4c75lRi0zCpoxaRpfs37IRzBrAzBr3fJRhbI2rR6X7h81leD5I2Vh+BhJiJ0gazOmy668&#10;WXKwMFhO0+8J9XGZQIZ6L0edlqOuy2n2UfXB1JnWu31paR0S1ghteOnpS4r1qeqjBTP+dg567e9E&#10;h+kz60Jlc/IEme7TQXwGvqX+Y2O8CWRvaxo9vKUqZAQxo5C1sMoZwawJIRR10/TA8P6vj5k+vXUN&#10;W30/y3R2wfSbzgRPGIjf8rj+ngSGQIADPzwIHnzeVUUmgPP5R4qYgJetP56LKRp1vigPzzs+QnQY&#10;I4IQoYwvb60b88wWr5svp/LxksqaKOc59ifrS+sfz6pH2TFwoPXrgMDVPX8P5tc58mF/6dp5Urxq&#10;DkBvgVHhOKyWBQczDiogkb0uCwGCfKbtMD8KZfzQSAiUs/FI+NggGKnfKKGMMEZApY8d3Rhomrcm&#10;+pPz/eXEwqnyLd0aUDen2D5w/Neo6VfORk87cD5u1rC/1csY/5MFqN/LZ9iG0K8sFMfwA4cwxs4X&#10;UdPVReACR88gzLDjAHu4cpxI+qhS2aL/lm1HzLBc5r+sMKb1h7rhOutHE5bx8XVo6ig5PHOMfBsz&#10;XT79pI8cwnLxSnyg0C9Pj0G5TK6u2XZYuNPyuI+/hSqg/G0BZTZyfzHHtCzAB1y26THqYuGdp78t&#10;e7TTVw/QquPkhprg0+q3x44TVBfpk8dep7xvHsfwJOwhTz80hizhxy57tAL4itJnFyHNPBXQ8ff7&#10;36vRZm/b6p8DUioMqFwt+7vfruqTG3CcKheh6EThLANlACIDatMNLFnVSiEK+Rm2gmClapmFK4Ux&#10;C2VmmduN+VFVNF03nQcUyghbPDcVOjecE8vRfQQ7JFwDz380ebjs61Vb9ra5WkGLnQdMj06jjhn1&#10;D2CmSprZpveKZYLo2neuufJunetTq1Wrfrd9zH6Z/i9NlMpztk3sAjg6uXiLr4QXdgMMGYWLKhXB&#10;iHM69ptAsV0AW91UmXJQxnk6IClyZXfs66oQRqWK41q6YwhLjCsWv3agmh0JUkbpmqhlRa3qoedi&#10;PoIXe0VSXSPccRgmlsn9VOKiV/cCQE2WAgCUAbNJKMsP5/9Iwa5SceukZdE8yQHHWR73hQMWqZCp&#10;YrfFKHYGyKYolCWtH67nYh1oD1Ec5+CU5YYsAywC+ubrecyYmbze+MwP5KsIHzVhMh4XweO0NtRI&#10;IWhQae6kX040zQ0EF3zl8cuODQdj8+QHa9f7UjXnoBFjQ8YGTU0M9qWCxtLzZWtfMiagLBpB5iFc&#10;2ZeUgyk66RZxPLnVgAo1O4ZhfZ6+CMvwAjybgRdN5hw5lRKI8mPkbFawnIyZISfYY64gRMt2So4H&#10;IOy16UuMAzYztAGdoul/s5j3hkaWQIZy2NA6VUGdn5HO0gncqQwLJxedWujf/8eqZL17v/LHgb2b&#10;xAA4yghZVMdoriR0DepjFDKnlBHKzLJCimcfIa5395ela6fntDdmm1aPKZh9+MFLMjfYS2Li/SUy&#10;dpJExk2SiNiJEh3tJ4lxE2VV5izZlhcon+YHyv7lc+UUXjLnqBriNyohcPElh7qn+Yc9JNWcw98F&#10;62Xud+MLiyCMxN6fNJUW43coZcLv+z1+l8P4rZYtmiJDh7SRD99/DqBllDCaKAljxnRpzJfszMDk&#10;PegNzF+zgNpU54DTipFD3iodOfi1n7UBPhXg+/tTwROanAmZuPFsCEADzzt9Kz0qqH6UUCH2w2/N&#10;35z+lBPxwvXHi3OGxivTzi0cU1KVMj7veK7UjAjQR52Url8gxwFje2MGyeE0X2xDHgIA6lHh1i4b&#10;B3T+D/icIg+ee/4Gms8+r/pxYRWy83ixHUkdLUfTxsi5lUH4z/A3YzkoE78lB0nXUBja65JKGaBM&#10;TfJ4ru0zTUhw/pGqghszvFEL+VHG/z7VMUDYyXn+sjZyvuREhsrysBBZs3CurFs4R7aHBxZ9Gz41&#10;+kz09JbfLfS/3lbtD6azoZNqn10weRU/Xs5yzFjrl0nVmdeg48pSbaPCRMd3OrqzByLqtph1y7iH&#10;DPBMR38Cryrd/Biw/2fWI9sQtiucK0RhvzOxb+EHm+nUU7KGH3g4RvNhrvVKEKP52LRRDsw8kKdA&#10;hnMxLAdVMnzAsa1g71sdP5QjGaRYk2U8Ej9Y2VawfpkIYnx+2HbQb09DDGGZ4UAIbjTbUo2PNTEg&#10;Nb4ezZZ0C6HzP/11s4O+KMsPbfF1x1ue+rr177L2vFf9ghssnM75BwbeK8fzJxjzIHs4EpwAQycV&#10;yqwiBkhSKFIlzMCXql1UsABRCk4EKQ7LpFBmVC0DZYQxmkMNcDnoOsGybbmqgCkQojyFOANgNIdq&#10;OTZEh0Jcpq8cnNhU9gK+FMp4L5qM078zYeoy5toj06pqhLIvCWZvVd+6683fPWAfs1+m/0tT3qbx&#10;dwKM9mZuGS9J64YBWj7wOL8TalTlAow4lYwptPB9Sds00gIZgWaKrhPWDIgx0r8Z03IBYE4VKxxP&#10;lSpx/RAPABGmCFdUqSJWdNfzKfQstVCW3w5QZMymXOfxhLboVZ/guEmSuXWcKmaASlzHeMAaTaAf&#10;IH8HddbnPegQTIAqrrMs3hvPkbB2kORZoCMY5lBxw7VwG/fxnIQwY/ZsY9U2DufEsBlU63hP9KF7&#10;V2ZlvynTMprIjEVNJTnyXfly/nA5S78yNtb2C5ovKo79qM7S/LrlFyEdc9mIWChjL6/SVTSb8OWE&#10;Ro3gg6Txhfhi5wuGDSrn/LJHw1eGxvE0jj9Op2J8IZ6MmiLfBIyTg1N8ZN9Ybzk4eZTs8Rkuu7r3&#10;lN19+8in/XrLjm49ZFunbrJn9HD5wmugrGvRTja81lFWN24rnw8YIFtafiCrnmwlq59rLUfxlU8F&#10;jY23URPQuLNRRkPLnlT0EdEgm3ixqkkih0Ef6RRtTBI6HEwce56xgTWNKQOPmnAB3I56iJzy/ZkF&#10;k7vaR/IfTkOHvnV9/56vthrcq8lXBA+CVt8eL0sfABbnhLABPV8FkJhYZQ7a+n1CcOM+glkTVZaY&#10;BmB/349flS4dn5UO7z0lHds9LZMm95S4pGkKZmFR42VB2GhZGDFWFoSPlYiYCZqio8dLfNwESU+Z&#10;LvmA0M+XzJWvALpfFM6XXUuCAFUL5NSaBXJ0+Rz5Mh/78wPky+XBcmRNqBxcOV/2YXl3wWxZlzFd&#10;NmfPkp35yLc0SFZmzJC0pCmSmjJNIsN9xXvwOwqaVL8IXkYle0eBjCqZU8g499KepkYhdCbbIf2a&#10;y8ghb17xHvT6sB49Hv1JDv//bPp+4dT7TgdP2HAmCAASzF6BnBNIqBDh5cnQDWEcyYLPARLNl3FT&#10;hEMU6divefgI0YDJDK+CZ569L9XZHh8NK+eqOnYgyVsOp/jImWWz9CXvYEtNbDRP6v+A/wc8kzR3&#10;EiT40eCBByw7RVJ9IalCL5CTuZPlQIKXnMyeCBjmh068QgtNqGX476lSBigrIpTRJJ9he0jSr4mh&#10;XggKhC6CAs2UBDLct1HK+L+3qjDq5Mj8aZIbESrxMXGSEBUtseEREh8RIQmRkWeTwxZ0sdX5d6fz&#10;4VNCz+P/oj6ZDkoAZhq3TMNxcJQR1Gn6XCnOxYdRwQLzgbfMxinDM6cBo3UEC8wJSlo//C+bZNQz&#10;bjf1ZT4cXH2apOv6oWeO1TnbA/1AtO0DkmfdJqeUEbx1aK3VkdrWFbFHKztP0I8M16/hQyKp/Bl3&#10;BzXxIrEThVFe3Yct2g/WAaGNUIo2TwMWqwlzpoEyQLQZ0mpuRVH2vK8vLJo8fl+Xm/P3tL361N52&#10;11wxPlfVFWwOz20rRwFS2uNSTYUmKRgBmAhlBsQsjNHPC+tqoiQkAcQUuCxUGVAD2OVPrGJ6NPsM&#10;fHFuYUzLoKJGfzEHd9xuzmfOYdftuaimHQ7pLPu6XC/7O9YwsdCswz9hU4HTQichjKEzqoIZOwLs&#10;bVO9dF/7q8cfbX/dv+za8Mv0M0++4vvrvN0T62ZtHu8DMCmlehW7up8CC4Fkbj7DVtBs11Zm57wj&#10;c/JbAz7ewPJbqiClbvSRRRtHSMbmMap0UWFTh/78VpoYi2xG1msyE4m+XNMzW8jERY0VlEzngOGS&#10;vGGopG8eLUnrh2qE/qmLmwqHYZqc9ooEZL8jk9NflvEpT+O8b8uc3NbqmD91Mfe9ifN7S+QKQNiy&#10;rhK/doBErvxYOxhMy2wqExY9J2OSn8TxL8nUjFdkyuJXUebL4p/WBMe30PJoAiXUZSAtxjXw/hdv&#10;9sX1+ErsGpovWyLvq9rhwT/9FVz/6zIp9QUZm/KETF6MbYufl3EpT2mvUu+4huIV20CGRTUQb6TU&#10;8DZyPhTAETZdv6Tp9HzW+n+wkdHI5+zJyeFq6PvA2EL0KSs0QV75grq0ES8UqmVs0Ph1qw1nZQOp&#10;jSFeTgwSu6PLJ7LyyXdlffOOsvzhNyWvXhNZ0qiFrHyspSxr9LosvbeFZNd9WRbXfkEW3/W8ZN7V&#10;WLJrv6z5smq9JLk1X5bcWq/o9pzaL8mSes1laZ0WCmXf4+uz3I6FqWDGr182vApoSAQzjj7A7u14&#10;wapSxnhlBLN0ghleFjpWHxUGNKJ8gdDMEjfLvKyjp188FzV127n50+rbR/PvTr6+jX8L+GjlPfCN&#10;z4f1e+3KkL4mBISaIwFefW0ifFElGj7gDYWz/gAygpoDNuYntDiFiXAzCADX/cMX5f0Oz8jAAa0k&#10;MmaiRMdNlrDIcTI/dLSEAspciogGmEXjQwKJ4BaTMEViYydKYsJkiYufjGMnSGKivyxKnCSxUWMl&#10;LHy0JEaPlczkKZKC7TE8FuWGho+R+WG+aiqNxHokQC8scrwkAvTy8udLTnagjPN5T6+RKhmvk8oY&#10;gYzbHJDRVMt9Lo+DNXd/Vk3bPrhn00dtVf4sE16OL54JmbSZZjVjuqMijI8PBTKk0El43k3gWfpi&#10;qYkpcZpwLNkiQBl73ZUum4+PkFC8rK1fGZ53KmTf502Vg4nesi92iJwEnJWsDVEI8ICBU75U9TH/&#10;D/1wIVTQD1CVILPMPNqrlcqOPf708gA5gPIPJo0A8AVgGz80cA06/BbVao5SEWIVnWDzkZFC0xrB&#10;geoN7o/x94LGGXMlVUJ+hNn0PUBVgyQHjpWvgiZLdtgCiYuMUihLiI6ROMzjo2MuxkdFzYyNjb3R&#10;VunfnACC3uejp51yMdE418DV0QbGdGQB9t5EW+JilBUx9heHbVuF+9E4ZQsroYx1wXojiGlnHrOs&#10;/20Lvpw7iNVjWL+EXG5n2+Pyss51G2EOyQNlJh/rVcNg6O9KBZI9L8PV542dm6hmMa4h70Vj4CnI&#10;A0ABXjQL0w/ve8Avn6vvGeuQoMvOUtqTlZ0saOJE+8qPXDxnfMbUb1FHSSBIz644H+d39uiIF/ft&#10;bX11CaCknAqS+mK1uUr297xTjmaPMeBFRYpQRaULSYc5UohiL0zsVyCzIIb1EytmGYd8wJMDOU/H&#10;AAKeVdAqgc3s1zyEL3tO3Wf3s9el8UfjPrtMaGM5PAevAcccmtHSBqmtIQc7m16YCppqwkSyUMb7&#10;1ICy7I1JVU2HZTIx1fa0r3FgX7trm9jH7Jfpf3vK2RDw++xtft6ZW/wOZ2weV5G0bqgqXQE5byjE&#10;jE54VLxiGop3zP0yPBrQEXMf5vfIiNj7ACtNJHp1T4lc1V1VqwVLO+s2hr/wiuVwSPfqfDhAxSeh&#10;EdJ9GoZiYFgdgM1Lqrap/9hSmkS7KfiNin9YA84y35AoDuX0IMq7VwO9joi7T8/rHXuvhuMYlfgg&#10;oI/+XjRx0pGfZsY2OvwS45wNjawvQyIbyKDwuuIT38jET4u7X++ByRtlTVn8soIk4SxseTeJKOwu&#10;CwF4Ycs/VGWMeThW53Bcgwnr0UDL1lECcH0c15PXxpECzFBSZvSAgZG1JDL8NTQcaLzZFZ4NC6EM&#10;jYwOTUOVLH6WXMBLyg2tYhrS+SYkxooqwR7xktK4Sdq48WXi4Mws07fjO5S16pl3JafmK5JXp4kU&#10;1G1m5gCrZQ1ekyX1m0lunVcloyaB7DlJv+tZSWO606TFdz8PMHtRMms21jlTDoENZXzWr69cWDrP&#10;0/B6Gmt+RdNE4TGHmBACGkiWL7KCeVKcR3VhjnG4ZU8pghnHCY3Di0TXAWYMohk349y56CkD/lnU&#10;fk692jS+bnj/18aNHPJWEQFE1SEASCV8GfAyJkr6lZnYXQQ0bqOSRngjlDEf5zzWmQKHAWD6ftJE&#10;hgx4S9LTZ0l6RqDEJU6RqNgJACdfCQOQhUWMUeWMsKaKWdwkBTOCWjTmURbkwqPGK5yFA8AIWlx3&#10;aWHEOAkJHSUhC5EwZ3nzFvhg3zjJQ71t3ZIsWzYnSXTESPH1auVx4CdgOeDiNrfOMBioE1XR3Jwg&#10;ZqDNKIKot5Ih/V4LHTCg2a22Ov/tqSIn4GoqnEjfUQmm/6Sa6QFkqgqrz9NUAAQDxxpwuLCIfpRI&#10;GbPxzAPKtGMLnhs886q6bghXAPsux18OxnvJgfhhcnrpTDXzekxiNAvzmdSPE4JA5X/DmCmxTdeR&#10;uMxjNS+3mWMvAFCOZPipEncA5zm3bDaeYfZWDLE+ZRG4toV4jvmRQZM8/qtpfGYBQ7gnjag/nwo4&#10;7lfNlEhUCgllTjFjmjNWvp4zQXJC5wPKAGIWyhKZYmKvxEdGLosJC9O4ZH9rYvzIooTpD6LNyD2f&#10;FFjOXpbnGSNNeyLiv8TeiPwfsW6puGcG4sOIw7Yh0UVhJe5nFRLH8qRaxo881iHqhR0dytbOs+Bl&#10;TJOsG61bJoUytEUKtRa6FOaQqgCaLnO7+q/yt8A6E2GOaj/bMKpka9gpCEC2bKFRyTIYAoNtAZUx&#10;fryi/nRkCLSZ7AyB9pOhc9Q/1wGv1jEBDXMFf6rv/NgDqDIGHAMes14S2M6gXpJnyEn/dhX7Ot9c&#10;4TFZMrWnE/zVcmjMM4AcABJNhdaJX82VCmecG9gyAAUgAhQpwKmz/nQ9TiFNHfepkhkoY341NWLu&#10;oOwIx9LMYxBYM/f4jzEvAFBNo1g26lqlcqZApuZPQNvymQp8B2a3lT3v/1H2vVfdhMWwZkxVxhQ4&#10;bRBZwJgqYwpkJlXpIHB5T+urx61rXe1n9Tf9ZfoXp6QNgx9NWj90bcLaAeVUmTj00YTUp3XQbwZa&#10;dUFWGSx2ACPyh9bUMBGM9eWf/qL6jtE8SVWNx45PeRbA08AGaGUE/boaG4wBYBk3jMAyAFDmE/eY&#10;zGUoCjVpdlIw4/iToxIetuczaWh0HYU0gpACXThgLZLXBEiLfQBQ1Ux9xYLzOcRSZwnMewfgdY+W&#10;wWvtM/9u6bvAxFTjuRmfzIzFyVQb9/qsntvjJ2b9z7g8K/stvVcTp62W535YNsth4joT75cDtiug&#10;oWyvuHoyBuC3MbI3GhQjsyuQ8SVFs4eaGqzMThUJX9/aEy17jjE34AXFoYsu4eXEL0yNfUUTgAUz&#10;vpSM8z3246VzKnGabHizo+TVbaKpoH5zAFkzu/4qgOwVhSymrFqNJROJIJahCaBW83msv6DbcwBv&#10;+Tg2v25Tyav5qnztM1RKAYfmRWjATBtgvRZ+OTMGEhpjKnp8oXKMPd4Dx8Fkj7VswFlWMF4WaHzx&#10;NUxnXm0wce8ccudc/Izys/HTTxbH+d9mH8u/O/Xq1fi6oX2bvgTIWAMYoZ8UYMSY65wqRPBiMiDG&#10;3pgmeUyYVNIAZqYXpvG54nFOeSKgsdyRQ96WyLCRsn1bqmzZmiLbtibL0qWhkps7TwrwhZ8OoIgG&#10;qFEpi03wl4SkaQC3iRbSjFJGGCOwEdYIc8zLbboOaCOEhSwcibzjJTFpiiSlTJXVqyPk013psvvT&#10;dNm8MUECpn2s98Z74T3wXs39GgXM+Zk5dYxwxu0G2BhQ1pgyWQYTlr8e1PvVZjZQ9M8yXYgKugUv&#10;x2Wn50+8oqYlmpromE2fH5rWqJJxgG7ADBUMVYU53iue9+I8PvM2gCyVMhsW49zyADmUNFL2xQ2X&#10;YxnjpRjgwN6XlR8GeAb144TqDp5LLisMWHBQULPKGZ9XVYIsSKjPZYyGFzm3OkS+SR8re6MHy/FM&#10;qnFGJStbRxNbhCrXxdqjmFA2xwwfhhc9xwI9G0noxH2GW38nqjnBJni0M+Ean9LxkjsLz0hoqCTF&#10;xBq1DEDGBEC7EhcR+SnArFVSUtLfDfJ7Kjrg9+fiZ869kDS7zNQnQAzpgnakIZRhG2N6qVLG0RI4&#10;xBKDx9KnbJ6UMa0mfFkocx956/EBqCFB5qOtseBatd60PglbhLP5yE9Ac/nsb8BydI7E7TyGQOb8&#10;AzFX2NbOQADulWG4tgVyIStQzi2iqkWFiz1J8dzg+TEuHrQwoO1kjDftKGFBjL1bqUJifiponM4Z&#10;uFtVWUCyMWPSRM42Bs9aCtqYBMCMTxMAiwkNwTASVJT2d6wuB/rWlaPxA4zfFgDK9Xg0IGQgTJep&#10;bqnyNckAEwErH2CFucfESEAjUAHIXD6PysVtCmAm+CvDYBzJHa/rCntUx3gNmCt8MUgs4U4hzxyr&#10;oEdoW0YTJj5YAtvLV+9dL1+3qm6VMSpkRjlzCpmCmVXFCGM0Y1It0wHMOUYm87S9+tDe1ld/vKNJ&#10;tWvt4/bL9L8xJa5rXSNsRedJoSs+KKWPVkhBB5ma0UQVJUbCN8BRT+GMcxfRn3DjHdtAzYfqLwaA&#10;oUpFKBsV/6AClDtmOECMY1XqsEhIXOb+YVH3ysyst9TPi8cr2C1rL6MTH1bA4diWw6I47iVgDsex&#10;vEHhdWRAqIFDLnsDeqZntFAHfNfLMzD3TRx7j8Jb34U1haMDGJgy18/thCaW6w14m57ZTMLZKaFK&#10;pwACGgEvIPttgFZ9vV69bxznoAzpMpYvEzR1lACUb+rKjB7AUQeGxtWWrMj2ciqCQ6HQ7wEvJDYW&#10;TGzQNeaOP+CMwTRpzpmhJr8yDjlDKFsLEELjqY7HNBOiAVTzi5oarJmBULY5TE5GTpJVjd+V3Nqv&#10;WCgDVNF8CThjImDl1n1FzZVUzLiPoMa8OXUAa0gedQzbljZ4Tbu/F9RsJl8MHaiNrTbSDsi0sXYN&#10;Ma5LG180xoyAzuGWls9XuNSemDRPEMo0KCQVM2PO5IvtQmrglaLU2V8D1nwqEqf/0y+1of2av+I1&#10;8LWtAIsSOrQTpAglhBAHYQ5aDIiZ8BcEMAdkfbq/5IEy5ieoOKCpCjlMc2f2kZ3bF8mXX2TLZ7sz&#10;FJZ2YH3XjlTZibRuXQwgKhopRjZsTJRVq6IlLT1AFuOlqOCGeWZ2kGQAQNIXByi4paTOkvyC+QC8&#10;hZKJl1JefpCsXxctmzbFydbN8bJrZ6p8/lkmUpasXxsjM/w/wnUa0CRg8RqrXi+h0pkzec2ENd4z&#10;74MwZqDUqIYG6ppfHtSrafS/MvzS35sqoqZee3rhpGyASbn2kCOQhSNxaCVVLvCCjMMyn/VkvCgB&#10;NsXZNAnOBZTNxfNCJSdU/Z6MuT5KTuXPAJANVQf/o+m+CmX6zKlSwxe9hQeFMzyDDgq4j+DAfEz0&#10;OdPnlsCAdebRZ9kcV4zn9pu0MTjXMNmPdHbZbL0G7bgCgFCljL0Y8TvSYZxBbzXcQtIsOc8BwfmR&#10;BTjTIZUYj43QQFCgijNvgpzFtuOAiFnjRknEvHnGnywiUtUylxJiYr+Ji4zu8o+gjIFPAWNdihNm&#10;HL8Qj/q0QVU1RhcVMsbkSjWDvTMIdQmD8q4AXDJG2Rp+5BG+GHeQQMW6QV1qe4K6ApQVLZ0j53Jm&#10;S/Eq5POYKgGvyFu2gcexTlHnCl32v4861DxVARn1zQ4anvIJZApl2Ea/Nvqdsk45pBLNwXgetNcl&#10;nfWjUIfWd8zFuKOPIkeL0PAiTKxT5mGYFdTz98EEs/FGrVRTuXnmzgLyCHv8rc4l+Mk3Qx+XfR3Z&#10;G9E4v1NRYmyygxOayXECD6GLsAVAUniimkWAUpAypkX2sNQ4Y5wDrDjc0VE7WDmByahnxrToTJHc&#10;pioXllWN030EM6uSMR+PIZQpvFn4c8fjmgiGuk5TpppTaUKdLkeSBsuebjfJ1+9cLV+2JHgBNAmb&#10;Hv8yzKkGsjMAIO0At3MdeQhqX7U0wLavzdVnv259le+X7av94lv2vzkFFrS+f/6yDlvZa5DqEBMD&#10;vQ4HiBA+VFWKpOpjoIiApXNCB4AmMK+lUZdwHJ3fGex1bPKjqm4RYAgvNO8xvwOyUUn3ajmjEh5S&#10;/zA3kDjLCMh5W3yTHhIf5GMUfuYjPI1MNFDH8jhM04AwRuKvpSMEBGS/pSAVWsjell1kVjZeqoA5&#10;qmTMY9Qso9rp/fC6kHhNoxMfVROldmJAGQQzNYGqObS9zM5tpWZOKmUEUR5jzZUVKGPX8Oi624fH&#10;1r3EazPnMNCmKcaYMCPCmsnRiDEKZS74ofY+i5qMhoNANgUNEl5UKVOFwRPZ9Z5f56XsibaWDSAa&#10;PO3GjpeImghto+heNGz0sHxhSZBs69xNgSqfqV5TTQ7KCrBMIKMqpvAFCMuta+DMqGk8rqnmI9At&#10;IZDVay55NZvKkXnjpXw7X2K4Dm2oLZBpw4vkgIyJCsOaMIAZXrDs9bWcITIWSEnuPPMSZpRtghnj&#10;KOkwKYHHz6XP6Ser/7E/DSffoW/dNnTA69GAqMtO9WFyqhHhxCwbSCOQEEIcjDizplPKuMw8PIbq&#10;GFUlmvwIO055Gu3VWhanTpPdnxog27UzTYGM892fLpbd2Pb57kz54rNsgFuOfPF5tmzbmiJbtyYD&#10;4rJwTIbsQP4d29M0bQS4bd6cgmMztcwd21Nk+7ZEAF4K0iKrkGUAyAiBmRK+0AvX8pYM0Xur9A/j&#10;9XnMrbh3t+7qY1Bvmmytk7+CGTtDGJOuKm49mx4d0KfZ67Zq/+2p0Nf3twCxWWfC/b9jL0B+eKha&#10;QUWYIV84PFkil5EWzWR4AsA6nolcQFkBzZchUrISELGaUfXx0bExQk7m+Mv++GGAsiHyba6/9hDW&#10;506VFyT9OLHPoSo39nnkh4qde55T+yGhzy7hgXP7gVGK5/fbvGlykKpc7DA5mTlJlWGFMnwglVDx&#10;ZS9G+3HBgbE1riAd/vnip2lWFTPcLx3PqdoQGhgSZD4gAevfAjLGjRoh84OCJD4ySqHMgZmaMGPj&#10;vk2MiekeEBDwDwfOPhc/7ZmzcVO+OB8/rYLxuBTGGMiWTu2ExYw5RiXLDcL/jr5kVPwASeuZ6K/H&#10;9gN1wnYDST+0qI6tD5E9owfJimfels3tu8iRoLGoA2uGRP2VYT+hzAO3tj5NHbMsk891Fji2YIIc&#10;XzBRLuAatP614wbyr4/E9aDOV4QZkzCuVYPFqgvDLDwz04UO/NpjFTCm4EVzJeFL1UdCGUAocKwc&#10;mT3GdCrBOv3MHMhpr/Z4lGVN5UUZ8+TbaZ0AYDcqmKh5T1UyQEq3G+VobD9VyBx8cX6cgEUgAhw5&#10;c6OBMoLYeJ0TrJxiZsak9NNlA3cO5LCfkKXrJr+qYoQq9tCkKsbzWChTeCOwqXrmAM4ez7K5TrWM&#10;cLZilhzLHC37+9ytYTF0nEurfKkiRiADjB0AeKppkxCKuVnmCAZWLUP6qmX18q9bXb3hq3erPy/V&#10;fj4F/ZfpJ05z8ttOnZvbtpQ+WQQjmiDHJj+tAEMAIYgwGTWIIGbMkEwEp+lZTSUMIBSuvTG7oIx2&#10;Mi75CYUfANEV9QsD1Dl1ikA3Io4KVQOZnP6CgpRR2qhMdZKZWc1kbMqDOjQSAc6oWQbq9HpQBgcr&#10;J2wRzAZH3KMO+wQpQh2hkgFhh0U1koE4t1PqDFyaIZZ4DSyH4EkH/XkASYIlU6hH9TN1EZjTSp32&#10;DZBR6ePwT1oXFQDPhQC051BXqVgvryzXqGRMQwCnsyOflwNxo/VLkA6n7BlElYxJnZ3xdUsfFfa6&#10;pLlBh0RZQ6d59gBDoglAv0Tpu8UGD40qGkbTOGIfGzxVy8LlNBq3DW91MqZKQledVw1sWdDiOn3G&#10;aLJUx37ko4mT+11egppCGWEOYLb9g+4KfHoebXBxfjVf8MXJBh5JX5bYh5el+uHQBKXR/fFSUMUM&#10;X8Uc4zALLwy8jGn+4fh0JVnzsD539fn0gIb2kfyH06jB7zwKePoU4FFhFCMHZQZACBxOPTIKknH8&#10;Z3JAxmR8yl7WYwgyzOuOo8nSKE4ctohlNpEJozvIhvVxqpQRxBTMdhKg0pAAZrsJZ4sVpAhlBDSm&#10;r77IwzwL4GWgjPu+xLavvizAPFc+I+ihrB3bk2UnEsukOvbF5wbu1q2Jlsnj3se1ORAzDv4Ounj/&#10;Bh4rTa8ENwdiLvE+Xf0QzhyY9v+kSbav788TNJIN+ZnIaQ9fiJ6y4VzsjCsa2oBmNXXqp4rDMQvp&#10;cI1lAhngoSR/AV7MwRot39M7kEMtrZkv51cGyeFFeOEkDJd98UOlaK0FAr78FQSQ+OzxueRct2Gf&#10;U2y4rOBlegDqMEvuf8M8ViXTbdhXsj5UjqaPVQj8ZhFVOYJftH4gqapTwIj+ADLG08oElDE0hvWD&#10;Ok8fyVgAmQZIRgKkGT86AtsMOQFQyJs6Rib6jpL5wcHGwd+CGaEsKTaO20riIqKmh4SE3GCr9G9O&#10;Z+MD6pSlzY0oTp6553zijHKqzUUEMposNUAqh1fCf2upgUn1J6OTP82G9Pl0JkUm1h3rA/9fjtyx&#10;48PukvkXfLTd1li+9hksl1SNZEL9EoA1yC7WXV1r4kea/VBDnXIQ+K9GDpK8+mh36jeVz/r2ByAj&#10;H0C7DJBXRhV9BT/UALnZaAd04HHb85Jxxxg2h8n2uFS1zEKZ9uYNAcAEjpNx774mbz/6gCT0+UAV&#10;SR1JhSAHGD4fw2eOChx+H9TL6QWDZP8HN8ueNhxj0pju6Oi+r0N12f/Rn+Vo8lALO1Xgx8KZKlY0&#10;URLGcgBjTFTHmEfzIym02TxUzfIsfAGe9HhCFyFPj7FqGqGMpk5r2nR+Z6qWFc5USPOYLXWsSzMQ&#10;uZZnAZHHc35o1OO4l99WAhfuz0AnEp3/O5vtVM64XcEUwObMmjR9aieAltUvIy3d8+bVde3j9sv0&#10;35qmJz5VY1TCo8/OyWu9CgBS4WJ3Ue3i2JIOxggz9OcaShWIgAMwIVT5KDQ1UH8shp4IZ+gLzINo&#10;vlSfsNoXB0XWOQkou0g/K8IK1Sku0+xJgOFwRwsBYyYYLH3KOsn0zFcAZQ8olFFR43lUmQMIEXao&#10;QBGsmAzwNZCp6YQyEz+MadripjiHPQ7HMOm5cf3cpoqWQlZdQNnTADljPlUoA2AydIfzKWNPUO+4&#10;e/V8hFADXsY0izJyB0bVqTs0os5bXrF1vzTXZSFSwc2cnypbcPRLciRxnI7RRh8HfO3qnI7O2pBm&#10;4as2P0RNfaXL6eyML3T6s2wgBKGxs2Cm4MM5v2657NQB7seLqbhwvnzer7/k1zEqGQGLsOVMloQw&#10;dea3Splx5CeMvYr1V3Q/wWxJg+ZGZbunuez19UJjihclQKxsIxt3OgsH4eVph6XRF6K5Npo8ytj4&#10;0lmb42AW4r6W4gVRgBcvvooVzFQxwwsuM6iiJHPud5g3s4/lP5x8+zb/vdegN0cN69f8DEGMkOGA&#10;g7BBUyRhhFBFfzDCCte5ncn0vDTxybhMOGFexvsyx7xt1abKXo3My3PMmPyRbN6UqCoWIczMqWhV&#10;LhPQuK6qGaCKqhmVssIVkbIoLUBy80KQxyhgX3yeq4nLhDkqZLuokgHQqI4RzD7dmS5J8X4yxutd&#10;BUYDn8bMymsa2IvmSeMnxjrgnHBm1tmr1JhwmZ/1YUyZhDkDZRwDdGDvpkvbtKn2TztW/NjpQtyE&#10;P5+PmTblXPzMb9V3kMBCUzVfjgQYJgtlDC3BAMPFOYAzPCMK8FR0qKYAGM6vmKvmxL0xg+XI4rEm&#10;NplVYTwqDZapaBWtWigXUAZj6ZkQGdjH/wT/IwAHmtYuLAmWb2OmyHkAoI4YoP5S3E+1KFaKAAyH&#10;UkYByobLN6lj5MLq+TgnoAz/w1KCGZWdpaF4fmnGNANfX9DxFRkkGbAJ8NTo8lTO6KpA9QxQxth8&#10;OwAMfj5eMtFvnESFhimIRYeFa0iMGIbFoFoWE3shMTp2TFRU1D/16SmOC7ztwqJZ4y+kzLxwgb0L&#10;2YmGH3bsKKSxyfjfY69RzvF/xQeSxn9jkGeNwYZlC2VqdiR0rQ+RveOHSE6DVyS75suyo3sPwBwg&#10;jODFOie4qbO/hTIew/rT3wF5kK90Q7h85TNElj78uuTWQrty96vy9bBBcmkDP9RCNR4i3TIc5BZn&#10;BuADDc/IIj4nrD9CPOCMPSh1rNzp6oernaSoOM6fLN8GTxTfli2k9p9uluuuqi4P33WneL/xigR1&#10;fU9SB3aX4G7vSfLgj2S9/zDJ8+0nq73ayN6P7pa9ba+yTu/0nzLzrwFpBwY3kqOpXgpEClgKUEiA&#10;JreN4ENz5TfZ4wyUEYoIcdwPSCKkqZqGfEdzad400GaADnPCG+cOqtx5CGH0D3OdBKiALaOzv4Uy&#10;AtkSVw5hjLBHJY3lYZmAh+O/ie0r+zrT0d+ogMan7Bo5ACBjUijrgvn7ADL60tHvTPNhTrMmVTNV&#10;y1QxK9rzbvW5B1tfXcs+br9M/43JJ/H++8cmPb5kds7bFwlEVMoYt4vjRXIAccIP/a+oSKnKZWGI&#10;IEbwoApE5UyhrBBQZgPFBuS+KaOT7y8F8OQC6NbguHLveOPgT6AjrCi0xDSQyWkvAsYY58sEmCUQ&#10;Bea+Jb5J96lKxuTMplTMWAavi/5iBEOORekV3UjHxaSqZaCsvQWpe6yqRnMlTaj0azPXzuugajYs&#10;ur6MSXpC5uS2Eg0QizIIYmrKRVmMsTY141WcF/eL48zxxqwL2CofHlt3Yq+khtcNnH5HjRFJ9/h6&#10;x9cv43m431yruWeqZaNjGsnaxE/kXBJAjGYcBoqlX03qdCnGy4mKgX7ZMmAsvjTL1qKRo8yvDSka&#10;PTXXmJeR9nZUUyYaRW0g0TCyYcU6I8AfXzhJCu4AlOErtVIhoy/ZSwpelT0rDYARyIyyxnU0pHWM&#10;H9rSus1lzYtt5VTCdHzpErTmonGfgxSoUEbnYIUyDS6Ja6DpUr+4kQhleKmVrMBX+nK8cPEi5Jcx&#10;oVPjEuUHXy7KnH3qHF4sP6a3Jaeh/V6vN3zg6+sAJFcIHkz0lSKQOPOkUZOMckRViXkIL9znfMec&#10;ksRlB3CEMC4bIDO+ZEZ1ItS8LmNGtJYlgMqqAEZoIjxR7aJDPv3APkWiOXMn9hHelhfihZs0TXtj&#10;pi0OBKCFy/oN8QAvKma51tyZo3kd1CmU7c6QrZsTZc7M3npvvE8qdrxXd128fi5zbiDMQCrXmXgP&#10;rAOqabwHd99MWh8o03vAG9tGDH3jEQ5VhSr+t00W/C2/Twy8/3zKnPwLqXMrGFVdn3maqmm2TgVA&#10;0FGe4JCLxFh2NF3Sn2wlIIh+T4QyANX5FUHq38VwFaeWBUg5YYvPOgHBKmPlWyPk2+ipsuntzrKt&#10;80dyYLKPlHM0iu225yBVMCwXA/i+8Oovq194Vza82UlO4zou7WRgU0IFoIwhZfD/+iaNSpmXHMH8&#10;XCGedyrV66PxkQQwWwUwWx4mJUsMmBXhQ0qhjCoPQJNqmYZhoG8UTXGJgaIBkwFom+ZOkHGjvMV/&#10;0kRVyAhhBDIFM6uWJcfFn0qIju4bHh5e3Vbn3504LuyFtIBJRWmzr2gPVn7c4fnS8WZz8OGzBP81&#10;9malbyrdINaxzlCvW3jPRhnz1CXbkA2od3xsfTVqoOTUx8darZdlbZP35GwG652/B6EL+TXhGAdl&#10;+jsYaGNg2SJA4Jb2H6pfa37NJrLqsZZyJnWWcWnQwebRpuF6qJSp8shOHhyAHEBJ86s6+6P+zjLc&#10;CMNbsCdmhDUHA8jOAc4KffpKo9tvkxtrXKODaf/hmmvlz9f9Xu644SaA2p/lz9ffIHfeeLM0btgI&#10;qaFMfP7P8pn2PjQ9ED2O762qy57Wv5ZDAa3kSMYowI5VsyyMHV9ue2ASqAhYBDPCFsCKJkXXGcAD&#10;TDRfIo8qbIQ2LYtQhbkea8yezKfQx44B2rEA59AenEg8r4MyHGeUtMpr8GxDPlXROLdQtrdjdYAY&#10;QMtClyplgDCFMkb1p0pGsy0gTP3LCGY0b9rtCqmsnzY1Kva0rb7vqzbVu1Q0r/YPTem/TD/XJNV+&#10;NSiyQbOxyY8fCMxrZZWqjjJ/SSeFEEIFE2GMpkKaH43KRKAyKhnnw2LqyJSMlyVseVfATCeFqjl5&#10;78r4RU9+5R1bt/GQqFo9h0bVuUi1iMcSbAg1Tq3igOb05+JxNBsSgubkvSM+CQ3VROhMl85cWgWI&#10;9HiqeHT0n5n9piptGswVcDVvSVsZTbADvPnY48y1m7KcAjgsuoH2FA0klCmQubE66Z/GkQc+APA1&#10;1WN5Tl7TSHstTKMS79k8KqH+s6zS8Vn33u2TVH+qd0Kdvch7hQDHY9y9e8fXk4CE5/GCGaMxhHRI&#10;JX7Z2oa0pACNJwPGrsSXJKFsnYUyOhsrlLEB5FetedFoUigzjaKaZOzLimD2xZCBsuz+1wFXLQBm&#10;zjxpnfprvyzZarqkmbKp5NWjSkYlDfvpX4Z1KmUFtZrK7o96o0zCISCLUKaJQIYv6PWAMZo0CGWE&#10;Ri5beFS/FV47oJKhPdRfiC+J5ShnRWjRxaXBXxRnz55avCjgDn0mf8TU5+MXuwFMjjnIMCbGNxVE&#10;HGwQUkxPQ7NMOCHQGId+k4/KkYEwqmHGWZ7rrsdiJfTQpGlUM54jcEZPoYM/HfCdwz8hyoGUS4Sr&#10;ZcsXSmIKYCxukvbGjIlnT8yJEhY5VuIS/GXdunj56ss8C2Z58hnhDmVSOeM2gtpyQOyYEW3U1FrV&#10;/81cH4HMQKe7/0o1zdy/CYth1L9hWmeuU4BR0fTYfs0vDOnzWvDw/s1q2mr+t6fi9MDbzqcHzy7N&#10;DCkpojM8TdWL6Us4V8GsmEP/5BDKAA9UUAnshDKAU9lqqmUE/XA5CxBTU2L6WCleb3v+biEA8Lnn&#10;xwiee3ykfA8gWnpPC42vt+ql1nJ4mq+CAPMzoPI5nOfTXr1U/aFZbm2LdlKE59GMdkHgIGigXCyf&#10;KpiuStmhJB85vWSWlOIZpklV/SPZW3AZPpzwX1XfshzG1mJ0f0An3RD4sUXfKDXR0hwH2ACcfRYy&#10;QSIn+8oIryEya/p0KmKMS6Z+ZXEWyLQnZkxsUXxUVFZ0dPSP+k+UpMx4tmTx3OySzKALqo7RtKrm&#10;VdTvEnwIraI6xXYEySnuri3h/9QqjeajCu3PuvlyPNRPVjzfEnX1khQ0ai5feg2SbwFFHFJJ62ob&#10;Pwpp8kVCvdGZX5fR5pzAx+DOrp9I4UNvSn7dZlL42Fvy+aB++P/jd+WHGsCslL2yrUuDKmUK5nT2&#10;R50BlDXMSKw/YHaqnI2ibxg7UGA5fKr66n3q7yU9XnpO/ljjeoWvW5A4//P1v9f5nwBnt2D5jhv/&#10;KA3vuFser1lLZr9ws3wJCKO5co+BDjVf7mn9O9n3wY1yLM1bIcejXK3gAOCAJS4zAbwUgqqoU4wh&#10;Zvy/qqhlzmTJ7RagNJisgzqqZHkTsK2KCRNARb8wPcYCF2HLA11antnmzq1+Znp+whyOQzo0q7UC&#10;ppotO1rwAmwRyvZ3Mh0bjOmyhpo0PVBGMy5NmawP1outm6/bVj+1r3X1kbs6VPunfr6/TD/D5B1X&#10;64EhUXWjJqW9eDm4iukuBFA2Of1FA1BWCXMK0ahEmvAMaNCvjIBCZ36GxKBSRqghzMzOaXlpdNKj&#10;6wdG1mw8LLrOIOS56GDIKV4sg3A1NvkJhThCGX3SIlZ2k+lZzT3wxPPyGGMGNNvoPE+o4vEEK5/4&#10;B1XdM6MEcBimrgCpVzzXSIii2VHPi3XCHJUzmjNp4pye2dTCmBtf04wk4IZgmpn9OspopKqbd1w9&#10;rQeaVUczJTf4yje+wYu2Wqv5SrVfD4uv3QIguhN1V2EAzlw/1bbRsQ9KVEor+T5tuhRTLaBDbjZf&#10;TAs0Xo8GzwSQmVAYgJf1hCy+MPjiMAqZiQlmXyJVXk66TaGIY/iF44t1nnw9cqisePwdWVKvhSpf&#10;6i9mTZUEMOPU3wxgZvdVNWECzvIBZV8NGWoa4w3stRWML955Bsi0Icf5tVEniNnkFD1G7WYPOpos&#10;1IyJF28hyihccKVkafDS4pxZj1fkB91iq+6fTr4Dm9404JMmKwgmBKxh/SuVIqpBNEESOgyQVapJ&#10;3EaAIYjwWG4zkfBN4n6jrP2wJyOT28b9zmctLycQwJStQGb8ySpNmFTMCGX0H2Mvy9CIMRIJIEtN&#10;D5DlKyIkMXmaJz5ZatosWb0mFjBmIIygx3Kdc/8ulB0ZNsIqZMY0Sx8wo/ZV9r7k3IBYpRrG+2dy&#10;118JakZFM3VGmHW9U5t9MbhXkxdQzT+bc29pWnDNkszglOLM4MsMIaFD3WTShwiJPQMJZDlzdeB6&#10;hsIooUqmvY3x3Fvn8jMa1NVLjmX4Acq4Dc8Vn3N+iPBZU9U4Ri7g5b6+aQcpqI0PjDpNZFnD12V9&#10;k/by1fAh6mz+BcBg1bPvqPqTf09T2drpQylaGqz/E1Mm/z/8sEFZa0LkYIKXHEr0lu+XzNSPCg1m&#10;C7ihY7oqvUsAZXmuNzGgk6MSMOaafmwBQNNozgSApgXLuaQAmT1+pHh5D5eh+FCaPXOGJzaZgzHn&#10;W5YQFf1dQmTM4IyMDKqW/3TiUGRlOcENLy8NzytlbEPWqUbvB/QwsT7pR2ZVMvqT6f+Tdcn/qOe/&#10;y/+x+S+XrJ4vnw8dIEvvfU3yUZdL73tN1r7YVra37y77/XwUgAm55/PnyYUl8+S7hKlyOGCsHJ7h&#10;K4WPvCW5NV+RJQAyftCtb9peTsVPQzuA+qOTv5ou8VvTx429stlxgsMrZbDOUHdqwgTYJk5X9w4G&#10;51Xf2xjMowAhYf7S/7VX5E/XALwAXwbKDIR51hXKbvBA2RO1a0ngy7fI1wAQVciQnIq0t91VcnD0&#10;swpHDoBoGqRKpSEsLHApQCmQGbXMKFZOVTN5aM400ESIqjzGKGLOdwwJc42BZlU2HmvCaJhj3DaP&#10;CZWJ5+P53bldeTYx/+Gw7rIX0LX3veoKXApj1o9M/crsnCCm98+EdYVTQJnOLZBpJwiT5+je9tXb&#10;FTau9lv7yP0y/aemUckNhgCwvp+yuIkCiJovC0zvx5nZrwEkjA8Vk+kteY+MSWmoc24jZLBnpFds&#10;XRmf8qSN8UUfrE4MT7HWO+7etn2jb/o9AGgk4OkyTZAELAN49yiUDY6sLb6Jj8h8dfDvrMoUTaCz&#10;c9/G+WmeNFCovmwAIoIY1wlWTOqjBihjD05CGYd/IlTRt212zpu4vvtxHqOqKUgCkNy183p4LaMS&#10;G8msnNdsj8v2GudMTalIBMUwvZ43cc0N9ZyuDAOM6lOX5Btb/wfdh30Lq/0W19kD+c/wnqn6TUx9&#10;ToPwMnTHgrz2sj8TLxkGoHQ9pBhLiC+m5WhIrUpmoIyQw4YTiS8j9YExLxBN2pjaxlV9OjhnI4uE&#10;5bMo/8vhg9FYvqmBZKmWVU1Uw5bWbyHL7nldTZw0d3rgjKbNu16RfaO99cuYsOeBMmeydC80bdCR&#10;XIOPuTr2EszWADRX0Yk7WMpWLrhUWhi8tWzp3P62un7U1CPk0d8N7/daJ4DFAYKR+kNZcyRhg4Bh&#10;1CyjEBE8qHI5QHMKGdcJKVTIqgKLSw7OHPBUzcfj6YcWGjJMdu4wMKbmSsKYqmZpgLLFClYrV0ZK&#10;RLQZkikyeoIU4CXOnpbsdZmdEyxRsZNkYfhYDUa7bn2CB8SY2OuSplCGx5gy8UPPtfAejF+cGRaK&#10;18brdffOORVEA2TGb4zX7KDNG2UMU3BzqmAl0A3q0/zswD7NQgd/0uRHQ/KPmc6lBwwqzgouK84B&#10;MGTSVEUoM0oOTWw66P4Sk/Bs4FkxagqVHD4/7Hl5KGWknF8VJKX6YYJnimoZAYoDh+v/wcDG/ok+&#10;sual9wAEJjZf/l34qABUrHgSHyUN+dHxqqx6sbXs7tNXTkRMUt9LTwgHlksT5rY4Ob86ROOiHUoc&#10;ISezJksJTW6AmlL2wtQxXW0Eeip9NBUy4LN2WqASCPhchP91KgAUYFayOEjOJs+SaeN8ZMRILxk2&#10;dJAEBsxUhcxF83cO/3b56D8LifHXE6D39tKCBZmlSxZcKi6YX0E/MsZ6004TdKhnxwnWKYGMHYX4&#10;kefaja24Z61Pthvcxv9yuJwCGO3+pLfk3Yk2AHVI1Su/FmD3vtdlzfNtZUOLTrKpZWfZ0uYD2dyq&#10;i6x84h1Z9UwrVeDZbvADcNNbXWQP7vls1hyUj3Pw/Bzv0n2gLUF95eE5YMcfQhlj1rH+6G9IMKM5&#10;WP0R6ZcYIBcSZsiKcYPk4btretQwo4xd/4N1B2a1bv6zPHBXbXng7tri/fSt8nm7a38AZdoL8YM/&#10;yDdB7Q0EKZBRzQJYYV2Tg64qpkWaHr/JGefxGfOYGi00UcXSZZbjAE0hColQxsCwKwPk5MrZHvOn&#10;KYMQyPNZfzHCF69JoQzJXQ/LpLrGsmyiefRIqrfs634bYPMqo4YRwhyQIakyRviydeA6ArieqApl&#10;3E5fNLuO7ZcPdrpm0bGu1/3JPm6/TP+JiT2tvOPqJoyIu7eCUKYO7YAyY/brINOzWgBYjLLkFCHC&#10;2GgkQoaqPwpZBtj8Up/wQN38ZZ3OzVjc5Fm+RHmuwTG1+w2PqlNCKCLMcK6ApZBVR8alPA6QMwOP&#10;E4SolnEoJipydKb3BkBxmTDmrb0ZCUXGdGhgrQ6g5wGZm9/aHA+IYhkLlneSCQAhqmkKchbKqFpx&#10;TjDj8qiE+9RcylEFnOmSdaHmVJTHXqGBeXiJIa+7d2c+9Tb3Hzsp6/7/Ie9OWn3/jSNiG8RNSn+h&#10;ZFb2GwC+97TskAKG2mgv6XmfyKnsmVKSN090IOYCvJj0y9Y0pNp1nQ0pTYAAMjMcDBN7OKFxcwoV&#10;thnHW375Ij+3qVqGpL4yfOlEyd4JXpJ7m4nMT6d+p5YRwGjeXHoPo/3jZUYwq9tUG9dlj74he8cN&#10;x1fxXI2BpuoYe15xrmrYQjVf6Dn13MjjzJe6n9uxbR2gbI0GrKwoX7fg8MUV8zpI4T/3mak6+fZ/&#10;+w/D+78RDwi7SOAgjBHKCCAED0LGqGHGTEfYIGgQYjgneDCPS9zmIItlcb/6pSG5vJwbeDEdBXgM&#10;54RBBnElMNGfjDHKqoLZtm0psmx5mMQnTdUAsTRT5uQGy6ZNiWqepP8Zl5MXzVAwY554gBk7ELhe&#10;nabnZZYULpsvvl6tAVLmetx9O9hyHROc4mf84lzkfgemBjQ5aDnn7t6dQshk7vm1Cq+Br1/0GvTW&#10;W7bKf5bpXOrMFsWLA1YVLZ5bcYFqGV++DPmSTZP9HPPcL52rqkkpHdGprGpMPoJCpHyXP12O4QOG&#10;g7Rf2hFvFFs+0/wvWIDQ/wbAohT/mWOhk2V7h+6ytN5rsvyhN80oFvVaSF7tJlLQoJns9x8lRQAW&#10;9TPT/wb/I/YZBpgQ8s6uDNLOBQcTveTMklnW7Ib/2doIKQGU0dlfexJT3aYJE5BJ01tRJiCDYEYg&#10;Y0ysRYHyRcxMyQycIGNHecmIEcPFy2uITPOfrI79Th1T3zIzvxwXFb08Pjr6eV9f3x+tTMiWkGtK&#10;8uaOLCkIPonrMlC2kmZCAJD2ZMX1sx3RCP5sQ1h/TKb9cO2IMUHaekE9nEfbtOntD6TwobdkaV2G&#10;xmlmhlxDWoJ1diTKq/0qPuTQZtRppnXN9SWNmsvufv1UUav8LaO1Y4VeC8EM12XiFwLSOdpHJgA2&#10;B8uoQ/ocakcQhhpJmY05oCxxppyJny6zurWT22+8RW674UbAl1HH6FNGMFOFzCaCWYNb75AHa9aR&#10;RnfWli4P3AaIvFb20XxJMybAY38nBoytJUcSBys0GZOiVaVcr0gmgNNJNS8SgGYojB3OGCXfZPqq&#10;MmZgi8cbYNJEgMpHOUxYVogCdHEYJpoqCWUnrInUwZUCml0mhDEgLY816hzLteVbcON5DbwZiPwm&#10;pq/se59ARr8yQBj9yQBl6mNmIUtNmgRS7mOysKYKGqGMdYO8atbEfobRONCp+qm97a/+WH7GzkC/&#10;TFUm36SGVw0MrfngsKg6q0bG318xI/N1BTECDRUzhbIMmg8roYw9IX2THgDAPCA+8ffL6MT7AGiN&#10;ZEzyw5g/JOOSnwJs6CDh387N7zgoSdp4fryBkbVm0VRI3zT2QFSgsYqTmhXj79O4ZA4IeQ00X7IT&#10;AJUxghChajB922x4C5oQaY5UMybBLa6hmkDDV3wgYUwWyvwWPYlzcVgmA2JU9tij00GaT6JRymZm&#10;N1czZeSqbgp1BDEmQhm3zcpuoccplCERLulTNyqxwcVRKff0mRr1wN/sKeUb++jNM3PemTY37719&#10;QfntLs3lIOYF7QycAcwW5/fEn3a6lNL5XWN5hWhvRUbC156OhDJt1OhDxthgbDDxAmFDSvhRswMB&#10;iNG1CUuYE864TlAjMCnERUgpGsKdPT6Wpfe/JssavqYNrDFlGh+zqsqZNqwNm8uW97rK6dQZOB6N&#10;NsskkFngUhjjdTC563DrTA7QaIbaECaAMSlfO38PymkvhSE/KTAhTTT9P25WEzASAHi6aEyRRv0i&#10;lBEqTDJmRgcfThXjPuPs7kJk8FgTVJWJIMPtjAHmjnPwotst+PE4ApHPsJYSGz1aNm2MV0XLxRXb&#10;BUhbDiDjeJgcMomwVViIet+eaoGrUlHbsCEeecMVysKixsnirEBZuy5G/dWMw/9iyQO4jB3RFtdh&#10;roEQyvPz2s01OvMlIesdC1qV18t9DlJN54VKZY33xXt098fjFO6GvZM6wfvNP9uq/1mmc4lTOl1I&#10;nnb2wqLpgBWkTEBZLkM2zAaU4WW8DGkloQzPLKFsC030dOiPApRNk2/zpkgJP0zUbM/nyzzXlWqP&#10;MWGaeZSU4MV/kqauhZPk8759ZVe3nvLpJ73kyJyxUlSIDwlG8ef/yapsnudV4SRSvl86U4dzYgeD&#10;0wXTVYVTZ3+AmYJO4QIpYRDZfEAER6rgiASLZxuzLMEsHVAGINsXPVVCJ48SH6+hMmzYEPEaPkRG&#10;eA+T6VP8tfdljOt5iTmVM0DZ+eiwyEE5OTk/2bG6Ym3QLcVLFvYqXRl29BJ7bTOtZaBWXjvqagOX&#10;zf3pvWsgarOsdcA5E2FNXSQ4tm20nM4IktNpgXI0aKIsa/SGAlrhA29JXi0T6mLJPS1kyX3NZcWT&#10;b8u6V9rLptffBxR3k2/jZ6BcwJjWM3vCYplwq4Fr2fEAiT6m7BnKOGV09qdPnI3/Bog3PreMZZg4&#10;Q46GTZCwvh9I0wcflDv+8Ef5y++dQlYJY1TLVDHDNkJZvb/cLvffWUser1lTxj39J9nZ2vhVqTJk&#10;oezg4HpyLG2kASFAj4aoAGC56PsKTYAnmhtV7SKU5U+Uw1m+ALPRxkeM4KUwx2SWPSZIp3bxWCpk&#10;BDKFMZocDVwR1tScSZCj4oUyTWeCCWZgdJRhfNGMeZTnrzwvywD0oVyG9NBelG2vrlTCCFe4V6eA&#10;0dmfc+vMj2ULZZ2wncoYx8pkwnFq/kTa1+maigOdaqze17bG4/Zx+2X6Oae+IXc9029BzRwATpHx&#10;xWoldPCnH5aOQbmsi8b4Gpf8pExKf178M15QpWhaVhM1EQZiHwf6nglQ4bEcgmh+wfsSv2ZQccSK&#10;T+bPy+34g7H0BofX7zY4ol7FoAgClOsoYEyf6sgfd5/MzHpToUxNoEs76MDlY5IeQZ5G4pv8oOb3&#10;iuW4mw/KsMh71b+LYEjFzBvbGVONxytYoozwFd0kYuWHgLtXcfz92pOTUOmbdD/KbAigovqHbdjH&#10;cmZkNRMXK41p4XIzsoDrUcpxMQllPonGnDs2GSC66EGZkPrY+bEZD/3DB3VOVpu/BOW91yEwt+1O&#10;gFmF8dvroL07w1DXny/183zVqpMzX06rQrA+Dy8BQhZeRrbhVDMDXxyMD7aB+whIBsLUrEjnew+o&#10;YTsBjsoCj8HymYwAHSpp3Ys08bRQsyUVBEIZQYy+IFTKlj30uuzu3UvO4eVZwjHyWB6BT6GMqhzW&#10;7QvMvCSxzHXdxnWbdFuEFG+KklNrQi+VrZ/vY6vlJ03De7x6w+A+TfoN7tP0mAEJA2UEE8KHU4UI&#10;WAQVs2xUMAKHgzNuZ+K6AzoHMK4MAy6VMMNtVNEqk/HtGgNYysmcpTHFGPiVZksOvURnfkIZx61k&#10;L0uaOY2/GWOapWLZ+Jx9/nm2bNmSrEM0sRPAwogx6me2ek2kQt7iRVNl7Mh2en4DmYQnc53uWn5o&#10;vjXXzPvhMYQtdw9cZqKq5mDMHGPgzEAePsSwDjD7dtjA19vZqv9ZptMJkx48nzglqzhtZnlRxiy8&#10;fAEwjBhPR3Sa6wuD8SFCXzI8s3heLm2L1xd56cYIOb0cL+U18/T5NzHGCA547py6xcRl7nfb9Jmn&#10;cz5f/gvkHOBWx2zlxwXNdQpwADPM9T/F49wzi3K+XzZLDiSP0N6XRavpd4b86hxP9Rqwo4FkARSq&#10;8gAe8L8qWoz7ygJc0Ec0LUBOJ82QJP8RMmbYABk2ZKB4A8xGUikDmAXOmCmRC0O11yXVMiplSXHx&#10;9DE7Ebkw/JMfEw7jb03i6/tr1GNQ+fqw7y6yByvD0tAnFfVo3B9wD5pwv7x/rQOArqsD1qGFMuMm&#10;YZUzQuz2KNk/aaTsGz9CvhoxRAqffUe2duomO97vIV8M6S9H543HB9xMucBOGxyvVyGaxxHuWBbO&#10;QTBcuwC/CT5AVyIhn/bGZpgc2wOT7hwXCLWAMo1jyFAfyTNk1+wR8s6Tj0ujO2vKXTf9yWOiZFJA&#10;U7WsUjX7C/bXueVWuf+uWvJErdri98yfZHdbAEYVQKEz/AGvh+RYhq9CGBUrVcQKZ6oTv1O4NC0z&#10;gEVwIjQdzhor32SNkW+yMSdA0ZfMARjhTo+heuZv4MkDX4QynINQRqBimQ7gGIcM5RC42EvTo7gR&#10;zKiWcT/32RhpDGirIIfjT6wKkCMxfeTr967SmGMKVgx1gfvUBMhSlYwJYMrODl+3tEFmVTEzpkyP&#10;CZOARnVN6+kaOdj5mot7Ol8zwj5qv0w/1zQw8Y6beobcOf+T4Dsu9QutCfBhJPvWwkG4E9cPlZQN&#10;wyVlvZcOyD03vw3Agb0QGRaCA4a/ryEr6PtlVCTAC5bphxWzundFxubxiYmbfBr4iu8PglDOynxz&#10;/LTFzcv9018B3DQRv0VPiW/iQ0KfMb9Fz+AaHlegil7VB+ceJsm4DvbkDMh5U2ZkN9fI/LNy3lAQ&#10;nJH5mkxOfVUmpr4kUzJeVZialtFc/cBSN46QtE0+eg9pm0ZK2uaREremlwQVtJK5SHTWp2/YvCWt&#10;Zd7S1iizufgvflGmZTaR2NW9cNxQ5O+Le+kpUSs/luiVn2DeUxW0hcs74Tqaa+gPv0XP4Tqa4/pe&#10;l6D8d6+g/uIWFLb+h0H2OIzV7Ny2U+cv73QqfGXXK0YR7CSRhR/KyhXecnh1gFxciwafCtlKRjWf&#10;A0CbjXXMCUKuIXUvHYKRKmV8idEsgUZwzVyUgZcX1QPnH6INbZXjkM4XzJNdXXpKwV2Ar4avy4on&#10;3pG8u16VpQ+8LqtffFfWPN9GBx4/mzETLyOWxZeVPSevhUDmgEvnLo89h7tOzKnqFePleBigEbwo&#10;suzVOXHx1cYnd682NuGlapPSalYbn9i82uSMu6pNSHm2mn/69dV8w6tX6xHyu2ohTFt+V01Enc69&#10;BjatO2LQW7nD+rfQCP5G4TKAYqDEDC9UFUCYzwFKZb5K+CKUMbwEAcsAjolv5nytmLjOfa5jgUt9&#10;e7wivbu/BMh5RwryGSIjTVasjJBowNX80NESm+gva9fFyk5AGIPGaoBYVchMKA3GJDNwZqL8L84M&#10;VLVsQZiv5ObNk+3bkiUy1Ft7W/K63T3zmrjsgIyR+c1+XrdRw5iHihchzV2/UfhMOQZEjcpm8jTX&#10;++F9sd68Br1RMrhXM5++fZv/bN3gixbNuPVC6vTw4oyAcgWy3Ln6Mlb/LJrqOUg2B7BXvyfzEXJp&#10;q1HKSvA8l1mI4HOmQEWYUkAz237wvLtlXec+u5+gputUh0xnGaOUoQz73zCgFivnVs6Vg4AyqnQl&#10;VJcAZWp6o5P6Wl5zqJTwQ2ollpctsD0I2WmBKs8cOQ8o+zw2QPxGDlUfMpotfUePlNGjRqijf1Dg&#10;bDVXMnkc/KNjOF8VGhz8YJKv77887FXFuojbL61f6HNp7cKvUZ8VqrSjHo3KTvhiYl2wrmiy5D1T&#10;OauyvgNQbOO80ZTp4I11ULqR8drmy2mOPJI/R84BpIppIlXTqOn1zfAjnnNQveQyzaZsm6iUsZ2j&#10;isexLxlU2oEZw3hwCCsqZTqM1SwpSuZoBdMkdcQn8mS9Bqp+EcqqqmTGj8ypZWbbrb//gzS49U55&#10;qGZdeRBg1veRv8i2d66RrzneI53ZqRJ1vE4OjH5Wji4eDUgCMBHGCi00EXasCqVKFaELSYc/wpxA&#10;djjTqGWHMkYZiGIEfoIZoUyPt8qZgzX6pC2zZkoqZ8hjgsfahOMUypBfY6BVgTL1NSPgUSHjPj2P&#10;UeSYeM3fhHWXPR2uxb1d9QNnfYUyGyZDt1EtxHYORM4hmb56l/kIX6wXUz88jjDmOgUc6nLtxf0f&#10;XOMjvr84/P+sU+/5d73RZ/5dRweGNRDvmIcAXJ0lcd1gAI2PZG+fKPk7pkju9skApN6qWKmju6pF&#10;JpnlrupIT1XKmDw7S8qmIefX7ZnzP8CEgIYy8gFvZS7kBo+Zt+Q99VsLLmgn8wBUizZ4Sc72SZqy&#10;t03E+giJWNFdTZkM4krVi+enrxdjhwXlvac9PXl9hMLwwo8kc9t4yd0xWQp2TdPEMmMAW7xewiPn&#10;HBOTKXJlNzVz0peNyxlbfPWY/J1TJXvrBK2DxZvHSObW8ZKHMpPXD1FTJq/dKWosx5g6P9i9YHkX&#10;DYnxjybfwi7Vg5d26IZ7zg9e0r7IlINrQFkpy3rK1mU+cnLVLDT6+IJcNVfKmBic1apl2sCxcVMl&#10;zAKZmirZwAUbeKOapS8lJjSA7jiu81jsY8R/9oQ6CxA4HjpJvo2dJvv9RsjxBX5obNE4MlimflXb&#10;MtwLSxU5gBlfkHyZ8euXL0VtzG1+LBvTiHkRnt4ULVHZ8dJ6Ybz8eXKCVBuXKNUmLaqoNjm1tJp/&#10;anG1KalHqk1J31XNP62s2sSUvUiJALUx1SanjMS2EdUmL2pSbWZ6g3dH9G8xfPDbmwEcVxwwGbgw&#10;gEGFx6k+ChbYT7hykOKAjNvcfgIKYav3Ry/Kxx88Lz0/fEHHwnShNggsLJ/gY5IbOxPHdHsReV+W&#10;Xh8+L8nxfgpRhSvCVOlKTJoqBQUMEMsAsAxvYfzIjAO/ifjv6anJbVhfuzZGsvFCior2k/SMAFkL&#10;iJ3h390DZOYeK0HR3SeXmZjH1QHz8T4JXVT1HIy5Y83xJg/zshzmY10wDevXomR4v+ZebdpUuiD8&#10;u1NF3oKbLqTPHAcg21uSH3SmdHnIZU8PY31B0+8Jy04ZthChUGAHDFdI2G5ATNe3xek2feHzmXQQ&#10;5p59B2Rcd3Nd5vPKDwbzf/DsJ7SwXEBE8boFcmY54JGR59UpHv8Zqk1Uy9YDShjOQTsl0JxpAsoy&#10;7p76RuXOk+OZ8yUraqFMGD9WfEZ6qUpGKBvj66Nq2YLgYOdDZpJx8q+IDQ8fZavsX56olp1fFfqn&#10;ixsjJ17aHF0KAK3QuqKjPe9F2xFbXxbCzP/Ywhfq2AO9Wh+mXlweTQrNmKP94X9d97MO9XdAfbpz&#10;cF2Pw1zrj+F92P7gWProrUa9rQKYFS4EmAHOCth7lGBLv0PUPxIHKV82YaB0efkFddq/57Y75bY/&#10;3GQBzPqPMQHMqJLRdHkz5rfe8AdV1R6pVU8euLuO9H30Ntne0kJZa8AJ1SDAxgHfxnI0fZSBKCRj&#10;tjSmS+PjxWCuBrBUKeM6IIh+XAbMRss3SKpcEcbo1K9zKmVGDfOAGuHJU7Y5j4IgQY+ARsBSALMK&#10;HRUyHKtAyOO5DXlcXvbOdNuOYtvhpKGyf9xLsu+DmwBiZsQCql7qSwYQY1Knf2uWVCWM+6mWYdmt&#10;G2XN1I/mZTiNjtdUHHi/xs69Hau3P9Cl2k/yB/5l+jsTnftHxj0+1zv64YtTFjeXgOxWEgP4IoAQ&#10;RvJ2+GM+RQp2TpOEtQMVoKjoUMUyfloG0Ag4hCMFJoWmzudj1/SNo9+PPZVnCi/s8oewFV2+MqZA&#10;pCoqG0NvELBoLqXKlbVtAoDMpPg1AzWQrYsVFmGBiqMFcJsLMsvEa4lY0UMWbxmj15+D+8nFvSza&#10;4A247GlgCud1ieuEyqjVHwHIPpS4tb1xzAQLhTyW9TFF6yN7mwHF2FV9cb281ve1LhRMNWF5+QdJ&#10;kRt7/9He8j+caNoNKWjfGPWaj3oo4/GsZ//0pjI+6QnJzO4sp9YFAn7CpJy+WzqMESGMDSgbOTRs&#10;ajrkOho/gFLZunkKZcafDPs8LyPk0ZcTG9vKL1fz5WvSRTrvb1oo5duwHck0rHxR8YsXjSnPiTIV&#10;+NR0iXPweDTY2ovLlqkvOTbMWC9HGVTH1i+PkQFx8XLztBT5lX8aYCxFAF0mTVpk0hRsn54h1aYt&#10;xvZkpopqE5IvVvNL+Rb5jlebuOjArycvWvGS79htQ4e0PGfAwqhGhA4ChlGCmimQOBCjw7uLzWXg&#10;pRK0HMwQuKg2VUJZY+kF2KKqxDxOVTLjRHIEAJM4LFPvj16y6tmrMnlcZ1mUPFk2boyXLIDV6lVR&#10;wuGXnDJGsyZVMQaUrQSxdI3cr+ZMq5rtwrY1a6Jl1cpIiQobKd4WmnjPhDIHoQ6suJ33ymt1QMZl&#10;buecdcL7G4r74L2w16U71pXrYI75mVeHXOr56iXcV2ivXo3/Yh/bn2WSrKAbz+fOblW6dN6kiytC&#10;DlxUhYydP2h6D8XHCJ5lNcvzeTewpM8q4YAwtsNCmPqDERSsiY3LfFYddPE4BTn7fOp/hh8U/IhB&#10;2X9lflfw0Lx83t3/BvsULHA8l/UjhWXRrwwwuQIfS6tCTE9Rqj2ACsbcOpezQL5KjZKlSaY3pf+k&#10;CR4o43yUj7eMGe0jkQsXqk+Z9Se7DDArRf7tMRERL9nq+rcmOv5f3BTz/sUtsQXl2+POlRO0eA/a&#10;juAe9X/LusW9e0DX1autD9Yp65frVM6Y+FvYpPWBejSdLCyk6W+BctnO8HjWqTtG6xd56DPITkxU&#10;ylB/JYz/xuC2ywFm6qdnYpaV5s2TS/khsnLKUHnlgQel7p/vUii794671cnfQZkDMg+UXW+233bj&#10;TXIfoIxK2eO1aktA4z+pUkRA0SGF3r1a9na6UQ5NfUuOE3oIUxaGaMJUWLJzA2lIDpyQh6BkzJdM&#10;picmA8GqEqZz5jMApoFjFbDMOJYKZMxDoEKZBC6XtBcmYc3jY0a1DYn7UeaJQgAcyybw2WtxptUj&#10;mb5yYPRzsqfDdQqdClhIX3NZ1S/TI/MAw2TQV4z1QfMktpv4ZUj0MSOM0ccMc6OsGagD0F3G+sqv&#10;OlzzkH3Ufpn+nYmq1cyslvnTM96qmJ3bWk1+4Su6S9bWcZK33V8T1TICTfzaARa6zADlVIhU1VGo&#10;+kBhiHCkPRWXdf5sfn6nl+1pfjBFF350R8TKrl84VcipawamTBgOlpm6aaTkWAAinCWsGaTQZiDK&#10;mEl1bgHL+XoR1ghtsav74HhcO6EKyShuKGdtf4Uwcx4ke25eC9U3puQNQxTAMrf6oS4IZ5N13V0L&#10;t0Wu+ESPN+Zbk1g/Bg47Bfvi69Te8j+dkpLa/GZewQf3zytoFxuY987lqRlNhEM4DY2pK75x98vi&#10;rI6yY7m3HFg5UcoBN+UeuHIvDNuwOijzABnWaSJg4+h5meDlg7za0GqjaADK8/Lhfk0sH9sJb7Zs&#10;bXhdOWstlLERZmPrII/7XML6ZTTs32+MkvkZcfLywkVytT/hCxA2GXP/1EoY47ICGkBsKsCMyS/J&#10;bON8goW38Uly1aTkK61H9JMRFiQMUJlklCujYBk4YQ/Md34AHQZkDHyMGGx6KXI7jzFlNFXznRsX&#10;k5H/uZ3HuPIJOFymOZHgxryEGAM1b0li3DjbC9M46DvTJBUx9R+zgOZ6aZpkfMyMn5npccnI/jx+&#10;QfAgGQ6IdJBlrteoXrx/giO3814IolxmXpfYYYH5FcJwrDnGmDG5zPJc2aYHp1EQed8Az4q+H7+8&#10;eUCPVx+zj+zPNsnupKuK1wXfXlwYMhlQc7R0VfAlE5OMahmeYT7HTGpyo4qDFzxBbEeCXNqJRLjg&#10;C9890wppdps+33wW8TzzP0Cg4DNa9VknmK3nx4VVfBUeCCHMi/Wq/y/POsrcTNgwYKHxtlab8C4M&#10;7VC6Gh8tqxfK+fww2ROZKiuCUyU5Ok7ioqJ1OCXC2PBhgz1O/qNGektoSEhFXETUpdiw8JPRYeFL&#10;YiOigmMjI58rLCz8WUxDHH9UCpOuK98a/QruLeXytpgrVMj1vvhf13vi/bv6JXQ56GW94l5t3Zq6&#10;T0RKMsvcbuvM9AK3ZTEvfx/bhqgSyd+EedUnD3molqH+LvL3Xoc5AI0dkNTpn/EZl3FEk/kaHugc&#10;wGxt4Cjp1vRFuff2u+XBu2mGrCP3A8y05yXAi4rYD6BMgex6+eO112mMskZ33q3hMJgGP/EX+ew9&#10;gJhCmQGzfZ1ukAO+z8ux7LEWbqhUGfDyQJmCGSGK/mEW3LCsUJYJIAOYeSL0F1iVi8CEOWHMlcl1&#10;ghXhSXtbsjxsU+WMy1TTAF+e82O7y+8Jj8F93O7283gHgLw25Ds0/R3Z+/5NgKvqouNaWiAzahmS&#10;+o5xbiGMiWEzNOK/gpfJQ9MlfdIsmLGDAIdv2t/+qkNft6zWsbDaL2bMf2sikM3KfueN2Tmt983N&#10;a3uFJr+olT0kY+sYD8jQbJixZZyaDkMKOun4lwxxobHLlnaQeUvZa7A9QKSTqjvzlrS/PH9ph6w5&#10;ea2bhyzp8XcHz12wtEPMwkJzjAEaG3qjwETNZwT+6JU9DQztJAxNlMR1QwE9XRQcHbhREXNqF6GK&#10;Zkem8JVdJXp1TzVBEuwclGVsGSsxqz6xMInzAsgcaBLUnDmSx2YCTHn/hDAe6+oja5ufgir91Hj9&#10;2msSKciqeDi+bOGKDz60t/qTpomLm9b1S3sycWTcvQd8EhpcYK9Oht3wimNv0QYyK+UF2bd6ohxe&#10;NVGKNlKhQqPGhrVqo8plVRfwsmEjSGDiPgdaBDU2vGxA+eLRFxSAS79i2WjypYU87mVEqNOG26gU&#10;WtYGnFshjY01v5bdy840yJfsNZzdGCm718bLkKQkuWFWivyWQEb4ohpGKOPcJYKZU8wU2LCNgOYA&#10;jvsmYB2A9hu/RHl15CgZOrBSDXIqF+N1cdmYHJ15zilCBjzob8V1ByHspVgVZAy4VSpubs7jHcgw&#10;n4MyJipm3M5jmW+CbwfJzwlUh38T6d9E+1c4s4DmIIzjWhLKVD0DgFEhMxDHUQDSJSbCR0Z7tdKy&#10;DUhyvMrKjgnuXriPUDZqWEvNa67Z+cuZe+B9uWUez3twiWUYVdEMK2XqD/ejYNasfFDPpvP692/8&#10;B/u4/qxTUWH4XwA0k8rWhH56ce38cxfXzb9knlebCEvu+ePzqM8eX/h8brGPz52CAxK3EQIsDOjz&#10;zP+KAoN53s06n2s+40wsl0CG/4Z+ZDBv1X0sx5bB8xEs9L/F9Sg1aRIiS1cGyYWlC+RkVqJ8Nj9L&#10;Nk3Lk00zc2V1cLYkRcSK3/gxMnKkCRg7ZPCA0uHDh3w/YsTQE1MmTdofFxm9IyE2tl1oUFDtoKCg&#10;/0jEdMJZxcbIP17eGvlh+daoLfjvlnk+tlhnVMcIWVWTAhfmDD/CvLjv/5FHYY1z1LnWC9oblqf7&#10;TPtglDeWxd+I21jHSKxbtE9mtA/UIwPbanBpfGCuCJULBSGSP22YfNjsJWlw611yz213yX131pIH&#10;a9aVh5Hq/fl2j99YVf8xD5gRyrCt5s23qFL24N115D6AXNsn75O0zvcTKowyBNjY1+FqOTjsPjme&#10;PU6VKVXLHEhVhbKVAdhnTZH0+cpzccoAYzYWGcGNQx05ANMI/rkTVEXjXIdfoiJH8KoCgAbKzDFc&#10;Pwqw06GXcF5Vx1Qls0qZ5sFxyM8eoqq2oZxKNc1fDoZ0kT1d/oR7A3QSqKqYMKmYGbMkklXIqB4S&#10;xg50uRaJCpmBMHX0t6rZ3vbVZT8Hbce+Q73vliPej58+7tf0CfuY/TL9K1NQfqdbAnPfXTg7p9Ul&#10;9gAkkESv+hgAMkFNl1THHJSlrPeWubnvycystyQg+x11qmcssfGLnpDxKU+IX+ozHEKJ4SbKJ6Y2&#10;nuOf/tb19jT/Y+KA55MXN/56Ao4Zk/SYTFj0rPinv4T0skxd3Ex7eU7NaCZz8trI4s2+shggRT8u&#10;+nNFAhqD8tsgtQZY0VQJGLNqmTMfErgIZXTMT988yqNwGZXLD3k+0uOMPxyhjIBHhY5R+9kDsqPE&#10;r+1nQAzHGhiboNeRsXUstk2UtI0jcQw7NBDETMgOjqvJTgfzl7YvD85vOyEgp/nv7S3/pGl45KN3&#10;DYuq1WRkQv1Un8R7yhjzjb07h0TV1pEGJiY8JlMSn5KC3O5ycLW/lLORZOOHl4vnK5UAxpcJXx5s&#10;ALmNkKYvI/PS8TSM+rVsgUsVNTSQbFRtI61znkPLNi8xDqFiGmaUwUaX5+E1aN4Y+XZjtHy5KlIC&#10;0+LkueAUuW6GBTEC2V/DGNNkq5hxHxOVMSYuO1jj+niTbh4XJh8M+cADEYQRwgMBhSZJA1hG5SFs&#10;GLXLjIHp8vBYQocxb5rkoKYS9Az4ONgyy6ZXotlvA7f2NMMcOQjkMiFtnE87SUuepL0tdYBxgBZN&#10;k2ZMTONDxrhmTi3zqGk2D5WyDeuiNQYar8lF7Oe1uHshfHKd52ZiPkIVl3nv5tqNedbdgxus3ECm&#10;CwVSCanMz2W338wBbj2bZvfr9vLPGhqj6lS2KrRhydqFL1xat2B02boFK8s2hpXjebyszy+S+iU6&#10;SNLn2Lzs9bklUPHl76CA68yr/wV7rDteIc1Agh6vycCBgQqWhzz2WLdP/ydct8+6Pu9bLKDgnFTM&#10;ziyNkr1Ri+SL0BzZMjNfNk/Pk22zl8r2ucslY3a8jB0zSn3JRngPu+ztNTR12LDBXUaO9Gozb86c&#10;FxKiYt9ctGjRzxqo9+9NFV8n/ql8W3yLyzviCy7vSjyF//hlA6OsF/u/diZKLvPjS++TMPxX60yo&#10;Nz2ebQLbCy6zjlget9FMqeXb34f1pnVd+XuZCP9I65DWLpQLhcFyIitAMv0HSrsXn5Mn6jfQcBZU&#10;udiDknMCFhWwyuGUDJSxpyXnJplemLX+9Be57w7AHI65/87a8mT9+jK3ZQM51BkQ0pGJilB1OTCg&#10;jhxN9/EoUKpSWZOlB8qYFJ6MoqVQBthiz0vCEJWvEyttPoKSwhXy5fqpefMIAY7hLdRBH/BEuGJZ&#10;Sw1oKcRVgS+eyyllqpwhOR80XqNz/Od2hTUCIGER80PzPpA9nSp9yhS+nEJGGO3EgcnVR0xVsr3Y&#10;7sbFNP5j2OYUNB6HYxhg98BHt8iRkY/J2YT+Ur4hBL9j1M/aQ/v/d9OC5R0eDSpot0Md6zX0RCd1&#10;gjeO8YSyyZIBEErfPFpiVvWTMQCBEbEPiFfMAzogOWOLucCrjA8GgKgYGV9//ciEe1/4696WVSfv&#10;xIYNh0bX3TgsxgypxCGRGH+MowWMjG+oYS+8Yu4R34THAU3dJHLFx+zJKTFr+ij4jF/0OCDwMZme&#10;+bIE5r3F3o4KaQwUOzu3FebvaS/RcBzLnpd07k9aP0TiVveThLWDVIVjDLKZOc11/EqmmdlvyIys&#10;5oDBl2VS2gsAwlaStG6wLNo4QrK3+qGcERK7prdCYfza/gQvC5TPI//zWsboxPs1LMfk9OcqxqU8&#10;uWxc4iP321v+yVOPkGq/GxFb981RiQ0yfZIalHHoJx1nFHU2ILyWxmYbGdNQEjJby2er8OdeM00u&#10;rAuW0g3z1X/LwBlfXnwBEaToP2NATRtOfvG7OfMwvwIZX0bIz4bUNqhmnXlZjs3rkiuHLz3sL8H8&#10;0OpQic+NFd/kWGkwK9EAFcFraroFMIIXFTFut5BGBYzwxf1qxlRfMpNnPMpg4jLBbFKa1PMLFi/C&#10;xyADIZUQQb8qAxaECIILoYmmSNOb0MCZAxQmHmdgxMwJZwQzt515CTcEE+ZX0KtSBuGLUMZlB3PO&#10;vElomjmlu6xeGa6q1w+c+T8165/ttg7/auI0Jkuz3/ieLSsIkpEKimZMTm/cs7k2ns/cPxPvmdsN&#10;lBnAdOu8Vnc9BtSMo7+DLe7nPq67e64KoCYv8vRp/t2wga/8y8/1j5mksPC3siXkhovrQtuWbQhd&#10;ULw2rBAfFGUKQnwG7UeE57nU59Q+n3gmL+1ItLDgnkvkdf8FPrP4sNB4elxGHg9AWJhzqo7m5/PO&#10;cglirgzPsgUzhQpG/I+XE9lJ8nlopmwNWCI7gpbL9sBlshlgti1wqeyYs1w2BObL9PGTFcpG+Xgf&#10;GjF06M9uDv4pk2zZ8rtL2+Kfubw9fjjmuy7tTCwt3xEn5QCxcjUNox6pjlWFMIUu3DPmFwm1Wpe2&#10;7WD9I4/WJxP2GdDjMn8f5LF1TNOv/naubNYj65Z1viFcLmPf50mTJBgfX28//YQ0vL2mB8ToR0aT&#10;JZUyKmZ08q8MfWHUMoUzq5Rxzu31/nKHAtlDtepqGQ3urCNjGt8uJ7oaQKHP1AGa4z68Sb5Z8KGJ&#10;IUZ1TBUy48+l/l8ALoUoVa1sL0oCl1O+CFLcT5DisTqAuVGvqJAdAbjR34xQZmKPsVclgIogx0SQ&#10;K2RvT3sMynQ9MhXYFMywbkFRIYwhNnAdvAZeF/Oq2gYgPBzSVfZ0vBEwdrUqXgpfBDKniHW+puLg&#10;+zVK93eqccmZLwlhqqZRSaOZsz0d/832gx/fIientJDTMX2kKG+y/u4VO/Ebbo4caR+tX6Z/ZZq3&#10;tMNLIUs7rVFfrmXva49FDrS9aJM3QGyEJKzrDxjrJaHLuqlpblTCYzIQQKAwBUjwRMWPNcFcfRIa&#10;HPKNv6dpm6R/HOF3YFSdusNi6n7FIY0YrJVBZBlJn1H6GaeMaURcPR07k/5evK6Qgg4KU36LntYg&#10;s142UCwDzY5OuE8mpj0tY5Mf0aCzoxIeFgaOpXK3YKkZXknNkss6K7iNRxkcb1JHH4i/R9Unjp/J&#10;845OaqigOS75cVXAqMbRpKujAaiaRpNrJ0AYXmTRvHZTD8NQB2Ycy/oyJLpOaf/wmkN7Bt31b5kf&#10;BibeUWNgeN1uQ6Nr7xgSWbuMQ0dpwN0wBtxFnXHMz7gGMir2PglIfEGSMtpKVNqbsnvFaDm7ab4U&#10;b5gnpeuNzxcbOr6IPC8j7aWJ7frCQSOoy+4lhQZTfXFsg2pfdp6G1Zl/7MuqbG2Q8S3DuY5njpZe&#10;wTPk+mmL5Br/FPm1NTca6LIgpsmCmJorkdyygzI3d6qZKmQAM/UrS5UHRvvLcA4IXsWnzAEK143a&#10;Y1Qep5IRLrhOYHKmRvpYOejgsYQxJka6J5y4HogGUEzMLuZleUzcT3DhPlcO5w7KtFxA3tSJXSUr&#10;Y6aaKT/bTfAy41k6cyZBjNvcsvM927UjTXIyZwLK3tHrMWZF9qI01+vu16l8XObcQZlbd9DFazJ+&#10;aJWjHjhwY14Hnu6+WU/cz6T32Kd5xeDeTVdVk59vLMy/NwHMfnc4IvP2ryPTvQ4nJh07vQwwgBd3&#10;mfYYxLPn4AzPr3nxm2dbX+58dvnC15e//bDQvDZRMeM2PQ5JgcJChVvn/8HzvOM/omVw2ZVjzlu2&#10;OUbOr4qVvbGAsVn5snlGHuYFCmZUyLbOXiLb5yyTHXOXy5bAJZIzPVHmjp8uPiO9U+fM8b3O3u7/&#10;2sSemfTrK9safy+gbCAg6ctL2+K+uLgtbuPl7XEXAWGXAF+XUZdXtD4JUKwfrQO0G2wbdB11hPpw&#10;qpmpX/wGOxJMHSvgsh1BXpvPLBtAIxyXY70M9X2sYI7E+vWS5k88II/UqQOAqqPwRShrdEdNNUE2&#10;QnLzO2+8WRUxNVdeZ9Wy641apts0/V57aTKav4O6+rfXktca1pSdXe9UIHOq0P5eteSb0G4GgAhG&#10;OjfqlCpZBCVVx0zcMANPRuFSYOMyYY3rADsdOgmgxXUN/goIqwpj6htmj1fw88AclTkHg04Zs0Do&#10;AE3VNOxTM+sPAc4B5eHZbWRfp+tUKWPIC/Ulo6lWlTEqhNVPIaXs71Bj//6O11wxyhjzEMjoh3a1&#10;7O/yezk8qIEc8bpfzqUMlzK+M/h/4VB7Oo+Ry1ujD5RviWjJ/659vH6Zfso0N++9IUH5710ILmir&#10;ke+nZjDWV2NxAVcZg4wAQv+xwNyWOpYkoWC4HYqIQMTkjWXvuPqlw6PrJYyMb3SnLf7vTl5xtbuM&#10;SKhfRCBjUp8pQhkgiUDEcSkJOhz/MgjX5nzN5i1pJxNSn9KI/TyO59bgrQS5RJNYFiP7cz4p/WkJ&#10;WdpOYYqJ8Mn7ZHBcjgDgzsuyeA+Mxj/SRuifmvGS+rnRxLmQ0LqUfm+mTlg3jJPGILU81guJah+H&#10;iOJ1D4qscwXwOsbe7r81NQ+oe/XgiLtbeMXWPTA0qk4ZzoOya+tICG7wdY5eMCiilowAaA6JrCcT&#10;E5+U+Oz28uUqP/li9QTZv3aKXNgQYkyOeBmVbzUvmUsbFqiKUM4/FBtUfdGZF5HCG/Pri8++jNjA&#10;sgHGchkAjDBWUjBRijOGSmmWlxSl9JbZ88fKn6cmGH8wAhVByyVClgMtD5QhuW0TAF4urwM5mjUJ&#10;Ylz3I5RxW7q09O4lowYakx2BgXMHLFwmZDARPBimgk74VIiocnEbE/MRQpiYl8eyDJZXCScm3AXz&#10;M4+DE2435TVDOcaM6eCPQEPY4fFUs5iPAJmcMEF2bEsR+pGpIra76piWViGzy9xOMMvKmCGjhr+r&#10;16PXjXOzXFN2JUxVqmeVyZlveayrE25nOZXmy8pgsVQbXf0Q3sy9GBXNQZ3u79fim4EDX77d17fx&#10;f9Spd+fknDu2TM0dunXWkgNbZi65/GlIthzNWCwHkzLkZG4iYChKSjdGSQn9j9h7D8+qM6Nrjz4L&#10;B8bkaSDKA1T2mVYwoBmtKkwonNljmE+PwZxgweffc3y4XFgdLccyU+Sr8AzZFpCjpkqaLLcHLlUQ&#10;o8lSVTLOsb4FsLZpdp5ETwypGO0z4vyIEcPftLf7f2Yq3RFV69Kn8c8UbY956OK2mNmoj2Tc92K0&#10;Datwz0dw76Xltl3QdsIBmFXR1fSp9W7bEq6znpHXqJY2cR/m/H0u74iTc+vD5WBeoGyOGSc+XVvK&#10;/XffKddedbXUvuVW7S2pJkskwlkjgBgHFWfScBi256WqYpzb5HpdOtNmw9vvkkdqMxyGUduYHqrb&#10;QMa0aSyff3S77Gc8LwDL/n6Aj6TBCkB/rU6ZUBjWj4yO/AAhqlQesLLpB474qlrhWLuNgKUDi9tl&#10;7aEJAPP0vtRzWkijr5g9/viyGdiGObdrPnMten1LrTpnTaVm/3S9jsOBbWVf15tkD82XhDIkDYNB&#10;+HqvRvn+9tUXHe5Y4/H971cPOti5xrfqR/Y+8gDEDnwAGBvYQL6f31UuZI+VC1ljAGQGwD2/pf7u&#10;/O9EXsZ/b8WlrZFPE/btI/XL9GMmhsKYmPrCIL9FzxTRL2xsymOAlPtkSkYThRc639PHyjmvczBw&#10;KkqEACpVBChCEdWmUcn3XAEQrRwWVeeZpH+ikvkWNv6tV0xdXwBRmSpMgCMFO5TDRMhRwMG+EXGN&#10;ZEbmGxK8xDj2UzEjLFEdcvl5LBUzDvvEcTgJaSbK/j0yZfHzgDHTG9T0CH1fAvNayujEB3GvFiht&#10;OQQ0rpvhkurh2BcUwNgTUzsO0E+NoxssN+E/GLR2dGIjPcZdM+dMAKSLg8Jq/6SBtf/RNDj6robA&#10;tVIlAAD/9ElEQVTDo+r5DIqoGzUosvYRAhnNlzwn1TOe09QlAa2BTFz0oszMeluSlnWXRYWfSNLy&#10;HlK4YpBk5/eS6IwAWbUsRtYXRsvapVGSkxMuO1ZGSdE6QNaqmQpapfijl60KAHjNV/jiS4pBaEuX&#10;+Utp/lgpyfGR4sVDpThtoBTFd5MLMe9LSUwnpI4yet5k+fVEAJZH7bJwRgiblm7mXHcg5pIDMbf8&#10;A+UMievOhIltrUb2VSijPxlhyjml02GfcwMl9KliL0oDZUYho0JEwDCg4QCH2wkiPIbwUTWfgzLu&#10;4zEsk8cYhcyoYQ7eDKwRyirNoqpOAaaCAvrJ8iUmVhnDYxDGvvg8R2GMzv0EMpo2Xc/LbVuTZN6c&#10;/lqeAhHKcEDIdQUpC49Uxpz5lcmBlOYBbBG8XGcGB2G8RpZX1d+MZXDOxHNwvypkqAd3r8MHvnF6&#10;SJ9mH/Ts+fp/xBGd0/qZuTU3T82Zs3l67lebp+dfIuhQfVLQCVwuO4Nz5VDyItmfsFj2xRLSkqR4&#10;LT8a+JI3Clk5vuAV0vgx4YCK8MBtzEMznEJZ5Xb9KOFcAQ5JVWYmLLs8gAie59SSJPkyMhPXlCeb&#10;AGMbpxgo20ZlLBDXqepYoWylP5lVyqieEcxypyXKRN+xlwBl0wcNGvSThhf7b06yJekG2R5es3RT&#10;aG18uD1+eVtEz9KNERmAsW/xkXbRY75VZd2CGV/ONGvyZU3YtfVsPvRYp/ggxD5+HDL+YtnGhbIr&#10;ZbLM9fpQ2r70lLz+zEMKZH+scZ1CVd0/3+ZRtpgYX4yKGYGMqlnD2204DAtet1x3g0bz12XdVulf&#10;RoAjlD1Us44H9Fje6w80kNS3/wxY+Z2qQvs++IMcCmhtfMGseZBA5sJi6DYbFFad9zl3AGaVLPXx&#10;wvE/8CfLmyjH6bRPdQ3trMYUI3TRQd9ClJ5Dz0nVC2VSCUNZhCvuN9DHZQtqPBe3MR+vk8fyOrBP&#10;rw3w+M38D2Rfj7vlq3etTxlT+xpygD5jHWpcPtCxRtTuLtf85WCn3z5ztEv1HYc+uFYO9fqLfDe3&#10;vZyO+ETOZwDEFL7wweL5UDf/F7WqEMIVxKMq8FufxPIQmsbtY/TL9COnX3nF3PvJiPh7zxJQqD4R&#10;duhX5cJDGCgzAVmnZOBFE1VPYYkQ4GCGgDYyvv6h4VF13wXo/fMvZ6n2qxER9W4fEl1nBVU3+kmx&#10;PDUFAjCM4kTQqCu+SQ+r078OPYRr4vVMy3wZ5+M4lUbl4jUrGFoY0wQ480m4V2ZkN1OYo9LmEs2X&#10;41Ke1GMIbqqw0R/OJkIWAW1WTgs1XUav7i5Rqz5SOOM1EMoYbmNufksZk3yf5mX9sSzWB027gyNq&#10;lw2KrPsv9b78WxPrdXDUA9eOjKpfyzu+wUTcdxnOU8FzsQ45N4O515exSU/h2oy6OJ8Jdcb7CCx4&#10;X94O/UT+PC1Sbp2aIjVnJsnds1PlroAkeSc4VLakjJHixE/kQuT7ciECKaqLFCX1lpK8MVKSPUqK&#10;YrtKUTS2h7eX82FtNV2I7CBFUUiYf4fjUhcMltcDggxwEcDoQ+Yc+AlYznRJ0GIMshk2FpkDNc2L&#10;/ZoX6zyeictquqRKliY1/ebJ4CGtxFvhy6g9dIA3UGFMl0wEDwINTXCELEKZAzMDTwZuFJqQj/sM&#10;fFT6VrEcs93ACc/hAKZq2S7xOG53ZTOvAUADUxyzcvXKMFXBqIZ9/lmOghkhjIlQxuGUuJyfO0dG&#10;e72r5TCZazTBXHlN7h65r+o9V1XEOOc1VIKYUbx4/a6+uI/bmbQM65/nzMG8ftavOweOKx/Ys2l4&#10;795v3WYf0Z91kqSk32yamtVq07TcQ4Cxii0zrLM8zYGBSzURbmgW3BZotu0IypevwhfLiZxkVdOO&#10;56TKd/kJcmFVpJRusKBGMFMw4DphwQ71wxcMXzg2qblT82PObewgQydmhbVwfJxMkO9TJwiVuy2z&#10;lqjPGK5VNk7N0Tmhi1BGCCOM8VorIc1s2zZ3mWRPT6jwHTFim+/wkc/ZW/8/PYnQzDnnuuLCgDvK&#10;lvq/U1IwdnvZqhlXSpdOlNIV06Vk6WR8zM2Wi+s4dBXqSoEMdYyXddl6jipizF38wCsGMHyaOF6i&#10;xn0so7q9I0/cW1tuv+lG9QljSIubrzWhLW7/w03S4LY7VB1z5kuaHx1QMSQGocxB2J8x53EEMAdi&#10;TiVjb8x7b79LHq1dXxPhzJgy68izDRtJQM+Wss+nMcDsKtn7/g1yaMqbleCD5IExhSwT/sL4kxnY&#10;UrMh91lwcr5hTgFjxH+OT8l9OjySHmvVLUIZgUphyhzvIMwBmsKXJyE/yycAMq8biokQpwCH8nXd&#10;+rfljJeDE5oBxBhnzKhkNE+qMz8Vs/Y11n7VusbtJ9tUu+5o1+taHh16767T4R9KKQM3q8+fVZHV&#10;msJk/y+cE9QI3TRr0wS9I664fFvMvIov0q//W3FKf5n+wTQoom7PYbF1zjmFiGM/Tsl4UdUlmujU&#10;YT7vPQ3YOmUxoaw+4MmoWHTEHx5NgGkImLkvPTiz9e222H869VtQswsgsEj9sQAUPD9NkIQswgXH&#10;vuS2UQn34fxtFCoIiVTvpma+hGu9V6FNocxe+2iAmG9yQ8w5fuW9ClhT1ARpA8raMubmvStjkx8z&#10;5QOkfJPv1eMUyLSce3X7hNQncayJ7O8S45+54LBUykbFP6B1QTOm1iESwWxwVK2LgyNqefuG3/0f&#10;iXCMeosD+O3Bb3GJ6phXDP3qHhF2gmBnDUI0YVTNtlieu7SbtE+YIH+eEadQ4wGgKeny66kZ8lrg&#10;QtkZ3VuKYzsDyNoBvN7TRPAqiukI8GpvtkViThgLbSPnF74rFxa21uWSyHaycsEnUt8/HgBFELOQ&#10;RcDiXFUxno+ql50zEbgUzjLN3CXuc2VoOUg0bSrcLZLf+cXIR4PaKigYWDFmRMKVgwuTjBJkwKmJ&#10;hRkDNMxrVCDnD2bKIowwET6cOZTr3M/zGCirLNed35VFcOKc200eY8505fL41ORJBsrUTOnUsTRd&#10;19AYSIVLQ2S6f3e9D5bD666q9pkQHDzXD/3C3LU7c+YIbKOKSDXMXaeDMXM9JrlrZfnMx/30ratU&#10;4Mx9u/MM7dNi76B+zV+xj+TPNqER/zUg50mkXZum51UQcghknDNtnVmgflrqq0UwI6hRiQpcLlsC&#10;6FRPaAMEAXp2BC2TT+emy7eR3lKcOlBKC6dJ6fIpmggPZSupBtPncoGUUhlmwGXGQ1sbJGXYVraB&#10;Q/1MkqLM4VKc9ImUpA3Ch0t3ORvdQ/YEzQYk5ikYEsJcL0umLbhGDzRyP82ZADFn0iRE6vqcZVcC&#10;R02J8u3R4xp7+/8nJr5ITUwz399W7Ii6VraH/0F9zrZFN7y8PviDkvT+PiUx728qiu5QWhT7Pj7Y&#10;OuEjrp2cn482IaabXIjuIsXpg/Ex5yWlBeNQh3RxGCKl+eOw7idFqMNzaEdWjMb/6e1H5Jl6t8lt&#10;N1wnN9W4TmOJ3XydcdYnUN12w03S6A4TINaAWU1dVjCrVdcDZ3fexN6XBszcsWbdzKmk1edA5DiW&#10;0fwJZI8AzHg80+P1GsiYj9rIZyG95UCvu2VP69/IvvevvXI83esCwOqK+nUpXBkYIhgZ4LGmQ0IQ&#10;IYq+XchH3y8PkGl+DihuBxO38MT85jgDdppYnk2qoqFs5xemwEcY4xzXYWDM+qaxHAUyAh7OifNX&#10;VdeORPeUA33rqgO/+szRl4xzOvkT0NpVX7/3vatafN282tVnY3vWLirwLyjfkSDljEXH3reqfiLx&#10;w4YfMpqcGooPGJqomQ/5y3fiuO0xp8u2xI64sDbqv9KT+P8L0698kxpe5R1TtwPg5gRBQqEioT57&#10;DlrTZScJzG2jiXHBGOqBpkaazbxiGimkTV38ikzNeEVmZb15bsGSjnOiVnaq9c8CpopU+1XvBTV7&#10;DIyoVURndQLNKMAg4YqO/lTMdEByhZyGEpj3tsIUzYd01vdf3NgCJJUtA3NOteM9UHXjsUyTFj8j&#10;4StNQFmWQbCav7SdNdUaKCOEGZhrqCZQrrP8yenPSwSOjVzVTY91iaZLQuv0zBaojwYKkewkwPOy&#10;0wNBcVhMnaIh0XX6Dg+58e/Gaft3pmFxdRoNjawzeFh0na9GJjS6wkHiZ2a9gXszJloG9qUfIFWy&#10;gIKu0iVxrNwyO0F+N92BkFWfmABAdWfFSlr4cDSogLIoQFg0UlwXABka28gOch7pQhigLArzCAto&#10;BDbMizE/C5ALCxogN08E9FHNohlSy68CZVznuR2U0SSpYIZEEOM+RvHnnIn7NB+PtcoZe2oCJK+d&#10;GC29B71rYaHS9EawqKoCESKMSmWAi7DkoIzgYY5jGaZTAMHDAA1NoaZsLhPOXPkmH85pIc2V6+DI&#10;gJmDMwNmTDyGZY8A5Mya9rHkZgeoGdOAmAkWy3Wm7VuTJTR4iJ7LgJQZg5PQ5FQrxmLj8E8ETXfP&#10;LjQIr9cBpXP4N9dmroX3zPsz121A00GpC5bLdR7Pa+Z+c99GKdPy+rY4Maxfi64/51iYW0K2/G7L&#10;tJzntszIDwVolRBqNk0z6tOm6QbKDPTkKwgRxqhSEYB2Bq+QHcGFCjtbA7CP6tncQtkVuEi+DRuE&#10;Z/l9KU7+GEDwsZrdi9MGYLmHFGcNk5LFQ6UoqacULwZ0LR4sxSl9pCRzmBSl9lfzfBH+E/wgKcKz&#10;zw+U84COb+aNlO0Bi9U0qRDG+QxzbaqMqYoHcJzloNEoZfQxY7KKWcX6GdkrAHfPFHJ81//lSR3+&#10;d6XUvrgr+QHZEn5P2bbY18o2hQ25uCnM79KW6KEXt8Yvubwj7ljZsknnS/ABVxT/gRQjFfFjjm3D&#10;/Faazoe8I0Wsrzjm6SpFCd1R/1iOZZuChPaFbUgx6vLYvDayyucVCfrgSXms1q3y+6uukRtrXGvV&#10;Miplf1Qz5V9D2QO2FyaBinHKGH+M8GVikxl1zPiTXa/LtxLK/nyb5ieUcf5oHUCZBTump+vfI/69&#10;2snJ4M5ysP2vy/Z3+s32ozEfhwJwzp0EwDsYIvAo9ACKuO6gypkRqV4RjAhyuozjuF9jmOUwoKyD&#10;Mo5lOUETVTQtjwDHc/AYnZuk4EcII8hhzsRxMBl+Q0NrEMxQhgFCO7C5PYbXciSkk4aw2N/RxBVj&#10;UihDOsD0fo0T+zpWH0mlDDB+XdmWiP4Ar7PlVIxpllToSjDgpUCGde0xa/0xuZ/rCmYMLBx/qXxH&#10;/G5sb2wfr1+mfzL9alLs/TcOj607dXBk7TKa8ghENMVNSnta4Yc+WIE5bWROXluNxTU57WU1LxLI&#10;pi5uYtQ0AAADx/LlH7q8y6mFSzv7zklq8w97Ew2LrnvHsNi6cQMial3qH1rLo4xpL06ADTsRqK9U&#10;VB0ZnfiILCx83/h0Aax4rvEpT3ugiyDGXpo8zvmncZlxvZgmpj0loYWd1PTI46MIWCs6y6T0JxXq&#10;PObOqol+aUgMl6EmSwtizieNiUrU5LRXcO08H4HQXosFPcDhZVx/xJDwP/2sQ9K4iWA7PLxBzcER&#10;tfqMS3kqf25+qwoqZApi9KEDnLGuZmS3l/ZRI+SWKTGVkFMVgqheId07PVJyQwcaU2R0J32BGSij&#10;ufI9OR/axihkbGgJbNZkWRrTUQ5FdpXBs8fJ41OD5TeEMY5jSTAjTNHkyF6TDsiYuN2BGc/vgsm6&#10;EBlcJjSq+dNdM5bdfHqm1J0QJEMHm1hihAQv9sIEQBAcCB9OJTIAY9QpbifYOLWJcFIJVNZXCtDh&#10;wIPH/3Uy4GIA0C2zXJomK5fNdmPCNKqZgUOjqLF8RtPnoOVL84PVn4wqmQ6vtCNVdu9Ol9UrQ3E/&#10;b1sgcyZQcw5eB+GL24x69qqG+mBeXpepDwNOLhHQ3HaTzHZzzwYW3TG8XtYPE8/p9nPO/TwvQW/U&#10;sLcvjRz8Vvrw4W3uso/lvz1t8M96aeO0nA1bZ+SVUhEjeG30z5b1k7Nkw+RshTJCD3236MNF+HK9&#10;HAk8DEHhTJsMP0Hw2TknQ76LGGKeW6o6+tFhn3HML+iHBz40+Gyr6gN4IIQxPz9A8DHCZ12P8RzX&#10;Xr5dMEC2z8rwqGQESAKjXg+WeW1UxtTkqusmERzdtWkKXFaKvAXrx2Xda6vhvzJJG9+rjj3U+k/F&#10;z7S7DfOGJ556r8N3vfsHFqfPWVW6ZuHOss0RWy9ujj50cUvkGbx0zyNduLQj9jJfuhyGrSR/HKD2&#10;I9QH6iTuA9QX6hHtxHlC2cLWqCNbzwpshFrUIfPqNiTWeXg7KWK7kvCxfLdomHR77Wk1V958zfXy&#10;B8AZVTOGuqDJkUDmfMiodjmfMKYHsO/OG824l3+53kHZDWoKvemaazVRPavz51vlYQAZIc4ca8yX&#10;Rjmrj+31pPGjj8vG/g9/+s37v0s92PE3rxzPG//eiZUBF79dFWjgiOoVgYdgBOjR4LDqOwZ4WjIV&#10;yQSM5boJa0GVa4YqWoQyxihTKANcGTgzMcpOKHxZ53+UrWZJWy7Po3lRhsYhY16AlvqcWSBkwNpv&#10;AHzuukyHBMKbOc/hyJ6y7+PbAGDVjckSIObilalq1rFG0Z52V0+RNsYnvGRTaOOyjRErLm2NusDh&#10;uDxKmDVRahgTrmvCsttWJV3ZEX+hbHPcYIa40Yful+kfT218q101NLqO/8Dw2peNP1IdBTMO70PY&#10;YuDW2TnvqlJG5cXEAHtH5uS2VpMmt3POjgBU0uYt7XgxZEmn1Pn5HVsuXPP3A8cOi2lwP+Bv8dCY&#10;uuU0XxJm6NfFXo8mvEal6kR/sTl5b3vUKZ5/bBJNj/fYfPUVxBzQqSmPoTI0zEUDjR/GMBpqfgSQ&#10;6TiZgLwpGc8rPKmpkv5nBClrvqTyRsXNL/UJ3GsrE46D0FnIYZzsuJq4lgmLnlYoMz5wNKUSBg2U&#10;4Z6KAbujveNq/ceCbLqJ44iifvyQ0gFl52h25vXNyPtQnp83yUCSHyHJwg/9tRR8LJipCpUqTWeF&#10;yM6wHnKOjSa+cIsJZfzS5VctG1RVydCI8uVl4W3jwh4yeba3NJw8T341EWUSxsbGVyplBLIxXMc1&#10;eJz2CWDYx+R6XhLAOOf+6bgumjMVHqvAmM6xb1qmPOI3XQYDGFxvR8KDU4mYXIwxbidE0BneqWGE&#10;NJfHgRWhg1BXaa4z5j/m4zLLUXBjWRZ8WC4TAYfnIhS58xl4MnkIgs7sx3Xm43VzrMypE7tKTnaA&#10;+pDt3JGiahmj/y8rmCejhrf6ARzxnO68vFderyufeVgPBvoqIdKogJVmTXdPleuVcMYyCW9cNyph&#10;5XBN3MZ6cctm/e0rXgNe/2bk4DdG4zH8t/1GNgfk1Nk4LTdw87TcUwwpoX5ZAC2C2IYp2QpnDsS4&#10;j3k2TTHq2bZZjAlWKDsVeKzvFtZ3zF0hXwQnyNmorgYE+GxXgQV9tlX5bWc+OggJ+rwbNZhKsD7z&#10;BDGCBdVirJ+Lel+ORQyW7bNTcT3GlErwMnMqZ1bJC1xmgQzXy21I7tp2zluhCaBWges/usE/Z/SO&#10;qfnX/pSh2X7qJNXa/ObwU61rHH20zV0nn2o77PgT7bJPPN1h//Gn2n1z8tE2pafe6S4lOcHqD1a+&#10;LRrJ+hGpycr55EXoctmmMCldNUtKl0wwH3Bab7aOqIIp4CKhDaGKZsAW+2O6yIXYbtjeVYpT+0lJ&#10;gZ+UrJgplzYulHNrQuTztGlSuMBHvDu9Ib1eek6eu7WWPHJXHXkM6dE7qZaZWGXq9A8Ye5hK191G&#10;KSOUqdnyuhuk1p9ukYZ33SEN7rpV6t36FzWJ1rrlLwplNF0+XqeBvN/sJWn5/DO6TlBDqqh/W+3T&#10;gxvXG2qrrNqxVcENT6ycmX2yMKCEgFUJPNYXzCZC1r70MfJp1FD5KmmU7Esbo9ucenaEQWWzqGoR&#10;nCzYEczU/DjBKGhY9pg3mYc9K+3xBq6MedJBnyehLIUz5OMyge0k89hr0+NR7qEpr8n+ztcBxmiu&#10;BIgx0Z+MqX2NK3s7XJPx1evV1A1JtsTeXLo+ouelLdH78ftXqI8lngtNDsYUzBjLruqyhTKrrl3c&#10;Fn3o8raYDr+EyPgRUz8Ag3dC/fBBEbWLB0fUBkjUEwY/nZ7RVJUvNV3mtJaIwu4St6afRKzsoXBE&#10;NSYIMEYFbS5VNNczckk7HNPy7MysFjumpjdubU/zg4kKj098vXsBZWGAlzLveA4fVF/DURBoCDY0&#10;/6kJUGGrgczIbK6QwXMEFbynkf99EhsqzBHEqE7RH4wqH7dVwtF9MjP7dT2OKhlVL/qEUSmbnP6M&#10;gqDpEEAIqwyNMYzhODD3TXoUINpG68IoZMZHi1Cm8dJSnpVB4ab3I0NiqHLHa8cyyikHqA23t/2f&#10;n0R+tWB5l0dDlnTcErKkfUlgfmdpHjFdrvNPMGCk6hXmBCOCkMIREoFMHehT5OYpcdJq1ixZu6CX&#10;XIztoI3qBTaqeCGV2p6Vxdq4tpevw7oiXw/pOnuS3DQxSm7yi5bfsGyCFoGMZY7DuZkIZW5Z8xC+&#10;kHhup6hx3YHiNOv8TyBz5kxeLyEPeX6D9PzoMQpJVX2gHGwRXBw8OJWK2yphy8CHAzd3nIMywkll&#10;5wEHU2bd5K9Ul7hMAOM+Zxp0gDS4j9turoH7eJ1UzxxIDsG+eYH9ZfPGONm9K022bkmU5AQ/mTrh&#10;Q3v9ziet0seLPSgdPNGMWbVcJgeABDBzzWbdwadLBmIr152Z04GpgzAez3OYezbJ1sUV3P++4f1e&#10;G4gn8N+CsgPhhdUBMEM2zcz7bvP0vApPjK/ApcafbGqOJpoJVX2yahj3bQSwbZ5G3y5uB5BZQFJz&#10;4dzlsisiXY7FDpXzhCoFMQNn6jtJEAtF0mWa5wFs/BCxZnv9GFGIw7GEM6RTCf3k6/TZsj09WraF&#10;5gAIjYmS5+N18dy8LlXPCGa4HoKY8z1jHjVd2qT3yXuZkf8F4LPzkslL/iMuD5zOPtX6ppNPtGt9&#10;5LHWC48+8d6RY0+1O33imY5XTjzTQY492U5ONOkipQXBcpFO3XTUZ686OnFrj1TjN2R6VlZRSjAv&#10;yfWV4qyRUrx4iBQt6m/mST2lKOEj9R+7EP8htveTYvrkZXlL6fKpqrTp+LwoV+NdbVgo5QyNgXOz&#10;5+Y38VNk9bsdZe49z0u/ex6XCQ2flRH3PiVv1r1fGt5dR55q1Ehav/C0dG3xkjzd4F655Zob5E81&#10;rpebrrpWXn64kfRp20xyg7xlU6yfBHl/KE/cW08aAeIYOLZvmxYSOPRDWRk2TjbGTRa/nh3ktccf&#10;L3+0dv0L999VZ/uHzz/yuq0y9a87tty/MeDnczVfWt8ugpPCToFxpN+XNlZ2hA2RdQE9ZcPcvrIr&#10;yls+T/CRr5NHy/7F4+XgYl+P6dIBnfEDA4gplPmZYZcUrghzRiFT6HJgZZPHJErVzJpJdV4F0mjG&#10;VCjTfDzeXw7PaKUQ5hQynbvgsdi+t32NnQfeu8qj2J4pDP/Dxc1Rc8t3xJWbIMF06geUOfCq8gx4&#10;xkhlotM/nxfTgaYY85iLG8N/Gaz8n02DQm69GeDz8bCoep8RZAzQ1JfJaS+pMhay5H2JW91fhzZi&#10;VHtG1ifgzMltK7MBa4QUE8eso8zKfkP8Fj0jvokPyqiEB8pRTmj/mXf/zfHx/Bbdc+vw2PpxPon3&#10;lJseizT9AQitg73rWanAFXevqmOMEcZEIKT50jnUMx8BjIlQpsuENFXBGgqj8/OanT8Ze1EuWNZB&#10;JqY96VHJmNhJgMeq0oa64Hxs0uMKmjzW1Ifx09JrwfLk1BdUjeO185y8FjWhAupwbZeGRNcfZG/5&#10;vzJNT2xdY/7S1t0C8zvsbBc58vINgCyFGcIYIYkwRAhyShkhhwBFZQvbfw1I+h2g6u2ZcyQ2dLgk&#10;hw6WLyK7y+W4drIzvLtkLBggm0J7yKehH0mfwAnyxNRgucnfKmCqxhH6UD7PwXXCILepembhkMuq&#10;zOHcbk6Qc9DFbYRFNV0SyqyapxCJa0b5140NlbcHGwd4QhGhhzBCGDIAVOkLxXXm4bKBMQNeZnBy&#10;oxY5gGEyQFZp7mQ5PIZAw20uvwGaShWt6jEGEo0/GWHJXJ9J3M/8Va9p7Mi2EjJngBQumy9rVoWJ&#10;n28HjatmymWZBvzMeQ0o8Viuczvz8RzuXnltNH0yT2UdGbgzsGjirZl85j44Z50wMWiuAT/TwYHg&#10;5/zZWB7Lteev8Br0xpnh/V/7wD6C/9K0xj/9egDLQMYi2zwzv0KBRpWwfI8f2aapJnEfoYaQYxQp&#10;5kPCdlXOmHdajomgTxiai3xJ2fJlerDsTZ4ke5MmqspFBez8gneNDxTnC98V+orRP6o4nmZ7gFsU&#10;ICwcwBZNxYcmTQBaeBv5clGAbMrNks2Z2bI13ETq9wCZnTs1T8GMJss5y/V6NDHfHBxDU6veg/NB&#10;W3p504y8hVumFf5HwmMcfqr17Seffu/9Y0++t/7YE++VHX26fcUxwtjT7eU45ieee1/n56aPNyqH&#10;8xNiokrmeely9AMHauxhCYjaYDpFaOxC28uylJ0oCqdKGQGMoXRWBUoZw+6sw/4NHOMyBC9shhlB&#10;GfryxrKLDbclHLAMcGnSWfY+3lp2Pt5KPnuilWx8vKXkPf6mDGnwlCT27yafp06W9eGjJH+ej3Rp&#10;0Viu+dVV0vaVp2V91Dj5Mm2alGzRnoCAkjmyKmyMtH35OWn/6vOyKnyMfL96gZxdF8b7KdmbN/e7&#10;nm+3GP9gzTrdH7yrTu+3nnnGY+kp9G382yO5E986kj95B+DmiipcgBz1A1Mo8xcOME51bFNQf9k4&#10;t59sxHxzyCCdbwzqJ1vnD5StC/rL53HD5VCmnxzKApzhOB5rxsr0Ex1fk5CFZCDKmimRji4xoObM&#10;mQplyMO5mkgthBkFzQAbfeB+4FuWN1EOTXjVROoHkLEHpkIZe2LSv6zDNZf3tq++8ECXah7fRgJp&#10;+baoJuU74jddpOmav7vCOZ4PVcsSANDmmTBwxm0G0lRdNTBfUb418vzFTREBtthfpr87SbVf9Q+/&#10;uybALJ1gQihhz8qxSc9I+IoekrZ5lA6zlL1tkg5VFLq8qwZwpbmSKhrNmDTvjU95RsNiqAkUUEKY&#10;wvre4dG1W/omNfwf/mUjY2rePTKhXs6opAZXCGEaigJzLmusMcyNzxh9tBoCht6z6hShqJ1MAPzp&#10;cTR5WiCj6dEdw3uh4z6TX+qTOKatghWVMkIZzZfjUh5GGeZclb0uGxrYU7iqI/6LXwLQdVAII3gy&#10;EULDCrvKfIAdh2IiwLnj9fwATJpUURclA8Nr/9fHAOuR4XtN0zB//zumhpUZcyFAhjDmVCzCDRNB&#10;R5UybNN8dhl5f4Pt1bFcwy9eWgfMlRnzx8vjM8KkxsQkucE/QW6ZFiNXA55+peUgUdXisQQvDe4K&#10;+HJwpWW6c+CcXOc+whuVM1XNkM9BortOJubjPoIZ5wQ6lP+XMcHSdUhHGdaPJj0DRoQHAxDGPEkl&#10;iXMDRiamGMHDKE2VZjgey3nVZc55vFOjDNgYdchBiTsX93OZ250SZSCoEoC4TnAygGb8wsyx5ny8&#10;Lm4f69NOpk36SAYiHx34eQzzuHOZ83BeeZ3c7q6L+yshywCVF5JTulgej+cxTgVjXlMnANXh7yiM&#10;sQxXFy4Py2IZPN715uQ23Ev5kD4tktu0afMPYxP+o2lrwNI3ASfHAGGqkFVCF9UjozgRshhuYjOg&#10;i877O4OMQ7862BPgCGXYpyCHOdUz9TubjZSWKZuy02VdZrpszloke1Onyt4UfzkYP0pOxfSUY9F9&#10;5dvQD+VkRA/5Pqa7nE7oJWdiu8nJuAFyIGWi7MyMlt2ZYfJ5+nxAQKBszl4km3IyZHN6lmwJyff4&#10;hhHMOGeAWFXxGMYDiddI+OI2wpqbO7VM1TNsU2CbVXAQx7Qu9P15fHAEv8vJpzrVPfJY67eOPdVu&#10;+cmn2xcDvK4cf7ajHH+2kwIZwezoU+0E+zWdfOsjKckMBhzRZInEIat2JpkXLuHMKWdVY7dpeAQu&#10;Y151mXOrgpUR3DjqB6HMA2TMw2NYBpMBvbJV8+VU3wFy7Flc31MmnXimo5zENZ94rpOcfKaTfNeq&#10;hxQvmi4XV8+XK9uj5fS6hbImwle+ypihQYU5TJTCAQCiFOVyeV/uHLmwieEboioAnRcvbYnec3Fz&#10;1KSzm0Jr9+jRg+a13zRu/MOAyASTI0smPXxsyaS840v8LxGOqHbR5FgVnA5nT5Ad4UNl28IhSENl&#10;8/xBsj6wj6yb3UvWz+6N5d6yKRgftvP6Y95PdkcNly/iR8rBjHGyP20U4Iw9KAFehC+Uq6ZKrhOo&#10;XNJzAcCo1hHMuM7emIAx9V1zPmx/NVdQw/HfBLSW/R9cq6ZLN3SShsXook7/l/d3qhH91ftX3VtY&#10;JbQVw9Nc3JHQGbD1HeqS9WagjIBOh371MbPrmizIs/6ZF8/LZY0XGJVTsjLsToZVsUX/Mv2tCVD2&#10;hyExdYeNiK93cVRiIxmd8JhMXdxCktd7Sda2iXYw7kk6IHnEio8VjAJzWol/WlPxTXxKfOIfMuoQ&#10;EhUjBTIkwMolzNd5xdbtaE/lmYaF133KO7beNgBQBaFoZEJ98UkyvlgjsAxYUxWMJs1RifcDgNqr&#10;+ZFp3pK2OualATJjemReF3PMF1A3xobFIHT5p78AqGvvCYcRqY77Bsr0HJrs+RSojPmU87HJj8vc&#10;vNbqL2dgrIt2FOB1zMl/V8YlP4F8HF4K92CBkMcRTodE1T0wJLbWq74ht/53u7r7Jl0HcMkE8HyP&#10;eYVCDmHGQQ/nhCgHSpxzGxPBZxZDUwCenMmT0ETwImBxWedIhCrdR7jDnIqYmietEqZghe26XHWO&#10;7Syb6hzNmtzuzu+uRUEOc49JE+fgeew13zpunnQb0klNfwQFB10EC0KEAR4DJwYcjJ+Xgy2qQczn&#10;Eo/juJIEFQdiDkaYWJ5RpCrNl2abUcgckFVV5Zw6xnXu59wdy2se2Mtcuzue4S16dWusiR0RnKrl&#10;VDeTjAM+z8XrM75s5nwsl+DIZXM+XlNlWA4mLjMf74n37OqHgEV1zNe7lc4dcJl6MInlum3mPsx1&#10;8zxD+7/2ja/Xm3XtE/iTp62z8tsBsL4DhFUomFgfLMKYAhnATMGLc8ALgUyBhvAzy4Sb4HYHcwQh&#10;AtmGSVmyYSZSSpqsW5wi6zMWycacxbIZaVM25pnJ8mlmrOxKD5dtqeGyPWW+fJoyR75ICwK0TcH2&#10;UORNV1VsQ3ambM7PlU15gLxcLOdmyMZMlLEgV89prseqYEju2hXACF1UxDBXAOM9BvI+2CnBjIvJ&#10;OGyaL2BJKY5J2xG4pL6tnn9rOvFch9oArvAjT7T9AgBWcQIwduL59xVsqIodfRIghjmXCWhHn3xP&#10;jjXuKKeGDJfSValSfnijlH+zWcoPrpVLn2cagMJLWBNfuJ+mSfnn2YApgA6gS+O5UTljPo1Jhu2E&#10;L43zRjWNc2znNg3AawGP+bmNc4BfaV6wHG/eWY483ArAiGuimkeQdNcNeDz6RFv5tusncsZvpBQl&#10;z5SylYAzvPwv76DKBwhQRQ/XqBBBs2ucXNZQDXFXcM5jOP+Sy1ujOxVtDP8Lw3/YKvub08GVfrcC&#10;lOIBNpdVGaPJEWBGKFK1DCDFnpAErL2LRqvpcsuCwbI2oJesmfmxMWkG9ZPN8waqkkbz5gYA26bg&#10;/rItdBC29ZatCwfIFwkjZX/6WDmcM1GO5OM8OJcGlrXgp6BFRcwlBS6aObEf66qOrZgpJ1cE6DpN&#10;rQQzo55NkyMLP5D9H96g5krX83J/Z5MOcN7pmkNftb/mNXvbnkkHrt8RN7l8WyyDwnrq1KljBF81&#10;Wdr6VphXVQ2/rYI85psjSks3hs46vyXk/2yg5P8TU4+QR3/XP6rmk8Ni6h6ekPasBmqdV9BJ0jaN&#10;BpT5IU3QlL5plIQt7yYcpNs//RVAUCMZHMGBxOtqiIyqUeWN03t9+oqVAlQKRsTVe90n9t56U/P/&#10;fC3P2Sv87of6ht6xZkhk3Stjkx6RSYueEr+UxwBhdWVSyuMyEcA0MoGmRQLW/RJU0MqqXN1l3tK2&#10;Mm7RIzIm5X4kQCTyUNniuRljjeqYg7IJqc9IYO47GvCVwyRRbWNYjbDCzjJh0ZOqctE8CnAEkJkg&#10;rPSto1rIHp1jkh9RNZBmS5pA6UBPMKPZNiDnHR2qiZ0j9F6prgHQTOw0moLr7fJJrPPWf8PR3zPN&#10;yL212qT0DwE156qNTy4BKFUoABGUCDeEMEIQ05g4qeaLpP5egC9uI/wQyqhoEeQU5gBCanK0MKX+&#10;Z3adc8ITEzsSOBMpwc1zPgNSBuKwzMR8PDeVNZ5X9yPxGMKXM1dSIXNlsVxs/9WkRRV3jZpV0X1A&#10;WwUVB0P0c/L1MlBB4KCa5BztDZQYQCJUEL4MZDjfKvYkNKY7oyAZEOOxhB7CDBNVIm4z2yvhjMtM&#10;DsIcwDiI47o7D+fMY8oz+wla7EHp4pC5zgsGwiq3uVAevB+WwznNilXLotmS98h13jOvn9vdtZtr&#10;c/5k5j65jXXm6k4h1cKpuW6Tl9u5zPIG9TaKn97PgNeKvQe/1so+hT9p+jrg66sBI322By69QFOj&#10;Ay2CiqpMs2jCdOZM+o0BZuggT4d+whnmRoUC0FQBIvqYqR9aIOAsNV02ZKXJxqx02ZgNyMrJxHwx&#10;QGuxbMnLBmBxPUPXqYBtwfqW7DSjhmF5EyCO+XU9L0uXt2C+dUmebIsmdC1RxYvXxHsgXFGtqwqL&#10;Dsq4j/dA8CRcUiGjAkhlj9er+WcvPbdt1tIpu313X2Wr6V+a6Mz/zaPvDj/yWOtDRx9ve/k4VbGn&#10;2ynUOLg5/jSBrKOCmUKZhZ3jL3eRotRUqSg6KldO75PLp/ZI+YE15kW8ZxlAbZNc2r9aLp/8XK58&#10;vx9wthgvYLyQdybL5cNb5PLB9Ujr5NLXSyysIWHfpS/z5NK+lVK+d4XmNXDGF3ycAaedSQC+RDk/&#10;yw9w2EGOPPYurqeNhTJcM65brxPbuO/YU23l6HPt5MQ7H8p3vfrL2em+cnFVCAAA5RIKFAwABYCG&#10;ckLZrsTL5dsTNgAcRpZvDX+FzudJSf9c5a3ICbj6WMGUKSeWTb3k4ok5Py8FNAAZtxmnfT85kOmn&#10;jv5b5/eXtYCytbM+kQ1z+gDEAGNzkABlVNFo2tzIZexbP7uXLm9dMFB2RQ6T3XEjZG/aWJQ1XudH&#10;AV40T1aCGRWzGSYgbc54E5QW16T+ZIQ1KmkOyrgNwHYsc5Qc7HMbIMwEjdVemASyLtfKwa5cv+bs&#10;1x1r9Pq6b7X/Eeam4tPIe8u3xyYAuFQtM78bYZfwCxAnYBPACGYK4xa0NwO+NX9ERdnG0C2XNi78&#10;Xx2A//8VU8/Qu2p7xzbaHZD99hUqYWGFH0nG1nGaFm8eKxlIhDJG9ucwS0zGTOd6PLpo8i4Sv/FP&#10;GxFXv8In6Z5yzL8FoG30SqzzftKSNjfE5bR7IH7xe/M2LB1ctnLZYFmycrDsXDtG1i8bJJ+tGS+H&#10;NsyU2KVdZE5BS5mZ3UxhLH3zKMDhOEnZMExNioSz4CXvyozsV2Ry2nMyLaOpjkTA/DOym8jcgnfU&#10;hyxudV8cMxz3MVrvYRGOj1vTR2ZkNpPpSEH5bWRmVjOZnP6CjAccTlj0nIxPflZ8Ex6SianPKYxF&#10;rvxEzbnhK7pL4rpBkrh2sMKrT9zD6uxPQB2T/LBMy2yK9IqMTnxAxqc+dsk/47nwgQuq3WRq+T88&#10;TU+sUc0/vSPgZYcHmFwiCBGaCF+EMYIYlSr1JbOKGJepdBGACEJqarQw5UCM6a+3EZ6opPEcClRc&#10;x5xqHJ30nU8Y96sJ0oKd+phhToWNieUyD8/PfFPSKqpNSS3HOY7h2j/F/pxqk1PWXT0+blObQV1W&#10;DejdtNTARKXqRSgjWDnYMDBiVCwHSNxHkyAVHh7vkgMQ5ndAQ+jjnOs8lmW6cg2smbw8ltDDvFXh&#10;jUoWl1kuIYdzKkzmGni+11Ux6/8Jw1kYB32nkLmyzHUYVc31sjTbjUJYmd/4ifEcvD6u81heJ7dz&#10;G6+Xy/2Rv8/HBu54Tm7j9RkYM4DqrtcdyzmTAUszSgKvi/u8BrxWAjBra5/EHz194b/m+h1zl4/+&#10;NHjlccBYBeGF0OLghSZJwo36mFFJMsCiUOZ6WjJp3pmM9m+OI8g5UNsZtkK+XLVevtqyUT5buwpQ&#10;lalgRTDjXKGMgJWfrcntW5+RKusyFgHmAHJIGzLTkNJlM8Bs+7IC+XTNSvliwzr5NGkVzmPioTFO&#10;Gu+BEKmdEgCRhC/1N6M6pgog1gGeDiBV1fM3PUvVX475kAf5jmyYnV/LVtVPnmi2PPFkO58TT7Q9&#10;f+TRdy5/88g7cgQgo2bKZwA4gBsqZsfpR4Zlghj3MymgPdleTr7bVy7u2CQV5wFm547I5ROfSvnR&#10;bQpol08flCtnDiEdBrQdkvLj3LdTyk9+oetXuP/sN3L56A68tOPl0lcFALgvTALEXTl9WC4f2ymX&#10;vsiRS4c3YXmHXD6+Uy5/+7kUJcbIsefby5FH3wV4tZIjj7cGfBm1zAOPT74nR55si2WuA96Qh/mP&#10;PtNWzk4dLWXrqdgBDGgSJSBsi6nA8jnAwZbSbQmvAsauYWBcW10/ajqS7z/02JLJ3zHqPuYWxiao&#10;c74nTIU1bTpn/W9yJsjeFDr7j5LPY4fL1pB+sjm4LxJhzPie0aRJBY3+aJucigZI2xjUV5W0zfMG&#10;aJ7P4nzkq5Qxsi99vIEuAtqKmeZ8gMFvssepWlfpW0azJqCMMMZlbD+WOUYODLhL9ne42sQmA4xR&#10;ITvIOdKhLteW732/Rsy+dtf+DzHh3MbUP17cFOWHOjxNyFUVkgoZEzuE0ETMTgC6z8CwRyk1Shn2&#10;R5xG3hGyJek/1pnl/xNTj5BqvxuX8tycuXnvHQGEVIQTyrYAxraMA8j4AkSGSujybjIrBw1zXKUT&#10;vlGEGqhSxdAW6k9GpQyQpspVAp346wkj5o9MqF80KOqu/LScDrOKtoWPwg+z5PK26PLSzeFybnMo&#10;vmJi5fLWOO2CzSjC+zfPlg0bxsnq9aOkYMsEyd85RQp2TVNTauzqXhIB4KI5kuoXE0NdqImzsKua&#10;KrkcvepjyQRY5u2YIvlqhp2sPnLpm0ZL5Ao6/Bv1i8cu1N6dJg6Zic/WCtt7AOi8AKdjJGurn8Jp&#10;NuYEVYIZe6AyJMiMrNc1XAivx4yC8K4EL213GcvjbBX/Zyd2offPaAyY2lJtQsplVZ1UwbJw5no6&#10;EoIcCDnIsgqUwpLCEY5x26icEZIcNCmwIbF85ldVDInnYSKE8RgC2cxMqTYry0CZDqWE7YQtlsPz&#10;skzCnVPIXBl6zdg2Ja0UgJdZbUJqq2qTFzeq5ptxTTXfRXc87DPtraED31gGGLhMgCCUOYgwSlkr&#10;D5h4q8JT6exOmHFgxWSgw0GZOYbbHYQxv0k83qhhXDaAZHpPchvTXweSZT4XKoPls1wCFQGMc6OO&#10;vaK+Y5y7azRlOEWL0GYDxmK/AzF3Xs55jDmnUcvcMufuPhxYEcA47/nRy9KtywvyyYcv6XXw2jms&#10;Es/JeqQaxjnrl+UT7Lhs6hvwhvpmAFwHajxuaP/mgT81iOw6/5zGW2cW7GY8Mipb6hNmQYwO/g7G&#10;dJmqGZIqTBbGjDJFZ3nAmgEZj1JmOgDkyWeL18qhzz+TQ1/sxvxT+XrrJtmzbbN8vmGNfLZujXy6&#10;qlB2MwGydq9ZgfUVsnv1StmxYplsX44yl+TKtqV5smvlctkNqNu9dqXs27ldDn62S/Zt3wEoW2PP&#10;a3p6ctmZW3U7QYzQyOu327RXKMBMVTWsm04MOXr/vG5eP+9n8/SC/2FG+rHTN4+89eQ3j7ZaC1i5&#10;cuTxd+Xww2/LN4+2BMwQZKiYdTDK07MdDeQAytR0iWXj8I/tT7ST73qNlkt7PlXAunKWAAbYOn3A&#10;ApmBr8tYJ2iVK2xxPxP28ZjT+wFbu+36EVPGWbvvDKDt1D67D+nCUSlZUiDffeQlxx4DQBIin2it&#10;cw+UMeE6eR8KmYQz5DnyKOENUAY4O/5SRzk9fLiUbSQEEBKiyi/viNsDUBhLlUYK/7UgvUdzxjc9&#10;WjBpt4IXYMw46JvwFS50BYFNIYmqFfJpD0qaIJf6q4LGHph7AGlfJo6ULxJHydcpvvJZ7EjZHjZU&#10;ti4YLJsUwPqradN0EsDyHEAcoG1zyGDZiPmumBEGsHA+ha/lphem+qLxGghg2nMToIh8GvRWFTPM&#10;cW0HB9aXve2vMkFjPzAwRsVsX8caALUa5fs7VQ/d1rran+xt/2Aq3hB9R9mWiIjyrdFFana2foAK&#10;Yqxrgpo1GyuYKRhbU7b6H0binR/xedmmsH9JWf//1TQz442ngwva5c9f0ukCISd1k49kbhkPKBkh&#10;C5d2VQf7gFw0xFTIAGMMY0HHdlXLrE+ZU8xoyuQ+mhI5p6/Y5EWPyZxFjcv2rp5wvpwOg3Sy9Eid&#10;lDb545G0jdTMsbZKd8ZJ8Y5o+XxHsOTvmqpAlbsDULamj4Sv7KoApWbFZZ0VwsJWmIj/vH4CUvSq&#10;HgplBDrCXJ4eP1m3xazuo50WGIOM5TA/yyDQsUx2ZiCUEU6NX50/wGwCjgWcAVYzNo+RqJU91d9s&#10;DuO4oRye18QIY3DZDkUhy9q9Zav3PzsxEvik1J5IxxV26GxPuCFgOdBSkCKEEXwsBHEb9ymIYZnb&#10;HTRx7pQvhTTObV7ClTueQMV1VcasKsZthDDnoO/UM5ap57LlOBjjdnd9vF5zncWAyWnVJsX+YMDr&#10;Kb0a/wVAUEg4IGAYgDBK2dgRrdUE51Sm4QMrfbgIOgZoKlUvZ9ozUGbggtsJL2a/UdocZHGbU7GM&#10;smXihfFY7nM+XAawHMA1U+hyEEYzJcugKZJ+ZM5UyeNNGQa4XJlmIHVjtjTnJoiZ8nmd7r7MNZnz&#10;cxuvwXWCcInl8ZjePV6V9zs8K12Q+nR30fsN4DGfUR7NfblrcXXMZQUza8rkOrZf8R74RsiAAc1u&#10;tT/Tj5o2+Gf7bfTPLlk/KUvWT8o0jvkAE3XoB4gpoCjQ0JfMqGAEml0hKz0mTANmVokCkNG3i3HK&#10;VIkC2OyKWCH7t+2UQ18SzJAAZoc+3y2HsXz4y8/lwO5dcnD3Ttm/a4cc+BRJ13fp+r6d22TfDiRA&#10;mG7/7FPk2WmWUc6+LdtlB8qnUka40oCxuEY1XQLCPGCGa1EwA2TyXpw5VrfjGAIZ6kLhzIEbe2ui&#10;jECkl3fPSfqHwbj/epJq8qsjj7ScdPSxlhcJKoQxA2XvGDCjeZKKE82XnFsHf01YJ5SpAsV9z3WS&#10;M/5zFMwqzgGqzhyuopIh6bJNHiBDUvgiyFmYq7qseXg8tyOhnMvfH5BLX+yQUz1He+CQplYDZm0U&#10;uAhhNME6lezI49yH+WPYBxjTvIROhvZo3FmKIqfjnRJ14fL2mNVlW2NaVXye+kdbRf/SdGj1pBuP&#10;LpmS9P+w9x7gVVVb+y92UI+nf6d5joUm2EWqIFJUFFGQFoqoqPTeqxGk994hjSQk9ACphNBJp4iN&#10;qnTsFUICGfd9x5hzJ7ajeDz/e//3cz3PeOZac8229k72/u13jDnnycQxhSeTAGN0WXrwAowpDMHU&#10;jalg5pbMYMA+zrnkha1VRkUL18lcnX+Cxo4dXTdaFbB94QMlF3CmKhpVM7o8AWXZC/tJ7uIBALPe&#10;krtkgJzcyBgxQBn6U9hSMHNAxhg0nPNa8+i6RJkPts6Ss9tny/HRteVI0FVyiNstcTPy55jajMwj&#10;QaXyD7cqOT+7VYnvjfsSib3qy4zQO/OyQjfiO7tQ3ZTqmgSgEbw0JtDcmqqg8TwAZbwfKnnZYRdQ&#10;d27hjkW3uGZ/Pb7vCI5tfi1A4gnAyLKQtBe/WJtNdWi0hKS9omuV0a05J7mFDF92pypkVMvoogy4&#10;L2GmnFkeYcwC4GFRd8jqhDZyMn26nMsJUyXMSJpUbbEECmKAsjx9k500unupFOyOltP7wmTzG1Ml&#10;EXC1YfcYAFVnp27ZyvqEIFW8trRXBY1qGa85W3RtVrAqZYl7AVaAK4JZIsAuekcPN5vTFoYl2OlE&#10;ALelEtchi9jSBRD2umzIHa0wpyngLj53DM7HSPT2HkJVjeu1EcwIc37ZDrR5YfHm5wcEpz3/3986&#10;ZdL6GoCfXIBOgcESoEZhyIEQ4YfQQ9flyGi7z3IegGi872GtCIysrgb3s122hXMPWizv+/HriQHO&#10;riCg+Xqasl0YQOwKPx4a2rvCwxiveR/9XIU2rx6/+lSJCSvblZj/zQUHB/Vp9NTgvo1OERIIEKbo&#10;mKuNQEYY6dz+YQUYDyOEFV4TVggRNEJMT4DOAIUOU6VY1ytVNEIKIcgDEe8bFBWpbqzH1AONX8OL&#10;58wjMLG+BzkPYKzHPJb19QlMHiBpLEvr1fkxF1P2zXZ8eebTio/dxmUqnh8LyzOerFfXBtImqLq0&#10;blFVVTO25cGO42EdGsHL4szMJexhjc/Ia982N4VH+yv6dnv0J7vbdk9N+92u0eunAsby0setNxee&#10;xlURyrgYrAuOB9z4/SJphC5CmcLXHLciPgBmN1fIZ4yZmwRAY97+8K1yFFB2/N23FMqOAqwIV4Sy&#10;E+++jXwY4Ix5VL/ec8BGcCPAHaPCBuO9o4A3K2dgdyR7r+yL2Ip+XLyYA0fvctXYMe7ByeUvMPac&#10;aVTwkkwBRDnNwzOqOqggam5X5jPdMzP1a5SL3zsntbx72X70+OqBJn8DpIwHhB2gy1LdllSRCGME&#10;mwefBZg968DHQIyB9BpMz1mOgB51aT7U1iCN1w3ay5eRMXLxzGEDKQWy4qk3Xjvg8opYIN8brhXk&#10;il2j7MXTB+WLsCg5Xf9FBS2FK45NU1PGDLoM0gy+vGLWzLk5m1o+YY5jb/Ri4RcLxx0CCLS9XFfl&#10;Dx0nE8Y9fipp9IenuURF8nh1FQbUsNQiMGLqV9q32LPxWkZjv3SWpeXbemMsb+oWZ1y+t360vBE+&#10;SHaHDJC3Y4YB/PsDyvrorM49oQPwNzdY27f4Mto0bYsbmmu8GV2bhDP2y3YJZZuYz7KT5fjrNeS9&#10;ttfIkTa2PpkqZO04I7OUvBdU6vzhoJKDYyuW+LfxjAXZEa9fyI3I1+2WNKYM3+eZgC7G8gHMvGKm&#10;i8nyngezzCV0YRLMPjifMa8et/VyTf56/NCxOLXtvYs2PZcTsuXlixFbOwMubOseqkDzkltKcMx9&#10;jBUDcAG6AF6qkAHCCGVUyUw5M0AbtqyirikWuqG5fJA+m7NeHITRD403THedZ+ryAWQfZcyTk5mz&#10;5fNsBmpGyHmU/WBPqOzcM02S9k4EDL0OIHtZgUxhDDBFWwijykUYIxwRuJjHWDRCWTxgysPVelXK&#10;Omt9VdpQR03BzFyf81PaSFhaJ62jkx0AqEzZDo2TIJbt7KkAR6hjeZ7b69RaFqS0ubQ4td3k+SnN&#10;/7u+8zH49Tdh9WKNASMEqeq0XK4A6FzFIH2A0pUAnSsBPFcSthjLNXKZXDEqxgBJAW2VgtC1AKMr&#10;YVfj+uqxywFGq+SaSWvkWgDXlYCw63BdktdT4uSKCavkRpzfiPPrkN40fb2e026CcYHX61DmegDa&#10;DVPj5M8zeH+t/G3WBvnttDj5+8wN8hekt+Ka59dPWye/R7nS8xLl5lnxcvvcxJN3h2xurq7ZYsfA&#10;ng3bAQC+JjwQEghkBARCB0HJB8YTMliG2x9Z6lyCjOMCvLzyQm1p1aKadAGUeGghzBBMCC4eOliP&#10;QEQ3I8GHYMOy/h5TwhDrMZ9m8GNKme+b17xHdyTHR5hingGOhyZzP3q1y8MS+2cdr6rxvsGZV8aK&#10;XJVU/3xbBnheuTOAYxkqZUHNqwLMqkn75wxgeY9laH6sfF0IZh56Dcr8orJ4fVxZ1sUz7xrcq2Gt&#10;H5vFxoP7W+4at+FFQNgnBLH08QZl6r6casCi8DLFNvemW5CbjXNdLwKLxpQhjy5DhSEHOFoOqQIZ&#10;gQ22P2qbvLfvDYUyKmMBqAJ4Eci8YqYpQIsKmDfCGPMJalTHjryxR+HMQxnz31qx0+CKShmM46a7&#10;lWofzzk2xrjpDEs3ToVGwOM+PAeXz2C+gppzcdLVScuZmpKXPTVl7p45ST95Q+fjlZq0O1Wpyccn&#10;7ieQNXEKkgcXU80U1pASZDzcaNyWghrdmm3kzMPt5BRdmFSm2MZDQfLxyCly4a0cydubKQUnD6q7&#10;kbFmdEMqYAVgy6Wqgnko8/cMylRto6FMwdE35fOFYXKiVmvri8oY4ZHj5Bh5jXx9Fo5XYY1AxvHS&#10;fUlQ4z1OCKDaZ5MCuA7bydqt9xyt3fJW9/L8x8dHGydWPJ087m0qX+a25FITBj6mUhHM3F6YqqIV&#10;U6xwX9UzBTgDN6vnAvOZx3obbTmM44koizLHEsbKwZWvyaFVI+R9ANuxBAAd+/IAhv4CszFpfrYl&#10;8hXeCI7OzqDt90dUlyNt6b4spTMwuU7ZoVamlL3X5vr8Q61Lhb3b8toKfrul7zsK98f8IT83fG3B&#10;7ohz+D4v1IB/jRmjCzNcv8vpugwILowry1jkPGKcABCSf37XojF5mYuaFr696Ad3//n1wDErrcuN&#10;sxObtZuR2Hi/X0WfapCHnZHLK8tAna3I2YY2Y5GqGePJ6LbkzEXC2fBl92rg+/TEZ+XtHWMkP9Ot&#10;Q0OC5htDlyUJmjBGmqZ6hjf0y8xF8nHmPPk0a5F8mr1Idm0fLqmZIyR190SFK8IQY944JqpS3mW4&#10;gApVUpC6EXnPxvyCrMoY4oCM6tZoict+HaD2KqCsi+4RybXH/NZJajgnrM0FWEVu6651WJcxZXRd&#10;si0qdmwjYmunIgjDa8O6dKEqKG5qd3HxxnYLFm9t9r2++V/iqJ2WdvXvp8V1umnquo9uBESVCo6U&#10;GwBbhJ2/ApL+PH2dXAdA+iOA6H9mx8ufCT6EKdg/AUP/A7sJoHQdgOzWBclyX/hm+evcRCmL84qL&#10;N0qFJanyr/mAJIDS32B3Ldkod4WkSnmk/5i5Xu5dmCyVcH0XylaL2CxVYZUjtsj9oZukDNq4A/cr&#10;LkqRCkgrh22SB1GWaZXwNKnu7OGorfJw9HZ5AH1XCd8kNSM3a36NyC1nq4Rtbv9tpQwAUw/AcIzQ&#10;QNjwCg5TggqhjKmBS9FyGT6+i9b55XrSumV1hbL2z9UCqJlSRvMAw3MPIczr+vIjALO6OPcwZSoc&#10;IYj3aUP6Gsx5oLH2rC3fNsHO3JYEPKvnn4Ug5hUrAyqDRBphjlDG+x60/BhYn0a4Kw55Ns4iJZDt&#10;EOS6Acratqou7do8pHDa2wGsV9Y4ZvbP8jZRwPrxgMZnpLFtezb2/8QbfG9+yhZBORNTbwGMbQC4&#10;FPqZh3RXEmDo0vOQ46HGFDCL12KeruhPdyWM96lQsY66LJnPwHpcc3bjm8u2m+pFwPJQxmvYsXcA&#10;Yh7K6N5EXnEoY1mvmnko825M3j+yZ6+8sWybwqDv2+LhCJOMg3NuSoylKI6MKp5T8+amYey2oTqf&#10;K9uBHQFN3bdTEguyJiXtypiS2CZ+evyPxusdKNPguuP3PT3z2L1PF5i70oCGRrhR9yUVJcKZBzMH&#10;PKaeAXjosgSMna713Deg7Dgg7ySg6eyL/eXsc33l85mLpODIm3LxzCEDM87S/IKAVgRgF/XcmQKb&#10;AzPnsrz0BWDu61Oqwp1+6hWMyY1Xx9NE3r/vaTnmwRLmY8jUfck8QhnHSFVMlT4DMjW6X3GNZ/3k&#10;eKUW7T6q0uYm9zL9R8fpjaOqnNo4/piPHfPARdM1xgLn4wzMNNYLZRnfRShjPlUzxqBpCnByZovJ&#10;so6DOl6zruZbO8yzezBcE+q4cK2tXzZFl8I4wz06GWumY8E9QiPhTQFugrw36G45HHSNHG5ta5Rx&#10;AVm/iCzyCo+0LnXuaIuS07Kbl/hBQSE2Nvaq/OzFNS9kLE7C9/Y5gy03qcJ/v+fiu149YMgnlOlM&#10;zDACmeSlLy5E+hEgbkXhG9H/dM3+evzQERxb8drxq+s/NyexxRHARqG641LaAHpaqvI1bFkFVcR6&#10;LblNeofcrhDGZTEYWzY06k4Jjr1Ppsc/KXOSgyQitb1uoVHg/c14w4ym8abxzSOk6W7zgDMNCuQb&#10;GyZfAc4+yVwga9O6yrKdfQKB/ozxCuN2T07dIphpCpDiGD2QLUilW7OdxOzqry5Ic0MamK3JHCZL&#10;t3bR8gp2DspU9UIeVTamS7d2/QaUbQAQxu8eo2AWvaOPtk8Y07g0Km6qtHHJjReE2zkt3tQuIXR7&#10;u9LuZf2ljysejthcufrSTbuqhKVdumf8cindc7bcMWyJ1Fy6hVAj9y5OkbsARA8QhgA61ZZulhqw&#10;arhPGKqFL6zqOL8PkFUreps8tipdai/fKXVjd0h9pPVX7JKHY3ZI1citUh2wVBt1aqLd6mwHKa8f&#10;Qb1H0E4dfDnVjrbrurh+BNeP4PrhKIwFsPVQRJrUcv0+jPq13HWgDdZFHZavxftRWz+svjTtuW8r&#10;ZQN6N6o2uG+jQz6eiaDAQH+mhAhCGWGmOODw3GKwTInqA+BgTBVdeB3aP+Jiz0wdYhnWIZSwfUIZ&#10;wYNQ1vGFWgpVXJDVwxDLMvWA4sfloczy/EbppuYRsLiBOOGMKpUHKI7BYNK7EYsUNJbzUGabnxcF&#10;9BOK2J+HJd8ejfneeI95DOx/HkDWFq8BAdW/LqzHvr0Cx2vfP5fA4PgIt7xn4zM3po672+Mn+vd8&#10;ouW3F978vmPXxPVVMyYk5AJgCum2I8iYolQUT0UQU9jBNYFG1yNTJSlJoYt5ul4ZTOEM5QJQRgMA&#10;EX724W/snYxd8m5Wugb4H963W94DaDE2jOcatA/QsokA++XI3lwYA/kdkAWgzdyfCngO3o5kAcoi&#10;tgGuCFqm3HHSgo2FRvekPQ+BzE9MsGdJtOcihBHedGKCLXxr7k9L+RplT03cnjs9/kd/3L1fqXFN&#10;wNih4/c/XUh3JcFFoYouPlWeLNhfIcxDGWFH06YGMx5w1AWIFHUViBi3RZi7H2UJTwC0D18eLJ8v&#10;jpCvk5Plq+Wr5NyWNLl4/F0AGCGM8OXjyWi8Bqh9eEQK3ntLziUmyJcxsfLF4nA5/WwXtGljUBck&#10;QdEpZbxWYHQQZjDmXJlV6Ko0l6uqZxy7O6f5pT4+rtE690zVoHvcy/QfHR8kTyt7ZtPEt886hcvU&#10;LTfjkgZYUuUKUBQAJwUuO/dleU8nAwCcqGTxvm3BNAbGe4xHMygrrqKxnPbj49kwDt+HukM5Jipi&#10;qKOKG2eJsl/CGcug/PEJDeRI66s00J8K2WFaazPdD7PV9YVHgkqN3dmsRCn32N97FO6L+kt+5pJ+&#10;eVnhOfjeJmQFvtPVVCFTVcx993NigEGZd2NezA5/Kz8zrDYX6HXN/nr80DE2subv5ya3mADY+NpU&#10;KVPMpm1oKCNXVFZ1jOtycTNuujAHRVbQxVSnrnsSUBOkbs/FKc/J3u2vy0W+EZ6gKXE68FKKZh7f&#10;JOapazMSeQZsBVnhcmTnRN17k4oXA/SX7xoI6GkPIOLm5M/I1A2NZPqGp2VWYlOZldAUgIS+CZDJ&#10;LTGOlrpnp4JVjgEZVa647Ne0zfnJrWVWfDOAVSsAVVuZi3EzcJ9Lf8yIbwx7Vvvza7URzNZkBcvq&#10;rGEa5D9l3VMybnV9pE9gLE/rchwzE5+W6QmNZE5K8/NzEpp0DY5o8Iv8Qvv2USd6e+naUdtiH162&#10;reDhsFS5Z1ioVOg1W+4bEQGwcXBD1SlkozwUtgkQBNDB9SPLtkrdmO0AKIMpBSAA0sMOkOrHGoyp&#10;LaftlHqAtIcJYajDMjx/iEpXaKrURMo22B/vGXhtMSgjZKFP3q9JQz+1WY6whjZqLsW1gpzVYz80&#10;QiHG9lGdmG3D68d+cx/A/r2eeBkQ8iHhh6qNj3uiSy0ALkgJDQZkBhA+pdF92a5NDYOyFwFlDmq8&#10;sS2Cht+qiO1QJfOB+VSOaB6eDPqKAIaAxv5YlqmHJQ9FNIKPBfGbq5VtsK5vx67tnOXZjm+L7Xsl&#10;jff8a2HjMiBkyros58fEPJYdANhr3+5hvAY1pVtHQqEBqy/v6/Ca5QmV7Ivm2+c91rOx4TXt9vi7&#10;GN9jP6aUcaX6nMkJHQEiZwkdGtxPMCOEqLpkcVUaL0YwA7h46KJCpq5J5Pn9L3WtL6QKc+4ez7W8&#10;v16XJOkbuFbZGl0CgzMu92zCfdieNNRNSZC9mzfq7Mo3tm2WtwFxB3Oz5dCeHDm024zxZKqWEeAA&#10;ZLw+mJEpuxdiLDPMpUoQDEAhxmTqHeDQwaM3hU8Y7xM0LfDf3LX6OhDG+FogP3NS4kXcj8r+N/th&#10;BpcIvvKzmq1/f7xqs5mnKjcrIDwRXBgUb4HxhBjAjIIMgEdTAy1/T4GIsWfMY5nKpq6drObAh9BD&#10;lcq1ocZAe8JPNfRzf0s5+0xX+WrlKvlq9Rr8EN8BQHtHAezC/hy58E6ufB2/QT6bPFc+n71Izr48&#10;UE7c20RO3gPwIuQp9AHEnJLHtgljVPfoelVVDP1wvOqi9Ib+fUwZx+SfWePNCG24/0G1Vp+cqdqy&#10;56f3PvO92/5dznE0YeytZ1Mn7TubRvgxIPKQpW5CBR9TrAhtAYhCaqqZU7oIUikTtYwCl6prgLBi&#10;MKYp6nyjHQIbyqkKprA1UU5wIgHaYHxaoH3kq2rmxuTbOskZoAMrmlIGGDsYZAqZAhrOucr/wZal&#10;Cg83Kzk0u0OJf7uBOEHqi3ci/5SXsSQ6PyukgDFjDOrXWDL3Xc+8gEqmUOa+6/n9zy21skLPF+RG&#10;LOUEAtfsr8cPHSFptUvOjm9We15Sq6h5Ka2+9vFbBJ1Xl90vXCRV1yLj9kQxd8qEtXVVMaJypMHu&#10;Ka1kRWonOZk+Q3SlXz9NFm9WPmVNKmSAMqpmHtBYJi+glgHeAGtf7JonkYnmngzf0kmBbFLcozJq&#10;VTXusamqHNcFezXmAXkttoq8vqKajF5VXe+PXFlZl6eI2dVblu3orcrXiozBCmWLUp+XCWvqy6jl&#10;tVDvQRm76mEZAajkvp+jVtaWIZF363PSvUkg5Hpn0Tt6SvjWzqrUTV2PL9jwitIvtAzKVsA47tUl&#10;QIbHVNSFb0csv+/L4OX3PNU9vsxlLRPwU49HorZ1rRO7/UBdQFOtJSlSse88qdhnjlSdGQf4Mmiq&#10;BiCrumSjwZMqUwZIClYwghLv1QC0PRSWpmVU6XJgRKu3nLZT6gDgWI8pVTG2w7pWP02VMLapoIf+&#10;tR2FP/SjfTtVDFBYB/m8z/LaD65539cBmBWin+x6K3Y1rRaz8xu/1gb2eqLnwJ5PniMMGBh4cLAF&#10;U00dKwIwX4ZAw3wCWK8ugLLWVIpqKJxwuQkPOwY5FjdF2KMKRwgheFg7XiHiUhvspwh8mO+VJo6D&#10;qhqvrbwpSizH9tkmy3BmJeGNwfwGedZHUT8GRR60OB571iJ1jGBqwfjeZWp1/Xg9PLE8095dqRTW&#10;kLatasgrgNL+PW1Mvi/bDcCeqXib7NdcmEVuXRqVQ6SHB3R/vIXbquYHj70zNz6we0bKLrrrOOMw&#10;fdw6TT2oZMHUbTmDAfKAGsAVrw3WLM8AzdQymocygpoCGdpgnqpXAKas1VyRf7VCGY2LwOYkx0s2&#10;1yXTxWHjYGslG3m7U5PUcjcm6f3clETZk5qs8LZ3yybZB6Djmmd7AHF6L5xjMCXMr0OmAf4OzPw4&#10;/Lj9lkv+nj2bzcosbnw91KYmXcLzpNPl617C7xx0zZ2o3GwowOoDAo1CF9UtqkouNRWquSpfhBk/&#10;i1GD6FGe9QhBx6iaAXCKlqAw8NFJAAEoMwgy1aqlQZm6PVHmifZy+ukO8kGHofJR75HyUZfh8kH7&#10;AXL2xX5y8rF2crwq6tVuKSe46KsL6Nfxcdzom2Owdu0ex3/cKWjaJ4HN1TMz9czHnuk9mLaHfB17&#10;1ZaXTlVpuf1M5VbVBQDrXrafdZzcNOGhU5smn/VB9gpTBCEAE+HH4rcYWM90kilVAdAiMOEcEBVY&#10;10yBCefuWttFfb2ndQhnDvxwTbepb599KxiyLOvwnGDnYswIhzz3gOfh8FhIRznU8lpAWElTytpc&#10;L0dgAcWs1fUXDjYvOeRAg+8uIPvto3BnTKmLGeEvAMb2AsAKFcwUvmj4HieMMZYsgzBm+frd71b/&#10;B5AhL+RQfuaSGq7JX48fO+amtbx1dmLL6XOTg/J0tmJSS7e9kK1FRiCauLaebRruwI1QxtmLiWm9&#10;5cNds/HiA7SoiimU4Y3htb5xeKPcthtUz/LwBp7ZPkWOb5ug6lqBe2OTNnZT9Wrxphd0BuiQqLs1&#10;do1qHScbEBD7hnI1/tJuZwEDRkLSxLhHVAXz2ySFbH4J42wNEKukblfuSEClj+3Y/pW2QTrzRgLw&#10;CJohVOYIm5wYgLaoGAbHVFaXLXcA4BptphYWzUgdEl3u4sCo0rO5jZV7KX+x45aQtJJ1YnbMBAB9&#10;XQdQU21GHIBsrtz7aqjUBKBRhaLLsDpgi2BWZXEKzlNVpVJVC/fVfRm5WeFNlSwqaXpvs0KXV6wI&#10;ZZYSzJi/U/MIVqz7EOPAUI/AVTcWwEYQw3lt9OH7UgjUa+eaRB9axpmOF2OlaVvR2wqRt67Oqu3f&#10;cf0O7N2gyaBeT35KEDAgKxZ4jjzCBFMDCXMZ+nxCD40AxHiqNkEGZf0BLYQNQgsBhinbY7seStgX&#10;oYWKFEHE4MvP6GQZ9IVzHzRP4z2mNk4DHmvDxkuoY3lCHFO2y7LWLp/DoIvts67Bl42TY7J7Zszz&#10;QMeU7bNecShjObZPEGzVoqq0DqqmUMZ79swGW6aqWR/+dVP4Qhla8deb7elr07vhkaE9G7UKDm7+&#10;g7O28Mv6ytxpG/sCNM75YHhbmwsQpDAFGGPKWYxuJiPvqanr0mCLUKMq2ixAl9vaSKGOUOSBiIa2&#10;smYD/lavlgxul+RW5NdtkpASuvxK/TzXVfqTAGsso6BmK/qzrNZDWdsRIE4Xk82MXy+5S5K5kbj2&#10;p+PluAmPDrpoHsh0lwJVxdzEBAClxY9xpiaBMgBiaM89C9uYnpyP+23dy/id4/37g/4OAFkJ+ChQ&#10;Fx6AypQvzrgsppA5kPIuv9OAKL2nS0swdQDHerhWFcrDnMIbJwxQRTMoU9cmyvj2fVsn6BplDBoB&#10;iwvAPgDYuv8Zef/up+T9e56UY3c/aX2wPtt7kP2yH+emRJ5OOlAwDFJQVFemB0H2o3VNCVMQ07Gb&#10;yuehTPN5v6qWOXS6Sus6P2Uiyr87AEKvnnUwpsqXuiPpcjS1jAqWBv6nApAcsClIuRgyVbwSi8p7&#10;tcvAjJBlqpnlF90LlKdpOaeAcfkLto08Ap9fN03rJFJZs75UPaPChjonVg2VQ60ZU2ZQVhRPptss&#10;Eda+PPDsdaM/bF/iJwXgF6ZH3HQ+fUl7ANnHGiumwgugi0H+DPZX1cxBGs2JMya+cMWF0AJAW2Ze&#10;RmiTwj3huuvPr8ePHLNSW98yP6VVxOIt7c4v2tRWxq2p7cClrK6AT0jh+mAuwF3js8JSX5Q3to+S&#10;8yRlr4q5mRheJVO3Jbff2LlA0zzQ9GcZ8+T0rhlq2zf1ko0pnWXBhsbaLmO16Bpln+y/OAT59dH8&#10;DNBBkbaG2piVD+n4tP5mxnu9KDO53pq7zwkKBCq/dyaX8uBiuJw9ykkNc5JaKIzRXUq3KJ9z/sbW&#10;MoqbsKM+oYyvgwIioI6pjiuyXP7gqLKTf3EoE7mizoodtwCSDtGdWH1hktwbHC4Ves+R+0YulUcc&#10;cBF0CE8EIa9o+XyFMAITrqlsPRK9HecOopBXN6bIjUj3pYcyBTSncrHdaiGmwAXadW0/gmvClgIY&#10;r6mK4R7dlQpyTrVjXQO7NIVI1if4ATgvPRy1LZzP6Z46cABUugIaLnro8CDBcwIDAcEggyBiy2F4&#10;OCOgEHg6vFBbZx9qoD+gzIMYgcdgo0iBY1tF0OKVJAMnAym/ubcBjwcrwgxTGusSiHzsm2/Dl+MY&#10;CT4GYgZCzON4fb9FdQ3AWM4DGfPs+W18frYky3A8fkzMY0oofa6VKWUdX6qrMXW+Ld8fz319D5h+&#10;zNaef40tRf9fDO7daFTPnj/sIto2Lr5a1qT4FIBYAeHDK0IeaNSNNxXAQvVL80xZIpBpvBXKK2wB&#10;aLgWGct5l6XGbwF8tB6BBuesmzMjWTLWAry4V+V6AzBdpd/BGFN/rhAGo4rG1f0V1AhuWs7q8D7T&#10;XetXScZq1JsV73YTIFQ6iMQ4OfbikBUwPi/Gavt32m4Egfgy9xrwdbHJDF4RBHROT1nyQ3E3p+9p&#10;dhvAaevpGq0vKXABWLyqZbDjlCcFFjPGW6lrkrClkEWXoZuBqWBnbkFzbcJQp0g5YxnnJuQ14Yft&#10;qzV38WoWD6bjQP7xB56RYwzcB5wFoM8pdn6s7L/4rFBzs7JNU8OKPwtnXQZAUQGM9a0Nnhu8sSzK&#10;AcpOV2/9JfqacrZ288ta8+3bx8lNkyYAgi4SgBSuYCcSRysUaewXgM0DmYezImXLQRZBDpCk2yRR&#10;4WKeQhXzzTWpwBVQ06iAGQCq4oZr9qXGNrTMJIUvLrfhF7VVSFRoM9DT8ltnyvF5z8mRVlepQmYz&#10;Lw3IFMqQB0grONjsurEnnypxvXvsHz3yciMqXsgM3QjQOm9qGOPE+X0PAOP3vRdiNLbMAVkA0JCf&#10;HXbxQuaStLxdCyu4Jn89fuxYsqVtDcBW9pLNz8mEtXVk0NLyqiTNTGgii6mOAVrouvTwFIq8/TtH&#10;G4Dpm0P3ZJR7Q/gmMPWSJokZRK3B/hFSkB0he9OGyqjY+1TBmhH/lIKetf28TN3QQBUtv3OAXyfN&#10;L16rYETXalQFmRj3uC7pwbGpaxXjmrYBX9yoR+NaauqGdct7KNzpVlFUyqoogPF5qJTZMhtUAVvL&#10;mNW1tL7tfWlLgLCNgUut70FLy348MLJcTffy/SJH8+DYa+tHb64AaGkPePmYrsTKU1fJXQMXSsV+&#10;86TS+BgAkAERIcgAytyHjCtjngcoKlkPR5o7sjZj0HBOeOI1UzUAEtswl+V2BTNes351AFmNULo8&#10;VdnSPhWw0I8CFyygpLEM7nMcFkdm/RWB2SY1Knkaw7ZiVwHuD/12PBmPwX2e7gloOF8cUPyWSR5G&#10;aB4yFCIAFIQHnhO4urxSR4KaVZUWTavIywA0QpDBiClZhAyCB9Oic68QmVlbXpErcjWyDO8xmN+A&#10;BeMBHPpx0TzwsF8DnCLY8WU4Zg9pLE/3JJ+Zz8g+CGHfvLbXguc0G3cRJPrxMu3Z6TFpG1RdoYwT&#10;HQZQ5XPlfH80XnsYK57ny7I/K69pXr8eT2zu17nBDwZUp0/a0Bjg8aHGWQGmTBUzlyStOLxYfJmt&#10;7m+zMwkrnHnJsnRLGnypEoW2uLyEdxPS9HwGQGcB4G+927+SMMY9MItBmLo0uYWSAzUqY1TKspNM&#10;SWPKLZdorEsoY71d65C3Etcziha5VQh0kMVnMHem5XnFzCDLxqggxteAz4KU65SxLJ878LqgHgFu&#10;94yNidnBcd9Z0HN/xebXnq7a8gWAyikNbPfQRJAhqBBKCFkEH0KTzwOo6H2UVeChCqVGJc3FaSkA&#10;WX1dtwwA5dtgX7bwrN33IERAUihzkwqsvil3qqI5aFJwdPCn+XQ3si5VMad4GSDC9JnsGfzEA12v&#10;DOcGbgZgHiwN5HAP51q3Ris5i/GfqdFm26mqjf+jL/0TqZOePp06/oQuBpswStUohZ9Nk2wzcAdl&#10;NI3xImBp4D+AjQBGI2QRktTFiHOqYoQtqlmMM8M9y6Or0rshDa4UwrQtF8zvyplqZ25RU8SsHOtZ&#10;2+N1bISyE/PayKEWgDKnjNF4TsWMLsxDLUsVHm1VcsbR50v8ZEGB21adz418+eLe6PdUHeP6Zfr9&#10;DlMQ4/e8uS4VxPi9XxzQssML87JC9p9PX/SYSPB/5GL+X3PMz+5w/aJNbRqGbH4+fXbSs18yBmt2&#10;YjNVxwx2ilbXp7tw0tq6sjahnS5xocH7hDMXW6bUzDfGgZrtNE+yJpQtBZSFy5fp8yUjta+MW15J&#10;Rq2qqoH75h6lUvewqlmEsOJKGVOvVA2JKi8jlt8PAGukUEaQ4tpmhLtJALW+YTZrlO1whwIFMgdl&#10;XOqD7Q6Pvg/1n1IXJpe98OuR0T3L5T4Iprq7gatvCls5GWyAd6B/ROkHgoN/fDbaTz0IKQCa1+rG&#10;7nwPwHRJ4WjWOrmz/3y1ajPWKNjUIgABeHxslwcghTHcUyULeTz3bkavVBGYmLJsANBYB4BWf8VO&#10;eWxlOuptA5AVQd4jADWqabw2N6SDMbRLMCOU0a3J+4QwBUf076/pYvVKHlU6qncY2zuwBu7RA8fQ&#10;3k+/Ajg4awBlgENA8JDg4cEDDc2UHov/onrG8+fb1JDmz1ZWxahXMYBiGa9cET6Y71PCjkGZh0FT&#10;zFiW59aGgQ/jyTgTlPcHODhSV6Yqa7asBMvT/Ph9PxqjhTGaWmbB/axDCCv+jByPLe5apI75Nmg8&#10;Z33ftjdObmjZrAqgtLK89HwtBUiOjXWKt8tn9Uqjz7fX3Z7fp3w9+nZv8BHaWdajY/2y7q36xrE/&#10;NvbaXZPiO2dPT/6CUEbg8FDGuC9CFkFm86hVsnrgYkl+bVkAylRRA/AQ1Ag3BC4FFbTjYYcTA9TV&#10;x/tzGVDvZkQuAuQ4+CKUEaY8lBHAfD7zPJjZfStDhYzQRihjquX0eqXsWrFasmcaSBHA2LdCGcGS&#10;KReL1Xs25sCYdDFZQCPP9XnMFcvXgu5P1iGo+Wfjc2ZPSXovc+qGJ9zLWYJuONqp6s/eAmDJBnwU&#10;EoBOcK0uB04eqghPCmwuX8EK+WpUmgBBxwhSATAjIJl70tQxrl3WWgEoAFUENS47AejRfotBlxrq&#10;c5204w9yVmVRHYM6KnlmzD9OmNKxsL7BWWB8MC3HlGNhGyjHdgwIUYbQ54BO+9Z2nOrmrh3QvXu8&#10;0rM/e+uq00kT/+dU8oTgU8ljP2dcGBUyqlOEKAIW96HkPpMGZlSnqGAZTCl8EZCofimcGWAZlFm8&#10;l8GVK6MwZUqZQhjbUGMda1/7YRsoa9cAsc3TAIfT3BpmXK/MoEzdlzhXUIt7VQ4//zs5FHTdN+PJ&#10;grxSVjL/YIuSi0+3veEnr4/H48s94f8D6ArJzw4r1Ml8CmQuwF+hzKljzPPnXqBRPgjL5xIZsv/y&#10;drD4X31QPp+3sc0D81KCVs9JavkF1SOqSAQxr2TxfFr8UzIh9iFJT+kt57KWGGzRXUk1zMuZHsh2&#10;A8gAZVwVmHmfZC2Q0+kz9M06smWMzIitLa/G3K9uRFO72qhKZeqYgRiBiKZApAqZKlUyYsV9qNdM&#10;48C8C5JtMMC/T8ht6u5keSpbCmRsZ6m1w3YHRlSQsatro46tQ6bQiWfkGAhrwTH3yLBlADDUYVzZ&#10;QNTTnQxikBdVbsuAkDLVOsyv9JMl4B87akZuux2gk1olNK3wAcDPnYuTpfyEFfL3HrPkz91mSoWp&#10;q+VOfAn9bfYGuW12vNw2K17uB/BUXJAkdy1MkXsWJssd8xPl/iUb5YHFKVIV8FQZcFVxXpLcMmOd&#10;/HVanPxz+jqpOD9J7sf9+xalaN1KLLcUwAVAqwKQ4lIbFeYlov+NUg5tlkH5+1CmCuCr4gKMaU48&#10;yiRLBa53hvr3YkyVAF0VFyRKhbnxcuecBLmb7Yakoh+UmZsgpdF/+YVJ8gDauWNh8qXK4Wl7q4V/&#10;F8oG9244d3DvpwrMXVcEBjRCBaGB8EL4IIxQ6eF5cfcg1bKX2tVSKHm+TU0tw3ZoLOvju2gecAw+&#10;TIEihDCP5WjWr43DAx2hzO9ryXO/zhjHwPF5UBoAs7aL3I3+HkGJaVHfVoapjdere8xnHQ+URTMo&#10;macwGACzJ6Vj+0ek8dP3yzNP3SvPt6ouXXDNer59wpcHQC6F4YGtaAwGkQRBPjddmb07P/pB7871&#10;Bg/sUP97ZwluHR3/Z4DG0tzpKYUKWQQWgBbPqYARRAhdG4ZGyKKOkySy9yzZOWG9Ao7CCu6zHM8N&#10;cAgyThEjuDjIY6rA5u/NTdX9LPdtxXlqkmQlbdDzPWkpbvPxOFXGuFE5XZzcdNzDl4Eazh24KYzB&#10;WCaTsWUrUXcungXPoOCFflXBU9A096Nfg4xgxfFw03JV9XSMmyQbZWgcM1U1ez3c6+PBDvXxuuXn&#10;TE2KzJ4W9y++nlyT7PQDTaueqt5yzJlqQecVVAg/Dl48lBBeAvtbEmKoIim0wB60AHldZBYp65/C&#10;PYUZXrNNApEHH40RM3CzewZZCj5sx/Wv7Wu7jeXY/U/bOHxbTPXcpXpO+HLjIhACzAwGbQKBTUow&#10;QNRn8WDmnkXN1WO7Nh5eczwGb+zjTNWggpOVmg3QP8ifcZyIHx10MnHse8cTx1xSiCLoAKBUgfIQ&#10;pKlTshS4DKzoftTZlVStCFFO6dJJAqqQWbyXqWwGcYFrwJ3GolEJU/gySNMgflXETE07y0Vj2T9T&#10;1LcxsR0bBzcr10VvN4yUwy/+SQ62uNbcl5xxCTtUTCk7HFTy6Putr6/kHv0nHeSDwj1h5QBkb+rW&#10;SgplXFDWqWHFAY3rluo57ikXgAe4aXxO5PZzOaEPc3Fa1+yvx48dsbHNr12U1PauhantBs9Laf31&#10;3KSgAkIK1SO6+jgLc0hURRkfXUXe2zpOCvjCE8L0jTAZUwFNlTKCmLNsvCnIy04bKBsSX5StyT1k&#10;8conZEjEHTJu9cOAobbCrZVoU9c/CWgqcjf2DweYAaIUiGAErX6492rsPTIzsbFCFNWymQnN1SbF&#10;NQC0mduScWQ0uh0JYoMji9S3wZF3yOR1DSSEe2pyLTMuDgsIpWI2dX1Dnf1JlcyraxwP63FGKsby&#10;8eDocvXcy/afHleUCE67+k8T1z/8lxkbPr1x4mr5zSTY5DVyzdAwueK5MVLipUlyTfBSuRb3dKV+&#10;7n85IlquGLNcrh63Uq6esEqu4Ur/r8dIKdy/fvRyuWnsSrmB95B/DfKuQt4Vo2JxvUJKTVgtpXDv&#10;inGrpNS0dXL91HVyw+S1cs2ktbb6P9orOSVOrsb1NShzE+7RbtR0jfx2yhq5llsucReAscvlhtGx&#10;2rZuiD5ymaYcB/svhf6420AplL0B479qwpqL109dO7fU+DV/d88fOPr1aDDdK2QEBZqPCSMoGDTZ&#10;2mIeaFjWq07MJ4R10QVkq2mwe0+AlUJVr6ekP9pg2e6dHpW+KMc1zXp0fgxGyKqH68cNRNAOl9bo&#10;C2Md9sN8xmtxqQtvBDEuFEt487MxOS6vsBFwbIxW35/zmfg83n3IOl718mW/rdwplDkgZHm6JTnT&#10;tGP7OtLxpTr6TD06PqpKWdMmD0rjRvdJm5ZVpevL3K3A4NKegy5Yc6+yf47dgx3HzNfHAx6vDU4f&#10;PdOn2xMtmzdv/r1T27MmJD2UPS3lLYsPs+B2BZhpKRZLBgBJnxQvK/ovlIUdJ8rizpMk6bVoBRJz&#10;XVoZAy+qTQZihBtTyRiTZWqVBvizPPrKnZMqR3K46Cu3SNrn9rG0vS7f3rVT3k7foUtfvJudLgey&#10;M5Fm6pIYtjxGmi2fAYDjTEvOyGS6e1Oy7EXe3vXoc1ay9qcxYlyHTMdh6piuS4Yx+tgwlrE9Ow3K&#10;cmamSBL+R9cODZWt4wF5gFIuD6IL6k40l62HUm1/1qY335idWoPLjhx/tFndE1Wabj5ZuWmewgwB&#10;BClnQqrrEiB0/L6nFY68QuXLeIhScPIA5kDGtmKiuTyCDtU05GmcmKvHdswtCbBT+LKYMYMrU9+0&#10;DssrLCGP8OTa1FmWfqYl8zjeB2HM43PQPQoAO13TgJKKnF7Xeg55tgUUlTkDLns2U99wzTGhHbo0&#10;VU0j1KH8GdxD/kT3J3nZx/F1rz9yNnnMO6d0s3HCFtUvgzKLJSNMUTHjUhQGVbao62QLuFeIo6oF&#10;YNoyQ+HJwxbbs/XJ3PpjLKeGNhxQKQg6VYx5BD2FNPR5iv0RDhUGi8YSgDq2TShj22jnvW7/kiNt&#10;r9O9Lw8TzLgcBheRdXB2KKjkJ4faXh/sHv2yjgu54e0uZId8hO/6S9zXWj1jCmUANIUves7AAJ4D&#10;HJxpqFN2+OcFWUv2XsgJa+ma+/X4qcf0+CY3z45vMX1OYsvd8ze2OgxAOzI7seml4cvu0xX/566q&#10;Jx/unGGbkRYnZS9X8o0IvEF4YwhsuP9VxkI5sPV1CV56j/QJu1XbGrO6uixKbWObjgOKJsfhC0Qh&#10;iABle2xaXBfdhwZVtFErqwDGWlg8GKCMMzhnw0aveET6hllZztAcEm0QxvYIZwQ75r0ac5/MSmym&#10;KqAHMjWMY9K6RwFfXAKDfbO+uVOpmg2Oxliiy+4dvLjML7WaP6As+tYSr6+YWmLcyvO2l+RKKYEv&#10;rRI95kiJFycolJUYFiEluLUSt04imHFPSRr3l2Qe6/F8JMCIgMRzAJXW4T1uEs5yrMNzwJca97Kk&#10;sc0xyOcelyyvhmvmczxsz9fhNcsxVRjjFk8YL4HMwxlA7ZtjhLHfcavOI+97gXZIn0ZThvdvrNBA&#10;KPCw4uGFqYe1IoXIAup5zftMu3aop6vaM9if+z92B6xwdf8X2taUdq1tDbMXcc3ZiS+2e1i3JGrV&#10;vKq0b1dLOgFiXkT64nM19T4hp4sCGwAO4NP1lbrSuX1tBTL2pQCD/gkvHg6Z50FOAQrP4+GKoMZz&#10;5nm4tLHb87AfAmEfPEtPwFQvnPfs/DjA8XHp1rG+rtL/ghs7JzI837aWcE0y5rXD8/FZ+Hycgfny&#10;8w9jzLaNE9snwFIlGz6gCc5t2Qv/mupzOGNZwp9/nt6dHz3Zp8tjbb7PXc/V6HMmJ70GSDpP0FD4&#10;UOAwoFHYIpRNSZA1Q0IkpNtUCYUlBUcDTLheV5IClroGHZipEqWuP6eU8VwByECP6hXrccPwozl7&#10;3YKvMK7GDziztcZsY3FdsV/3tkT+m/t1L0wtj7K6NpnbkJwLzh7ak6vGhWcP7MiWPfPR/4wiFUzH&#10;AwBTc2NTtyXHyHPkEciolu2YtF4ie8+W0B7TZD3+dxUk+foQylwcnX9WrTsr9YPMyUldPkkNv/fL&#10;RWPXfdim09cKJQQbAIkF3lNVUlcdAASQc38jTRWiCCy8hzIKZt4ATizvAenYA01gtiOAwRkgqnjw&#10;vo/xgrHM+/c2kmO0+wmBDsYUuIoC/QNqGEzzHBz6cwUz9PUNVQ33FM64u4C6SqmUtVUoCyhmbI8p&#10;X4dqHh4JmqaU2fPZ+Wm0B+CL/7nB/pIWXBJgM+sM972ki5Fw5KDMVug3UCMMGTS5vTF5DZgyhcyU&#10;q9PqWiSsccLAaNsP07lDLaAfbaG8Bv4rhHkXpwGbllGYc+DG8RTrSycisG2UU/BTKERdjnXDSDna&#10;5WZAWUl1XzKejIvG0ui+PNpW98H86lDrksPco1/WUZgR9kd87w+HHczjpuX8jieA2bpkGqLklDH9&#10;/veeNH9ekBuej7Kx+RlhD0r2N3d0+fX4kWPW+uf/ujClbYMFG9s0W5DSetioFVXzuUYXAWfWinpy&#10;Zud0WyiWpjRcDMhg+kYQyAhqXGQOVoCyn6cvkAkx1aVP+G0adP/6yqoyN4XuS1uxf8wqBtkbCA2P&#10;qaAKmVermLJ/AteI2Eqo08q5WBlPZu7V12KqSu+Q0rYLAcoWzeRUhUvbJZS9tvxemZX0rKvPurby&#10;P+PauAba0GUAuGVWnu5LH5M2CCA5KLL07v6Rt39vfM1lHxPDbyjx+rKOAJUvFHQUigA+hLBus6VE&#10;+8lSotN0gA6AZwJAiSCkkEXQAfAQiIrDD/e/ZB7hiFBWHKRYpjiwMZ/9Ecp4TmjycMf2Pfz5jco9&#10;wBXfjJx1aB7EOCb24cek40A7fhxjVr5dYnLM964mPaRvw41eyTEwK4Iwc+MVBar72Yim6DgogxEk&#10;CCNUyujCDAKcNGtSSd15TZ6+X5o884A0f/ZBnQjAlf+5fAZna7Jsy2ZVYZX1nFDTttVDumUTg+af&#10;B/Ao+ADqWreoIi+0qaGA5sHFw42BF8aM1Ct+VPi8Qtavh0Eb10/jdS/AHCGyO4CLAMn2OSYCFvvV&#10;Meo4awbWH2tDc8H8vE8w4xIgzGcZwueLyOvqNiQnlDEl9BHKqMLxnJMomNo4DXCLQ5mBGWCzy2M7&#10;+/Z8tKp7m75xpL++9rb08etXZU5MzFco42KxkxJM9aKyRBceoWzSBlkzOETCuk+VlQMXydZxa5AP&#10;GKObE/XUzYlzgo3FXiUFwEyhiGoSAEjVKaeYvRG9Td5745tbJ3EFfwLWEZjfMkkBjav4A8b8Sv40&#10;hTa32r8vq7AGiHs3JVN2z7HxW/wX+nbj4HlgXHPTZC9SPqsqaG6cW8etlYheM2Vp71mycWSsvh45&#10;qgy6yQNUyaj+EcrQfva0lEu5UxNyP08NX5WXseTclwvHyek6bRU61JXH+C4HKFzuQmOrCFi65RJA&#10;BWUUphTcrPwpwI0CmwM6Ay3A3AM2U1LhjGqXAzRClG7FpP0EaSwagUwhzMGV1bdFX0+jjI4D/dlM&#10;S4Mt5jGWjGVMTTN48ucKmjTUP12rXQDE1J3JDdN57Zf04JhQTpU7tsnXw9VnHwqUaJfPfKZK8w/f&#10;e6DxU+5P87KO00kTbziVNGa1ruavLkSL11KVzAGRQhdM82kEKr02hcuULHNBEryOJ7xuEwY4W5KL&#10;wBLmCFgO4qi0sS6VLkKYujBRRl2hKGewZ+W1X16jjLoqaSzHNl19tndyeX91Wx5sWVIVMnVZEsqQ&#10;cmNyDfpvUfLzAy2um+we/bKPwr0rby7IWRqWnxtRoN/1frIf1TCqZDobk25L85T5+HJV0DJDCwty&#10;wr7Ozw5dc27HrFsk+JfZTP5/zyElrhDYvNTGpYdE3bFowNLSR/ovLXOJrr+NiR3lPHeOpwpWDM78&#10;G5G/1wX4E8rcfUIc3kzJSO0vwVF3AZxu00VhZyY0BWBxf0sqXTXNZUl3IdWxKKpUttUToYgxZYQr&#10;rqc2J6mpwpjFvz0v4VtelnGrH0F5Wz6DMMayVNZsnTIDNJ6PW1NduKaZV+i4SwFjyhamtpHRq6sH&#10;FDmCHYFMZ3wC5gZHlr0wILzM2l4ryt7uXqX/7BgZczegZrOC0EQHPoSX4EhA2Swp8dw4KdF3IeAG&#10;0DOZQORgiOVpCmM0d+6hi8oVr9kWoYjnqmy58iznIYzGMrxP07ZZDinLj0ZK1Uzvoyzb8u2xnPYL&#10;I8QpnPEc9wiHVO5YhvXt2c6VmLD2O7P4grs3uAmQdYZQY2ADqAmoSwZmNEIFYYxgwXsGFwYYhAnm&#10;MVaKYBYEwGrauJK0JHDBCDdUw15o+5DCC2cnUpXq2L6uugFZh2U4QcDDUOuWVRXMCEEEPbZncHe/&#10;wl1QsyrSBvkvAdgIMarWOUjzUMnZlVTHDB652n89hT7OEg0CHPolPAiDbNNbM1hL3GffL73wiM4m&#10;fQnGTce7wDq8WEc6Aby6UcHDdccXH5EenQBRrh9Cn3+NCFz+NeQ573E8hErmeSVPlbEu5pIlzHXv&#10;WPdSz0715/foUfcv7q0KHFzBH0DWIWtSwheZE22VeqpeqnwBQnQLIgcs28fFSWTPmbKw4wRZOyRU&#10;Mqclyh4HMrq8BCDFQIXnMOSxnt+WSSHIQZmmuPdm7E55/x3bVonmNxRnSgALwJYClwcyy9d7TJGn&#10;+2a6+7782xvSdWwGZE4dw1gMypxC5qHMgZqCF4wQumXMaonpP1+i+syWVPz/KNy59vyyHn4CgamJ&#10;SfL2krjCz9KiLuXnhBee3zhPPh09VM4884KcfNAghDFhhB+dGQlYUYWKUETYUWBxbj0CWfXWBnIB&#10;qDGVzdyLgCrCDJey4DIWHpYIVRrLRfjCfbfEBesoWKkBlNgny/Oa/fKaAEUjqCGfoKRGoFN1y/XB&#10;9umaRF8clwKYc1vyuc4ooBmkmWpnkxnsGexajW5U9u3G4GDxy+P3Nwk9dX/jClLi8rb2eWvVoD+e&#10;TB4bf3rz1EtUuRRy1NzMRo3nghHOVL0iUAGIYApkKHN2ywybpenqn0gYqSoWAc/vYWmwRdBy9QlW&#10;ClcGZQF3J1LWs9ixqcXapTqG8gp5TlnTcbCN8bpO2eHedyuIHWxezG2Jaw3415mYJeVA0+u2HWhT&#10;4mfvSJOXE9noQm7EmQKCWC4n9C2z732FL4oxIQ7SLJRJw5xo5AByQnbY2fzspVGFu2P+4Zr89bis&#10;A2DWf1H53/QLK/3MoMiyuYOiyp6PWt2k4OMdM51a5sCr2MwLkvN5vPiHtoyS9I195dOM+fJ11hLN&#10;S0xsLyNj7wbklAWU3S+zEwFlKW0UzrgCv86aBAyp0kWVC+ZjunS9MADS6FUPAaRa2QQEWMD9uf5R&#10;GR57pwyLKa9Km7YVYTFpg6iWwbgkxusrK8usxCaqjnGigM6+hNGVOSPxSQlefpf259dHU9elglnZ&#10;/EFRZeZ1mP/vt6n4SUds7FUlxqx6CjB2wJQpgItXpegK7DJTSrQDlPWca6AzySlphCEPRqxDePKA&#10;pRCGc0KXui5xrdAFI9RRzSIsBeAJdanAeVWMqbYHYx2aQprL80Co7aAN9qOgh75Ylnlsn2V4z8WY&#10;FT3bmnMlJid+J9BzcN+GdwG0PvIQ4ZUnnvv4KlPIDNq8SkaIYBkDiqI6PQFINCpQ3V1APsvqXpiq&#10;rj2u8MSyjB0jnBDmGCNG9aoLYEfdh07JoopFlyGVLAIV3Z2EvhaEpyYP6n6ThKFpI9vK1NfayBAq&#10;eRiLB0Ua+/BQRgAj4FHFo2pHKKNCRhgMam6g145qGKCwwwsPK+DR5eifncZzAy0fK1YEqEz5etls&#10;0KLJEjSqjLz2KmNxRdLiyCw+TqGsQ52L3TrWmdup06Pfma2V1Df8hl1j181LH78hP+CSc+oPlSy/&#10;VyRBizMu6bYM6zZNEl+LVrAJ7BdJSCGMOTOA8WZQpHBEwPNQhvTtdemAqTdUFVMw2+83FTdXpcIX&#10;ocsZYctUsiIYO/7u23LiwDu2B2YxYHs3OcuACXDo4cmPRcdbfGxINT6Os0nxGrA848iWD1ggYd2n&#10;SdyQMI2p4zP6OgQ6fXa+Psjj9VtLEuWLLUvti4ufldsXyscD+hh0UJ1CSqgxMCF4tZIzhBdAiypi&#10;gC5Vm7hEBMGG5wo0pl55mDJYMsVLg/UBZ8UBhwCl6huuDf5aaB3eY78eBg3iGPvFPJzruKhwsXwx&#10;kOM5Ycy1pUoXwE/LY3xnAGWEsVM12uzD8+SertHmS1UFtX3GjpkiZ1DGfPStbfC+wZk9W/NLp5u2&#10;P/Ppq8N6y/zg692f6U8+zmwc//LpjRMuEIZOAKZOcE0wmMGPBeib+5AARNUKqQOsgJJG8FJw4rpi&#10;r6sR0HSjcg9hSLUcFTAHahpvRhemQpubIODa1z60b9Z3MIZ6Hsh4j+BGhe/kqiFypGd5DfQnjHkQ&#10;o2rm1yw70oaxZSVPHWx21XcmW/3UQ7Kzr8nLDu0H2Ho/Lzv8kgowLnZMvWWZgLIsF+TvVmBQF2eA&#10;EUIKUfaT/JylA7hzgGv21+PnHAMib328/9LbZ4yLfjB1a1K39y+qJIkXWs2C/VUxQ/7pndNl+bpW&#10;MmZZVdmS2lMy0gbK1pSeMn1VLRm2jFsWlZcRK+6X6fENRTcLT24lo1Zy4VabcUkIUrXLqVR0d+rM&#10;TKTDY+7RmDKLA3tBwra8JGFbX0ZeEwDVnRoPRhAjUHFjde4IoJCHtnRXALQ7dnUtdZnSdUoXqM00&#10;baf7XAbH3qV11RiPRjjU8ZQl3G3sPv0X2GJpesRNJcavGV9i4tpzClM0qmUELypdnaZJiefGSomO&#10;SAk2hC2CEVUzhSGYhydCD41lvPqlbbn2fMp8D3TefB2CFFOOQ/shVKEvKl3sQ+/BWJ6ptuXHwL5x&#10;zfIEMeZ7KKN5oJu09nyJSYn/dK9A4Ojy8uN3Duz9lEIZ3X0EBO9KYx4BoziUETpUlQI8eFVKQUvV&#10;HwteZzkDjQYKYKYQGYDw3EMdgc3HiPEe2/agwpTtUEmi65FB85wU8ApAqWP72hp7xnXBGIs2a1Q7&#10;eXvDZDm5eY4kLx4A6y8ThraUIRi3QhPa825CdbECxKiC0TXZoX0dGyf641ZJXdEH4Y3jMjeiTUIg&#10;oPrXoeg1srg0lmNqr01RnBrNPxdfWxrr+ef05uvx3Lffq9OjH3V7vvod7m36xrF3etrNu8at35wx&#10;fsMlmK07xpX8A/FTgBTACuPMVg1YLCFdp0hEjxmyBcBCOKF5dUmBZbrBSZF6ZKYgM5txXAAiKmqc&#10;tTg5SfaGbjZliyDmXI+0o/stlszDmAEXzdyWPlXjPW/uHu2ttbsC4/ILxfKaQOWtOChqrBvHijw+&#10;wxb8AIkZMF+W9pwpCa9GSoZCmT2rgZmvZxDKdvbOTpJTcSskL5Nfavbl9cWScXKmxSsAGAMUhRPA&#10;jSpNzi2psyepYDGfIGaAAyAzl6CWRxkPRJqHegpeTjErDmWMMwsAFPtkPiFKwcgBmV7zHoHLlDIP&#10;TqyrEKfl0IYbK/vVumwf+ar6ASoVymq0vYixjz1ZqXnN41VahJ6uFpSvz8Yx6PiDAs+jABYYLyDz&#10;gWflVM1WcrZlB/lk+MDz57YuSizcH1nF/Zn+5ONMyoSZADODJ9iJDSN0sVaL9yIcFalSqlrh3Ktb&#10;urq/u295Pp4MUKYB/oQsm2GpMWoOzopckow3s3Y0Xqx4jBmhzKlvCm/aPuubW1OBjOlmpGjzaJ+7&#10;5FDzq4vUMefCtBizUhZX1qbkyXdbXFffPfrPOri8BeDqtYKccMAVYMwH/fNHhVfGCGVU0MgJVM8C&#10;98O5DdMl/K1vys8IfVjk1/iyn300jy1xVZdZf76xx5J/lE1OaN/p4huxefQT52cuvqBvCN4Evjkf&#10;5yyUzVsGysL45jJt/ZOymO7BlLYyftUjMnndY7pzwOsrqsvspGa6AXjI5ldkYerzMnrlwzIkElAV&#10;fZ+CG7d6Gr7sbti9yDdQGhZ9t7wWe6/MS2khoZtfgr0IKGsv4VtfkTnJz8pQAJyZU8YAVVydn1BG&#10;UKMNW3anTFn/hMzfCBgDiFEh4yxTXVYjrr72TZcplTLGs3HNMu4UAFi80Df8tm2dl5T+Dlhc1kFf&#10;+ugVDwGUEktMjruoQEP3HtWsSYAir5S9MEFKdJ5h14QlAhLPCTw8J+yMRV0ClwcphTuCGGzquiLj&#10;fYUpABTPCWQs71MqXB7SCFWMT+OEA6+IsV91i+Kc4/V9sE1N0S9dnQQzthNwbaI8gYxlJq35GM/4&#10;nV9oA3s/du+Qvk99TCAgdCgEOUDwsEVooFuNsEIVh3keJljGrx3GegZSpibx2vJZ1lx6fiYn+7K6&#10;TklTcPKLv5qSxGuWK576cTGQnuMZ3OspyVg+Us5l4IMHX6jnd3EXiyXy1rrxkhYxTFbM6SmDXX80&#10;Apqqc3wGjN+Pi9A1TJejeFr7trHbLEjrvwhQPaD514XWr7uBFp+Xrwehjtd+zExZnimN7fOafTPl&#10;a0Tzrx/un+nZuV677m2+u/l+7pSE+rvGrjtOIEsft16VIgv0t/XHFM4IHTNTZN3QMJ11Gdp1mmwe&#10;s1LzDdicy1Nhy2LKqDQxL9AG7qn7EMBj8WeJqsLtC9ssR/cxsN/ULQ9WBmfId4BlqtibqoqxjAEZ&#10;1TLn0nT1Pai9t+8NeSN2m45Nn8crYHSnzrEZljQPVpyZyZmXRS7NzZIxLVFWDVmiy39sGrWiKM6O&#10;dfQZCZ5JqigapBHQOKszUb7YHosvLQOzvJ1L5MvwyfLhSz3kVBUDHlW+HJAQUHRWplORCC1qABoD&#10;pCJlTUFLwYkpJwt8c8alKWR2zrIBlQsp61jbBkqEMYNEjAH31ZXJes70nP2wLPqy+m7ZCzc2c7O6&#10;vBptLp6qGrTok0rN/3W8elDDk9WC3kT+Jd5TRY11OCGAz0HQ47jubyKn6rWVD17sIl8sHi/n4ufI&#10;uZS5kpcV8jls/ldZSx5wf6o/6TizcdyEs5ssxkvjuAhDMI35okqlwAVg0skAVKpgyNNFXT1AOZWM&#10;+VyN3yteAdDS++PlBM/ZByEN7TNP+6Srk2UTx1jbGtMG4No0xcEY2iPUoT8DRAdsPGcbKP/+jFZy&#10;sPVNcrD5dea+dG5MqmTeDra47szbza578UD3H98D84cOrqWXnxtd49Ib0dkArHzvMTMgI4Q5gYZg&#10;xnjz9MV6X/Nd3FleZshXFzJCUs/vXFjGNfvr8Z8cEht71cXM8OALmYtj89IXz83LWJT6VcbC98/u&#10;mnkkaUufL8M2vagB9As3GexwTTHOkpyb1ErmJgfpefjmjrIu+3VZnzNKU25Mzj0w5yQ1VyWMa5Fx&#10;Z4FZiU0BUU/K5PWPy6yExrjXXJbt6CWrM4fKqqzBsjb7VbQxQiK3dQXY1ZAxqx+SsbDJ6+rrshuv&#10;xVaWUauqa/6oldVkUtxjsnRrd1mZMURid/UH0HWSqO3dJXp7T/T3LO7XkxGxVSU45kFd/X9iXF3d&#10;LWDcmpqAwrt2Bcf97bLl8eLHv8ZG/v5Pk1YkAcQ+A6QUKrSoAgWwoQ0KkRIvTzYo67PAVCzmswzP&#10;CUW8LoKdItAiXNFVODnOzMOThzbGj7G8whfhybVNpY3XTAlUnFzA8lTmPJAFR0mJV5caqLE9hUi0&#10;5cfBlPdYnmMM9Onvr363RPyB73wQDOzb8JHBfRp+ajBUtNwFUwIG1wUjOHV+8WHp9GItgFBdBQqC&#10;kaleBiJ+BwCDjqKZjrxvqd87skh54z6VbIft8ZqwQ5egAgzK+8VdCSke9IpUNlv+YsTAZ+Wt9RPx&#10;gcOZxkW/CGlfZYTKF+khsmZebxk1qKkqZwQgwhjrGnSZGsa2/bIYHqJ0HA6kmMdx+3EQ3Pi68PVg&#10;G/55FPicGWRZXXudihbE9am1Z+5Lvo7MY1sDezY8jeec1LdvnW9si5UWnFZy1/h1EzPGrS9IH7/e&#10;ZhQSoghXMHVfEshg3EKJwf1Luk3RGYnpE22TcnX5EcjcuaWmNjH1yhvBiPeYr+oVywBk3ozbqSpZ&#10;AKpgGryPVF2RhLFvQFdROZq6M7/l5mT9o3v2ypvrd0r2bOeSZIycc8vmTLe4MFXECGEAMsa86XIY&#10;MIU0XO+cvEFi+s+TJV2myNrBIfq6KExi/AaeaAvPRNhkHp+fbb8xf718tvlbrp7ccPl8+iiAi8WF&#10;GRQBgpwVA5yLp6u3Poj0nVPVWpw5XS3ovN2jmoYUVhycNN6LcAO4Y76pYS0MvgBDClE4t/oAIweE&#10;CmAO5vwYzJ2IdplS3WI8m4MyAyncQ96ZmuaqVBBjm7h3hn1UC/oEY2hfWKbBdVI7+OrjlZr2Rt5X&#10;2r8+g41f20Yfx+9rLCcfCZIvFgLGEubjBxC+6HWdTHzRZ4VdAhh8eT4rLOKznQt/8ppYpxJH9z2j&#10;bsdRAKMxpmIRuBxUKXwxzwOQQhggiWDkzg22WI55RS5GM2vH1DHClEGZloFpkL8DMgM4gzA9dxAW&#10;UNpce34/TG/s93hEVzn8yj/kUKvrNMBf1ygjjPG8dSk5QihrWfLcu82ve8E9+s8+Pk0L+V1eZujT&#10;+LxbXbCbMAbYUhdmMVcmwYwpJ/ypN82ATOPMdNPysLxzGWHVJS2k5K8r/v9Ch2TP/+0XafP/dD49&#10;/Laz6bOabdzU6/U5SUHv2k4ANqtS3ZNI6aLkNc/n4Dxsi0FZ/O5xkrBnnMTu7OfciJwJycB7W6nf&#10;Yseec7Fjz0vE1s4KcutzR2vdxD0TJWnvJFmdNUxCt3BjcvbXEv0z7szNzkTK9dYIhEsAjGuyXtU+&#10;43ePlQRY0t6Jeh6xtYuWm5PYUmYnEgxbYixtkQeYTGpeOHX9U8nBcf/ZwrGDYxb/+bmw2KP/mLZW&#10;rqRCRmAhJBGI6Grsv8iArP1EKTE03KDJAxYBh/DDvCnrpMT0DVaH1zRCkXdFeiMcFQc6P2mAEEbl&#10;K1CXEAZTlyXb4JiQan2UZz7vc5yEMSpwUzAu1uVz0HiPUMa2/TPRxq0qRDvH3EvwjWNA76daD+z5&#10;5FeEBIMOAhNVKcIRtw8y9yLX3ery0iNOKTMFzdQdr/gYTPDcA4yByjfddTz310y9AkU4MQhjcL6t&#10;E8Zzn8cyLM82rV20gf4XT3hZTm+eax9E/LDRDx5+IPHDKVwKdi+VT7bOlb2rx0jk9C4yObi1cN0x&#10;PpcPrGc8G5+JYGnjMmWMz++fi7Dkx8lzqmF+3TS2w3p8LQhWHBvb8M9K42vF14xg5l8LD6Me3DgG&#10;119Bv54Nsvr1fPS+3r2rfSPuY9u4uH9lTorfmjXRlCQGqntlS5UlpIzHInBkTkmQlYMWSVjP6RLT&#10;bz7yDKrUDQngodtSgYuQgnzeIwip4kZlDMY6hBlCD9Umln9r9U4DKcKVAy1ec9kLKmMevIpixUxB&#10;M1fnPjmy35bT8OCmS2NwnTNA2dsbMyRnPrdHYpwcYHFK0b6dtqCsW1+MhnEpoBUL/uezrx68RMK6&#10;T5cN+BHD8XPmZSDmTp/X3JnFATV3erx8kMAt6xzU80sMfzvnUxbIp68NldOPvwAoAUB5CAKknAbc&#10;AGy+PvNQm6yTVVq+dLxKs7qAmNEnqrU8AtApNOAyt6cHMoUpQpXmA3Q0D+cKU0UApOBENUvhiGBm&#10;QOghS2drIrXJAFwmA/e1nt3jzgCcpcnybIduVatDtcyBHs+rt75wolrQ2LcqP/dH/n2deaDZ3Whj&#10;NSD0Cx0L++M4AZCnHm4tH7TvKp/PHIXXiP9r/HJfagHl/H9DygD0C1nhb5/LDAkq3L7mRzffLtw+&#10;/jcfpo6PP8kZk3RZUqlSWCJgOaULgKQQBbN4McIbYYjgNEbj0BSWCFsAMiplCmeaMtifKplBnAIU&#10;21PQoguy+HIXbMcgTKFLIY3qHGHOtaGg6IDNgZvVQ53oXnK4w81FUNYKINbGXJiEMlXKWpUqONSq&#10;5Kv7m//5F1lhH3+r7QBYl1QVY3wZje+HqmfO+CND1TKGNxm46WdkZuilgszQUYC6Rz7bFvl71+Sv&#10;xy91ZGd3uAbQ1XtuSqvPCD9c2HVuUpBCmEGa36fSYrgIV+tyRigMbcgdI8t29A7cJ9BpOQAV48bU&#10;zahw1U5CN78ia7OCFaZYV8EKgLUue6RE7+hWBHQO8AhzNOZxlidnWy7b2Qv1AYMKdeMVyjYA8pYC&#10;yliOAMmxz022uDPm0TC+7fPjOvxsKONeYvii7nBoR8QHI5bHyP9MXClXEn4mAHJohK8hYbZG2fPj&#10;DcoIXcwn/BCsFK5QR12eyPfwQ9CimkUo8u5NVbtghK9vAxvBSe8hZf6IZXIF6upisK4fLljLhWIV&#10;CNkfxnAF+rwCQHbFtPWWjl8tV6J/GhezvX7SarkWda4G/F2FeiVhN06Nk2smrF7pXoZvHP17Nny6&#10;e8d6nxIsPHgYPJhqQ1AhiHV9+RHp/kpdVYcUMJzqY/BiqpIHGLZhqhfddBZkTwAxWDFA8coZy6nr&#10;MABgBmE8p3FrIq7vxXM/PvZB6Bna9xnZFTtKZx5ZUKvtYhH4RejkerqkvspYIic2zpDDCZNl2Yxu&#10;gX0wOR4PSRwn+/BjZ54pZ6ZqsW8a6/Xo6IHMlrxgXb42/nXkGFnO1/PPzGvm8zW218/aZD77ckCa&#10;P6Tf0ys5M9a9TYEje3JyNcDX+wpgDpxM7QJcOJBRA3TsmLBOlvWfJ6Hdp6lixhgqD2S6lyShBKZQ&#10;QuhhO1Mtz9yYyAfEEMh4n20SaBhTdlRjyBjY74P46aq0GDEFMZcXOCeQ0dyCs8zXODSc+6Uzjuzb&#10;K/vjtgOsCJlJtuDrhHj0b7FtBCwfnE9Xpe3N6QBN4QxQNiNZ1g0Pl9Bu0yQhOBLtODcsgczVVcjD&#10;c2W514IK4O6ZSXJ6fSzVHvvCIpjxb2cPQG1HqHwyaICcfIgLpTL2i8tStLp0qnLzo6erNh94umZQ&#10;1WPVmpUKLlHiyhPVWjQ6UbmFQpnFfzkoY5A8Ul31X12QhDQHWoAer4x5YALkmbpGMHKmwOXhDWWZ&#10;ck9LdX0Ssr51X92OzGd7yKNrVePgMC6WowLIfgGWB45Vb/Ew/77wIXbl2Rqt7ztZJWjZmWpBX9nY&#10;W8rpR9vJJ68Oka/Xz5YLGT6G2VQXKmX8sldAQ35eZsjXuF5T+MbyGvpH+2+OM9um3P7JlklvEbaO&#10;bwCUEXQARj7A3mK4HGAlT9AyNC55oSAEQNONwn0ZpKp+sb7WYf1ihvYVuAhYBDjGg20i8KGOhzgF&#10;L8IgDGDmF5nVJTHYnoIe+0Gf7IvtsL/1I+VIv/sAYSUVwHyQvy4ci+sjbW+Q99pcf+lw65LTDnf4&#10;/ffu0nG5x/k94bfhfUjB+1BoChhjyRjKRGjmZ6BTfjMWwRh/jmv3+Wg/ZJeeuZAblViwO/qRH9qc&#10;/3IPkbSruRba/3r1LWZns1ILkp97HDDzvt/6aEFKWwCRrZzPayplhBuCU9jmlyUu6zVA1TikIyVs&#10;Sye959cdY13OzNRZki7+ixa2uaMqZQQpqmUbdo+ReEDdmsxX0cbLBmUsj7Y4GcDPzqSx7QWbngO8&#10;9US/YyRx7wRtJ3nfJMDZOIBhTx0noYzPQJWPMzP5DCFbFO4ORm7r/LOWxKDLtzAn7EH8uos7nxl2&#10;af/mMJm0MlwqzYyRUlSe1B24Vq4AiF3x4kS5suNUuQowdSXuXQmwuWrcKrkGAMZV+q8FYHFl/utQ&#10;hyvslwL0XIdy1yD/WkDVDTj/De7dgLLXj4qR69HO9WNwD+m1gLBSAMHfT14jNxGicF4S5X4L+PvH&#10;jPXyP9PiAvf+MGWN/GX2BvnjzPXye9y7YUqc/AEgdvO8JPmfuUnyL27lNCdR7grdJHcuSZWq3Jw8&#10;aqvcuShF7lm8Ue6CVeem6DHbpUbklo/dS/Gdo2enelkAr0JCBWGMwECAIFgQTIqrSky92kOIIEyw&#10;vIGG5RNqCBfM47WHMaYeQAxWTI1iWcKYBxReE8SGD2isqYGKuQ21HRiv1y3sJx9unY8vBfsysC9T&#10;94VKxUM/dPAB5NxRlPIv4sPoaNJ0mT7yOW3P4MjHeT2hWzRxXMXHyXK2zpiNka+TAZjF0XnIMvAq&#10;Mn/NlG2wXf+aso5v3xQ59uE2SO//zFfD+zUeNG7gd7dXypqysVnW1OQPFKzU9Ub1i6vt41rPqYQZ&#10;WDGmigHvizrjR88wqkbmrlOXnoM5dXsin3FbqpwpvFBJQlvIJ8wQYrwax3b3x2zTVfwP7c3VlEDl&#10;VTNVvxgz5mLI6ObkLE2dqamKGK73oS4XjN2dI+9kZ8ibu7bLu1np8lbGTsldZeDI8dE1y0kLHrwY&#10;I2fB+baSv98w3UMa012TNkjckFBZ0mWyrBq8RDKmxBuU0b0508p6yPSLyurrMDlJjkatkPPpdIPz&#10;78WlmSGSt4vxZRPkwxe6EKAKT1Rt+SVgZR/g6jtrc52s2uzRszVaHWW8mcZgEYoISppynTNzOypw&#10;EcaQpy5LAhPLUJUiyAGeAnDFQHucq4LGa81jnBnjxFCGdWhah/3YPQU9tsk8B33sg7CowObaOvtQ&#10;mzcw3kCAvtSuffVHVdrcfKJ60LBTD7X+7Eyj9vLZmGA5v3mhfamn4wveL2CuX+788sc1U6pn+N9D&#10;3uewdfTiuGa/77jibFrwjYCdeAblE7QC4OPgSlMCF8557/iGEVouoE5RNQM8Ebg4CYBgRQXML/iq&#10;bTkwU3iiMqbB/wZ+BlXsi3UZI0bocn2jjCpibgy0M5tsLTVV37Qs68PQ78nVQ+VwjzvkYLNr5UCL&#10;kqaOMci/Fd2WDsxaX3/pYItS4/a0LXGDew3+o4PwA/jqmp8b8TEAq9CUMi4c64L8qfj67Zf4uUi1&#10;jPdUVeOWjEulYHfkefxwDSnMmvc31+xlH7I/9tov9y38S35OaKX8vVEDCvfHvFqQu+zJ/9UzPLlN&#10;yJyU5+ov3NT2OMHIb/StMAQoU7ULKSGL4BMCKFsNkKILMy5rhCzd2lVhimuPaRpQp2w7JdZRpSyt&#10;g0KZqmM5r6tR5WLK+DCFQdeGQdkL2oaqZrhmmQ25hLoJqpIl7wWQ4Zxgtjy9v0EhjDDnxxu6pb1a&#10;+LaXjofsfv537pEv6/hy18K/4Mt7Hv4Q8Qe4VM7hj/ODXVwmZKkEha4A/MTrdka/wQf677vMkD/3&#10;nid/nw4AWpAs/5wPm7lBbp2xTsrMWi+lAUj3LEyW8rhXen6SVAxJlQqAovLzEqX83AS5C/fuXrJR&#10;98ishPReXN+7IEnKo487UOaexSlSY+lmqRaeJg+g7h1oowo3GY/cIg8BqmiVwzbZ/paoXwVlaNxb&#10;szKuucn4w8u2KWzVW75THl+1Sx5dsUvqxe7QTcq5+bhueg6rj/vc2BznX7qX4jtH7671kwgYBA0P&#10;YzRCEVPeI3D16Eg4s3PC0UCYwZbFlSnQOQWN9Qg7llo5AoiBF/MMWDyAeRdlEZQRyMyVybr+Ho0L&#10;wA4FEJ5OnanB/V6W90Ha/JLgF4PBGfN4XvQlew7Xmctfl3ljnpd+DjA5NsKTjwfzY6aZomf7VtL4&#10;/PYaFLkd7XUrih/jtQc634ZB6LeBj89rK/4HwK9vo48H9X2qsnt7vnEAxroClr5QN5wqX0XKmClZ&#10;dk2AShgWKSFdpqglBy8zVciV8coXAYzbKwXUJgAPwYX3Ne6qeNswKml7ojbZdknbt8juTSm6ldKh&#10;3Gx5J3OXvJuZjjQdkJUhb/Ma6Zs7t8p+lH0TxnTfFrSbkiA5yfGaZiHN4Abna9ZKxqL1NhHBqWSZ&#10;MO+q9AqXAhZATUEM9xSy1C2ZLLsAchvww2pBhwmyrO9c2TZhLcaN53X1FFjRfgZgz89c5XNRKTu1&#10;NsaAgzE46QCQXYQQi8c5FzdbPuk3UM48/NzxE5WarTjxQJMuH5Z/+jvuuZM1Wj4DwDpBeLPlL2yG&#10;pXcrKqgBurwrkktZmMJF1QpGUPLXCk2AJ9ZTYPNB/wZUhDnGihXPs7o419RATkGMYEZoc+qcujp9&#10;H9WCph2r1uw7MWBU/z5o2nnC55NH7T+fMO+8usX0/wn/Sx7KFMgsT5dmYJ5++YfIRfw/5meFLs3L&#10;XVzx+1STA/HTrwMAtT2dMv4tU7GcS9BBmSlQhCi75mblVNQIZDYZAODk3YtqADKCFpfJ8EH4DrK8&#10;+9IWmnUwVgzgzmxyuwEQtlxZhTKccxw+z5bgMFeq9kV1Tcc+To6vHCyH+9wjB5pd51QyujCLKWZI&#10;DweVKny32XXrDjS+rrR7Gf6jQ/fGzA2/Fz84w/AZeKxgD0AL32+29zVSfhZSyeR751Q08yp47wJS&#10;vGd4r47m7w697JmzfF/pgcLfQGv8bczPywrbiv4vXNrLcUTEf7034mZX9H/nMS3h2Z7T458+Nyvx&#10;WZmd1FxmxDeWeSmtZF5ykNjK+dz421yUIWkvy9rsYAAWwWqkxDCmbGM7cx1SqVJ1zGCOEwaY0pak&#10;vSSrMocriMVxogBSdUUC0iK3dXNQ11b7Mqhim4xpY3xbK51QwLqEMXN9TpCkfRMlCWn0ju6qkHGM&#10;hDHWD0lThQxQxvSF92bt/3nbeRRkLXy0YHfEIfwhFtoMFfyag9Fdkbs1Rp5fkSL3AqzuHhUl5XvO&#10;kruGhUg1QFBNgA3VpypLUqQqr5cCniI2A3IARsjneW0CUMwOQNFOANE2qQ17CIBVi/CEtGbEFqRb&#10;pRZArDbyWJ75dRSekB+5GW2xjOXVRVsEqocAatVDN2laE8b7rE/wIoARxB5duUseW5WuaX0HZo+u&#10;TNcydWIAZSt2aj7Ov3AvxXeOAb0bjgVQXABAXCIcFYGEKVSEFMKYjy/zsOKhg0oPyzDOqh/ue+Cg&#10;sRyhheUII0wVtAAuvPfqwGfVRRk86NkAmLGMuTQtyF/7Z6yW6/M1QFwwyn66fYEU8IuA76X7kLEv&#10;BBi/OCjX6xeGwZh9meiveP0yORQ/SV4DBFH941pkBCYDM9s83b8O9qxF8XFUuQxOvRJYNDHAlDOD&#10;suJteDWRZYpDHlMan93nD+nz9HsDeze817093zhypqYM2zt703lCBgHDx5F5V6afgUlA4Rpl3F4p&#10;stcsSXt9BWCHwAawIpzhvoGXwR3VJ1XJcE3VTOHFqXF6DqMalzklXtLDAVDrV8uOtStk28oY3WQ8&#10;O2mDbkKuoEXDdVbCOuQDrJByc3LmZycChHDNTchpzOfG5DvXLJed0SskYzbKTnPPwmeblKgwxTGq&#10;mkeY5HhxztmUCpDFXgva1jGrZVGnSbJ2WKhkAciypyYCPO3Z+Ez2mhmYcTIEA/13z0qQU3Excj6D&#10;fzv4eyGcEcwAZfx7uZgRLl/Nm/D+B8++3Odkpeb/OlClwU2cBefelsBxulqrRoCgd05WaXmR0GVr&#10;ktlCsV75OlHVXJjedRmAJECZD8b3pgqXM7umqoZzD17OFNoUssx9aRBm/WlKOAOQKSi62Z86OaBy&#10;szwG9zPI3z1C4ODzffZS7z8UbA1pULA7MvMi/sfs/8j/j/H/C6mCGv/HYHRtFvs/K8gN/+Rc1uKh&#10;kjbrO5/b9F6cTZvQ78MtU7/yMynNbQgAIpgpOAGUcH0C8OXjvDykKYi5c3U5sp4DrSKVy90nvOG+&#10;lvF9wbhXpm02zsVpqYBZnJj2r+NgeesnoJopEBqY2T3kMc4sYYwcHf24HGwJEGt5HeDsWjnY7BrY&#10;dcK9MA+3uAb5V1860OKKmINNS9SQ5iW+d0/byz0kNvjavPSIigXZYREAL1PLCFwWzG/vj+6XSSij&#10;kuaM5ehN4P3ciHy8Xxsu5Cz9yftjSkbsXwvfiP5nfk5oN0DhewU5YecB6nl0paKtz9DnOCporvj/&#10;zmPEygeavLb87s+HRN0po1ZW14VeR698SF6LfUCCYyrJqzH3ytCou+X1FTV1wdiwzZ0kcntPWbq1&#10;B2Cpi4LczITGOgtyYlwDGbOytswE2M2If0amxzeSuSnNAXcvyOrMYQCykaqOaZo9QsFuSVp7dVua&#10;m9RNNNhI43krmZXAPS9f1Prrc23WJ+sRyuKyX1PX59wUAiQVO5swwFmg3EGAkwXmbWx9ZH52h8v2&#10;xefvWV61YHfUPv0VQdM/Srq87MuZf5jZW2Kk/do0qQvoqjYrTmqFbpS6gCwCU7WQjYCjVKlFAAMU&#10;EXyoUBlUbUMKKINRkaoba8BEqw0Qeyhsk4Lbw0sBaYAzAhnLe7hivVq8R2BjG8hTKMM5IYz5NXGf&#10;ZnVY3/ogbBG6OBYPZR7UfH795bukweoM5n3uXo7vHMMGNK4wfEDjFFg+IUiVHAdABCPChQEI1SBT&#10;eQgaxYGjOKx92zycsF1e+3q8tv5MlTMws0VXLW2kuwuMHdpCYmZ2k0Xj28vG0IGAqclyYv0oyds0&#10;0b2P/CVovwIDv+T5BaEfRjDCGVNV09yvR9inOxdJUshAGYZ+/BiZ+jF70CoaM/PsdSGk+bHTeO6f&#10;y8DscX0mPgchzb8+VNN8WZZjyteUbfB8YM+GXwzs8UR4/65Pf2fj+KzpqaVzpiavA5hcpGKl7kRC&#10;hg/MB3wwj+oXQSZlRIyqZJG9Z0ria1EKNYQwKmOsxzJcud+7LgkquvAswC0AeQQYnhP8AEiZs9bL&#10;zqiVsn1NrELZjjUrZCfS7atjZVfcKgWxLMAZ08z4OAUuQhghzaDM8jPj10omYI5Al04oQ91dK1ZJ&#10;5nzUBZTZOJwL1al3puARzgywdNcB5FHp8kDGMW4CgHIHg1WDF8uOiRgPwJLl+bw0hUy6LPn6Ma4M&#10;4JY1JVkOR8UByvhF5sDC/n4KCnLCv7yQGZZwIS3kPvdW/OBxvEqLaicqt0g+VaVlngJYZc62tMVi&#10;/ZZMVM64npi6Iz04AaZU8aLyRfgKuDw5c7KtrinGfHVRMt/DmkKX5ZkCZ6rc6Yeorjk1zAEeXZoB&#10;CCSQmWJ3CWNJPlulyff+CNCwj4ywP+blRjW7kBv5OUMA9Ivc//DR/zMHaFQYVUFDGb52u/G/lh16&#10;MS9jcUZB9pLH2ZZrNnAcS5lYGTD0DgPvDYQIS+NMhQIoKZDplkkudsytZ0ZAOq2zIQ2W1FA3AFdJ&#10;Y+S4c3N6eNK2EtkGVbWJOiFA7+l9wpYro/XYPuPSnOLGOi5VlQ3lz7B84thA+ePL+8uR12rLgRf+&#10;Koc63CKHupWXw73vkoMd/iUHn/+LHBxYVQ4Nq1N4aGid9w8Pq9v36PO3lHQvwy9yAIpGX9wT9cWF&#10;3ZEF+t3m3wv93CN88fvOzgPvIX58qMKJz86LeL+Qd/TctoX444n7Tuy2pAVfzVm157fPK30hO6oF&#10;ADAxL3dpGto6q3X5niuIR57PywpddiEn9Ds7yPyvO4ZFl+85LKbcOV0TTFfQ54Krtmdl/wiu/cXF&#10;XG/XbZaGRN6rYKbxYxufA3ThF3v0Xba1USQXgK0oA1BncGRFgNxd8uqy+3TtsjGragLgOmpQPmdw&#10;0u25JO0VCYVxnbGJcY8CBGvJuNW1AXW1AIe1ZHLcEzJuTR3UfVgmxT2uChwnFizb0VchLQJtEPZG&#10;rqgsY1c/rPWZckun4Nh7dVmNsWtq4bpq5vT4Bpe9vgv+eEYBxvIL3K+HwB8lTf+QIuSz7ChJ3rJK&#10;2q1KlUeXE652qLpFGKsWAiADFBHAPHQRrAhHVLhM3aIytV1hiKZ5y9AG6lHpeigM5tQutlOLwOWU&#10;MSpuBC66HdmO3kc9dVOiDPvgfT3X+gBDAhcAjONUQMN17SiDQ1PPDMwIeApqK9IzdSeD7zkGDmz+&#10;28F9np4/pG+jc4QDdaERiJwRHrzSQ6OS5EGlv7ohCTF27csXhxpCia/r77E+y3oIJLxQHbM8Az8q&#10;Y8Nxf8/qMfg1O1c+2jpfLuUwLixM8tYPkS/DWsv5xJH2wULQxgeCfvB8I4YCplPC8aXBDyn+cmQe&#10;7nOm2Nktc2XisBa6yC3Hwn45Bj4Lx8ix8Ny/Jj7f1DCDNP/crOvdn1weg3WoAvpnY/sWN9ZY6/N1&#10;5OvhY9rw2heinYxBPb7fdbl3ZvLdudM27iKoEJRUxaIRpgArPKeSRDckIWTt0FBdODam3zwFFV+e&#10;9T24WQA9XZMGedou2wO40OhG9CvmE3p2zYiTHVEEsZWmdhGm4lbKjtXLAWjL7XrdKgWtdNynokYI&#10;M9XMwMxDG++z/M61yxXydsWulpz5BlDqrlTgSg4sf+GVsgCYUelzkKVAydcFz7Bj3FpZ2GGCxPSd&#10;59yXthwGl87w9VRtQ12e+xi7U3Gx+LvAZwMBH38bXGTzQnZIBj4fXsvPiXrQvQ3/9jhe9dmyJ6s2&#10;Tzldo5Vb6wtwRfjRtc0ASYQnXYPMzWp0ChdVskDsF+vgnrklnTKmYMXFaR2IKWQBuFiPbcJMeeNs&#10;SwM/qmEKZT72jPVcf2ybdU7Tnflg04QTlRuXc4/wnUPBLD3iJrwuSwr2RH5apMDw/43/Y/y/cv9z&#10;/ExVWAvR/0eazsjMDn9TssP+5ZoMHKdSJz57MmXCKQMmB1eMFyP4AMwIXRprpm5LW4fMwI1wBqNC&#10;RZhTUAJkuZQzMamOsa7mAbzYB82rXZoS5AhlDrg0gB/tMo8r9ev2TuqmxFi0HZyzHPvkODAmnQhA&#10;1+rqoXJ0Wgs5OOIJOTS/mxxe0k8Ohg+WQ4t7y6FFsOjX5GDUa3IkdtRXh6Jff3VP+MRfJK7MH7I7&#10;5FZ81r2G9yITcJRvrmR+3vG9ICATyuhZcJ+BeI8AzFrGlLMo3Av58nz64g152RFNzuH9Op0UrmOk&#10;mzI/c0mNvKyw4RcBYxf3LDuE79Sv0d4l/J8U/c+g/Yt7o97M3xtRTQf1v/loHlzx2gFLy74yIKrs&#10;J4OjyhXa1kSAs2XlbRFWt8G3LswaWhqwdadMXd9IqGbRXTl9wzMAtTulL7c3UjCzVfi9EfC4Iv+I&#10;5ZVU/bLYsTbq5uRsz1kAvOEAN9s/s5wMWsrFY7lNU1nk3yPDY+5EO3cA8O5BX08rDBLE6K6ki3NG&#10;Ar6Q2ReAkOPkgrFDUJ47C/RDm25XgOzgkMv7dXF+e2jpCzlLN+MPrlBn5/GLWz9Q+GFS9EECupcv&#10;kR+etFqaLDd4qhG6SVWymhFpClCEnnoANroH6apUI8ABpOzaAMmDFY3tEMZqhG1S1YvXHsiYp6AW&#10;gC6DM60DiPPXaurmNKXNA2CgL1fGlyeoPb46XRrAVD1buavg0RUZo0sEy/fOhomNbX7V0D5P1QQY&#10;bIIVePAgKDClEUCKW3EXnJUxCDNg8et12cKqHuh87JWHLpqdG9SYmfLEdrl0xfSRbew98h8wOoMo&#10;RM4nvQ4oC5Kvlr0k51PH2YcLyilwo2xANeN7zC8NxgbpL0fecx8iSI9vnC4zRrTRsXEcfboBlmDs&#10;n+OjssVxEaqYx2f3z8LnYxkPZHx2Puug3lxjzeDSFMCm7jkN4AzQCHje/WuvBdq+1K9bgxi0/73x&#10;JjnTNzbKnZZ8OotriBGUFKISFKIM1Kj+GKARROIAZWE9psmGVyPMvefqEczMfQkwAaQEZlwSTlBf&#10;26WKhPPMSYAo9MH4rvSxAKlp62RnDKCLwAX42kkgA4xRMaNtJ5ytXaEwRvWL9zPi1yqEUS3LpVqG&#10;lCoZYU6BTusvl/Q1qyUrBOBGiHKqFs9V4cM548gIVRwrU4Uq3NPFZjFehTKc7xq/XpZ0miJLOk+R&#10;ja/HyG66J93kAG3TwZyCHgEN7XFpkZOAw7xMAkREIf4+ThTkLN2alx3e+Oz+2BsZUO3ehn97HK/S&#10;5ubT1VuFAnryFYaojCmAAYaoijngojvRYsbMnWmA5pQzLUPQsnKENUKUxo9xGyfn4rQZnYAqlkE7&#10;VNFUBQMEHrvfqXNcboNxayhj7XMc1p6PPTtRtWXO8fub/qiq8WVm+F0Xd0euw5fxBfv/IpThf4w/&#10;eDyE4XPU5wd+AOM8Lyv0C8DA0MLMJYHFv/enBd94MmXSCEDP5wpSDnQISAZPgB6CFIBHoYcpICgA&#10;ULxHiHNlTTmjCsb7BloKZUiLoMryCVZ+YoCtzM84NIM6A7wiZYxqmZZzgKZ9IV+hj0DmZmlyLO+t&#10;BHgRxKJHysHoEYCwEXJo2Sg5HDsGNloOwZBeOhzz+tvvRo98IbZ581/EhekP2R1964XciJl47b/Q&#10;H6n8zMT7E/jB6mBMU4Nl91mI9223xgwW4r3Ky8sO256fFbrgq4yl932ZEXpnQWbo03npSxLwGXq8&#10;YHdkgQocdGf7vwFr9wKgbBd+wHQ/mT3/P1q66v8XR4f5f7t+YHjprkOiy50eHFmu0CDKVDKuik84&#10;4rUpZbfLsGV3y/T4xoAyuhbbytyUlvJqzP3SJ+Q2rp7vIMxvj+Tqht0OwHpAZie1MJckocxB1ZR1&#10;T6qqRnCjEay4PRMhjynhivnB6GNWYjOFQS7XoXFqm56XWUmNMaYKKMf9Lt1m5G7cfjPz4THlF/aO&#10;ufknz+YoyFxcH+T/Jv5ICzSOTD9A7IuZQY+BDxTGQegf1RJJT4uUVssBYnQbAsYISB6CPCBRefJK&#10;mgcxKl7eHamB9khZVyFM22LcGNWwbfIQ2mU7zCOU+XYVxqiqOVAj1DGf7bJ9KmQ+cJ9jYsr2CGwe&#10;AnnOfI6RYEbVrO7yHRcfidm2yb0s33twosjQvk/e0rfrY6P792xwxsNVcbck4YMQ4VMHEg7EbJYh&#10;y/vJADZLkXFotiSGwYeBiQXJF8Ee86gkmVpmrr3RQ5rJwYQpclE/PPghwg8Vvl/cn3CWnFs/UL5e&#10;9qJ8ubSdfL2mr+TtWoD3EOX0g4YuanNT2xcIY1zQTvF8tPfR1nkye3Q74Ur/nV6uJy88V0vt+bY1&#10;pVtHLm9hgDhYx2cg5Scp9O1mimExqAq8TgRWU8jMHVv8OemSZfnir+HA3k99PqDHk4sHdK5fge+F&#10;e1sCR3xwxE2Z4zfMyJmafIHw4aGM5x6o9BwgpdewbePX6vZKy/vOl/QJG2xBWNRjquWomhFKvEqm&#10;eckKLISY3TNS9VpVsokJuntAxtT1kh6zRtUvgpnCGEDMK2fbV8W66xUKXIQzQlgWIIwglkXXJdKM&#10;DXRZGpSxLsvvXIPyoXEKSApKBDIClAMwnxLY1J05a5OOj7FhfBY+M1W9raNX6+Kxi7tMlpUDFsoe&#10;1LO2/GQFa5/PaK5Lgmiy7J+/Tr7YGnkxf0/kyfNZoY8VZqz6o8j3q8s/dByv0qzZySotztrsSoCV&#10;QpCpVBovRnOwpvcJTQ6YGA+mChbvoX5g5iTNAZzClJZBHcalPcitmXCOMrzmEhnOLakbmyuYcaKB&#10;c4dqWbbtwIxgeLpqyxNnqgY97R7hBw/B32Ve7tIn8GX85oU9kefwf3ZBP0f5mapf9Pg81S9o+5w1&#10;Rcbds30aP8P/3EAPuJ/smHXL6c1T1wB2CnRJCQUdug0BRwAihS4FLneuK/obWAWgyYMZAEmBTJe2&#10;sJX4WYezMwlRbF9nThKsdAYmg/a/DVuEMIs/03H4vgh0vMc6uNYUpnFsjHGjixR9cA/NY3EEsJFy&#10;KGaUQtmBpcGAstfVDtMIZssIbCMvvRP56sr9scG/aMyV7A++tmBf1KN5uZGz8Hl3ztQyBabA+6Of&#10;g372JVVPfjcSnvUzEanmR3KD/gv52RFHUef0hZywz9HORZzjBwvgTT+T2bZT4XZHFOB+euEbYRV+&#10;6g+Y/xUHVaTBUWUPUCEbBLAZAAgi0AxWV6bBFbdLIiS9GlNJZic2V7Ci6kX1a0Rs5cBG4CzLugZT&#10;5RSSuPflsOh7AzCnS1egLlUvuj8JZSxDIDM4KwLDYTF3AKzKyauxdwHAntGZmRZ7ZjM8x6+uY+oa&#10;x6hAZgqdQiXAbHBk2QuAsjGAsj+4x/23R+GB6dflZYb1xx/Zlwxo1D8gT/TuF9wF7nXnlBfmf54e&#10;IsuTV0iTWECRAyJCj0KQmoEZXZcELMIVY84Y5+XBiubdkR7KCF8W5G+gxTydKEAIcwoaIYsuSdar&#10;tXSL1EE5Api5MA261HWKPK+Q+XHpJAHXH+sDwtR16ScAKDiuTD/nXpp/ewzo3uRmQEUG4KiQwOBV&#10;KwMvAysCFc89aPCewZvBiQcNQhknB5g7z9Q1mleKrC3vCvSwBlAD9AwFoG1YPEC+dh/wfH90RqWf&#10;GceNozdNkK9X95Svol+AtZevV/aQc/Gv4v4CBS9+2OgvRDV+iPADh7/wovWcfw9nNs+R8CkdpR/6&#10;b//8w/JC21q6OXnbVjVwXlO6d3pUN0XnnphU7gBPCl0erAxG7bVgWlxB4yQGliWk8h6fjfmET3ut&#10;9HUrxL3zA7o3SB/Y46nvuHf8sXPyzlKAicEAiy+4TIW6GQEXBit0wxnAcHkLdWUCOuJfjVQ4ie45&#10;W0GFQFbcVA0jzDhjfcabaQqQofqmgEdwIZhNBszNArwt32BQBuDy7kuqZv7aA5opabwPQx7jy6z8&#10;Ko0l09gypFYPddZijIviDZzQJ8fg1S2FMeeC9FstKVBifKqUMWifsInn2DgyVsJ6TJfovnMkacQy&#10;va/A5p6XsXesp25evmbI4/Ub8xLyP9oYvSc/a2mny4Uxf5x+oFlDwNTxAHQRlghXBCCqXOqGJJQ5&#10;QHKQZKBkKlnRjEy0wXJVrJx3U2pK9c3BlylmztgW6wO2NHbtAYDZA40V/Gh+NwC2ra5R2AcPtfn4&#10;ROWg57MrVfrRL9Mv94T/z8XcmFYXdi+dgy/xxILcpef1M5XGH0Meypj6c73Gvd1RF3G+NW/XoqaF&#10;e8JvOJs266+ApKgzqZMLArBFt6NzB6obk+CjihnVKdwnXLktkBSoFJJMuaLixXXHFLI8SAHMDLxQ&#10;b/N0Obtlht63/mA493tYqipGuCKYORg0ha0IAv0YrSzaJ8ARDBUOx8l7awFlMYCwaIAZlbLI1xTO&#10;FMyYD1g7TBUt6rXCA5EjEn5pKCt+AIpX4PPvfF5mSKG+/vqjlobPUgKYwheMipf/saqAZXm8xvvL&#10;z99C1OFG5gF48++reSUivwK0JRdkhjfiGmWu+18PHv3Dbn+w/9LSx4vgq4wMgNGlqFClYGUptzGa&#10;sYGzM80VyUD812LvD5TpG8pNyA2OVPVysDYk8m6ZuLaBW9yVuwQQzlprEP/AiIqqxA0CxA2JpuvS&#10;6lPl4n6YhCzufTkrsbFwI3MG9FNlIxy+Gv2AjpOqHsfv1Tr2SeUMsHka7TQXKfGTFrgr3B36j4s5&#10;oevwwXBJv5DVCGb2Ba2/EPRDg7/i+McVJu/tWirNYlKkOgP6AU0aFwag8QH1NIUqgA9TwhNjtrx6&#10;RehiPYKRV9YIbQ9FmJuSprM1kU/zgGZ5Dv60nkGeV+gIcCzL80BQv4MzjokuVFXoUKYey7h8Qpnd&#10;31mItj9zL82/Pfr2bXsDgKnbwF5PHQQ4FHpQ8gDljTMWCSA8Zxkuxloc0ghZhDFCi1eEmM+U5iGG&#10;KcuxLRqvqUpNf72tqmSMV/Af+ApnXKYAYKYfEHjvzqdNknPr+snXALP86OckL6a95O2Y5T443JeF&#10;/8LA+68fPApmUXIeHyq5q8bInDEvYGwNpScgsgcg7CVuWt6yurRqUVUBrU1QDWnX5iGFto4v1QGo&#10;PSa9uhpkde9YX+t5pZDm1UX/zMz79jNa3mPSu+vjZ/t2bhA1sPsTL3/fYrH+2D017XcAh1mwLzUm&#10;DOaXiPAQVXzJiIzJCbJ60BIJ7TpVVvRfKNvHrlU3pAKYU8kURlxbPGc9Ax4DM96jEWYUbFhnVoJk&#10;LIvTuDEPWIQqKl9ZCQzgNwXNw5ZXwejWZFkFsW8Z6yqwrUa9eQZWfA5Vw+hiJJD5Vfvn2DIYhFC6&#10;Vj1g2ppm8ZrP4H4umMv9L3VTcm4vRRct2+VzoYxCLYHTG55z77zkT46vjpvz4fY135lk8VOPU1Ub&#10;VwAUrT9To00BVSh1KQKGzF1ooKauRgUsB1vID0AYr/UcYMV4MaYKYYQvtIN72hbSQH3XVkBVI2wx&#10;/oz5BDcqZa687bFpfapSVrMtoeyr09Vavf5Fpaf+9H0zSr99UDE7l7P0Fvy4ffnS3uhT+lnKFePd&#10;jyf+6NXPWx/H6VPmZYefP58V8g7+9zqdTZtc5vSmSUkAnUuqlAF23ls/Wo5t4Hpllr4XN1KOrAXg&#10;rB6h91SdSga4pUyS44kAoRS6McfL8YRxBlcwztQ8tmGMHI17Xd7bMFZOAqqO4f6RuNHoY4rWOboe&#10;fSSNlxNsC4DFtt5DnffX0+gqHStH0e+7scNxz2ZjWt8GYOZqdSmhMWms9nt09SgHYIQznKsLE2BG&#10;xQxQRmDzoAYoSz0wvfvP3gPzxw7GgOH1jsf78mXgc1BnztK17OBrzzIzKmf62UgrgjIDamd8f5mq&#10;14nfo/p9+nFeTsTS/JywB7k0huv618MfwbEVbwQ8HS4OYHT/8dzHivG6b3hpnYXJfS01NiylrS6f&#10;wUB/qmiEI5YnmLGN3iG3S6/Ft0mvJbcpeE2OexIw1lqhyq9nRsDjZuYGU0VARRijSkYg470RKx7U&#10;WZ627IXtFEDFjXXZN8uwrLpNAWiDogzmBkWXye8fXWZgbOyPTyMmuOGfvntBdugnKt/qFzLVMfwh&#10;8g+N51TP9Isdf6S8xi+GYxmR0jw2VapFbNG1wghABCW6I+ut2KHX3i3J5S7o4vTQRhCqDSB6WIHK&#10;ZliyDNciq8YZmAz4B3zVoEsU+V5NqxONOmhHZ2dGIp8Apu5PwBkgizMyvXkoq+8C+XluAMa4MQOw&#10;OrhmOY5L493suvCRZVtXuZfnR4+BA+v/tn+Phh36dGuQ1qfLY+e80sXgdQ9VBArLNwDzgEX1x1yQ&#10;Ra5OPwuR1yzHugSX4vDi77GtKSPayF7A0hc7FxlI8UOAkEWVrHhgKj9Y8N7l5YbLJ/hQXDeyieRG&#10;DmX8itbTWAq+v3z/9UPEfVmgPQYff7Rlrswa9bwMwXg5Zo6B4+kFMOvw4iPyYrtaalTMCGVUz1oH&#10;VddUIe25WtIO0PZ8m5ryEs5fbFtLurxST4HLYMxi6agYeiijaobzS327PpYHsD3et8ujq/t3q1ur&#10;WTPdTukHvxD3zd7UcPesTccAK4UEC6o9Ble2tIWHKA9mXER19eAlsrTXTIWybYAyve/LAXSoDrEe&#10;2/D7XGp93FdliRCGlDMhvesvY9Z62bXCQIuQtXMtwIwqGcCKgMXYMcaQWcyZBfrT6Ob0ahkhzMOc&#10;hzdV1XA/PXQd+vRuVfTJJTzQvwbmY2yqmAHQeM/2x7TXgeceutInx8uSrpN1AdmoXrO/oQqynqmB&#10;3IbKwMwvlLt39qav8DpP2b8w8Q/uZb+sg0BzrHqLu07XaBN/5qG2F1URc8ClK/Q/+Kwcf6CJU7cA&#10;TKqCmStRUwdWdGNSWdOFZpFHV6i6LnVGpdVT+GJ55jM2jHV4TtBSY8yZD/5HOZdvIMc+UNbFpgHI&#10;CmBRH94fdFkwyuUQLuyOnnQhN/JT8zwQwPjFzc9U+//z67z5sAL9380JL8T11g93zLjj9MZJK04l&#10;jVOljGC0L2yg7F7cT96IGCg583vhe7635C7uL7lL+iO/v+wNGyR7wwfh/mDk9ZPdyN+LOvuQ/2bU&#10;UHlr2avyVvRweQNl2E7WPNbvJzkL++C8l+wOGSB7QgdK9oI+dh4yUNvcA9u9ZABsIPLQB65ZPmN2&#10;D3kjbAAAbyTAiyBGAKMqxtg2f+3O+Qwbxql78oDGkhmAaXxZxHA5GDYY6TB5F32+u6A3003/TSij&#10;t6hw97KH8rPCVhXkLi2gSmZql70P+rnIH6h7CWYENPuxGgj1YRldVojvKeu4z1XWw2dvgSpkERO5&#10;Buive2f+wNF/Tfnf9JtZ9nj/RYCpUIARAGzo0vIydNkdgBtATpSpUP1CSsvwZffL3GTuLWmr73N2&#10;5ECUJUhpGQASoYwg1hPWY/Gt0jPkNukXWk6mrn9K1xDjFkw0LuzKZTOGL7vb3I2EKRgVMgIZJxtQ&#10;ORsUVUbdlLbu2XO2hRPa4VpqQ8LulgFhALIwQNgiQFwI0lDUC+d5Oek/vezX/Ubf3jE4uMS/ffNt&#10;i4fIP13ICUvDHxVlV/1jUjWMX+Jcywp/mCazI5/bT/DLG3nHMyOlQcha+fO09fLbKWt1Ydhb5ybI&#10;P+ckyJ+nr5e/zYqXf+K69LxEuYXnMzfI32cnyO3zk6Us7G+4/h/YP2bGy/0hqaiXqFsc/X3GevkX&#10;7KZJq+UPaPcfs+PlFljZuYly6xykaK800j+j7B8nr5F/zdogZZD391kJKJsgf5qxQW7nQrULkuSf&#10;qMd+7gpNlTtCN8ktC1Pk3rA0tQpLNsl9SMsj787FqfIAgPAOpHcs2igVF6YkuZfoJx/9ejzRtHvH&#10;uju7tH/kbI+OdS8SNghZdD2a2mNQxXzCBuFqsC7vYMZ4Kj8Dkab1UNYrZ0z7dn9SGM/Vq8vjAJq6&#10;0vnlejKwR0PJWTnK/vn5IcIPB34g4MPhix0L5ZPNc3RPy12xEyRuUbCETBsor3RsKaVuLy/PvdBC&#10;jm5ZKCdS58jH2xfKZwC71fOHy9GUuQpj+mECICeUfZURIkundtSxECZtrTKLdeNzcVzmpnxKunao&#10;Ly+/UBsQBiADiFFBe46Q1rKaBDWvKi2bVZGmjStJi6aVAWw1tbyBLJUzv83UExeQfgIozezZqd6w&#10;3p0eDerTp/af3Mv9b4+9C9Ju3j1r4x4DFao+FuTPc1W2AGIKMAQanHMLoeX95+vsy1UDFsuOcXEO&#10;QMzNaWqYgRZhxbtD9dpBCssHFCsYY8xyZqLvWFuLLHcjxhAPiOJ5KvK5TllKguzdsgm2EYY+WIbL&#10;YADWclPQR9IGhTVCGc/3pGHcyQl6b+/mVMA43ZWALqpZHA+fVScwFC31QVNoRF4AyhxgEeAYIxbZ&#10;c5Ys7DhRlwQhzPGZFDgJoXyN9PnseQOvCe9PS8nKnJpQ3r3sl3WcrPTU9ScrN3v5ZJUWB0/VaFWo&#10;KpeCEuEM5wpnpm7p/pX+voKbU7WcqVrGPJalskWo8rMvCWYerAhanEGp8EX3pTtHG2oOyrRf9MN4&#10;NZ2xyb7ZFuwMzj+qHrT5g4dblXWP8pMPnZW5O6pXfnbEe/nZoYwrcjAG86Eh/ELXL3r3xa6q2dKv&#10;zmWGLf8gdcrGUxvH5xFq3tswGmA1RDLn9padM7rIrhldJXNOT1wDzhb0lUwAVgavkabP7q6WOaeH&#10;ZMy1MlnzAV7z+wKm+mi5LACd5gXq9pB05DNlPtvkvZyF/a19tKP5Cw3mtA7bRvl3Y4epUmbxZzDv&#10;vnQqmapnyCO4HZn7shyc/oIcGttUDvWvKoeG15GDQx+RA6/cKu92vVve7XK3vPPSbRff6X5f9Nku&#10;FX+RPTD/3fF1VmiVi3uXncL3nq1hpmBlUKbfhQzn4XcjU/2MdAqZfy+Zsqxbny4vMzQf90+hrUWF&#10;u2P+4br59fi+o/fkm0v1erl8Rq9eZaTbwNuk2/DbpE+/sjJgDMBsWgUZNL+89BsD4BpeTgbPu1PG&#10;zHpEJs56QmZFNZWxix6RQTMqSP9xKD+/rPQF2PWaWlq6j79Nuo68VboPv116zSgt/eaXkwmhj8mi&#10;lHYSwtmTCdwd4EWZkoAv56W3Kwz2nw24iignQyIAVZHoezGgcEp5GTijrLz6ejWZMP0JmTK/kcyK&#10;biZzVwXJ7OXNZNDoO6V/MKCwzx3Sp2M56dcX5wPvkAG975C+r9whvVuUz+/fsMKM4ODa/9ZnXfjm&#10;0lvOZ4R0x5fuHvwiKDTi5x9VMckWpvQfiE/i6tPhsmf7Uik9c6VcMWG1XAm7eiJswiq5ivteco9L&#10;GveanLBGruK+lLTJcSi3Rq5FmWtx/wrYlbAbJq+VK1GWdVj2qtdj5KpRsXLlqBitp3lsbxzaH4sy&#10;Y9z16OV6fR36ZZtXuQ3Pb5y+Qa6bts72zRy7XPe3vIZ7X6L/G5F/A+yaSWvlD4DHq7kl1KQ1Ugpw&#10;ybHhOu+GCWtmu5foJx+DezT6S/dX6tTo+HzNAd06PLIWUPE5A90JMKqOOaWLRtWLYNarM5WgBtIH&#10;130AYIQtugYHAGxUVUNZ3meMFtWo59s8pLDDwHoCDo11DiRMBTzxV1uEnN08V74EjF0CiIVO7itL&#10;xveSL5A/emgnKfPAA3Jb1cpyTbkKcuXNt8qf76gg7ds3k2ED2str/dvL5GEd5J7aNSRsSj/5atdi&#10;OY8Pl+ObZsunOxbJZ7tCJHxqp2KQaHFiNHUzAqT8umI0jpvg2BPPSOgiQHLsjEN78bla0jaousIZ&#10;gY3Px50H+NoofHZ7/GLvzo/t7t310df6dK3/dPPmFS8rliR3Ynzl3BnJh6h0KXzQAB8aFE+wUCCj&#10;upWoQEPla+WARQol64eGBwCG8MEZiwEIYXuAH1XcFE5SAq5CtsP1y/yq+R5e3ly3XQ7uzpGDuVny&#10;1q7t8lbGDnk3J1Pe4VZJ6Ts05RZMB3OztRxX+mf+wd226v++rWlqLMc9NLkLAFf+P7xnt7wVt1OX&#10;wlBVDEZwKh4vpiDp4IupPhfHj3IKZDzH67JmcEhAKctCOQ9z3EdTAZQgh7I6WxX39dmnpxRmT086&#10;sGdG8rM/Zx9AqdThmhOVm7Y4VbXFIUBPoYGUxW2ZakYwc2qWu1ZYIjwRtDyQ4bwIyBgj5lyNDsJo&#10;pqixPdYzEAu4KVGH66DpWmg4VyWtWJ+8tskEpsLRJQowO8hgf/kZswGpyFzICHsF/6tHuIq/frby&#10;S51Axs9eXuvipQZl+sWejc/mrNCvPts2+yvAzCXGah2LH6PqFtWp9FndHCQRrAyuCF7MI0AZpPHa&#10;YCx7IQBLQcsUMZbT+gArNa3fU0EuA5YD8MpZ1F9yFg/QlO0RwKwNa1/zUHYXAPGNsL6656YuycEY&#10;tbSpBmFUyBTM3ESDxNHy3qi6cujlv8mhtjfJIS4YG3SNHGx1kxxoVkreebaUvNu4JOzacwda/mbV&#10;3ial/usr3h/bObnUhazw2fg+LLAfucW/Dxlf698z/z6xDM/pYbDvT5bldV5WaCHe15MAtFE/soXW&#10;r4c/ejUsH9+7UXnp/lQ56fpkGenxZDnp07iC9GtWUfq1ZFpB+sJ6BwF2nq0ofZtUlMHPPyAD290j&#10;fduXl95Ny2vaq1tZ6f5cGenSvLR0fvJ26fpEWenZspz0fbm8DOtaSUb1ryUje9WQVztWkTGv1pER&#10;ox+SfoPQF4CqF8r16Vhe+rQHVHW5Q/q/VEH6PAtreof0aog2nrlThrS8R4a0uU+GtL1fBra6F2PB&#10;mJ7GmBphfLB+GFevpzEOjv9JQNkT5d/v+USFJ/CIP/hhyQ/SCzmhL4Lu38vLWsLVhS0QkX9kMPs1&#10;wF8K/CWAP0yV1ZdofiF+QWxJiwCELbdNwBWYPIi5TcEJZ3rPGcBJNwrn3pm41noBQ1m3ibhuWK7A&#10;5TYp54bjgDJtw5+zDMsW75Mp7+Oc8HXFFG6Mzjrc8NyVZ6rnHN8agCDu60bnMOZNxBjGrDwM2Kvn&#10;XqbLPrp0qX1jr1dq/a1Pl8fG9Ov2eGi/7g3e7df98XyAWAHjzgxiGkjH9oCs1jXVnUc1ibDCmYzt&#10;n68lL7d7WAHmFQdgBBhVmJpWkTY4bwMYew6A9lybGjJ+WJB8sG0B3qelUoAPhbfWT5QD8VOk4I1l&#10;cm+dWgCd5+STvdHSsOmTUuIft8mVt5eTK28tIzfecYfc/uA98rsy5WDl5abSZeX3pcvJ1f+8DX09&#10;Jae2LZTTW+bKvPEvyVp8eG+OHA6wa64QZmuI2abnNKp/HjoJVZzw4AGUUEqXJ5U1glr3jo/qpu2c&#10;1ED3pU4KUHcl3Zc2wQFw9zWgdNaA7g1u7t798tfay5wc3zZnevL7AKpCVa1mE6gsNsrPmiS0WIxV&#10;oqRPipfl/RfK4s6TNbYsc5opSQQdzlo06KG6Zq5LQp1Cmq58z9RBDM8BZrqYK8Bl39ItcjgrV/e1&#10;1H0u39of2NPSNinfq/td2gbje+Qw7MgbsGLp0TesjN+0nNdqyHs7Pl37VeUP/akCRqUMz8RZozpT&#10;Es/MGDfey9AlOwyy+BroNfK51ycnOUT0nKmuXANOi70zmCva8FxfP4KZgurGPLyOSyTt5wUsH6ve&#10;ovLZ6q32qZqlMGXxXQpnajb7UgEJQEWQOsE4L69uEcgceCl0FTNes009x/0zVM58PlUwrQ/Q0gD/&#10;xoAym5kZAEG6NHnOcfj2cV/XQave+muMeTig7GcFnn+1JeJv+VkR3QtyI6Iv7o3izL2iL3rdDBs/&#10;gD2wefUM/9t5sI+2zlCgeX/9KMlaAMhysEWlyitcek31ax7VMCphPZwZSBmEEdAM4nIX9XOgRihj&#10;m6Z68ZrAp3k4VyCjMoY2dml+b4AhQa2f9Y8+CHLvRA+2mZy6zybAjEqZX3pD1zwzVyZnYB4d9qAc&#10;BogdalkSUFZKNyQnkL37LGHM7EDT6z59t+nVPY4+X+IXXUD2h46vMsPuL8hcsheQdUlDOgha7ntR&#10;d6/wiph7b/T94z26onkP7xPKF+L7lNsURn2VHv69iw3/enzr6Fn7lt/1bnjH3oGAngGwvk9VQHqX&#10;DG5yl573ehLAxfQJQA5Ap09DS3s9AYBC2vPx8tLtsXLS41GkdctJt3plpWv9MtKzAWCN5WB9n6yA&#10;9u6WgWi3dwO0wXqo0/vRctKvASAP9/s0dCms35MVpY/rj9a3Icb09J3SrxHyXf890X/3x8tpP/1w&#10;rz/vP1VRnwHPo+30f7riJ4C1Fv/OfXlh75K7L+6N2M0F7PQPyf9S4zU/BIqBmZ5TylVIi1ClbPeW&#10;MPnHFAISocoB02gAEM8JZQCjAGjxmucEpanrbENzplNoyGNZD3I+HeNgS0EM58znNfugMY9ANTLG&#10;Ul7zfvE2PMAp5Ll6vEfTsRUr58c+fs0bJcauruRepv/46Nflyb/269zgnt5d6jzZv/sTsYN7N3qv&#10;V9fHpG2r6tL82Qc1SL5tK4u1oiuPbr5WgC6NxXKw1l4h7RF1B/L+ywA3KksDezfUpTDOZ9LNESqf&#10;bpsvmyKGysq5veUzXN8HKKteD3WfbyLX3VJGrri1rFwLAHugTiVp81wdad++nnR4uZ5UeqSSlLy9&#10;LO6XkRL/Ki11G9aVXctHywp8cBO++vVoIL27+YkK5kotAi9zYZrZ+ms0lqGaRtCiW5axckP6NBK6&#10;OemepLpGEBvg3J/OZantDe7d8PiQfo1eCA6u/bM+hHNnpLYDUBwFOBQSWnRWIoApoJqpWmSwQThh&#10;XFVMn3mysNNEWT0QUOaD/AlXvry/hnn1jOoYYUhhTM9RFm0SZmj7orfKwczsos3HkRLAPFQZYBmA&#10;cbPyw/t2BzYj57kC2ZuANkKZA7oAvO3dI/tXbNfnCKhgqoQBujBWD2WqchHMHJAZnCbouRrqrBkS&#10;ImHdpsv8V8bL9onrDPRQjsZn4zMzDs3gztrkc6OfNzMmrG+QFnz5UMatik5VDnrweOVmcYCri4E4&#10;L78UBoEMqUJWDapkgCgqZU4R825HrUNwqvmcnHIuS4MqmIM7ra9AhT4ActwtwNqzwH6qZIQ9rvBv&#10;YEZ3aJBzjVKJcxMGOBaqetVbHT9Zo+VjPyXQ/98dEjf/enyRT8bn7hl8kV/Sz191YzIW1AGZfi7D&#10;GEawJ1rOZ0fIR5unCxdufTtmqKlUAKUAVMGoipniZS5McysaiNEyCGQOtAzOTD0jWGXjnJClsMe6&#10;gCyCWTqAi+V8HYU2lKeKxlRBj/XRzjuxr6oqdpbbMqVNMzCD0Y1pM0MN1E6sGSqHe5WWQ0El5WDz&#10;UnIQMMY0AGVNAWrcnLxlqYJDLUouP9LsNz/LVf5zDsmO/W1+ZuiQvKywE/Y9SPXLQRe+/yy434GY&#10;Ahkh2pQylPnyfGZI1vmc0Bc/So/4wQlJvx7fOro9XrZh/0YVPiQwDWx8lwyCMaURxmiEIYWwpxyQ&#10;AdT0GvBDWOvxeFkYgOyxsmrdcc18VavUygPI7pRBALM+2qbBFdslbA1sDKhSIKxoEIYy7KsPYMzA&#10;0NphnZ5PAMTQN/tnSijzbbItQlnPBgA+ttOwQj7qLvkhtw9VsrzskMYAsg8CMjn/+fkLjX9c/CNT&#10;wx8j4xsIZWq8jpA82LKEpRdLTwPIEHgINwpEMMIOIctDGV2KTKmGEYYIYb6MghlSmgcptuNhy6tc&#10;XkmjUTEbRcByIDViGcrCWFfbdX150GJ53yaN5x7yAm06aBu3qhD3d5QYv+Ky40V+7AgObn7twJ6P&#10;3woAmdSry2PnqZR1eLG2LiHRsX0dVY1o3dTVZ3k0zlgkvNB6dnpU3Z6EGCpKtJGAshNpc+TEplnC&#10;7ZUmBbeWaSPaypvrxkujZx+Va/51u5T4yy1S4pbb5erbysjv7qwoz7Wrg7oAK3VFPiGNm9WUG8uW&#10;U2grAXgrV+1+AFTRyvqEKg9bHrgIZcWv1UUbiJuzSQ6MlSNo+bg5rYcxe6BTtyfue6AjwLnFcQ8A&#10;/rpxEoV7+S7ryJ2eWiNnWsoeWCHhiGqZghLBKQBZVLPoqtukMVR0XxLKInvMkh3j1pmKRjegwo5B&#10;iLZTvA3mK7gRUAzIcpCvqhrvz0qSdzanK0xR5SKQecgifJka5mFsj4HafkKZu6eARnAzUPPqmbe3&#10;E3YZHKFfXRtt7HqDMcBTBsbPMXHsgSB/fW5C2jevU0bGylI8N5XCVPwI0n0ydQkMPivan2xuS41b&#10;Q39qBoM5OZMTG/wc9+WntZ//HWBsyqkqLT8+WS2oUBUoD1KEMn/u3IkKRG75CpqCFQGKUFbDbTZO&#10;MGM9mrZBhY1wZYoYlS4FMcIWVbYA4NmK/ierEPSQF3CH2gxO36e30zVafY42+tEF6x7nZx2SFlKy&#10;cE/4bXkZS5bkZ4V8rT+GA1/shDGkBDIqL/xBvGeZ5OVGyVfpi+VDwM6hVa85UDKoUhcjTOPCHKAF&#10;II3nyDdl7ZvuyoBqRqhiW1rOxZXNMhemxZaxLVeHkAfLpkrmoI/jINC9s/w1XUT2LOBRXZcEMrfs&#10;BmHNx5id3DBCjgy8Vw63vE4OtjAYO0AoA4wdaEYz5YyG+4cONy9Z0710/0cObpl1PjusC8BsC370&#10;fmAKmX0/erHClDJ+L5qnCe/V+byskGXnMhfXPvs9e5j+evybo8ejZZsMeKbi5wQnAg/hilDjgaw/&#10;wEnBCABEBYrlCGWEIQUylDVIMvWsB/IJZVSxaF3ql9Hrfo0qKJj1cwBl7d+hEEUoU9hDG2yrN2Cs&#10;pzvneLQPGJWwvg7m+j9tqpiCnQIl2kGqipkfc4M7PkHdl4JLfL9S9tn+hX+4sDcqDsTPtXDsD4p/&#10;YPphACOo4ReAn42pf4gKbKHCjXa/yonMmx0XnV52avQHVxJ+PEx5yKERuJgSymjqZmTqIEnvFQMj&#10;D2WvA8ZeB2SNQspyWsaVI/SxPsvR2CYBy8MXzcMY26FbkudU2whkvGabCpKo7/sOtLXqqxKjYyaX&#10;GBf7s2Dgxw7OdO3bt9FtAJKlAJF8wktxhag47DC/e0dz7RFWmPbuQohpoGX8+mVUn0ImdZCIqZ1k&#10;uE4WeFqCBzYBmLWRFkG15a93V5QSNwPM/mlQdletB1QdYx8KUIC9h+pVkisBbVfcWlquAMT99a47&#10;UKa+9mNjsn04PUQZENoMTB9HZnBmIOafi3U8bDHlPb9ArHdXesXMvw50d6Kd/QN7N+w7qGu9P7qX&#10;7rKO9BmJ92ZOit+ZMWFDIaGEqpYBFcHMufoALgQSqkIeyhZ1niQR3WfoJt0EMi4ASzjzIGLrfTkI&#10;mmRKE9Uy1lfAAaiouxRtsnzu/I3y7rZMVcHe208gKzKDLMCXAzKvkJl65qHM4MsgbS/ayZWjBDKc&#10;s413kzO0H46RY905Oi4wZo5FoQr39ZygiFT3/iQ84h7vEyCTXouWxZ0m6USHTWNWalycQhnqekXN&#10;1D+nEPLZ+FrO3Hh838zN1d3LflkHlbITVYLaf1Cj7YcKUTCvghF8/N6XCkFeNXNwpq5IntcgIBHe&#10;nLIGC6zkz/bQlro4qXZVt6B9zdOAfoKXuTCL8pBqWVPW1AhoTimjoV/Gvx07XT2oq1T8ee7L4kfh&#10;zphSBZmLnwCEpRZkhzKut2jCFYEMacBLocsxROv51xkhcnDFSIBWH4UuxoflLh7gFDODtNwlAxXS&#10;eI9lqG559ybhjPkEML1HqHKqmQc5r6IZnHULgJjmo54HtV0zuzo3p00qeHPpIDnOvTdVFaPL0tY4&#10;81BGlY/piZg+cqTr7QAuAFjzkgpmBwlgVM0U0gzMDjQtJe80vi53f7MSP2um739ycI24/Iyw6gDn&#10;lPyMxZc8mOn3JY3vi65fRi+SQtmxC7kRz3+9O/TXoP7LPTrXK3t753ql3+4MeKJR6VJ1iyoY4Iuu&#10;Q4KYKmCPAbRgCk+AL5qHMsKYXRuUebjrUq+0ujc92BG2DMBY3tqioqbQR3UL8EbYYjvWptUlhHnY&#10;8ooY4c6gjO5LD3rWD9WzPk/dUdj7qXJLO3T47gKHXJMMZB9akBvxmapi7leYwZf/MIDx1wBVMvxi&#10;s1gz/YNj/sWC3PB9U9cvG3nluOXvBhQwwo2qYDgnBNE8KCksORCisbwawQipQhHKKDwRpgBShCuC&#10;Eo1l2baqXMjnNZW24hDmXZi+b5572PNjYDmCHfPYpwIajKnlX0DdMIDZn93L9d84rhjc/+k6AJQT&#10;BBAPYAQaAguBh/nMI7BwSQzCyqBi6lLfbgZxHnq4FyXVJo3fQn26CglMPbs8Jk89XU0qVLlLaj72&#10;oDRqWlOef6G+ugzZjoIQrFmLWvKHCuXVfUm17P56VQNLX6iqpeU9NHGcpp4RstiPAZqpYhwTy3jz&#10;dXw5zijltbop3TP5Or5dlD01oPuTLfha2Ut2eceuiYkvZkyM/zBzwgZTiZw7kqqPQYUtbaEzCwEm&#10;dF8u6z1Xg91j+82TXRPWB6CNdRRCFEps4oCCioMwc+U5t6aCThG07F+2TQ5l5cohQNmhPTkKWYSp&#10;99+CMT6MgAYQ85BW5OLcpwB2aA/r5gaUNAU4QJm18aa8k5iuoEUQo0qmMMYxK2wZQHlFjOU8OHJ8&#10;RdsnbTKVsONEjSlLGrlMn1mVRNah4fm4EK0CrGuLbeydnVYIqOu6J3zPZe9LeKLyc388WaXlktNV&#10;W55Xdcobg/AVkIrWK2M8l5qCF12SBl8KYC7mTI3nrEPgcqoXwc5DlypibJvXCmwOuvQcMFbsPABl&#10;2g4nAHgAbMNA/+OnqrVt8J+6L/3BJRKomuELf/WF9MWn8zKXFOiPYIYlUIVxawUGlmFQVxrdmHPl&#10;QMwIiwmbb3BlUEXVzAXnaxyYKWcextSlqcoWVS/mWQwZ86iUsQ2WNdgjfNk9KmK7ZnZTM3clyqNt&#10;QtnOaZ1k+5QOsFdk96Jecmz9yED8mLosUycJNyTXLaC4KXnyODkR21cOdb5ZDgHKDgLKGFNGpUyh&#10;DEb3pb9+55nrjh98pmQN95L9Hz2+3BX1l/zciOH5maHZ+J68pECmrkt8d/J7U78rTdTIw/283Miv&#10;C3LCN5/LCQ8qfCvsZ/2w/F97ALgSqWp1gxFoTPUydyHhrEixMvDiPQUrqmaEK1h357okgBmkmerW&#10;9dEyek2Q8jBGxYtt92loLlDWIcix7QAQopwCIc9dPYJW/0YGZHSFeggz5QyQhrKsz/7U5Yn6AL53&#10;+j9d/jfuUfUo3Dm5FKm/YHfUrku77Y+IZr/EikmwzGNKGOO5+2VgZZZyReLpf56x8t6rxq88Y4Dk&#10;4IdwQ0hTVQoA5GEoAFcEMpiHM1/Pgxrr02XJcwKVQhjq8b5XtJgXKEv4gnlVTNtne75NV48B/Lz2&#10;7RAEPRDSfL/jVn2ONoeWmGgby/43Dm4L1Lvro00AJzsBUhr4T3AhVBGovDrlXXoeagxkDGCYR0ji&#10;uYc3rzQVgY3NiuzZub6utM9tkDgT0oMg69MGoo32L9aVWx+8S5UyTgKoXL9KYDYk3Yl+jKZ0Wfve&#10;OFY/Pm/Mo/nxeRcowZLXXhUsXpd5LKfg1uOJI/26P/nMjy3p8kNH1sSk5wFORwAWhYQIxlNxwVQP&#10;WgpVgCkFM9j28XES1m2aLO48SeOrCFyqBMF4nym3K1KlCeDD2CqLJzMo820qrDhgoQvwjcjtcjgb&#10;IEWlCzB1GJClrkenimmsGeDq/bcBYgQ1XGvsGKCLEEYYo8pGMNN6BDKtB4jbu1f2x2wzt+V42xaK&#10;AMb+qdbRCFf2rHhu5BMqqYxZatDGiQyJr0VJeI8ZEtFrpiplpqBx8oJrxz2PVwEDKZXD6SmpuTM3&#10;P+pe+p980H0JYJoGgPpCIQjgQwDzrkMCkrou9dogymCMKhjdlThXRawIyEzhsngzAzvGkJnr0mDL&#10;Zl4q/DnoUjXOKXK61hnu+zgyBTrWQb6OR6FM+71wqmrQhKO3/LyYxx86zueEN8jPDg0vyAp5A2B2&#10;QT9/CWTFYMx/PtuP5TD5JG2WvBnBpTEIZM69SLAiTBGcCFfF7qnbEvezF1gcGtUuhbri8KVtWDuB&#10;JS9cW7zP+DLfJstwBihnXe6c3kUB7c3IQXIikYvFcsFazrS0mDLd95JLYrhlMY6HdJDDnW8xdawl&#10;AIyKGUHsWapkhDEXa0Yoa3LdZ4daXPfi/uYl/mur+v+7Q6E5K+J5vBfv4b04n8dAfgoV+r3oJsPR&#10;9D2L4ur+vH8I16O+yF1cUfbH/r8y7v+rjvkdKl3T87HyawyyzB3pXY+EG1XEkPK+hyAalSnGfQWg&#10;jNAGMxXN4ssMjsztqdDEeoAqQhTztC2cW79F4Mc2DaoIWGiTip32W1HbtrGYSuaBzEOZjgdtKOTh&#10;vPcT5dP7tr3nG3DBNVjO89dYVtgxrj/llTL/hxUAMVI/8zyI+Xs5EWfxxxZRkL2ocakxy6sCZr4O&#10;wJJXpwhl6jKEEXY8lHmFyitjPv6M5X0bNLZBYCKw8VrbYB7rIo/3tR/k0whkPv6M1yxHYx1t2/Wn&#10;Y0BKQAvEtcF8WbVVnyLtVSI45L85y+fKHh3rP9m9Y723e3aqX8jV/k0Ns5mLBBS69Rg7RhAirDCP&#10;QGRwU7TYLKHHwxXdmx6ceM9cnrZobR/XFoGIbbEv3tdrtN/+xfpySyVA2S23y5W3lJa/311BOr5c&#10;PwBJpt6Zkjesf2Mdg1/glu2yPQ9vNI6LcMm6PDcVEHWcghfo25UnKLIcje0BJj/o2/XxTozDc6/Z&#10;ZR1Zk5PvzpySlJYzNfkiIUqD1L0BYnTNMgCVhxWerxkUovs/rh0SqhCiwEEwI8AAQHhO4AlADmGM&#10;xtmOyNPYM9euAU2q7I/aLkdyiyBMA/QVyswlqVDm1LEAkDGGDGWZqkrGCQCqtBUpZurO3LtH9i3f&#10;qrDJcXiA5LkHLwNGg0p9BuRp0D7hDc/Iaz7n5rGrJKbffAnrPl3igyO17L55W1QdoyvTABZ9+Dpz&#10;0xTM9s3F/ZmbDuXMTHvQvfQ/+ThbsfmNJ2u0fOZklWZvAHwKnWsQ8ONit6qZUmbKlwGVuSydWlWL&#10;bkoG8XuFjOd0gX5L6aIpVLlgfQ9hBC7d/Bz3PXy5vTBVHVPlzFQ63lNQ45plVvfiyarNlu+v3fwX&#10;jRmiK7MwN7Is433zc8KO6GcwgYzmvRkML3FrYNHOpy+WD5KnyL4lAxSuPEjRDMIMyhS2cI/q157F&#10;A+TtZa/J+2vHq51Omi57QwZZGVXAegPSTDGjaR5BjMqZa8OrchlI02d3k/SZMLowUfbgylflRNIY&#10;3QLqRBK3gOICslzdn0tiWMD/6dSJcjyqu7w36AE52PoGdWESvghlDPjXODJeE85wfqBlqYsHg0pt&#10;PRh0w53u5fo/fnyRHfmnvH2RT17ICh8JaN6YlxV2nq5Mbq9kwOw9TzjnxIyccO6Qc/ZCbkRCQVZo&#10;HdfMr8cPHbHNS1zV88nyC+lCZGA9ocerVj0ANRbPZYoWlSvCEWO4/GxIXhOSDMgMpmhaH3VphCrG&#10;lFldq9fHQZXBGmBL+yobgDW2qWoazlmG/XkFT1UzjEXzMRaW9+DGNnsR7HCNul/0bFiem+YG5HUu&#10;XJiXGRp6ISvkAv6gCv0m4+aWpExO5QznXMmYv8qonhHccriAKPf7WnoxPzsiunBPzG381VBi6pry&#10;gJp3A0H+VKw8MHkIUpci8j1Y6SxLB1s0ghwD9r3ixZSQpfCEdnnNNkZEu4B+3Hsd1zTvtmR5lmGw&#10;v6pz6If1mHo4NOBCuzS07YHOQxzL2xjO4v4LJeb/dzeJ7fRy3VrdO9Q744GMAOYhhVBVHMpMWTJg&#10;80DmAY35LMtyHsrMvWmr4ftza8PcpL4fD0C0oKCH5Y/lysoV/7pNrvjnbfKve++UHl0aaLwaIUxn&#10;TgLM2Cf7Zl22wbaK2vdQZeoYyxnAmWrH8qay+fgzPk+RC9TnMYV91K/nE+3wUv0s99AbkxL/mTN1&#10;4+ysqUnnuG0Ql34wNcu2GCJkGFwlGGQAMNYNi1AoWzFwoS4my6UtNGCfLkmkjKcyJcxcewY83i0I&#10;I7Ahj7BD4/W+qK3fgDKm6obk9RumlBVfLoNG16SqamoGYjS6Pwln1oa18xYD/Tk+158BJsdXNA6a&#10;QaWV4XMrqBIkcU1gI5RF9ZktCztMkMSR0bJvPoCMwEVFDKbP78EOqa7FNjtN3gC47ZuzJe7A9PjL&#10;XrbkLIDmRNVWfc5UDTqlEKYgRjgCUOFcwUuD99taPl2RLp9qFV2U3AZJA/jp4iSgUWlTuGIwv5Vn&#10;3YDLUiELYOb607b03IBNAY3myptKB3PjsnLWz/EHm257/+7Wv3eP84seX29f9Pf8rNBofLmfzctd&#10;er4ovCQEQMaYJgKZAwDk56UvklMbJshBdWUWLVtBmCJEcSV+rrx/eOVoOZM4FTZNPtkyN/Cj+xzA&#10;7lDMa5Ix18+wtFgzdXsC6Bjsz3gztkdlzRvjyxhDtnN6Z1XLCGWEucNrRsgJ3ZPTWTF17Bv7Ym6Z&#10;JicWtJNDbUrKoVYOvqiMIXXB/QGlTCcABJXc+F7b/3dcmP6gq5lrmRXuXPiHwr0RNxfq9kyhawBe&#10;J/G+fAgwy4N9jPfrBNJjuLczb09kVN7uiIauiV+PHzq61vv7HwE5OwEwhaqWAXgMqCyOzCteCj68&#10;54CI8OMBy+qZeqVA5tsAqFFB432LATOQMigzSPMgpzM7Vemy+gQyqnEKaVyDzJUnPDK14P67DMJQ&#10;ntDHc97T+wp7d1zq/UTZV4oH+n+dsejB/Kzwt/WfWo2zeghk/PXlzglqVMW4SB7/YZGn/7g54Xmw&#10;7Au7w9vI/lj7dThuVYUSY1a+/Q3IISjxmgBEIGKeXgOKxsPUvehMVS+UJ2wFR8EipcSrMMKVQhSM&#10;wMX7zKfxmvmEKw9kLB8ANfaDewQsD2ha3vXJMXBsOlacF1fcOJZxqz5E26+UCP6vSs1XdHu5Tt2e&#10;Heuf4ZZCBDMCFKHKu/U8OFFt8uBE4z0PPbxvUGRbMfn9NXnONcBovEcgIiyxLV/HK1faFuq0aFlL&#10;/lCujFxx861y9S2ldcmM3t2sP3MrGpB5KGNq9wzE7Dk4K7QoqN/HthG8/LMYoPnJAzaBgAob+2A7&#10;zNeyvZ86jLzH3et12cfuGRurAJZScqcl56uqBUgxKHNA4s5VMSKo4HrlwMUaUxbefbpsn7A2oCz5&#10;lABje1oSwqy+KkcwjS+jEdQcmLH8Gyu36SKvXt1SMNvnlTC3Ppnew7WLKzMzd2dAFSOUqWrm3Jj7&#10;YXRfLrclMXQ8k2xsXs3Tc1UD3dhcOR2jlrFxErK4Nllsv/m6JMb6VyNkz9xNkjPTYHTvPL/JucGZ&#10;XxaDdfcCzPbOSV3/c5bEOFatWamT1VoNOV2t1ZdeJdPUARNdk6qG1TS3JOFKZ0IqIBHSmuv6Ysce&#10;eEaXs9A4MkKUxpFZGzrDUtWxVnpPAYxtKGBZn1qOfSP1QMbZmTS9pquT52oEPY6zDa8Pn3qg+S+2&#10;dM63j7xdS8ri87h1XvbSaHwG5ymIFf/s1i19CGcENX5+h+mi0cfXT5S9oYM0hozbJR2IHSkfpM6U&#10;jzbNks+3LXCqDuOh7LP9fEaInIlHnSUDTAkDjCmUAch0JifOOfuSUEbwIoylK4ARxrrobgI7Z3RV&#10;OOM9ujQPrQxWAPMwdiKBahnOU2x7JV3RX88nyLGJT8qRttfJ4dbXOzfm9XKYgMb4Mg9lDPZvXrLw&#10;UMuSmw48d/397iX6/8RBt2RhZkT5vOywp85lhba7kBEyMS9jycD8rMjOF7KWtr6QGXb/V/tj/yrZ&#10;cb/udfljR/cGJa7r9UTZEb2fLHeBIEVAUlciVS66E50CplBFAMJ9A7AKGtdFOFKYQj7BicBmbbj6&#10;VNoIWXrPwE2hzKluVt5cnDwnwNE8YGn/uCbMcfYmZ4MS1syonhH+vHvT6mu72g7j1yr08zE5BTnh&#10;DfDHkgJqP6cSKxco3LXAfm3R/D8771ExU1jjPe52H/Yp/vFT8jLDG30jaHFC3GMlxq66GHAbetAh&#10;BPm0OLDxnObjuKiYEYQIZK8RymAEL0IYgYpGBUxVMMCXV7+825F9+DIKWK5/tsk8lqcKpktvrC+a&#10;DUplj33TtcmyHBvL0cavPo0+gkrExl72St2Xc/TqXO/2vl0f3wiQKTQYM7gh0DAlmNA8+BCkDLK+&#10;OVPR1/NQ5vPZpilt5jpknle4PDSxfbbH81fa15Nyle+UK/91u1xzWxmp9mhl6QMo89Dkx8JrgtWr&#10;Aw227L61712oHAevCWVD+9k+ngZkTzvFzYCO7RZP2RbrEND6dHksp0/3Bj/7w3ffnJTbARBJsEtU&#10;uzyQqHKkwf5IYQoYsF0TNsjK/gsltNtUWTFgkWRMSTAQcXFXWp8gAxihmSvUYri0XdzzcViENPbD&#10;crnzU+TA9kyFLwvmp0LmVTODLkIWrw/kZsmBnCxVyHj+bnamruj/Llf8Z8A/7J3sDHkbeQdyMuWN&#10;1C2SM88BGQ3PoUDGMerEBgdkMD8+hTAaXhN9LaiecZwAMLotGVO3/tWluiiuX3CXqb4WswFqeC2o&#10;NGaM36BxbLl4LffNSZv99qLt34hd/SnHR1Xa3HSqWsvpp6u2yDeIAuwwXoxxYprSHcl8QBTByQEV&#10;wcgH3dPNqC5HmIGWlQmoYYAqbZfKWjGVi4Dll7pQGGO7CnQAL6pkBDy2BztRlctnEPQMCFW9Qx2A&#10;4Bcn7m/cJ/ZnrOr/Uw+R2KvydkWWPZ+5ZC++6C/ZGmaEMcaTAcj4GQ1Tb4cDrXOZoQpmb0e9Ku+t&#10;GSNf7Vwk5wltCnUO4Nz1+YxQOZs8Xd4Io+uyh6piqo7R7Un35AIqZoAyKmSALsaN2SxLU80YP7aD&#10;KhnOdeYlQG33kn7y3vrXAV1FUObVMipkZ9KmKJjpBICEUXJs/ONy9IXrAWbXqzr2TrMb5VArAzNz&#10;YXJWps3CfKvxDUtyG9z435yEddmHTtJwe1lyEWXZHfK7wqTwGwrfXvSbwmMx3KP31+NyDoDNONgl&#10;D0QKVR6oAGiEKkKSwZQBkroOCUq6FMWdCl0KUjDfhkIW3Y3umvdYhoBH96UHK1W59NraM1hzyhnd&#10;kGiHZU0Zs6U1qJ5xbMVj32zCgBnbGPB0hcyBDe+8Vzcb3xleBv+A6/Izl1z0e1cqkOnK0fwH9/+s&#10;3NMS/9w0/QVGl2Z4PkAu7lz6glrfWbV7zIrRJcYCbBSKADcecGheofJuQQ9kVKsIRaqkOdhi6kGK&#10;QKZQhnOvdBGWqIwRotQFiVTjxGDaL0HMGdcvo3rGGZwodwXgTVf255ZL09br+RVIA2uoKaShPUKe&#10;tXkMfXAnhP/qAXgqDRBJAyQVEmAISwQSQpVBE0HLlsKwPJ9v7klzTZpLknV57V2hBl7mVvQA5DdH&#10;Zz7LEvB8nX5o56lnH5IbS5dW1yWXxLi90j3SrdPjGphPF6SHJgIWzRSw4q7UIjhjuxwHx8sZmQQy&#10;1i/eho8hYx3mMeU169H6dnvsnf7dG9R2L9dlH9njUn4LmJqxZ9amrwkUjPcivBAyCFm6tANhjWoS&#10;LAMQw/XJFnWaqEqRrspPkEEZ1jHAMYUoW92XhB20iTIGPObe47leE8oASQpuS+NlzxZAzUbc070u&#10;U2VvGqAnNTlge9JQPiFONynfjfNMnKev9xuRr9E87nm5Szcot3K7VuN8nltPTd2R3GnAJjWoUoZx&#10;ELhUDSRcUfFzIOYD9XXMjIHD+Ub8/4X1mKZwljXD4uI4uYFl+TrwXNd0w2th8XOJur/nnpmp8/bH&#10;Xr6yfOq+Zn8+Uz0oFqBj+16qakWAonuS8ER3IsDIwZDCGcGJitdDVtZgzlyPZ4q5L031MkhjeUuL&#10;8n3gP/vUyQKoy2tdq8wpZb5vXeNMry1PwY73Hny28NgDjcMPVGnwX18c9LPN0zd+uX1Ooc3IdICl&#10;P665yCx/SLsf0e4H9Xnc/3oXYMyX1x/drMPPevvM/zp9sRxZOVpjyXKcm9LHlFkAP81NEKAhnzMs&#10;qYzxWmPWkKfrmFEhW9BXz/dHMMh/rC4Qq3Fk3n1J5Qx5pzdNNhcmLWG0HJvSWI48R6XsRnnz2d/J&#10;1pp/l511/ypvNv6tKmV7G/1W9jT8nWyv9RfZUu1v++Pu+vvPWoLl1+P/kqNPw3LDezUof5GqU88G&#10;BkIEK1uywqDIzOK8vCLlQcy7MQ3a3D2XejcmAY8xaSxD+GIbXKjW3JoGcv04sxJQ1s8pYQpfri8C&#10;mm9fgRD3tH2MT4EPbbCsKWflrFyjiod6NaxQ69O0qb/LS18yoyA79Hzgn5kgRiDjuVsHx35xUc52&#10;QKaBilGFF3KWHjqXHd5cvudD94pxq6OuAdBcA3C6kmqZU6e4F2ZJAM61gCnug3k1II37S3JbJd3D&#10;EvB03URcOzVM9790964DtF03Za1cOXWdXA1wYlsKS4QmBac4uQrXuj0S7AqUvxL51wO2Sk2Nkytx&#10;zTrX4Pr3MzfIP+cmSdmFKfK7mQlScvp6+dOcBLl5QbL8adYGuQnlrweUXY/6pQBt105bX/iHmfGp&#10;v5m0qpx7xP/a0bd73YqApoT+PZ+4QJApmhFJ96OpTYQuAy/eM9Cie5AQQ8AhCBlwWWwYy/Haw5uV&#10;YdyZgZzBDtNH1d1YBHsNpMEzNaRUacaUcfZlaalQ4z7pyZgydVdaDJg3ghbBivdMRbN+PJh5JY/P&#10;wT75LAQ1jsnK+dmhRe5Pjplluf0S7FLPjvXC+/eo/x8t4Mu1ygAR2QCOQoJSNuBDYQpQofFiDkpo&#10;mVMTJabvPAnpNlWW9Z4jO8evF90Xk5DlQE7PncqkQKfXgDXXprYPKGL54m7D9NC1smvtSslQoFoj&#10;O3G+c80K2Rm3UuGKedx0nHk71iyXbSuXyVbYjrXLteyO1cuRz3srZbuew1bHyo6olZKOHxicdZnp&#10;NiH3y3cEnlHh02BKQczBqH92ewZbEmT98Ahdp4xQmjEtIRBPxmB/Kmksx3oKaYQ8tLMX7SLd/PNW&#10;9G9+49nqLaecqdH6oq47BgBS6CGgEcCQqjuTLkRVvJhv8ObBjYvFchYmg/1V1apsWyYpXLGeU788&#10;zKkrUpUwKl9uNqUzglpgyQy9jzEQvtinlnX9Y2yENECZnKjUJOJAmf8ulJ2Mm3/9hykToz7dOjP/&#10;PPceVsjyn+WALq+eacp8B2fe4+GAjR6Sc+lL5KsdC+V0/EQ5uNyW0iCM+Tgyql3fMIAWNzznPYKY&#10;qmVck2xmN1XHdPkMlFOQQ8qdAt6KHmLbK6n7kjMwCWdUycx1GdhmCXZi1SA5OvYJebPJjZJe9y8S&#10;f08ZWV32DllZ+g5Zd9dtsq3WXyX+vltgt8qKsmVkZZnSZ5aVua2Re2l+Pf7/ePR+vGx/wNM5m/lo&#10;bj8FIYWdolgtgg6hh4Bk9318mZUhpCkgIU/L4j6N7kWth3sBcIPRFclr7w5VuCOQIY9ApooayimY&#10;uT49GLKctVOkpvkx85yu1EFN7pERQZWXnN8V8gL+Md/N5z8rfyV5KGMaUMUIY272CHe+90C2O/KD&#10;/NzIzoXbF33HNVEpO/ua30+Pe/mWuQmf3TIvSf4B2CkJILoJQPWP+YlSHuBz29xE+SfyS89NkFtm&#10;x8vvAT7/mrVe/gEgKr8gSf4CaPr99HXy19kJgKdElNkgFRalSIXQTXLLklQpF7JJbkM7f0O5m9HH&#10;LYtT5e8LUuR2QBb7/POM9XIbyt+C63tR5/7wNCmzaKOUwXV51L0vLE1qRG6V2lFb5W6c34q27ly8&#10;UWpEb5NasBqRW+QB1HsA9e7B/fKLUwtrx+7YU39lejX3mP+1o0enR+8CIK3r16PBBQKJhxOCi8GX&#10;QRjBxdyEBjAe3ghixcsTaDyYGRQVtUMo69W5vnR9uY6mXmHzsWa8/2zzh+Qmruj/r9vlutvLSJW6&#10;laRzh0ddv1bOQ5kpYxawz/GZ+mVuSQ+E/bobXHrIpDJHEOS5b8OPz7fBa2eXuneqN77HS3X/4l6u&#10;n3XkzEq9BRCRuGfWposKKm4Tbh/zZfDkIAZwwmUhlvaeJSsGLFTljBBGiDGAsfIBKHFgpnAG8CIQ&#10;cQV9vwMAoUyVqjmJkh4L6Fq/GgC2tkgBI4StXQEgWw1bq8BmUAYDeBHKCGfemO+Vs20Asm2rYmT7&#10;suWyC/9TqpKpIobnI2TBvItSwQpjLoIpKmOm9HGMPGdextQEWTXIYupiByyQHZPXyW5d0Z8AhzZc&#10;qovKoh3W0zZnpZ7fMzt1Xmzzy3f3f1ij/W8ASFMAXRfUZeng6BRVKwIUgYig5uBIYY3KGMvRvVnL&#10;Vu8PmJYlmDUrBmUGdxaob0tbaNsOrHiu8AXTSQMOyNi3GlUyBTVuv0Q3Jsqzr+oYD9uq9Ox/Hcre&#10;T51Q+symqWM/SJt+7oud8+UcAUwhC5/b/DHtYYxGSOOkLY0LtskBjBsrwPWXOxfJ+2vHyaEVo2yR&#10;WQUuqmMuuJ9QpfFi3RW4CFq6ztnCfnrNvS55n2uUMYaMcEZljXFm2g7jzWCHVr2me1qqMuZmWxLA&#10;NLAfUEbTxWMZV5Y4Wt4aFSQb7rlV1t4BICtXXm0lPotWlCmL87I4L6vntOW3l85fcXuZifFlylz2&#10;xJJfj/9Ljh4NKtYENB1SKHPg4+GGYKT2tFemAEEKbma+vLkhDZS8msZzpgQyVbRYD/e8uuX7oXF1&#10;f3WFUilDO+xPFTGnmtE8eLE+z5lncWw2VvbD1NyhhLK7CqZ0rLv4fFbkvoI9UQUWO+b+abmhqv6C&#10;cr+kuECh/hNzxiUMoFaQG/5hQVb4WNkX+b2zi5rHxl714LLNlWst23a05rLtUmf5TnkwfLM8BACq&#10;vQzAs3SL1IjYLNUBPDXCNknVkFSpAnto6WaphTI1cb92zHapCThinUdwXhvntaN5vkPqrUyXx1el&#10;y2Ordkkd3HsEbTJl27WjtsnDqPMwzuu6erxfN3aH1F+xU+pjLI+ifj2kjywzKGNdrePO66IP5rM/&#10;1uM172EcZ5DfqvnP+JK5nKN79wZ/BrAsJYCYIuYXciXQeLgygDH4KQIipgQfgpgHHwIPU8u3lO15&#10;CCKMeZcl81k2AFpou0b9B+Xqf90mVwLKrvznrXLL/XfKS+3rqSJGKCwOZR6kqIy9OrCJlvHLZFA1&#10;Y9/Wvo2X5amW9XBg5vvn+Nkey7A9nhPsAIIX+3Z7LBfj/dmB/jyOhoSUzJ2ZMi9n+savCGMEJ8KK&#10;ghmByRkBgxCWOCJaoWxZn7myfVyc3ttDKIOxjHfzedAxpYmxY4nmJkQb6kp02xwp/MxIksyo9aqG&#10;KXzRAGTp6wzUqJCZi5KQtlJhjYBmilmM2naqYqsBZa7Odtwj0O2IXiG7AE8ZE9EnXaV0WRK2PJRh&#10;fAqO7pxjtng6gJkDUiphzKdStm5omIR2nSJRfebItglxKGfw5tvR/UO1vNUxOE3NzZmZUv3nLKJ6&#10;uGrQX85UaRl3umrLQr+shQbkE54qNSkCKxoASOGJ7k3GdLnlMMwd6dySXK3fuS8VohxsKaxpG3Q/&#10;mkKm1zz38IW84+wT9TSPdXxdzuR8sGlgpqfBIgxlj9/79OYTdz7zT/dI/5XjTNrUxh9vn3ngzOYZ&#10;hR9snSGf7Zin29zp6v5cKoOf4fiRnZ+tE7LwWa4/qs0clDF27N1lwRofpktdMF7MKVwKVQzwV3cl&#10;Z2xasL8tPmsWcFMyRfldOOd1wJDHWLMctPH+BlsYVqFr4yQN7lcYS5tqrkuYwhrun948SXYPfUFi&#10;/3m7QtcqANma8ndoSjCj8dwMoFa69KWVt5WeFly79s/aAP/X4/+Co+fjd1QH7BxW1QlgQ5Ci+aB6&#10;xm9RuaI6RUAjLGk+yhCSCFEEIe9CLDK75xUvXcusgc3G9JDFcgpRBCxtx1yZBC1/TSOsWb+MYbtL&#10;Jxlwk3OAl7bFPrSuQp9NDhjy7D3vZ4UOmoRfSKf4K8ngy8vbXiVzUMZ/aP6T8zornNtInD2fGTr9&#10;651zf3CbiNqrd/+ubvSOngCcc/UANQpMhCNClaZmD0cCzgBl1UNSpSYgTcEIeQpfBKzoLahL0LJ6&#10;dQB4bO/RFbsUsBSYFJoMzHhubbM8gEoBC/eQZ1CGeoAxtqEgh/YIXDRCWr3lgDHUo9UCGHrY82Ot&#10;uXTzxw9FpPWqNvm/G6DZt0udWwZ2fyKRgOIVJIUyp4ARUDxY8ZrnPiDeXxOwCDcsY3tiWoA9zcqY&#10;akYljPVoXkHzQKftoiyhTOPJbi0tVwHObr63gjRt+bCu6u9djqzvAZH1LOC/iQQPejYwy9IH8nuA&#10;Y3mOhf1yLHxWPz5zfRYBnkGZqnCFALXZvXs3/I+3Kcmenlwte3rKdgCWLiJrgAJzsKJuPkDHjgnr&#10;VCkK6zFd1+pKG7lS1zMzRcnqFD9nHbRtYOfyvcuSYKbLbiDNmZ0smbHrFaYIZFS7DNCoehW5ND2c&#10;ZaJMVsI6VdUUzFbFmrvTGcuo4Xz70uWAsjhbdw1g6GPLvBLIZ/TwqC5YXPvJAAQqD5csu2P8Olk7&#10;OFSWdJkisX0XyNZxa7QO2zJ4TVK1jG2ZaqZQVgBIW/vG7C0/C0pOVmr1pw+qtlx+BpBDAFMjTFHp&#10;omJFJcrBk13bumVnaj0Pawcos+B97+rUTceZwrzqpvV1MgDbam5lqXTp/TZFbTNVd6SBoJZTKDOA&#10;C8zEhFm8G/oBrB2v1PRdgFqNX2pl/28fx2ImlzqVNrXzmbTJnzNA/uyW6fLB5uny8fa58kXGEjkH&#10;EOOSRfzRrZ/hewBiHtYAZXn4fP84bba8FTlcwcuvW8Y4MZ1lCdPFYAFWzNdFYwFtqpB5lYzKmYIb&#10;6lIZm9ND4YxtmKJmahvLHYgdDhCzFfwJZaqOpXKLJcCYnsM2TdGUe2Ke3TZN9rz2sqljqowZfKkB&#10;yPSaYMbz8uVlbbnyl1aWLhu5+K9l/j8V7P/r8QsevZ8q36N/owrnbK0yU7lo5kYE9AB4CEBqz3LG&#10;pQX3874vS5DyRiDyLk2voDGfUKaqFsrTmOfLGdRxz0sL3qd7k/mcHEB4o1E9YzlV0PwYeE5QY3wa&#10;UrZB8Ov+eNnCMe1qfHgqefox/Gq6xF9OCl+UuglkCmY0m7WjWynxH5r3s8POnM8M6VqYE/V39xJ9&#10;71ElPv2mR6K3LweI5deOAsxEbJJagBoFJwAQgUeVKFiNsDSpHkooS9PrhyPNCEKqVAGKVOECSNVD&#10;3Tpow+pus3YIUa4tBSjtA/AGwPJQpfBFeIPViaUqpoCFutsU0DgmBT7UIZwZiBUBnYIixxa99e2a&#10;kVt/doD5Tz36dKj9p349GkQRkHxgPIPxTSkyQDEwKwI0D1qEqeLKGPO5J6Z3YdLYLst4tyHLGBwZ&#10;kFE583Fe3EKpYePqcu2tt6v7kmrZnyuWkxatHtaxELYshsyWuPDKllfICGVeMRs+oImW9+MyECy+&#10;LlrRM/Ie3aNFFohVuzSs39Nco+w/Pk7Oz74+Y3LCxIyJ8V9mTk7U2LIAlMHMRbkRcLNB1ydjTFlM&#10;n3myc2ycxmp9W3UioGgQPWHFw5i2acCicARI0jgvKmYzkyQjdh1AylSx9HUALwCXghhALSs+TiGM&#10;wEboYhnvzjQAI4xRJTNo47kCGWBtezigbCLqE8QwFr+yv4IZY9swLoUzHb89g88jVGl8mY45SdIn&#10;bZB1Q8MltNs0WdZ3rmwes0rL8VnZLtvUZ9W27LXA63Zuz6zUiL3T4292L/dlHZ/WfuZ3H1ZtufgM&#10;wUfBycV0EcYAQRrjpbBWFOdF9UpdnTS6MGmELA9RCmjOnQlwYpD+8UqNtb7NxKQLlGUIb4A2KmFU&#10;xlx/xx9oAii0SQAaf+aMShwhjkCmy3SwfZQ59uCzX594sNn0o5Wb/9U91i96SNrU3wFgBsG+JMyc&#10;3TxNzgDKNCXU4PyL9IVynp4QejvUTCnj2pJfZ4TKyYQpASgzEAN0AbZsgVlb9Z/Q5SGNShqBTK/V&#10;pcmFYwlhfQzKUJYQxhgzdXWqW7On7AsbKMfjuQ7ZJBc/NkFjyKiSnUmdLGcIY/oMGP+WGQqYZ7dM&#10;k/3jusj6+++VVWUMwlaUKeOsLEDNYIzqmRrvly7zybJbbn8xrUSJX9Wy/z8efZ4s371/ozsv9H+6&#10;YiFBaKDCjwGVdyMSeoYAyAhmPCesMfXQRRgiOBG0CFYM8Oe5V888lHFhWq+YMSDflzHwAqQRzDjB&#10;APkexqyt8gqBqtRxjA7KWMfclgaT2s9jZWUGvmz3RQdfPJ8dcckWgI1yqpiDMsYjeGVMYU0l70vI&#10;P3w+O+z1wDpkP3IAZhIeBjgpzACeCDoecjTP5T+kLsw0ABYhyYCM91jWg9SjK3fJYzCmXuUilNUG&#10;LClUKVgZVDFlX+qeRF+EOBrb9CqYh7hHFMR2qvLGuubaRD+81jbNjUmgRLuFuN5XZ/mO//rihM2b&#10;N7+qf/fHnxvQ84kPCC2EGEKJBxamHlqYEmq8yqXuTqes8dygjoBWBHAENgIZA+eLq1MezFiPZdn2&#10;IKRPPO2hjC7M26R05buk8yv1tTzHY2MyKOPYvBHGaMz3YMYxeyBjPd+n79epYbhvrkv/vDRtZ1CT&#10;S8MHNn41OPg/d1GIyBWZExLqA8iSsqYmf+nddgpVClYAKgBG+pR4WT0kREK7T5Po3nNk25g1Bje4&#10;r9BFCJltsVTMJ6x4OGOexZ65GCyUZUrXZs5slI8xpYxAxtgwgy8AFpUywBkhzUPXN9QzTXlvld1H&#10;qgob0q2rYmRbxHLJnAZw5PMQyjCujAmAQY7bwaGeE9BQRtUyAhXLOzhTwzNmTkmQDcMjJAzPz/Xa&#10;toxapYCprlkHn1rHGd26OdOTT2dNT355589UlT+q0uCmDyo3n3easEUoIggBnlQtc5AUADIHRh62&#10;FKxU7YJ55UpVrZYB4Pp/2HsPMK2qa/9/MOXeJL/Um3vTVMp0sCVGYxIjNqRjCzE9xtiV3uyjInV6&#10;YWBoMwy9N0EQFeyUoWjURE2iURFUmkqZArP/67PWXu87JjHRxBGTP/t51rPP2f2cF875zHftvY+C&#10;k0KXuy05xi1p89MUsmJ79PEyfUU4pP9E+wmjXVvpSVuUe+mUi/e9fGrPDVtP+VHHkBI+cLVs+5r8&#10;47euGj1/+315e7dHdcnNt5XY/kB+2PFwedgvz/W9j08Kex+bFGprpobaDfKM12f/tLDnwbHhqak3&#10;68ayG8fbNzGZV7Zpkn2sHADDNuq5gZtvDOsKmoGabY+h374UyMNtqasxy3uFPyzIiapYgY5JTcZp&#10;qlhUykgDKBXISvT4tyOuCXcff7wClytjPqdM55EBZ01Us3ltUmtntW5dvORrXzuy79d/Yuh1XuZZ&#10;AkFPDuieXWuABSQlVSxXqXAVYsCYHgNnEdBQthyKgKSm87toy6DMv4+ZLlBmc8zIczNVzOr7HDRv&#10;k7aIXVHjc00KbFKmqVuUutd1SA33lVwf9q2dLP8ho9vSwUsn9UdXpfxn9bkIqpzVVDUImC05sHF2&#10;Wrw1/zD8YOqDV31/2pq9qFKADaDjUObgBCwBPACZqliSpkDGscJUsjzzwDouXKdwZq5GU7TUHSnm&#10;9a2uqWMGYswpe8RATICM9rT+HKtjxzbfDDADykinT9ydHAOA0kajtL/pzHmPfV/e5s3ijvCg37+8&#10;9pxOg3t3ehFgQkECXgAlhyVigIUYoHE1yaHLVjXaSkqAzCGI2KGs15XnaBnqa7vShvVn5Ykp26n7&#10;aeHTbQTKjmmt7sv0U04IV13um9H63mgGjrcNMWWMY9yTgJSbgxltYw5gDpfUoZypbLaCkzRiVDf2&#10;P5P4zSEDunXnHsXb9S+Fx/If+9T6vBWXCZw8JdYIYKg7UoAKlYh47ehluvqwqldhmNanNDxwx1z7&#10;lqSAFyDjrj7//iVGHmWAFT5VxJwrhTJcgwAawDNO2l8oYLRyWVivbsklui3G+mU24R/beK/0g1om&#10;xzUr5XjFMi2zaZUA0Yq7tQ7lcG26e3ODpG9YsizUjLOx6H5rej0Gi6h0a/moOgApafoNzAhYWkZi&#10;V/30s0sCbotumKz7lE3vUxbW3DU/wlhysQP9cH20JffhkKS9vLFwxSUVV/5zX7/487cuSd122iUP&#10;o2CpIgaUqWqFm/InNqdLAQuYMtclpmUcvqSMzkUDrIA75nppOUn7/k+bfB9TQCrCFGWtDqqbz0uT&#10;emIOXNpuhD3fM422FRDJ1zEz/+xHh14/9UdrX/7mxSfEy/pAw/Z7848XmJn36qrRtTYvq0DNYedV&#10;nUiP5YbXHywN2+4rUmXsD/OHhRcWjgjb7y0OO1aXh9fvKwkvLh5lu/0DozDilQAA//RJREFUXRVJ&#10;EAPAbPsLATHclxIDY8wR0/llcp4oP8G+FOAuTL6BCZj9fvYtOnnf1DF26zcIY1y2e7/EGKoZUKmK&#10;H1YY/lh9S1j5vVPD4oyssDAzSyf2L8wU+IoT/HFrLpBjd2nOT007MLNVq2UCZqfE23Qk/CeFwZ3S&#10;jhZgurdPxwzbFiPCEkBmypSpZQARE+99bpm7EAG2/l3Mrci2Fg5ygBqg5FtiXH9emkITaQ5aABZG&#10;HdKSKpm5QW0TWDPKaZ8RBsmjPaCMer7lxuhfnx62TL8l1PtWFwpdrLZMnidUsghk9esnH6hbN3nx&#10;gQ2VZ/omeP8odKje8pn2Mx/t9oMZD+/G9Qd4oYAl3I3RmC8GkAFPZ802BUzncqnCZYClc8MUkkzJ&#10;cghzNUuVs1heQU9M3ZwSK5SJuUoGaFHeFTeHONrT+WZxIYBDm7Yvx4xLxtF45uxHnjxr9mM/al+5&#10;ujm/fZkyZEjPzwvs9B/Qq+NW5lY5/LgyBcA4nGHAk6lPSSgzWDK3JdCF8gTcUJ480t19STkHM2IA&#10;y2GL72Ke3uHb4bN8Zqllqrow/6dtdrj00nO0HG1QzscGeDWdR5ZzgyllDmiAGOnu9jSzsjcNsGNP&#10;8+ukTs4NF4c7brqY9BduvL5bVr9+P/xA5vUx3+fJovu+sr54xSiBsbfVdSdmc8oMyh4XgOGbl8wp&#10;Y2uMR0cuiUpZnOiuMGLqktYDgIAfVaJsjpZOhAdegDEABndnyb3hyaVrwrM168Lv1z0enl3/eHh+&#10;00Y9f/rxR8IzYn/YvDE8v7lGjh/VDWPZLFZjKfMcm8Wue0zqPibpdkzZPzy5KTz72PqwqUL6yDeV&#10;TFU9VwKlfx+/jltM4UzHZm5JN/JwVwKj+u3PG6vCY3I/DMrkeuU6uD69Ju6b3o9VuwUCxz88csmx&#10;8Ta/77D11Et+8Np3LnnsVdQxndjPJHqbfK/A1RSkSFNQEuAClmKeQhRlyQO0vA5puDKbHtOOlhWo&#10;i+fsbUY9dY3SN6s7YzmHQN0TDUjUMja2hJJ36o8aJV627YQftpZL+sD/kHttddn/E5AZsG3V6LcA&#10;HVXIfH4WShmmwJOnkPPSitzw1LSbwsZJA9VFCYRtqbpRbXPlEFW6EoAFbDFPzCf9Rzcl6evK2Xus&#10;l0Kaw5hO+JeyuCp1t/9Jg8KTU24Iz865TeeQoZAxHt3+Qr91mdwGA/elAuUDzCtLqmbYSwuHhvvO&#10;+0FYnJZUynBVcowBaa6czUlNC3PapIYZrVo/M7t16+PjbToS/pPCTRdmfU0gaF7fzhl1Oh/rPFOd&#10;MHdhuosRKAOMgB91a8qxuzAV4GJ5BzPAivZQx67rYFAGcCW23ZBjhzNiDJXMvioQ3ZLajhxHgHMY&#10;bDoHjnq0d/tPThEguzXsXcuSaQBMFTCDMp1H5nPKLK+e43UTD9Y9PuGBusfGfSusznnP7qKTK1Z9&#10;/gfTH8o7Y+bDDUCZwxFmAGWT8Q2gcCEaWKlbUueUAXFrNO3sOeZidDckKy4BJ1feACcrY9CmZSUd&#10;CPO5a7TjYAa8KZQJgCVclVLHoYz2HM7cGNfZcx+tlz4mnD37sW80u1LWs+cnb+jT5Sc39OvyZ4Mu&#10;XJM+Dys5n4wVjLaiMel2tLIGVsQ2R6xDhBtzC9KOKWIGcJQ1sDL3JmUd6vpe2yl855yTw2fT0xJQ&#10;dvQ3jwvXXHmergalHPWpB5QBVKZ2JSf3c8x3MrkWhzcDM9ySSUgzRcwWCJjaxkIAUwQpS5q09/Yt&#10;fbpky236QH+DzYUrTxKY2CDAwqR/nfgPdABSKEVLbq0O0/qPCTP6jQkPjVio4AXcUMbhRSFFwMdd&#10;mYnzCHpq5toTkFkdnpi0Jvz+/nX6TUu+b/nS75+R+Jn44fEnw4vxW5eaLubfvrQd/+PnmJ5+0r6N&#10;Kebp2O/vXx9q4v5hABcQxhgVyOJKUFMDbewOkEAZ+Qpl1JPje2+frV8zYJ8y5paty18uecn7w/Wq&#10;C1eOt5Q+UFtTfG/fDaOXp8Zb+0+FP3/zx1/f/p0f3a9Q9m3btFXdhgI+ppLhaox7gkmMorX9Bz+3&#10;rTAUriI8CVixy77tV/ZTAy5gLAKZKWsGXd6+KmTAnbSRyENlUygDvKxtyzcAQ8FLtBdBUuLG10/5&#10;4b0RypolvHrviGtefyBPoCzPIAz1SRUy5msBY4UJBW2rpP1x0Z3hT0vuCn9cPCw8Nf1mdVGq61FA&#10;KmkCWaqUsdrSJus3nezvoGY79/dVINtSdYOA3aDwRNXg8IeFd4U/LR4aXr6nydYXMhYFLcCMtBX+&#10;aSW2xBAwY06ZABljFMjU8+1rCsKf5J214vunhsXpcd4YE/qzshXImq7EBMpmC5DNatMmzGzZ5vfT&#10;WrY8Kd6iI+E/KVx9VmZmv06ZqwZ0zaoXMNOd8V11Yqd9nVfGxq4S+4avrpgZYJmqpu7M8+17lMSD&#10;e9ics35dbPL9teemCZjZtzQd+gAqVmkaXFl/gBvqms5NU0ATUBTr3TFd6tj8Msq729I3u0Wlm3vn&#10;z8Nbj08KNtlzuk78TICYm7ss100KDRsm7Rdge6x+3cTv8jmPeEvea2hxxqxHSk/Xyfhr1FRtEvu+&#10;ANdppAkgfXfqmvB9wEvA5zsCY9+c+mA4RdKwk9lbbNKq8G22zBC4AqrYLoPyqqoJiCnECWRp25L+&#10;XWn3tOoH1N14uvSjW2tInXPmoYoZ+KkyJtDVUeCu48K1BmgKZaaOuWtVlTQxoE0hbcHaunPnPz7q&#10;e4ve/ydj/pkw4NoOZwy8vuMfDbBMiTI3oR07SNkqS0sz4LHJ85hClQAZ4ATcAEUYkAPMeZvkA1UG&#10;QAaBDmX084ufnxm+1i5T55SltEoLbb5zUuhzfZdws0AUIGVwaNAHhLkLE8ACulzxMpgE3nylJuOx&#10;Pq0e0MVigOS8NOowXo5JF/tdYc75X4i36QMLT+XM+eTGgnuurile+ZyA035cjK5wATfMKZvSpyRU&#10;9y4JDw6zie6ukrnipOcKJ8n5Y6ZOxVWYUoY2td2xa8JT0x4Jf1xnn1FyKFPwesq/c8nHxzcreP35&#10;dwZkL8qxfu+S717+1o41T+rxCSb/TNOzqzaEzWObqH5RvWMc6qIUCAO4HD45Zy81yiRUNEnH1ty1&#10;QGEUpXDxjZUCb6YQAphbxpjbVvphocQbUn7FxrK7W8bb+k+F0LPnx14+5eIhr57a8yVAyZUnBbMI&#10;SbgK1V2oqyYFkBS0JI5gRLz9ezYvzNQzU8rsPLosBbJ0LhrqWOwH16O6In2umfZnc9oUyNSAMavD&#10;3DFbAMA4DPYYJ1to8Kmm17/74ye3nXrh2VxTvLwPLPx5+dBUgbK7xQ666mQGAAnkEDus+THzulCi&#10;xF5eMSo8v+CO8Mzs28JTM24JT0y5QexGBTXb8NU+q2TzyvordBFT7smpN4XNkwaG31YPkTbuDH9e&#10;PiK8uGx4eGUle47lS38CW6yyVGVM4AsDxqIb0z9G7mNxZQxD8WOxwmsPFoY/Trk5LDn+eHVTYoDY&#10;0uy2EdCyFNAWS4xrU9UylLJjW9bOaNn6zjkpKc26ddGRcBjC1eekfVOAp0Zg55Bu+Cog1FTtApb8&#10;3OeOeR5wxER8FDF1bwqw3XDB8VE94zx+NFzaVfWrYwQtASrSaAugUgVNFa8m7UkbFfKyqhx0QZh3&#10;x8/CgxX9w5JRvwnl8iIe9evTtZ4qZFIHYMu/4qzw+/kjdIKnbSrIPLKpUSFzKOMYd6UAWc3kPQJk&#10;o2rXTmr7V59Peo/hmDHLx/9PwaKGo8csD18ruVs3if168ZLwpdyF4TOjF4QvFS0Nn5PjzxYuCV+W&#10;/C+VLAufLV0WPpG/WHft/0ye5OUt0vgrRUt0A9qvj10RPif1jh63InylbHlgg9ljSZd2vybp/1ci&#10;bUqdtIqVuklsS4nTJ9wbUsVayXHGxPvCKQJqWZPu081jj5+yJhxfvSacJBDIRrSpUufb1avDGQJl&#10;p4u1lHonCyieJICYNWFVfdvK+3J7/hOfjPlnwsA+Hb87qHenZ10RcxADtgygbKUl4MQxaQY53RW0&#10;rKzND6OOA5HBE25OS6cNjHRXrzimT4UyyTv/ou+ZUiZQ1qJlm/D5rKxw0SXttdwQKUdbQJPDk6tj&#10;nDsI0u5tQ2whAOMljXyAjPGQDsQxBvJokzxX3uhL6wzovjLeog88rCtb/dUtJQ9c8mT5mnueHPvg&#10;AeAJsFqbtzzMHlgR9ykrD4+Msn3KVHmKkMM58KNQJrDibj1iLVtIWQO3LeW0e3/4bdXDCmUAFUD2&#10;8rO/0xgIezGC1/ObN2oMkAFsKGJ/lmPSgDBUMUDtz88YsP1J6r0ox8+vqQmbx5lbUWFMYt2rjLGU&#10;2LjVBLBIQ/nSeXKAmSpoBpEY8Lbi9pkKpqtHLgjri1eaQhbnkwFlT5av3inwOeKx/BVfirfznw6r&#10;27f/+Kvf/uG120/90asAjoKQQJCCUVSpACX2BntZ55sJoKFUNQWmCFSqmAko6Tcpdf8y5oDFLwRI&#10;na2nGISxXYbOWwO0FLZMmdM90KQdP6cPyzdI5Jz+bHEA0Ie7E2CTPMb6nUv2yXnBc6f+7APdRHbO&#10;nJ4f27piWNbWe0csF9g55CsadW4ZBoDpfDKDIJtnZkqVbdgayypA5YWt9+WHl+/NFctTJe3ZubeF&#10;F5YOCy+vzA1/XDI8PDvPFLY/LLwjvEI5SX9xGaBFW7b5K+3oTv2cS9sKYhG+7HiYHtO37uYvMRP+&#10;FcrimFXVox1pY/ua/PDchMFh+emnqhrmk/qZ9L9EwGxpVMww4Ewn+kuZualpbCS7bm5a2kfq4+RH&#10;wgcQrj279Q97n5f+OjDUR0DJP6/kwOTwA0yhdKFQeTpl2CeM8uT7OXubAXMobO76VICK9ZjE7/Dl&#10;acAb9V19A+xyLzsjPC5/tbz10NjQsGlqeOuR8Tpp86UVBeFx+Qvm/tLrw4r8K8PM2y4JaycMDPsf&#10;n2jbWvj3zhTCBMaYP4bLUj/JoVYn9kDj5tn/0j5QR41eeGvK6EV1fD6JTx4d5R8HJ+Y7lHwiCeM7&#10;k3y3Uo5bFCy1j4F7Gt+ylDot9BNNUo+2pC6fXvL6Hxc7Sj9GLn2QJmU+kbtIwG5J+JjEHxfTzzGJ&#10;fYzPJgkEflLiTwoQ8qmmT0q5/+LbmSPmhRZinxG4+3L5ivD54rvDxyTv0wKI/007IxfUfnzk/Fub&#10;+2PkHvpdf96pAi9PCIg0AiPmdhQTsMJt6GAGuJAPgBns2Ee7iRWa4i7/mEOSgE0YLOcGdebipL7m&#10;SRnawahDubM6nxo+1io1tGgtJlD2X/LQO73jqaHfdQZ7AJVZcrUksffpapkpZ+9Uvzh2oHQoJM/g&#10;0+CND5fThiplA7qvibeoWQILCDaW3X/GlvLV9z0xds0h3I9MfGde1co7ZoZ7BU7s00kGY6hKulO/&#10;AJerYLgAfYd7hzKFoQhtqqihNI25Pzx7/3pVugy4LAa2dG7Ylo3hj09sVvAy5czgy1S1pwXcJA0o&#10;I13VMsujjefu3xA2l98vAGb7j6kyFpUwV8wYDzHpicn+GNcmxrX7WDcUrQiP5S/Tfcj8WhRay+4/&#10;tKX0/he2jLm/l1zvcfE2/kvhjyf3/PwrAmWvfqfnGwo+qlZFwMJQtxSiAKUIT6dJPmCkZQzKvA6r&#10;KjUvKmQ6eT+CF6YuUYxzVeRMJUuYwBurL8m3eihqgBjz2NgPzcZDX/qx8zhGXZH5nUv2vHrqj4t2&#10;nXvl5+PlfSAhPDXnk1tXFnx/2wN56wVgGtVlKUDkcOaAljgHeHy+FgBEXgQhdRVGdSoBblo+z7bX&#10;EAOiXl4+NLwiYKVtiDlovbz8Ts3j2MYg9VHJIpCpUibxK7HMKzqnDLN5ZXwHs+m4Sdf2pK0/L7gj&#10;3H/hOWFBqu1TpsCVZrv7A2e4L92VCbABZjrhPy3thXkZGRfE23Uk/KeEazu0uUony0ewYg6YT55X&#10;NyLuw47MCUsP15yTqltOeFm2sMBVmVC81Gw/sqZqmucZeLEvWVut7/CnLkgppyAH1Ekam8DSV97l&#10;Z4Z1kweH1+8vCbVrJ4SGjey+Xx0aNk+LitgU+/CsWJ1/F02hLM4j008qCajJccP6SeFgTeXBA+sm&#10;3V1XU/Wj8K/Cx+hFw/Sj4AATIDZ0Vki5k4+Jy7F/OJzvVQJi/mFxPgaOFUoaHwMnjfp8WBwo45iP&#10;ijeFOoCKPNIU2gA0OaY+JmClkAfs0R59ElPXyzMmgTQ9ZszkeRnapb1RC2ul/4KUYbM/lI0JB1zb&#10;5Tv9rz1vI4AFjAA0AAoQYwqX7SPG5HjSHWwAHYMzgx2HNY6BHQWbBPjYnDLyTV2zeWXEGO0xr+vi&#10;H/0gfCEzQzePPerY1PBpeUBe0PMHCk0OV8SYAxdGfRsL7SStaTrjoo6PyfNJVwgVQ3Wz/c4uYIXo&#10;uniLmi3U5C35ck3JfTfVFN/7ysbiew+58oVixKT/GoEan3eFW9AVKHUVSjmDr/vV9Ykqllg0UITC&#10;hGuTeWf3hycrHwzPrtlgQCaGGgaQMbn/D1s2CXBtUcXM3Ja4NE0Fc9UMZQwgIw0F7cWnLQ2359ML&#10;H9VxbJBxKTyqCmarKVWxi9++VDBDGWN8TdQ80nWDWB23XRvmILqlRK91j7SzYUvpAxfXVNT8U6ss&#10;/1Z4Lq3Tf71yysVFW0++eL+CEApYVMjMZWnKlCpcCShzlQwok9jPUcMwBS/Jk1ghz+sBYpic6+R8&#10;ObZ8gS93jfIlAcpHN6bWU2XOoAx1zF2l6iIlnW03dJ+0n9QKJBa/8b0eH+i0h9dWD0/b+kD+ndtX&#10;F7yOyy8BZRF0HHLUhckE+ghi2+IqR1PQ5Bx3oUDZa6sFyHB5qnIV01kJ+WCJujxfAbyW3R623iOQ&#10;FetvXSGwdQ9QJrC2/K6wTcagkMeCA4UyyZcxvaJK2fDw8j13xWNJF3tFzpPgZmU4pr2Xl90pxwJ5&#10;cg2P9/1RWJiaoW5KBa648nKeABrnQJkBGfuYmZtzcUbm3gVpmX3i7ToS/lNCn46ZrXqdlzpVQGy/&#10;T/QHyphbRgyY+VYWzAszYAOmUMLYbT+5casraq62uQqGGXB5OU+3zyO5ckae7dBv89UM8jLD0J9/&#10;N8y782fhtXuLwlsPV7BaUi2hhvnqSj6XBICxGSzuS53QTznmj5E/5YWGjdV3Nv52JpOo//Vw17z5&#10;KSMi9KB03T4zpNwhUObA5NDDMVA1dLYdFwNlYsAUwMYHxxXKImxRJwF1lBHTD56LkW4AlQQy2gLy&#10;HMhoj+OREca0vNSjfALqJKZt7wdgy1v8prR7SUrZ6ve0T9u/Gm4a2O3imwd0fxV4QSUyKDPFC/UL&#10;mAKK7NxUr6ZQRVkDHVu9CYBxbC5CwIw9w0yRst3zpZ6AmatwQJqDUfsu3w2fkQdfi1Zp4ajWaRqf&#10;1e27Oi7qMUbMQQxIc9WMfPpzqGQMVsdgrGk968/a4twn/9PWrYP9uNtbw2788b/03cv3ElavXv3x&#10;tXnLbqopWPXMk2VrdqMIASeAmM4Rk+P1AjmADrHOw5I0oEy/AYmhJEUXJpBGfmI/sLL7wm+nPRSe&#10;f2RjAsiYP4ZCpvPI1C0ZXZYCXcwf03lkQFgi3dQ11DFcoH9iTpmAG+7P369cr0C1LneZAqRP6tcx&#10;yPgVuuRYQUzyfGykuVuSNLtem9APyNUUrDi0Pm/58xvy7slbX7Ti4k35S09kPl68bR9IeOObPb4u&#10;4LNEQOqQwRQgJearHIEzgaIkIOFW/ImpVJJvKpUcA1SSpuUUvCzPYA61C7CifYM232uMc1XGtJ2f&#10;WVqEPJ0zJvlAHHUVwuJiAiDMyvxEV27q6s3v/qzulVN+VPpnuaZ4eR9IeOm+u76x7b5RVQJf+1XZ&#10;EvhR5UliPVcwY7sJIEssugm3C3yxDxi2DWVMQEwhC6CLoKarJVHDooJmACbwtWyoQNhd2raCVayj&#10;7sqowinISR9ahnzGBZxJeVPTAC+HMnNn0ra2FwENeDOlTMosHx5qBv8iLGlrc8eY6G+T+3FTpqpy&#10;piCmqzDNgLSlGVlvLUxPvzInJeUD2TrnSPiIhCtPTvnENeem/fraDumvA15AlxuQplta6LHPBTOg&#10;sgn/LAIw5cuhjDwgS12a1BEjDciiPPPMUNcANIx2qG/gxgrP5DnqmStnlC25+pxwX/F14fdzh4bd&#10;a8aEAwJltgu/wFfimA/Vci4wxjcuo2rWUDPlpdqN1YMbn1v+wX3I9a65V78DpFCcgCdAJwFGkoah&#10;oGHAD+kAEjGQRF1i8oAqYElVMzHaAdwc/OhPgSy2TzsYdbBEu7RJe03SATgfEzHGmL1+0bLdKblL&#10;z4xX1+zhpn5dv3Hr4Atm3Tzoh403Dbw43Hbjz8R+Gm4adHEY0s9ULiAGiHJFCdBx2NEJ9AIzxAZl&#10;nSKMmRplcATUGeCxIICd/BOwFAGJch3PPz18Sv4SbdE6PRyFG7NNWji983fCzQMMsNjfDDen9Zuc&#10;I4bbEaWNNm7CFNQM2oi1fSlvsGkw5kDm14CR5gA4pE+Xx+MtavbwyKhFn12bv/y0zWUPDBfA2gOs&#10;ACnu0lM3H7DjUCbnwAsK2RNjzXWpZT0WIx9YI23zRHNfAlJ/FBDDXYlCBpShgKmbMrojATOFtwhj&#10;CTDDbSnH7t5U9UzOn3+kJmwaZ65LNo3FLenHjBkQMygzWOPbnApnYjpOwEzGqLAmMW5Q0jcWrtop&#10;Ze566gOYO/ZuYUdap8+98p2flAhk1Sl04U5MwJetjgR+TNm6OLwspuAFYJHvE/4TCpnAkwKaQZfN&#10;9bK8RDowBWRpHtBmn0yyRQIGg9TZ7ttuUId+BMp0v7Mf/EL3PNPvdOr4JM/aadx6ysW/f/lbF3aN&#10;l/eBhFfvGXaRAMyDW5ffVedA8+oqASAAyd2BDku6d1l0Ufpu+Q8RlxicPRCVLYEgdR+qwiV1VUUz&#10;2HLIwvRcoc3UNNvOQmKUtghnDoquktkYh6mipgpZAsg8n2ODNT/WMa0cFTbnXB4Wt2sbFsozSKEM&#10;VUzAS9UyMdyZc8SYc8Y5+Usysw4uy8patDwt7Z/6osSR8BENv2rf8gvXnZc+9fqO6XWujOE2BMhQ&#10;va6Xc8mLYObzyVC4BLQElgAoMwMyd0smoCyCnCtlCmVxMYCrYr4ggDJAmubJOd+8JI9zwIwyN110&#10;UrjrF6eF2bf9NDwz586wb31VOLB2UqhX1UxgDIXM546hqEma5NXV1lTdGGoqPtA5DynDF5QpLAE2&#10;rnT5fDIgyw0IGjrboMpVMIWwCEXAk0OSQxl11OUoacCUn2MOa1pH2nFFjZgxYD5vzUFMFTTvJ5YH&#10;9nCNMhbAbPSinVKmY0pO8+5R1jQMH3r1r4YNu6l22LCcMDovP+Tm54ZRo+8II0fmhNtv7SPQJaB2&#10;8zUCa78Od9x6Rbj15qsF2C4SyMK12TXcPPgn4ZYhPxOwuUCgiQn4PcNNA38YBPQkvlAAj/Mfh0F9&#10;uoX+13cNg/peJHkCfQI/NwoI3jBAziU+u9v3w8cEyAzK0sPH2qSHC398Vrhl8CXhxkE/CrdI/zcN&#10;vlTsl+G2m34Tbr/lN+GO264IQ3OuCnfedqWC2c1SDrgEyHJu+FG4dYjUE7t5sBzf8HPrV4EQMzgb&#10;BKT17ijjNzVN0hsH9e60Kt6eDy08UfbgGZuKV60TkNq9sWRVo8KJwArqF3ClihIqFEATVSadW4Yi&#10;BdSQL0CEi1DroTgVrQxbqleH5x+3ifx/eGJT+KOYw5VO4BfoepkVmShhzDf7vW19YZAW4UxhzVyb&#10;qGuoZX96YotutbFpwv26c//akXeb+5LjEUvDOj63JMcbCmVMOm6DStywmI9fVT5crXKuaWIbi1dt&#10;rCm57werc/65BUD/KIT27T/+yrcu6Lb1tB9vEag5CBy9crJAVwSwraderECkahWT/HFnRmBTxSvG&#10;qoABZahjuBNxMwJNcqygRhouRoEqSzPo8jYM3gzAEhCmW2JIOuoY9cRsew5T5nTbDcpJXXWv0pa6&#10;Ry/e/dK3L74uXuK/HF5dPux/t68auUxAqfaVFcMaVY0SU3BSGAPKBK5IFzhylyRgtm01qxrZMb9Y&#10;54rph8AFpFQpEygzKBqRAC72ENP2JF+VMKDu4TKDOeCLNGBPII882lO3qKQT2/wxaZOxRDBzN6UC&#10;m59LuVeWNwU1KasgOCo83ucSATKfO2ZKmQGZqWTEukdZVM0ox8T/JVlZj0r5zHjbjoT/hNCrU9r/&#10;Xt8xs7xPx8w3ASqDLjN1RboBadEt2VdgC4DjGJAy96Opa1omLhigDco4vAFWrnqhnPmxbkIr8IVK&#10;Boj51hoY6hsLBuzYxoX6BvCNvPQHYVXJdeH5BXeFelXFxIAzVLIadWUeql1X+eqBdZMX162ddGK8&#10;5A8ujJg/0eaUCSTdKdAFMAFeuBmHyjlw5CoY8EU+526uagFOAJK7IonJc7WLMrTlc83c/ehgpvAn&#10;5Wjf6yj4SUw73tZdMibqO4gNk3Mfh8YLD6SMmj8ipZk/Rt40FI+Z2GvMuOqGkvIpoXTslEBcPKYy&#10;lI2bpue5BWUhr6A8jBydGwpLykN+8fgwYlRuuCNncLjrrpvCXcNvC6Py8gTkRoWhQ28MubkjQkFR&#10;cRiVmx+GjRgaRufmSRslAnl3heHD7wzDhg8NI0aOCHcOvT2MkDqUGT5yVPh+jwvDUW2YU5YmUCbW&#10;MjVcfOmvwuj8kjB81Gjpo1iPR4waFfIKx4Si0nEaFxaXhaKS0pBfmBuKS8vDiBG3hZFiublDQ17e&#10;SBnXXTKeolBSNjaMGnlLGDHshnDH7X1Dzq3Xhdtv6y3X0Udg81oBvV+FoXf2C8OG3XLozjtvrNab&#10;8yGGIADyNGBWumqhQNcen8CPqRvQ3YHu5sMNiItTYAeXoM7dEhgDfBSCUKcEiJ6YuTr8cTOrKJnM&#10;LzCl7kdTujDfcwzVDPWMSf+AmoObghjl47GVl/a2bApPL3tUJ+frdzbpV1WyZfr9y8cF0jhWEPM8&#10;LceeZXYNSaA0dyvguUmOa4rvnfpBzh/7W4FJ/tu/8+O32YUfuFI17OQLw0vfvEBXWyoYOfSIGQBR&#10;zuaHGUAlQctdmcRJwPI2zC1pMGb9aV7Md6Oe7v6vkCYx6pjOGaNtgTDalnIKibQn5osGXj2l55sv&#10;n3Jx73h5/3IIqyv/W2Ds7q1shaGw5GqWwZCeo1QppOHCNOVK05hnxrmqWtSJyphAEXkKeAJEeiz5&#10;vgjAYU+3qnioVM1gjrlrcSd+MdpMuD+jaRnqq/KVBDTtQ8ELIIx5CnFJKHv57rvCY9ddrHPGADNV&#10;xQCwNua65NxdmA5kamkZhxakZty7OCOj2faIOxIOQ7i2S9uvCuxMFzg6wN5iuAyBKgAIIAK6zOQY&#10;9yTpCkYoaQZWegwoKbzhsjSVDUMpU7AS4DIwS7o7UddQy3w7DT5+ri5OhTabb2buT8unHqobebf2&#10;PFm3zHhy5u3hzUcnqDJW+9i4UPf4eFPHNlYfqNtQtbRhw+QOex6b8KUQwgfvdx+68EyBnUPmngTC&#10;BIpcLcNVefuMJJwBReQDP4AUgESeKm1ipLmrEiWLfIetO2daW8OlnzvkOGea1JX2+5SFlAHjQkqv&#10;UokrQsqtU0PKkAkhpa+kX1MYUm6pDim9Ja9feUi5uiCkXDbS4l8ODSk/uS2kXHyj5WPXSHrvsp0p&#10;15d8IB/Cfi+BVYClY6tvHFMx9ZBBWXUoLJ0URhdUhIKSiaGorFLOJ8vxpFBQPEmAbGLIK5oQ8iWv&#10;UPJKBdqKx1RJuclajvKk2bGd0x4xRv3RheM1zpU4T2LKl42bGn5+Td/wuezjDcpatg6fyWwbOv74&#10;VyG3aLz1L30Ci9qexCUJgKzScZePnx5KpR1rb5rmlZRXSf7kCJhTtR+MdmzctDtBx1ZcWiFtT6Ct&#10;hpIxVfPk9nzo4XcTH/mswFaZAMtemzOGioRiJqAixgR6U5XiHDJ19xmQqZomwAYAoZABbwI3YdOs&#10;VeHJ1Q+Epx97WOyh8NtH1oRn1j4afifGbv5PPfJgeOLBB8JvH1ot8f3hSYmfkbJPiT2x5v7w9KMP&#10;ht+vf1zrPL9pg9rv5Pyphx4Km+fcL30wed/MXZcYYMZH1deONEjjM1L2LczlqvTZvDeDTN0aQ2Ku&#10;Z3OxXG/+ymk1eau/HG/LBx5C+5yPbz314vMFkF4Q2GkEll45GUVMAOd0AZ+u14RXz/yVqlwOQ+Ym&#10;ZII+CldSxUoAFcDk5+relHN1Of5SjiOkiem8MVXI5Fza3Pa9JJyZqhbbIz/2oaobY4yLBBQEY5vk&#10;bTPF7nWBySu3nPDzz8TL/JfDK/fctXYbypZCkcGPbsAKRAFCDmFsWbHSoIhzVZ8EeraxQlKhyMzV&#10;NIUkhaMITbEdhSuJmS/22oNAWYkuDrA+JS/mW1tyrCswbX6bwpn24wAHENIu89Fi//RN2Wg2LuBu&#10;dNgy4oqwMDtbJ/ADZApiEc4MzOI2GGK4LnUPs4yMsCQjc+3d6ekfzBzpI+GjEXqf2+bYAV0y84dc&#10;cNzOGy86XqEJsALA+MYlIIQ65VDmMOXuSYWw6Nr0NNyfnufgpttjSFs+R4yNYmkbI02/qxmhjL3O&#10;HMwAO1PkrG9gESXtgZLrwh8XDQ/711eF/RuYR1YdDq6bGBoEyho2VDUe3DztaYGzU9/rZ5P+qXBN&#10;8dCUm6pCSn8Bo74CPn3GGADdJtB0U6WlcX7LFIEpgapBAkz9x4aUgQJQ1xWHlCtyk0AEYN0sbQ0a&#10;b3UuHS4QNSKkXCtw9ZPbQ8ov7rTjn94RUi65RWJJ63BtSDn7KomvCSnnDwwpF90QUi4U69ovpHTq&#10;ZdDVpa8dd7hO0vuHlO4DQkpHOT8Puz6kdO5j8TlXS3zdaynnD2kVr+5DCcVllZ0EerYDKsBNfvGE&#10;MDJvXBiRWx5G5Y9LgBVQ5DEGWAFfwI8B2GSFHWIDHUujjoMddTDSiQE8g7bJodMlvwz/nZ4d2NEf&#10;lezTGW3DeZf8SsDNoIkyBlkYUCVgFqGMdMbu4DWmwqCMOlauSvvH6I80h0jyKFcqMFdUpu3sKx1b&#10;dafdnQ83vFC4+gtbxtxftbn8gb0+J8yBh20igB6Ofe5VU1P1DFVNlSfcnnJcuiqsrV4SHlswL2xY&#10;bt+r5DuWfM/SjQ+Or1suJjEfKrfvWtp3MvV7l5JHGvW8Ph8kf2zRvPD4NMkrYUym0LlihuHOxHBj&#10;6kfKGTvwJeNnPpxCo9RjThljZfwc2xyzVfObcz7ZG9+77LMCN7cIyLyNyqWrItnuouvVYfuvbw07&#10;hk4Or/36NoUlm+ifXEWpBqidd2V47ac3hO1nXipwJPAkZR3UFMhQu5gDdoZAGdb+UgUtKwO4/Tih&#10;milkcY6iJm3Tp89HIw/l7qWTuqtpnrRjChrzymhHx3Zo67d73vfqNy/6lzbV9fDn+0enbls5/A3A&#10;yeAKAAK6XAGL87p8PpgqVQI+CjtyTD2OBYQU6oAfKQvAOZAl0mmnqdEm/eheYqa6+Xcr3QA13aQW&#10;qIt90xYwqPlrcJ+yGIB8ATdpEwXOysU2IxAyp+33Ff3D4m+dEOa0ahNBLFVVsTkSs4u/A5l9B9NW&#10;Yy4UKFuWmbV2UVpa23jbjoT/hNDvtKM/NaBr1pWDz2/3KrvyYwpAAkSoU+w5BhwZIJk7EpDCJalK&#10;mMCYQ5kvEDA3ZpzgD4CpGmYqmSlm2Y0DumbulDZrHfhwW95w4fHmvpQxAGr92e3f+5E2KWcrMjPC&#10;jFsvCc/NGxpeu6801Ey5Kawqvi48Oq5vWF141cEXFg17tHZDVb/GZxb8Twgf7Kdq3hG6D1iQ0l1g&#10;qLOATzcBoW4CPZ16h5QekoYBRRcMElgaYnahGOUx4AlA6i753gZg1UUgqbMA07kCSYBSRwGm8wSo&#10;ACdizoEqYqDs9F+HlDMuM+jSdDHaYhyYAprE1Ccmr2PMw7zOudLWWVc8F6/sQwtjx85sJVDyO4cT&#10;zAEG+DIQMngBgAyioupVUNEEsoAnAzCDJqtn7ZnKZe14DACZmlUgdX55Tf/wpbYnCJS1Mfflsa3C&#10;hZdelSiHGYBZHUu38XifXnZMxVQt5/VsfEkItHElgSyZppDZKOlLUg5DWFd291c3j7l/g9ghlCTc&#10;j74tBqClE+KjokSMQoaiBtBsiTv8K7hJOeZqbR5zX1g3BSibH9bdvVDATMAqAVtLzATG1gpkYUCZ&#10;Q5vnK7RJ+bVLF8rxIgWyRxfO1bJrZy4KG8oMFFUdG71M+8d9unaUtIFqJ3k6wZ+tOiJ0AZy2ItMW&#10;NCTcr1yTXIvk3bsld/7/xdvygYeQ0vNjAjG9tp56yQF1Jf7g52H7xf3Cjlsqws5R08Kuwjlhx5DS&#10;sK3TlbpC8hVgCUA6JW7oevrPwmu/ujXsHDYlvPGb28M2VkUyF8zdjkCagJdtZfHTsP3CvuGN3nlh&#10;e7frDKRQuFTdsrlpqn6d8iMBvSvCG5ffEbYJHKJ+Obi99M0e4c/HdwkvS8y5qm2028RNuo0xntLz&#10;ide+d8m/9OkpD9tW5rYWeNmlcAXsOJBFmDEYi0DGucQJ96KAjpUH0N4JU+q6jJPtFbQUuPJsQYCu&#10;1ATIKGd9KhRSDtADpiKoJWBOymubEcy0XYl1LAJmPh4ra6s8Ga/NJTOXJlC2eegVYX5WVpjbxuDL&#10;3ZdqAFmaAFlcdYlKtjDT9jBbmpn1uwWpWd+Nt+1I+E8IOe3bf7xPx/SfCPxs05WU0VUJRKFcAUkA&#10;mc4P65KpUKTHzCOLKpapYiwQiG5MMQUzyTN3pSlgca5Y48CuWX8e0C2j84CuGZXS1gHck+QBhKh1&#10;DmeMg768bZ+HZq7M7HDrj74Viq4+N9zx01MlP033UbvqrFb7but58k/i5TVv6NRnukLOudeElDOv&#10;sBiQApYUoiJIkX62pAM+KFcoVp0EvhSggLAIUQ5HqF/tL7eYNIBL1Sxph3PaJM1NgSu2xzHARpu0&#10;TV+dI4BpnpTxY4yxqkrG8fWPpXQY8IG5H95LyM+v+oZAzeMCJo3AjUOXQYu7AA1YDIBM2QK0cEEC&#10;Y25AD+XLx09TMLL2ktCDiuXtYZQpFWgqkePrB98WvnLiyaFFm3RVyj6Tnh2uv+F2ya/WcVhsEAYw&#10;Up+61rbBGOmMjWPaxhhL2bhqNb8eP7frMjP1TxW+g8XlVePl1nzo4bni5Z/bUnbf5CfKVh9MzLeK&#10;sbv6VDmLgKbqEm5OgRyFtgKBo1ECRhJrfrkAz6zlYf3dKGEGVkAY6peZQ9pChS1gjXMFMYU1KQ+Y&#10;RYhLpEv5xxbOC2urF4cNxQaMBmPMY2Ol5cqwnon9wGQcs8IlEIZ7UtISYxxjCp8rZrrvWtkDi2sq&#10;Vn2wi4KahNd6Dvzq9u69igWWal8TYNrRJzfszpsZdpcuCLuL5iqU7cqdEd4YWBhe+9HAsF3sjetH&#10;hzeuGhZev2po2HHTmLA7f1bYXb4w7B45VcDsjvBa916qmqnbERfomb8K28/5TdjeQUCr12ht841+&#10;BZIuZXz1JG5MASygbPtFfcKO2yaEXTKOHbeMC9vP763gRd5LJ/XQzyy9KkAG6L0u4Pa6QOH2s6St&#10;sy8L2zpeGbadIWD4nR+/vvW0H/2sJuXkf2k+3nPLcz639b7c61+7L/eArVA0eFHokVgnz0dIMtgS&#10;CALK7i8wBYuyrLJMgJRAES5PQAk4amoKdxJLnq3aFDiLqyyBNZ2vxrc1UecekD4SCwcALYMt4Erz&#10;Ub7iWBMghqm6Z9BIOdp0KFMwk3rrBv40zGudmpg/pmAmgGZqWZqqZbpnWYQyts5YwkT/jMxnFqWm&#10;nhWObIvxHxVa9O6UcY7A1R8MtnwLC7ansNWQuB2BK/IAM4clYMpBiTgBaMRqBnDk29wxvoWZWd+v&#10;U8b8wZ3Sjpb25wzshlpm7k36Qklrqtgl5qdF5Q0YMzXNVm8O4lzr2aKAAd2z9/TrnHlxvx+e1ryT&#10;1Tte8bWU83pNVBgCjM66UsAGQBIDnhRyOBbgIe9cOeYcKAOY3H2IakU6cZd+Vp/yABmARhnqOtzp&#10;ucTUId8VL2/LlTWHPHVfyrG6KWmH/CbmIKnj6bU95axrPxD3w3sNxcXFnxMYuVuABoVIoQUDcACe&#10;UqBJYchADHBxyCJGgTJQspiygNDYCdMVpAzmULKSbdMmRhnOiyT/Z1f3CZ/NaKsfI1f3pUDZNYNu&#10;k3xbeGB1fb5acu6a9RmVNEmnLAZ0GZgBZbg1cW8CYwZqtMG1OMj52EvHVu0tGlP165TDFDaPXfOj&#10;zWUP7AdczGzVJceAi0Ka2qqE2w+1zMvhQjSIk7JlAmrTlpvrEuVLgKopkGmsrkmDNmJUMgUz1DGB&#10;L2KHsg0rzI25dsnCsHbxgvB4teQVSfsAVqFDpI1LIZJxyDFz2xibg5jCG+eqANp1qoom1/LbcQ8K&#10;mK0pjbejWcKOu6pO3Tm0auOOkdMad46oDruK5iiQ7RIg25k7U2xG2FUwO+wUkNo5fEp446bysFPO&#10;d49ZFPaULQh7yheH3WUCZGoR5ICzq+4Kr/3sRgG4UeGNa4eHN/rkhZ23Twy78mdKewJ6ebMUzF6X&#10;Mq/94uawvfNVYXuP68Nrv7ol7LxzkkFhyTzpY6GqcNt/fmPYJmW2nXd5eE2OX//pEAGyOxXcdst4&#10;3hhQKOBYHHbcWhHe6J0bXvvx4IbtP71xzq5fjDw2Xuo/FbbfO+qcbfeNetZBTGFM4MxXLib2/kKV&#10;wh0J2KBcoZjpXK6kmsbcrgSYkc6xw5IqbaaM6bmUVXVLwMu319B81DAvq2XIlzzNF9gC+B4qNQVM&#10;x2TKmSlhjE36xBibQ6AAHWW3rrL8df1/EhYd107Ay9Qw26MsAprOL7NJ/r6jv+5nRrm09Dfmp6be&#10;PjUt7QP9xNWRcBhDz55tP9m7c/r1fTtn7DDXo21/YdAlACbQA5QBQ8AT378EwNQdqbDm88z4NqZ9&#10;KBw4o4xBks0Z03xpU6Bub+/zMob37pqdPrBr9gODurWtBcQoC1wBY8AZx/0E6lxxo29zgxLbpH/a&#10;pTwKH/UxAb/awd3bjh184fHNu3dLh2t/KLZDYUZhCKgR6EF5OssVLjlW4AKAOCcfMIqxqmoSA1dN&#10;AUrzALBYVuEslj9bgI1YwUzStQ2JOWfumI8Bo02FPumfMVCGthwaFcTog/zetXK8JuW03zTbXJq/&#10;FcZMnnxMbmHFFsDEVCZTlIAUzFUoPwfCoqIUIS1plAOEgC3Ah7ZcscKAHocmjPJAEXUv7zMk/O9x&#10;J9mO/mlZocXRrcKFv7w80bfF5oakb2vL3I8ObJgpXwZYPr+MvhkP5uVoh/Gj7nFs1ypjKp/yypgx&#10;1d1TDkN4as5Tn9xcvnqQQFYtMKOfL4rKE6aQE6FH4Ufyt/ik/1KBG0AMwJG0zeUP6CT89eOXh3VL&#10;kkoZbkoDsOimvOfuhEJWI9BVs3JZ2Chmrk4BtAhpCmUSK7DJ8fp7xOZJ+XLGZfPDTMWL36yUMTAW&#10;0gEwYIxzV/441uvC3Sr1VCEb80B4cuyasLnk3rmPTWjGPcqKF7UVAFu3p2S+wheq2K58gTCBJoey&#10;naOnG5xJ+g6OVUmbH3aXL0rCGOfSxu7ieRpTdlf+rKDtSvmdo6wefewG8OKxlpPjNwYJUN00Nuwq&#10;lHxpCygEyjQWQAMYgbqdQ0pVyaMOtgd4K5Z+KVckfRcTC/QVzGp8M3fWpt2jZn0rXur7Ds8tL/6c&#10;wNjwbStHvq2AI8Bk6pjt+/Uye4D5pqtxQ1ZzJaKYAVdAVIQfYAkoA5JYeanlUK0M1iy/yFZbSmx1&#10;yIubzwqgaZrPLVsteQAZeQJkpnxJmvZXoBDGmFShk3EBjzpuVlpGOLMxyhgkVugEHmXsz5T0CXef&#10;+q0wX6BsQYbNGdNtMFDIHMaiSqbuS82XsmnpW+empl5R2bLlh7aN0ZHQzGHQuZlfFyBbLSDVyErH&#10;6zvYJH1Tv6Ib8wJbAKDwJYYrUiHNwaubAJwc42YE6KgPmCk4iRHrh8rNjXlgULes8v7ntzumX+fM&#10;2dL3266+YbguKet9EQNnuDdvlDwADrjzLTcSCpmUI29wj+yXBl/UrmO8vOYLnXp9LuWsq59NgA/A&#10;g7oF8ABVKGgOSK5kOVh5utYV0/IS42rUOWBS1xUs3J4oZwpfsR5teR/UB7Q4P09i5qK5yuZwxrm6&#10;QqUeblaOGQNtJ12ieyV9ckr7K5tt1dm7hcKSyUsFbhodlIAYc/cZ9DhEFZYCMeMVYDCBOVtFKWnk&#10;U4/6rlK5i5B2DPaSKhmrIgEy6mK/AcpO+JbtUyb2qYzscJmkoX650mb17NzbYo4aY2Gcno95P+Xj&#10;pyskJkHR4c2uK+m+BPyqDpWOm/L70vLKnimHISwvXv5fT45bc6WAyV7dr6tEoEYARq0JnCmYSZ7v&#10;YQYEAWgsBrBjU59qSqR85fKwfqkpY8CYzy1zKEtM/o/ABZhtvHe5gtnGe5eFTXJMOeIErHlblXcr&#10;dBlkMWnfxqHqlxjHQBrjTwCkxAnQzG+ybxlgyTVxzcUr73uqaNW/pPb8vdBYvPxzAjJDBWLqUK8M&#10;diQWoHJg2jkaMBPjeMS0sBN3JRAGjKktDHsioAFR6vKkboGAHXUU6KSOpCu4NYEylDCFMIE56mm7&#10;0gb5lNO2Yp4qbBH2OFfFjv6AO+oKxJmKJ+MZuzjsL1+y9kDxgn96Xtm2lbmfEYDpu3XF8O1Ajc0D&#10;EygDcOKGrBqjMinoNFHTBLwMugzKEulAGWUVgFCpTN1yZcz3M9vKdhvSn0JZBK1Ee9GFyZ5m6sKU&#10;Y1PBDPQU/BJu1eiaFBgDyrQc1yFjMfCTtnR+HCCJS7QwvDAnJ6zo8H2FMlXKcFs2mVMGgJGOLc7M&#10;DEuzsxXOlmZmbV+YlnlY/og7EpopDOqR+fVBPbIr+3fLflM3hAXEdB6YKVucm1vRlCmOb7r4BAE1&#10;cy8m3JZSVyfhR5cl9QApXVEpBmgBWdLGnwZ1bdvzuguy/kfAqqhf18y9rnpRDvAC+hS8pF2gTld9&#10;drUx0S79kQ8YJgCRcxn34B5tNw7qmp0eL695Qvv2H08554pfpZx11Z6E4gToODyZ8hShCFiKBmgR&#10;A0EAlbs+3YA3NUnH3Uiaw5mqW1JPy3q79BPTOHYwBMhwearbVNK8HR+Tpnkc6xKfc9XieIUfWigW&#10;ECgombhAwOagq1mlAi4+/6tIgAdlzGHHAMlACxhyN6e7BZMw5pPwpX4JqhQAZu5C0lCzmroQ+9xw&#10;R/j6Sd8OrL7E/u/Ek8NlvYfo6ktXtYApb9PBzMfFmH3cjMPclQaIxNQlZnyAmgMa5xiQVjSmsrZk&#10;7JSVpeXVP045DGFd6ar/2Vz6QPnmMQ8cXFt2b3ikZIWpXyX3hrUCWPcVLwkPFtwd1hTdrSsrARj9&#10;PqSU2QyIRfgB5oA61LMN1XeHdUuj+1FBbKkBFrC1UuwegzJVwdSNuTisFVPVDJNyayXvsWVLwuN3&#10;i0m8Ys6csHLWrLCqYr6OZW3pyvBo2YqwdoyMoey+sF4Vs3vDehn3ehk3u/Wvl7EoeAGLgKVAm354&#10;HDemlGe7D4W7ArnWUXc/yVcO4m35wMP2YYu/IiBTvrtgdgNwowoZJuBjxwZVO0ZNDztGTA07hldr&#10;nkKYgplAlUCQglBTwIqgRFmFKM7dSEeBGzlNzg266MtUMWkThUzq4JZUF6b0tQuXKnUFyhS8UOQc&#10;yCgr59o/0FcmY5P47dKFf3yjaO458VLfd2C1/NY1eR1eXTXy9wpevskqO+WjjLn7Uvf6EnMow3Uo&#10;8OPQ5eZKmwGZAFFMUygSKHMgQ/VyFcsUMAEwYAxFDRBDGZOyfLZJy+KeRKUDuGhfzfpn4r6OSWHM&#10;1DE1KaOu0tim98XWG1tXjA5rftwpzGOivwAYbktAzA2VjM1iE3PJMrMF0DKAsmeY6H9kTtl/UMjp&#10;2faTg7tn/Wpgt6wXmfPlgIT1F8hhTzLAB2ByOGP7ChQtzgEzlK4+Ug4oA6QAMwBJAU/as/q+IWz2&#10;n/t2yT6/V6e0/+rTNeMaKbMDFQ64U6VLylmb1hZtuPtU57V5HxJTTtsWA8o4H9LjuEdpO15e84Sc&#10;nKNSOl5/qYDMPgUbDNUJIGr/G1sN6aCD61CBKJ4DXapMybkDlbsnOaecxp4ndQEy2uacdM5d4fI6&#10;rog5iAFyOi5JU8UNWIv16A9lrmk/5123Xa7h8niFH1rg+4t5pRN7CNjsQM0CpoAkgMmhx+aL+SpK&#10;cxu6m9OhyGDHoIx6tGFmQIahqmFAFQqXgpAYdX5xdd/wRfYpO7Z1SDm2jUDZt8M1A28JhZIPzBnQ&#10;+d5pprA1hTHfBqOpoubt+/WQB7S5asY4gTaOx05Q92at5M8rK5t2Evfmww7sYP9Ayd3XLhizoHZe&#10;2bywQF66C+VFO790bphRPieML58eqkqnh8lFU8O8krmSPzcsL1kUVhYvCveI3V28MKwWSLp3zNLw&#10;4Jh7wr3lS8I9VfPC0pmzw4IZs8OKufPCA4sWhocE0h5YuCDcI+fY0tnSzpx5YeXcuWHRjDlh3tSZ&#10;YeX8eWHFvPlhwUw5l7QZ1bPCbEmfXjU9lMj9Lx0zMYwtqwoTS6eF6WNnh1nlc8OSsYvCYgGVOYXS&#10;n4DF0qKFYWn+/LC0eIFex7KShWFNybLwcPHysKpkabi/eGlYVbAoLC+QcecvDfcULQr3FSwOq0ct&#10;fOLe4vnNBmWhYsmndxfPufPNwjkNCkaqcEXowVCoSB89U6FMQUrSEsqYXJvO/9I5YABRPFbFTCCL&#10;+mLmXhSTNjkH8rQt2qac5DFHjfq4MAEtVcuALelLwUzbMTUNkKPtHahwqG7y+wNlCTCT9t4snf+m&#10;1Cl4pXTK/8TLfV+B1fJbV408XUDqKYGsRt0NX4FMYGz50KiWRaUMl2QEKYczjhV8NF0MZUpByQDL&#10;9xpz9cz2FrNylDG3JmqWmcKYpCX2LtMVlTEflUvrFGpbKGSoXppHP4wFi205oFmbYpoOGJaElxbe&#10;FR44/5ywIC0jziOzXfw5dtclMbv92/cxbU7Z4vSMF+elp1+5sF27Y+ItPBL+3UPO+Sd+QWBotgBT&#10;A9Ck6pcYgMRxEqrsHDDimHRULBYDkO5Q5CoWyhZAxzHtaV6XrMZ+nbO2DuiaOeDKK0/+xIDuWRcJ&#10;jP1B+4jQp2XlHOgy1c3mp6GWobzZ/DFrV8fQw9rGBBgbB5/fdiorSuPlNU84+cpPp5x9TfeUc6/e&#10;pnO8zrxcYEegB/A5/VKzBAQBR6hSgJAAmU70RyVDtVIYMqDiXNPFfP4XdYEsXI6+GtPTsYRiRhti&#10;AFciTWLA7yyp6/UZJ0Y7DofeV/vfPJvynd98aN+9bBoKSyvPFGDZ7CDj4AXIONiYumUABciYamVb&#10;YRjsmCJVGhW0pqqYQRFwhavS5qORbmbzxE7t2D18vDUbx7bRyf5fO+nbod/NQ7Vt6lNvVP5YObcx&#10;0Rb1OAeuMNqycQKSPtfMwFLHloA16rhqZiA5buIMjutKxlbNzBsz87A9YOXauhSXVb5WqvcyCZfc&#10;B90wV4xzA1S5RjkvkN+gUK5XwbNUALmsOowdY7+H3R9TDMcJeI4ZJ8eky30qLZsYygSOsWK5d6yC&#10;HQOkVlRLmpUDYvX3jv8m/PdyyC3GfVxmc/7GVSQXbtBnSYmMXX47g/kIxVKulN9H2hg+siyMGlUe&#10;CgoE1Isn6RiKCqXt/AmTUHC5H80R3hg14+sCNTMFcA6hWjFHK+EuBKxQooA0IAmQiqqUKWMCURxT&#10;DuAChsR2lQBo0gbn5Dc1gErKori9MbRKwWw3/QJetAfkSbk9Ytov7cb2meO2K08gzM9RzZosRtjD&#10;mABC6jK3TPraUzLvz3sKpp8bL/d9hRBCi23L7uwm8PWiqmKAGLbsDonvNDcmoJaAKhQr1Cp3XaJS&#10;JbfEUPBRQIuAhMm5whkQF82BztMN9gyu1H15vwAd9TDNZxsNvq/pO/8b7DE/TeexaX36in0qlEX4&#10;A/IYV+yT85eXDAuPXX6BqmC4Ln1CP1C2IN2+hanpTfI4XpSe8dr89PQRC1q3zoi38Ej4dw99BMoG&#10;9sieIYBTD+SgTCWBJ5oce54DkJdjLhl5KFmmZhnIeRk3rd8tu1HKPNO/a2bPnPYpH7++U1rPfp0z&#10;X9R2xABBW0kpFtvQcYjpHLWoqJmqhmLH/DMUOBuLAFn9kB5tC4f0bNNsy9k1nHvd11M69rlKQOtV&#10;hSbUMUAHtQyV7Pu/MhACdoAxdRsKKAFBzBljlaVuVSEABji5+bwytrBwmCM+U/oArppCHvAFjGGk&#10;0772IXUBLocuHZOMjzF99+divxBolGMUPK0vMW22v/zPKT+49Pp4hR9qyC0e/0N5KT5UOrb6kEGM&#10;gxBqlM/dsvllriwBDLggyXfIoZyDmkFTcrsMYMkm1BtQuGrmkPbTq/voNhgAGbv6f+WkU0LvIXck&#10;4IuNbH1fNOpbH03dqgZ5Bix2zHhsbDZ2YsyhAhgzyLQFARLXi/1Wruk87svhCMVlVT+UMe4tjfec&#10;8Y2dON3AKN5jUxnluhS47Nqw5G8FjNm12nUbXFHH7wf3IDfee9L8PlK/NPZFOep5vxjt8huilJJn&#10;9977oJ71a2UNKG3/OvttqM/vPmxUWbhzeLHa0JElej589JgwIm9sGF00ftLIkR/wd3KbhF0Vcz6/&#10;q2BungBZg7oBARngCBgCboAzhZ84LwxIIwa4ACzyUbAALj+mLqrVGNQ0W8mpgBYVNYUyXKHDpoQ3&#10;7qoKuwSsSNdFAYXMJ5P2qSPHtKcuVNQw4tHTdTzaF5DmfWMyHoM4XJkAHpC4oF4gc3z4Jz5V9ca9&#10;o77+8vKhea+uGP62bhvBvKx77govLwPI7jJ3JqpUAo7iKkZciQ5CEZAczOzj5QCQAZsqWoAT9dk6&#10;I6pciflhWl6OpYy7MX2bDG9f0yXflDPJQ5WTdNKSAAbg2TitHmocoCf59BPHT96Lc3PCqm7tFbaY&#10;N4YyprGco4ophKk13Tw2MyzOyNg9N61N6d0tW3413sIj4d899Duv7ZcGnd+uSiCnlvlc7BOGYgXs&#10;MG8MV6XO80q4HwE1U8qApqZAZVtemGJmMGZ57moc2C27fkDX7Am9u7f+Ss75Lb8woGtWiUBZHQsD&#10;WCBg8Mb2GNJPbOMG6Rc1DghTsJM2pZ72x5gSG81K2uAe7WoHdM9u/j2eOvU6OqVLn7ECWLUKR0AN&#10;cAMUAU8oZcSoUKqIOQCJ+ZYYbu4+dLAC1DQN6Ir1gDBWdNKPGmUlz12d3jb1mwIZ9WgXcPz+L0PK&#10;aT8LKd+TGCgDIlVVEzvzikaByadSfvCbq+IVfqghP3/c8fLSfKQ4vlB5eRpA+SpG3+crqTj5y5wX&#10;sr3oLc3VMIcyAIoytGUvb4M462OCghbHZ11wSfjY0a3CUUCZ2JdO+Fa4qv/NWoaXOFBGuw5l1KE9&#10;f/H7OBmbX0NyrD6R39Qx8r28uS6nRzir3l8+Ydqa0rFTD4timZMz55OjCir6yHjfYlw+vjHjbQEF&#10;xn124OLcr5nY04mxpnVIt9/A4Mjvn8WmLlIH0PI2rW7yXnrf9u/C7qXff+4vx5TnmN/N0zm2383A&#10;nN98pMAXIHbXyNIwdERJwoaNGhOG546ZPnx46T/lfnuv4fXR03sK8LypbkBgByAS8FKVjFjBx+BH&#10;lSkpZxBk8KZ1ACjKM0cMMCIPyJJyek555ofhXpRzFg64O3Q37kvyKRdBTM/jsbYboUxXh2o/zH+T&#10;c+oofAGT0XUpdYGy6Pbc/2b5opKaior3DWUCXB23rhy5RUDpUAK6VDEzKNPJ/8zfUqCKE+oxoErK&#10;arrWExDiXGKFtqYgxzGT7KVOwg2q9awNnYMWAQ340nSpY+eYuR0dsFT9UuAyUMPVqfmJ+WpyTCxg&#10;52narvSl9SX/pUV3hceuvCgsOr6dKWAOYnLsQLZAgAwo41ihTMosTMtomJeauvLIR8n/g8KQc9t8&#10;vn+X7CqBoDrclDdffEK4+YcnhlvEgDE9F1NIixCk21AAYd3iYgABKAAJMLoufmIJCHNo87lhAlx1&#10;kqZKVk77lv/dv0vbS/t2zniBMmpRUVPFTY77SX32IWu6h1nTdm1iP+PQeo1Dehy3Y0iPrOvipTVf&#10;6HhVKwGgRSld+jWmdBvQBK4EkgCgH/zaDCACkBTYACQxjhXIBL4SACYwpWAnMecoZq6i0QaG2qUu&#10;SIE9XKbUcVXM2wfWtE1JAwrV3RnBi3Gh4qHqqQsTuIugR5tnXP58yplXN/+q1b8RCsqq2hWVTn4R&#10;VxiKUanE9vK1FzYvYNKI/YXNC9df6A4CBlCsyETRshcxZRymHMaoA1gpXEkffN/ymx26hE+kZiY+&#10;Rv7xY1uHX13bT1dfAmUGdwYP9MdYksdNAcRgi2MDDMCB8VlZQEJBR2LUnvLx09V1GbfOeFsAqKCi&#10;YvqHvgKWUF4+/Yt5xROnyHXtkrE1NoUjM/Z9A4w93WKHXY6tDhBt0ORtkM898N+LMhxjfm+IvQ3O&#10;Me479x+QArT99zUgTv7mI3LHKGjlFo7T39p/K+pT1+Hb+jdVjn8XBmel2gfHowvG1d05rOjnOTk5&#10;zToFYmfe7EsEcPYq9AA8Ajo+z8sBSeeOKShFYPK5ZOSJsY+ZApSClcTF1J1tk/W1fFTKJN9UL4E9&#10;JvujkpGP0V8EMFtZKe3EMelcMimT2LoDWERRU2XPVn1qG5yjuuk+agJpxfMO7SqZv1nyT8AdGS/5&#10;H4aQk3PUq/fnDRSQ2vPqKoEgIArwYkuJlTbJXz9jJAClLscIZK8qVBlI+fYTmk65CGcaq1oVYUzy&#10;dRNaBTYBMAUtlDQWDDiQ5QvsUc9Azb8EoG7H2J6CFQC2xuaeqQp2n6QDaZLm7k01VnpKvN2/HuCw&#10;JuVo5+mC68LSb5/ENhc6bwzXJZvGOphh87A0+/4lYAagzUtN2z8nNXXs8rRmnkt9JHw4IafbyZ8W&#10;wBkmUPMWihSgA/zY9hNxPpnYIBSrqKD5/C9zHbbVOWAAG7DkE/HZXkN3/Y/bY9hk/uwGga3pAy48&#10;QT9hcv156adK3xukv8aYr315HwZfZpzTHqbf2ZR+ojqm5VRh69EO6OusF9acoVOvtgJP9woANao7&#10;EsjSPb8EjgAh4AkoA4B801iASeFJjold0eJY1S6JmxptMr+MegmgcpgC4CjnECflADngijxAjHp+&#10;7CocY6MttQhkvoXG2VdtTulw9XHxCj/UUFRUcay8IO+Xl+ah0vgCNxAz9QVzAOCFzbm/zHk5uwLC&#10;scGYW9LVyEuXlzfnlmbAVjKmqnHo6NKGb3XqET6V2U63xMB9+aXjTgpX9LtRX9zU07IKYvZiZyzm&#10;cjSAMLCwsds4k6ssvR5lABXfIoNyXJdDmkDp26VjqvMKCyu/kHIYQnFx8X/ll0y8RWDmEONxqHJY&#10;wgyGTNWye2+LL8hrWg7jmrnPbD+CcW/8PgBM/C6aFs8N+By+uX+mKo7MK1fje6hYErAMuB2oXM2k&#10;DuPGbclvR5qNIwnlfgzoMVfQwFsgsWTiUxUVFZ9OacbwUv7sT+3Jn3WVAM4+BaioWkWgMThC4QKq&#10;gK0C4EiOcQ8CWVIORUpdhxjlACR3JSooWVmdryYgpS5I9jtjmw1ckEAWRvsCW6Q7eCnAob6pMRbr&#10;B0hko1udOyZ9KKRpvwaKDnhc087C2QffyJs5e0fx/Pe8X+TLS+88UaDneVe0FHAEhlQhU0XLFC+D&#10;rKh6AVExT+vFdAUz0hTOULr4nJG5HxXYtGxUzRTSIoh5u7EtVc0w2mC1p/Zl0Oewx5cEcEdulWNN&#10;j65MM1PCzMUJ+Mkxyhoxk/1dNVuZGzbe8MuwqF1bm8AvUGbuSiAsPW4ga59faro9BoqalDk4t03a&#10;YwtbZx4fb+WR8O8cWKnYv3NG/75dM3cqYEUVCuhR9UqMNECN+V7uLhx8vn2GyetYbGCFK/L682zP&#10;MoDMrX+XrP0CUsU3dD3+iznt2/6/vl2zb+rbOWMXShv1gTn68xWYzFdzA7ooY2Bmk/99bOT37ZR5&#10;UM4f6d21TfODBasvz+t1W0rH3gcNqACjCFgOQz+41OZxATyeDhhhlFV1rQmUke7w5LBFvipdcu6q&#10;1jvKSp6Wi6bKmKQr1EUVDvP2vJ5BmLVNmyhvZ131csoZVzQ/0P6NUFA+qU1u0YQH5AV5sCACDy9l&#10;YqAFOPA0BwWHK17MmMGQzUXiZZt8+ScVNV7OvHhJp07M23HnyNKVrU/7wY4WrWyPMqDsM9nHh4su&#10;u0Zf2t6+AoTCQ9I1SVsOeQ4nBl0zolvSlD+vzzEQhiWvUVWlQyVjKv8s7RXk5VUcFqWMkFsy4SKB&#10;pDcZm4/ZIMngk+sn9vzSOH7Pp6wDG/eE+8794Z6Rz/1Kmp075FLX2yImj7oG1KaWGaCN1bYx+3dg&#10;UO5gRz8AMbGXoX/aM0A3tY2yjHN0wThtP9Z/qbi8stlWXhJ2Fsz6/q7RM5YJ/BxSiEKJUjCLgAXw&#10;YACOQJO5FMVintWJZQChIokph7KFmhbndu2Mbk3dCgPoArbiSk811LG4Sa3CmltU09x0UQBbcPic&#10;MfqP/dmcNI4Zv/RNPmnF87i2x3cUze+w+j2qjltXjej1yj3D9gFgqoJ5HBUtBSNASuHH1C4FrKh8&#10;JSGKY9SsCFgY0AVE4X6MwORltJ0mfVjbgJhBG3naZuxTxxHb1bpxnJYu/ZBOPv1Flc3ra770rWAW&#10;V2HaeArCk3ddGZaceLypYE2UMP8ouQMZn1vSbTIkD5ufnt4o8Zvz0zMHxlt5JPw7hyu7nfzpPp0y&#10;7+zTOeOtBOR0iSso5djmc6GWxRWSEichzOZ9kY8LUV2OYkATG77SBvlsmaHtdc3a2adjRn8+gs6m&#10;tQO7Zy0WUGsExnSbCzF28KcObVMPOKSvQfQtBvgZoNkY3KTcoX5dMyfc0PXYL8ZLa77QY9DXBXCq&#10;BXQOvUPt0uMIQOrGFDBDMVMYEgBC5SIPYKIs6hblgToHMocn0inDua+Q1LJyjCnsxTKcex+ujOl4&#10;Yj/AnQMZMSDG+LTN2DYfI29/5enxCj/UkFte/n95xeOrBIDqmqpQxLxI+fA3L2oHKV62vGgdlhzc&#10;KOOwwznGualSVp/y9tI3V5y8jO/rc8Md3/3GCd/arJ9YYgVmq1QFs44//bW+xHnpu1l/BlmcO6DR&#10;Nue0jTsyrqbUPK6B8u42o++mY4jXfKiwZPKz0l9Rbm51s30M+++FHPljo2hs1YVlFVNec2C08SZB&#10;ErN7awog5bgWAItrobwDMDH3z8A2qU56uxGCNM3ujyuOpqjRBsDk993TfNGF/XtwhdLcyfy7sHHZ&#10;vwmv52Oz+qaqkU6aQ5v2X171dkHxpB9xP5orvD5q1rd25c1auado7qEIMAo1CjfAlsQOTgpoHCdU&#10;KYEelCnqkQ50AVq4FVHXgCepg9qmabSF+iWgZVtZcGxz1AzGBMriVhk7hlWbsZM/EEe79Kt92ypR&#10;bZv2SGPcAmqunDGuxLVI/3uK57+ys3DukFeHzf7feOl/N2y/f1SP1+/PPeQQpBvFLmdyv88jiyAm&#10;EKQQxXGEHZsXRmxKlgJY3AzWTYEugpMBlccjk0oc7Wi7AFoELimj7s37TGXTsrFfc2PmBnVfooTR&#10;D23STsyzfqKCRju4NgEyVe6Y9C91BBafnzw4rDr3dFXKHLgUwtxIy8jQ7TJ0FSZpujpTyzUuSEt/&#10;Yk5GxukhJeU9u4yPhI9g4Afs3zmrW7/O2VsVrNRsYr3voq9Q5HAW4chdjA5FQJfDHBP1DaBcdbPd&#10;/QWkDvTpmFnAPLZB38v8bJ/zMu/sfV7626qkSRlcnWxCmwA9qYOK5nPWdIsMKcs4yaecgh9ltP+s&#10;Ff26pn8jXlrzhU4DUwWKlgrQNCaBSWKHKCAL8MI1CJTpxP+oTvk8MIUtyko9Vaskz2HMVTU9ljxX&#10;tLSfmA9UueLFsSp0sZ7GUsf7oS7zyAy+zBXqypv135DS/vJnUk7/Tad4hR9qyKuo+HJR6aRp8nJs&#10;tJesgRMvVVdd/OVqL/N3vkwNcFyNMlCgLukOEqRRFqM96ucXjT8otvayq3t98zPp2YtbtE7be1Sb&#10;jNBC7IsnnBy6/eLyxMazTfu2fgzKSPOx0S4g4mMHXKxvU/AwyjNWH7O3SxtSd49cU86oURM/y335&#10;sANQVja28mdlY6e8yfgMzLiW5GIErLTJvfb7AHwBXQZjdh/8fhEnQc0n7fvvafX5LSlHbHWT6QZU&#10;9tu50sWmvva7GGzZ/bP8ZL/2O9Ee6bQFIAJ0KGPk27+TJMCXjK16e+zYad/XG9JMgdWXO4vnl75Z&#10;suCgq1U610tAZzerLgEegCzO6dIVjzqXS6AoujhVEVOQE2NlZAQ0BTXqMr+Mc1W9ovJFX2xIy2a0&#10;gJhDmipkkj7SFgGQl1DnBOp0PHFMaoxR6pFmn1mKIOlGGfLzZu3aVTDrnjcL537nvcwt2/FY/je2&#10;3T/6IDCDkgR4vXKP7U0G1BhUNTEFIzE9j7CFazECmprCGIAGKAFdTVS3BFSZapZsK7ansAeASXna&#10;UICKSltsj7KmdKF+FVpbUlfnonnfmh9BDHcl58CZujCjPVgU/jT91rDmgnPCglSDMXVdptv8Mp34&#10;L7Bm6elhUZZ9akn3NIvKmUDawZmtU2fOaN36K/GWHgn/jqG9bU3x835ds7ahPjnooFABPrgrfRUm&#10;YKRwJsAFsGnaBQZHCkYSO6Q5UOkkfIUoSeuW/XrfjhnXoZT175bxZeljcu+OGQ0670yhKlPqRADU&#10;PgzMHNpwh/bqlCEAZnuWMU7qos4JrB0UMJvb++wP4R9kh97HpZx99RoBpMYE+KgrMUKUuxWBI99M&#10;lon6wBPQRD4xdV2pckjSPEnzdM2LBoC5GsY5gMU8Mm03lqdd8tUlSTrlKUvdWIe5aRwzRsqeecVb&#10;YqtT2l/xT+0t9K+GioqKT8gL9lZ5kR60l33SzcVxqbzEAQNenKS5S9Ffvg4HXodyQAQvWeqSBlxw&#10;7C9ueUE35hWOf1NAYfnNQ0entmiVeu9RrdMP6UR/sU9ntA2dfnJpwJ1KfSCFvnjBAwO0YwBobjva&#10;bAodbmPYcyuWAQIcOi0/CZO0LXm7isZM7pOTU3lYvmM3Z86cj5WOq7pc1SIBGAdHzMfINRhg2W/A&#10;sbkXHXTsNzAQMsCirl2//6b+O5jaaSBmMfeQtjj2Oh57Hn1zv6nPeLw/6rgaZ7+Vg5zBGOqYzTsz&#10;VyX/TgzKDKL138u4KW+MGTftLL0hzRT2ls356q6iOTMEqg6ZWiWGa1FgxgDIAMtVNIcd3e4CNcqh&#10;DYUKpQqXIeUAJOoITCmwAU9AFm1zLGCm22KwApM+R0mexLqpLMCm5aTtCHcKbfGc9lR9Y2wKZV5e&#10;zh0AMY71XF2a9ZK/fkfxrNPeC5S9uir3lO335R1AUTKYiiCF0sQ5wAM8cQz4CCxZvoOUqV5AmSpZ&#10;EYqsHQAO0DL1izY1jmCl5eO5qVyxLu2y15jPC0Pd0sn5RTEv9qttGtSp69KB0I8lTswj4zNO+l1N&#10;2z4Do71Xlo4Mj/y8m35qyeeToZphCzNsNaYaaQppGWGOzjVjx39ALu3grNZt1giUdYi39Ej4Nw0t&#10;BIbO6tsp8znmaWEoUqhcroqhlt10kX2T0ueVAUW6AEAAStWqCHN9Olld1DZioIoY9eyGC47bMqRr&#10;uxPpdMi5J3++b+eM0dLvvl7npevkffqmPH3Shy02YIJ/prpGiSmjY5B02uVc57J1yXxbyuQzX02v&#10;qjnD2b2/knLu9RUCPIfUBQlcqbIVwQg1S+FKgScJZQpVkg98AVVAEUY9U6yS7aDAca4rLaUdhbAI&#10;dVpe6mk6ZaRdBUPJ89gVMerouKQs5RiPbnbLOOlD0s+6okHGtTbljKu/Ga/wQw0oQ6VjpxaXjp2i&#10;37+0F7q9dHmB28sTwKpOvFyBJQMFyhssUBeTdhIvWc79RU26v6TZqV/q7y4oq7y17Umntm1xdKuN&#10;R7Vs08jKS90W4xvHHjr7gku2FBRPfosx0Hd+sSsu71R9iBmXpdm46JcViBw73NC3jc9UKNIZo4NB&#10;6bipL5WNn3Y+ilXKYQqFpeM7FpVOetXvI7Eb1+L3nHPipiDEfSGfNANXlCyfI2hgSmx1TXEkj2Or&#10;z35wtlLSIY/7TT+Uox/KcJ8xzjEra0a/lHXgJd/Kenlzp9Kf33f/faWfxsKSSdPKp09v1mfInoJZ&#10;5+4smPk8wMPHxlVVAm6AHmAIVewd6hOgI8AVVzxqOcBLgEzdldFtqPBEOSBN6qk6JsCl5aUvd1Pu&#10;BMoAMvLoW8oCXcn90KIKB5BhMV3npAFjtAPUCbTtoB3S4zc3dbxAWRz7ztHT396VO2PF9hGT/+Ek&#10;9K33jeyw/YH8A7aK0dQlVaYEfFxVUsBS+AHKInwp+JgyRVmFsr8AroS7MyplvpISENO2yJfjV1jd&#10;KcCmYwCq5Nj2K2NVpQGeqmJR9cL1qGOgTTFX3jRNyiv8Sftah2uQOroK88HSCGjRJP3ZsQPD8u9+&#10;O8xtk3BJKpj5/LLk3mX+YXLmnCXLMLdsXpvU/bPatK6Ot/RI+HcM7FMmMHXtwG5tnxrUvd2hhKrV&#10;3SALGFKlTIAMl2UCxgSeULZ0HphAFUqXQVI0OeYcgPLyN1zQrmZwl3bZseuUIT2yv9m/S/Zj0kZj&#10;H2lrgPQJkKnCBpxJPR2HgBdjoS9i3Z9MzFyccZxdsnYJqN3Zq1Pa52LzzRNOvvITAmLfFMCZLIAj&#10;MCNQg6uS/ceAHIAIWALMFIYEmnyXfwUyASNA6SwBIwCKjWQTZSWf+hpLG8SAFOYgR5pCn5jvU+b1&#10;vA1M+xAAcwXOgcxXcZJPmvXTKNexOqXD1YdlLpOEFvKC7jx20owXS/UlbWBmSoe9kHlx8sI1pcNc&#10;Uf4y5yXvL307T4IQRj03BwJp/2BhycRFZWXVaSnfaHlWi2PaHGA3f98So8XRLfd+7fhvXVlYMnkD&#10;AMc4aJ8XOtDAXCde8LTnfTDm+HJ/x8vex0GawRhznQzYsDj2xuLyqo183eBwQllJSfWJZWOrNwIs&#10;XBv3slTGzjnXYtdkv1G8j4ky/jtwznV57L+FuwlJ47xpO5iBkwEXv7NtcfGX25Ek5+81hT+HL9Jo&#10;F9ilX76skFtobfp4iZtem/cvZRul/prm3g5jd/7sCwVo/pAApghArlTZ5H4z3ZCV1ZasfkQZc1jj&#10;WOBrT/lic2tKvrk9pR5lgSdUOAAqFyXM3JQKVqrMiQGEwCBA5mobfUp9XbUpY9M6DowAHKDnCpq0&#10;tQPIY14afdG2lFOgA8xi/TcLZjXuGj395r8312lL9YDPbFs1aur2NYWNzN1S0ELZArYEZgAZm49l&#10;wGPAZflNAW0r88D8OIISc9JeXn5neHnZHfGD5nw7UwBK2gKctE1tq0l7sU1Xt1TVknIKijouyde6&#10;ck4dB0HyYrrmeRmJqaNwFsFMFTMFPiwvvDgvJ6zq0j7MbpWaAC1Xx4AxjB3/HcgwwA335VL9Hqap&#10;afNS016dn5ZevSAj40eVLVseFtX9SPgXAqsvB3TLvFpg7FXACSDz+WAAmoGSraxUl6QAl5YRM5dj&#10;EpaoY2qWK1gGdDdeaFtn9O2csanfeemqlBEGdz/+tMHd222SvEavM1DaZYuNAd3iBP+oiNmcsww9&#10;Jt3HEuGvcXD37A039Tju27Hp5gs953xMAOYcgaCHBXgaDY4EjBSOBHAAHYckBSVJB6ZQysgHgnxb&#10;C+qwe38CriTPAcrdj3oc4Yn2KAN8eZ+Y9hXrOrgRez3UMPIcGnWMkpbIv6ZexjQl5dwhzfslhL8T&#10;CsureowZP20ru7nbC9JfwkkFjBevv6g55uWcNHvZYqXyom1aj3w/tjICEmWT66TMHXx7M+UbbdJb&#10;tEp7yif5q1J2TOuGr5347SoBsPukXoPDAC93+jcAMCAx0PB5YgYijIH+/BhI8HlZNj5Xj2ysMq6D&#10;ReVV83NLxreW23HYwqjCiZkFZZNWy3U0lsZrwPw+231P/jbEpPv1+PVRx0GIchh5DkvcNyCN+k1/&#10;S7uvSXWL+gZe/G72+5FP+9aP3V/a97HaGAzSrS1bvWn/pmw8lGPM1KeMtykAPlluQ7OGXSPnHLsz&#10;f8ac3XmzDgE6wJQCFbAFjDnUKCABZQJIgBOmQDZPwUs3a40uTd0+A6gCnuJ3LBW+gKoCgzVvP5EH&#10;XAFREaRsjzJgi/LehoAbc9qoB2RxTMyYFfzEIoxpH34s7WkealrujMadI2eM2ZMz4UvxFvxVCDkp&#10;R722Kq+XQFmDb8qqbkMgxqEMiIrQkwAgoE1hyaCHc92aAmhCFWM7jWUCZGw+G78KwP5kWi8qYAZd&#10;0ifgJHX1W5jAVMxLTMhP5DMG79cAMuEepV5MVzAD6sSsrhjp2l4sQzucS18vzL41PPTLrgJVTfYl&#10;s7liBmkCZUuz2yqYcYxKxorM2W3s+5jq6hQwI29Resah+WkZ85emfwhzrI+EDzb8qn3L/+7TOaN/&#10;/86Zu4AcYIhYJ9WrKmXzx4AtBSOJHYxQsIA14AygAup8XhoKm0KZ1AfK5PhQ747p91/fBMoEqM6R&#10;9Oep56qYQViEwwhopLGJLJP8OWdMAKODHOCI0je4S+b3YtPNF3r2/FhKx+s6CtxsEqBpTAAY0OMK&#10;lUJXTMe1iZJm8GMx5mClcXR/Ut8hTOeKoXTRrpT3ft6hkolpesxXyKIM6ZIG2Gnd2Lb34WOjbeIO&#10;1+4XcCtL+d6gwzLBnP2xSsZV3SIv67oyBRx72fOi5NhfovbSbjo3iBe4zxky1yEvWV68HLsZABgw&#10;eJq8oN8uGlN5tQ7g8y2/0KJ12mKBsoNHtWoTv3/Zeu8n2qT9Ordo/G+k/9cZAy91U3PMbca5w4gD&#10;gY+TmHF4v8QOJLRFjAFxpQIVpeVV+wvHTOlfVlb2/3RMhymwElaurUDGr25brsGvxT/i7tddKuN2&#10;KOMY4942VbwoCyD59SZByACJ2H47Azv6Ig2jnN93TO+53vckRNEmru1k++/892IAbRBPG9YP+VbG&#10;rsH+XZGXXzSh2V0/r42e89Ud+bNm7S6ce4jtJgyIBMKwCD86N4x0AAz4ArrIB5TIl3TdsHXs4rCb&#10;Pcs8HzeiK2SqhJkrVFU1VDfAjT4ikCUgSs2gjPosONDjkdIORjmHPSlrqpydk6fXEaEv0Ye0oWNB&#10;Lcuf/aIc/+i5XsXvusHptlW5w7avzm9UWOETRYCWHgscPWAbrBp4iQkAoWQZIBkIAUecqwtT8vU7&#10;mQJhKGQv332HfTNzxQipy0pIgb0HUaoEyHCLyrkrbK6EqWJH25ShvIzDFxckoC2Cm46Z/hkj7cRj&#10;b8PaHB1YpUk96wtwjG1J/T/NuCXc1/kMW1GZET+vJDHA5WoZQIYqxrluLtu6jYKZQhx1Ipgtzsxq&#10;WJCWsWx+RrtTclJSDpvyfiT8EyH/h6d9SqDm9sHd274FaAFeBl/JOV7AmcCUxg5Cngd4mVpmEOdp&#10;xF4mzj1rkHbzrzz5ZP30xg3nZP1P325Zef26ZL7etDxARjukAV/mojRlTEHtAptrZm3anDcBxjqB&#10;wHn9umed1uwfI2+f8/GUs/t+K6XD9dNTzrnuoIIREOSQ5cCVgKh4rOfkNQEk3xLjLyf2m+uxMeXM&#10;y2sFtJ4RiHrN6kl92vCNXxXGxIAszh3oFM4oK+mMSVUzadPdl+pCbdLGOdfUio2X8TSv6/ddApOA&#10;yyqm/GLM+Km7eFHy8jcgAALsxWlwlVRK3K1lL197sTsMeDmv2xQu7MUsVjJpr7yIb5oTwsdSWrbM&#10;anFsq9+qSoYLk60xjm1dl/LVb1w1KGfU14vLqmbKS3yfQ4L36e3Tto/HIYWXvLk4bYyMAWhALUMh&#10;AtD0Y97ajgJJndit3I/DGXJyyv5fXvH4XqPzx73u99fvXamM166F+/DOe2qW3FPMQcuuze6b3zvK&#10;8Ttxzj2hDGm0SZrfW8z+LZia5XPGaNdj/3dBGcaHJdu0zWMZD78DfdIm+Q7I7kqObTbmFU9Yy31o&#10;ziAgc+KeojlbdI8vBano8gNkXKUCboAyhykHJuBIYgUfz+fTRmMWGixFdUrnjqGS0R4ARXv0Rx8R&#10;qtSFCYBJO6p6UZY+RpEu5w5epMW2tG01GQdtEAsIKviJ6U7/TeeUxbJ7Cufync9ZfIw93oZEeGpO&#10;zie3rhj201fvHfHn7ewjpiCDEhUhDHghFqhR+AJy4rnDDdtfUEd3/I/fs8RtqcoYKhlba6yMLk8g&#10;KKpTpsaZCqZtA1PaNm2iuFmf3r+3kXQ7St0m6Yx122qDtVfvt/HpWMS4LgwQAxC1Lwc27T8/PH71&#10;DxXKWHVpoGVuS4zPLAFdrMZcGF2XlEmkRYDT8ul8fil909zU9DsWtmzZKt7qI+HfIQAxg7pl/2Jg&#10;t7avO/wAWLgFFYr0PENAKVMhaMgFbJERFSopY1CWqSoW7kXdAJY8VC8FKVPapK2DA7tmjY3dplx5&#10;bpvPS73efbtkPCmgd4gvCfj8MJvXZpP9desNYEzGwjnzyZouPADOBMrqB3TNXDqwc8b356BkNXfo&#10;MOD/Us7rVZVy9tWHFMpUgRK40dWUcqyQJjGuSYctQMhhDAOWfOUmpsoWsBTh6awrdwuYTUw586rz&#10;BZ5yBZpelzLM/QLYkkClfdEH6ah0wFbsh/7I45jJ/QAZc9tQ8rDkeLalnHv15Sltcz4Zr/BDD2Xj&#10;p/6wdGz1Nl6wrqQ0fTkzyd7UjeTqP16yvKybvqg59zq0Rexw0PRYXtQbRuaVna7zh1q2zG7RsvXz&#10;Osk/rr6U430prdO6Mb+rtHxqj/KKaS8lX+JJNc7idypzNhY+72OKHmVKIzAAA26kM2biMRVTG8aO&#10;m5rHSlS9IYcx5BVWXCDj/jNAw3024DR1zOGHMZPO9fI72LWO1R33DX5M+aKs1TEVi/S/hCjaoB/7&#10;zQzcMNLJJ82hm3EAWKTzW1DO26FNN+omYcyUVM4p725UAJkxOqTJMVuS3JHSzGFPyexTBVJ+y3YS&#10;OolfgCvhfozQ5JBj4CWxApAADnAUAUuhTczBLgFbCmZizPVS2BIjn3LUjW2zv1kinbqUw63JXDfa&#10;EVP1izLePwqcgmE0SU/sYYZLFfDz8VAHtY7jwjmHJF729ui5J/A5pXgrNOxYnvO5V1aOHLZ91ci9&#10;TLRX1SnCjitMqEk+X0stATSulgFTAkFso6HGHme2nQZpXga4Qvl67cE4R03boy3ciOY21f3EGAPH&#10;km9wGMtQVs6BR+2bMUmsffJdTsnfLlDm16DtA2R6bm5MBTVpT12ja4qsTOxzLVDWJpWVlHGrC1Qw&#10;28Hf4cvnlalylh2PAbgIchHKUM4aBe5eW5iefmW81UfCv0sY2DHruwJBTwk8NQJZ7BXmbkkgCdUM&#10;96WpVTZx348pn3AjigF0rKTEzeiQZ5b9tkDZL2OXKUiq/Tplndavc8Zj0of2C8QRA3EGXifoB9J9&#10;npu5R23/NPpWszqN0veG/h+G+5LQ4drvCGTVKPwAR65SATjAGOkAj67KFFjyMqQ5hAFLCmUR2nwf&#10;M4OyQyntr5wn6dkpnTr9V8oZV6VL2nTJr9M+UL0cyrw9Vdti3w6GOi76ju0yr41900hXmJNyHa4D&#10;9H6f0uGa7qoCHqZQXFzZqaB00p946Rp42fwiXqgc80L2FywvV4CBNMrwoi/l5S4vdZQngMjhyADN&#10;QMzaMAUnv2jCJOtZQkbGl1sc03q1gNghVcqAs5apDSkt21yYE8JRZWXVnUrHTXmelz0vcF7sBgfm&#10;MnVQYEK5gYD1Y5uUjtUxOmAAJwYADigGEQIY+wRMc0unLGjWD2H/o1BZWfnfeYXjfzI6f+wGAaVG&#10;v4d+rXY/DapI41478PgCCMqRb3O73glylLff2MDLzk3F8vuIUdbbIR1o45w6yfa5lzZPD7jy35rf&#10;iNj//WB2bCqqjcc2+eW3sHHqPLe3Ctyl3YzhrcKZ2btGz1i+U0AlAVViQBIQ9A6IIo6mny9CrSIf&#10;hUogSV2OwI+k6RYZANxf1EtM1FeYmxf2lKNmCZShjEVI03zajW5PVckc7uhL27F+tBxlADiMNOlT&#10;+9Y+7RoSqznjeHYWzNopdWfvLJjbLt4KDVuX5Hz5lZUjSrffO2K/roIEoMQSrj0ADXDhGBXt3ghk&#10;AFIEHIOjOI/MJ90zoR8gU7DzNkeoq1JhqEm72rakv8bHxAEo0iivdVG8PJb+mD9G39ovYMa5lJfY&#10;FDugrUDhL1FG0rQNxijnqpwl5pwRo6CNCo9een5iSwx1UUY404+PA1tNTMtkCIRJnkOazz9zBU3S&#10;GpdmZT+8LCsrI97uI+GjHlCWBGo6D+yRvV4A5yAA5C5EVb7E2GWfcxQxnSsmBpg5HKGMoawZpFld&#10;QM1iAzupu3tQp6z2sVsNA7plnCLpuvoSuEIRo3/moOmqTTFf8Ykp3Em+g16iHKtGu2Y9OrB7xvdz&#10;cj4E//lZV/RIOfPKlxWmAByf/+UAxjEQhHql0NUEzBTcJI2yvrM/55RXSJLjs6+uSznjit46f43Q&#10;/jdpAk2F0s++hArm7bg658CnbYspqEkaY9OPkEuMWkY/PjbKMr5OvfdIeyNSOgz4jPZ3GEJeXsX3&#10;5EX6O3tp2gucF3FTwGr6YuYFy8vWzg2WSuXFTx4vYH/RW5mkmxOTcg3FZZOu0Y4Jnz/2iy1apy44&#10;qlVaQ5zsf0gg7U8pLVtfk9K27Sfzxkw+Rl74Kx0W7CWPi85cY/7CBxRdMTK3WXJPLY6py8vfzF2B&#10;UampmLpd4OD20tIphxXK5syZ88m8wsmXyP17hnEzZszvu0FkU/XKIMvuh10rv1XT38TboJ4DWRLE&#10;DMowylIGaKIuSliyrsErZWjbxuJKqP37MIA0iPTfxNvm3NuhPmX1viuUsdWKQueh4jFTbuc+NGdg&#10;M9VdhfMeFTBq1En7UV0y0BFTl59Z060yUNUcyEwJA4iSrkOFKwDIoUzndFGWdmI5VlUCTyhgwBTw&#10;JWVVdSON8iOnhR3Dp4YdQ6tso9kIVqrCJWBMYh0L40z2oabgaO1ybl8cMLCTOnW7C2e/4x5vXTXy&#10;WAGgBdtWjWqwrSkMdDj2LSZMpTLgUeCK4EW5Vyirx6QDYQY9akAaba4YEV7WCf9DdSGAqVPRFQro&#10;CTwpAOKWVPCzMSTgTNrXD5jr+KSv+0ZZeQBOoMoWBOQr1OmKzWgOeACZtiFGrNcIsAF3tLOmMLy8&#10;ZHh4oOtZYR5bYghQoYoRz08ztyQT+4EtXJsc68pLgTZXz4gtLd3nlaktzW5buzgjc+3C9MyC+W1O&#10;+L8jc8w+4iGnZ9tPDuzW9qf9OmduHtAli+9HKkShWKGOAVccA0imUgmEdYmuSTGHL3cx2uR/gzHy&#10;qEP9Xh0zl7FhbOxWw4DuGa37dc2eL0B3iHaHXOAuStsWA1eotWHt+LgU4KQMAIhJXkOfzhlVH8pu&#10;/qhJHa66MOXsa55TsGLLC5Qo1CtUKYAH+HI3IuCjihpqFfuDSR4g1BTSACSgSiFOVa+XUs66rGXs&#10;kQ+gf07Aq1ja3P9XdRzQ1CUpfTio8Ykl2tJ+pBx5mANiAsqkzLnXbJPrGZxy8pXN+iHmvxeKyiad&#10;Li/ZZ3nRlsYXLy9wXri58rL3F6u9bA2KDIjMRWUvX3MFksY5x7x8C0pMIeFYXvr1YyqmzS4vb7IX&#10;1TFpqS2OTd0SFTI+tdTYomXanpSWaTekpKX9V0VFxefziybOpU1e9AYero4lwSy5jUMSVvgiAAoS&#10;eZQlHWM8FhtolFVU142bOH0UUGSDOnyhoKyqndyrh7lfjNN/E2DSVTLuLfeB6+L6uH67P3bddt/t&#10;fhkMWX3qWp79VlZeTO6n3i+9JwCTb59h7k36bwp6Pi6DMvudk+NyZczus6fTP/VJo08DNIM6+3c0&#10;aWthyeSLuAfNGfYUzz1PoGjjrqI5h1RhAqKiQuYrJh28FJ4UmKQMcARAATuFUTUDgvQ81geAqKNA&#10;FGGImHle9NOkvCpeumUGilssK8bO/juGTQlvOJRJmkIZ/QFhGlPWIUzaEUhT6NKxiymMxXyFQ+lD&#10;yr0p/e4pmDMv3goNr949tKWAz8Tt9+ftVfCJwGU7+Ru4qMoEwMi5uiaZxJ+AJAAK6IkQBvR4npju&#10;RSb5uDOBMpvUb+VNRTPQo20DJjNgTNU0ypAGqDnQKcSZSxLVTT9KThoQxhw1HXdUxzjGtH4S5BTm&#10;pD55QN1LC4eGFd//TpjXKvUdyhcg5jHpDl6eT+yuTVXOOBZI80UBmi5156am7Z3XJn3O3NTUM5fL&#10;cy3e/iPhoxag5kHnZ/9gUI+2jwoAHQSE/EPiQJApUseHG8TYZd8gy5Qq1DLgiXJAmE6+l3TSgKkk&#10;UGXX9umSWdbn/BO/ELvVIJCWJQC3Qto6BJA5+Fkf2eoGdRAjzSGPcqbS2RgGyrhlvMsG9GjbNjbd&#10;fKFnzicFmn4uQPOywo3P7wJ4XJHyc4UggCxCkMKZHDtUeVkHMqzDdQcF9qZLT8m/ZujzvGsvE/Da&#10;qm3SDjCoYCVtKXzRthhtc950c1liB8ZEX7Gsrgy9bnvKGb8ZkHJav0/FHj/0UFQ+pVtZxdRXeFGW&#10;KgCYqsLL1F/2BmUGYz5fy4DgnSsyMerxsk0CgKkncr6ruLzyunfAT+vjvtLi2FZLWhzT6uBRx7bW&#10;bTFatGzzSsqxaRdL7sdGF49LLSibdK/UP2hQ5i9968v7Zz6VuyspgyWhzdx7lHNQIZ9rAzYEPvaV&#10;j59+04QJMw77J1Jyx05qW1xedW/p2CmNjJN7xypRB2Wux8fO75BXZC7mvwQl8pNAZaogvy+g6pDk&#10;YEQd2sYMymxvNPJpw8rZvw2vwzFtkM89pT/uM/ef9szMtU2dJBS66udjNRgsKJ34ZmFTBbWZwlu5&#10;U9vuHj3jYYGbRgUyACbCTGIfMAcrjymnYGSwpsAjeXzEXNNpA1CSsiheqopJuhrzz0qikhbzqavw&#10;hComBjhpusS69xgbzI6QdGkTCNQ5b2xYy1joG3iLQKcwSLtiOnbKAJEsJNAygKGMT8rtkXh37oxl&#10;8VZoeP2eu7629d4Rl29bNXLDtntHNroyxUT9BCABNyhfmJ5HoCKW8gY9sYyAGFtgaH02icViOmbK&#10;mylgrnZpG3KcBD0xlDfGon0YWNl4zE3p7kfihCompvuPRdiy8dh4WTjAAoHXHiyxFZ3UAewYA/An&#10;ba654NwwP24eC1gBWBy7+TnKGZ9ackUMKIvuSk1bkt1W0zlnAQB1cINKvTcXpGVUzD8262vx9h8J&#10;H8VwwwVZGQO7Zc8QsDoAlPXqaDvsO5gN6nGczhFjjplN5DcQA8CAJNsSw4BJ3ZmAlBy7wjakR7v9&#10;g3pkD2f7jdilhsHds9tJv0ulnYMOXQ5hgB3tmhpmc9a8fV8AYC5OgbPz2zb075w1e0CX7KS61Fzh&#10;3CuPFSBbkHLudfUJ+PI44R4U2CL28zPFVMmKYOQA5dDm7kfsnKufSTnrmu/F3pLhvGvTpP5KsUNa&#10;jrboV92PAJi0cbakJ8BLTN2q9Od9R6BTF6eUB9YAuI7XvyZ1f6Mb4x6mUFQ08biycVMfKBk75SAv&#10;X17qvGAdbnjhAjgOYQYG7ioDuAx8/MXOixajnoEUL21ps3ji9sLiCdewDUfsOiXlmNR2AmTPCJA1&#10;HnWMQNmxrQ8JpD2X0rLNpSknn/yJYUUTvpJfMmFSQemk2qYveQMrAzMUMoNC2y2efI5JY8xNx8/1&#10;UAcDdpgXJXVeKR037ficj4BSNmby5GPGjJ0yVH6PAwYxSfWRMTuUcZ12j81taJBj144ixbGfk2dQ&#10;llS+UMM4J89+MytLHgDlUOb16ZPytO19uPJl/0aSsJVsxyHO2qEPa8fa5JrsuvTfz+48+bcht6BZ&#10;g4BP+73F859zhUwhRsAFhUrnieXZTv+qUAFPEXoUvtx16PBDGuXYkkKOWf24O36UXEGJzx2xehOo&#10;iqBGeVW7ACZ25BcAA5p0PAAfbbvKRh+xHx1rhCsFQxmLjlvaUdWMcpShn9h/4tubqq5RfkZ4u3Du&#10;628WzeoSb0fKG4tGffal5Xf++OUVw6oEXOoEzmpfvXdEvcQCM0CVzQ1TIAKQgC9gxiEoApGCleYD&#10;QsPCNuaeSVl3aTq8aT2UKmK2w2AeGBPtASlJc4DTvuXYt9hwOPP6OqbYrgIaClnMU9eopLNwoSnk&#10;qVKmc80Yq1gEPAW+e0aFDf1+GpZ++ySdV+awNS8tTt4XI81UsLYCX7bLP7HDmCtsxObyNCDTOC3t&#10;oADagQUZGRVH9i/7iIerzk7/Rv+uGcUDu2fvQ9kCjoAp3UkfawpHwBJqWlSxODdoMgOaXM3y1ZFy&#10;/Ke+nTJ/GLtLhAEXnvB/AlXlg3rEuWy6+jK5oABj0YG5RK0f0qxtgTIM6Du/XcOgbu2qBvZs+9XY&#10;dPOF03/9vylnXDZOgOfAO6EHKJNzYt34VY4TUObHElM2oWYBY1G14vgcAa6zr3o85ZzL/3pS5rk9&#10;Py9514v9TtppTPRLfQXDCFsOX/Sl0Cf5TSHQ6+g4JO5w3aGUDtc/ltLh6rMP50T/iorpXy4rnzqo&#10;fPy0HcwBE3hSAHAFxF+mpJmZIoI5oBkA2EseBYQXr4MBdeXF3FhYWvnngtLJv8rJabLS9OstvykQ&#10;tlVVMkzArMUxLd9IObrljyVXFcuSkslnS9txdagBhgGJwZ+7JslzRcZAIWkGhwaZ1GHs1Nfzkklv&#10;l5ZX9aCvwx0Aw7ySiqzCksnbDGQmRRi28XK/uR6ulTyHKcCHa/F7Tzr5es/0t7B0M3NH8tuQT56d&#10;m8rGMcBVKlDV9Lf0PNINypIbxfpYkm0lodB+LxsPadTn35ADs8SHRhWMe7qgeNx53IPmDDvzZ/Xc&#10;kz/7NQUbBSABGocyAAfwGl5t87p0a4sIR1Juh+Tpp40UzqJJXVXNSgW84l5kCnLAGulNgIx2NA/o&#10;ol9ci7QBmEk7Wl7KEWu+lFewk3NV5wSuLE/qA2dxDImywBhlGROghmlZjqU8xkrM/DnPSHrvxlGL&#10;PhtCOOrFlUNbb7vvjrMEcoYKAN35x5k3L9gy9LKDv82/Nry0dGhUqDDgBiiLLkRUKt+eAigCblRJ&#10;o0x0GVKHuhGOEi7ECFGJtqJqlQQ5a0NXXGq+xJKvEMjEfAUygzLGwL5njEPdojq22J6qatKPtLdN&#10;56LRDiAHuAF8AoFxzE/nXx/uOf0UgbK0BIgpjGXZvDF27XcFDDhrqpS5y9LBzGFssbVxQI6fndsm&#10;7YHZqamdKtq0OWwbhR8J7yEMvqBd9qDubR8UqNKd9VHAULpQxYAiXU0ZocvhqHcnAzMAjY1dfWNZ&#10;6urE/Avsc0zmyszaJmCVWHnZNPTpmNlbyhxQmBOjbYUyMfoD/GgHKHQXKe0DZnxpwCCt7d4bzm9X&#10;kCOQF5ttvtCp138JlPVJOePy3YnPFSl0SawKFlCGCfQAPuT7qkfcm5xTDoULOOPY4Ii8bVJvvNT/&#10;679iULHOueaUlHOvzpd4b2I+mBtqGbG6LKVNB0YA0VUxB0Lv1wBNoOy6R6V8+8MJZcXlU75ZOmbK&#10;I6WqlNnLE4hJvNT1xW2uSF6iDmUAQlKhSsKYtJN4UdvLWUHqQFF51Zyi8onHveNTRsemfqtFy9av&#10;6v5kuvqSzWPbPJvSqtV3YgkZX+VppWOn/BEIaDoePsHEOAxGGJ+P0cZpkCAgoWCQhBD236KeX4NA&#10;wWsl46sP627+TUN+cUX7/JIJu7l/3FsHSftd7DjCTALEuFbS7H77ddp1m7qVBOZS+X38PhosGSg5&#10;mBHb72cQxrG3Rznaato2Rj3GYuMzQKcsihsGvNGWt2fqZnQ3F40/kF9YsbSgYPw7VgY2R9idN/Oc&#10;t/Jm/0mBBrWKOLoRUcGI+Wj4G8OmJPYbS5q7Aw2qqK+KFqAETAmA6Xwz5nhhnhehTuGI+qzaVLji&#10;XEBP+zQ3pqpiEbISRjualmzLx69txlWgCm+Sr/DFWOO4tb6b9LG7YE79rvyZK94umntCvC0poabi&#10;E1tX53z54V90O33Rqcffs6Bt1qHVl3QMf5x+k0KLfh5JwEphRsDGQEYASI51A1fULwEgdS8q8DCn&#10;C+ARi6oXdQAqhaW4DYVCmsIT6pUBlR87LKkSRrqClZSlDnXvl76lX1vNWaD5Oh6OJaaM96F93y/A&#10;50BGvvYbr0UAb+PAnypgqasxzSbsK4xF2HIXphtlPR848zlllPPySzIyahamZ+bPaZN+1ey0tHcs&#10;tjsSPqKh3w9P+1TfrlmjBY5q+whsAUK6V1l0GQJEKFIAE/nEuBav65Cm8884R80C0tg+g/OmJnC1&#10;R9q7Lnb3jsA2FgJ0r9MXAGcwZupcfzGdkxbTVXUTu/ECm092w4XmxhzYI3ufpFXfclF2emy2+cL3&#10;Lvu6QNOclLOuOqjQA9gAQQ5WqFCku1LFMSoZe4Ql1LIISK5kUfesqw4J6N2T8oPfnPqubsT2v/pC&#10;SofrrxLbo3PBOvcVEGNSvxjnCmURuDDUN4cwHZ+Yuy7J97Gdc9XzKWdf8eOUnj0Pm+ts7Niqb5SW&#10;Ty0tGVu1ixemv/Tt5Z5UXTyNcwcaV24MDN7pBrMXsL2cJf2pgpLK77Ptg3bqoVWrzBbHtHlaV17q&#10;6ktdgflHgbXvxRIp+SWTTpSX+sOl2o7BCX16f/QNiI0uMNWOPAMEU/tsPKboYF6X2MpO2sP+YNbb&#10;4Q35+fmfyi+aeHFu4biNPieOa+N+A2GYgkyEZq6f/OT1GEiX6v03wDIoS6pX9hs6cBsoUR6z34u5&#10;YuYedhhzEGPFpG+FQTv06W3avwnbLoXy5iJ1oJNzaZe2fWz+b6a4bHJDYUnlsry8ycfILWjWsKtg&#10;Vvc9ebNeAWgUxBxsgB6Jda5WBDMm3DPZ3ssp7EgZU7ukvCpSUYGSYwUiymGcK4Chds2V4whfwB59&#10;sk9ahDQHPoUyhzX6IV3qaVuAGLG2nUzX+t4GsY+NMZGmyh5jlzTaN6g7tDNvxo4dubNuibclEWak&#10;pnaa0zr1BVYhLjrhuLD5zt/oqkVbBADY2FwuhSfAis1a4+78iblckm4KGKqX1F3OvmXUB9CaQFEE&#10;JuCIY5uYL/kAHnuRxXRUNNrR/uU4AYFSZvuagvDs+EHhhVm3Sr70Ie3SdtLlCagJlK0YGf5QdUN4&#10;YXaOwFvsSwBNN5oVIHth9s3hQYHQBam2spKd+nU7DCCLeWERtjDym84hczcnyhh5sVzjwvSMF+fL&#10;/VyUmflZvoP5974/eiR8xELvTtld+nTOfI3tLwAthzHUr74CYpyjXPl8M3b4B8ooj1oGxBGzV5mX&#10;dWVNwOqP/bu1PT129Y4wsEvbk6S/rf2kPn2hyAFiqpxFqAP42AoDdYxzVDiFMolZhCBlG284v93G&#10;AT1OSCgbzRbOvfLzAlDDUs6++m1zV0YwA3QU0FCfxBTMYh4xKpkra65aUd+B7uyrDwgg9U9J+Qcf&#10;o+7U++cpnXq9IXDVmFDH3By2gDE1ATDv3z+1pMcSOzBa/p9kLL9SFfAwhZyKik8XlE4eKC9n3dUf&#10;oOHlbtCVnIvlL1+DLXvJGyAY3NiLljL2wuXcXsg6Sf2F0tLJHWKXyXD00aeyBYbt6M/qy/RDLVql&#10;rkNBiyVS7ioY9zVpZ6n3SezwB3CUNoE1gxNgwuDRoMFVHlN0kuVsEYK0+WZp6cSPhPuSLywUD5v0&#10;v3nF458zlcxcw6bomSrp4IVx/02ptN/FAcvO7brtmm1uGtdNnudT1kDM7qWUrZe0N6Wdei/rZWgb&#10;0HJ1jHT+bbj7mPLEyX6SY+Sc8gZlth0GbdgYK9+U3yln1KiJzf6psTeGT71254hpe00FA4QEVlCa&#10;FG6SEGNQhhuz2qBG8lRpQo1yEAOQyFM1CmgS8JJ6Cke+076qZ1JHyuqqSqDM+419kq+uS8oBdj6m&#10;qIBpvi4WYPGApMm5jTuqZt6OA6OcA2A2LsvzNnXccvxWsS4emBZvi4bqE074zLy0tBsEKHYrmLRq&#10;E5a1PzX8adYtClaoV9uBJIBJwOuP1TeHJ4ddHX4/doAA0WgBJCbZW57O7wKOBHxemH1b2JzzG1Xd&#10;dMd/BafcBFwZfDFhH0DKVXD68/y7JJ9zU79MQRMTmKIedZ6bODis6/vjcPd3Tw7rB/4k/HnhHQpu&#10;2ocrbQKCrywbGTbc+Iuw+JvHh8UnnRDu63ZWWNv/x+HZCf3DE8OvDBtu/nm4/8cdwuJvn6g7+qOS&#10;cf2qiGX6nmQRygTQFMokHRhTSIt14nGD3MPtEq9bmJ5+VfGRlZb/nmFI97Zn9++a+SpKGIBlMNVO&#10;wQrVirlemicxKhkwpsCmeQZiCnIKVQCdzUsTcDo4uEf2ykE9js+MXSXCoB6Zn+3TMf0iqa+fWqI9&#10;4AwYY4sNlDPb6d+OXRlDNQPacGPeeIHu7H9ocPfsBwQIj4tNN1/gM07fv/yXAmavJV2EAjY6l0uO&#10;UZ7UZQhoRfAByFwpUxCLQIZKBkyZu7FW7NrYy7uHs/pkCnDNEAB7S+EKUyATAAPCgC+OMdr1TWkT&#10;Y5Vj+qcc+TqP7doVAmSpsYfDEoqLJ/1vafmUifICb+DlzQuUFz8vXJssbxPmMc/jZeovXIMHgzYg&#10;wtJsDpS9nCW9ZNL2otKJPWOXydCq1Rktjm39prouW6ejlDW2aJn6EJ9fiiVS8ioqvlw0ZvIMeZkf&#10;5GUOIPhLnhc74OHj8f7cXD2ijsOJjdtcsIy7uHzytvLy6ub/9/seQ/mI8i8WlU7e7NfFNXFfMcYf&#10;QVKvy6/B7z/lqYf5ZH2/B8SlCkYGWJS1OlEJGzvlbSm3umRM5ezS8qrnSPc26bPpeKwfVukakHsa&#10;sY+JmPHyb4h0fjtzZZpbEzjTcY6burOkrPJSNgvm+psz7Bw+5bsCR5sVvoAXBRxWPQpcAWrAjUCL&#10;wpWeSxnUrjhfK/ENS+AJ5Qt487IKaGJSPwFklBUQUsVNIM8hTOGI+qhmCldiClcGVE2hS+eZ0S/7&#10;nCmsUdYhzEDMVTUFxzyJGbP28xfQFvt4U9rckz97TrwtGla3bPnf81LTr1yQmrYN8ODj3NhjV14Y&#10;ninpFX4/rr+A2E3h+clDwuZbfx0e+nFnhZS7v/OtUDPo5+EPU24KLy+6K2xbJWB27+jw8tKh4Q/V&#10;N4R1A38Wlrf/Ttgw5OfhTzNvVlhTBSzOK0N5M7WtILwkYPXYlReFB354Xti6gnL54bWHihX21PX5&#10;QK5+p/J35f3C/T3OCksAJxnrkpNPCDU3/CI8MezK8NykwQKAN4ffl/cNvyvrGzb0/6kqWkzgRwGc&#10;K8+aeYz7eyeHpaecFOZlZkhaapjLx8UVuP7aVcn2Fj6nTIFMjHNtNy29flF6Rp3ci1fmp6XNnpea&#10;esGs1q1PmdP2fw/rt3SPhH8hXNulVcu+nTN/p+oWEBQVL9Syd7gUu5miBZTpRrKAEy5GKYNrkdj3&#10;GlPr0bZegKpiyLl/PbHwxu7HfaV/56xxAmEH3T2qECZx0z5JB8pYaQmU6bwyiRkb/QmsNUjZ6uvO&#10;zfyr76p94KFtz0+mnHbpVSk/uOINsfAJAZtPCYB9mo1a2wv0nA6A/SZ8/Jwrw+c6XBWOai8w9IPL&#10;w1Fnynmn68JRrlxR9hwBp059BaYUzDantL8+AQHvGs7r96Uvdrl++Ne69939SaDubOlfAOurXa4P&#10;Lc66OvxXh+vCl7r2Dl+Uvr7Y+dqQflGf8MnzIrydJ+XFPtZN0rr0kbrXhi/26H3w/3r0mZf+w78x&#10;j+1DDGUTqtPGVFSvlpdmo78oi8oMBNyF5qqZQZdBWNOXPekObkAc5Q18xmt7ecUTJ44eXfbXi0FS&#10;U9sJlD13VMu0RoWyNmKt0zeltEp+PD8nJxxVMrbqeoGFN0sjVChESLsGKQYOjIVjU3HsOhwySW8K&#10;NIzTr6uotHLPyLwxCXfp4Q5jxkw+Rsa/RsbfaPfbXLJ23w10uCaDIVtIQbrfB66buFTuE9frH45P&#10;3hsHs6ZK4pTtkv9IvoBzefnUTIHgMkk/6PeXNh1s/R7Shxvn3H8DeF/1asoZ88dsPPab4MYE0Py8&#10;ZEzVrrLyKQNQbLn+5gohZ84nd+VOO2PnyKlrdhfMOsT+YQklC1UJBQuoERBSuHJgAtyY68W2FEAW&#10;xwpGtkBAgQw4U+XMgChRBiAD2jBVyASKaB84oi/KiOl2FwBXoq94DKDJOUCmKzs1TYBN6gNZTeFN&#10;4Uyhy+GMfsytqeW0XzmXMe42mHtVxvTdmiuTnxdb3Lr1V+a2bn37vNS0nWL1wNl8AZC7Tz4p3HPa&#10;yWHlGaeFFd8/VV2b8wVWHNwWZGeFFWd+Nzzyi+7h0V/1COuu6xlqBv88rDrv9LAoOzvME8hZfPKJ&#10;YcPgn4WX774rvLyETzCNMFVt5ajw4rw7BKYGSf2uYdmJJyj8PHrZ+aGm/8/CEzmXh2eK+4Q/Tb8l&#10;PC/A9dBPOoe7T/uW9omKpZ81kjEs/uYJYem3TgxLvnWS5H9bx7zslG+GJce1kzJJwFI3I+qWmLsp&#10;TQUz5YsywBZj8DljOq9M8kjDlma3bVyaldWwJDNzh6Q/uiA9fYIA2c/mtGlzbLyVR8K/c+jVKS21&#10;b5fMp1WVikB2w4W6slFtUHfb6oI5Y73OS1dXpboYWTEp5QEnXQ0ppm0IvJE2qEfbhoE9sqtu6Hp8&#10;crPOGHr2TPnYwK5ZFw7qnr3bIY46vuUG7ap6FpU4a08n9msZdZcCaz3aHRjYo+0N/rHz5gwTR436&#10;bEH+sLtKCoftvfbG28LPB+WEPrffFX4k8VVDbgvnXzkwfP2i3uH6W3NCxZgRoaRoeDjrsiHhJ31u&#10;CRPG54dLh9wS/u+iXuGsy4eE3rfeGdpffnM4++qc8L3Lb6mOXfyD0PNjt+QM++ncqaW7i4tHh8LC&#10;EaGiZERYWDk65OcNDaPzR4TpkwvCWOm7vGxkeHBeabhl2J3h+pzbwy9lfL1vywkXDcgJV992V7h9&#10;xPAwePiwxsF33fXb4QXDz5szZ07zfzf0XULZuGlnlFdM3Txu4gxVokrlhW3AZWoH4OIvb4OB5Bwn&#10;jnnhUgZFxI3zvGJbYaeKSlFFH+vtL8Ixbb7d4ujWW9V1iQtT3ZhtniY9liC0KBpT9Wvp+yV5+TcA&#10;FkCAgwntMwbAhHNe9q4SMWYbe1I1Y2yMC8gpKJ5YJ7ZzeH5Zp9jXYQ8FBZPalJZPmS3XVOfX5OM3&#10;QDPINIUrOUeOe0DMNeOO9HsAWBkUGchyzGIHYmmjsaB04u7C0ol5+SXjf+lfNSgcM+mXAktPy709&#10;6HUcBhkD46I9bxNgv2tkWRg6oiSMyB2jIAaQkW7/TgzOLH2CQBlz0rTNRrnWmopJc05vbqXshZzK&#10;/xZw6iNwsk3hBvjBHajKlMFRAobEVPECiLC415jOD1MQEhO4UfemQtk0O9b9xUy10q01ALUIUNRV&#10;8Iowpu01Ne9LjhXEKM+eYzIWzXeAVICLY45lbINbAz0HM1XP4mpRypOnq0cjPEqdg1J26u4Rle/4&#10;aPbKE074zKy0tJ4CGksW2cpBARLbEoJYP0WEkgawiSVceEBLVlZYyDYSUm7R8ceFBQJ09m1IA57F&#10;Jx0XHr78/PD4tT8MD1/WPWweellY1/tHYVXn9mGpQBQ76C8QS0BQ22xt855TDQjv+bZAluT5fmIY&#10;ihVpHANTBooxX9panGH5rJBcnN3WyqQZkM1u00bGbVtgsKeYui1RwaSsWKOk1cr435b82qWZmfsk&#10;fkPS/3B3dvbM5dntJi/NavfjJRkZpyxs2fILFR/CO/BI+JACe4j17Zpxa7/OWYd8sr999sjAy2DN&#10;XZk2Kd9gzGBJFTUpy3F/OcbNGbe3ODjk/Lbz/3I3fw+DumW1lzJv0F7CFUobqGQJJQ5FzPrmGHij&#10;PGUYk0DdvsHd2w694YKsZv9EzUuz8z/19uOVvRuenLHj7Q3VYetDk8P2hyaF5+4dH96S85fk+O4Z&#10;xWHP45WhoaYyHNo0Jbz6aFXY8VhVaNgyNTy3anyYWVUc/rimKuzfND1sfVTqPDq1Yfm8sbfFLv5h&#10;OLCh6qyGTVO3N26qDoc2Sh/0s7EqHNwwKTRsmBwOyvH+dRPFJoWDNVVh37rK8Nb6qvD6I5PDm49P&#10;Dq+unhBef1TGJ/Xfrpl2aMdjlY9uf6gqsQrqcITC8skdi8ZUbhTYOQjw8AJ2AABceLGaSmOgxsvU&#10;X7jEvKwddIh58SqUaX2bLC4v4qLY3TvDV1tmtzi61R+OOraVbYlxbBu+gbkx5djUk2MJDbnFE38h&#10;fb0g7Ry09mwsHJcKGPCiH5E7VsYwTtMABdIYG7FfC2N0SJC0xvyiCS+KzZAuPjKTcHv27PmxknFT&#10;fy5wKbDk8DlJN37lOuy6bFNXyzMooyy/DeluBq/J/d1ox+tgJeXV+wrLJleMLqt8h4qZkzPnkyVl&#10;VdcLMO20en6/k3BbmmjTgOuukaUKZXcOLw53DCtKnLOxrxvA7sDGOORa6qTNeaXl1T1Z5GC9N08I&#10;Oas/vit35vW78+fsMVehqUjvmLwv0JQAIIAnqle65QXnCkEGVjtRySLgqCuS+WKqiMk5+bQJfFGH&#10;tlG2pD1VyrQvg0DNV8iKaWpyTD+Y5DMeNYAtllVoJJ96ei7p3pZen12j5ks57ZNxSXoEukYp+9LO&#10;vOmXA6zxNmngE4ACQ6cJmE1ekp75J4GzfQszMhuBF4cg3RYiw2ANAEJhQm0CbIiBN0/HKEd5Pk+0&#10;8IR2Bk5SRvOlLeCNY8oAdf6JI9Kpq/liDoj0v1QgC9cisbYfx0Q77LxPXw5r+g1LTPISUCl5kt9o&#10;ZQDH9AOLMzNfkTZeXJCW/tv5aWmlc9qkDZZ4yOL09BsXZ2ScL6B2Drvyz2nb9rDva3gkNGPo1z07&#10;v2+nzINM5GfLCwcg3aA1AhcgBhzxTUyFKDn3cuQzH41zyivAdc1+44YebXP+lvuS0KdzxiUCb28C&#10;gv4lASbxA1wJJUzaNjiUfiS+gb7kmL6BM4Gy+iHnt5t2w0XHt4nNNmvYt7bytPqNUzaKNTYI9DRs&#10;rBYQmhrqxQSWQp2cN8hxneTVbZD8milqdl4ZatcDRFL2iVnh4JYZgNPLdeunfDM2/w/DgQ2TO9Rv&#10;rN5Zv3mG9lUn8FW3frLEk0N9jZzTt/RTJ2DGecOmaTI2GYOUrdex+PhIm3qofsPke8L6SR/KvXu3&#10;UFw2+Xx5cf9JrNFe7sl5WXyCx6HGFRpe/K7SYLxgKWNQZmBmaabwFJZO/J3U/+tJ/oSWLb/a4phW&#10;jx91dMtw1DEKZlsFyK5L+Yu9fEYXjv+lvPy3ydgagQADkOQkdM7p31U6vwYAzSEOMzgz9QmTslvl&#10;fKj18tEJubnjW8v9vkfGfshASu9jAjgxu7cGbFwL12e/n6fb9TpUY+TRBnVpo7CsclfhmEk3F0+d&#10;+rnYdSIUFU34itSplt+2we6X70eXdAvbPbW2R+bZlxWwYaPKEjEKGrHCsNTh3479PjqOuqIxk8cX&#10;lE8+O+cvV+Z+wCHk5By1s2DOlXsKBcoEShyOUJ4UbhRWDGAMygAgACxCD0DjdQCev3R3opbhxmR+&#10;WqyjUEWs57GfCFXerqZ5upjCXIQnB0FXzzCFKzGFP+nX+pPyCn3WhoIlZRXKbNyJvpta4dz6PQWz&#10;N+8aPe18FpmElJD442ROSsrHph977BcFbM4TSBq4OCPzoaWZWXuWZrVtWNa2nYKQwpmCjkOZqU3z&#10;BZx8awkFrQhDwM/sNqm+w73GVs5ULxQ1hSbKpVo5S0+ubiQfIFNAk3ZVAYvtL8ow8OOYuuqebFLH&#10;QVLaa2Rs2NzU1CfnpaUtkmtcPj89fezitLRuC9pkdJ6Vnn7GKnkOsXKyJiXlE8y5i7fmSPj/Q+jX&#10;OWuugNEhg6EIZAJB+k3KCF2ukBl4tdUNX1GrULI4160rYlkFuK7ZSwf1yPz6u30EtVenrNP6dM58&#10;DVXNPnTOFhe4P00JY7GBzR8z9yirLYnJJy32e3BQ93YPDrgg6x3KRnOF+i3TT6/fOH0LEFYP8CiI&#10;NTHSAKbN0xXKFJjEAKK69QJQAkt6vknyN00/VL++8s91j058z5O8GzZPO0sAa7uAWYQv2pQ+Nkj7&#10;0l99jIEuHd9GxmixjZFjiaWcQGWdjKdsV03FYd1MkC0ncovHz5MXZZ2BV2ViZRx7fBHzErYXs0Eb&#10;L2ZcnT5HycsDAbx8iQE1aau+sGTStHdVQb7ylf9rcXTrR2yfslT2KHvlqGNTr0g54YR3fKA9t7z6&#10;//IKJy6jPcCAsfByxxivzXcyMEOJIWac5NvcJVsc4Ndi16gutHq5psGxm49MKGDFaVnlLLnPB5Nw&#10;a+PHfJ6Y/17kcc2uULIH2Ci5D00VKsrQjrel1z+m8s2Sssk5Eyf+7ZWPufljfyP97KEfgz6v73ub&#10;mdvYYNwUSIyyWNNFIozLYd7/vcjxIYmnD8dtKlBgvTZPYEsCgZqf7yme94YrTgpAAI5DioKNAEzM&#10;V7iJMKPQg7oWFwm4KUABZQJJOpnfJ/DHttm7DEBSpUs/gST9OUQBWvRFehyPwZX0qbGMCVWLODGO&#10;OGYZi0Gg9IcLlT5juit8iXNixqLnUj+m7QYUC2bv2z16Zv/Xcua868R0VKGFmZmtFmVmXrY0M3vj&#10;0qzsegG0urtRqlCp4meHgCcACLgCoJrO2SJdYUnSAbNZYsRzxFxdM/hiywnmi1E/VcGJPIcsy7e2&#10;HMpMWbPvUjpsUZetKmhrCRvASlmByINSt3ZRekaDtPes9PvworS0YXz6aHla2tHS9ok5LCg7Eo6E&#10;vp0ybhAg0+9f4jpkU1gFJDnGHalQJsfAEuAFmAFwKGa2rxl1DNYUqAC7btkzfnja0e/qEujfOSuj&#10;b+eMp9XVCWRJHRQ2AE1jSQPEFNYkDzi8Sc7pWzeRVRDMPih9z+/VqV2zryAMq3P++8C6ykvr1lW9&#10;BGQp8Ajg1G+ZYSAWwad+y0wDIZQrhbFKhaXEObGkiTXWb6h6+sB7VKp4qNevqzqjYX3l8wJjjQpl&#10;gJi0V18joKXtA2sGZX6uEMa4MBmn9KllGjZNq5P8cW/VVPxN9/KHFdiKYFRBRb/issl7/WXp4MJL&#10;1F6y0QUosb9US+NLmXOOecmPqZimaSgnVmf8IQGFDe+63UHr1ie0aJn6R92fTKGsdX2L1mnVKS3f&#10;+YWI6urqz0h790lbjda2AwKAaBDJOAwegJKkYmfggsKT/KajQ5lA5w5pr1vs5iMTRo0a9Vm5j7ez&#10;ItLvPTHXwfUDWQZhwKcBGvA1fPQYjQFTynCOUQ84TUyuj7+Z9PF8YdnES98NmkcXTrw0r3jSTvpu&#10;CuXE/M72W09I9OMbwtIfZZrW8T7t/lu+HDfINZYXFla+49u8zRV2FM6+7M2iuXsUbsSALj6PpGAE&#10;IAnMuDtRIUbAJqFkcQ6IxXlaSTCLxyhSzCvjHEgjDRcnZYEhYAq4SrQjEEX7JbFvyojpdy7jGNz0&#10;nHxgClijDdQ+2lHFTABNjt0tq0CoJuVin1oOdyvKmrpdAUdtq2F34eyndxfPLXpj1KK/uy2JPAOP&#10;WpKR0XlpdvZlAmgjF6Vn3r80K+tlAZ46gSP25opQZnClQBXTVBlLYx5XEyCTc4cuymG4EVHeHOZw&#10;c5r6Zm1Fl6OWURAU8FJgo91jW4e5rQXk2qSHpSeeQN19C9PSnl2QkbFgQVr6woXp6ZPmpadfOj8z&#10;s/ei9PTvMH9uRdu2X4qXdyQcCckwoGvbGwd0ydrfr2tWIyoXwMWO/kCX7t4v4EQaKhVQ5Lv+26ax&#10;tqO/bpuBK5K0TpkNfTtmFjKhP3bxjkB6n46ZZwqUbVK4+4u2dIWn9MWKS2IM4HMFDwBkm4xBPdrV&#10;DeyROfzanm2bffkv7geBsnPq1k1+un7z9EYFnGiuQCkgbZ5uwCZgpnAEBBmEKRyhpkVo2lm7YdLN&#10;YXXZexo7/ddtqj6xbmP1A1L3EGqZ9oltkj4T/UUFDWDTvKiS+XlU2Q5unr6/YdPUoeGF5nXb/KPA&#10;lhjygswvKp28z1/wGC9ON38Rc1wqL1Z/0Rr0JFUr3/IggsQhyXta2uz/jo+QNwkfa9mm81Et07Yr&#10;lNnqy/0tWqXnp7R85wf08/Nnfyq3qGKKQEgd6gtgYuqMueQcNNyY6E464yxVYLS9tQwmrQzjLRpT&#10;9eSI/HHHWy8fncAmu3ygu3BM5famEFQq18Jv4GDKfeZaSANEuTfAGOnkO5iiarqy2cRYbbu8fOLU&#10;v9oyx0Nu8di2+UUT7rZ7aa5KbxtjbBgw5i5Lyti/CQM2yvHhdNL8349dk9avk/gm6635w67iOTfu&#10;Kp7bCAypIgUUxe0mFL4ErJrCUELtkmOFLYGZHSMEvIYLbEV1So08KZuY3K9pTbbCkLIJ4NO+BZ5Q&#10;wBS2rK8EtGGMBYvHDmn+mSeFqSZlEuCokCV1aAvokjFoXR97XC3qW2rY9c0Oe3DVli54/K3c2W1D&#10;z/e26Gj20Ud/aV6b7HSBmwsXZ2YvWJyZ9bJA2eOLMjJeXJyReVBADEg7FOHskIDTIbadmNW6TZgN&#10;OAloqTsS4ALMgC3gjfRU3IoGY3NR0hTQLB0IWyS2tF27sOy448Kyb38rLDv15LDstJPDwxd3Do//&#10;4oLwZP9Lw6tT72rYdP1P77v72ydeuahVq0yBva/Padnyq4BlvIQj4Uh494BqJeDzhLoLcUt2M/UL&#10;xYo5Zq5c+XwvBzI2ku0lMRDFsW8se32H9IMCaA8OPj/zb75w+v3w6C/165yRK2V26+az0j59OATS&#10;PkrYjQJeQBj9AovAIC5V4JB0KfNK/66Zffq0b9nsf+ky56Fh/ZRz69ZPfra+RgAHNWwTUDZTYcfg&#10;S9Id1hSSolIV533puULSlEP1G6pq6tdP/h7txi7+YXj78QlfOVhTPd+ATAw1jH4xPQbKxHCVotDR&#10;t44twmECyqrCoU3VO+s2TPplOIwrLwnFk2b/r4AKm8du46VpL0tb3YcZwJgiZlBjChlGWUDAy6Na&#10;JV/gExryCscvGzNmQrZ087fvccuWrVq0bLMxbhwbjkrN2H1Uq/RekvEOUM3Jyflvaasgv3j8XkCD&#10;9gEVi23xAWZAlpyAzsufY2Cxqfn4xV7JLZnY1Xr5aAW5vnOLyyufTf4GSUjm2gyOXJWaqFAGqBoA&#10;AUuUfed9ceN3lLTa4rHVd/qKy3cLucUThqEy0ob1lVx9a/3ZMUBmabbVCPeesTik2djtvnNMvgDb&#10;gVEF4y6PXTVreCFn9X/vG7N49J7ieY0ACy4/gETnjxUKyKj6ZKBiCpgY4MU5QITSpHDDpH7bWDax&#10;wSyQA0ChSGmdWQZDUrcpmFlbBk6aj0IXoczhT03yUMxkrKac4fqkvJQxeIxApTBm6QprYrsL6Ffy&#10;GRNQhiuTY7nmPfmzGneOnFonxw2S9oaUe21Xway3dufPfkvaWbCrYO4PWBARb9l7DitPOKH1kozs&#10;S5ZkZGQtTk+/SKBs5sL09McFyjYKbG1bkJl+/93f/fbTbKMx9f++EeZmZIQlJx6viwFY7cjKy4Ws&#10;3GSyvZRZ1C47LD4uS+CtTbhbYItvUrIVx/LvnhIe/XG38FDPzuHpW64Iz9xyZXixZHB4oXhgeKF0&#10;SNj78MSw76GKULtOnrVbptcfqKmeu2Nu7nfkD+ojLskj4f2F/u2/9uVB3ds+aG7BduEG2y1fQMlA&#10;zOZ52UpLoIytMYA1V9AAKcCsl6QpoHVIq5O0h8ROiV28I1zZ7WufFsjq27dTxj6HPNoGzAA7X2yA&#10;+/Kmi46XPANEV+pweUZ36QsCdr0+jH3KgKfadVO61W2ofMnmign0OGSpQmVmQDbdIAl1TGFtkpSV&#10;fDXOJzcKkD1Rv6n6e7H59xR0DI9PGFC/YfJeAzJpL0JWXY0AF8Z4NsQ0NR+DzW/zMQkU1tdtmFyx&#10;56nZh1U+55ryiyZdKC/PbagaQABurnETZ+gLnJcnL1HScPnxcga+eNHy8nVXGnVJ4yUdoaFB0lcX&#10;FU0+5V3B99iM1i1ap21RIMNapu05qmWbG1La/rXyWlJSdWpR6eRnGI8BlcGKvezNgJRkvhllADFX&#10;iDi3dAGNMVUHij5Epeb9hOLyqXzzcz1jxW1s4Gvzxwy67Dq579x/7ju/BaoV92GMupP9NwOk7X6Z&#10;qZq5lwUU0tXf/aNkdPG4XtLf2/bvIKmYYqZW2pwx+jZlzmCRYx8X/x6ox78hxswxZUbmj3sr566y&#10;k2JXzRreqljyZYGy6W8WC4QJpPDRcdQjV6J87pgATqMAzyGDGjFACHAChArnNO7EADbffwzYAojI&#10;V1iKbkhcowCfl8VtqCpX/Pg4wEW/5az2RK2T8hVzwp5xcw+9OXbO1j1jZm/eXTJvjZR77e0xi3e9&#10;XbZwl9Tbt6t4fp3WazJvTPc5k7HaOCLYSbqrexI3Svya2N1vjJhWujt3xp27R8+4cGfRvC5S7pc7&#10;R8+8Zltu9WdW/wvw4goU8eyjj/7U/LRvHD0vPf2MBRnZ58/7whda/mFkv2EvVdxc+/SdV4eXJt0c&#10;Xp5wc9jU5xeh5tqfhGfv6hV+O+Q3oeaaH4Vnb/5R+MNN3cMfbuwc/ph3RXhj/uiwY8Go8Gr1HWH7&#10;rOHh7fvHhr1rxtmzfL094+t5purcXp7DTG2ZGmo3Ttsrz+IBoabmyFYVR8L7DwO7tP2qwM6yQd2z&#10;62xXf5twbxP2kyqWA5irZ6qcAWc6r8wWARALtO2XckMv65H5N+cI4L7s1SmtvZR9Wd2h0hdtsLIT&#10;KAO6cFUCZKh3iRWg0iexq3YCjW8JLF4Wm23WEMLqj++vqfzZwZopLxuECdgARihRnBOvl/+UKGhN&#10;wQxX4tqJ0aUo/3n5T1sz+WD9uomr6jZXva+PIPPh3rrHx15Rt3bSVgEzgyx9EKCAYdK3zmmTvhkL&#10;DwseGqqe8eAwt6aOYUNVg4xnwYHN79wn6HCEEbnjzhhdMP45JpDby9vUFIMsmzxuIBPdfvJCther&#10;ubHclciLlrIKa3njdko8pLi4+K9W9iVCq1YtW7RKe9hclxnsU7brqGNbX65fb/iLkFs49sz8ogmv&#10;058rQD5HimPG4+N1RcZA0szGn1T5SlGNyqv+VDT2b3z+6SMQSktnfH3MuOq5pTJOtsNwsDI4Srps&#10;gTUDYvs9XLm067bf0e+HG/Wkzd2jCiY23Q/ub4a8vPKT5b4+Km0e4velf/t34KtaDcKaAhhlyHOV&#10;jHzG5/XIp+xdI0q23jGs9EO5/8yX2luysEigrAEFCljaMWLaIYGlA7vzZx0Q0HltV8m8F/aULXxi&#10;Z97MJXvyZ9//VtG8e94snHuvQM/TAmYv7Sqe99TusVKuTMDM3ZQCQgppwBawhCuULTSIi1Gx4tyv&#10;vOoIZdPDnjIBqfJZ4c0pc8Lbc8Xmzw57F80I++4RmFgzvb52xfTK3ZXTTnpj1IyvC2D9alfurGt3&#10;FS34+c7CubfvKZ47b0/B3GfeLJyzUsb1O4HA+l2FcxvlGg7uHCXt585o2JU3o4FrkuO3d42cvn7X&#10;6Bmz3hg1tXTXsKoT9hZM/Vrjh/BJq78MdVumXnZwy7Q3G3Q1Os/uqlD7+MTw9gNjwlv3lob9D1WE&#10;A49NCAdW5IS9U38R3pp6aah9uFCepfyhyx+81MH7IH+Ib47TVVjQ5c/YxB/HQJn+sbyvfkN179j9&#10;kXAkvL9wbfuWX+3dMb1QoGgHSpcqYApABlo+z4utKzj2/czU5NzVLoU2FLPz0t/q3Tl9AJ9Til28&#10;IwiQ/deALuldB3bPfpkFBUAW9WmP+vR5I0B2oa3IdChLLCqQNKBMjg8wHy7nVy2bfV5UWL364wdq&#10;pnQUENtUXzOlUf8DYvxnVChDoZJzhzIgjTTATOHMVCpbiVn5ioDS1Y2/e38PJ6Bs/6OlP659bNyL&#10;9esmSH9AnrRNnwqHKHdNgJC+fJyYPjBwZ1aFg5uqdwvYXd+4JfcdKw0PRxieV5qRVzyhhpc5L1F/&#10;efPi5IUKdHk6Mem8hB3EyLcXr+VFkPvD6OJxnf6ue5gd/VtnJJSyFi3bbE85tvVff45JQn7JhFPz&#10;Syb9XsCskRd8qcAKoOIvetIcBhzYWHhgc8gMxnRyfwQbrlXg5kBJWeUV1sNHKzD5XcZfVT5+ul4P&#10;43VYdjDmXje9bvv9knP/qMcx5r8P94F7VlQ6+ZXi4uX/8Nt8o/LLusjvvFHqCpQZ/DGOUmkfl6qB&#10;mal1jIO+bHy2MtOhHiPffi+rd9fIsjU5w/L+8dc0PqCwc/Ss7+8qmfvAm2ULd+4qmPW8QNIaAbMR&#10;u0ZMHbUrb3afPXmzf/J6/vT2ewqmt9lTMK/NvvHzj96VO63ljpLZp+7OnXH27knTfrP/nqnPCUA1&#10;7sydFXaVCAQVzYzqGIrbPIOxsrilRp5AWcG0sEv+n+wec1fYM6FaIGxaOHD/jHDgwRkCJdPDgYf4&#10;Y1KeFfyBt3YSf6y9LgByU+Mj9mwKc+Z8sjF3pT4jnrKvErTckT/rtN1jZ7baUzy/087CWWUCg+sE&#10;/lbJ9Ty5c+TURTuHVy94Y+S0oh0jp1W8PmLKN3cNqfj8CzmVX/i7/xebMUi/H6vfNOWGuppK+UOU&#10;5yBTP+TZqKDFH6j2x3Ltuolh3903hren/jzsnXt1OPBwqT1DeXbzB20TT4NZfL7yrAXSKCtt1Uu5&#10;+nWTXqvdMOmHcQhHwpHw/sLPOqV9rleHtFKBsrcdjvp2NgADgkwdi/uTiZGmECbH7PTv88lwa/Y6&#10;T8pJO1K+HxvTxi7eEUjvfV7mrwW03gQAzR2aEVd22v5kbjbBn+9eCphJv/rJJV2Vqdt1vDm4R3bv&#10;d4O/DzI0Li/+r9r1U3vIX0018h/QoEz/OkKBQrHiPzkglPwPaxPwASTJ07+oJoeD9p/2vrrHJ5wQ&#10;nvrbE9D/Xqh/fOy1DesmvFm3VqAMBY521SVqDwtVyxQKHQjpm4eKGA+OCGwHN07dLQ/hXx6uB2XT&#10;MKpg/A/yCif8qVBeuLw8eWGq2qUuKQMyf9HzUibdVtyVaT5lk3BgL/+C4klPFpRM/oH18C6hZUZW&#10;i9bpvz0qNVOVshbHtno+5ejUjjH3HWH48NL/KSieWCx97AcsSmUsppQZcBkwmPuVF7/lG7QRU6Yp&#10;oDhAiH0k3Ze5udWfKRtbPRawxP3qAFra5FoMdpLQw2/wTjPVijr5xfbbAm6oZAXFExZqR/8g5BWW&#10;dxydP+4puWeN1DWoTcK730dih0V3c+PuJJ2x2L8rmwPnYx8+qux3zBeMXTV7YL7UzuK539tVvuBX&#10;u4oWnL4jf/Y3tlYs+fS2AdWfYQPVUFHxCRb0vNv/ydr7p2bWrZ2ypG7d1Ia9C2eEfSumCkRMDXsX&#10;Tw9vzZoZ3qyYHXYVzwlvTpsd3poj8ZTJ4a2JQ8Jbk64Kb8++MdQ+KmDBM4nFSKg8PA/4I22TPcdq&#10;DTzuC5srW/2j54LCmkD1a2Vz/t/u3Nmtd42ccuyuEdUnbsup/r+3hs3+31eLZ//vjpHzj2bVeKxy&#10;2ALP7oaaKUMFmg7Z81KeiVw3z299LpPG8WQB1lGqlO2bd32ofazcnuV6X/AyxGctWxthDmT67I/P&#10;eHnO1jNdZd2k39evrTwtDuFIOBLeX2BvlP6dMq4RAHqDuVooXihggJJBmm3sCggpsIkBX4kJ/h0E&#10;xlDRALfOWWFg1+z9UmdQbP6vAp9Fuu7ctCHSVi2KF/2hhAFhTORPfny8rapyKGcco5j5fmU3WLn6&#10;Ad2zJ+B+jU03a6jbPO2kupppawRsGnU+mW5FIf8Z9T+nWIQx0pIrMPlPG/OkzMFNlJ+ycv+GqT8J&#10;T07/q09Q/aPQ8Oj4jnXrJryQ+OtNHxASPw6kTdD5DcmxoZzJGPQvPKBMzhUkZXy6T9mUIgHDw/rh&#10;Wh7+I/PLTxuZV746t6CCLSz05enzhIAdm5tkAAQE+PYL5irzlYG+nYa8pMdUsslrYX7+hFNjN387&#10;fO1rX27RMvXuo1qlHWIFZoujW69s+jHypqFCXpgCE1fIC30nUIDxcueFnwSy5DjIIzZlxhQ+xubn&#10;Bm9T3ioeM6V/7OIjFZiAX1ZedYtcXz1jtnG/013JNTWFMr9m8jnnevX3UBAyNVFVt7LJf8gvmcR8&#10;sn8Y2N1/VN64Yv0klfRHW/7vw+87fZFm+f4bGKBhjNHvv43N/g2Nyh+7Z1Rh+buu/vwohvots6+u&#10;2zzjzfonZjKZXP5/o3QBDJND7SNVYe+8qnDgIZ43M0Ptmvywd8alAhk/DfvvvknLKIzosyhCBAZs&#10;kCbHteurXqzdMKVL7O4/JtRuqOx6cOOUl9UN6ftL8qx2T0d8Th9YLfds+qVh38zLwoE1eVYm8fyO&#10;9yzeK7W496SdS8wf3bwLNlb/YV/N1CNQdiT8cwEoG9A160qBpDeAIADL3ZWqjAkw6dyv7qhmPq/M&#10;8hMKWayD9e2SubNPx/SLYvN/FeSv06N6nZfWV2BsH+1ivsqSVZeuhCXcmpLOMeWAMvIBNwG4XQJy&#10;g6/sdnKzfkyYoFtSbJj6LfmPuaRu09SD9h8ZQ30S8HHVDBBCqUpsIIt6ZQoVQMSO/vUbKh/Yv3Ha&#10;GSG8/5WP+9ZN+bb087RNLpUHAjDWVFrHVEGTc8anY7CHhY3RHiiHaqr21q+vuumfUes+yMC/hdyy&#10;iS1H5JXPHpk39qDvccVLlpengY2pMwAB+QJwCXcVL98ksEWVrHRSY3Hx5O+Vl5f/fehtmZ7dolXa&#10;+qNaphqUtU5bnHJMKvP8/uqve/Y6kz5Hy5gOJCeVJ5UgjLHQv8OCg4ADDPkY+aPN5fqiQMNH9gWY&#10;Vzi+Y17RxH1cLwBsG+PatZNmMGTXaWolxwZhpGMOTBjAxG9VOm7K0wWl/3g+GYE9zOTfxt0CZYe8&#10;Xe8H9c0BlzQfjytpKGXJsRg4Mk7+7QzXb2SOe3NkYXnn2NW/RajbNONXAmU765+YLc8YATP5f137&#10;WIU8B8brH2Vq8n+c503tI2UCZZeHtysvCfsX9NHngS0EinChCr/E/pwQO7ChekGomXNYN5RujrD/&#10;0Ykt69dVzq/fMOWQewxsDq5N9+C+8Hw+sPLO8PbUXwiY/TLsXyYgG5+jNh3FQM7/4NY5xU3/GNc4&#10;TlHZOKXsP/E+HgkfUujT/sQvCHxd26dzxqu2P5nAkE7gt7liNn8rS+FIwes8AzKNpRxlyecYSJPj&#10;nf06p10cm/+rMKDDCZ+RMrfanDAm8Bt49Zd+m7otgUFUOQVCOXY1DcVMlbvz2z1888XtzozNNmtA&#10;0WG1pEDW/bUbq/U/tkEZ/zFRoDiX/5T8h2eyvYCZ/meO/1E1T8o1MEl0w5QH6jZX/lOrvho2Tu0h&#10;cPVn/Y/PA8MfrPSjD1pUMx7QUUFTIKOsH1u5hpqqA5J+u1zXYd83hw+ij8obO1le9Ifs5W/7TfES&#10;5aVqCkdydR/pvHRJ46XsK/zshcxu8dWs/vvHW020Sv+OQNkbOsk/NVOgLP2xlDaZfxMWFB7zx/WW&#10;F/pbqrIkoNBcmUxq93FiHDeFEy+H4sTYAQO5lt25RRN+pR18xAK/yej8iovlWnfykW//0Le7i9kC&#10;wxVDv1YMQOIa+Y34LfnNqMc9ox6/k0DZXD6jFLv6u0Hu+ydHjC4fnlc8cbu0f4i+7Lc3+CpVILat&#10;Uug/qeDZvx0/5n5jjJ9xsa9ZbtH4/aPzxl+qHf2bhLrNU66o2zTtJdyQ+gziDzP/v44BZTwT5P94&#10;7eMVYe/sa8PbEy8O++/J0bmnajyz/HkhIKJ/QMrzpHZD1aGGTdPGxa7+o0Koqfh83brKooObpzXo&#10;M9rBKrpx1TZMDvvmX6fK4r5ZvwkHVt2lgJWANox6Wj8+/xXGIthSVu6pwN/bjWunto1dHwlHwvsP&#10;/U47+lPXd0i/tG/njK3mSuTD4uamRCnDLQmcAUXkK4gBbH8Zi1F+QLesP/LB8Zycv71RHh8p79s1&#10;c+LArtn6FQGMeWp8TcABjHbYyR/40z41tsUHfPjcFLbsmYO7pGd/GPMWgJfatZPa1q6vnFC7cUqD&#10;/aeMDzf+kzJPgwelnKv7kHOd2yVl+I8aH4gHN01rbKipzo/Nvu9Qu6mqszwoXtbVl/ogYAzxwaAP&#10;5Ahf6+RcVTRUM2ANIOMhbA/lg5uq36itmXphbPawh1F544bLy7ueFyYvcMCMF7/BmQEaL2LUFlec&#10;eOk6ENjL2CaBl4+f1igv/Z/Gpt89pKWltkjL3KhzyoCyVunPpaSmvivk5xVOvED629YUupKuPZtY&#10;Dng4HJJGjLna53BGXQG7PwlwnGutf/TCnaPKM0eMHvMsvwVgZYpZcoEFvwHXxvUCpaVyXcw/I+a3&#10;oBwfBr/9rkKxIv1AuKTXF5dNrikcN+W72sl7CAXlk9oUlU26vzD+3g5exNxH/3fgeYyHcRqYsWDE&#10;1DHqUGZ0wfgwfLRAYkHFLmn39H80f+qjFPY+Nvlb8v/5wYaNVY21/P9+bFwCwuz/eVIlr324NOyd&#10;eXl4e5JA2co7m5SRZwTPLYUJeVYpbOiz7I2GjdXd8QrE7v5jwoHHx7aq31A5XZ7B9eYxkGdmE7jS&#10;57P84bpvYZ+wd9rPBc6YUzbWYI3nrNw3/UOY560/c/UPXbmHHJPHs1/uf/3aCS/sXV32oUypORL+&#10;QwNbVFx1VqsrendMf0NhSIEnscJRocjTfT8xgzNgjcn+meE6nazvn2TKenpQt+Mu4Gv/sYt3BIHA&#10;L/XrnDliUPe2tShkQB99oX65IobhwlRoo58Ifj63jM8uCZQtEfj71px3+XLABxl4cMtfUsfXrZ20&#10;Qh6CydWXPAAVygTAtsxM/EfXv8BQy/QvK4AsQlvNlDr2O4vNvu9Q++T0rIaN0x5XKOOhqkAWHxYK&#10;YzFdjvWhzbkb+5cxjpqpfKT81f2PTWofmz3sYVTB+JtyCyvqUDIMAsxFacqTuaxYNcdL1aGAY164&#10;lpeYt9VYWDLpyZyc9/BQbNXqxBapGU8e1Tq98ajWaY0tWqUtANRi7l+FsWOnfb9sXPXT0lfi4+ml&#10;EbAYj7/4AQFizMZvip5DHLvbE7PvWW7BR3Pz2BhajC6sqOB+m+vSVzja/DADIFMtfS82QM2u2a4d&#10;wAbGgDNVpwrH8/s8X/oe3ZeE/LIJaVLvAbl/qpT5GBx+MR8H6bgtGSuAb2n2+/iY+DcGYOYXTdhT&#10;Nq7yHFTB2NVHPoQ/zvl87Yaq6XU1lW/itlRweLyJWgYYoH5tmhEOrCnQSetvT+4pUHaHPA/G27NB&#10;pzfIs8sBIz6zGjZMeYivlrDSPHb3HxPqNk44Qe7NfQJlDTanzK6b69c/ouW5qKsvFw9Q1+W+u4dY&#10;PsbzdW38Y5f7pc9xiRXI7I9yvYfALR6Rxyu27n2w4Gux6yPhSHj/gS0qLm9/bNHVZ7XZ17sj4GPf&#10;t2QlpKtlBmS2iSwrJj0Glnp1tFWXQBPzzvp1zX60X9e27zrJOqdn20/27ZT+KwGxPRHitC6uSVyW&#10;CmJi9GnqmW1c6+NgEYBAWWP/bllT+52Xmhabbfawf/3MY+rXV86p59uTPABVlZL/mPof0pWx+J/T&#10;9wvjLzDSokJVv6n6YN3ayt/EJt93aHxywlfkgTrn4EaA0B4KKrHTBw+KJg8Lc51i8lAhTeFskkrs&#10;tRsqt+xe/eF88++9hNyi8RMKStn2wOAGCHAQ8JevvVzNdQUQADoAA4oI+VFN2ydt3B6b/fuhTcb3&#10;W6Rl/V6A7NBRLduEFi3TqlNSU4+JuX8VisZOTy8ZO2VxqYAYBlgRW9+m6Bkg2Bi5FttVHmBIujqB&#10;Mlxucj3PFpZO7CFNfyRDzuiyr47Kr7h9ZP64vQ5k5p5859YYXBfn3A+u1ctiQJH/ngbT8luWTHwp&#10;t+i9f4if7TlG548rkL7207dDIe5Lg11XKX0lrt1//00YI8bYGAegGN2pK9/tE1wf1cAfh/vXVZ1R&#10;X1P5LKqMAhYKOcDlqrgrOHK+f+lN4e1JPwp7Fw0wgON54HCByXNDn0scb6ha+343tP53CXxOrram&#10;8ga53jp9FiuUcQ/kfujxtHDgkdKwd/71Ye/MX4b994+0ZzfPcO4R90zvrZg+06nLH8Sk2f1070jt&#10;usl1jWvHHx27PhKOhPcfgLLf/KBl0RXtW+0FsoAjQAgwUjcm88zkmPlkKGOAlEMaLkbmhVFPoUnS&#10;+nXL/m3fzse961/CQ85t8/khF7S7U9qo7SMQSD0gjy8K8CklV+GANfph8n9iLpmc48rsY+7M3w3o&#10;1PZD893veXL6F+U/YkFtTfVBBR79i1MMAHIow4AydWcaiPEfX90DG6c2Cjy9Vbeh+j2tPPtbgYdy&#10;/frJNx7cOKVBHwrxgWpzJHiASD8Ki4yJhwcPXR4qPIztgcw+Og01letCTUWzL5B4r2F0wdjB8pJ8&#10;kxcnL1deprw4eaEbeJnxsrWXu0/cNjdVcnL35DeLy6uuic3+/XDMMV9vkZq59qi0uCVGq7QNKUen&#10;v+sfE8Xjpx5dMraqRPrZBYQYXCW3iHAYYLNVn2tlcJCEMtKBCK1XXrm1oHhyd238IxhGTeRj8eMW&#10;yD1u4H7btdi1lSpcTk/AmN8Du0YDaK6Za6W8/Vb6G+7NK544jm+eWi/vLYzMq/iegPvv6cvAjPub&#10;vMf+b4SY38HHQ782Pls5akA2hvS6wpJJJbH5f6vQsL6qs/wffqF23cRGBQKHMmJVdAAySZe0fQv6&#10;qVK2d+ZVtuUFEOJ/rFGGsjy/VHWv2lH/xLQzYjf/UaFx7dTPHdgwJffgpml1+kyMMKqm3oYq2w5j&#10;xi/DPrH9y27QZ7kCGGV4rnKvuMcOZ9xDNoqVY13tzjN4Y3Vj/fpJK/c8+Q8WGR0JR8LfC2xRIaBz&#10;q276KrADCGGAFrAEOF13rn7T0lZbKhD5/DHbrgJ48/lf/btlvd6/W/Y5sfm/CkO6tT120PnZI/p1&#10;zdwLfFFX3ZexX3OZJtNYCEC6qmpSFlgkT2yzAOVpOR/SR16R9Ws3TLtFgKte/7LkgaiKmf+FmvzP&#10;ai5MAA1Qkv/Y/AeuqX67dkPVzLD5X1OowpNzTpb2/5SELh4uxFhUxeKDRgHRHyzq5iS9MhzaMm3b&#10;gU1TPjLzmUaXlX01t3jCwwZb9nLFxZRb6AqIuaNIB9QMwNyFlYQBnfQ9bkqlNPmP5wkdk92uRWr6&#10;bwXIDh3VRr99WZPS+m9/GoxQUVHx6eJxVWdJP5uAEVx2bv7SZ/wOBQ4MSTBzN6spTgKPzxYVVbxr&#10;fx+B0CKvcHz/kXlj69XdF6/Nr4N7UKpKoYEm12RuTJREAzWAyMGM+5FXPGF3YcnEQbnV1e9r0+LC&#10;ssqTpJ0nbVK/qozxt0cx8/YNwjBLN6XO/53w74drKJUxjxk/7enScdPf87y2j1J4y+a2buCPq8Qz&#10;SBUz1DI551kjlnDHVTNx/Sqb78Qfj/rM4DkQTZ4NtTVTGurXV9XUrpuSEbv5jwqNW6o/I39ID6nf&#10;PO11eX7zx7ECle7Wr/djaqhdW2ET/af9LOxbOijUbZkV6p8QI1+fqWL6B6/cYwW16BGJz3mNN049&#10;IL9Bwb/6jD8S/n8egLIBXbJuG9it7VsoXcCProqMChnx9XFfMra/AMx0jhdAFeHJ3ZwAVK+O6c9d&#10;dd67Kw6DL0w7ekDXzHypvx+QU/gSsFMYjJP4zQ1KewaFtKuAqH0Caer23HxD12O/+GFtUPjWpkn/&#10;W1czY1zd5hmHotwv/zn5i9PBTP6zqnrGX6TysJP/zPUbgTIxefjV10zZXruhcnDjY/mfik3+U6Fx&#10;09S29Run/a7BFxMwf42HCx9HVwDjYcuDWR4iiXHwELGHMQ+Zg1umv7h/0/SPzJyygoJxXxtVMH6t&#10;Kx28PN3thdkkc4MyU2AMBBxwDAamqnpTPl5XkP3jfxMt077Zok36n45KzWzUFZit0x9Oycr6u261&#10;4jGTv1dcNvkZgKNUXu5jJ0zX73S6amZQaVDg6lhykr99fohyJVj5lOeKi8d/pPcyysur+N6I3PKX&#10;gRruOZDlvw/XyHURG7DZPmz8FqV6fcmFAORxX+T3qxXQK8UlaT28t1A0Zuop8nsLDLOYgE9wWbt2&#10;XxmTLaZoqqLZvTcopG/G6L+H/F7ry8qqP7SpDx9kADDkOTJZwOCAwgHAgELmq67jH4e1ayeEvQv6&#10;KpTtnXmZuS/9+UA9BQt7LgicNNTXTJ1T9/D49/Xpt3+nwCIGueaXFLJUGeT5yLXzx62Y3K9982z1&#10;5YFlN9rzlG1HKM/95TlPHe6vP1f1+SvG1hoA2pbpu+vWTynYu67yyET/I+GfDxHKhgzp0XY3E+gB&#10;LJ0nJsBkalicSyYAxhwvjv0cQGJXf3U3SlnmmQm03XdVx8x3/aZi384Z3xfb3KdzZqOv5DSgY9J/&#10;pu3c3yNuVCt5gJstKjAXKnV0XlvnzJlXnvzFD20vmDBnzscObp4xuHbT9Pq4WinxAPS/Tnko6oRa&#10;DEiLZeSvUPYo2yF/UV3zr+4N1vjYhC8JhD2mf+XxF1pUw+zhEv+qazouQMwf3gKHhwTi5BomfZQ+&#10;ljuyoKzdyPyKx2yrBYMuACwJZFEpUzemveS9HC9dXr6ATmn5lD+UjZ1yfmz274eWLb/QolXqvbZ5&#10;bGpo0TL1kZTWGSfE3L8Z2K+ssGzy3UVjJteW0p/BlULZ2Im489ydae4zxuXg0FRdM3io3JRX+tFW&#10;JnILJv4iv2TCC1yPw5hfl6XZ3K4kqBl4cj8ox+9JOr8lv6PA0aH8kokTRpS/v42TKypqPpFfOH6Q&#10;9HeI+wlk0beNxeaZ2ZiSqqn/+zAgM6hknJLeWFxW+efC8sl/8+sNH/XA80OeJwNr11W+Ubu+0hYd&#10;xfmi9sef/F/nXJ5F+5YMFMj4mSpAmg9IYEx2V6XMngl8z/HQlpkz9sizJXbzHxcaN4z7WsPGqWsE&#10;PhsVqpo+H+XZWbsmL7w97RcCsL8OB5bfrPPJAC6FV4UxFDIrq6bpBrh6T/kjmW9e1lTnNL40+1/6&#10;w/tI+P95YOL94PPb3XHD+e3eZLd8IMzniBGbGpacR6YgBoR1S0CYQhMwJeeN13VIf/zaDunvug9X&#10;ny7pJ0kbDwtsNVpdm7vG8VVntQlSX/uyj6JnK5QBifTBggLKMYa+XTKe7dcp/cfS5IeilAFl8pfQ&#10;rfIftaFB/jLyvzr5z5lwC6g7Qf5a9ZWPDkf8B66pfqF2ffXFYXXOv7S6CWlc2lwmfy0fBA5NOkeR&#10;k/517sNkVDk71jQewFU2TvmL8OATM0Pt5lmzuJ6PwmdQCPkjxp4oUPZ7XqD2Ek0aL3PmAvkeZT7n&#10;jDx/CUf4YVXkPYWFY9/bR9b5IHnLNmuPapl68Khj24SjWrZem3Js6rdi7t8MOTmV/y0veCad76LP&#10;0qgImQJmKhjGuAABBwOHGHe/Ub6sovqP5eOrz6bdj2ooGVv5fRnvgdJ4Tdx/u+e2CS5gRAx02W8H&#10;fI1NXDv5GNtQ2GrISW/Jvbil+n26L8vKyv6fgPlI+begi0H4eD192r8B22qEe2wKmcGZjcHcppwD&#10;ZDaeiXvzi8bPySue+M3Y/L9V4PlRv35Se3kGLK2rmVrnf4zpvFIUG54F/P+X/+8H7hse9s26VKDs&#10;6lD7SEl8DskzC2WIY4USiXWriGmFqHCxm/+4sH/jtJYNm2dMkXv1VuIPWIdYga79K27X716+Xf2z&#10;sP+eWwIb9No94n7J/VUgk1if/eb9SKhn8Z7K87hO7mV+2LrkIzNf90j4NwxA2cDz2w4dcn67PT6h&#10;HvjClQiMAWcW21wugExVNHUvGrgBTBGeDl3fIX1snxNbvqt7om/H1G/16ZzxuNRtRP2iLqB1zTmp&#10;4dpz0xTSdMGAtK0qmZiqaQCa5F3XIU3PBQBfG9gt6zoWKsSmmzWEzQu/0LB51sSGLbMaVdpmCwx/&#10;sMX/4Hqs/1kBo/gXqT4wpx6q2zhlLV8FiM3906HuiWnH166f/LCYQZmPhTEAgP6gUGDjQWHw6AB5&#10;iAf3xhkT+MD5R2VPIj53k1s0/nl7yRuY+UveV8wRk990fhkvWldJIpT9Ia9sEhP934P7MvW7LVqm&#10;7mQ3/6NatWlscUyru1O+9rc/s+ShslKgrGxS78KyyWyNcQiVJvatMMYxMRAADLhylHSxAXC4WacJ&#10;lE1tGDN+6kfyM0se2I6irLzqsTEVUxuTIGaqk/9GUQHT383VTZRNu377vUgbmSflisdvLyidcPl7&#10;+Rh501BUNOMr+UUTJ0j7h2iP+0p/xEnFzuaQOYhZvqV7GuVkrG/Lv6viUaMmfj02/28XVC2vmTJS&#10;IGOvKTco5hjb8AAQ8n9fjE8t7Zt1edg769eh9sFCXZGtG5zqM0meXRwrUEx9q279lMv4Qy128R8X&#10;gLLajdNnCHy+qX9AR9NjeV7uW3pjeHvGr8Lb034m9yo/1PFMTUCbx9y7+Mxn4ZRCreQp5CmUPccn&#10;nf6T7+OR8CEEoGZw93ZlAmX7mauF61Dnd4kBRj5fDHgCyjg2N6JN0td5X50NoHqdl3FIAGtu33PS&#10;28Tm/yr0av+NowXwZvXrnHnQ3ZPAGKYuUWkT6DL4S0/072UdCPt2yXiyX9f0U99tk9oPOjRuWfmZ&#10;2k3Tyw4+MfsQE0DreAD6f0r+c/OfFigiDZWMVZf8Z9UJ+NUHazdOe7xh0/Rz/9X/sAJTx9bXVM2S&#10;B4r9layGUiZx7L+ehwgPG8bk41OAm4GbQsY6bWoIHw2VjFBRUfH54rLKKnvB2osfAHCVDONlbDBg&#10;rrD/r73zAKvqSPv4uRgTFRUbxYh0RTFNQU0xMYkiSO9gTzXG2Gs0G7EL0rmAgpR7KdYYjclmTa82&#10;QNRs9ttNNrtJVFCjiUbahQt3vvc/cw6a3TUBRQPm/J9nnjntzpmZe++c33nnnRk86PHgRcAx/jlt&#10;9tf00G/eLPn2rg4aO+fjZvbOJljKNP0dP4GfmXz2mopJybJNSstOowd9DR70yJOwgonJU4XFRvhb&#10;KRYc0cUmLGYCzPKZdnP+t5s3F1xzQExbEAY3UFnmpWbknUf+UcfoPhZlFmAEIBPbwmKGgO9DOYdt&#10;QLToysw+H5eQOTOa4Fa+RbMUHf3RHcmpOfPp/nwuO6QLSNRSnaOOMQfa6vUp/DeCusdxAW5ikAWu&#10;Ub4rpJGozc1LSGi/XXWMRZvVluhmNRwr+pn7NJ3Ai9l2YSnjbg0AtUIOYlXbn2FVr88W7QC3quMa&#10;tEviRY2H4ryqutK88LbUJrS2TMW5/Y1Hiw4Yywpln2AqNwAL7TO1jzXvriEgm8bnKTN8lsLriren&#10;chBtqqhXUWfUxqOtR3vLfYcLG+tK8t83HMj71Rc7Vap+U/PDbDsvCXDbvjhwiJFDWeAQ3hUJAOMB&#10;VjMZ0ni3Ip2DdQzO/7BwIQCUAFUvjXWue+FJx1fkpP+nFge4eizwdT1E4GVS/NIQlLQBYBjVKaxy&#10;wucM6QsQFCsOiLnLBv9E6YTLyd4SVZXq/agB/NmItyj4G3DYwZ9aBiP80fEGJTeAuAZxw4ntBoIi&#10;XfVBXT85qesWrFvGY4WrKb1qfj9qYLg1DI0Dt5IJKIPzP2880HAojQttG48XMeOxok8YazuTRGq1&#10;2XcTlBXj4YkHv/IQxQMeACasTMKRHg9e8eAXQAarjLDWZBkTU7LfbHb3Zd++XSRbuwQzO8dqAjOm&#10;sXM6Itk7e9OZX62XvLy8Hqmb9Fsoj3wSWeQBscizgBWEKzAmyoJ9HMd16MLMyCw4mb5Zf801YtuC&#10;YBncmJj1EpXxAr4X1P3VljB8LwiKBQ1BgTTlO9QSICHQORPB7PHE1KxHpRY+/GNj93ajzy9PTs+r&#10;1MrAhTrEfQB8gDIsUo/84Tzujd+IADNhwcN18UlZJvrMaYKy51JSUm6Jhf1mSHZhiCHA4JYy3s4o&#10;sMXBiwIBR807K1n1tqdZ9RuLBEQAKmBZFyDG2wP4pRlKdZW1xXmJePGUb3Fbqq44/2l6oT2HSV5l&#10;CyF/mUZc+8F6Ph1G1dYprPajjaJNv6qeRPgPMMMxXqf0LCjVUz3qi+uObv1Vv1RVqn5TmdPdOy4O&#10;dFu72H9IJbotm7ovCXyUWfZxDLAGaIIfmdLlqIzKBDhhn6CsfsYYx9hfs14t8h/yyAKfQScIxEyK&#10;5Q1do5j+AveCZaxpQXK6D+/C5FYzbIvr+JxlAYNPLfD+bctGa8p4rOBxavQ4lPE/Iv7UvBGkBlE+&#10;hj+sOCbvUwNpPL61jv78OtOx1oEygq4Z9aUFVUY0HNyMTg2EMhKU9rlVDG/Mx+g8oBGNBxrlw9lY&#10;YgnAliYn1yak1ep7p28p3KbdpDfAAgKAEQ96MTErHqxXb+NhjwcujimARvv1dPwvsUnZriLV31C/&#10;fraa/g4HuKVMOPp/LDkMwDxNv2rJxPxd8SnZKQQJDQJCFH8qkS+AgoAS4UeGfGJbQEw2BzXhV6Y/&#10;np29tdkz2/8egg9dXELmLCrbBeX7QIw6RyyCsIaJ8glIvQJlojsR+6ivhOQtb8THZ13X4Ab6jQyk&#10;ejyWtjnfBEsjuoBhmUTa4vch8iOgl0Mg30feFMtqXGJmQ2z8pncSE3OHYT1TkXL7E5z9DcXZAYYS&#10;3bEG+JABwjgY0H8b/3e0P4Cyt5fzrsuaN+Yzw8EMARhXwwYFghMjtQ+fUZjAPmqZBbO9iWDWwXi0&#10;4CuCWdGboXRB8u7Ll8WcblunsdqP40U98iDaUA66ioWNB6o7vPhSXRthpSRAJrjdVH20/XaLq2oj&#10;io4efcciv8GLFvkOPou1JQnOmqxiACMEAJkCZby70lueTNZbdDUqVrVZni6XZ4x1ip422v6af+55&#10;XoP6EmRtJTBrEPcRVjlxXwF9CzmsCSsZrGii+xJdpGJQwCJMKBvg9vFcL4fmPYBbSfUntj1Kf75/&#10;NnC/LPGnFeBFAFZ2NZjRHxgB18Fh9FhRNTUACay0qI+c1HULXRfGsqI1dJ8q3rhQo8IbCw5l1NDA&#10;nw354g0IHcNbIW946C2PGuPGL7Yy47GtyXJybUJY6iZtU0EEwdhZLT1QFShDVxkAQIAXuiiFpQwP&#10;fwAPggA1DgdV8cmZG5s9ss/GfrDGzuFr3nVp51irsXfKlBwd76Uzv2rFQV7jk7ZE0j3/TsDRKCBM&#10;+DUhRt4VAMM54Xd2xcqHawSk5Z5Iychr01NiiLJmeRHMlNF3wJc5QpkQA0JhMUP9o1wKGF19DQAJ&#10;9YHyJ6XlNMQlZr2RlLRlsJx8ixSXVmhPdfaZdpO+kYLoApatZggCdrF/BQ7Fd3LF/43K0EB53g8f&#10;Rkqy3XbVYRLpykNbrOm/HQsfUd4OAR5KYPWRwYz+/7X7o1ll0RRWtWsmq/0khb+UKTDW1P1Wmmus&#10;LcnbV3dEN+R2XPfyapn+nu1qLMv/jsOUDGS8naZ2sWbfUlaZE0YQ+wIzfJ5GdYgXXapLgCt/0b4S&#10;eP2i7hBTvfOek7KCf9aWFD6h+pOpumHNnu1y19KAIVMJzN4iADMAvNBFCBhT5gpDd6YCaTi/gI4p&#10;VjNAEqAK8DRr3ICKOZ4uS2Z7u3SXk/+FMNpvdoCL23y/wW8QZDUqljJ0SyoApkCYAED5HAWMysQa&#10;mzjP/d78BpXBp0xO+qaLsZ0dMKrGWFaQhWklRMOGP7X8Z0XDiBhvVBzECNAAafxNaquxtiz/DVZc&#10;dE1fu5YI63DSG/IXgDIBh6Lx4JYyQBm28TaHPHGrGfIISOTdrsa6o9umyEm1CWVmZnZMSN4yix60&#10;l2H9wMMUIAYIEw914YeFWEAAQExcowBBXPKWmsSUnHStXt9bTvbXZW//kMbe8Ud0XWIEJl/70mmA&#10;Dx3/TWtB8qbcAdpNun2UH+NVU1w05RUwogRAAWLAgoBH3s3XmKjN/ozK2WYXJFcUF5flSCCzneq4&#10;AfUMuEEs4OeK9QxgBNiUgZOXG3OKKbCE+d3o2vkxyZl2IuWWKTo6+k6qx8NKvWopTaVulX38RpCf&#10;q7q0+TUi8Osatem6Q4na3BsecNMWZCjJy2iANfzqFzD6ryuwUHdwE6veNYNV5kWyqtfn8LnLOGTw&#10;a9EVR21Dab6J2rQv60vb9gtCa6juRMGw+qP6cxxcUQfUXvK6IECt3reEVeknsuqdM5jhkFiMnNcl&#10;ryeqT6pj0c7TMbStaPtR73QeL+l0/f66svz75VupUnX9Qlfj0oDBQ+d5D9Qv9B1kgLUKAUAEUELA&#10;tjiO9SgFKHE4kwO6E3HdbK8Bl+aMGzBdTvq/hK7SeX6DpyzwGXS6KW36PPcZk4GLgyAFpMnz4C26&#10;R/koTH7fQRwS5/u4vvnKuGuvVXizRH+81IYvtouGT/nD4o+KPy3+yLCUYSZomLQBb3SNGHJesMdU&#10;su2aC163RJhPiNKLNx7bVsXvB2dVWMmwUDksZtTQiLwQiHFLHhoNGeBKdcaGE9veheOrnFybULw2&#10;yyspLecUoAYPfDz88dDHQx0Pei09dBXrkwCbKyPuhFUkuzYpLTc3ectWa5Hib8jZeYjG3ukbPvrS&#10;cSDTOA74m+TgHCG5/PZo3pSUgu7xKVueo/ue01K+kEfkG3lDrFhxFAsaIAXLL12V//qE1Jx9CdpC&#10;WObatNLSdnaN2Zi+KCY+4zLvAiQQRr0DhFBWLS+/KDNGlmIb3xdi0b3YdN0Z2l6PiYJ5wi1UEnz5&#10;0vWvUf3VKvdH2sq2gHbxW0E947jy+1AgMSVNVxufkq2FD6OcbLtW7eHcWXVH8i4JJ3S5/QFwyO2S&#10;4bNUVrXrRVapn8Cq//wKhw8BIxTDUkRtlrFUX2c4kp3JSjNv2Irf1lVbqveiMpdQ22ni7TfqAiPV&#10;CVSx3mUV5ikrnMpqP0kU7bfy0qtcx9t4AB2gTK5DOtd4YiszlBXOMb1z+04pouoWKjw8vMN878E+&#10;BDnFBDyNcOznVjB0FxIEAYzQlYhYHL8CSDgGaxnACtt0/IdZ45yD5KT/S7CULRjv4kfQdZJb4uiz&#10;PE05bRzDfQFlHADpuGKxU6x0mC5DPvePhQEut2ztS0WG0vyghhM7fsafFn9SAV2AHWxfBWZKFyb+&#10;zCW6C3Ul+etMx/Ot5GRuSOi+MJYU+DYe3/Z904gruVHmjQ3ygAYFljoEQCLyRA0IvV031h8v+rb2&#10;cPYTcnJtQnGpWY4EK7vp4WrU0oNesX4oD38EuQuKW0AAZjKM8YcvQU9FQvKWp5u9yLTjgBEae5e/&#10;mjnApwxgNuCMmb3jRDrTrC6cpNSsCQRcl0T+BJgoeVHyCxAQXWsEmrQNQMP1Kem5Ncna3MK0tEJ7&#10;Obk2K4zAjInLiNoQn/Fvpd5RLgSUS/meBJRh+o9fwpooM7donU9Oz3v2eh3sw3fu7JCcpveh+5/H&#10;7wD1jDwgP7inAmVa+b6ingXgcyim3wpBXDV99uVoKpNItX2rujhzOAHWOe5bCquOaGtkcABobGRV&#10;O15kVQVTWPVbBGWAMZzjvqdwcyAoK877ovZIlheWkZOTvW1V/fnWu2uL8xLqjurxkszrSmnDa/ZH&#10;Uz1NZpW6SFb7YSz3FeN1pQAZQExu3wWUKccIyo6h/S2YLd9GlaobE3zKFvi7zSbYOq8AF7dGAZB8&#10;BITxyVthxUJ3JcVXgxmc8NG1iLUx54wbWD3b2+WaC0JHT7PvtCjQbfZi/8E/irSENQ7b3G8N3ZIA&#10;LjounPl/OepTgbNF/kPqKJ1DiwOvvcbmzZLpi6KHGo4VNXLLExpCDkAEX4Ai+Q21yTKFPza6C47q&#10;agzFeUWXPstple5LQBk1GFGNJ7afbbLGyQ0MN6/zfIn7C0sZrhGND/JMjXj6ja4s0NqKicm0IFDZ&#10;SA9XPlmpsn4iHqwiFiMzr3Rfim089MVDWH8uITm7+ZMJ2zk9orFzKDGzd2okKDNpHAfskZydm730&#10;TnJGdmh8SvaPAhIV53YBYgosIL8I2BZQIBbzpvyaqDwl8fFtfwJT/NZSN+kmUH7PoyywTqEsKJMC&#10;X+K7AXwp3cwCjBQ4onI3EpSmJey4/pnOs7P3dotLzMyi+r6gwDjSBnDhvoqVDMfEcaX+FSij/Kbr&#10;ftRm5E7Eb01Otl2LlcKdorCO/+fx/+agQO2ADBw1761nVYVPscq8KD45ahNIwLfsYCarP4JFzLP/&#10;RW1TaGlpZptZ4eNmyXRoq3XDscL99aU6E68LXh9on/NZFRZvh0/ZtudY7ecZTe0pj3EdAA3tK2/b&#10;qX75uTxqS+lYWf7ffz7STLcJVaqaIc1cL9fHCYy+B2wBkmC5QoCljE95QUHA0xWLlbIN/zM+EpOg&#10;jD7/zULvay/qDCh7OfieOUsD7/lRfFaMsMR9+VQXFJAuoAz72Aa4KdfOo/wgH7RtWhIw+OMFQYNu&#10;+TI1xi93hDV8ISZr5VDG/7yAIgr4gwKGStFIwucAb1J6Rg1nNf15N176IqNFy8tcS3wi27/uyCTY&#10;Iji88sbHG2e5wRCmd+yLxgNrchrpXOPxIiOBY6GcVJsRZm3XbtKvSM8qrFYsG3iQ4kGLh6uwkimO&#10;5WJeMsUKQgFL5/w1MWWLPywqIsXf0N0OrhpbgjI7R2Zm52zU2Dmtl3r1+p++kP9Lqam5j8YnZ/5T&#10;ATItwQmAhE8MK1uMkD9AgQIQuE6GFVOyNu/LxJScCJFa25Y2Sz+QynBYARyUJzVDWMgQFPhSQEzZ&#10;F2XmwZialrcvLe/61wSEhS1Rmx1PeahU0lbuiVgBdK2cJ9G1Kb4XkYdcrFV6LjWr4FH4MCLN9i4s&#10;lWYozS/j7Q/cFuS2gL8clhWw2nfXssrCyayyYAqr/WADb4u4BQgxloI7uBntwpna4vyXyvfdHtbD&#10;X9PlT3MsG47q9hpRVxzK0AUJMNOxql0vscrcCFa1YwarJWBV2nc+KAD1ydt2OgYY40BGaRzJZvDp&#10;azyxY4/p65ZNiKxK1TW1Mzy8wzyfgVMW+g46KyBIONYjRlcm9+eifUARLGjwLRNWLDFtBQIHKQqL&#10;/Qd/s9xv0DWdaPlEtUFDXiQou6CkAfj7z3QAYkq3JuAMFjQsAYU84TzloXZJoFvydD/3W96QNBzf&#10;tqCRoEz8YeU3VDRy8p+Ww5ncMPKY/7kLvjEeL/JqrbdRU1mOJYFeIaVvunJPajgoNFA+EIx0fxEo&#10;D3ijK81jpw4VshOfbSu/XFwUKifVZhRNUEYPz1fTNhdUCdgSoxkBZdgGpMF5W7FAAYYUaKPzWFNx&#10;X0ZGCyyR9k7BGjvHU2b2TmLyWFvHDMnNrdnWw/jMoj6Unw8IrFgKgQH8p7QcUITlCPkCCCDvOI6A&#10;fflYY1KarjQ1Vd/mHf2h+PjMPgSgnyuAKaBMsU5d6WYWQTjVo9ziexPWteR0XSEmCRYpXp+S03Nn&#10;Uv1xSyruDwBW1tnEPGS4H/Ig7i8GAWBb5DuHpW3S/zspLX8krH8ixfYtjPQzluiyjLL7AgcJtAcy&#10;OBg+TmRV255llUVPsdr31gundrRZcEwnGDFikfIDGe/UtDH/0pslvv5lSd7HFIS1kI9GFX52NW8u&#10;ZZW6KFZVNI0v3i56GIRVTLSx8osvBzIZ6I7kcigznti2w/R2+533TlUbU/To0XfM83KdMX/8wLOw&#10;WgG8FvjKFiserljFAEqKXxcWL1e6FgFNAKwlgUPOLw8ccs0H/vSxThYLfVxjCaiqxWfFAAF0heIe&#10;PG1KB+fQVSl81QQMYn4yQBmAjeCvfknA4PiZoy27yknfMhF8vYMJWGuPFjID/rjcpwv+BwWM3lqZ&#10;gY7XlOSzi8X0Z8ZbFOCtNO/LuiN511wPtKWanZJyV/nB7Nk/H8n7oQYNSjG96RXrWeURHfvXgQL2&#10;j8/y2XcHdOzrT/Xs8EeF7NuDRey1/VvZsE27Tf1T9vzVdcuux+Wk2owwb1RccvY9Cak5B/FwVcAL&#10;QQEBPHiVaRiwbI+YyJSPsjMlanPeT0jY0uzuR6mf430ae5fjZo4DmJmdY6Omv1O2ZONiKZ/9TeHB&#10;npiSvVt0pYn8KlYkjAzFtgIkcIBHjP2m69Nyv0lO04+Sk2vTiiGYStDmJhJoXgQAAYhgDdTKsHm1&#10;dVDAmgBplBPXE6hdbI0Rj7GxGQGxiZmnlXQzsrAIfIF8L+HrduV7EPPaKb8f+Zp341q47mZbFn6D&#10;hkO6AEOp/kuChkbMTs8t9Rwi9KwWzusEGZVwXgeUASgAb3BQP7yFoCyDoGzTG5f/AE7+UPXhLNuG&#10;Et1hvKxy/zruWwfAymO1ANj8Kay6cBKrfX+tgDIALAAML734DPabII2OUxqGI9lVBHersWydfBtV&#10;qm5MgLKXvFxmEBid4V2JPsIqhqWTsAA4t04RFMFqNRfnCJQASEsD75EtZrQddI8chpx+JXTIODnp&#10;/9LLvnY9F/i7rVkU4HYRn3uZPgOgE7AlAixxsI7NgR8bYA1wxqHQrWkqDnyGwO5zOdlbJuuM3VYL&#10;dr2WvnP/Dpa8Zzvb8tZ2tv/DnSx17w4W9/oOtnX/TvbuBzuY/i872EuFO9jet4vYh+8VsbKP84+c&#10;/iT/YTmZG9ZHH+V10r5eOGPx9m0VK3dtZ4u3bmNz8rdSKGTB2duYZ9Y2NipjBxuRsYvds3kPG7vl&#10;ddYzYTfruHFPgyb29f13xL/eJmEgKV0/mIDmoPIwRXclIAwxAixlynQHADKxJmYGHr6N8UlZRRgV&#10;KSf1m9LYO280cxhQzZ38+Yz+jl9Ldk7N9lFcl7zFOlmb+w6BQCMe+uLhLyxD2FagBDFgQbHeyGUz&#10;UX5/SEjeMllOrs0rLi7DKjVdt1c40wunfq0MZdgGiIkyCgsngmJJS07PK0/alNe8lRZ+RQna7HCC&#10;9gp0X+M3gPrFPXBvYTFVFioXEI995Id/H/gOMnJT5aRuCwHK6o/qHjMc1X9UX6Kr55PG8hdEAV+1&#10;nyazqtdm8qWDavevIKjAi6IMGwQihiO5DYbDOVtqDmTb385LLCkyHNIPJjC9UI85yABVqCdYwKgu&#10;miaPzYtgte+uoXoSLioiCNcQPh+lcow+U39oMzMeyjxWdyD7HvkWqlTduABls8cOfG6O98CTc71d&#10;TU0O/BRjqgqAkuL4D18vwBksWU0gRnCGeHnIfWxZ8D3/WOY76Jo/0MUBrt2WBA5ZtNDf7YICf0vo&#10;84jhL8bBjA8AEL5jyINijQOUKXnhUObv9qGc7C1Tz8TXHumUtPeoQ+oe1jtpD+ufvJu5aXez7nG7&#10;Wef4vcwxbR9zz9zLBmbsYZ3i9jDnxNfYkLQ97GHtjngpmrXqxIz943eO6h67o8w87nWTtHEPk2Jf&#10;Z9KG3TzcEfMa06zbxaT1tB+3l0nxb1BMAfHGvV9JsXselZNpU4KPVaI2+wcFcmAFU4AM+4qDN8AG&#10;52ITAGbp2K7fELc5tkUO3HaOek1/xzqz/vApc8QyS59K9gOabc1M2KTrhy45goI6QIqAEmGhARSI&#10;rjxxTLEgARCEpQ9QtqU0Ubu5Tc/of7UyMvKt0jOL3kzLFECGoMyqr8AnyqiUE8fk7sMaCm83e6qS&#10;X1Fqam5I6ibdV6hT/B5wH1HPYvSllgARvw8Ba8ogBJEffl1GXgFP6DYRRrPXHs59sr5Ud4zAoVEM&#10;7CFwQLcbgZfhMy2r2v48qyycQqCxmmDsKigj0DCU5tfUHct/GjP5/yGg7HCBW32p/qwYEY9AQMZD&#10;Hqv9SzSrJCCDtcyAKTHkelRG2QPGeL0CyGRLG9JpKNWfqDukU5dWUtV6Cg93u3OO14DlBEAXFP+x&#10;WZ4uTc792AcMYYSksqwSIEl0WYolj5aF3Asgg5Xrq19b+ihaksyWBA0eP99n0D9eHONiosBHbgL0&#10;uA8Z3Qfb6KLklrnxdC/M3s9XExBgCEvakkA3nIuTk711invHXErYq5MS3mRSwj4BPByIKMixBjFC&#10;DAERAs7Fvv6BlLDjhpdY+oXWbH9a2vDaBZ4XwBbug/vh3tgHoMUQqCGPiXRNkhzi3iiXNuxpc92X&#10;EJbSSU7NeQfQAniBNQwLWcclAcaE87+wngHIFGtZOuCsYUP8Jt26dSnN6350lzoSlIVq+juc5JPH&#10;Og4gKHP+Wurv6Clf8ZvCItlJadmPaTPyvweUaQkAAAsAABH4AAQeAAZK1yViHKPt0qTmLgnVBpSZ&#10;udMiOV2fQRBaj/IqQKalcqO8V8MnthG4tSo154w2XbcMS2mJlK5fKSk6Z6q7WLpHpXI/AWFXRoIi&#10;vjofHMYEmNUkpeVcc2R4e1V9ce7wusNbPjEczq4Tvq3oXsNocAKvA+mseucLrLJoGqv9cCOHMX6c&#10;+0ehSy6/oa6kYL3p+B9jfi3T0a13N5QVfIYRk01wxbt0Czm0VuVPYFVFTzPDgQwBZfLk32JAAIJc&#10;b6hj7luWbyAw285Kr29CZFWq/qfgfD/X21VL8HWRIMyE7kK+1qQMZXw5JcASgZJiReNw5CdGSwLQ&#10;lgXfy4/Rdf+e6+X8qw/8Jf6Dhyz0HfQ+QVcjIAxpAsgAd+imXCxPUiuc/dGF6sK3kb7oynRlC3xc&#10;TXO9B/4+DWzc7jlS/N56DmUcfl4T8IN47Q4mrd7OpDUUx+A4gRGOr9+1X9r4eqtMHNuk2H2jCfb+&#10;JiXuM/G8KJYyQJkCjPEU4mRIwzEOZ/vekja81SqjQG+GEtNzltCDtw6WECUoIIOuKdGdKUbaKd1Y&#10;dL4uPjHrJTmJ5sjMzM7pTxoHF6OZowszc3Bq1PR3zJX69m1R45qUlOeQkJrzJYcPDlrCwpeQIkaH&#10;Kv5jAgxE96UAFmznndBuzm3zk8cqwpJLyWlFPqkZed+gyxCWKVEmMZABEISgABICyh+fkvVjkjYr&#10;tiVdy9cSRujGJWcm0T0aUK8K+MFyirxgX+kyVUAR+UjbXNCo3aT7IDk5/7brZmIss6PxUK5P/ZHs&#10;v8FyA1gQvlA6Pnls9W65+/K9tXROJyADg4I4mBRVGY9v21z9+R9jvUb2j6I+BFK7DaX5jcpoSlgU&#10;AV+1761hVfoJrDIvnFXvXcjXE1WgranLUvHXw2cAZcW6vxtK8nzb2vRCqtq5MHns7HGuD8/xctlO&#10;UFQPSxSsVALAAGfCOoZ1JxWne8ATwEnxKUOM6+f7DCyfM8bFT076f2qet8s4gqp/AbDgm7ZEtoQh&#10;RpoANAAYzgEGkYf5FC+ge9K9TfN8XGsX+Q2qp/sGyEneWsXsGkIQVsFBB+CDkIBtWMRgnZJBDPsI&#10;wmr2kbRuR+tOdLvxtUek2D1fNQEX8qDkSYkVOFOsdwkEcHF7v5LW777mtCW/t1LSc1YkpeUZBISJ&#10;JZSE5Ul0/QHEhN/QFZ8zeghXJSe3wK/D3b2jxs4lQePg3MB9yihoHJzelOzsHOUrmqWEBF2/uOSs&#10;LfHJ2fWAAwFcwjqmQIOAAmFJU2JAA4UvUzLa/jxlVwvLS6Vu0r9BeecT/GIuOaWM2Me2AGZhvcL3&#10;Q3VRr92s12c0d03SXxEGgyRrc+embSqoleuQ7imsZdhWYBCWMeUc6pyCia45nZiS3aaWF2st1Zfq&#10;RxkO53x59RQPdUfymOHTZFa96wU+S331n/8kpsEAVBBsGI/yOQu/rz9auLT20I37+7UHmQ7kWxlK&#10;8ouoDi7xtS2pnkS3ZBEzfIA53abwyWNr3lkt6ol3bYrArYwy0HKoJSgzHMn72FBWNEB18lfV6prp&#10;42Yz39d16wK/QUZAGaBL8d8CDHEI8xPO/Qjcp4sgCtsAKFiy+MhNn0HfL/ByDYCfmpz0LxQ92r7T&#10;0oB7nlnoO+ib2d6u56c+7mAMf8SOhTxsx8IozKI0pns6Mx+PvmzyY44s9KH+LGikLYsaZccCR/Zj&#10;/iNtq3097k6le2YtCRoSIid7a7UaULZHQBksUYmwQFFQrFIKBClAFEPb63a9J6W8fcOWgl8o/rVB&#10;0sY3dtI9jfx+AEKAGULyWyJP6K7kx2h7I+UFeY7dfUBa+2brdqW2kvDgTt2ke4EerOV4qHJLS/KV&#10;9S0BOgiKxQmghuPpm/Mr6bMtm5i3v3OExtHlspnTQEBZo+ToHNucJZauFpzfE7V5mylPjcgHpoNA&#10;3jgUNDmgX/F3QowuP7rGRHDxfwkpbWtVhd8SoCwpLfdNqnuCMlEmxPguFCiCtVAAMwY0YAH23Boq&#10;9yqsDCBSuX7FxcWZJ6VsWZmaoa9Oz1S6T2Gxu3o0qIgVOFOuIXg+GZ+c0y5Gu7ZUhtK8QXXFOR/U&#10;F+eaODQAzCigy7ISU2LkT2Y1764XIw45iORzMCPIMNQdLUohqLjt5yiDLhxO6V57JHdVXUneuSaf&#10;MljMCLgMVFd8maWiKRhR2QRlHMZ4VyW6Lmkf1jNeh3S+OO+Dqk+ub9kwVaquKQDUHJ/Bzy7wcf3n&#10;rHEu55950pkgyJ5NGe3IXhw3gIennnBiT49xYTO8XCkMpH1ngqcBbPLjdA0sZL6DTAv9Bxnnjnc9&#10;Pctr0AQ56f9SeLjUYXHAva6LfAdNnek98OWBDl0PdO3ZwXinhRmz6N2RuTlbMDen7qxjdzN2V08z&#10;1rdvJ2Zj04ndRefNe3Zgvfp0NPbq1fHjQc5dpz/4oG0vOdlbq5jXR0jrXz8nxb7eyLsMOZzJQbFY&#10;JSgARLAEKFu941X5062n+G39pXU7NkrL84zSnBQmPbOGSU+tZtLsZCbNTWXSPAQtk55bx6QZ8Uya&#10;mcCkyGVMilr2ifToc46S+/Q21xBPn57ZMXVznq92s/4nPFBh6cADHyAWG4dRlpkCyuiYVu5CwySm&#10;6VkFl6Kjo5u/TIylW1fJYcBIjYPLMe5P5jDAYGbv9LLUt2+L6iQ6Oq8TPfyXU7hMwQQQAJQBSrCt&#10;5ZAgLEgCKkU354a4NLYuJrUiJi6tXUweK0uTkJIzOjUj/0uqdxN8yhQgQ1nxXQHM8N2IsgrrZkLq&#10;lh8SU3Jeut7lla5WcvIWa0p/G4UGfPdiKo4C/jtQ8gMIQ56U7ksEDvipORcxubCc1G0ldJ8RjMU1&#10;lOkbOGwBGCjUfq5l1btnsSqCsuq3XxWwdnWXXGl+Xf2h3LnompaTuq1F9dS17kjOxvqSnFpuVeR1&#10;Ieqj5u0VrArzlG19mqAsq8nBn8MZrysEWCAVsKX9Et1XGGghJ69KVesIC5LP9Rv00GK/QTOfHGK1&#10;/G6bzqyP5Z2sHwHRAPuubJBDN2bbrzOztr6L2dt24cH27i78nCUdG+TYnU193KliceDgXQv8Bscs&#10;9h08QE76V+Xn3rdPj14d4sx7mNUQmBF0EYj10BCAaVgXgjAEOsdDZzqGuAvinmb1FL7r0kP61W7S&#10;m6b4Pc8RbB0kIKvnljDAFyxTADFYqxJpH92XKwqYtHATkxZnGaWl2U/Jn249TYruLoUuelXyfL5O&#10;emwKk0ZNYtKDEUwaSWFEmAijJop4WCCT7vdl0j0+TBoa+JM0PPRdaeSEmZJb+C2f5+1aQjd6VFSU&#10;9YpXVk6JS0y/tDEunSUkZxGMpbNX/7SazX1pHlu+bCVbtiyaLVu6gq1cGcPWrU9kG2KT2YaY1HML&#10;ZyzEuqLNG0EG+Orv4qmxd/mKQ5njgDoze+flkq1ti5cBSkrTPZacmnuMHv6NAAEBk4BGWGkIFCiG&#10;tW/VmjgWQ2VZsy6BPf/Us2zahMnfTQ6L8paTaReKy8iwSs7QpRI0G7QEmwBMlO1q+FGsl7CYpaRT&#10;naTmfJGs1QW3xiz6GRkZPTcmbo6OT8m6CN+9K1ZIEbANSFOsdciL6EbNYuvjMs5gDU85qdtKWFO3&#10;vjhPX19W0CiAi8LxrcxwIJ1V7ZzB176sRZccAIRgQlkLt+5IXn3doS3rLnx94/5+7UXGQ5njjaW6&#10;cmHxkqGM4pr9qwSUbX+OGQ5tZvVlGMGK6UVEtyWvL24xg4UNSzMRlBXrv607ootg7PZfN1TVLRas&#10;ZT0t73jkzq6abYAiQFBngqLOPQmQCJbMexEQAYoASIgJovg2nUPsZGf+jq+H7T1Lw90xJUFzh1bf&#10;RWm9aN6rw3kBXx0Y4EwA2pVYATMe6H7detO5XnT/nmYfErg9b24u3fBQ+xZpbup46YXYv0sz403c&#10;QgWrFMJTq5gUsVSEkIVMmvgnJvm+xKTxM36WopYGy59uPbn52EhDg9KlBwLqKTDJI5RCiAjutO0e&#10;TDBG4X4/JrmNY9JgT8avw3GPkAZpeFiZNDzES7IN6yy5T/9dfSIIyO6MCggIjgwIeG1iUMjxZydN&#10;MU6LnMCmRU5kE0LCWLi/Pwv382OTQsPYxOBgCiFsQmAw339m4mQKU4qnTp3q7NaCGfnNbO2iCcSq&#10;zJwGYPRlo8beeaV8qkVKTN3ySEJy9v8p/m2x8ekcGFevjmUrXl3LZk6fycNTlE+EyeGRLNDTkwWN&#10;G3fR39Pzo0Avr1W+Y8aMHT9q1C1fMqylys/PN9du0s1NzdBdBATxbloCIwXKEgiAAEQChrilDHO4&#10;HU7dpBvRGrPor1kT3z8mbtN2quc6McADYAY/MjH1BSx2AszyOTAKSBY+Z3T9hXUxaWFyUreVMKVF&#10;/RG9B0HZBcCGEmrf28AqdZPY5dxIVr13Eas7nCUA48QO4UdVnGcwHMyZ90eCitpPshzrj+XvovIb&#10;BWSJLszaD+NYpR4z+k8lKMvkUIY64tNi8KkwCjnACStkPl+yzni0sMxUttXzj7CYu6pbpw6SpdS1&#10;UyfpkS4Wmm0EOZWKhUoBpK4EQoAgDk0U8yCf44AEC1d3jV7qKrVsVmhbqTOB1cuU7mUOYJS+AmYc&#10;xuR7XB260b0VKKPz9V16aL7q0l16+a4u0jiUg1LFQ/nmzLcTHt6BIOYxyT0sTRoRcU56aAKTHoF1&#10;KpIR4AgoGk5haJAAnxGwWuFcxL+lkUGt78syIsyR4Gqv5B5ikIYFmgRsURgaKAMZ8kEBFrJ7YSGT&#10;wU3J67Dgerr+E+n+gJekYWG/yyjA0fQyMNnT0zzM13dWREDAvycGBTVG+vubKLAQb28WMHYsB5gw&#10;Hx+GYzwEBPAQOn48D+G+vizUy+sUbcNy2uzv3qyf/TICsUYzZ1dm5jSwXrJ3XkiHW9yNs2xZdNC8&#10;OQvLZ0yfaXrxhZfYM1OmsskRUQSUkzg8Iu/BVBaUR8mvnP+GYC+vxsBx46r8x4w56ffEEx8RqE0P&#10;8fX1IkD1uJZf5u+puLh88+TUnGcJwH4AhHH4ogAA4mAmw5hiKYM1Ky4p60RSWs5IOYkb0vTMzI4E&#10;ZIsSUrJqYaFTAFArdxMjANBELLqPlWk7KE/nNmxMC5RuU5mO6HsbjuR8gTVuMVs/lhCqfS+GQxnm&#10;36p5YwmrO0THMYs9gAK+UkcLzhiP5DV7wuTbQT+VZlrUlRasaTi+rYaPUlUsZR9sYFUFkwjKprEa&#10;AjQ+HQaADJYyBc749ZhyBF2X+sb60vxo0+E/jpVR1c3VHd26Sa6dLaSwzt01mQRkh8wtzGq79uhg&#10;UmBIgR++TUGAEqxV8rZsuULcpbsmQeotdZPTbpYsCaI6W2g2EIgZmmAMaRIUKiCo3B/34cdo+8ox&#10;WOs6NND1PxNIfkPlyOliIU1HuSj51gWzhwO6EcQEEwC9Lg0NNkoPBJh4lyDAh0NYyBUI4hYrQBmH&#10;n0YOTkMCb87acu5+owjCkun+71P+zhBwVUrDw09KI8IJ1JA3gBjlbWS46NbEdhOU0XmAmXvIIYIy&#10;Xw6dt1iRvr6PR/r55RCEVAC4KObQgkDAwkEGUEPQxi1lERQI3Ph1TUBG5+m6y0He3pPd3d2bb/Gz&#10;c5hDUFbHl1lCF6bTwNck5yEt/p7Cg4LcCabeI4A0UswCPMdymAz2GsdCUAYZHlGOCMovYqWc2MY5&#10;fA6BtiupjKeoTv4V6ul5zZUxfi+Fh+/ssGZD6ti165O+j03IYDFxGSw2PoN3I6/fkMQSsAxWXBpb&#10;uuRVtmTxn9i6mGTj2nWJb66P17aKFRCDBVLS9euSUnPq4xLhX3hlfjIEdF1yKNsM3zLhY7aR8rds&#10;2Uo2Z/ZCNmvmnFk8odtQ3FpWon/LWJxXz9d0JPjilrKCaQQbk5nhgxjhU3aYoAyjBwkwCMzOG7/c&#10;8YfyiWLH8noYywoSqewG0dUrpg+pfnMpq9JPZNW754juS0yJIcNYUxcmQJbHRcxQWlBF8Wg5WVWq&#10;rlsduneXehG4PNSlh+Z9gpnvKBgoNHTpLroif2kluxIEhImYH5OhCfudu2lWUdot7QK7o3M3KaCz&#10;hdlfzS061FFajQRfjZSeCelyqxjSb7o/j02/yA+sevK5LhYdLlMZvqVy7ejcS7KV73Hjio42I4CZ&#10;RhB2igConkMYrFGAMqXbEFAG6xRiDmWANDo/NABWrAzpwbCbNChh9B2Se7iFNDTMhUOjR9jTdG9/&#10;aXhEHOXlbel+vy9ov1oaHopAIAlwRF5DjVQOI+W5js5fkoaFvkX5vmXTM8BCFuXv70lwspcApAGQ&#10;AutRhNxNCUADbAHCogIDeQy4wbkJtI9rAWq4jp/z8SmL8PZ+MCwsrNk+YRo7p3gzLETez45pbB2Y&#10;ZOuok5x493uLRPA4LMhrXDHFJuQRVrEggjEOXBSQTxxHXgGUyC8vJx1H4J+h6/m1FOTjJgLNTwnu&#10;2syM/+hi9h49elTIeN/0yeERl5+f9gx7ZvI0NjVqApscGs4mBoeyZydP5d3JUYFBbEp4JHtm0mTj&#10;s5Mm750SGQkou+EXpeiEhF6r1mzMeXnpisZXlq9i6wgEV63ayLuMYzZqWXT0ehaftJmtWLGOLV28&#10;nC2Yu4hNf+pZNjEskgV5czheKyd126nuqO4+gi5tfYnuJ+5Thu7Lj+K5j1RVwURWs28JQRkBmexz&#10;hikh6ot1tZVFSbGXXn3V/cvo6D/EXFuXSnTODccK3jSWyoMiAFpUH1W7XhIz+u+awQyfp4t5ynAO&#10;YEYQxv3LeN2JiWMNpfoa9kXRIDlZVaquT+bm0j1dLTSpBC/vm/fQNHCw4UH4iCEWVikBQ3y/KcjX&#10;ysc5HHFoMjPdaWG2WL5Fi3SXheTQ2UKzxry7Jtu8p+YTSv8U5esYgdWRLj07nKV7nSdgrOzSo8OP&#10;dO7HLj01JyifFyj/VZ27m12mY8bO3TUXCezO0fFvYDHr0s3su87dpdZ5mN0XbCUN9QuVPII/F9Yl&#10;uWtQgTDAGbc+cTAzcQva0EADQZGRIMlA4HOYzkdKLrNveORZC2TGLXtDA+6W7h1/r/RA4LPSfX5z&#10;KD9/pmPfUvwN5WuL9IB/Dm0nSO4BcVS+Iml41C0DAIIrO4KxzycEBNQBVgBlHMAAZzJoKdCCY8p5&#10;DmpXXQ+gIehppPif00aP7oR5rORb/LZsHRZpbO2ZWT8Ktg6NFL8sn2mR6P79gry9txOMNSiwBRAD&#10;YClgBkjjZSGgVMoVRnmHlUwuA782EBYzL6/G4HHj/s9/zJgXx48Z02b8zAjIoigcHP/E49UAUORd&#10;gUlsK+Wm75RNIPjkXbQ+PiY69h1dN8fP3f2GR/vi+50UEvkyQVbjxNAwNjUiikUSAE6NnMimRETy&#10;+gUoAhAjfAngZQj29/TkdUvhHfqe2uwcfdejr1287/pp+pxR1VuT8w2lunN1Jbn1FAge9MzwURKB&#10;xgvs5/QJrHLby4w7qJ8guCjWs5p30tnPaWvYD/7PVJ15YtLeM49EDZGTvK1VfVDXz1hWkNdwrKiO&#10;LzsluiJZzZuLWVV+FB8YUXdwM7eeAb4UIBPdl3zEJeMrApTkn2eHtv0h5ndTdRNlbiE9QeDyNQFV&#10;NborCW7qCbAaCGjOUVxLoYq2fyLQqqHtyxRfomsbaZuuM2skSMK11bTfSOmYRNeh5uNOXaUbWUvx&#10;LqmnZHFnb8m1Wy+zaZ17Sx69e0vdzC06PNHVokMI3e/VrhZmz5l3kybTPZ+iY6HY7txNmt+pu9my&#10;zl2lICrX2I7mHe/raC7d26V7B3T7tE5XHMDmgYDt0rCgegKYCwRel6UR4UZpRNgPkkfYz9KwkHrJ&#10;I+gEbX8uDQvdIw3130XXLZKGhyyQhoetkh4IHi61Fd8gdO0NCx4mDQ29j1v/fifBh4yA7OUof/8a&#10;emBy/zE80OlhCeuQeMhTgMUJD3sAGB722MaDNUA4yXPQAdBQaKRrv5STb7769RupudvuR6x9qbF3&#10;/ELqN+C6/J68XVzuorzMpXxUohyAAKVMCBy8qCwoDyx9TQBDZeQQExhoIpCpCfPzOx3m7V1C1yVQ&#10;GR9rEWDeRCEflCdbvyefLPV98kmGgLJwqx6VR4FjABCsmNhXoBnlIyD7ma5NDh87tsVWyP8Ulmmj&#10;ul6G3wFBK/c35CCL3wW6jClfqGsF5JEf1DV+M8gjQfNP9NuKwEhfOcl2rYoHvC3LR4SvqXh80ntn&#10;g56p/TlhFbu8aQ27lLCCXVyznP0w/UX2Q9RUdjY4ip1/cR77OXYluxS/iv04byE7G/IsKx8ZgWAq&#10;fzDSVDEy/NWTN82i33b003uZFvVl+hUNJ7ZWc0f/Yh0zEITV/OVVAthIVrXteQFkAK8mSxrBGG1z&#10;P7yyfIppv1jXWHM4b8Xh6NmqT5mq65e5tWRFYPNstx5mcwioFhBQpXe26KAj+Iro0lOTZG6hWQ/w&#10;oXPzunY3e7FrT7MXzHto4giM/kTnViHuTJ/tbKFZ26m7JuWubpqVnS2kcNnJ/kbEH0DuWJNQ3pal&#10;6UnAZm8vdaLtjhYWhG+KrCVzyY079t9cDfX3JviKltyDl0ruofMJwDZQPIGOTZc8QpYRqD1CsZN0&#10;f1g/6UEKo8O7chDza3vzgLUF0UN6GD0cP6XwDj24v6WH57eRAQGH6KG6z2/MmO/oYVtN8SkKJ+na&#10;7+mh+nd6oF6khy8c4qsICuooNuJhT5+/SA/8o/QwXion33z1d5gm9bOv5l2YDi7vc2i9TlFefCmP&#10;pxRIAYw0gRfBAGIOYwAWglGC0rN07KNwH5/9E4OD99BnVod6eQUG+/reQ8DQpqYpCRs3bgTlN5Vg&#10;5yJAWAEypTwAaJRXAdGmsou4ka47Guzj4zt9+o2P8EW3N4HrCtyb6rwpYJ/niQJgrKmbmILS1Y1t&#10;OldJ31MKQdwIpCUn2+7EKO/nhofblLuHBp5yDzlXPiKs7rRHuOnMo5NYxeiJrPzRKFb+YDg7PSyU&#10;VTwYxSoejuQAdubhiaxiFF3z0AR+nICOQpgcR5wGmJ0aEdx6rh9tTH+ZFuhw9o2EOOPRwtMEWyZu&#10;+SIwqz2Yyarf+hOrxCjV3XMIyvKEhQzTX2AgAIezAlZ7RMcufZzFvs6NZh/ODGf7Z0T8q8DnUV85&#10;eVWqblyAnK7yqEna7tGrl/Sf1A8/EHS94c3yap+QDlJfqYtEn2mpg3+7FBrwB8f14g9uF+9b2RV5&#10;2ykwMLAHPRw9IoOCBhKgTJgUGDhmUkCAG/ynvJ94Yvr4J5+c4f3446N9n3hiasi4cU8Q1HjSg3cl&#10;PUij/caOfS7I0zOJ9gsIaOInBATERfj6TqLjLV0QWKOxc1nPFyPnSyw5/01qwXQa/ylYgQhYiujh&#10;b4SPHAFAI+CAIAHWvx8JGv5Ox76jcIzOxxLATA/28xse4uNjT9fd7efn14W1gs9Va4vy9wRBzN5w&#10;f3+DAlqAHwU4UUbADvaV+OruZyr/N/T9LEEZW8vyF+Xr+zylfZLuf5Hq1kSQyLtScU8E3F+BMljH&#10;kEcEHEegYz9QuaIDHn643bZbALJT9weuPDk04DMKjQArAVkRArCGE2iNjGQVtH8WIEbbOIZrzo6a&#10;SmEyO/PIJAK3SHZ6eCg75R6M840VI0K/rxgZ9sqPHpE3Z2DSrVXT/ymmZ0+LVb16eaYMds0qXjOz&#10;6vzbWnb5kywOWZWfZ7N/5q1kB5aEs4+eG8X+uWk2qzuSzWoO5vDBEliOquZgNjOU6NnxhIVM9/Bw&#10;ph3sytb17sNWW9ucXG3bN0i+jSpVqlS1b8kPaqXxNINlRjkmdzHhnAbQ4u3tfRfOTScwpnN3Bo0Z&#10;0xvWl6uua5mcnftr7Jw+JTBr0Ng5F0u2D7Z44tirFebl5UqgEE0QspHg5W0ChW2B48YlB3t6hod5&#10;e1tGjR/vERQU1FvO//Xl+dZKQ+XYSGD1PcWYcuQCla+CYOcHimHpO0FlPU+AfITA6AAdP0Kw9CUd&#10;L6b9Uiq7Lnjs2AdRXqQlkrxxzQ8L6zyJgJbyNIvuk0f3/5DydpFCdbif31cEvRUTAwPPTQgMrKC8&#10;/ED5/4kg7GdcQ585R1B2lI4taq9QxqTRd3x3v48vwdjn5R7B9aeGBbHTHqEcyHhM8HWGYOuHhyZe&#10;/GFk5L/KR0T++dTwULo25NuzI8KrzowILz/z0ITGiocnsNMEcKc9QhjSOEWfpetMlMblMx6hL33U&#10;ji2J4ZLUYYOFRc/lvXr1W9u3z7C1NjZp0X0sz66ytDKmDB3CtCPvZ5mPj2B6/8dZvt/jLGXoPWxV&#10;H2sW3b0PS77Pje17Ooi9MzOSfbbsWXYicQHFz7C9TwWyOFcXFt2jN1tnZcPW9+3LYmz6nltv1fea&#10;K9ioUqVKlarmy8zMzmWymYPzKY2d4zuSywOW8vHrEiZHHT16dCcKXYO8vZ39n3zS2tPT01wGsHap&#10;KH//IaHe3mOCPD3HBY8fP5WgJoDCJDo2jUDnMYKwZwK8vd1CxoxxwrW07x7i6zuAgHlg4OjRPSiJ&#10;mwaeqOsoqmPcK8TbezoB2iKq99GUj4iogIAAAkavUC+vkPDx418lOHuf8pxA10wKGjfueXw/rWW5&#10;u9U65xbetdw9JKd8RNiF0wRRAKry4aGweDWedg+uKh8WcoGg6uyZEWGzykeEPnraI7L/9/f6OlV4&#10;BI0/PTRowclhgRMrRkZ+WDEy6nL5yEhT+XABZgA0WNQqKK0Kj9CDpz0CMLVQu1N0r17dV1lahq62&#10;ss5YbWXz4Rorq2/XW9sYNtj0ZSutrNnKPpZsdW9LtqaXJYu26E2Q1YeOWYlzFAje2Kqefdh6uj6m&#10;f38W5+zIYp0d+DUr6NxaHO97Nw/rbPp+ucbG5rG2aOVWpUqVqvan/q53S/YuL0p2Tk/eSPelqrYr&#10;31GjesJXj2DNGoCMrmbZetcu9e39gT0Irg4RSDWUe4T+dNoj1FgxIuKnipERH5wcHlZAx5YTqD3P&#10;3P3+p08rGz2tU4VH8PDykREbzzwY9RmB2Bme1siI+vIREUYCMlbuHmw45R689MKISe3OiX2NpaXz&#10;Givr/WutrKsJmkwEZ2yttQ1bbWlVvcrKupKgyrTx7n4slqBqDR0HiNFxFq0ESysexGfos3QMaeAa&#10;HKPPmJBujE3fS+ut+/7faiurgGi17VClSpWqVpFGhrF2aTVR9cfTmfsmm596IDCBwKzw9LCgxeUe&#10;YRnlI8JmnRo5YcDJoWEuJx8M68x+Y9k0JkWbIZ1zw6fZnB0ZFnBqWHD8KY/QDIq/OP1A0OHTQwN3&#10;nhwWMrHc3a8Pa2f/jRRJumudVd+J621s3l1vbVO20spKS1D12kpLyx1rrK23rLW2Ltpg0/ctChUE&#10;V4wAjsMZQGwFgAwQRvvrCdoQ076J0jHS9fWU5in6/Cf0mbINNjYH11hZvbC2T5++dFvVUqZKlSpV&#10;qlT90cQkpil3n9DnzH3BVhiF+SVGe9+A0PWGqUYIwLqcHh700GmPwIcBYzvbcbc7yrPWrk/fddbW&#10;99D2HfAvW2tr22+htbVVbO/e3VJ69eq+1so6juCqbp21TUOsTd9LFJ9aZWX9Mx2vXWNlc261lc2/&#10;CcAu0rGvCOr+stbKJnWVtbXvOhub0av69H107d13PyDfTpUqVapUqVKlStX1aoONTfgaS+uvCLY+&#10;JPhKJICbvcrSegltr6M4eaWl5ezVltbLVvWxGeolc2kAAADYSURBVL+qd+8xs11c1FH3qlSpUqVK&#10;lSpVra1oW9te66ysJq+ysnooplcv21d69LCfb2vbOc7a2jy6b98+sKgtxLYkmVFQfcZUqVKlSpUq&#10;VapUqVKlSpUqVapUqVKlSpUqVapUqVKlSpUqVapUqVKlSpUqVapUqVKlSpUqVapUqVKlSpUqVapU&#10;qVKlSpUqVapUqVKlSpUqVapUqVKlSpUqVapUqVKlSpUqVapUqVKlSpUqVapUqVKlSpUqVapUqVKl&#10;SpUqVapUqVKlSpUqVapUqVKlqnmSpP8HmBPXUA7h3lMAAAAASUVORK5CYIJQSwMEFAAGAAgAAAAh&#10;AOCNlcLfAAAACAEAAA8AAABkcnMvZG93bnJldi54bWxMj0FrwkAUhO+F/oflFXqrm6S2apqNiLQ9&#10;iVAtiLdn9pkEs7shuybx3/f11B6HGWa+yZajaURPna+dVRBPIhBkC6drWyr43n88zUH4gFZj4ywp&#10;uJGHZX5/l2Gq3WC/qN+FUnCJ9SkqqEJoUyl9UZFBP3EtWfbOrjMYWHal1B0OXG4amUTRqzRYW16o&#10;sKV1RcVldzUKPgccVs/xe7+5nNe34/5le9jEpNTjw7h6AxFoDH9h+MVndMiZ6eSuVnvRsJ5yUMF0&#10;kYBgezFPYhAnBbMkmYHMM/n/QP4DAAD//wMAUEsBAi0AFAAGAAgAAAAhABEPwAsVAQAARwIAABMA&#10;AAAAAAAAAAAAAAAAAAAAAFtDb250ZW50X1R5cGVzXS54bWxQSwECLQAUAAYACAAAACEAOP0h/9YA&#10;AACUAQAACwAAAAAAAAAAAAAAAABGAQAAX3JlbHMvLnJlbHNQSwECLQAUAAYACAAAACEA6Ws+JYYH&#10;AACJHwAADgAAAAAAAAAAAAAAAABFAgAAZHJzL2Uyb0RvYy54bWxQSwECLQAUAAYACAAAACEA6sTB&#10;Hc8AAAApAgAAGQAAAAAAAAAAAAAAAAD3CQAAZHJzL19yZWxzL2Uyb0RvYy54bWwucmVsc1BLAQIt&#10;ABQABgAIAAAAIQDVfhJtihUAAFxyAAAUAAAAAAAAAAAAAAAAAP0KAABkcnMvbWVkaWEvaW1hZ2Uz&#10;LmVtZlBLAQItAAoAAAAAAAAAIQBkw5PHbBAAAGwQAAAUAAAAAAAAAAAAAAAAALkgAABkcnMvbWVk&#10;aWEvaW1hZ2UyLnBuZ1BLAQItAAoAAAAAAAAAIQCSJlPC9AAEAPQABAAUAAAAAAAAAAAAAAAAAFcx&#10;AABkcnMvbWVkaWEvaW1hZ2UxLnBuZ1BLAQItABQABgAIAAAAIQDgjZXC3wAAAAgBAAAPAAAAAAAA&#10;AAAAAAAAAH0yBABkcnMvZG93bnJldi54bWxQSwUGAAAAAAgACAAAAgAAiT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2" type="#_x0000_t75" alt="http://3.bp.blogspot.com/-rdl24fLp6Mk/UrEgDnDgTHI/AAAAAAAAb28/pSWSXLCm0Rw/s800/roujin_family.png" style="position:absolute;left:1524;top:27432;width:25431;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HavBAAAA2wAAAA8AAABkcnMvZG93bnJldi54bWxET01rwkAQvRf6H5Yp9FY39SA1dRUtCDkI&#10;YtSeh+w0G5qdDdkxxn/fLQje5vE+Z7EafasG6mMT2MD7JANFXAXbcG3gdNy+fYCKgmyxDUwGbhRh&#10;tXx+WmBuw5UPNJRSqxTCMUcDTqTLtY6VI49xEjrixP2E3qMk2Nfa9nhN4b7V0yybaY8NpwaHHX05&#10;qn7LizdQSnGQzX74duP+vCl26/l2erPGvL6M609QQqM8xHd3YdP8Gfz/kg7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dHavBAAAA2wAAAA8AAAAAAAAAAAAAAAAAnwIA&#10;AGRycy9kb3ducmV2LnhtbFBLBQYAAAAABAAEAPcAAACNAwAAAAA=&#10;">
                  <v:imagedata r:id="rId19" o:title="roujin_family"/>
                  <v:path arrowok="t"/>
                </v:shape>
                <v:shapetype id="_x0000_t202" coordsize="21600,21600" o:spt="202" path="m,l,21600r21600,l21600,xe">
                  <v:stroke joinstyle="miter"/>
                  <v:path gradientshapeok="t" o:connecttype="rect"/>
                </v:shapetype>
                <v:shape id="テキスト ボックス 8" o:spid="_x0000_s1033" type="#_x0000_t202" style="position:absolute;left:1333;top:4381;width:27902;height:26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DC6842" w:rsidRPr="00C83866" w:rsidRDefault="002D7C64" w:rsidP="00C83866">
                        <w:pPr>
                          <w:spacing w:after="160"/>
                          <w:jc w:val="left"/>
                          <w:rPr>
                            <w:rFonts w:ascii="HG丸ｺﾞｼｯｸM-PRO" w:eastAsia="HG丸ｺﾞｼｯｸM-PRO" w:hAnsi="HG丸ｺﾞｼｯｸM-PRO"/>
                            <w:b/>
                            <w:sz w:val="22"/>
                            <w:u w:val="single"/>
                          </w:rPr>
                        </w:pPr>
                        <w:r w:rsidRPr="00C83866">
                          <w:rPr>
                            <w:rFonts w:ascii="HG丸ｺﾞｼｯｸM-PRO" w:eastAsia="HG丸ｺﾞｼｯｸM-PRO" w:hAnsi="HG丸ｺﾞｼｯｸM-PRO" w:hint="eastAsia"/>
                            <w:b/>
                            <w:sz w:val="22"/>
                            <w:u w:val="single"/>
                          </w:rPr>
                          <w:t>平均余命と平均寿命って何が違うの？</w:t>
                        </w:r>
                      </w:p>
                      <w:p w:rsidR="002D7C64" w:rsidRPr="00E232D1" w:rsidRDefault="002D7C64" w:rsidP="00DC6842">
                        <w:pPr>
                          <w:ind w:firstLineChars="100" w:firstLine="200"/>
                          <w:jc w:val="left"/>
                          <w:rPr>
                            <w:rFonts w:ascii="HG丸ｺﾞｼｯｸM-PRO" w:eastAsia="HG丸ｺﾞｼｯｸM-PRO" w:hAnsi="HG丸ｺﾞｼｯｸM-PRO"/>
                            <w:b/>
                            <w:sz w:val="22"/>
                          </w:rPr>
                        </w:pPr>
                        <w:r w:rsidRPr="002D7C64">
                          <w:rPr>
                            <w:rFonts w:ascii="HG丸ｺﾞｼｯｸM-PRO" w:eastAsia="HG丸ｺﾞｼｯｸM-PRO" w:hAnsi="HG丸ｺﾞｼｯｸM-PRO" w:hint="eastAsia"/>
                            <w:sz w:val="20"/>
                          </w:rPr>
                          <w:t>平均余命とは、年齢別の死亡率が今のまま将来も変わらないと仮定して、それぞれの年齢の人が平均してあと何年生きるかを計算した数字のことです。</w:t>
                        </w:r>
                      </w:p>
                      <w:p w:rsidR="002D7C64" w:rsidRPr="002D7C64" w:rsidRDefault="002D7C64" w:rsidP="00DC6842">
                        <w:pPr>
                          <w:jc w:val="left"/>
                          <w:rPr>
                            <w:rFonts w:ascii="HG丸ｺﾞｼｯｸM-PRO" w:eastAsia="HG丸ｺﾞｼｯｸM-PRO" w:hAnsi="HG丸ｺﾞｼｯｸM-PRO"/>
                            <w:sz w:val="20"/>
                          </w:rPr>
                        </w:pPr>
                        <w:r w:rsidRPr="002D7C64">
                          <w:rPr>
                            <w:rFonts w:ascii="HG丸ｺﾞｼｯｸM-PRO" w:eastAsia="HG丸ｺﾞｼｯｸM-PRO" w:hAnsi="HG丸ｺﾞｼｯｸM-PRO" w:hint="eastAsia"/>
                            <w:sz w:val="20"/>
                          </w:rPr>
                          <w:t xml:space="preserve">　また、平均寿命は、0歳における平均余命（その年の年齢別死亡率で死亡していくとした場合、0歳の者が生きることとなる平均年数）をいいます。</w:t>
                        </w:r>
                      </w:p>
                      <w:p w:rsidR="002D7C64" w:rsidRPr="002D7C64" w:rsidRDefault="002D7C64" w:rsidP="00DC6842">
                        <w:pPr>
                          <w:jc w:val="left"/>
                          <w:rPr>
                            <w:rFonts w:ascii="HG丸ｺﾞｼｯｸM-PRO" w:eastAsia="HG丸ｺﾞｼｯｸM-PRO" w:hAnsi="HG丸ｺﾞｼｯｸM-PRO"/>
                            <w:sz w:val="20"/>
                          </w:rPr>
                        </w:pPr>
                      </w:p>
                      <w:p w:rsidR="002D7C64" w:rsidRPr="002D7C64" w:rsidRDefault="002D7C64" w:rsidP="00DC6842">
                        <w:pPr>
                          <w:jc w:val="left"/>
                          <w:rPr>
                            <w:rFonts w:ascii="HG丸ｺﾞｼｯｸM-PRO" w:eastAsia="HG丸ｺﾞｼｯｸM-PRO" w:hAnsi="HG丸ｺﾞｼｯｸM-PRO"/>
                            <w:sz w:val="20"/>
                          </w:rPr>
                        </w:pPr>
                      </w:p>
                    </w:txbxContent>
                  </v:textbox>
                </v:shape>
                <v:group id="グループ化 9" o:spid="_x0000_s1034" style="position:absolute;width:62274;height:42767" coordsize="63703,5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09" coordsize="21600,21600" o:spt="109" path="m,l,21600r21600,l21600,xe">
                    <v:stroke joinstyle="miter"/>
                    <v:path gradientshapeok="t" o:connecttype="rect"/>
                  </v:shapetype>
                  <v:shape id="1 つの角を切り取った四角形 9" o:spid="_x0000_s1035" type="#_x0000_t109" style="position:absolute;width:63703;height:56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U98YA&#10;AADbAAAADwAAAGRycy9kb3ducmV2LnhtbESPT2vDMAzF74V9B6NBL2V1ukPp0rpljK0Uduk/2I4i&#10;VuLQWA6xl6b79NVhsJvEe3rvp9Vm8I3qqYt1YAOzaQaKuAi25srA+fTxtAAVE7LFJjAZuFGEzfph&#10;tMLchisfqD+mSkkIxxwNuJTaXOtYOPIYp6ElFq0Mnccka1dp2+FVwn2jn7Nsrj3WLA0OW3pzVFyO&#10;P96A386+yv73syy25/L9xcX97nuyN2b8OLwuQSUa0r/573pnBV/o5Rc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WU98YAAADbAAAADwAAAAAAAAAAAAAAAACYAgAAZHJz&#10;L2Rvd25yZXYueG1sUEsFBgAAAAAEAAQA9QAAAIsDAAAAAA==&#10;" filled="f" strokecolor="#93cddd" strokeweight="6pt">
                    <v:stroke linestyle="thickThin"/>
                  </v:shape>
                  <v:group id="グループ化 11" o:spid="_x0000_s1036" style="position:absolute;left:475;top:446;width:21019;height:3918" coordorigin=",-147" coordsize="21019,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図 1" o:spid="_x0000_s1037" type="#_x0000_t75" alt="http://3.bp.blogspot.com/-nBXxJGrtFLY/VWmA_vwWNBI/AAAAAAAAt3Y/neri4ZKLiiY/s800/mark_manpu12_hirameki.png" style="position:absolute;left:18422;width:2493;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zUnAAAAA2wAAAA8AAABkcnMvZG93bnJldi54bWxETz1rwzAQ3QP9D+IK3RLZLpTGiWJak0DX&#10;plmyHdbFMpFOrqXa7r+vCoFs93ift61mZ8VIQ+g8K8hXGQjixuuOWwWnr8PyFUSIyBqtZ1LwSwGq&#10;3cNii6X2E3/SeIytSCEcSlRgYuxLKUNjyGFY+Z44cRc/OIwJDq3UA04p3FlZZNmLdNhxajDYU22o&#10;uR5/nAI7y7y207Ptxnxt9ud3LPrzt1JPj/PbBkSkOd7FN/eHTvML+P8lHS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7NScAAAADbAAAADwAAAAAAAAAAAAAAAACfAgAA&#10;ZHJzL2Rvd25yZXYueG1sUEsFBgAAAAAEAAQA9wAAAIwDAAAAAA==&#10;">
                      <v:imagedata r:id="rId20" o:title="mark_manpu12_hirameki" chromakey="black"/>
                      <v:path arrowok="t"/>
                    </v:shape>
                    <v:shape id="テキスト ボックス 13" o:spid="_x0000_s1038" type="#_x0000_t202" style="position:absolute;left:1543;top:-147;width:19476;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2D7C64" w:rsidRPr="00C83866" w:rsidRDefault="002D7C64" w:rsidP="00C83866">
                            <w:pPr>
                              <w:jc w:val="left"/>
                              <w:rPr>
                                <w:rFonts w:ascii="HG丸ｺﾞｼｯｸM-PRO" w:eastAsia="HG丸ｺﾞｼｯｸM-PRO" w:hAnsi="HG丸ｺﾞｼｯｸM-PRO"/>
                                <w:b/>
                                <w:sz w:val="24"/>
                                <w:szCs w:val="26"/>
                              </w:rPr>
                            </w:pPr>
                            <w:r w:rsidRPr="00C83866">
                              <w:rPr>
                                <w:rFonts w:ascii="HG丸ｺﾞｼｯｸM-PRO" w:eastAsia="HG丸ｺﾞｼｯｸM-PRO" w:hAnsi="HG丸ｺﾞｼｯｸM-PRO" w:hint="eastAsia"/>
                                <w:b/>
                                <w:sz w:val="24"/>
                                <w:szCs w:val="26"/>
                              </w:rPr>
                              <w:t>統計ちょこっと豆知識</w:t>
                            </w:r>
                          </w:p>
                        </w:txbxContent>
                      </v:textbox>
                    </v:shape>
                    <v:shape id="図 1" o:spid="_x0000_s1039" type="#_x0000_t75" alt="http://3.bp.blogspot.com/-nBXxJGrtFLY/VWmA_vwWNBI/AAAAAAAAt3Y/neri4ZKLiiY/s800/mark_manpu12_hirameki.png" style="position:absolute;width:2493;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XzjAAAAA2wAAAA8AAABkcnMvZG93bnJldi54bWxET01rwkAQvQv+h2UK3nSTCFJT19CKgldt&#10;L96G7DQbujsbs9sk/fddodDbPN7n7KrJWTFQH1rPCvJVBoK49rrlRsHH+2n5DCJEZI3WMyn4oQDV&#10;fj7bYan9yBcarrERKYRDiQpMjF0pZagNOQwr3xEn7tP3DmOCfSN1j2MKd1YWWbaRDltODQY7Ohiq&#10;v67fToGdZH6w49q2Q741x9sbFt3trtTiaXp9ARFpiv/iP/dZp/lbePySDp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pfOMAAAADbAAAADwAAAAAAAAAAAAAAAACfAgAA&#10;ZHJzL2Rvd25yZXYueG1sUEsFBgAAAAAEAAQA9wAAAIwDAAAAAA==&#10;">
                      <v:imagedata r:id="rId20" o:title="mark_manpu12_hirameki" chromakey="black"/>
                      <v:path arrowok="t"/>
                    </v:shape>
                  </v:group>
                </v:group>
                <v:shape id="図 1" o:spid="_x0000_s1040" type="#_x0000_t75" style="position:absolute;left:29146;top:3429;width:32099;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XNbCAAAA2wAAAA8AAABkcnMvZG93bnJldi54bWxEj0uLwjAUhfeC/yFcwd2YKkWGalpmFFEc&#10;RHxsZndp7rTF5qY0Ueu/NwOCy8N5fJx51pla3Kh1lWUF41EEgji3uuJCwfm0+vgE4TyyxtoyKXiQ&#10;gyzt9+aYaHvnA92OvhBhhF2CCkrvm0RKl5dk0I1sQxy8P9sa9EG2hdQt3sO4qeUkiqbSYMWBUGJD&#10;i5Lyy/FqAsR9y+12d/mJeTk9rTGXTfy7V2o46L5mIDx1/h1+tTdawSSG/y/hB8j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Q1zWwgAAANsAAAAPAAAAAAAAAAAAAAAAAJ8C&#10;AABkcnMvZG93bnJldi54bWxQSwUGAAAAAAQABAD3AAAAjgMAAAAA&#10;">
                  <v:imagedata r:id="rId21" o:title="" chromakey="white"/>
                  <v:path arrowok="t"/>
                </v:shape>
              </v:group>
            </w:pict>
          </mc:Fallback>
        </mc:AlternateContent>
      </w:r>
    </w:p>
    <w:sectPr w:rsidR="001B0023" w:rsidRPr="002D7C64" w:rsidSect="00D91C63">
      <w:footerReference w:type="default" r:id="rId22"/>
      <w:pgSz w:w="11906" w:h="16838" w:code="9"/>
      <w:pgMar w:top="888" w:right="1021" w:bottom="567" w:left="1021" w:header="567" w:footer="283" w:gutter="0"/>
      <w:pgNumType w:fmt="numberInDash" w:start="24"/>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523" w:rsidRDefault="00300523" w:rsidP="00300523">
      <w:r>
        <w:separator/>
      </w:r>
    </w:p>
  </w:endnote>
  <w:endnote w:type="continuationSeparator" w:id="0">
    <w:p w:rsidR="00300523" w:rsidRDefault="00300523" w:rsidP="0030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63" w:rsidRDefault="00D91C63" w:rsidP="00FC05C9">
    <w:pPr>
      <w:pStyle w:val="a8"/>
      <w:jc w:val="center"/>
    </w:pPr>
  </w:p>
  <w:p w:rsidR="003C63B4" w:rsidRPr="00FC05C9" w:rsidRDefault="00431775" w:rsidP="00FC05C9">
    <w:pPr>
      <w:pStyle w:val="a8"/>
      <w:jc w:val="center"/>
      <w:rPr>
        <w:rFonts w:ascii="ＭＳ Ｐ明朝" w:eastAsia="ＭＳ Ｐ明朝" w:hAnsi="ＭＳ Ｐ明朝"/>
      </w:rPr>
    </w:pPr>
    <w:sdt>
      <w:sdtPr>
        <w:id w:val="1646477638"/>
        <w:docPartObj>
          <w:docPartGallery w:val="Page Numbers (Bottom of Page)"/>
          <w:docPartUnique/>
        </w:docPartObj>
      </w:sdtPr>
      <w:sdtEndPr>
        <w:rPr>
          <w:rFonts w:ascii="ＭＳ Ｐ明朝" w:eastAsia="ＭＳ Ｐ明朝" w:hAnsi="ＭＳ Ｐ明朝"/>
        </w:rPr>
      </w:sdtEndPr>
      <w:sdtContent>
        <w:r w:rsidR="003C63B4" w:rsidRPr="006A762B">
          <w:rPr>
            <w:rFonts w:ascii="ＭＳ Ｐ明朝" w:eastAsia="ＭＳ Ｐ明朝" w:hAnsi="ＭＳ Ｐ明朝"/>
          </w:rPr>
          <w:fldChar w:fldCharType="begin"/>
        </w:r>
        <w:r w:rsidR="003C63B4" w:rsidRPr="006A762B">
          <w:rPr>
            <w:rFonts w:ascii="ＭＳ Ｐ明朝" w:eastAsia="ＭＳ Ｐ明朝" w:hAnsi="ＭＳ Ｐ明朝"/>
          </w:rPr>
          <w:instrText>PAGE   \* MERGEFORMAT</w:instrText>
        </w:r>
        <w:r w:rsidR="003C63B4" w:rsidRPr="006A762B">
          <w:rPr>
            <w:rFonts w:ascii="ＭＳ Ｐ明朝" w:eastAsia="ＭＳ Ｐ明朝" w:hAnsi="ＭＳ Ｐ明朝"/>
          </w:rPr>
          <w:fldChar w:fldCharType="separate"/>
        </w:r>
        <w:r w:rsidRPr="00431775">
          <w:rPr>
            <w:rFonts w:ascii="ＭＳ Ｐ明朝" w:eastAsia="ＭＳ Ｐ明朝" w:hAnsi="ＭＳ Ｐ明朝"/>
            <w:noProof/>
            <w:lang w:val="ja-JP"/>
          </w:rPr>
          <w:t>-</w:t>
        </w:r>
        <w:r>
          <w:rPr>
            <w:rFonts w:ascii="ＭＳ Ｐ明朝" w:eastAsia="ＭＳ Ｐ明朝" w:hAnsi="ＭＳ Ｐ明朝"/>
            <w:noProof/>
          </w:rPr>
          <w:t xml:space="preserve"> 25 -</w:t>
        </w:r>
        <w:r w:rsidR="003C63B4" w:rsidRPr="006A762B">
          <w:rPr>
            <w:rFonts w:ascii="ＭＳ Ｐ明朝" w:eastAsia="ＭＳ Ｐ明朝" w:hAnsi="ＭＳ Ｐ明朝"/>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523" w:rsidRDefault="00300523" w:rsidP="00300523">
      <w:r>
        <w:separator/>
      </w:r>
    </w:p>
  </w:footnote>
  <w:footnote w:type="continuationSeparator" w:id="0">
    <w:p w:rsidR="00300523" w:rsidRDefault="00300523" w:rsidP="003005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1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C3"/>
    <w:rsid w:val="000024F7"/>
    <w:rsid w:val="00015A34"/>
    <w:rsid w:val="000346E3"/>
    <w:rsid w:val="00083F57"/>
    <w:rsid w:val="000855A2"/>
    <w:rsid w:val="0009026D"/>
    <w:rsid w:val="000A7AF9"/>
    <w:rsid w:val="000D53DA"/>
    <w:rsid w:val="001013F0"/>
    <w:rsid w:val="001051FB"/>
    <w:rsid w:val="00110263"/>
    <w:rsid w:val="001435EE"/>
    <w:rsid w:val="00145184"/>
    <w:rsid w:val="00150EF9"/>
    <w:rsid w:val="001709B0"/>
    <w:rsid w:val="00190DB3"/>
    <w:rsid w:val="001A0677"/>
    <w:rsid w:val="001A25E0"/>
    <w:rsid w:val="001B0023"/>
    <w:rsid w:val="001C73C0"/>
    <w:rsid w:val="001E0E4B"/>
    <w:rsid w:val="001F2238"/>
    <w:rsid w:val="00212C24"/>
    <w:rsid w:val="00244A70"/>
    <w:rsid w:val="00244E2C"/>
    <w:rsid w:val="00261B57"/>
    <w:rsid w:val="00263C68"/>
    <w:rsid w:val="002775F4"/>
    <w:rsid w:val="0029378F"/>
    <w:rsid w:val="0029406C"/>
    <w:rsid w:val="002A4871"/>
    <w:rsid w:val="002C2E9A"/>
    <w:rsid w:val="002D7C64"/>
    <w:rsid w:val="002E082C"/>
    <w:rsid w:val="00300523"/>
    <w:rsid w:val="00306588"/>
    <w:rsid w:val="00311AF3"/>
    <w:rsid w:val="003140B3"/>
    <w:rsid w:val="003220D7"/>
    <w:rsid w:val="00344B2A"/>
    <w:rsid w:val="00365E34"/>
    <w:rsid w:val="00367ECD"/>
    <w:rsid w:val="00371E71"/>
    <w:rsid w:val="003A1F54"/>
    <w:rsid w:val="003C63B4"/>
    <w:rsid w:val="003E7C21"/>
    <w:rsid w:val="00410067"/>
    <w:rsid w:val="00431775"/>
    <w:rsid w:val="00434727"/>
    <w:rsid w:val="0044124E"/>
    <w:rsid w:val="00473743"/>
    <w:rsid w:val="00475A02"/>
    <w:rsid w:val="00477638"/>
    <w:rsid w:val="004869E6"/>
    <w:rsid w:val="004A2BA2"/>
    <w:rsid w:val="004A3E27"/>
    <w:rsid w:val="004C122C"/>
    <w:rsid w:val="004D05D9"/>
    <w:rsid w:val="004D4A29"/>
    <w:rsid w:val="004F0A83"/>
    <w:rsid w:val="00526DC3"/>
    <w:rsid w:val="00536B60"/>
    <w:rsid w:val="00544A67"/>
    <w:rsid w:val="0054796E"/>
    <w:rsid w:val="00556616"/>
    <w:rsid w:val="005A3E42"/>
    <w:rsid w:val="005C2A03"/>
    <w:rsid w:val="005C3101"/>
    <w:rsid w:val="005D31E8"/>
    <w:rsid w:val="005D43F9"/>
    <w:rsid w:val="005D484D"/>
    <w:rsid w:val="00604895"/>
    <w:rsid w:val="006207C7"/>
    <w:rsid w:val="006654FC"/>
    <w:rsid w:val="006750A6"/>
    <w:rsid w:val="00675B77"/>
    <w:rsid w:val="00677004"/>
    <w:rsid w:val="00680E2A"/>
    <w:rsid w:val="006B3AC1"/>
    <w:rsid w:val="006C29B2"/>
    <w:rsid w:val="006D3C18"/>
    <w:rsid w:val="00706C6C"/>
    <w:rsid w:val="007164AD"/>
    <w:rsid w:val="0072701D"/>
    <w:rsid w:val="007279E2"/>
    <w:rsid w:val="007545AB"/>
    <w:rsid w:val="00771F85"/>
    <w:rsid w:val="00774990"/>
    <w:rsid w:val="00777B9D"/>
    <w:rsid w:val="007941AF"/>
    <w:rsid w:val="00795DA8"/>
    <w:rsid w:val="007D21C7"/>
    <w:rsid w:val="007D45EF"/>
    <w:rsid w:val="007D6B6C"/>
    <w:rsid w:val="007E0287"/>
    <w:rsid w:val="007E148D"/>
    <w:rsid w:val="007F6972"/>
    <w:rsid w:val="00810D5A"/>
    <w:rsid w:val="008254E7"/>
    <w:rsid w:val="008413FF"/>
    <w:rsid w:val="008418C1"/>
    <w:rsid w:val="008830CF"/>
    <w:rsid w:val="00894ED8"/>
    <w:rsid w:val="008B1C30"/>
    <w:rsid w:val="008B7A4E"/>
    <w:rsid w:val="008C6082"/>
    <w:rsid w:val="008D7155"/>
    <w:rsid w:val="008F0899"/>
    <w:rsid w:val="008F16AB"/>
    <w:rsid w:val="00914C81"/>
    <w:rsid w:val="009430F7"/>
    <w:rsid w:val="00955C1B"/>
    <w:rsid w:val="009913A1"/>
    <w:rsid w:val="00991A31"/>
    <w:rsid w:val="00994E38"/>
    <w:rsid w:val="009B4470"/>
    <w:rsid w:val="009C504F"/>
    <w:rsid w:val="009C5560"/>
    <w:rsid w:val="009E4583"/>
    <w:rsid w:val="009E77D9"/>
    <w:rsid w:val="009F588D"/>
    <w:rsid w:val="00A02463"/>
    <w:rsid w:val="00A03AA3"/>
    <w:rsid w:val="00A12BC8"/>
    <w:rsid w:val="00A36A21"/>
    <w:rsid w:val="00A40FCD"/>
    <w:rsid w:val="00A524F6"/>
    <w:rsid w:val="00A56F68"/>
    <w:rsid w:val="00A80A5D"/>
    <w:rsid w:val="00A81F08"/>
    <w:rsid w:val="00AB0DC3"/>
    <w:rsid w:val="00AB7EB0"/>
    <w:rsid w:val="00AC334E"/>
    <w:rsid w:val="00AD04BF"/>
    <w:rsid w:val="00AE6F5F"/>
    <w:rsid w:val="00AE7ADC"/>
    <w:rsid w:val="00AF7C15"/>
    <w:rsid w:val="00B02FF0"/>
    <w:rsid w:val="00B24966"/>
    <w:rsid w:val="00B30742"/>
    <w:rsid w:val="00B3136D"/>
    <w:rsid w:val="00B463CD"/>
    <w:rsid w:val="00B5523D"/>
    <w:rsid w:val="00B744A1"/>
    <w:rsid w:val="00B7641D"/>
    <w:rsid w:val="00BB03A5"/>
    <w:rsid w:val="00BB0727"/>
    <w:rsid w:val="00BB5AA1"/>
    <w:rsid w:val="00C00DB9"/>
    <w:rsid w:val="00C026D4"/>
    <w:rsid w:val="00C05236"/>
    <w:rsid w:val="00C32D50"/>
    <w:rsid w:val="00C4723B"/>
    <w:rsid w:val="00C560CF"/>
    <w:rsid w:val="00C63251"/>
    <w:rsid w:val="00C83866"/>
    <w:rsid w:val="00C90B78"/>
    <w:rsid w:val="00C94F87"/>
    <w:rsid w:val="00CC039D"/>
    <w:rsid w:val="00CD0D6A"/>
    <w:rsid w:val="00CD2484"/>
    <w:rsid w:val="00CE3327"/>
    <w:rsid w:val="00D00C64"/>
    <w:rsid w:val="00D013D8"/>
    <w:rsid w:val="00D05183"/>
    <w:rsid w:val="00D3692F"/>
    <w:rsid w:val="00D51686"/>
    <w:rsid w:val="00D52DE4"/>
    <w:rsid w:val="00D542DE"/>
    <w:rsid w:val="00D57CBD"/>
    <w:rsid w:val="00D7377F"/>
    <w:rsid w:val="00D91C63"/>
    <w:rsid w:val="00DC3C48"/>
    <w:rsid w:val="00DC6842"/>
    <w:rsid w:val="00DD20B9"/>
    <w:rsid w:val="00DD4E98"/>
    <w:rsid w:val="00DD6601"/>
    <w:rsid w:val="00DF4E76"/>
    <w:rsid w:val="00E13F80"/>
    <w:rsid w:val="00E20D3D"/>
    <w:rsid w:val="00E223BB"/>
    <w:rsid w:val="00E232D1"/>
    <w:rsid w:val="00E232E9"/>
    <w:rsid w:val="00E254C1"/>
    <w:rsid w:val="00E3098B"/>
    <w:rsid w:val="00E70612"/>
    <w:rsid w:val="00E92BD0"/>
    <w:rsid w:val="00E95648"/>
    <w:rsid w:val="00EB1A7D"/>
    <w:rsid w:val="00EB711F"/>
    <w:rsid w:val="00EB78D7"/>
    <w:rsid w:val="00EC1218"/>
    <w:rsid w:val="00EC5155"/>
    <w:rsid w:val="00ED2BB5"/>
    <w:rsid w:val="00ED4459"/>
    <w:rsid w:val="00EF0B97"/>
    <w:rsid w:val="00EF6550"/>
    <w:rsid w:val="00F01269"/>
    <w:rsid w:val="00F0776D"/>
    <w:rsid w:val="00F07D6A"/>
    <w:rsid w:val="00F33550"/>
    <w:rsid w:val="00F33CB6"/>
    <w:rsid w:val="00F3429D"/>
    <w:rsid w:val="00F36CE7"/>
    <w:rsid w:val="00F37421"/>
    <w:rsid w:val="00F462A8"/>
    <w:rsid w:val="00F60758"/>
    <w:rsid w:val="00F60B6E"/>
    <w:rsid w:val="00F75F76"/>
    <w:rsid w:val="00FC05C9"/>
    <w:rsid w:val="00FC4051"/>
    <w:rsid w:val="00FD2481"/>
    <w:rsid w:val="00FE7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20499">
      <w:bodyDiv w:val="1"/>
      <w:marLeft w:val="0"/>
      <w:marRight w:val="0"/>
      <w:marTop w:val="0"/>
      <w:marBottom w:val="0"/>
      <w:divBdr>
        <w:top w:val="none" w:sz="0" w:space="0" w:color="auto"/>
        <w:left w:val="none" w:sz="0" w:space="0" w:color="auto"/>
        <w:bottom w:val="none" w:sz="0" w:space="0" w:color="auto"/>
        <w:right w:val="none" w:sz="0" w:space="0" w:color="auto"/>
      </w:divBdr>
    </w:div>
    <w:div w:id="443505974">
      <w:bodyDiv w:val="1"/>
      <w:marLeft w:val="0"/>
      <w:marRight w:val="0"/>
      <w:marTop w:val="0"/>
      <w:marBottom w:val="0"/>
      <w:divBdr>
        <w:top w:val="none" w:sz="0" w:space="0" w:color="auto"/>
        <w:left w:val="none" w:sz="0" w:space="0" w:color="auto"/>
        <w:bottom w:val="none" w:sz="0" w:space="0" w:color="auto"/>
        <w:right w:val="none" w:sz="0" w:space="0" w:color="auto"/>
      </w:divBdr>
    </w:div>
    <w:div w:id="705255458">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1">
          <w:marLeft w:val="0"/>
          <w:marRight w:val="0"/>
          <w:marTop w:val="0"/>
          <w:marBottom w:val="0"/>
          <w:divBdr>
            <w:top w:val="none" w:sz="0" w:space="0" w:color="auto"/>
            <w:left w:val="none" w:sz="0" w:space="0" w:color="auto"/>
            <w:bottom w:val="none" w:sz="0" w:space="0" w:color="auto"/>
            <w:right w:val="none" w:sz="0" w:space="0" w:color="auto"/>
          </w:divBdr>
          <w:divsChild>
            <w:div w:id="490486427">
              <w:marLeft w:val="0"/>
              <w:marRight w:val="0"/>
              <w:marTop w:val="0"/>
              <w:marBottom w:val="0"/>
              <w:divBdr>
                <w:top w:val="none" w:sz="0" w:space="0" w:color="auto"/>
                <w:left w:val="none" w:sz="0" w:space="0" w:color="auto"/>
                <w:bottom w:val="none" w:sz="0" w:space="0" w:color="auto"/>
                <w:right w:val="none" w:sz="0" w:space="0" w:color="auto"/>
              </w:divBdr>
              <w:divsChild>
                <w:div w:id="239219549">
                  <w:marLeft w:val="0"/>
                  <w:marRight w:val="0"/>
                  <w:marTop w:val="0"/>
                  <w:marBottom w:val="0"/>
                  <w:divBdr>
                    <w:top w:val="none" w:sz="0" w:space="0" w:color="auto"/>
                    <w:left w:val="none" w:sz="0" w:space="0" w:color="auto"/>
                    <w:bottom w:val="none" w:sz="0" w:space="0" w:color="auto"/>
                    <w:right w:val="none" w:sz="0" w:space="0" w:color="auto"/>
                  </w:divBdr>
                  <w:divsChild>
                    <w:div w:id="1025641246">
                      <w:marLeft w:val="0"/>
                      <w:marRight w:val="0"/>
                      <w:marTop w:val="0"/>
                      <w:marBottom w:val="0"/>
                      <w:divBdr>
                        <w:top w:val="none" w:sz="0" w:space="0" w:color="auto"/>
                        <w:left w:val="none" w:sz="0" w:space="0" w:color="auto"/>
                        <w:bottom w:val="none" w:sz="0" w:space="0" w:color="auto"/>
                        <w:right w:val="none" w:sz="0" w:space="0" w:color="auto"/>
                      </w:divBdr>
                      <w:divsChild>
                        <w:div w:id="1547983146">
                          <w:marLeft w:val="0"/>
                          <w:marRight w:val="0"/>
                          <w:marTop w:val="0"/>
                          <w:marBottom w:val="0"/>
                          <w:divBdr>
                            <w:top w:val="none" w:sz="0" w:space="0" w:color="auto"/>
                            <w:left w:val="none" w:sz="0" w:space="0" w:color="auto"/>
                            <w:bottom w:val="none" w:sz="0" w:space="0" w:color="auto"/>
                            <w:right w:val="none" w:sz="0" w:space="0" w:color="auto"/>
                          </w:divBdr>
                          <w:divsChild>
                            <w:div w:id="13235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638744">
      <w:bodyDiv w:val="1"/>
      <w:marLeft w:val="0"/>
      <w:marRight w:val="0"/>
      <w:marTop w:val="0"/>
      <w:marBottom w:val="0"/>
      <w:divBdr>
        <w:top w:val="none" w:sz="0" w:space="0" w:color="auto"/>
        <w:left w:val="none" w:sz="0" w:space="0" w:color="auto"/>
        <w:bottom w:val="none" w:sz="0" w:space="0" w:color="auto"/>
        <w:right w:val="none" w:sz="0" w:space="0" w:color="auto"/>
      </w:divBdr>
    </w:div>
    <w:div w:id="1029992820">
      <w:bodyDiv w:val="1"/>
      <w:marLeft w:val="0"/>
      <w:marRight w:val="0"/>
      <w:marTop w:val="0"/>
      <w:marBottom w:val="0"/>
      <w:divBdr>
        <w:top w:val="none" w:sz="0" w:space="0" w:color="auto"/>
        <w:left w:val="none" w:sz="0" w:space="0" w:color="auto"/>
        <w:bottom w:val="none" w:sz="0" w:space="0" w:color="auto"/>
        <w:right w:val="none" w:sz="0" w:space="0" w:color="auto"/>
      </w:divBdr>
    </w:div>
    <w:div w:id="1228104972">
      <w:bodyDiv w:val="1"/>
      <w:marLeft w:val="0"/>
      <w:marRight w:val="0"/>
      <w:marTop w:val="0"/>
      <w:marBottom w:val="0"/>
      <w:divBdr>
        <w:top w:val="none" w:sz="0" w:space="0" w:color="auto"/>
        <w:left w:val="none" w:sz="0" w:space="0" w:color="auto"/>
        <w:bottom w:val="none" w:sz="0" w:space="0" w:color="auto"/>
        <w:right w:val="none" w:sz="0" w:space="0" w:color="auto"/>
      </w:divBdr>
    </w:div>
    <w:div w:id="1276860970">
      <w:bodyDiv w:val="1"/>
      <w:marLeft w:val="0"/>
      <w:marRight w:val="0"/>
      <w:marTop w:val="0"/>
      <w:marBottom w:val="0"/>
      <w:divBdr>
        <w:top w:val="none" w:sz="0" w:space="0" w:color="auto"/>
        <w:left w:val="none" w:sz="0" w:space="0" w:color="auto"/>
        <w:bottom w:val="none" w:sz="0" w:space="0" w:color="auto"/>
        <w:right w:val="none" w:sz="0" w:space="0" w:color="auto"/>
      </w:divBdr>
      <w:divsChild>
        <w:div w:id="1444425540">
          <w:marLeft w:val="0"/>
          <w:marRight w:val="0"/>
          <w:marTop w:val="0"/>
          <w:marBottom w:val="0"/>
          <w:divBdr>
            <w:top w:val="none" w:sz="0" w:space="0" w:color="auto"/>
            <w:left w:val="none" w:sz="0" w:space="0" w:color="auto"/>
            <w:bottom w:val="none" w:sz="0" w:space="0" w:color="auto"/>
            <w:right w:val="none" w:sz="0" w:space="0" w:color="auto"/>
          </w:divBdr>
          <w:divsChild>
            <w:div w:id="1411999613">
              <w:marLeft w:val="0"/>
              <w:marRight w:val="0"/>
              <w:marTop w:val="0"/>
              <w:marBottom w:val="0"/>
              <w:divBdr>
                <w:top w:val="none" w:sz="0" w:space="0" w:color="auto"/>
                <w:left w:val="none" w:sz="0" w:space="0" w:color="auto"/>
                <w:bottom w:val="none" w:sz="0" w:space="0" w:color="auto"/>
                <w:right w:val="none" w:sz="0" w:space="0" w:color="auto"/>
              </w:divBdr>
              <w:divsChild>
                <w:div w:id="638849905">
                  <w:marLeft w:val="150"/>
                  <w:marRight w:val="150"/>
                  <w:marTop w:val="0"/>
                  <w:marBottom w:val="0"/>
                  <w:divBdr>
                    <w:top w:val="none" w:sz="0" w:space="0" w:color="auto"/>
                    <w:left w:val="none" w:sz="0" w:space="0" w:color="auto"/>
                    <w:bottom w:val="none" w:sz="0" w:space="0" w:color="auto"/>
                    <w:right w:val="none" w:sz="0" w:space="0" w:color="auto"/>
                  </w:divBdr>
                  <w:divsChild>
                    <w:div w:id="604725953">
                      <w:marLeft w:val="0"/>
                      <w:marRight w:val="0"/>
                      <w:marTop w:val="0"/>
                      <w:marBottom w:val="0"/>
                      <w:divBdr>
                        <w:top w:val="none" w:sz="0" w:space="0" w:color="auto"/>
                        <w:left w:val="none" w:sz="0" w:space="0" w:color="auto"/>
                        <w:bottom w:val="none" w:sz="0" w:space="0" w:color="auto"/>
                        <w:right w:val="none" w:sz="0" w:space="0" w:color="auto"/>
                      </w:divBdr>
                      <w:divsChild>
                        <w:div w:id="7969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55736">
      <w:bodyDiv w:val="1"/>
      <w:marLeft w:val="0"/>
      <w:marRight w:val="0"/>
      <w:marTop w:val="0"/>
      <w:marBottom w:val="0"/>
      <w:divBdr>
        <w:top w:val="none" w:sz="0" w:space="0" w:color="auto"/>
        <w:left w:val="none" w:sz="0" w:space="0" w:color="auto"/>
        <w:bottom w:val="none" w:sz="0" w:space="0" w:color="auto"/>
        <w:right w:val="none" w:sz="0" w:space="0" w:color="auto"/>
      </w:divBdr>
    </w:div>
    <w:div w:id="1916233774">
      <w:bodyDiv w:val="1"/>
      <w:marLeft w:val="0"/>
      <w:marRight w:val="0"/>
      <w:marTop w:val="0"/>
      <w:marBottom w:val="0"/>
      <w:divBdr>
        <w:top w:val="none" w:sz="0" w:space="0" w:color="auto"/>
        <w:left w:val="none" w:sz="0" w:space="0" w:color="auto"/>
        <w:bottom w:val="none" w:sz="0" w:space="0" w:color="auto"/>
        <w:right w:val="none" w:sz="0" w:space="0" w:color="auto"/>
      </w:divBdr>
      <w:divsChild>
        <w:div w:id="287203558">
          <w:marLeft w:val="0"/>
          <w:marRight w:val="0"/>
          <w:marTop w:val="0"/>
          <w:marBottom w:val="0"/>
          <w:divBdr>
            <w:top w:val="none" w:sz="0" w:space="0" w:color="auto"/>
            <w:left w:val="none" w:sz="0" w:space="0" w:color="auto"/>
            <w:bottom w:val="none" w:sz="0" w:space="0" w:color="auto"/>
            <w:right w:val="none" w:sz="0" w:space="0" w:color="auto"/>
          </w:divBdr>
          <w:divsChild>
            <w:div w:id="1861043155">
              <w:marLeft w:val="150"/>
              <w:marRight w:val="150"/>
              <w:marTop w:val="0"/>
              <w:marBottom w:val="225"/>
              <w:divBdr>
                <w:top w:val="none" w:sz="0" w:space="0" w:color="auto"/>
                <w:left w:val="none" w:sz="0" w:space="0" w:color="auto"/>
                <w:bottom w:val="none" w:sz="0" w:space="0" w:color="auto"/>
                <w:right w:val="none" w:sz="0" w:space="0" w:color="auto"/>
              </w:divBdr>
              <w:divsChild>
                <w:div w:id="1823962573">
                  <w:marLeft w:val="0"/>
                  <w:marRight w:val="0"/>
                  <w:marTop w:val="0"/>
                  <w:marBottom w:val="0"/>
                  <w:divBdr>
                    <w:top w:val="none" w:sz="0" w:space="0" w:color="auto"/>
                    <w:left w:val="none" w:sz="0" w:space="0" w:color="auto"/>
                    <w:bottom w:val="none" w:sz="0" w:space="0" w:color="auto"/>
                    <w:right w:val="none" w:sz="0" w:space="0" w:color="auto"/>
                  </w:divBdr>
                  <w:divsChild>
                    <w:div w:id="1813326847">
                      <w:marLeft w:val="0"/>
                      <w:marRight w:val="0"/>
                      <w:marTop w:val="0"/>
                      <w:marBottom w:val="0"/>
                      <w:divBdr>
                        <w:top w:val="none" w:sz="0" w:space="0" w:color="auto"/>
                        <w:left w:val="none" w:sz="0" w:space="0" w:color="auto"/>
                        <w:bottom w:val="none" w:sz="0" w:space="0" w:color="auto"/>
                        <w:right w:val="none" w:sz="0" w:space="0" w:color="auto"/>
                      </w:divBdr>
                      <w:divsChild>
                        <w:div w:id="70087517">
                          <w:marLeft w:val="0"/>
                          <w:marRight w:val="0"/>
                          <w:marTop w:val="0"/>
                          <w:marBottom w:val="0"/>
                          <w:divBdr>
                            <w:top w:val="none" w:sz="0" w:space="0" w:color="auto"/>
                            <w:left w:val="none" w:sz="0" w:space="0" w:color="auto"/>
                            <w:bottom w:val="none" w:sz="0" w:space="0" w:color="auto"/>
                            <w:right w:val="none" w:sz="0" w:space="0" w:color="auto"/>
                          </w:divBdr>
                          <w:divsChild>
                            <w:div w:id="14436952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4EEB0-4C91-4FF5-9E9F-29A200AC7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198</Words>
  <Characters>1132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2015-12-16T08:15:00Z</dcterms:created>
  <dcterms:modified xsi:type="dcterms:W3CDTF">2015-12-17T06:15:00Z</dcterms:modified>
</cp:coreProperties>
</file>