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336DE4">
        <w:rPr>
          <w:rFonts w:ascii="HGｺﾞｼｯｸM" w:eastAsia="HGｺﾞｼｯｸM" w:hint="eastAsia"/>
          <w:sz w:val="24"/>
        </w:rPr>
        <w:t>３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06.3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1.6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624E9D" w:rsidP="00624E9D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624E9D">
        <w:rPr>
          <w:rFonts w:ascii="HGｺﾞｼｯｸM" w:eastAsia="HGｺﾞｼｯｸM" w:hAnsi="ＭＳ 明朝" w:hint="eastAsia"/>
          <w:sz w:val="22"/>
          <w:szCs w:val="22"/>
        </w:rPr>
        <w:t>業種別（寄与度順）にみると、金属製品工業（前月比</w:t>
      </w:r>
      <w:r>
        <w:rPr>
          <w:rFonts w:ascii="HGｺﾞｼｯｸM" w:eastAsia="HGｺﾞｼｯｸM" w:hAnsi="ＭＳ 明朝" w:hint="eastAsia"/>
          <w:sz w:val="22"/>
          <w:szCs w:val="22"/>
        </w:rPr>
        <w:t>－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14.4%</w:t>
      </w:r>
      <w:r>
        <w:rPr>
          <w:rFonts w:ascii="HGｺﾞｼｯｸM" w:eastAsia="HGｺﾞｼｯｸM" w:hAnsi="ＭＳ 明朝" w:hint="eastAsia"/>
          <w:sz w:val="22"/>
          <w:szCs w:val="22"/>
        </w:rPr>
        <w:t>）、化学工業（同－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1.9％）など11業種が低下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934EAB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9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6.7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3.2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934EA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石油・石炭製品工業（前月比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－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12.4％）、はん用・生産用・業務用機械工業（同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－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4.0％）など13業種が低下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34EA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05.0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E9D">
        <w:rPr>
          <w:rFonts w:ascii="HGｺﾞｼｯｸM" w:eastAsia="HGｺﾞｼｯｸM" w:hAnsi="ＭＳ 明朝" w:hint="eastAsia"/>
          <w:sz w:val="22"/>
          <w:szCs w:val="22"/>
        </w:rPr>
        <w:t>2.1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34EAB" w:rsidP="00934EAB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（旧）電気機械工業（前月比</w:t>
      </w:r>
      <w:r w:rsidR="00624E9D">
        <w:rPr>
          <w:rFonts w:ascii="HGｺﾞｼｯｸM" w:eastAsia="HGｺﾞｼｯｸM" w:hint="eastAsia"/>
          <w:sz w:val="22"/>
          <w:szCs w:val="22"/>
        </w:rPr>
        <w:t>－</w:t>
      </w:r>
      <w:r w:rsidR="00624E9D" w:rsidRPr="00624E9D">
        <w:rPr>
          <w:rFonts w:ascii="HGｺﾞｼｯｸM" w:eastAsia="HGｺﾞｼｯｸM" w:hint="eastAsia"/>
          <w:sz w:val="22"/>
          <w:szCs w:val="22"/>
        </w:rPr>
        <w:t>5.9％）、繊維工業（同</w:t>
      </w:r>
      <w:r w:rsidR="00624E9D">
        <w:rPr>
          <w:rFonts w:ascii="HGｺﾞｼｯｸM" w:eastAsia="HGｺﾞｼｯｸM" w:hint="eastAsia"/>
          <w:sz w:val="22"/>
          <w:szCs w:val="22"/>
        </w:rPr>
        <w:t>－</w:t>
      </w:r>
      <w:r w:rsidR="00624E9D" w:rsidRPr="00624E9D">
        <w:rPr>
          <w:rFonts w:ascii="HGｺﾞｼｯｸM" w:eastAsia="HGｺﾞｼｯｸM" w:hint="eastAsia"/>
          <w:sz w:val="22"/>
          <w:szCs w:val="22"/>
        </w:rPr>
        <w:t>7.8％）など8業種が低下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624E9D" w:rsidRDefault="00624E9D" w:rsidP="00624E9D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</w:p>
    <w:p w:rsidR="00934EAB" w:rsidRPr="001B336D" w:rsidRDefault="00432948" w:rsidP="00432948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  <w:noProof/>
        </w:rPr>
        <w:drawing>
          <wp:anchor distT="0" distB="0" distL="114300" distR="114300" simplePos="0" relativeHeight="251692544" behindDoc="0" locked="0" layoutInCell="1" allowOverlap="1" wp14:anchorId="05BADF98" wp14:editId="6D2083D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263640" cy="2363470"/>
            <wp:effectExtent l="0" t="0" r="381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9D">
        <w:rPr>
          <w:rFonts w:ascii="HGｺﾞｼｯｸM" w:eastAsia="HGｺﾞｼｯｸM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6E9CBC" wp14:editId="157F92AB">
                <wp:simplePos x="0" y="0"/>
                <wp:positionH relativeFrom="margin">
                  <wp:posOffset>281305</wp:posOffset>
                </wp:positionH>
                <wp:positionV relativeFrom="paragraph">
                  <wp:posOffset>2296795</wp:posOffset>
                </wp:positionV>
                <wp:extent cx="5902960" cy="266065"/>
                <wp:effectExtent l="0" t="0" r="0" b="635"/>
                <wp:wrapSquare wrapText="bothSides"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DB" w:rsidRPr="00E56082" w:rsidRDefault="00CD7CDB" w:rsidP="00934EAB">
                            <w:pPr>
                              <w:ind w:firstLineChars="1100" w:firstLine="176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CD7CD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99443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CD7CD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年は速報値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934EAB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99443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24E9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E56082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月は速報値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22.15pt;margin-top:180.85pt;width:464.8pt;height:20.9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x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k5tfcZBZ+B2P4Cj2YMB+uy46uFOVl81EnLZUrFhN0rJsWW0hvxCe9M/&#10;uzrhaAuyHj/IGgLRrZEOaN+o3hYPyoEAHfr0eOqNTaaCwzgNojQBUwW2KEmCJHYhaHa8PSht3jHZ&#10;I7vIsYLeO3S6u9PGZkOzo4sNJmTJu871vxPPDsBxOoHYcNXabBaunT/SIF3NV3PikShZeSQoCu+m&#10;XBIvKcNZXFwWy2UR/rRxQ5K1vK6ZsGGO0grJn7XuIPJJFCdxadnx2sLZlLTarJedQjsK0i7ddyjI&#10;mZv/PA1XBODyglIYkeA2Sr0ymc88UpLYS2fB3AvC9BZKTlJSlM8p3XHB/p0SGnOcxlE8iem33AL3&#10;veZGs54bGB4d73M8PznRzEpwJWrXWkN5N63PSmHTfyoFtPvYaCdYq9FJrWa/3gOKVfFa1o8gXSVB&#10;WSBCmHiwaKX6jtEI0yPH+tuWKoZR916A/NOQEDtu3IbEswg26tyyPrdQUQFUjg1G03JpphG1HRTf&#10;tBBpenBC3sCTabhT81NWh4cGE8KROkwzO4LO987raeYufgEAAP//AwBQSwMEFAAGAAgAAAAhAGCA&#10;XajeAAAACgEAAA8AAABkcnMvZG93bnJldi54bWxMj8FOwzAQRO9I/IO1SNyoXRLSJsSpEIgrqAUq&#10;cXPjbRIRr6PYbcLfs5zguJqnmbflZna9OOMYOk8algsFAqn2tqNGw/vb880aRIiGrOk9oYZvDLCp&#10;Li9KU1g/0RbPu9gILqFQGA1tjEMhZahbdCYs/IDE2dGPzkQ+x0ba0Uxc7np5q1QmnemIF1oz4GOL&#10;9dfu5DR8vBw/96l6bZ7c3TD5WUlyudT6+mp+uAcRcY5/MPzqszpU7HTwJ7JB9BrSNGFSQ5ItVyAY&#10;yFdJDuLAiUoykFUp/79Q/QAAAP//AwBQSwECLQAUAAYACAAAACEAtoM4kv4AAADhAQAAEwAAAAAA&#10;AAAAAAAAAAAAAAAAW0NvbnRlbnRfVHlwZXNdLnhtbFBLAQItABQABgAIAAAAIQA4/SH/1gAAAJQB&#10;AAALAAAAAAAAAAAAAAAAAC8BAABfcmVscy8ucmVsc1BLAQItABQABgAIAAAAIQBoMDdxtQIAALsF&#10;AAAOAAAAAAAAAAAAAAAAAC4CAABkcnMvZTJvRG9jLnhtbFBLAQItABQABgAIAAAAIQBggF2o3gAA&#10;AAoBAAAPAAAAAAAAAAAAAAAAAA8FAABkcnMvZG93bnJldi54bWxQSwUGAAAAAAQABADzAAAAGgYA&#10;AAAA&#10;" filled="f" stroked="f">
                <v:textbox>
                  <w:txbxContent>
                    <w:p w:rsidR="00CD7CDB" w:rsidRPr="00E56082" w:rsidRDefault="00CD7CDB" w:rsidP="00934EAB">
                      <w:pPr>
                        <w:ind w:firstLineChars="1100" w:firstLine="1760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CD7CD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平成</w:t>
                      </w:r>
                      <w:r w:rsidR="0099443D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26</w:t>
                      </w:r>
                      <w:r w:rsidRPr="00CD7CD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年は速報値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</w:t>
                      </w:r>
                      <w:r w:rsidR="00934EAB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平成</w:t>
                      </w:r>
                      <w:r w:rsidR="0099443D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27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年</w:t>
                      </w:r>
                      <w:r w:rsidR="00624E9D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３</w:t>
                      </w:r>
                      <w:r w:rsidRPr="00E56082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月は速報値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1B336D" w:rsidRDefault="009320AC" w:rsidP="00F7191E">
      <w:pPr>
        <w:jc w:val="right"/>
        <w:rPr>
          <w:rFonts w:ascii="HGｺﾞｼｯｸM" w:eastAsia="HGｺﾞｼｯｸM"/>
          <w:b/>
        </w:rPr>
      </w:pPr>
      <w:r>
        <w:rPr>
          <w:rFonts w:ascii="HGｺﾞｼｯｸM" w:eastAsia="HGｺﾞｼｯｸM"/>
          <w:b/>
          <w:noProof/>
        </w:rPr>
        <w:drawing>
          <wp:anchor distT="0" distB="0" distL="114300" distR="114300" simplePos="0" relativeHeight="251693568" behindDoc="0" locked="0" layoutInCell="1" allowOverlap="1" wp14:anchorId="6335F434" wp14:editId="27E66B0C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263640" cy="25927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6D" w:rsidRDefault="001B336D" w:rsidP="00F7191E">
      <w:pPr>
        <w:jc w:val="right"/>
        <w:rPr>
          <w:rFonts w:ascii="HGｺﾞｼｯｸM" w:eastAsia="HGｺﾞｼｯｸM"/>
          <w:b/>
        </w:rPr>
      </w:pPr>
    </w:p>
    <w:p w:rsidR="0099443D" w:rsidRPr="00F7191E" w:rsidRDefault="008749E3" w:rsidP="00F7191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33892D" wp14:editId="6A223745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A53A8" w:rsidRDefault="0081042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89472" behindDoc="0" locked="0" layoutInCell="1" allowOverlap="1" wp14:anchorId="6F733A12" wp14:editId="3287B3CF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6263640" cy="3131820"/>
            <wp:effectExtent l="0" t="0" r="381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3B"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F7191E" w:rsidRDefault="0081042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3D536867" wp14:editId="43D917DA">
            <wp:simplePos x="0" y="0"/>
            <wp:positionH relativeFrom="margin">
              <wp:align>center</wp:align>
            </wp:positionH>
            <wp:positionV relativeFrom="paragraph">
              <wp:posOffset>3383915</wp:posOffset>
            </wp:positionV>
            <wp:extent cx="6120000" cy="3725111"/>
            <wp:effectExtent l="0" t="0" r="0" b="889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FB061F2" wp14:editId="1CAA5B6F">
                <wp:simplePos x="0" y="0"/>
                <wp:positionH relativeFrom="margin">
                  <wp:posOffset>1315720</wp:posOffset>
                </wp:positionH>
                <wp:positionV relativeFrom="paragraph">
                  <wp:posOffset>3088005</wp:posOffset>
                </wp:positionV>
                <wp:extent cx="3781425" cy="323850"/>
                <wp:effectExtent l="0" t="0" r="9525" b="0"/>
                <wp:wrapThrough wrapText="bothSides">
                  <wp:wrapPolygon edited="0">
                    <wp:start x="0" y="0"/>
                    <wp:lineTo x="0" y="20329"/>
                    <wp:lineTo x="21546" y="20329"/>
                    <wp:lineTo x="21546" y="0"/>
                    <wp:lineTo x="0" y="0"/>
                  </wp:wrapPolygon>
                </wp:wrapThrough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27" type="#_x0000_t202" style="position:absolute;left:0;text-align:left;margin-left:103.6pt;margin-top:243.15pt;width:297.75pt;height:25.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JTiA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6i&#10;4qJGgkTWmj2CLqwG2oB8eE5g0mr7DaMeWrPG7uuWWI6RfKdAW2VWFKGX46KYzXNY2FPL+tRCFAWo&#10;GnuMxumNH/t/a6zYtHDTqGalr0CPjYhSeY5qr2Jov5jT/qkI/X26jl7PD9ryBwAAAP//AwBQSwME&#10;FAAGAAgAAAAhAGTaBsngAAAACwEAAA8AAABkcnMvZG93bnJldi54bWxMj0FOwzAQRfdI3MEaJDaI&#10;2iRtHEKcCpBAbFt6gEk8TSJiO4rdJr09ZkWXo//0/5tyu5iBnWnyvbMKnlYCGNnG6d62Cg7fH485&#10;MB/QahycJQUX8rCtbm9KLLSb7Y7O+9CyWGJ9gQq6EMaCc990ZNCv3Eg2Zkc3GQzxnFquJ5xjuRl4&#10;IkTGDfY2LnQ40ntHzc/+ZBQcv+aHzfNcf4aD3K2zN+xl7S5K3d8try/AAi3hH4Y//agOVXSq3clq&#10;zwYFiZBJRBWs8ywFFolcJBJYrWCTyhR4VfLrH6pfAAAA//8DAFBLAQItABQABgAIAAAAIQC2gziS&#10;/gAAAOEBAAATAAAAAAAAAAAAAAAAAAAAAABbQ29udGVudF9UeXBlc10ueG1sUEsBAi0AFAAGAAgA&#10;AAAhADj9If/WAAAAlAEAAAsAAAAAAAAAAAAAAAAALwEAAF9yZWxzLy5yZWxzUEsBAi0AFAAGAAgA&#10;AAAhABOAclOIAgAAGAUAAA4AAAAAAAAAAAAAAAAALgIAAGRycy9lMm9Eb2MueG1sUEsBAi0AFAAG&#10;AAgAAAAhAGTaBsngAAAACwEAAA8AAAAAAAAAAAAAAAAA4gQAAGRycy9kb3ducmV2LnhtbFBLBQYA&#10;AAAABAAEAPMAAADvBQAAAAA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A53A8" w:rsidRDefault="0081042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6CBBE733" wp14:editId="7FA18A08">
            <wp:simplePos x="0" y="0"/>
            <wp:positionH relativeFrom="column">
              <wp:posOffset>178435</wp:posOffset>
            </wp:positionH>
            <wp:positionV relativeFrom="paragraph">
              <wp:posOffset>3809162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2E" w:rsidRPr="001B336D" w:rsidRDefault="005060CC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4824730" cy="192595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46" w:rsidRDefault="000C464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18AE43" wp14:editId="72E23FF1">
                <wp:simplePos x="0" y="0"/>
                <wp:positionH relativeFrom="column">
                  <wp:posOffset>4872355</wp:posOffset>
                </wp:positionH>
                <wp:positionV relativeFrom="paragraph">
                  <wp:posOffset>7235190</wp:posOffset>
                </wp:positionV>
                <wp:extent cx="894715" cy="234950"/>
                <wp:effectExtent l="0" t="0" r="0" b="0"/>
                <wp:wrapNone/>
                <wp:docPr id="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223" w:rsidRPr="00E24D0D" w:rsidRDefault="00343223" w:rsidP="00343223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（全国は確報値）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left:0;text-align:left;margin-left:383.65pt;margin-top:569.7pt;width:70.45pt;height: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BtAIAALEFAAAOAAAAZHJzL2Uyb0RvYy54bWysVG1vmzAQ/j5p/8Hyd8pLSQIopGpDmCZ1&#10;L1K7H+CACdbAZrYT6Kr9951NSNr0y7QtkazDd37u7blb3gxtgw5UKiZ4iv0rDyPKC1Eyvkvxt8fc&#10;iTBSmvCSNILTFD9RhW9W798t+y6hgahFU1KJAISrpO9SXGvdJa6ripq2RF2JjnJQVkK2RMOn3Lml&#10;JD2gt40beN7c7YUsOykKqhTcZqMSryx+VdFCf6kqRTVqUgyxaXtKe27N6a6WJNlJ0tWsOIZB/iKK&#10;ljAOTk9QGdEE7SV7A9WyQgolKn1ViNYVVcUKanOAbHzvIpuHmnTU5gLFUd2pTOr/wRafD18lYiX0&#10;DiNOWmjRIx00uhMDuo7npj59pxIwe+jAUA+gMLYmV9Xdi+K7Qlysa8J39FZK0deUlBCfb166L56O&#10;OMqAbPtPogRHZK+FBRoq2RpAKAcCdOjT06k3JpgCLqM4XPgzjApQBddhPLO9c0kyPe6k0h+oaJER&#10;Uiyh9RacHO6VNsGQZDIxvrjIWdPY9jf81QUYjjfgGp4anQnCdvM59uJNtIlCJwzmGyf0ssy5zdeh&#10;M8/9xSy7ztbrzP9l/PphUrOypNy4mZjlh3/WuSPHR06cuKVEw0oDZ0JScrddNxIdCDA7i8zflhw0&#10;ZzP3dRi2CJDLRUp+EHp3Qezk82jhhHk4c+KFFzmeH9/Fcy+Mwyx/ndI94/TfU0J9iuNZMBu5dA76&#10;IjfP/t7mRpKWadgdDWuBHScjkhgGbnhpW6sJa0b5RSlM+OdSQLunRlu+GoqOZNXDdrCjEUxjsBXl&#10;ExBYCiAYsBT2Hgi1kD8x6mGHpFj92BNJMWo+chgCs3AmQU7CdhIIL+BpijVGo7jW42Lad5LtakAe&#10;x4yLWxiUilkSm4kaoziOF+wFm8txh5nF8/LbWp037eo3AAAA//8DAFBLAwQUAAYACAAAACEADRWB&#10;8uQAAAANAQAADwAAAGRycy9kb3ducmV2LnhtbEyPTU/DMAyG70j8h8hI3Fi6D7VbaTqhIQ4IxGBj&#10;SNyyxmsrGqdqsq78+3knONrvo9ePs+VgG9Fj52tHCsajCARS4UxNpYLP7dPdHIQPmoxuHKGCX/Sw&#10;zK+vMp0ad6IP7DehFFxCPtUKqhDaVEpfVGi1H7kWibOD66wOPHalNJ0+cblt5CSKYml1TXyh0i2u&#10;Kix+Nker4PW5X/uX7dvBr8r1d/FOO/v1uFPq9mZ4uAcRcAh/MFz0WR1ydtq7IxkvGgVJnEwZ5WA8&#10;XcxAMLKI5hMQ+8sqiWcg80z+/yI/AwAA//8DAFBLAQItABQABgAIAAAAIQC2gziS/gAAAOEBAAAT&#10;AAAAAAAAAAAAAAAAAAAAAABbQ29udGVudF9UeXBlc10ueG1sUEsBAi0AFAAGAAgAAAAhADj9If/W&#10;AAAAlAEAAAsAAAAAAAAAAAAAAAAALwEAAF9yZWxzLy5yZWxzUEsBAi0AFAAGAAgAAAAhAJ1PiEG0&#10;AgAAsQUAAA4AAAAAAAAAAAAAAAAALgIAAGRycy9lMm9Eb2MueG1sUEsBAi0AFAAGAAgAAAAhAA0V&#10;gfLkAAAADQEAAA8AAAAAAAAAAAAAAAAADgUAAGRycy9kb3ducmV2LnhtbFBLBQYAAAAABAAEAPMA&#10;AAAfBgAAAAA=&#10;" filled="f" fillcolor="#d8d8d8" stroked="f">
                <v:textbox inset="0,0,0,0">
                  <w:txbxContent>
                    <w:p w:rsidR="00343223" w:rsidRPr="00E24D0D" w:rsidRDefault="00343223" w:rsidP="00343223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全国は確報値）</w:t>
                      </w:r>
                    </w:p>
                  </w:txbxContent>
                </v:textbox>
              </v:shape>
            </w:pict>
          </mc:Fallback>
        </mc:AlternateContent>
      </w:r>
    </w:p>
    <w:p w:rsidR="000C4646" w:rsidRPr="001B336D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81042E" w:rsidRPr="000C4646" w:rsidRDefault="0081042E" w:rsidP="0081042E">
      <w:pPr>
        <w:ind w:firstLineChars="100" w:firstLine="220"/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81042E" w:rsidRPr="000C4646" w:rsidSect="00B00C0A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00C0A">
      <w:rPr>
        <w:rStyle w:val="a8"/>
        <w:rFonts w:ascii="ＭＳ Ｐ明朝" w:eastAsia="ＭＳ Ｐ明朝" w:hAnsi="ＭＳ Ｐ明朝"/>
        <w:noProof/>
      </w:rPr>
      <w:t>- 19 -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6321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6DE4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2878"/>
    <w:rsid w:val="004C2173"/>
    <w:rsid w:val="004D2ED0"/>
    <w:rsid w:val="004D499B"/>
    <w:rsid w:val="004D7069"/>
    <w:rsid w:val="004E680D"/>
    <w:rsid w:val="004E7288"/>
    <w:rsid w:val="004F235C"/>
    <w:rsid w:val="004F2A01"/>
    <w:rsid w:val="004F3C4B"/>
    <w:rsid w:val="004F5B0F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7155"/>
    <w:rsid w:val="00644264"/>
    <w:rsid w:val="00652A67"/>
    <w:rsid w:val="0066410C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7E4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A009CF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0C0A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10D9A"/>
    <w:rsid w:val="00C111FE"/>
    <w:rsid w:val="00C13135"/>
    <w:rsid w:val="00C24727"/>
    <w:rsid w:val="00C24738"/>
    <w:rsid w:val="00C26CA3"/>
    <w:rsid w:val="00C27ACE"/>
    <w:rsid w:val="00C30B91"/>
    <w:rsid w:val="00C31F96"/>
    <w:rsid w:val="00C32846"/>
    <w:rsid w:val="00C40A32"/>
    <w:rsid w:val="00C44965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1794"/>
    <w:rsid w:val="00F123B8"/>
    <w:rsid w:val="00F13514"/>
    <w:rsid w:val="00F22CAF"/>
    <w:rsid w:val="00F23DBE"/>
    <w:rsid w:val="00F24308"/>
    <w:rsid w:val="00F34877"/>
    <w:rsid w:val="00F44553"/>
    <w:rsid w:val="00F5006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F971-F394-4791-B1AD-D78F990C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2015-06-04T03:10:00Z</dcterms:created>
  <dcterms:modified xsi:type="dcterms:W3CDTF">2015-06-05T07:20:00Z</dcterms:modified>
</cp:coreProperties>
</file>