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5F55" w:rsidRPr="00666571" w:rsidRDefault="006B5E59" w:rsidP="00211C5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-344805</wp:posOffset>
                </wp:positionV>
                <wp:extent cx="8763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63" w:rsidRDefault="00842163" w:rsidP="006B5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45pt;margin-top:-27.15pt;width:6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" fillcolor="white [3201]" strokeweight=".5pt">
                <v:textbox>
                  <w:txbxContent>
                    <w:p w:rsidR="00842163" w:rsidRDefault="00842163" w:rsidP="006B5E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別添①</w:t>
                      </w:r>
                    </w:p>
                  </w:txbxContent>
                </v:textbox>
              </v:shape>
            </w:pict>
          </mc:Fallback>
        </mc:AlternateContent>
      </w:r>
      <w:r w:rsidR="004F5F55" w:rsidRPr="00666571">
        <w:rPr>
          <w:rFonts w:asciiTheme="majorEastAsia" w:eastAsiaTheme="majorEastAsia" w:hAnsiTheme="majorEastAsia" w:hint="eastAsia"/>
          <w:sz w:val="32"/>
          <w:szCs w:val="32"/>
        </w:rPr>
        <w:t>■第１回こめっこの</w:t>
      </w:r>
      <w:r w:rsidR="00272FBE" w:rsidRPr="00666571">
        <w:rPr>
          <w:rFonts w:asciiTheme="majorEastAsia" w:eastAsiaTheme="majorEastAsia" w:hAnsiTheme="majorEastAsia" w:hint="eastAsia"/>
          <w:sz w:val="32"/>
          <w:szCs w:val="32"/>
        </w:rPr>
        <w:t>活動</w:t>
      </w:r>
      <w:r w:rsidR="004F5F55" w:rsidRPr="00666571">
        <w:rPr>
          <w:rFonts w:asciiTheme="majorEastAsia" w:eastAsiaTheme="majorEastAsia" w:hAnsiTheme="majorEastAsia" w:hint="eastAsia"/>
          <w:sz w:val="32"/>
          <w:szCs w:val="32"/>
        </w:rPr>
        <w:t>報告</w:t>
      </w:r>
    </w:p>
    <w:p w:rsidR="004F5F55" w:rsidRDefault="004F5F5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A624D3" w:rsidRPr="00DD3C24" w:rsidRDefault="00A624D3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4F5F55" w:rsidRPr="004F5F55" w:rsidRDefault="004F5F55" w:rsidP="00B5347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○日時</w:t>
      </w:r>
      <w:r w:rsidR="00272FBE">
        <w:rPr>
          <w:rFonts w:asciiTheme="majorEastAsia" w:eastAsiaTheme="majorEastAsia" w:hAnsiTheme="majorEastAsia" w:hint="eastAsia"/>
          <w:sz w:val="24"/>
          <w:szCs w:val="24"/>
        </w:rPr>
        <w:t>・場所について</w:t>
      </w:r>
    </w:p>
    <w:p w:rsidR="00AC3000" w:rsidRPr="008218A0" w:rsidRDefault="00AC3000" w:rsidP="00DD3C2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218A0">
        <w:rPr>
          <w:rFonts w:asciiTheme="minorEastAsia" w:hAnsiTheme="minorEastAsia" w:hint="eastAsia"/>
          <w:sz w:val="24"/>
          <w:szCs w:val="24"/>
        </w:rPr>
        <w:t>日時：平成２９年６月１７日（土曜日）１３時３０分から１６時００分</w:t>
      </w:r>
    </w:p>
    <w:p w:rsidR="000A4E3A" w:rsidRDefault="00AC3000" w:rsidP="00DD3C2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218A0">
        <w:rPr>
          <w:rFonts w:asciiTheme="minorEastAsia" w:hAnsiTheme="minorEastAsia" w:hint="eastAsia"/>
          <w:sz w:val="24"/>
          <w:szCs w:val="24"/>
        </w:rPr>
        <w:t>場所：ＴＫＰ堺筋本町カンファレンスセンター ホール８Ａ</w:t>
      </w:r>
    </w:p>
    <w:p w:rsidR="00DD3C24" w:rsidRDefault="00DD3C24" w:rsidP="000A4E3A">
      <w:pPr>
        <w:rPr>
          <w:rFonts w:asciiTheme="minorEastAsia" w:hAnsiTheme="minorEastAsia"/>
          <w:sz w:val="24"/>
          <w:szCs w:val="24"/>
        </w:rPr>
      </w:pPr>
    </w:p>
    <w:p w:rsidR="00A624D3" w:rsidRDefault="00A624D3" w:rsidP="000A4E3A">
      <w:pPr>
        <w:rPr>
          <w:rFonts w:asciiTheme="minorEastAsia" w:hAnsiTheme="minorEastAsia"/>
          <w:sz w:val="24"/>
          <w:szCs w:val="24"/>
        </w:rPr>
      </w:pPr>
    </w:p>
    <w:p w:rsidR="00A6171E" w:rsidRDefault="000A4E3A" w:rsidP="00B53470">
      <w:pPr>
        <w:rPr>
          <w:rFonts w:asciiTheme="majorEastAsia" w:eastAsiaTheme="majorEastAsia" w:hAnsiTheme="majorEastAsia"/>
          <w:sz w:val="24"/>
          <w:szCs w:val="24"/>
        </w:rPr>
      </w:pPr>
      <w:r w:rsidRPr="00B1617A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C43E4E" w:rsidRDefault="00C43E4E" w:rsidP="00B5347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59" w:type="dxa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C43E4E" w:rsidTr="0048151A">
        <w:tc>
          <w:tcPr>
            <w:tcW w:w="1101" w:type="dxa"/>
            <w:shd w:val="clear" w:color="auto" w:fill="FFFF00"/>
          </w:tcPr>
          <w:p w:rsidR="00C43E4E" w:rsidRPr="002B7B5D" w:rsidRDefault="00C43E4E" w:rsidP="00C43E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</w:t>
            </w:r>
          </w:p>
        </w:tc>
        <w:tc>
          <w:tcPr>
            <w:tcW w:w="3260" w:type="dxa"/>
            <w:shd w:val="clear" w:color="auto" w:fill="FFFF00"/>
          </w:tcPr>
          <w:p w:rsidR="00C43E4E" w:rsidRPr="002B7B5D" w:rsidRDefault="00C43E4E" w:rsidP="00C43E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子どもの部（保護者も一緒）</w:t>
            </w:r>
          </w:p>
        </w:tc>
        <w:tc>
          <w:tcPr>
            <w:tcW w:w="3552" w:type="dxa"/>
            <w:shd w:val="clear" w:color="auto" w:fill="FFFF00"/>
          </w:tcPr>
          <w:p w:rsidR="00C43E4E" w:rsidRPr="002B7B5D" w:rsidRDefault="00C43E4E" w:rsidP="00C43E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保護者の部</w:t>
            </w:r>
          </w:p>
        </w:tc>
      </w:tr>
      <w:tr w:rsidR="00C43E4E" w:rsidTr="0048151A">
        <w:tc>
          <w:tcPr>
            <w:tcW w:w="1101" w:type="dxa"/>
            <w:shd w:val="clear" w:color="auto" w:fill="FFFF00"/>
            <w:vAlign w:val="center"/>
          </w:tcPr>
          <w:p w:rsidR="00C43E4E" w:rsidRPr="002B7B5D" w:rsidRDefault="00C43E4E" w:rsidP="00C43E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C43E4E" w:rsidRPr="00564295" w:rsidRDefault="00C43E4E" w:rsidP="00DD3C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・はじまり　あいさつ</w:t>
            </w:r>
            <w:r w:rsidR="00DD3C24" w:rsidRPr="0056429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・名前よび</w:t>
            </w:r>
          </w:p>
          <w:p w:rsidR="00C43E4E" w:rsidRPr="00564295" w:rsidRDefault="00C43E4E" w:rsidP="00DD3C2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・絵本読み</w:t>
            </w:r>
            <w:r w:rsidR="00DD3C24" w:rsidRPr="005642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・絵探しゲーム</w:t>
            </w:r>
          </w:p>
        </w:tc>
      </w:tr>
      <w:tr w:rsidR="00C43E4E" w:rsidTr="0048151A">
        <w:tc>
          <w:tcPr>
            <w:tcW w:w="1101" w:type="dxa"/>
            <w:shd w:val="clear" w:color="auto" w:fill="FFFF00"/>
            <w:vAlign w:val="center"/>
          </w:tcPr>
          <w:p w:rsidR="00C43E4E" w:rsidRPr="002B7B5D" w:rsidRDefault="00C43E4E" w:rsidP="00C43E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C43E4E" w:rsidRPr="00564295" w:rsidRDefault="00C43E4E" w:rsidP="00C43E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</w:tc>
        <w:tc>
          <w:tcPr>
            <w:tcW w:w="3552" w:type="dxa"/>
            <w:vAlign w:val="center"/>
          </w:tcPr>
          <w:p w:rsidR="0048151A" w:rsidRDefault="00C73D93" w:rsidP="004815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きこえのこと</w:t>
            </w:r>
            <w:r w:rsidR="00C56CA2">
              <w:rPr>
                <w:rFonts w:asciiTheme="minorEastAsia" w:hAnsiTheme="minorEastAsia" w:hint="eastAsia"/>
                <w:sz w:val="24"/>
                <w:szCs w:val="24"/>
              </w:rPr>
              <w:t>、子育てのこと等に、河﨑教授が保護者</w:t>
            </w:r>
            <w:r w:rsidR="0048151A">
              <w:rPr>
                <w:rFonts w:asciiTheme="minorEastAsia" w:hAnsiTheme="minorEastAsia" w:hint="eastAsia"/>
                <w:sz w:val="24"/>
                <w:szCs w:val="24"/>
              </w:rPr>
              <w:t>の相談に対応。</w:t>
            </w:r>
          </w:p>
          <w:p w:rsidR="0048151A" w:rsidRDefault="0048151A" w:rsidP="004815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・座談会形式</w:t>
            </w:r>
          </w:p>
          <w:p w:rsidR="0048151A" w:rsidRPr="0048151A" w:rsidRDefault="0048151A" w:rsidP="0048151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DD3C24" w:rsidTr="0048151A">
        <w:tc>
          <w:tcPr>
            <w:tcW w:w="1101" w:type="dxa"/>
            <w:shd w:val="clear" w:color="auto" w:fill="FFFF00"/>
            <w:vAlign w:val="center"/>
          </w:tcPr>
          <w:p w:rsidR="00DD3C24" w:rsidRPr="002B7B5D" w:rsidRDefault="00DD3C24" w:rsidP="00CE35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DD3C24" w:rsidRPr="00564295" w:rsidRDefault="00DD3C24" w:rsidP="00CE3560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DD3C24" w:rsidRDefault="00DD3C24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A624D3" w:rsidRPr="00B1617A" w:rsidRDefault="00A624D3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2F3172" w:rsidRPr="008218A0" w:rsidRDefault="00460DF3" w:rsidP="008218A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218A0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C3000" w:rsidRPr="008218A0">
        <w:rPr>
          <w:rFonts w:asciiTheme="majorEastAsia" w:eastAsiaTheme="majorEastAsia" w:hAnsiTheme="majorEastAsia" w:hint="eastAsia"/>
          <w:sz w:val="24"/>
          <w:szCs w:val="24"/>
        </w:rPr>
        <w:t>参加者について</w:t>
      </w:r>
    </w:p>
    <w:p w:rsidR="008218A0" w:rsidRDefault="008218A0" w:rsidP="008218A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3159F6" w:rsidRPr="002B7B5D" w:rsidTr="003159F6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3159F6" w:rsidRPr="002B7B5D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9F6" w:rsidRPr="003159F6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9F6" w:rsidRPr="003159F6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9F6" w:rsidRPr="003159F6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3159F6" w:rsidRPr="0064030B" w:rsidTr="003159F6">
        <w:trPr>
          <w:trHeight w:val="356"/>
        </w:trPr>
        <w:tc>
          <w:tcPr>
            <w:tcW w:w="1417" w:type="dxa"/>
            <w:vAlign w:val="center"/>
          </w:tcPr>
          <w:p w:rsidR="003159F6" w:rsidRPr="007E63CB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３８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</w:tr>
      <w:tr w:rsidR="003159F6" w:rsidRPr="0064030B" w:rsidTr="003159F6">
        <w:trPr>
          <w:trHeight w:val="356"/>
        </w:trPr>
        <w:tc>
          <w:tcPr>
            <w:tcW w:w="1417" w:type="dxa"/>
            <w:vAlign w:val="center"/>
          </w:tcPr>
          <w:p w:rsidR="003159F6" w:rsidRPr="007E63CB" w:rsidRDefault="003159F6" w:rsidP="003159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3159F6" w:rsidRPr="0064030B" w:rsidRDefault="007E63CB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3159F6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1985" w:type="dxa"/>
            <w:vAlign w:val="center"/>
          </w:tcPr>
          <w:p w:rsidR="003159F6" w:rsidRPr="0064030B" w:rsidRDefault="007E63CB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3159F6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</w:tbl>
    <w:p w:rsidR="003536D3" w:rsidRDefault="003536D3" w:rsidP="008218A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536D3" w:rsidRPr="008218A0" w:rsidRDefault="003159F6" w:rsidP="008218A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3159F6" w:rsidRPr="008218A0" w:rsidTr="003159F6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A909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</w:tr>
      <w:tr w:rsidR="003159F6" w:rsidRPr="008218A0" w:rsidTr="003159F6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0A0F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３８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159F6" w:rsidRPr="0064030B" w:rsidRDefault="003159F6" w:rsidP="00A909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</w:tr>
    </w:tbl>
    <w:p w:rsidR="00F21C4E" w:rsidRDefault="00F21C4E" w:rsidP="00DD3C24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3159F6" w:rsidRPr="00E576D5" w:rsidRDefault="003159F6" w:rsidP="00E576D5">
      <w:pPr>
        <w:ind w:leftChars="100" w:left="220"/>
        <w:rPr>
          <w:rFonts w:asciiTheme="majorEastAsia" w:eastAsiaTheme="majorEastAsia" w:hAnsiTheme="majorEastAsia"/>
          <w:sz w:val="24"/>
          <w:szCs w:val="24"/>
        </w:rPr>
      </w:pPr>
      <w:r w:rsidRPr="00E576D5">
        <w:rPr>
          <w:rFonts w:asciiTheme="majorEastAsia" w:eastAsiaTheme="majorEastAsia" w:hAnsiTheme="majorEastAsia" w:hint="eastAsia"/>
          <w:sz w:val="24"/>
          <w:szCs w:val="24"/>
        </w:rPr>
        <w:t>※２のうち、保護者に聴覚障がい</w:t>
      </w:r>
      <w:r w:rsidR="000070F3">
        <w:rPr>
          <w:rFonts w:asciiTheme="majorEastAsia" w:eastAsiaTheme="majorEastAsia" w:hAnsiTheme="majorEastAsia" w:hint="eastAsia"/>
          <w:sz w:val="24"/>
          <w:szCs w:val="24"/>
        </w:rPr>
        <w:t>がない</w:t>
      </w:r>
      <w:r w:rsidRPr="00E576D5">
        <w:rPr>
          <w:rFonts w:asciiTheme="majorEastAsia" w:eastAsiaTheme="majorEastAsia" w:hAnsiTheme="majorEastAsia" w:hint="eastAsia"/>
          <w:sz w:val="24"/>
          <w:szCs w:val="24"/>
        </w:rPr>
        <w:t>場合</w:t>
      </w:r>
    </w:p>
    <w:tbl>
      <w:tblPr>
        <w:tblStyle w:val="a3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3159F6" w:rsidRPr="008218A0" w:rsidTr="003159F6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</w:tr>
      <w:tr w:rsidR="003159F6" w:rsidRPr="008218A0" w:rsidTr="003159F6">
        <w:trPr>
          <w:trHeight w:val="356"/>
        </w:trPr>
        <w:tc>
          <w:tcPr>
            <w:tcW w:w="1417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２１</w:t>
            </w:r>
          </w:p>
        </w:tc>
        <w:tc>
          <w:tcPr>
            <w:tcW w:w="832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2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3159F6" w:rsidRPr="0064030B" w:rsidRDefault="003159F6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58767A" w:rsidRDefault="0058767A" w:rsidP="00DD3C24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F21C4E" w:rsidRDefault="00F21C4E" w:rsidP="008218A0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3159F6" w:rsidRPr="008218A0" w:rsidRDefault="003159F6" w:rsidP="008218A0">
      <w:pPr>
        <w:ind w:firstLineChars="150" w:firstLine="360"/>
        <w:rPr>
          <w:rFonts w:asciiTheme="minorEastAsia" w:hAnsiTheme="minorEastAsia"/>
          <w:sz w:val="24"/>
          <w:szCs w:val="24"/>
        </w:rPr>
      </w:pPr>
    </w:p>
    <w:p w:rsidR="0062301B" w:rsidRDefault="0062301B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DD3C24" w:rsidRDefault="00DD3C24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DD3C24" w:rsidRDefault="00DD3C24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DD3C24" w:rsidRDefault="00DD3C24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Pr="00666571" w:rsidRDefault="00211C51" w:rsidP="00211C5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■第２</w:t>
      </w:r>
      <w:r w:rsidRPr="00666571">
        <w:rPr>
          <w:rFonts w:asciiTheme="majorEastAsia" w:eastAsiaTheme="majorEastAsia" w:hAnsiTheme="majorEastAsia" w:hint="eastAsia"/>
          <w:sz w:val="32"/>
          <w:szCs w:val="32"/>
        </w:rPr>
        <w:t>回こめっこの活動報告</w:t>
      </w:r>
    </w:p>
    <w:p w:rsidR="00211C51" w:rsidRPr="00DD3C24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Pr="004F5F55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211C51" w:rsidRPr="008218A0" w:rsidRDefault="00211C51" w:rsidP="00211C5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日時：平成２９年７月１</w:t>
      </w:r>
      <w:r w:rsidRPr="008218A0">
        <w:rPr>
          <w:rFonts w:asciiTheme="minorEastAsia" w:hAnsiTheme="minorEastAsia" w:hint="eastAsia"/>
          <w:sz w:val="24"/>
          <w:szCs w:val="24"/>
        </w:rPr>
        <w:t>日（土曜日）１３時３０分から１６時００分</w:t>
      </w:r>
    </w:p>
    <w:p w:rsidR="00211C51" w:rsidRDefault="00211C51" w:rsidP="00211C5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A624D3" w:rsidRDefault="00211C51" w:rsidP="00A624D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大会議室１</w:t>
      </w:r>
      <w:r w:rsidR="003159F6">
        <w:rPr>
          <w:rFonts w:asciiTheme="minorEastAsia" w:hAnsiTheme="minorEastAsia" w:hint="eastAsia"/>
          <w:sz w:val="24"/>
          <w:szCs w:val="24"/>
        </w:rPr>
        <w:t>＋</w:t>
      </w:r>
      <w:r>
        <w:rPr>
          <w:rFonts w:asciiTheme="minorEastAsia" w:hAnsiTheme="minorEastAsia" w:hint="eastAsia"/>
          <w:sz w:val="24"/>
          <w:szCs w:val="24"/>
        </w:rPr>
        <w:t>こどものへや</w:t>
      </w:r>
    </w:p>
    <w:p w:rsidR="00A624D3" w:rsidRDefault="00A624D3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A624D3" w:rsidRDefault="00A624D3" w:rsidP="00211C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page" w:tblpX="1249" w:tblpY="4371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842163" w:rsidTr="00842163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842163" w:rsidRPr="00564295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842163" w:rsidRPr="00564295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・絵本読み　　　　　　・絵探しゲーム</w:t>
            </w:r>
          </w:p>
        </w:tc>
      </w:tr>
      <w:tr w:rsidR="00842163" w:rsidTr="00842163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842163" w:rsidRPr="00564295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</w:tc>
        <w:tc>
          <w:tcPr>
            <w:tcW w:w="3552" w:type="dxa"/>
            <w:vAlign w:val="center"/>
          </w:tcPr>
          <w:p w:rsidR="00842163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842163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・座談会形式</w:t>
            </w:r>
          </w:p>
          <w:p w:rsidR="00842163" w:rsidRPr="0048151A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842163" w:rsidTr="00842163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842163" w:rsidRPr="00564295" w:rsidRDefault="00842163" w:rsidP="0084216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Pr="00B1617A" w:rsidRDefault="00211C51" w:rsidP="00211C51">
      <w:pPr>
        <w:rPr>
          <w:rFonts w:asciiTheme="majorEastAsia" w:eastAsiaTheme="majorEastAsia" w:hAnsiTheme="majorEastAsia"/>
          <w:sz w:val="24"/>
          <w:szCs w:val="24"/>
        </w:rPr>
      </w:pPr>
    </w:p>
    <w:p w:rsidR="00A624D3" w:rsidRDefault="00A624D3" w:rsidP="00211C5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159F6" w:rsidRDefault="00211C51" w:rsidP="003159F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218A0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3159F6" w:rsidRDefault="003159F6" w:rsidP="003159F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3159F6" w:rsidRPr="002B7B5D" w:rsidTr="002D125A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3159F6" w:rsidRPr="002B7B5D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9F6" w:rsidRPr="003159F6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9F6" w:rsidRPr="003159F6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9F6" w:rsidRPr="003159F6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3159F6" w:rsidRPr="0064030B" w:rsidTr="002D125A">
        <w:trPr>
          <w:trHeight w:val="356"/>
        </w:trPr>
        <w:tc>
          <w:tcPr>
            <w:tcW w:w="1417" w:type="dxa"/>
            <w:vAlign w:val="center"/>
          </w:tcPr>
          <w:p w:rsidR="003159F6" w:rsidRPr="007E63CB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３４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3159F6" w:rsidRPr="0064030B" w:rsidRDefault="003159F6" w:rsidP="003159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</w:tr>
      <w:tr w:rsidR="003159F6" w:rsidRPr="0064030B" w:rsidTr="002D125A">
        <w:trPr>
          <w:trHeight w:val="356"/>
        </w:trPr>
        <w:tc>
          <w:tcPr>
            <w:tcW w:w="1417" w:type="dxa"/>
            <w:vAlign w:val="center"/>
          </w:tcPr>
          <w:p w:rsidR="003159F6" w:rsidRPr="007E63CB" w:rsidRDefault="003159F6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3159F6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３４</w:t>
            </w:r>
          </w:p>
        </w:tc>
        <w:tc>
          <w:tcPr>
            <w:tcW w:w="1985" w:type="dxa"/>
            <w:vAlign w:val="center"/>
          </w:tcPr>
          <w:p w:rsidR="003159F6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  <w:vAlign w:val="center"/>
          </w:tcPr>
          <w:p w:rsidR="003159F6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</w:p>
        </w:tc>
      </w:tr>
    </w:tbl>
    <w:p w:rsidR="003159F6" w:rsidRDefault="003159F6" w:rsidP="003159F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159F6" w:rsidRPr="008218A0" w:rsidRDefault="003159F6" w:rsidP="003159F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</w:tblGrid>
      <w:tr w:rsidR="00E576D5" w:rsidRPr="008218A0" w:rsidTr="00E576D5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E57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E57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13歳</w:t>
            </w:r>
          </w:p>
        </w:tc>
      </w:tr>
      <w:tr w:rsidR="00E576D5" w:rsidRPr="008218A0" w:rsidTr="00E576D5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３４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3159F6" w:rsidRDefault="003159F6" w:rsidP="003159F6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3159F6" w:rsidRPr="00E576D5" w:rsidRDefault="003159F6" w:rsidP="00E576D5">
      <w:pPr>
        <w:ind w:leftChars="100" w:left="220"/>
        <w:rPr>
          <w:rFonts w:asciiTheme="majorEastAsia" w:eastAsiaTheme="majorEastAsia" w:hAnsiTheme="majorEastAsia"/>
          <w:sz w:val="24"/>
          <w:szCs w:val="24"/>
        </w:rPr>
      </w:pPr>
      <w:r w:rsidRPr="00E576D5">
        <w:rPr>
          <w:rFonts w:asciiTheme="majorEastAsia" w:eastAsiaTheme="majorEastAsia" w:hAnsiTheme="majorEastAsia" w:hint="eastAsia"/>
          <w:sz w:val="24"/>
          <w:szCs w:val="24"/>
        </w:rPr>
        <w:t>※２のうち、保護者に聴覚障がい</w:t>
      </w:r>
      <w:r w:rsidR="000070F3">
        <w:rPr>
          <w:rFonts w:asciiTheme="majorEastAsia" w:eastAsiaTheme="majorEastAsia" w:hAnsiTheme="majorEastAsia" w:hint="eastAsia"/>
          <w:sz w:val="24"/>
          <w:szCs w:val="24"/>
        </w:rPr>
        <w:t>がない</w:t>
      </w:r>
      <w:r w:rsidRPr="00E576D5">
        <w:rPr>
          <w:rFonts w:asciiTheme="majorEastAsia" w:eastAsiaTheme="majorEastAsia" w:hAnsiTheme="majorEastAsia" w:hint="eastAsia"/>
          <w:sz w:val="24"/>
          <w:szCs w:val="24"/>
        </w:rPr>
        <w:t>場合</w:t>
      </w:r>
    </w:p>
    <w:tbl>
      <w:tblPr>
        <w:tblStyle w:val="a3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</w:tblGrid>
      <w:tr w:rsidR="00E576D5" w:rsidRPr="008218A0" w:rsidTr="00E576D5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E57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E576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13歳</w:t>
            </w:r>
          </w:p>
        </w:tc>
      </w:tr>
      <w:tr w:rsidR="00E576D5" w:rsidRPr="008218A0" w:rsidTr="00E576D5">
        <w:trPr>
          <w:trHeight w:val="356"/>
        </w:trPr>
        <w:tc>
          <w:tcPr>
            <w:tcW w:w="1417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832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2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3159F6" w:rsidRDefault="003159F6" w:rsidP="003159F6">
      <w:pPr>
        <w:rPr>
          <w:rFonts w:asciiTheme="majorEastAsia" w:eastAsiaTheme="majorEastAsia" w:hAnsiTheme="majorEastAsia"/>
          <w:sz w:val="24"/>
          <w:szCs w:val="24"/>
        </w:rPr>
      </w:pPr>
    </w:p>
    <w:p w:rsidR="003159F6" w:rsidRDefault="003159F6" w:rsidP="00211C5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159F6" w:rsidRDefault="003159F6" w:rsidP="00211C5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5730B6" w:rsidRDefault="005730B6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B53B64" w:rsidRDefault="00B53B64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 w:rsidP="00B53470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0E74"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■第３回こめっこの活動報告</w:t>
      </w: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  <w:r w:rsidRPr="004F0E74"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4F0E74" w:rsidRPr="004F0E74" w:rsidRDefault="004F0E74" w:rsidP="004F0E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F0E74">
        <w:rPr>
          <w:rFonts w:asciiTheme="minorEastAsia" w:hAnsiTheme="minorEastAsia" w:hint="eastAsia"/>
          <w:sz w:val="24"/>
          <w:szCs w:val="24"/>
        </w:rPr>
        <w:t>日時：平成２９年７月１５日（土曜日）１３時３０分から１６時００分</w:t>
      </w:r>
    </w:p>
    <w:p w:rsidR="004F0E74" w:rsidRPr="004F0E74" w:rsidRDefault="004F0E74" w:rsidP="004F0E7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F0E74"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4F0E74" w:rsidRPr="004F0E74" w:rsidRDefault="004F0E74" w:rsidP="004F0E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F0E74">
        <w:rPr>
          <w:rFonts w:asciiTheme="minorEastAsia" w:hAnsiTheme="minorEastAsia" w:hint="eastAsia"/>
          <w:sz w:val="24"/>
          <w:szCs w:val="24"/>
        </w:rPr>
        <w:t>１階　パフォーマンススペース</w:t>
      </w:r>
    </w:p>
    <w:p w:rsidR="004F0E74" w:rsidRPr="004F0E74" w:rsidRDefault="004F0E74" w:rsidP="004F0E74">
      <w:pPr>
        <w:rPr>
          <w:rFonts w:asciiTheme="minorEastAsia" w:hAnsiTheme="min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  <w:r w:rsidRPr="004F0E74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tbl>
      <w:tblPr>
        <w:tblStyle w:val="2"/>
        <w:tblpPr w:leftFromText="142" w:rightFromText="142" w:vertAnchor="page" w:horzAnchor="page" w:tblpX="1267" w:tblpY="4237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4F0E74" w:rsidRPr="004F0E74" w:rsidTr="00842163">
        <w:trPr>
          <w:trHeight w:val="693"/>
        </w:trPr>
        <w:tc>
          <w:tcPr>
            <w:tcW w:w="1101" w:type="dxa"/>
            <w:shd w:val="clear" w:color="auto" w:fill="FFFF00"/>
            <w:vAlign w:val="center"/>
          </w:tcPr>
          <w:p w:rsidR="004F0E74" w:rsidRPr="004F0E74" w:rsidRDefault="004F0E7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E74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・絵本読み　　　　　　・落ちた落ちた</w:t>
            </w:r>
          </w:p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0E74" w:rsidRPr="004F0E74" w:rsidTr="00842163">
        <w:tc>
          <w:tcPr>
            <w:tcW w:w="1101" w:type="dxa"/>
            <w:shd w:val="clear" w:color="auto" w:fill="FFFF00"/>
            <w:vAlign w:val="center"/>
          </w:tcPr>
          <w:p w:rsidR="004F0E74" w:rsidRPr="004F0E74" w:rsidRDefault="004F0E7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E74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4F0E74" w:rsidRPr="004F0E74" w:rsidRDefault="004F0E74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  <w:p w:rsidR="004F0E74" w:rsidRPr="004F0E74" w:rsidRDefault="004F0E74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・ジェスチャーゲームなど</w:t>
            </w:r>
          </w:p>
        </w:tc>
        <w:tc>
          <w:tcPr>
            <w:tcW w:w="3552" w:type="dxa"/>
            <w:vAlign w:val="center"/>
          </w:tcPr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・座談会形式</w:t>
            </w:r>
          </w:p>
          <w:p w:rsidR="004F0E74" w:rsidRPr="004F0E74" w:rsidRDefault="004F0E7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4F0E74" w:rsidRPr="004F0E74" w:rsidTr="00842163">
        <w:tc>
          <w:tcPr>
            <w:tcW w:w="1101" w:type="dxa"/>
            <w:shd w:val="clear" w:color="auto" w:fill="FFFF00"/>
            <w:vAlign w:val="center"/>
          </w:tcPr>
          <w:p w:rsidR="004F0E74" w:rsidRPr="004F0E74" w:rsidRDefault="004F0E7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E74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4F0E74" w:rsidRPr="004F0E74" w:rsidRDefault="004F0E74" w:rsidP="0084216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0E74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Pr="004F0E74" w:rsidRDefault="004F0E74" w:rsidP="004F0E74">
      <w:pPr>
        <w:rPr>
          <w:rFonts w:asciiTheme="majorEastAsia" w:eastAsiaTheme="majorEastAsia" w:hAnsiTheme="majorEastAsia"/>
          <w:sz w:val="24"/>
          <w:szCs w:val="24"/>
        </w:rPr>
      </w:pPr>
    </w:p>
    <w:p w:rsidR="004F0E74" w:rsidRDefault="004F0E74" w:rsidP="004F0E7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F0E74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E576D5" w:rsidRDefault="00E576D5" w:rsidP="00E576D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E576D5" w:rsidRPr="002B7B5D" w:rsidTr="002D125A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E576D5" w:rsidRPr="0064030B" w:rsidTr="002D125A">
        <w:trPr>
          <w:trHeight w:val="356"/>
        </w:trPr>
        <w:tc>
          <w:tcPr>
            <w:tcW w:w="1417" w:type="dxa"/>
            <w:vAlign w:val="center"/>
          </w:tcPr>
          <w:p w:rsidR="00E576D5" w:rsidRPr="007E63CB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１７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E576D5" w:rsidRPr="0064030B" w:rsidTr="002D125A">
        <w:trPr>
          <w:trHeight w:val="356"/>
        </w:trPr>
        <w:tc>
          <w:tcPr>
            <w:tcW w:w="1417" w:type="dxa"/>
            <w:vAlign w:val="center"/>
          </w:tcPr>
          <w:p w:rsidR="00E576D5" w:rsidRPr="007E63CB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</w:p>
        </w:tc>
        <w:tc>
          <w:tcPr>
            <w:tcW w:w="1985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1985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</w:tr>
    </w:tbl>
    <w:p w:rsidR="00E576D5" w:rsidRDefault="00E576D5" w:rsidP="00E576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576D5" w:rsidRPr="008218A0" w:rsidRDefault="00E576D5" w:rsidP="00E576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E576D5" w:rsidRPr="008218A0" w:rsidTr="00E576D5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</w:tr>
      <w:tr w:rsidR="00E576D5" w:rsidRPr="008218A0" w:rsidTr="00E576D5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E576D5" w:rsidRDefault="00E576D5" w:rsidP="00E576D5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E576D5" w:rsidRPr="00E576D5" w:rsidRDefault="00E576D5" w:rsidP="00E576D5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 w:rsidR="000070F3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E576D5" w:rsidRPr="008218A0" w:rsidTr="00E576D5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</w:tr>
      <w:tr w:rsidR="00E576D5" w:rsidRPr="008218A0" w:rsidTr="00E576D5">
        <w:trPr>
          <w:trHeight w:val="356"/>
        </w:trPr>
        <w:tc>
          <w:tcPr>
            <w:tcW w:w="1417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832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2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E576D5" w:rsidRDefault="00E576D5" w:rsidP="00E576D5">
      <w:pPr>
        <w:rPr>
          <w:rFonts w:asciiTheme="majorEastAsia" w:eastAsiaTheme="majorEastAsia" w:hAnsiTheme="majorEastAsia"/>
          <w:sz w:val="24"/>
          <w:szCs w:val="24"/>
        </w:rPr>
      </w:pPr>
    </w:p>
    <w:p w:rsidR="00E576D5" w:rsidRDefault="00E576D5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CE3560" w:rsidRPr="00CE3560" w:rsidRDefault="00CE3560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3560"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■第４回こめっこの活動報告</w:t>
      </w: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CE3560" w:rsidRPr="00CE3560" w:rsidRDefault="00CE3560" w:rsidP="00CE35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日時：平成２９年８月５日（土曜日）１３時３０分から１６時００分</w:t>
      </w:r>
    </w:p>
    <w:p w:rsidR="00CE3560" w:rsidRPr="00CE3560" w:rsidRDefault="00CE3560" w:rsidP="00CE35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CE3560" w:rsidRPr="00CE3560" w:rsidRDefault="00CE3560" w:rsidP="00CE356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４階　大会議室３、３階　こどものへや</w:t>
      </w:r>
    </w:p>
    <w:p w:rsidR="00CE3560" w:rsidRPr="00CE3560" w:rsidRDefault="00CE3560" w:rsidP="00CE3560">
      <w:pPr>
        <w:rPr>
          <w:rFonts w:asciiTheme="minorEastAsia" w:hAnsiTheme="min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3"/>
        <w:tblpPr w:leftFromText="142" w:rightFromText="142" w:vertAnchor="page" w:horzAnchor="page" w:tblpX="1288" w:tblpY="435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B53B64" w:rsidRPr="00CE3560" w:rsidTr="00842163">
        <w:tc>
          <w:tcPr>
            <w:tcW w:w="1101" w:type="dxa"/>
            <w:shd w:val="clear" w:color="auto" w:fill="FFFF00"/>
            <w:vAlign w:val="center"/>
          </w:tcPr>
          <w:p w:rsidR="00B53B64" w:rsidRPr="00CE3560" w:rsidRDefault="00B53B6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B53B64" w:rsidRPr="00CE3560" w:rsidRDefault="00B53B6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B53B64" w:rsidRPr="00CE3560" w:rsidRDefault="00B53B6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・絵本読み　　　　　　・落ちた落ちた</w:t>
            </w:r>
          </w:p>
        </w:tc>
      </w:tr>
      <w:tr w:rsidR="00B53B64" w:rsidRPr="00CE3560" w:rsidTr="00842163">
        <w:tc>
          <w:tcPr>
            <w:tcW w:w="1101" w:type="dxa"/>
            <w:shd w:val="clear" w:color="auto" w:fill="FFFF00"/>
            <w:vAlign w:val="center"/>
          </w:tcPr>
          <w:p w:rsidR="00B53B64" w:rsidRPr="00CE3560" w:rsidRDefault="00B53B6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B53B64" w:rsidRPr="00CE3560" w:rsidRDefault="00B53B64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  <w:p w:rsidR="00B53B64" w:rsidRPr="00CE3560" w:rsidRDefault="00B53B64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・ジェスチャーゲームなど</w:t>
            </w:r>
          </w:p>
        </w:tc>
        <w:tc>
          <w:tcPr>
            <w:tcW w:w="3552" w:type="dxa"/>
            <w:vAlign w:val="center"/>
          </w:tcPr>
          <w:p w:rsidR="00B53B64" w:rsidRPr="00CE3560" w:rsidRDefault="00B53B6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B53B64" w:rsidRPr="00CE3560" w:rsidRDefault="00B53B6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・座談会形式、手話学習会</w:t>
            </w:r>
          </w:p>
          <w:p w:rsidR="00B53B64" w:rsidRPr="00CE3560" w:rsidRDefault="00B53B64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B53B64" w:rsidRPr="00CE3560" w:rsidTr="00842163">
        <w:tc>
          <w:tcPr>
            <w:tcW w:w="1101" w:type="dxa"/>
            <w:shd w:val="clear" w:color="auto" w:fill="FFFF00"/>
            <w:vAlign w:val="center"/>
          </w:tcPr>
          <w:p w:rsidR="00B53B64" w:rsidRPr="00CE3560" w:rsidRDefault="00B53B64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B53B64" w:rsidRPr="00CE3560" w:rsidRDefault="00B53B64" w:rsidP="0084216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Default="00CE3560" w:rsidP="00CE356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E576D5" w:rsidRDefault="00E576D5" w:rsidP="00E576D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E576D5" w:rsidRPr="002B7B5D" w:rsidTr="002D125A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76D5" w:rsidRPr="003159F6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E576D5" w:rsidRPr="0064030B" w:rsidTr="002D125A">
        <w:trPr>
          <w:trHeight w:val="356"/>
        </w:trPr>
        <w:tc>
          <w:tcPr>
            <w:tcW w:w="1417" w:type="dxa"/>
            <w:vAlign w:val="center"/>
          </w:tcPr>
          <w:p w:rsidR="00E576D5" w:rsidRPr="007E63CB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E576D5" w:rsidRPr="0064030B" w:rsidRDefault="00E576D5" w:rsidP="00E576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E576D5" w:rsidRPr="0064030B" w:rsidRDefault="00E576D5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27C3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E576D5" w:rsidRPr="0064030B" w:rsidTr="002D125A">
        <w:trPr>
          <w:trHeight w:val="356"/>
        </w:trPr>
        <w:tc>
          <w:tcPr>
            <w:tcW w:w="1417" w:type="dxa"/>
            <w:vAlign w:val="center"/>
          </w:tcPr>
          <w:p w:rsidR="00E576D5" w:rsidRPr="007E63CB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  <w:tc>
          <w:tcPr>
            <w:tcW w:w="1985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</w:tr>
    </w:tbl>
    <w:p w:rsidR="00E576D5" w:rsidRDefault="00E576D5" w:rsidP="00E576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576D5" w:rsidRPr="008218A0" w:rsidRDefault="00E576D5" w:rsidP="00E576D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E576D5" w:rsidRPr="008218A0" w:rsidTr="002D125A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E576D5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E576D5" w:rsidRPr="008218A0" w:rsidTr="002D125A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576D5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E576D5" w:rsidRDefault="00E576D5" w:rsidP="00E576D5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E576D5" w:rsidRPr="00E576D5" w:rsidRDefault="00E576D5" w:rsidP="00E576D5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 w:rsidR="000070F3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E576D5" w:rsidRPr="008218A0" w:rsidTr="002D125A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E576D5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E576D5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E576D5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E576D5" w:rsidRPr="008218A0" w:rsidTr="002D125A">
        <w:trPr>
          <w:trHeight w:val="356"/>
        </w:trPr>
        <w:tc>
          <w:tcPr>
            <w:tcW w:w="1417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832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2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E576D5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E576D5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E576D5" w:rsidRDefault="00E576D5" w:rsidP="00E576D5">
      <w:pPr>
        <w:rPr>
          <w:rFonts w:asciiTheme="majorEastAsia" w:eastAsiaTheme="majorEastAsia" w:hAnsiTheme="majorEastAsia"/>
          <w:sz w:val="24"/>
          <w:szCs w:val="24"/>
        </w:rPr>
      </w:pPr>
    </w:p>
    <w:p w:rsidR="005730B6" w:rsidRDefault="005730B6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730B6" w:rsidRDefault="005730B6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730B6" w:rsidRDefault="005730B6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730B6" w:rsidRDefault="005730B6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27C38" w:rsidRDefault="00127C38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CE3560" w:rsidRPr="00CE3560" w:rsidRDefault="00CE3560" w:rsidP="00CE356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3560"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■第５回こめっこの活動報告</w:t>
      </w: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CE3560" w:rsidRPr="00CE3560" w:rsidRDefault="00CE3560" w:rsidP="00CE35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日時：平成２９年８月１９日（土曜日）１３時３０分から１６時００分</w:t>
      </w:r>
    </w:p>
    <w:p w:rsidR="00CE3560" w:rsidRPr="00CE3560" w:rsidRDefault="00CE3560" w:rsidP="00CE356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CE3560" w:rsidRPr="00CE3560" w:rsidRDefault="00CE3560" w:rsidP="00CE3560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CE3560">
        <w:rPr>
          <w:rFonts w:asciiTheme="minorEastAsia" w:hAnsiTheme="minorEastAsia" w:hint="eastAsia"/>
          <w:sz w:val="24"/>
          <w:szCs w:val="24"/>
        </w:rPr>
        <w:t>４階　中会議室１、３階　こどものへや</w:t>
      </w:r>
    </w:p>
    <w:p w:rsidR="00CE3560" w:rsidRPr="00CE3560" w:rsidRDefault="00CE3560" w:rsidP="00CE3560">
      <w:pPr>
        <w:rPr>
          <w:rFonts w:asciiTheme="minorEastAsia" w:hAnsiTheme="min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4"/>
        <w:tblpPr w:leftFromText="142" w:rightFromText="142" w:vertAnchor="page" w:horzAnchor="page" w:tblpX="1283" w:tblpY="430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842163" w:rsidRPr="00CE3560" w:rsidTr="00842163">
        <w:tc>
          <w:tcPr>
            <w:tcW w:w="1101" w:type="dxa"/>
            <w:shd w:val="clear" w:color="auto" w:fill="FFFF00"/>
            <w:vAlign w:val="center"/>
          </w:tcPr>
          <w:p w:rsidR="00842163" w:rsidRPr="00CE3560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842163" w:rsidRPr="00CE3560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842163" w:rsidRPr="00CE3560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・絵本読み　　　　　　・落ちた落ちた</w:t>
            </w:r>
          </w:p>
        </w:tc>
      </w:tr>
      <w:tr w:rsidR="00842163" w:rsidRPr="00CE3560" w:rsidTr="00842163">
        <w:tc>
          <w:tcPr>
            <w:tcW w:w="1101" w:type="dxa"/>
            <w:shd w:val="clear" w:color="auto" w:fill="FFFF00"/>
            <w:vAlign w:val="center"/>
          </w:tcPr>
          <w:p w:rsidR="00842163" w:rsidRPr="00CE3560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842163" w:rsidRPr="00CE3560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  <w:p w:rsidR="00842163" w:rsidRPr="00CE3560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・ジェスチャーゲームなど</w:t>
            </w:r>
          </w:p>
        </w:tc>
        <w:tc>
          <w:tcPr>
            <w:tcW w:w="3552" w:type="dxa"/>
            <w:vAlign w:val="center"/>
          </w:tcPr>
          <w:p w:rsidR="00842163" w:rsidRPr="00CE3560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842163" w:rsidRPr="00CE3560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・座談会形式、手話学習会</w:t>
            </w:r>
          </w:p>
          <w:p w:rsidR="00842163" w:rsidRPr="00CE3560" w:rsidRDefault="00842163" w:rsidP="0084216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842163" w:rsidRPr="00CE3560" w:rsidTr="00842163">
        <w:tc>
          <w:tcPr>
            <w:tcW w:w="1101" w:type="dxa"/>
            <w:shd w:val="clear" w:color="auto" w:fill="FFFF00"/>
            <w:vAlign w:val="center"/>
          </w:tcPr>
          <w:p w:rsidR="00842163" w:rsidRPr="00CE3560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560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842163" w:rsidRPr="00CE3560" w:rsidRDefault="00842163" w:rsidP="00842163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3560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Pr="00CE3560" w:rsidRDefault="00CE3560" w:rsidP="00CE3560">
      <w:pPr>
        <w:rPr>
          <w:rFonts w:asciiTheme="majorEastAsia" w:eastAsiaTheme="majorEastAsia" w:hAnsiTheme="majorEastAsia"/>
          <w:sz w:val="24"/>
          <w:szCs w:val="24"/>
        </w:rPr>
      </w:pPr>
    </w:p>
    <w:p w:rsidR="00CE3560" w:rsidRDefault="00CE3560" w:rsidP="00CE356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E3560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127C38" w:rsidRDefault="00127C38" w:rsidP="00127C3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127C38" w:rsidRPr="002B7B5D" w:rsidTr="002D125A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127C38" w:rsidRPr="0064030B" w:rsidTr="002D125A">
        <w:trPr>
          <w:trHeight w:val="356"/>
        </w:trPr>
        <w:tc>
          <w:tcPr>
            <w:tcW w:w="1417" w:type="dxa"/>
            <w:vAlign w:val="center"/>
          </w:tcPr>
          <w:p w:rsidR="00127C38" w:rsidRPr="007E63CB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２３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127C38" w:rsidRPr="0064030B" w:rsidTr="002D125A">
        <w:trPr>
          <w:trHeight w:val="356"/>
        </w:trPr>
        <w:tc>
          <w:tcPr>
            <w:tcW w:w="1417" w:type="dxa"/>
            <w:vAlign w:val="center"/>
          </w:tcPr>
          <w:p w:rsidR="00127C38" w:rsidRPr="007E63CB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２１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</w:tr>
    </w:tbl>
    <w:p w:rsidR="00127C38" w:rsidRDefault="00127C38" w:rsidP="00127C3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27C38" w:rsidRPr="008218A0" w:rsidRDefault="00127C38" w:rsidP="00127C3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</w:tblGrid>
      <w:tr w:rsidR="00127C38" w:rsidRPr="008218A0" w:rsidTr="00127C38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Default="00127C38" w:rsidP="00127C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10歳</w:t>
            </w:r>
          </w:p>
        </w:tc>
      </w:tr>
      <w:tr w:rsidR="00127C38" w:rsidRPr="008218A0" w:rsidTr="00127C38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２３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127C38" w:rsidRDefault="00127C38" w:rsidP="00127C38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127C38" w:rsidRPr="00E576D5" w:rsidRDefault="00127C38" w:rsidP="00127C38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 w:rsidR="000070F3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97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  <w:gridCol w:w="833"/>
      </w:tblGrid>
      <w:tr w:rsidR="00127C38" w:rsidRPr="008218A0" w:rsidTr="00127C38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Default="00127C38" w:rsidP="00127C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10歳</w:t>
            </w:r>
          </w:p>
        </w:tc>
      </w:tr>
      <w:tr w:rsidR="00127C38" w:rsidRPr="008218A0" w:rsidTr="00127C38">
        <w:trPr>
          <w:trHeight w:val="356"/>
        </w:trPr>
        <w:tc>
          <w:tcPr>
            <w:tcW w:w="1417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832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2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127C38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127C38" w:rsidRDefault="00127C38" w:rsidP="00127C38">
      <w:pPr>
        <w:rPr>
          <w:rFonts w:asciiTheme="majorEastAsia" w:eastAsiaTheme="majorEastAsia" w:hAnsiTheme="majorEastAsia"/>
          <w:sz w:val="24"/>
          <w:szCs w:val="24"/>
        </w:rPr>
      </w:pPr>
    </w:p>
    <w:p w:rsidR="00127C38" w:rsidRDefault="00127C38" w:rsidP="00127C3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27C38" w:rsidRDefault="00127C38" w:rsidP="00CE356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42624" w:rsidRDefault="00D42624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42624" w:rsidRDefault="00D42624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42624" w:rsidRDefault="00D42624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D42624" w:rsidRDefault="00D42624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070F3" w:rsidRPr="000C2FC4" w:rsidRDefault="00127C38" w:rsidP="000070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  <w:r w:rsidR="000070F3" w:rsidRPr="003B664C">
        <w:rPr>
          <w:rFonts w:asciiTheme="majorEastAsia" w:eastAsiaTheme="majorEastAsia" w:hAnsiTheme="majorEastAsia" w:hint="eastAsia"/>
          <w:sz w:val="32"/>
          <w:szCs w:val="32"/>
        </w:rPr>
        <w:lastRenderedPageBreak/>
        <w:t>■こめっこ特別企画の活動報告</w:t>
      </w: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0070F3" w:rsidRPr="000070F3" w:rsidRDefault="000070F3" w:rsidP="000070F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</w:t>
      </w:r>
      <w:r w:rsidRPr="000070F3">
        <w:rPr>
          <w:rFonts w:asciiTheme="minorEastAsia" w:hAnsiTheme="minorEastAsia"/>
          <w:sz w:val="24"/>
          <w:szCs w:val="24"/>
        </w:rPr>
        <w:t>平成２９年９月２日（土曜日）１３時３０分から１６時００分</w:t>
      </w:r>
    </w:p>
    <w:p w:rsidR="000070F3" w:rsidRPr="000C2FC4" w:rsidRDefault="000070F3" w:rsidP="000070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070F3">
        <w:rPr>
          <w:rFonts w:asciiTheme="minorEastAsia" w:hAnsiTheme="minorEastAsia"/>
          <w:sz w:val="24"/>
          <w:szCs w:val="24"/>
        </w:rPr>
        <w:t>場所：大阪市立阿倍野市民学習センター</w:t>
      </w:r>
    </w:p>
    <w:p w:rsidR="000070F3" w:rsidRPr="000C2FC4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5"/>
        <w:tblpPr w:leftFromText="142" w:rightFromText="142" w:vertAnchor="page" w:horzAnchor="page" w:tblpX="1165" w:tblpY="3886"/>
        <w:tblW w:w="0" w:type="auto"/>
        <w:tblLook w:val="04A0" w:firstRow="1" w:lastRow="0" w:firstColumn="1" w:lastColumn="0" w:noHBand="0" w:noVBand="1"/>
      </w:tblPr>
      <w:tblGrid>
        <w:gridCol w:w="937"/>
        <w:gridCol w:w="2290"/>
        <w:gridCol w:w="4536"/>
      </w:tblGrid>
      <w:tr w:rsidR="00A7561D" w:rsidRPr="000C2FC4" w:rsidTr="00A7561D">
        <w:tc>
          <w:tcPr>
            <w:tcW w:w="937" w:type="dxa"/>
            <w:shd w:val="clear" w:color="auto" w:fill="FFFF00"/>
            <w:vAlign w:val="center"/>
          </w:tcPr>
          <w:p w:rsidR="00A7561D" w:rsidRPr="000C2FC4" w:rsidRDefault="00A7561D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FC4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2290" w:type="dxa"/>
            <w:vAlign w:val="center"/>
          </w:tcPr>
          <w:p w:rsidR="00A7561D" w:rsidRDefault="00A7561D" w:rsidP="00A75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特別企画</w:t>
            </w:r>
          </w:p>
        </w:tc>
        <w:tc>
          <w:tcPr>
            <w:tcW w:w="4536" w:type="dxa"/>
          </w:tcPr>
          <w:p w:rsidR="00A7561D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・自己紹介</w:t>
            </w:r>
          </w:p>
          <w:p w:rsidR="00A7561D" w:rsidRPr="003B664C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64C">
              <w:rPr>
                <w:rFonts w:asciiTheme="minorEastAsia" w:hAnsiTheme="minorEastAsia" w:hint="eastAsia"/>
                <w:sz w:val="24"/>
                <w:szCs w:val="24"/>
              </w:rPr>
              <w:t>・もずやんに手話を教えよう</w:t>
            </w:r>
          </w:p>
          <w:p w:rsidR="00A7561D" w:rsidRPr="003B664C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64C">
              <w:rPr>
                <w:rFonts w:asciiTheme="minorEastAsia" w:hAnsiTheme="minorEastAsia" w:hint="eastAsia"/>
                <w:sz w:val="24"/>
                <w:szCs w:val="24"/>
              </w:rPr>
              <w:t>・絵本読み聞かせ</w:t>
            </w:r>
          </w:p>
          <w:p w:rsidR="00A7561D" w:rsidRPr="003B664C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3B664C">
              <w:rPr>
                <w:rFonts w:asciiTheme="minorEastAsia" w:hAnsiTheme="minorEastAsia" w:hint="eastAsia"/>
                <w:sz w:val="24"/>
                <w:szCs w:val="24"/>
              </w:rPr>
              <w:t>手話レンジャー</w:t>
            </w:r>
          </w:p>
          <w:p w:rsidR="00A7561D" w:rsidRPr="003B664C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64C">
              <w:rPr>
                <w:rFonts w:asciiTheme="minorEastAsia" w:hAnsiTheme="minorEastAsia" w:hint="eastAsia"/>
                <w:sz w:val="24"/>
                <w:szCs w:val="24"/>
              </w:rPr>
              <w:t>・手話歌（さんぽ）</w:t>
            </w:r>
          </w:p>
          <w:p w:rsidR="00A7561D" w:rsidRPr="000C2FC4" w:rsidRDefault="00A7561D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64C">
              <w:rPr>
                <w:rFonts w:asciiTheme="minorEastAsia" w:hAnsiTheme="minorEastAsia" w:hint="eastAsia"/>
                <w:sz w:val="24"/>
                <w:szCs w:val="24"/>
              </w:rPr>
              <w:t>・パラバルーン</w:t>
            </w:r>
          </w:p>
        </w:tc>
      </w:tr>
      <w:tr w:rsidR="00A7561D" w:rsidRPr="000C2FC4" w:rsidTr="002E117C">
        <w:tc>
          <w:tcPr>
            <w:tcW w:w="937" w:type="dxa"/>
            <w:shd w:val="clear" w:color="auto" w:fill="FFFF00"/>
            <w:vAlign w:val="center"/>
          </w:tcPr>
          <w:p w:rsidR="00A7561D" w:rsidRPr="000C2FC4" w:rsidRDefault="00A7561D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</w:t>
            </w:r>
          </w:p>
        </w:tc>
        <w:tc>
          <w:tcPr>
            <w:tcW w:w="2290" w:type="dxa"/>
            <w:vAlign w:val="center"/>
          </w:tcPr>
          <w:p w:rsidR="00A7561D" w:rsidRPr="000C2FC4" w:rsidRDefault="00A7561D" w:rsidP="002E11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交流タイム</w:t>
            </w:r>
          </w:p>
        </w:tc>
        <w:tc>
          <w:tcPr>
            <w:tcW w:w="4536" w:type="dxa"/>
          </w:tcPr>
          <w:p w:rsidR="00A7561D" w:rsidRDefault="00A7561D" w:rsidP="00A756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・もずやんとのふれあい</w:t>
            </w:r>
          </w:p>
          <w:p w:rsidR="00A7561D" w:rsidRPr="000C2FC4" w:rsidRDefault="00A7561D" w:rsidP="00A756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・oioiとのふれあい</w:t>
            </w:r>
          </w:p>
        </w:tc>
      </w:tr>
      <w:tr w:rsidR="00A7561D" w:rsidRPr="000C2FC4" w:rsidTr="00A7561D">
        <w:tc>
          <w:tcPr>
            <w:tcW w:w="937" w:type="dxa"/>
            <w:shd w:val="clear" w:color="auto" w:fill="FFFF00"/>
            <w:vAlign w:val="center"/>
          </w:tcPr>
          <w:p w:rsidR="00A7561D" w:rsidRPr="000C2FC4" w:rsidRDefault="00A7561D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Pr="000C2FC4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2290" w:type="dxa"/>
          </w:tcPr>
          <w:p w:rsidR="00A7561D" w:rsidRPr="000C2FC4" w:rsidRDefault="00A7561D" w:rsidP="00A7561D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記念撮影</w:t>
            </w:r>
          </w:p>
        </w:tc>
        <w:tc>
          <w:tcPr>
            <w:tcW w:w="4536" w:type="dxa"/>
          </w:tcPr>
          <w:p w:rsidR="00A7561D" w:rsidRPr="000C2FC4" w:rsidRDefault="00A7561D" w:rsidP="00A7561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・集合写真</w:t>
            </w:r>
          </w:p>
        </w:tc>
      </w:tr>
    </w:tbl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Pr="000C2FC4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3B664C" w:rsidRDefault="003B664C" w:rsidP="000070F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070F3" w:rsidRDefault="000070F3" w:rsidP="000070F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0070F3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0070F3" w:rsidRPr="002B7B5D" w:rsidTr="000070F3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0070F3" w:rsidRPr="002B7B5D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70F3" w:rsidRPr="003159F6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0F3" w:rsidRPr="003159F6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0F3" w:rsidRPr="003159F6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0070F3" w:rsidRPr="0064030B" w:rsidTr="000070F3">
        <w:trPr>
          <w:trHeight w:val="356"/>
        </w:trPr>
        <w:tc>
          <w:tcPr>
            <w:tcW w:w="1417" w:type="dxa"/>
            <w:vAlign w:val="center"/>
          </w:tcPr>
          <w:p w:rsidR="000070F3" w:rsidRPr="007E63CB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0070F3" w:rsidRPr="0064030B" w:rsidRDefault="000070F3" w:rsidP="003B66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3B664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0070F3" w:rsidRPr="0064030B" w:rsidRDefault="003B664C" w:rsidP="003B66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="000070F3"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0070F3" w:rsidRPr="0064030B" w:rsidRDefault="000070F3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</w:tr>
      <w:tr w:rsidR="000070F3" w:rsidRPr="0064030B" w:rsidTr="000070F3">
        <w:trPr>
          <w:trHeight w:val="356"/>
        </w:trPr>
        <w:tc>
          <w:tcPr>
            <w:tcW w:w="1417" w:type="dxa"/>
            <w:vAlign w:val="center"/>
          </w:tcPr>
          <w:p w:rsidR="000070F3" w:rsidRPr="007E63CB" w:rsidRDefault="000070F3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0070F3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２６</w:t>
            </w:r>
          </w:p>
        </w:tc>
        <w:tc>
          <w:tcPr>
            <w:tcW w:w="1985" w:type="dxa"/>
            <w:vAlign w:val="center"/>
          </w:tcPr>
          <w:p w:rsidR="000070F3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:rsidR="000070F3" w:rsidRPr="0064030B" w:rsidRDefault="000070F3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</w:tr>
    </w:tbl>
    <w:p w:rsidR="000070F3" w:rsidRDefault="000070F3" w:rsidP="000070F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070F3" w:rsidRPr="008218A0" w:rsidRDefault="000070F3" w:rsidP="000070F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3B664C" w:rsidRPr="008218A0" w:rsidTr="003B664C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3B66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10歳</w:t>
            </w:r>
          </w:p>
        </w:tc>
      </w:tr>
      <w:tr w:rsidR="003B664C" w:rsidRPr="008218A0" w:rsidTr="003B664C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２９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B664C" w:rsidRDefault="003B664C" w:rsidP="003B66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</w:tbl>
    <w:p w:rsidR="000070F3" w:rsidRDefault="000070F3" w:rsidP="000070F3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0070F3" w:rsidRPr="00E576D5" w:rsidRDefault="000070F3" w:rsidP="000070F3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3B664C" w:rsidRPr="008218A0" w:rsidTr="00842163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007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3B664C" w:rsidRPr="002B7B5D" w:rsidRDefault="003B664C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10歳</w:t>
            </w:r>
          </w:p>
        </w:tc>
      </w:tr>
      <w:tr w:rsidR="003B664C" w:rsidRPr="008218A0" w:rsidTr="00842163">
        <w:trPr>
          <w:trHeight w:val="356"/>
        </w:trPr>
        <w:tc>
          <w:tcPr>
            <w:tcW w:w="1417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  <w:tc>
          <w:tcPr>
            <w:tcW w:w="832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2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3B664C" w:rsidRPr="0064030B" w:rsidRDefault="003B664C" w:rsidP="000070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3B664C" w:rsidRDefault="003B664C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0070F3" w:rsidRDefault="000070F3" w:rsidP="000070F3">
      <w:pPr>
        <w:rPr>
          <w:rFonts w:asciiTheme="majorEastAsia" w:eastAsiaTheme="majorEastAsia" w:hAnsiTheme="majorEastAsia"/>
          <w:sz w:val="24"/>
          <w:szCs w:val="24"/>
        </w:rPr>
      </w:pPr>
    </w:p>
    <w:p w:rsid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P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Default="000070F3" w:rsidP="000070F3">
      <w:pPr>
        <w:rPr>
          <w:rFonts w:asciiTheme="minorEastAsia" w:hAnsiTheme="minorEastAsia"/>
          <w:sz w:val="24"/>
          <w:szCs w:val="24"/>
        </w:rPr>
      </w:pPr>
    </w:p>
    <w:p w:rsidR="000070F3" w:rsidRDefault="000070F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0070F3" w:rsidRDefault="000070F3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B664C" w:rsidRDefault="003B664C" w:rsidP="00752FF1">
      <w:pPr>
        <w:rPr>
          <w:rFonts w:asciiTheme="majorEastAsia" w:eastAsiaTheme="majorEastAsia" w:hAnsiTheme="majorEastAsia"/>
          <w:sz w:val="32"/>
          <w:szCs w:val="32"/>
        </w:rPr>
      </w:pPr>
    </w:p>
    <w:p w:rsidR="000C2FC4" w:rsidRPr="000C2FC4" w:rsidRDefault="000070F3" w:rsidP="000C2FC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B664C"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■第６</w:t>
      </w:r>
      <w:r w:rsidR="000C2FC4" w:rsidRPr="003B664C">
        <w:rPr>
          <w:rFonts w:asciiTheme="majorEastAsia" w:eastAsiaTheme="majorEastAsia" w:hAnsiTheme="majorEastAsia" w:hint="eastAsia"/>
          <w:sz w:val="32"/>
          <w:szCs w:val="32"/>
        </w:rPr>
        <w:t>回こめっこの活動報告</w:t>
      </w: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0C2FC4" w:rsidRPr="000C2FC4" w:rsidRDefault="000C2FC4" w:rsidP="000C2FC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2FC4">
        <w:rPr>
          <w:rFonts w:asciiTheme="minorEastAsia" w:hAnsiTheme="minorEastAsia" w:hint="eastAsia"/>
          <w:sz w:val="24"/>
          <w:szCs w:val="24"/>
        </w:rPr>
        <w:t>日時：平成２９年９月１６日（土曜日）１３時３０分から１６時００分</w:t>
      </w:r>
    </w:p>
    <w:p w:rsidR="000C2FC4" w:rsidRPr="000C2FC4" w:rsidRDefault="000C2FC4" w:rsidP="000C2FC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2FC4"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0C2FC4" w:rsidRPr="000C2FC4" w:rsidRDefault="000C2FC4" w:rsidP="000C2FC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0C2FC4">
        <w:rPr>
          <w:rFonts w:asciiTheme="minorEastAsia" w:hAnsiTheme="minorEastAsia" w:hint="eastAsia"/>
          <w:sz w:val="24"/>
          <w:szCs w:val="24"/>
        </w:rPr>
        <w:t>４階　大会議室３、３階　こどものへや</w:t>
      </w:r>
    </w:p>
    <w:p w:rsidR="000C2FC4" w:rsidRPr="000C2FC4" w:rsidRDefault="000C2FC4" w:rsidP="000C2FC4">
      <w:pPr>
        <w:rPr>
          <w:rFonts w:asciiTheme="minorEastAsia" w:hAnsiTheme="min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5"/>
        <w:tblpPr w:leftFromText="142" w:rightFromText="142" w:vertAnchor="page" w:horzAnchor="page" w:tblpX="1300" w:tblpY="4706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B53B64" w:rsidRPr="000C2FC4" w:rsidTr="00A7561D">
        <w:tc>
          <w:tcPr>
            <w:tcW w:w="1101" w:type="dxa"/>
            <w:shd w:val="clear" w:color="auto" w:fill="FFFF00"/>
            <w:vAlign w:val="center"/>
          </w:tcPr>
          <w:p w:rsidR="00B53B64" w:rsidRPr="000C2FC4" w:rsidRDefault="00B53B64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FC4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・絵本読み　　　　　　・手話つくろう</w:t>
            </w:r>
          </w:p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3B64" w:rsidRPr="000C2FC4" w:rsidTr="00A7561D">
        <w:tc>
          <w:tcPr>
            <w:tcW w:w="1101" w:type="dxa"/>
            <w:shd w:val="clear" w:color="auto" w:fill="FFFF00"/>
            <w:vAlign w:val="center"/>
          </w:tcPr>
          <w:p w:rsidR="00B53B64" w:rsidRPr="000C2FC4" w:rsidRDefault="00B53B64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FC4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B53B64" w:rsidRPr="000C2FC4" w:rsidRDefault="00B53B64" w:rsidP="00A75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  <w:p w:rsidR="00B53B64" w:rsidRPr="000C2FC4" w:rsidRDefault="00B53B64" w:rsidP="00A75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・ジェスチャーゲームなど</w:t>
            </w:r>
          </w:p>
        </w:tc>
        <w:tc>
          <w:tcPr>
            <w:tcW w:w="3552" w:type="dxa"/>
            <w:vAlign w:val="center"/>
          </w:tcPr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・座談会形式、手話学習会</w:t>
            </w:r>
          </w:p>
          <w:p w:rsidR="00B53B64" w:rsidRPr="000C2FC4" w:rsidRDefault="00B53B64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・フリータイム</w:t>
            </w:r>
          </w:p>
        </w:tc>
      </w:tr>
      <w:tr w:rsidR="00B53B64" w:rsidRPr="000C2FC4" w:rsidTr="00A7561D">
        <w:tc>
          <w:tcPr>
            <w:tcW w:w="1101" w:type="dxa"/>
            <w:shd w:val="clear" w:color="auto" w:fill="FFFF00"/>
            <w:vAlign w:val="center"/>
          </w:tcPr>
          <w:p w:rsidR="00B53B64" w:rsidRPr="000C2FC4" w:rsidRDefault="00B53B64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FC4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B53B64" w:rsidRPr="000C2FC4" w:rsidRDefault="00B53B64" w:rsidP="00A7561D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2FC4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P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Default="000C2FC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B53B64" w:rsidRPr="000C2FC4" w:rsidRDefault="00B53B64" w:rsidP="000C2FC4">
      <w:pPr>
        <w:rPr>
          <w:rFonts w:asciiTheme="majorEastAsia" w:eastAsiaTheme="majorEastAsia" w:hAnsiTheme="majorEastAsia"/>
          <w:sz w:val="24"/>
          <w:szCs w:val="24"/>
        </w:rPr>
      </w:pPr>
    </w:p>
    <w:p w:rsidR="000C2FC4" w:rsidRDefault="000C2FC4" w:rsidP="000C2FC4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C2FC4">
        <w:rPr>
          <w:rFonts w:asciiTheme="majorEastAsia" w:eastAsiaTheme="majorEastAsia" w:hAnsiTheme="majorEastAsia" w:hint="eastAsia"/>
          <w:sz w:val="24"/>
          <w:szCs w:val="24"/>
        </w:rPr>
        <w:t>○参加者について</w:t>
      </w:r>
    </w:p>
    <w:p w:rsidR="00127C38" w:rsidRDefault="00127C38" w:rsidP="00127C3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127C38" w:rsidRPr="002B7B5D" w:rsidTr="002D125A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7C38" w:rsidRPr="003159F6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127C38" w:rsidRPr="0064030B" w:rsidTr="002D125A">
        <w:trPr>
          <w:trHeight w:val="356"/>
        </w:trPr>
        <w:tc>
          <w:tcPr>
            <w:tcW w:w="1417" w:type="dxa"/>
            <w:vAlign w:val="center"/>
          </w:tcPr>
          <w:p w:rsidR="00127C38" w:rsidRPr="007E63CB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</w:tr>
      <w:tr w:rsidR="00127C38" w:rsidRPr="0064030B" w:rsidTr="002D125A">
        <w:trPr>
          <w:trHeight w:val="356"/>
        </w:trPr>
        <w:tc>
          <w:tcPr>
            <w:tcW w:w="1417" w:type="dxa"/>
            <w:vAlign w:val="center"/>
          </w:tcPr>
          <w:p w:rsidR="00127C38" w:rsidRPr="007E63CB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２７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</w:tr>
    </w:tbl>
    <w:p w:rsidR="00127C38" w:rsidRDefault="00127C38" w:rsidP="00127C3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127C38" w:rsidRPr="008218A0" w:rsidRDefault="00127C38" w:rsidP="00127C3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127C38" w:rsidRPr="008218A0" w:rsidTr="00127C38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</w:tr>
      <w:tr w:rsidR="00127C38" w:rsidRPr="008218A0" w:rsidTr="00127C38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２８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127C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</w:tbl>
    <w:p w:rsidR="00127C38" w:rsidRDefault="00127C38" w:rsidP="00127C38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127C38" w:rsidRPr="00E576D5" w:rsidRDefault="00127C38" w:rsidP="00127C38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 w:rsidR="000070F3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127C38" w:rsidRPr="008218A0" w:rsidTr="00127C38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127C38" w:rsidRPr="002B7B5D" w:rsidRDefault="00127C38" w:rsidP="002D1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</w:tr>
      <w:tr w:rsidR="00127C38" w:rsidRPr="008218A0" w:rsidTr="00127C38">
        <w:trPr>
          <w:trHeight w:val="356"/>
        </w:trPr>
        <w:tc>
          <w:tcPr>
            <w:tcW w:w="1417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</w:p>
        </w:tc>
        <w:tc>
          <w:tcPr>
            <w:tcW w:w="832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2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127C38" w:rsidRPr="0064030B" w:rsidRDefault="00127C38" w:rsidP="002D12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127C38" w:rsidRDefault="00127C38" w:rsidP="00127C38">
      <w:pPr>
        <w:rPr>
          <w:rFonts w:asciiTheme="majorEastAsia" w:eastAsiaTheme="majorEastAsia" w:hAnsiTheme="majorEastAsia"/>
          <w:sz w:val="24"/>
          <w:szCs w:val="24"/>
        </w:rPr>
      </w:pPr>
    </w:p>
    <w:p w:rsidR="00211C51" w:rsidRDefault="00211C51" w:rsidP="00B53470">
      <w:pPr>
        <w:rPr>
          <w:rFonts w:asciiTheme="minorEastAsia" w:hAnsiTheme="minorEastAsia"/>
          <w:sz w:val="24"/>
          <w:szCs w:val="24"/>
        </w:rPr>
      </w:pPr>
    </w:p>
    <w:p w:rsidR="002C4394" w:rsidRDefault="002C4394" w:rsidP="00B53470">
      <w:pPr>
        <w:rPr>
          <w:rFonts w:asciiTheme="minorEastAsia" w:hAnsiTheme="minorEastAsia"/>
          <w:sz w:val="24"/>
          <w:szCs w:val="24"/>
        </w:rPr>
      </w:pPr>
    </w:p>
    <w:p w:rsidR="002C4394" w:rsidRDefault="002C4394" w:rsidP="00B53470">
      <w:pPr>
        <w:rPr>
          <w:rFonts w:asciiTheme="minorEastAsia" w:hAnsiTheme="minorEastAsia"/>
          <w:sz w:val="24"/>
          <w:szCs w:val="24"/>
        </w:rPr>
      </w:pPr>
    </w:p>
    <w:p w:rsidR="002C4394" w:rsidRDefault="002C4394" w:rsidP="00B53470">
      <w:pPr>
        <w:rPr>
          <w:rFonts w:asciiTheme="minorEastAsia" w:hAnsiTheme="minorEastAsia"/>
          <w:sz w:val="24"/>
          <w:szCs w:val="24"/>
        </w:rPr>
      </w:pPr>
    </w:p>
    <w:p w:rsidR="002C4394" w:rsidRDefault="002C4394" w:rsidP="00B53470">
      <w:pPr>
        <w:rPr>
          <w:rFonts w:asciiTheme="minorEastAsia" w:hAnsiTheme="minorEastAsia"/>
          <w:sz w:val="24"/>
          <w:szCs w:val="24"/>
        </w:rPr>
      </w:pPr>
    </w:p>
    <w:p w:rsidR="002C4394" w:rsidRDefault="002C4394" w:rsidP="00B53470">
      <w:pPr>
        <w:rPr>
          <w:rFonts w:asciiTheme="minorEastAsia" w:hAnsiTheme="minorEastAsia"/>
          <w:sz w:val="24"/>
          <w:szCs w:val="24"/>
        </w:rPr>
      </w:pPr>
    </w:p>
    <w:p w:rsidR="002F479B" w:rsidRDefault="002F479B" w:rsidP="002C439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42163" w:rsidRPr="00666571" w:rsidRDefault="00842163" w:rsidP="0084216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■第７</w:t>
      </w:r>
      <w:r w:rsidRPr="00666571">
        <w:rPr>
          <w:rFonts w:asciiTheme="majorEastAsia" w:eastAsiaTheme="majorEastAsia" w:hAnsiTheme="majorEastAsia" w:hint="eastAsia"/>
          <w:sz w:val="32"/>
          <w:szCs w:val="32"/>
        </w:rPr>
        <w:t>回こめっこの活動報告</w:t>
      </w:r>
    </w:p>
    <w:p w:rsidR="00842163" w:rsidRPr="0072133B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Pr="004F5F55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○日時・場所について</w:t>
      </w:r>
    </w:p>
    <w:p w:rsidR="00842163" w:rsidRPr="008218A0" w:rsidRDefault="00842163" w:rsidP="008421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日時：平成２９年９月３０</w:t>
      </w:r>
      <w:r w:rsidRPr="008218A0">
        <w:rPr>
          <w:rFonts w:asciiTheme="minorEastAsia" w:hAnsiTheme="minorEastAsia" w:hint="eastAsia"/>
          <w:sz w:val="24"/>
          <w:szCs w:val="24"/>
        </w:rPr>
        <w:t>日（土曜日）１３時３０分から１６時００分</w:t>
      </w:r>
    </w:p>
    <w:p w:rsidR="00842163" w:rsidRDefault="00842163" w:rsidP="008421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場所：大阪府立男女共同参画・青少年センター（ドーンセンター）</w:t>
      </w:r>
    </w:p>
    <w:p w:rsidR="00842163" w:rsidRDefault="00842163" w:rsidP="0084216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５階　視聴覚スタジオ、３階　こどものへや</w:t>
      </w:r>
    </w:p>
    <w:p w:rsidR="00842163" w:rsidRDefault="00842163" w:rsidP="00842163">
      <w:pPr>
        <w:rPr>
          <w:rFonts w:asciiTheme="minorEastAsia" w:hAnsiTheme="min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  <w:r w:rsidRPr="00B1617A">
        <w:rPr>
          <w:rFonts w:asciiTheme="majorEastAsia" w:eastAsiaTheme="majorEastAsia" w:hAnsiTheme="majorEastAsia" w:hint="eastAsia"/>
          <w:sz w:val="24"/>
          <w:szCs w:val="24"/>
        </w:rPr>
        <w:t>○プログラムについて</w:t>
      </w:r>
    </w:p>
    <w:tbl>
      <w:tblPr>
        <w:tblStyle w:val="a3"/>
        <w:tblpPr w:leftFromText="142" w:rightFromText="142" w:vertAnchor="page" w:horzAnchor="page" w:tblpX="1299" w:tblpY="430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52"/>
      </w:tblGrid>
      <w:tr w:rsidR="00842163" w:rsidTr="00A7561D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A756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6812" w:type="dxa"/>
            <w:gridSpan w:val="2"/>
          </w:tcPr>
          <w:p w:rsidR="00842163" w:rsidRPr="00564295" w:rsidRDefault="00842163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・はじまり　あいさつ　・名前よび</w:t>
            </w:r>
          </w:p>
          <w:p w:rsidR="00842163" w:rsidRDefault="00842163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・絵本読み　　　　　　・手話つくろう</w:t>
            </w:r>
          </w:p>
          <w:p w:rsidR="00842163" w:rsidRPr="00B913F0" w:rsidRDefault="00842163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2163" w:rsidTr="00A7561D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14:30</w:t>
            </w:r>
          </w:p>
        </w:tc>
        <w:tc>
          <w:tcPr>
            <w:tcW w:w="3260" w:type="dxa"/>
            <w:vAlign w:val="center"/>
          </w:tcPr>
          <w:p w:rsidR="00842163" w:rsidRDefault="00842163" w:rsidP="00A75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・自由遊び</w:t>
            </w:r>
          </w:p>
          <w:p w:rsidR="00842163" w:rsidRPr="00B913F0" w:rsidRDefault="00842163" w:rsidP="00A756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・ジェスチャーゲームなど</w:t>
            </w:r>
          </w:p>
        </w:tc>
        <w:tc>
          <w:tcPr>
            <w:tcW w:w="3552" w:type="dxa"/>
            <w:vAlign w:val="center"/>
          </w:tcPr>
          <w:p w:rsidR="00842163" w:rsidRDefault="00842163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きこえのこと、子育てのこと等に、河﨑教授が保護者の相談に対応。</w:t>
            </w:r>
          </w:p>
          <w:p w:rsidR="00842163" w:rsidRDefault="00644DAC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・ミニ講演　</w:t>
            </w:r>
          </w:p>
          <w:p w:rsidR="00842163" w:rsidRPr="00E23284" w:rsidRDefault="00842163" w:rsidP="00A756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・座談会形式、手話学習会</w:t>
            </w:r>
          </w:p>
        </w:tc>
      </w:tr>
      <w:tr w:rsidR="00842163" w:rsidTr="00A7561D">
        <w:tc>
          <w:tcPr>
            <w:tcW w:w="1101" w:type="dxa"/>
            <w:shd w:val="clear" w:color="auto" w:fill="FFFF00"/>
            <w:vAlign w:val="center"/>
          </w:tcPr>
          <w:p w:rsidR="00842163" w:rsidRPr="002B7B5D" w:rsidRDefault="00842163" w:rsidP="00A75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16:00</w:t>
            </w:r>
          </w:p>
        </w:tc>
        <w:tc>
          <w:tcPr>
            <w:tcW w:w="6812" w:type="dxa"/>
            <w:gridSpan w:val="2"/>
            <w:vAlign w:val="center"/>
          </w:tcPr>
          <w:p w:rsidR="00842163" w:rsidRPr="00564295" w:rsidRDefault="00842163" w:rsidP="00A7561D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4295">
              <w:rPr>
                <w:rFonts w:asciiTheme="minorEastAsia" w:hAnsiTheme="minorEastAsia" w:hint="eastAsia"/>
                <w:sz w:val="24"/>
                <w:szCs w:val="24"/>
              </w:rPr>
              <w:t>終了</w:t>
            </w:r>
          </w:p>
        </w:tc>
      </w:tr>
    </w:tbl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Pr="00B1617A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218A0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Pr="000C2FC4">
        <w:rPr>
          <w:rFonts w:asciiTheme="majorEastAsia" w:eastAsiaTheme="majorEastAsia" w:hAnsiTheme="majorEastAsia" w:hint="eastAsia"/>
          <w:sz w:val="24"/>
          <w:szCs w:val="24"/>
        </w:rPr>
        <w:t>参加者について</w:t>
      </w:r>
    </w:p>
    <w:p w:rsidR="00842163" w:rsidRDefault="00842163" w:rsidP="008421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5"/>
      </w:tblGrid>
      <w:tr w:rsidR="00842163" w:rsidRPr="002B7B5D" w:rsidTr="00842163">
        <w:trPr>
          <w:trHeight w:val="452"/>
        </w:trPr>
        <w:tc>
          <w:tcPr>
            <w:tcW w:w="1417" w:type="dxa"/>
            <w:shd w:val="clear" w:color="auto" w:fill="auto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2163" w:rsidRPr="003159F6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163" w:rsidRPr="003159F6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59F6"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163" w:rsidRPr="003159F6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聴覚障がいなし</w:t>
            </w:r>
          </w:p>
        </w:tc>
      </w:tr>
      <w:tr w:rsidR="00842163" w:rsidRPr="0064030B" w:rsidTr="00842163">
        <w:trPr>
          <w:trHeight w:val="356"/>
        </w:trPr>
        <w:tc>
          <w:tcPr>
            <w:tcW w:w="1417" w:type="dxa"/>
            <w:vAlign w:val="center"/>
          </w:tcPr>
          <w:p w:rsidR="00842163" w:rsidRPr="007E63CB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</w:t>
            </w:r>
          </w:p>
        </w:tc>
        <w:tc>
          <w:tcPr>
            <w:tcW w:w="1984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1985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１４</w:t>
            </w:r>
            <w:r w:rsidRPr="003159F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1985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842163" w:rsidRPr="0064030B" w:rsidTr="00842163">
        <w:trPr>
          <w:trHeight w:val="356"/>
        </w:trPr>
        <w:tc>
          <w:tcPr>
            <w:tcW w:w="1417" w:type="dxa"/>
            <w:vAlign w:val="center"/>
          </w:tcPr>
          <w:p w:rsidR="00842163" w:rsidRPr="007E63CB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63CB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984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１６</w:t>
            </w:r>
          </w:p>
        </w:tc>
        <w:tc>
          <w:tcPr>
            <w:tcW w:w="1985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</w:tr>
    </w:tbl>
    <w:p w:rsidR="00842163" w:rsidRDefault="00842163" w:rsidP="008421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842163" w:rsidRPr="008218A0" w:rsidRDefault="00842163" w:rsidP="008421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※１の内訳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842163" w:rsidRPr="008218A0" w:rsidTr="00842163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</w:tr>
      <w:tr w:rsidR="00842163" w:rsidRPr="008218A0" w:rsidTr="00842163">
        <w:trPr>
          <w:trHeight w:val="408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842163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</w:tbl>
    <w:p w:rsidR="00842163" w:rsidRDefault="00842163" w:rsidP="00842163">
      <w:pPr>
        <w:ind w:leftChars="100" w:left="220"/>
        <w:rPr>
          <w:rFonts w:asciiTheme="minorEastAsia" w:hAnsiTheme="minorEastAsia"/>
          <w:sz w:val="24"/>
          <w:szCs w:val="24"/>
        </w:rPr>
      </w:pPr>
    </w:p>
    <w:p w:rsidR="00842163" w:rsidRPr="00E576D5" w:rsidRDefault="00842163" w:rsidP="00842163">
      <w:pPr>
        <w:ind w:leftChars="100" w:left="220"/>
        <w:rPr>
          <w:rFonts w:ascii="ＭＳ ゴシック" w:eastAsia="ＭＳ ゴシック" w:hAnsi="ＭＳ ゴシック"/>
          <w:sz w:val="24"/>
          <w:szCs w:val="24"/>
        </w:rPr>
      </w:pPr>
      <w:r w:rsidRPr="00E576D5">
        <w:rPr>
          <w:rFonts w:ascii="ＭＳ ゴシック" w:eastAsia="ＭＳ ゴシック" w:hAnsi="ＭＳ ゴシック" w:hint="eastAsia"/>
          <w:sz w:val="24"/>
          <w:szCs w:val="24"/>
        </w:rPr>
        <w:t>※２のうち、保護者に聴覚障がい</w:t>
      </w:r>
      <w:r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Pr="00E576D5">
        <w:rPr>
          <w:rFonts w:ascii="ＭＳ ゴシック" w:eastAsia="ＭＳ ゴシック" w:hAnsi="ＭＳ ゴシック" w:hint="eastAsia"/>
          <w:sz w:val="24"/>
          <w:szCs w:val="24"/>
        </w:rPr>
        <w:t>場合</w:t>
      </w:r>
    </w:p>
    <w:tbl>
      <w:tblPr>
        <w:tblStyle w:val="a3"/>
        <w:tblW w:w="8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832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842163" w:rsidRPr="008218A0" w:rsidTr="00842163">
        <w:trPr>
          <w:trHeight w:val="386"/>
        </w:trPr>
        <w:tc>
          <w:tcPr>
            <w:tcW w:w="1417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０歳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１歳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２歳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３歳</w:t>
            </w:r>
          </w:p>
        </w:tc>
        <w:tc>
          <w:tcPr>
            <w:tcW w:w="832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４歳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５歳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６歳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7B5D">
              <w:rPr>
                <w:rFonts w:asciiTheme="majorEastAsia" w:eastAsiaTheme="majorEastAsia" w:hAnsiTheme="majorEastAsia" w:hint="eastAsia"/>
                <w:sz w:val="24"/>
                <w:szCs w:val="24"/>
              </w:rPr>
              <w:t>７歳</w:t>
            </w:r>
          </w:p>
        </w:tc>
        <w:tc>
          <w:tcPr>
            <w:tcW w:w="833" w:type="dxa"/>
            <w:shd w:val="clear" w:color="auto" w:fill="FFFF00"/>
            <w:vAlign w:val="center"/>
          </w:tcPr>
          <w:p w:rsidR="00842163" w:rsidRPr="002B7B5D" w:rsidRDefault="00842163" w:rsidP="008421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８歳</w:t>
            </w:r>
          </w:p>
        </w:tc>
      </w:tr>
      <w:tr w:rsidR="00842163" w:rsidRPr="008218A0" w:rsidTr="00842163">
        <w:trPr>
          <w:trHeight w:val="356"/>
        </w:trPr>
        <w:tc>
          <w:tcPr>
            <w:tcW w:w="1417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832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2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842163" w:rsidRPr="0064030B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30B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  <w:tc>
          <w:tcPr>
            <w:tcW w:w="833" w:type="dxa"/>
            <w:vAlign w:val="center"/>
          </w:tcPr>
          <w:p w:rsidR="00842163" w:rsidRDefault="00842163" w:rsidP="008421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:rsidR="00842163" w:rsidRDefault="00842163" w:rsidP="0084216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842163" w:rsidRDefault="00842163" w:rsidP="00842163">
      <w:pPr>
        <w:rPr>
          <w:rFonts w:asciiTheme="minorEastAsia" w:hAnsiTheme="minorEastAsia"/>
          <w:sz w:val="24"/>
          <w:szCs w:val="24"/>
        </w:rPr>
      </w:pPr>
    </w:p>
    <w:p w:rsidR="00842163" w:rsidRDefault="0084216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127C38" w:rsidRDefault="00127C38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42163" w:rsidRDefault="0084216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42163" w:rsidRDefault="0084216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42163" w:rsidRDefault="0084216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42163" w:rsidRDefault="0084216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2F479B" w:rsidRDefault="00FD51E8" w:rsidP="002C439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■こめっこを知ったきっかけ</w:t>
      </w:r>
    </w:p>
    <w:p w:rsidR="002F479B" w:rsidRDefault="002F479B" w:rsidP="002F479B">
      <w:pPr>
        <w:rPr>
          <w:rFonts w:asciiTheme="majorEastAsia" w:eastAsiaTheme="majorEastAsia" w:hAnsiTheme="majorEastAsia"/>
          <w:sz w:val="32"/>
          <w:szCs w:val="32"/>
        </w:rPr>
      </w:pPr>
    </w:p>
    <w:p w:rsidR="00127C38" w:rsidRDefault="00127C38" w:rsidP="002F479B">
      <w:pPr>
        <w:rPr>
          <w:rFonts w:asciiTheme="majorEastAsia" w:eastAsiaTheme="majorEastAsia" w:hAnsiTheme="majorEastAsia"/>
          <w:sz w:val="32"/>
          <w:szCs w:val="32"/>
        </w:rPr>
      </w:pPr>
    </w:p>
    <w:p w:rsidR="00920C3E" w:rsidRPr="00920C3E" w:rsidRDefault="00127C38" w:rsidP="00920C3E">
      <w:pPr>
        <w:ind w:firstLineChars="177" w:firstLine="566"/>
        <w:jc w:val="left"/>
        <w:rPr>
          <w:rFonts w:asciiTheme="minorEastAsia" w:hAnsiTheme="minorEastAsia"/>
          <w:sz w:val="32"/>
          <w:szCs w:val="32"/>
        </w:rPr>
      </w:pPr>
      <w:r w:rsidRPr="007E63CB">
        <w:rPr>
          <w:rFonts w:asciiTheme="minorEastAsia" w:hAnsiTheme="minorEastAsia" w:hint="eastAsia"/>
          <w:sz w:val="32"/>
          <w:szCs w:val="32"/>
        </w:rPr>
        <w:t>※第1回～第7回</w:t>
      </w:r>
      <w:r w:rsidR="0023735B" w:rsidRPr="007E63CB">
        <w:rPr>
          <w:rFonts w:asciiTheme="minorEastAsia" w:hAnsiTheme="minorEastAsia" w:hint="eastAsia"/>
          <w:sz w:val="32"/>
          <w:szCs w:val="32"/>
        </w:rPr>
        <w:t>の</w:t>
      </w:r>
      <w:r w:rsidR="007E63CB" w:rsidRPr="007E63CB">
        <w:rPr>
          <w:rFonts w:asciiTheme="minorEastAsia" w:hAnsiTheme="minorEastAsia" w:hint="eastAsia"/>
          <w:sz w:val="32"/>
          <w:szCs w:val="32"/>
        </w:rPr>
        <w:t>新規</w:t>
      </w:r>
      <w:r w:rsidRPr="007E63CB">
        <w:rPr>
          <w:rFonts w:asciiTheme="minorEastAsia" w:hAnsiTheme="minorEastAsia" w:hint="eastAsia"/>
          <w:sz w:val="32"/>
          <w:szCs w:val="32"/>
        </w:rPr>
        <w:t>来場</w:t>
      </w:r>
      <w:r w:rsidR="0023735B" w:rsidRPr="007E63CB">
        <w:rPr>
          <w:rFonts w:asciiTheme="minorEastAsia" w:hAnsiTheme="minorEastAsia" w:hint="eastAsia"/>
          <w:sz w:val="32"/>
          <w:szCs w:val="32"/>
        </w:rPr>
        <w:t>者</w:t>
      </w:r>
      <w:r w:rsidRPr="007E63CB">
        <w:rPr>
          <w:rFonts w:asciiTheme="minorEastAsia" w:hAnsiTheme="minorEastAsia" w:hint="eastAsia"/>
          <w:sz w:val="32"/>
          <w:szCs w:val="32"/>
        </w:rPr>
        <w:t>のアンケート結果を集計したもの</w:t>
      </w:r>
    </w:p>
    <w:p w:rsidR="002F479B" w:rsidRPr="007A2DF7" w:rsidRDefault="00920C3E" w:rsidP="00920C3E">
      <w:pPr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7A2DF7">
        <w:rPr>
          <w:rFonts w:asciiTheme="minorEastAsia" w:hAnsiTheme="minorEastAsia" w:hint="eastAsia"/>
          <w:sz w:val="32"/>
          <w:szCs w:val="32"/>
        </w:rPr>
        <w:t>（特別企画含む）</w:t>
      </w:r>
    </w:p>
    <w:p w:rsidR="00920C3E" w:rsidRPr="00920C3E" w:rsidRDefault="00920C3E" w:rsidP="00920C3E">
      <w:pPr>
        <w:rPr>
          <w:rFonts w:asciiTheme="majorEastAsia" w:eastAsiaTheme="majorEastAsia" w:hAnsiTheme="majorEastAsia"/>
          <w:sz w:val="32"/>
          <w:szCs w:val="32"/>
        </w:rPr>
      </w:pPr>
    </w:p>
    <w:p w:rsidR="002C4394" w:rsidRPr="0097450F" w:rsidRDefault="002F479B" w:rsidP="0023735B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97450F">
        <w:rPr>
          <w:rFonts w:asciiTheme="minorEastAsia" w:hAnsiTheme="minorEastAsia" w:hint="eastAsia"/>
          <w:sz w:val="32"/>
          <w:szCs w:val="32"/>
        </w:rPr>
        <w:t>回答数５３（複数回答あり）</w:t>
      </w:r>
    </w:p>
    <w:tbl>
      <w:tblPr>
        <w:tblStyle w:val="a3"/>
        <w:tblpPr w:leftFromText="142" w:rightFromText="142" w:vertAnchor="page" w:horzAnchor="margin" w:tblpXSpec="center" w:tblpY="4588"/>
        <w:tblW w:w="0" w:type="auto"/>
        <w:tblLook w:val="04A0" w:firstRow="1" w:lastRow="0" w:firstColumn="1" w:lastColumn="0" w:noHBand="0" w:noVBand="1"/>
      </w:tblPr>
      <w:tblGrid>
        <w:gridCol w:w="6096"/>
        <w:gridCol w:w="2087"/>
      </w:tblGrid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479B" w:rsidRPr="008E5B3F" w:rsidRDefault="00127C38" w:rsidP="00920C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知ったきっかけ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F479B" w:rsidRPr="008E5B3F" w:rsidRDefault="002F479B" w:rsidP="00920C3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5B3F">
              <w:rPr>
                <w:rFonts w:asciiTheme="majorEastAsia" w:eastAsiaTheme="majorEastAsia" w:hAnsiTheme="majorEastAsia" w:hint="eastAsia"/>
                <w:sz w:val="28"/>
                <w:szCs w:val="28"/>
              </w:rPr>
              <w:t>回答数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3735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聴覚支援学校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F479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１９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知人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１２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テレビ、新聞、ネット、メルマガなど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大聴協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9B" w:rsidRPr="008E5B3F" w:rsidRDefault="002F479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3735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市町村など</w:t>
            </w:r>
            <w:r w:rsidR="002F479B" w:rsidRPr="008E5B3F">
              <w:rPr>
                <w:rFonts w:asciiTheme="minorEastAsia" w:hAnsiTheme="minorEastAsia" w:hint="eastAsia"/>
                <w:sz w:val="28"/>
                <w:szCs w:val="28"/>
              </w:rPr>
              <w:t>行政機関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F479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F479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E5B3F">
              <w:rPr>
                <w:rFonts w:asciiTheme="minorEastAsia" w:hAnsiTheme="minorEastAsia" w:hint="eastAsia"/>
                <w:sz w:val="28"/>
                <w:szCs w:val="28"/>
              </w:rPr>
              <w:t>府政だより</w:t>
            </w:r>
            <w:r w:rsidR="0023735B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3735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</w:tr>
      <w:tr w:rsidR="002F479B" w:rsidTr="00920C3E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3735B" w:rsidP="00920C3E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児童発達支援事業所など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9B" w:rsidRPr="008E5B3F" w:rsidRDefault="0023735B" w:rsidP="00920C3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</w:tr>
    </w:tbl>
    <w:p w:rsidR="002C4394" w:rsidRDefault="002C4394" w:rsidP="002C4394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2C4394" w:rsidSect="00842163">
      <w:footerReference w:type="default" r:id="rId8"/>
      <w:pgSz w:w="11905" w:h="16837" w:code="9"/>
      <w:pgMar w:top="1418" w:right="851" w:bottom="1134" w:left="851" w:header="720" w:footer="567" w:gutter="0"/>
      <w:paperSrc w:first="7" w:other="7"/>
      <w:pgNumType w:fmt="numberInDash" w:start="3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63" w:rsidRDefault="00842163" w:rsidP="004B6229">
      <w:r>
        <w:separator/>
      </w:r>
    </w:p>
  </w:endnote>
  <w:endnote w:type="continuationSeparator" w:id="0">
    <w:p w:rsidR="00842163" w:rsidRDefault="00842163" w:rsidP="004B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900039"/>
      <w:docPartObj>
        <w:docPartGallery w:val="Page Numbers (Bottom of Page)"/>
        <w:docPartUnique/>
      </w:docPartObj>
    </w:sdtPr>
    <w:sdtEndPr/>
    <w:sdtContent>
      <w:p w:rsidR="00842163" w:rsidRDefault="008421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0E" w:rsidRPr="0040560E">
          <w:rPr>
            <w:noProof/>
            <w:lang w:val="ja-JP"/>
          </w:rPr>
          <w:t>-</w:t>
        </w:r>
        <w:r w:rsidR="0040560E">
          <w:rPr>
            <w:noProof/>
          </w:rPr>
          <w:t xml:space="preserve"> 3 -</w:t>
        </w:r>
        <w:r>
          <w:fldChar w:fldCharType="end"/>
        </w:r>
      </w:p>
    </w:sdtContent>
  </w:sdt>
  <w:p w:rsidR="00842163" w:rsidRDefault="00842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63" w:rsidRDefault="00842163" w:rsidP="004B6229">
      <w:r>
        <w:separator/>
      </w:r>
    </w:p>
  </w:footnote>
  <w:footnote w:type="continuationSeparator" w:id="0">
    <w:p w:rsidR="00842163" w:rsidRDefault="00842163" w:rsidP="004B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0"/>
    <w:rsid w:val="000070F3"/>
    <w:rsid w:val="000076CC"/>
    <w:rsid w:val="000950B0"/>
    <w:rsid w:val="000A0FD2"/>
    <w:rsid w:val="000A4E3A"/>
    <w:rsid w:val="000C2FC4"/>
    <w:rsid w:val="000D620C"/>
    <w:rsid w:val="000F453D"/>
    <w:rsid w:val="001168E7"/>
    <w:rsid w:val="00127C38"/>
    <w:rsid w:val="00211C51"/>
    <w:rsid w:val="0023735B"/>
    <w:rsid w:val="002506F2"/>
    <w:rsid w:val="00272FBE"/>
    <w:rsid w:val="002B776F"/>
    <w:rsid w:val="002B7B5D"/>
    <w:rsid w:val="002C4394"/>
    <w:rsid w:val="002D125A"/>
    <w:rsid w:val="002E117C"/>
    <w:rsid w:val="002F1E4F"/>
    <w:rsid w:val="002F3172"/>
    <w:rsid w:val="002F479B"/>
    <w:rsid w:val="003159F6"/>
    <w:rsid w:val="00317398"/>
    <w:rsid w:val="003536D3"/>
    <w:rsid w:val="00364CC1"/>
    <w:rsid w:val="003749FE"/>
    <w:rsid w:val="003B63C0"/>
    <w:rsid w:val="003B664C"/>
    <w:rsid w:val="003E0308"/>
    <w:rsid w:val="0040560E"/>
    <w:rsid w:val="00414AB9"/>
    <w:rsid w:val="004544F4"/>
    <w:rsid w:val="00460DF3"/>
    <w:rsid w:val="0046123F"/>
    <w:rsid w:val="0048151A"/>
    <w:rsid w:val="00482D13"/>
    <w:rsid w:val="004A04C7"/>
    <w:rsid w:val="004B483C"/>
    <w:rsid w:val="004B6229"/>
    <w:rsid w:val="004F0E74"/>
    <w:rsid w:val="004F5F55"/>
    <w:rsid w:val="00512668"/>
    <w:rsid w:val="005128AC"/>
    <w:rsid w:val="00535AA9"/>
    <w:rsid w:val="00536E98"/>
    <w:rsid w:val="00542569"/>
    <w:rsid w:val="00563920"/>
    <w:rsid w:val="00564295"/>
    <w:rsid w:val="005730B6"/>
    <w:rsid w:val="00587442"/>
    <w:rsid w:val="0058767A"/>
    <w:rsid w:val="005E7B49"/>
    <w:rsid w:val="0062301B"/>
    <w:rsid w:val="006338B1"/>
    <w:rsid w:val="0064030B"/>
    <w:rsid w:val="00644DAC"/>
    <w:rsid w:val="00666571"/>
    <w:rsid w:val="00667644"/>
    <w:rsid w:val="006970E8"/>
    <w:rsid w:val="006B5E59"/>
    <w:rsid w:val="006C7943"/>
    <w:rsid w:val="007123C4"/>
    <w:rsid w:val="00752FF1"/>
    <w:rsid w:val="00765C2E"/>
    <w:rsid w:val="007A2DF7"/>
    <w:rsid w:val="007C04D8"/>
    <w:rsid w:val="007C50C8"/>
    <w:rsid w:val="007D1B82"/>
    <w:rsid w:val="007E63CB"/>
    <w:rsid w:val="008218A0"/>
    <w:rsid w:val="00842163"/>
    <w:rsid w:val="008869C2"/>
    <w:rsid w:val="008B6FA6"/>
    <w:rsid w:val="008E5B3F"/>
    <w:rsid w:val="00920C3E"/>
    <w:rsid w:val="009652EB"/>
    <w:rsid w:val="0097450F"/>
    <w:rsid w:val="009771EA"/>
    <w:rsid w:val="00A6171E"/>
    <w:rsid w:val="00A624D3"/>
    <w:rsid w:val="00A7561D"/>
    <w:rsid w:val="00A9092D"/>
    <w:rsid w:val="00AC3000"/>
    <w:rsid w:val="00B1617A"/>
    <w:rsid w:val="00B53470"/>
    <w:rsid w:val="00B53B64"/>
    <w:rsid w:val="00B91983"/>
    <w:rsid w:val="00BA11F0"/>
    <w:rsid w:val="00C43E4E"/>
    <w:rsid w:val="00C56CA2"/>
    <w:rsid w:val="00C73D93"/>
    <w:rsid w:val="00C83E0B"/>
    <w:rsid w:val="00C96465"/>
    <w:rsid w:val="00CB0EEC"/>
    <w:rsid w:val="00CB4E4C"/>
    <w:rsid w:val="00CE3560"/>
    <w:rsid w:val="00D25B96"/>
    <w:rsid w:val="00D42624"/>
    <w:rsid w:val="00D56218"/>
    <w:rsid w:val="00D834D1"/>
    <w:rsid w:val="00DD3C24"/>
    <w:rsid w:val="00E51A8F"/>
    <w:rsid w:val="00E576D5"/>
    <w:rsid w:val="00F21C4E"/>
    <w:rsid w:val="00F87349"/>
    <w:rsid w:val="00FB486E"/>
    <w:rsid w:val="00FD51E8"/>
    <w:rsid w:val="00FE6715"/>
    <w:rsid w:val="00FF70FF"/>
    <w:rsid w:val="00FF7B3E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8A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6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229"/>
  </w:style>
  <w:style w:type="paragraph" w:styleId="a7">
    <w:name w:val="footer"/>
    <w:basedOn w:val="a"/>
    <w:link w:val="a8"/>
    <w:uiPriority w:val="99"/>
    <w:unhideWhenUsed/>
    <w:rsid w:val="004B6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229"/>
  </w:style>
  <w:style w:type="paragraph" w:styleId="a9">
    <w:name w:val="Balloon Text"/>
    <w:basedOn w:val="a"/>
    <w:link w:val="aa"/>
    <w:uiPriority w:val="99"/>
    <w:semiHidden/>
    <w:unhideWhenUsed/>
    <w:rsid w:val="0011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8E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4F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E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E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C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8A0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6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229"/>
  </w:style>
  <w:style w:type="paragraph" w:styleId="a7">
    <w:name w:val="footer"/>
    <w:basedOn w:val="a"/>
    <w:link w:val="a8"/>
    <w:uiPriority w:val="99"/>
    <w:unhideWhenUsed/>
    <w:rsid w:val="004B6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229"/>
  </w:style>
  <w:style w:type="paragraph" w:styleId="a9">
    <w:name w:val="Balloon Text"/>
    <w:basedOn w:val="a"/>
    <w:link w:val="aa"/>
    <w:uiPriority w:val="99"/>
    <w:semiHidden/>
    <w:unhideWhenUsed/>
    <w:rsid w:val="0011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8E7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4F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E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E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C2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B83F-0F05-4320-A645-BA5C951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2017-10-02T11:19:00Z</cp:lastPrinted>
  <dcterms:created xsi:type="dcterms:W3CDTF">2018-09-04T03:43:00Z</dcterms:created>
  <dcterms:modified xsi:type="dcterms:W3CDTF">2018-09-04T03:43:00Z</dcterms:modified>
</cp:coreProperties>
</file>