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543A" w14:textId="77777777" w:rsidR="00320726" w:rsidRPr="00010FA9" w:rsidRDefault="0032072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18"/>
        </w:rPr>
      </w:pPr>
      <w:r w:rsidRPr="00010FA9">
        <w:rPr>
          <w:rFonts w:ascii="ＭＳ ゴシック" w:eastAsia="ＭＳ ゴシック" w:hAnsi="ＭＳ ゴシック" w:hint="eastAsia"/>
          <w:sz w:val="18"/>
        </w:rPr>
        <w:t>（様式第８号）</w:t>
      </w:r>
    </w:p>
    <w:p w14:paraId="2370F955" w14:textId="77777777" w:rsidR="00173BF6" w:rsidRDefault="00173BF6" w:rsidP="00320726">
      <w:pPr>
        <w:kinsoku w:val="0"/>
        <w:wordWrap w:val="0"/>
        <w:overflowPunct w:val="0"/>
        <w:snapToGrid w:val="0"/>
        <w:spacing w:line="340" w:lineRule="exact"/>
        <w:jc w:val="right"/>
        <w:rPr>
          <w:rFonts w:ascii="ＭＳ ゴシック" w:eastAsia="ＭＳ ゴシック" w:hAnsi="ＭＳ ゴシック"/>
        </w:rPr>
      </w:pPr>
    </w:p>
    <w:p w14:paraId="4019F790" w14:textId="77777777" w:rsidR="00320726" w:rsidRPr="00173BF6" w:rsidRDefault="00320726" w:rsidP="00173BF6">
      <w:pPr>
        <w:kinsoku w:val="0"/>
        <w:overflowPunct w:val="0"/>
        <w:snapToGrid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173BF6">
        <w:rPr>
          <w:rFonts w:ascii="ＭＳ ゴシック" w:eastAsia="ＭＳ ゴシック" w:hAnsi="ＭＳ ゴシック" w:hint="eastAsia"/>
        </w:rPr>
        <w:t>年　　月　　日</w:t>
      </w:r>
    </w:p>
    <w:p w14:paraId="3F3B264E" w14:textId="77777777" w:rsidR="00173BF6" w:rsidRDefault="00173BF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</w:rPr>
      </w:pPr>
    </w:p>
    <w:p w14:paraId="5B3953C1" w14:textId="77777777" w:rsidR="00320726" w:rsidRPr="00173BF6" w:rsidRDefault="0032072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 w:val="22"/>
        </w:rPr>
      </w:pPr>
      <w:r w:rsidRPr="00173BF6">
        <w:rPr>
          <w:rFonts w:ascii="ＭＳ ゴシック" w:eastAsia="ＭＳ ゴシック" w:hAnsi="ＭＳ ゴシック" w:hint="eastAsia"/>
          <w:color w:val="0D0D0D"/>
        </w:rPr>
        <w:t xml:space="preserve">　大阪府知事　様</w:t>
      </w:r>
    </w:p>
    <w:p w14:paraId="414EEFA6" w14:textId="77777777" w:rsidR="00320726" w:rsidRDefault="0032072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 w:val="20"/>
        </w:rPr>
      </w:pPr>
    </w:p>
    <w:p w14:paraId="0C4C99A9" w14:textId="77777777" w:rsidR="00173BF6" w:rsidRPr="00D92E5E" w:rsidRDefault="00173BF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 w:val="20"/>
        </w:rPr>
      </w:pPr>
    </w:p>
    <w:tbl>
      <w:tblPr>
        <w:tblStyle w:val="a9"/>
        <w:tblW w:w="49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670"/>
      </w:tblGrid>
      <w:tr w:rsidR="00320726" w:rsidRPr="00173BF6" w14:paraId="1A383730" w14:textId="77777777" w:rsidTr="00263417">
        <w:trPr>
          <w:trHeight w:val="390"/>
        </w:trPr>
        <w:tc>
          <w:tcPr>
            <w:tcW w:w="1134" w:type="dxa"/>
            <w:vAlign w:val="center"/>
          </w:tcPr>
          <w:p w14:paraId="71AFA083" w14:textId="246F3127" w:rsidR="00320726" w:rsidRPr="00173BF6" w:rsidRDefault="009606E1" w:rsidP="00263417">
            <w:pPr>
              <w:kinsoku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訓練生</w:t>
            </w:r>
            <w:r w:rsidR="00320726" w:rsidRPr="009606E1"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住所</w:t>
            </w:r>
          </w:p>
        </w:tc>
        <w:tc>
          <w:tcPr>
            <w:tcW w:w="3802" w:type="dxa"/>
            <w:vAlign w:val="center"/>
          </w:tcPr>
          <w:p w14:paraId="79ADC3AA" w14:textId="77777777" w:rsidR="00320726" w:rsidRPr="00173BF6" w:rsidRDefault="00320726" w:rsidP="00263417">
            <w:pPr>
              <w:kinsoku w:val="0"/>
              <w:wordWrap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  <w:tr w:rsidR="00320726" w:rsidRPr="00173BF6" w14:paraId="1B03A4B2" w14:textId="77777777" w:rsidTr="00263417">
        <w:trPr>
          <w:trHeight w:val="386"/>
        </w:trPr>
        <w:tc>
          <w:tcPr>
            <w:tcW w:w="1134" w:type="dxa"/>
            <w:vAlign w:val="center"/>
          </w:tcPr>
          <w:p w14:paraId="79A9EB99" w14:textId="77777777" w:rsidR="00320726" w:rsidRPr="00173BF6" w:rsidRDefault="00320726" w:rsidP="00263417">
            <w:pPr>
              <w:kinsoku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 w:val="18"/>
                <w:szCs w:val="21"/>
              </w:rPr>
            </w:pPr>
            <w:r w:rsidRPr="00173BF6">
              <w:rPr>
                <w:rFonts w:ascii="ＭＳ ゴシック" w:eastAsia="ＭＳ ゴシック" w:hAnsi="ＭＳ ゴシック" w:hint="eastAsia"/>
                <w:color w:val="0D0D0D"/>
                <w:spacing w:val="55"/>
                <w:sz w:val="18"/>
                <w:szCs w:val="21"/>
                <w:fitText w:val="1050" w:id="-1563644671"/>
              </w:rPr>
              <w:t>ふりが</w:t>
            </w:r>
            <w:r w:rsidRPr="00173BF6">
              <w:rPr>
                <w:rFonts w:ascii="ＭＳ ゴシック" w:eastAsia="ＭＳ ゴシック" w:hAnsi="ＭＳ ゴシック" w:hint="eastAsia"/>
                <w:color w:val="0D0D0D"/>
                <w:spacing w:val="0"/>
                <w:sz w:val="18"/>
                <w:szCs w:val="21"/>
                <w:fitText w:val="1050" w:id="-1563644671"/>
              </w:rPr>
              <w:t>な</w:t>
            </w:r>
          </w:p>
        </w:tc>
        <w:tc>
          <w:tcPr>
            <w:tcW w:w="3802" w:type="dxa"/>
            <w:vAlign w:val="center"/>
          </w:tcPr>
          <w:p w14:paraId="06C05182" w14:textId="77777777" w:rsidR="00320726" w:rsidRPr="00173BF6" w:rsidRDefault="00320726" w:rsidP="00263417">
            <w:pPr>
              <w:kinsoku w:val="0"/>
              <w:wordWrap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  <w:tr w:rsidR="00320726" w:rsidRPr="00173BF6" w14:paraId="00057E87" w14:textId="77777777" w:rsidTr="00263417">
        <w:trPr>
          <w:trHeight w:val="390"/>
        </w:trPr>
        <w:tc>
          <w:tcPr>
            <w:tcW w:w="1134" w:type="dxa"/>
            <w:vAlign w:val="center"/>
          </w:tcPr>
          <w:p w14:paraId="75D20A8A" w14:textId="42C3EA4E" w:rsidR="00320726" w:rsidRPr="00173BF6" w:rsidRDefault="009606E1" w:rsidP="00263417">
            <w:pPr>
              <w:kinsoku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訓練生</w:t>
            </w:r>
            <w:r w:rsidR="00320726" w:rsidRPr="009606E1"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氏名</w:t>
            </w:r>
          </w:p>
        </w:tc>
        <w:tc>
          <w:tcPr>
            <w:tcW w:w="3802" w:type="dxa"/>
            <w:vAlign w:val="center"/>
          </w:tcPr>
          <w:p w14:paraId="15EB5416" w14:textId="77777777" w:rsidR="00320726" w:rsidRPr="00173BF6" w:rsidRDefault="00320726" w:rsidP="00263417">
            <w:pPr>
              <w:kinsoku w:val="0"/>
              <w:wordWrap w:val="0"/>
              <w:overflowPunct w:val="0"/>
              <w:snapToGrid w:val="0"/>
              <w:spacing w:line="3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</w:tbl>
    <w:p w14:paraId="6DD3ACCC" w14:textId="77777777" w:rsidR="00320726" w:rsidRPr="00D92E5E" w:rsidRDefault="0032072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 w:val="20"/>
        </w:rPr>
      </w:pPr>
    </w:p>
    <w:p w14:paraId="6C99114F" w14:textId="77777777" w:rsidR="00320726" w:rsidRPr="008852F4" w:rsidRDefault="00320726" w:rsidP="00320726">
      <w:pPr>
        <w:kinsoku w:val="0"/>
        <w:overflowPunct w:val="0"/>
        <w:snapToGrid w:val="0"/>
        <w:spacing w:line="550" w:lineRule="exact"/>
        <w:jc w:val="center"/>
        <w:rPr>
          <w:rFonts w:ascii="ＭＳ ゴシック" w:eastAsia="ＭＳ ゴシック" w:hAnsi="ＭＳ ゴシック"/>
          <w:b/>
          <w:color w:val="0D0D0D"/>
          <w:sz w:val="20"/>
        </w:rPr>
      </w:pPr>
      <w:r w:rsidRPr="008852F4">
        <w:rPr>
          <w:rFonts w:ascii="ＭＳ ゴシック" w:eastAsia="ＭＳ ゴシック" w:hAnsi="ＭＳ ゴシック" w:hint="eastAsia"/>
          <w:b/>
          <w:color w:val="0D0D0D"/>
          <w:sz w:val="36"/>
        </w:rPr>
        <w:t>社会生活適応訓練</w:t>
      </w:r>
      <w:r w:rsidR="004A5001" w:rsidRPr="008852F4">
        <w:rPr>
          <w:rFonts w:ascii="ＭＳ ゴシック" w:eastAsia="ＭＳ ゴシック" w:hAnsi="ＭＳ ゴシック" w:hint="eastAsia"/>
          <w:b/>
          <w:color w:val="0D0D0D"/>
          <w:sz w:val="36"/>
        </w:rPr>
        <w:t>期間延長申請</w:t>
      </w:r>
      <w:r w:rsidRPr="008852F4">
        <w:rPr>
          <w:rFonts w:ascii="ＭＳ ゴシック" w:eastAsia="ＭＳ ゴシック" w:hAnsi="ＭＳ ゴシック" w:hint="eastAsia"/>
          <w:b/>
          <w:color w:val="0D0D0D"/>
          <w:sz w:val="36"/>
        </w:rPr>
        <w:t>書</w:t>
      </w:r>
    </w:p>
    <w:p w14:paraId="4739ED6C" w14:textId="77777777" w:rsidR="00320726" w:rsidRPr="00D92E5E" w:rsidRDefault="00320726" w:rsidP="00320726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 w:val="20"/>
        </w:rPr>
      </w:pPr>
    </w:p>
    <w:p w14:paraId="491AF0EB" w14:textId="48DA16AE" w:rsidR="0087214B" w:rsidRPr="00A4063B" w:rsidRDefault="00320726" w:rsidP="00BD09FB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color w:val="0D0D0D"/>
          <w:szCs w:val="22"/>
        </w:rPr>
      </w:pPr>
      <w:r w:rsidRPr="00D92E5E">
        <w:rPr>
          <w:rFonts w:ascii="ＭＳ ゴシック" w:eastAsia="ＭＳ ゴシック" w:hAnsi="ＭＳ ゴシック" w:hint="eastAsia"/>
          <w:color w:val="0D0D0D"/>
          <w:spacing w:val="9"/>
          <w:sz w:val="20"/>
        </w:rPr>
        <w:t xml:space="preserve">  </w:t>
      </w:r>
      <w:r w:rsidRPr="00173BF6">
        <w:rPr>
          <w:rFonts w:ascii="ＭＳ ゴシック" w:eastAsia="ＭＳ ゴシック" w:hAnsi="ＭＳ ゴシック" w:hint="eastAsia"/>
          <w:color w:val="0D0D0D"/>
        </w:rPr>
        <w:t>社会生活適応訓練を次の理由により引き続き受けたいので、社会生活適応訓練実施要綱第</w:t>
      </w:r>
      <w:r w:rsidR="00656AC9">
        <w:rPr>
          <w:rFonts w:ascii="ＭＳ ゴシック" w:eastAsia="ＭＳ ゴシック" w:hAnsi="ＭＳ ゴシック" w:hint="eastAsia"/>
          <w:color w:val="0D0D0D"/>
        </w:rPr>
        <w:t>10</w:t>
      </w:r>
      <w:r w:rsidRPr="00173BF6">
        <w:rPr>
          <w:rFonts w:ascii="ＭＳ ゴシック" w:eastAsia="ＭＳ ゴシック" w:hAnsi="ＭＳ ゴシック" w:hint="eastAsia"/>
          <w:color w:val="0D0D0D"/>
        </w:rPr>
        <w:t>条</w:t>
      </w:r>
      <w:r w:rsidR="005C46B5">
        <w:rPr>
          <w:rFonts w:ascii="ＭＳ ゴシック" w:eastAsia="ＭＳ ゴシック" w:hAnsi="ＭＳ ゴシック" w:hint="eastAsia"/>
          <w:color w:val="0D0D0D"/>
        </w:rPr>
        <w:t>の規定</w:t>
      </w:r>
      <w:r w:rsidRPr="00173BF6">
        <w:rPr>
          <w:rFonts w:ascii="ＭＳ ゴシック" w:eastAsia="ＭＳ ゴシック" w:hAnsi="ＭＳ ゴシック" w:hint="eastAsia"/>
          <w:color w:val="0D0D0D"/>
        </w:rPr>
        <w:t>により申請します。</w:t>
      </w:r>
    </w:p>
    <w:p w14:paraId="2999342D" w14:textId="77777777" w:rsidR="0087214B" w:rsidRPr="00A4063B" w:rsidRDefault="0087214B" w:rsidP="00611D3E">
      <w:pPr>
        <w:kinsoku w:val="0"/>
        <w:overflowPunct w:val="0"/>
        <w:snapToGrid w:val="0"/>
        <w:spacing w:line="379" w:lineRule="exact"/>
        <w:jc w:val="center"/>
        <w:rPr>
          <w:rFonts w:ascii="ＭＳ ゴシック" w:eastAsia="ＭＳ ゴシック" w:hAnsi="ＭＳ ゴシック"/>
          <w:color w:val="0D0D0D"/>
          <w:szCs w:val="22"/>
        </w:rPr>
      </w:pPr>
      <w:r w:rsidRPr="00A4063B">
        <w:rPr>
          <w:rFonts w:ascii="ＭＳ ゴシック" w:eastAsia="ＭＳ ゴシック" w:hAnsi="ＭＳ ゴシック" w:hint="eastAsia"/>
          <w:color w:val="0D0D0D"/>
          <w:szCs w:val="22"/>
        </w:rPr>
        <w:t>記</w:t>
      </w:r>
    </w:p>
    <w:p w14:paraId="75735CCA" w14:textId="77777777" w:rsidR="0087214B" w:rsidRDefault="0087214B" w:rsidP="0087214B">
      <w:pPr>
        <w:kinsoku w:val="0"/>
        <w:wordWrap w:val="0"/>
        <w:overflowPunct w:val="0"/>
        <w:snapToGrid w:val="0"/>
        <w:spacing w:line="379" w:lineRule="exact"/>
        <w:rPr>
          <w:rFonts w:ascii="ＭＳ ゴシック" w:eastAsia="ＭＳ ゴシック" w:hAnsi="ＭＳ ゴシック"/>
          <w:color w:val="0D0D0D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11D3E" w14:paraId="6AC12E72" w14:textId="77777777" w:rsidTr="000A25A9">
        <w:tc>
          <w:tcPr>
            <w:tcW w:w="9627" w:type="dxa"/>
          </w:tcPr>
          <w:p w14:paraId="65BBA54B" w14:textId="77777777" w:rsidR="00611D3E" w:rsidRDefault="00611D3E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r w:rsidRPr="00611D3E">
              <w:rPr>
                <w:rFonts w:ascii="ＭＳ ゴシック" w:eastAsia="ＭＳ ゴシック" w:hAnsi="ＭＳ ゴシック" w:hint="eastAsia"/>
                <w:color w:val="0D0D0D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D0D0D"/>
                <w:szCs w:val="22"/>
              </w:rPr>
              <w:t xml:space="preserve">　</w:t>
            </w:r>
            <w:r w:rsidRPr="00611D3E">
              <w:rPr>
                <w:rFonts w:ascii="ＭＳ ゴシック" w:eastAsia="ＭＳ ゴシック" w:hAnsi="ＭＳ ゴシック" w:hint="eastAsia"/>
                <w:color w:val="0D0D0D"/>
                <w:szCs w:val="22"/>
              </w:rPr>
              <w:t>訓練開始時に設定した目標</w:t>
            </w:r>
            <w:r w:rsidRPr="00611D3E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（訓練途中に目標を見直した場合は、見直し後の目標）</w:t>
            </w:r>
          </w:p>
        </w:tc>
      </w:tr>
      <w:tr w:rsidR="00611D3E" w14:paraId="2D99EC2B" w14:textId="77777777" w:rsidTr="000A25A9">
        <w:trPr>
          <w:trHeight w:val="708"/>
        </w:trPr>
        <w:tc>
          <w:tcPr>
            <w:tcW w:w="9627" w:type="dxa"/>
          </w:tcPr>
          <w:p w14:paraId="101FC374" w14:textId="77777777" w:rsidR="00611D3E" w:rsidRDefault="00611D3E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</w:p>
        </w:tc>
      </w:tr>
      <w:tr w:rsidR="00611D3E" w14:paraId="519B7F95" w14:textId="77777777" w:rsidTr="000A25A9">
        <w:tc>
          <w:tcPr>
            <w:tcW w:w="9627" w:type="dxa"/>
          </w:tcPr>
          <w:p w14:paraId="0505FBDA" w14:textId="77777777" w:rsidR="00611D3E" w:rsidRDefault="00611D3E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r w:rsidRPr="003C54E1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C54E1">
              <w:rPr>
                <w:rFonts w:ascii="ＭＳ ゴシック" w:eastAsia="ＭＳ ゴシック" w:hAnsi="ＭＳ ゴシック" w:hint="eastAsia"/>
                <w:szCs w:val="22"/>
              </w:rPr>
              <w:t>目標の達成状況</w:t>
            </w:r>
          </w:p>
        </w:tc>
      </w:tr>
      <w:tr w:rsidR="00611D3E" w14:paraId="542D017A" w14:textId="77777777" w:rsidTr="002A736D">
        <w:trPr>
          <w:trHeight w:val="709"/>
        </w:trPr>
        <w:tc>
          <w:tcPr>
            <w:tcW w:w="9627" w:type="dxa"/>
            <w:vAlign w:val="center"/>
          </w:tcPr>
          <w:p w14:paraId="557A6978" w14:textId="77777777" w:rsidR="00611D3E" w:rsidRDefault="00F6127F" w:rsidP="002A736D">
            <w:pPr>
              <w:kinsoku w:val="0"/>
              <w:wordWrap w:val="0"/>
              <w:overflowPunct w:val="0"/>
              <w:snapToGrid w:val="0"/>
              <w:spacing w:line="379" w:lineRule="exact"/>
              <w:ind w:firstLineChars="92" w:firstLine="193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4487739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A25A9" w:rsidRPr="000A25A9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611D3E" w:rsidRPr="000A25A9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十分できた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17542381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11D3E" w:rsidRPr="000A25A9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611D3E" w:rsidRPr="000A25A9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まあまあできた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147586488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11D3E" w:rsidRPr="000A25A9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611D3E" w:rsidRPr="000A25A9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あまりできなかった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124900912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11D3E" w:rsidRPr="000A25A9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611D3E" w:rsidRPr="000A25A9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全然できなかった</w:t>
            </w:r>
          </w:p>
        </w:tc>
      </w:tr>
      <w:tr w:rsidR="00611D3E" w14:paraId="23B502C0" w14:textId="77777777" w:rsidTr="000A25A9">
        <w:tc>
          <w:tcPr>
            <w:tcW w:w="9627" w:type="dxa"/>
          </w:tcPr>
          <w:p w14:paraId="5D9E79D7" w14:textId="77777777" w:rsidR="00611D3E" w:rsidRDefault="00323795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2"/>
              </w:rPr>
              <w:t>３　延長を希望する理由</w:t>
            </w:r>
          </w:p>
        </w:tc>
      </w:tr>
      <w:tr w:rsidR="00611D3E" w14:paraId="4E3E8101" w14:textId="77777777" w:rsidTr="000A25A9">
        <w:trPr>
          <w:trHeight w:val="709"/>
        </w:trPr>
        <w:tc>
          <w:tcPr>
            <w:tcW w:w="9627" w:type="dxa"/>
          </w:tcPr>
          <w:p w14:paraId="72374AD3" w14:textId="77777777" w:rsidR="00611D3E" w:rsidRDefault="00611D3E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</w:p>
        </w:tc>
      </w:tr>
      <w:tr w:rsidR="00611D3E" w14:paraId="30FE1B7A" w14:textId="77777777" w:rsidTr="000A25A9">
        <w:tc>
          <w:tcPr>
            <w:tcW w:w="9627" w:type="dxa"/>
          </w:tcPr>
          <w:p w14:paraId="4EE7E30C" w14:textId="77777777" w:rsidR="00611D3E" w:rsidRDefault="00323795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Cs w:val="22"/>
              </w:rPr>
              <w:t>４　６か月後の目標</w:t>
            </w:r>
          </w:p>
        </w:tc>
      </w:tr>
      <w:tr w:rsidR="00611D3E" w14:paraId="48A19D6E" w14:textId="77777777" w:rsidTr="000A25A9">
        <w:trPr>
          <w:trHeight w:val="709"/>
        </w:trPr>
        <w:tc>
          <w:tcPr>
            <w:tcW w:w="9627" w:type="dxa"/>
          </w:tcPr>
          <w:p w14:paraId="1F70E22D" w14:textId="77777777" w:rsidR="00820679" w:rsidRDefault="00820679" w:rsidP="0087214B">
            <w:pPr>
              <w:kinsoku w:val="0"/>
              <w:wordWrap w:val="0"/>
              <w:overflowPunct w:val="0"/>
              <w:snapToGrid w:val="0"/>
              <w:spacing w:line="379" w:lineRule="exact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</w:p>
        </w:tc>
      </w:tr>
    </w:tbl>
    <w:p w14:paraId="7B2170EE" w14:textId="77777777" w:rsidR="00A4063B" w:rsidRDefault="00A4063B" w:rsidP="000A25A9">
      <w:pPr>
        <w:kinsoku w:val="0"/>
        <w:wordWrap w:val="0"/>
        <w:overflowPunct w:val="0"/>
        <w:snapToGrid w:val="0"/>
        <w:spacing w:line="379" w:lineRule="exact"/>
        <w:rPr>
          <w:rFonts w:ascii="ＭＳ ゴシック" w:eastAsia="ＭＳ ゴシック" w:hAnsi="ＭＳ ゴシック"/>
          <w:color w:val="0D0D0D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25A9" w:rsidRPr="00BD09FB" w14:paraId="28FD9FE8" w14:textId="77777777" w:rsidTr="002A736D">
        <w:trPr>
          <w:trHeight w:val="3553"/>
        </w:trPr>
        <w:tc>
          <w:tcPr>
            <w:tcW w:w="9627" w:type="dxa"/>
          </w:tcPr>
          <w:p w14:paraId="0F63088C" w14:textId="77777777" w:rsidR="009F2D59" w:rsidRPr="00D92E5E" w:rsidRDefault="009F2D59" w:rsidP="009F2D59">
            <w:pPr>
              <w:kinsoku w:val="0"/>
              <w:wordWrap w:val="0"/>
              <w:overflowPunct w:val="0"/>
              <w:snapToGrid w:val="0"/>
              <w:spacing w:line="379" w:lineRule="exact"/>
              <w:ind w:firstLineChars="100" w:firstLine="238"/>
              <w:rPr>
                <w:rFonts w:ascii="ＭＳ ゴシック" w:eastAsia="ＭＳ ゴシック" w:hAnsi="ＭＳ ゴシック"/>
                <w:sz w:val="20"/>
              </w:rPr>
            </w:pPr>
            <w:r w:rsidRPr="00D92E5E">
              <w:rPr>
                <w:rFonts w:ascii="ＭＳ ゴシック" w:eastAsia="ＭＳ ゴシック" w:hAnsi="ＭＳ ゴシック" w:hint="eastAsia"/>
                <w:sz w:val="20"/>
              </w:rPr>
              <w:t>上記の者について、社会生活適応訓練事業の訓練を受け入れることを承諾します。</w:t>
            </w:r>
          </w:p>
          <w:p w14:paraId="654B925D" w14:textId="77777777" w:rsidR="009F2D59" w:rsidRPr="00D92E5E" w:rsidRDefault="009F2D59" w:rsidP="009F2D59">
            <w:pPr>
              <w:kinsoku w:val="0"/>
              <w:overflowPunct w:val="0"/>
              <w:snapToGrid w:val="0"/>
              <w:spacing w:line="340" w:lineRule="exact"/>
              <w:ind w:firstLineChars="500" w:firstLine="1090"/>
              <w:rPr>
                <w:rFonts w:ascii="ＭＳ ゴシック" w:eastAsia="ＭＳ ゴシック" w:hAnsi="ＭＳ ゴシック"/>
                <w:color w:val="0D0D0D"/>
                <w:sz w:val="18"/>
              </w:rPr>
            </w:pPr>
            <w:r w:rsidRPr="00D92E5E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>年　　月　　日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8"/>
              <w:gridCol w:w="6343"/>
            </w:tblGrid>
            <w:tr w:rsidR="009F2D59" w:rsidRPr="00D92E5E" w14:paraId="202FC089" w14:textId="77777777" w:rsidTr="00EB2611">
              <w:tc>
                <w:tcPr>
                  <w:tcW w:w="3108" w:type="dxa"/>
                </w:tcPr>
                <w:p w14:paraId="1F3AD9C5" w14:textId="0613ECCD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ind w:firstLineChars="100" w:firstLine="238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受託者名</w:t>
                  </w:r>
                  <w:r w:rsidRPr="00021A06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  <w:vertAlign w:val="superscript"/>
                    </w:rPr>
                    <w:t>※１</w:t>
                  </w:r>
                </w:p>
              </w:tc>
              <w:tc>
                <w:tcPr>
                  <w:tcW w:w="6442" w:type="dxa"/>
                </w:tcPr>
                <w:p w14:paraId="2FC12832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</w:p>
              </w:tc>
            </w:tr>
            <w:tr w:rsidR="009F2D59" w:rsidRPr="00D92E5E" w14:paraId="21BCCE76" w14:textId="77777777" w:rsidTr="00EB2611">
              <w:tc>
                <w:tcPr>
                  <w:tcW w:w="3108" w:type="dxa"/>
                </w:tcPr>
                <w:p w14:paraId="62FA0E5A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ind w:firstLineChars="100" w:firstLine="238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  <w:r w:rsidRPr="00D92E5E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代表者</w:t>
                  </w:r>
                  <w:r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職・氏</w:t>
                  </w:r>
                  <w:r w:rsidRPr="00D92E5E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名</w:t>
                  </w:r>
                </w:p>
              </w:tc>
              <w:tc>
                <w:tcPr>
                  <w:tcW w:w="6442" w:type="dxa"/>
                </w:tcPr>
                <w:p w14:paraId="2E057095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</w:p>
              </w:tc>
            </w:tr>
            <w:tr w:rsidR="009F2D59" w:rsidRPr="00D92E5E" w14:paraId="74FA7778" w14:textId="77777777" w:rsidTr="00EB2611">
              <w:tc>
                <w:tcPr>
                  <w:tcW w:w="3108" w:type="dxa"/>
                </w:tcPr>
                <w:p w14:paraId="63493F89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ind w:firstLineChars="100" w:firstLine="238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  <w:r w:rsidRPr="00D92E5E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協力事業所名</w:t>
                  </w:r>
                </w:p>
              </w:tc>
              <w:tc>
                <w:tcPr>
                  <w:tcW w:w="6442" w:type="dxa"/>
                </w:tcPr>
                <w:p w14:paraId="0C174D3B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</w:p>
              </w:tc>
            </w:tr>
            <w:tr w:rsidR="009F2D59" w:rsidRPr="00D92E5E" w14:paraId="57AED57E" w14:textId="77777777" w:rsidTr="00EB2611">
              <w:tc>
                <w:tcPr>
                  <w:tcW w:w="3108" w:type="dxa"/>
                </w:tcPr>
                <w:p w14:paraId="47C628C9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ind w:firstLineChars="100" w:firstLine="238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  <w:r w:rsidRPr="00D92E5E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訓練場所所在地</w:t>
                  </w:r>
                  <w:r w:rsidRPr="00B643CF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  <w:vertAlign w:val="superscript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  <w:vertAlign w:val="superscript"/>
                    </w:rPr>
                    <w:t>２</w:t>
                  </w:r>
                </w:p>
              </w:tc>
              <w:tc>
                <w:tcPr>
                  <w:tcW w:w="6442" w:type="dxa"/>
                </w:tcPr>
                <w:p w14:paraId="181779F8" w14:textId="5FA095B0" w:rsidR="009F2D59" w:rsidRPr="00D92E5E" w:rsidRDefault="00F6127F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〒</w:t>
                  </w:r>
                </w:p>
              </w:tc>
            </w:tr>
            <w:tr w:rsidR="009F2D59" w:rsidRPr="00D92E5E" w14:paraId="080FA05D" w14:textId="77777777" w:rsidTr="00EB2611">
              <w:tc>
                <w:tcPr>
                  <w:tcW w:w="3108" w:type="dxa"/>
                </w:tcPr>
                <w:p w14:paraId="694117AA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ind w:firstLineChars="100" w:firstLine="238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  <w:r w:rsidRPr="00D92E5E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</w:rPr>
                    <w:t>訓練内容</w:t>
                  </w:r>
                  <w:r w:rsidRPr="00B643CF"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  <w:vertAlign w:val="superscript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color w:val="0D0D0D"/>
                      <w:sz w:val="20"/>
                      <w:vertAlign w:val="superscript"/>
                    </w:rPr>
                    <w:t>２</w:t>
                  </w:r>
                </w:p>
              </w:tc>
              <w:tc>
                <w:tcPr>
                  <w:tcW w:w="6442" w:type="dxa"/>
                </w:tcPr>
                <w:p w14:paraId="0135CD3F" w14:textId="77777777" w:rsidR="009F2D59" w:rsidRPr="00D92E5E" w:rsidRDefault="009F2D59" w:rsidP="009F2D59">
                  <w:pPr>
                    <w:kinsoku w:val="0"/>
                    <w:wordWrap w:val="0"/>
                    <w:overflowPunct w:val="0"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  <w:color w:val="0D0D0D"/>
                      <w:sz w:val="20"/>
                    </w:rPr>
                  </w:pPr>
                </w:p>
              </w:tc>
            </w:tr>
          </w:tbl>
          <w:p w14:paraId="37DFC789" w14:textId="77777777" w:rsidR="009F2D59" w:rsidRDefault="009F2D59" w:rsidP="009F2D59">
            <w:pPr>
              <w:snapToGrid w:val="0"/>
              <w:spacing w:line="240" w:lineRule="exact"/>
              <w:ind w:firstLineChars="100" w:firstLine="238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</w:p>
          <w:p w14:paraId="1EF6B06F" w14:textId="59214304" w:rsidR="009F2D59" w:rsidRPr="009036A4" w:rsidRDefault="009F2D59" w:rsidP="009F2D5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z w:val="18"/>
              </w:rPr>
            </w:pPr>
            <w:r w:rsidRPr="009036A4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 xml:space="preserve">　※１　法人の場合は法人名</w:t>
            </w:r>
            <w:r w:rsidR="006C2B38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>、個人事業主の場合は屋号</w:t>
            </w:r>
            <w:r w:rsidRPr="009036A4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>を記載してください。</w:t>
            </w:r>
          </w:p>
          <w:p w14:paraId="220ED77F" w14:textId="77777777" w:rsidR="009F2D59" w:rsidRDefault="009F2D59" w:rsidP="009F2D59">
            <w:pPr>
              <w:snapToGrid w:val="0"/>
              <w:spacing w:line="240" w:lineRule="exact"/>
              <w:ind w:firstLineChars="100" w:firstLine="218"/>
              <w:rPr>
                <w:rFonts w:ascii="ＭＳ ゴシック" w:eastAsia="ＭＳ ゴシック" w:hAnsi="ＭＳ ゴシック"/>
                <w:color w:val="0D0D0D"/>
                <w:sz w:val="18"/>
              </w:rPr>
            </w:pPr>
            <w:r w:rsidRPr="009036A4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>※２　協力事業所登録（更新）申請時と同じ内容としてください。内容を変更する場合は、</w:t>
            </w:r>
          </w:p>
          <w:p w14:paraId="1BE48637" w14:textId="7A54CB79" w:rsidR="00173BF6" w:rsidRPr="002A736D" w:rsidRDefault="009F2D59" w:rsidP="009F2D59">
            <w:pPr>
              <w:snapToGrid w:val="0"/>
              <w:spacing w:line="240" w:lineRule="exact"/>
              <w:ind w:firstLineChars="400" w:firstLine="872"/>
              <w:rPr>
                <w:rFonts w:ascii="ＭＳ ゴシック" w:eastAsia="ＭＳ ゴシック" w:hAnsi="ＭＳ ゴシック"/>
                <w:color w:val="0D0D0D"/>
                <w:szCs w:val="22"/>
              </w:rPr>
            </w:pPr>
            <w:r w:rsidRPr="009036A4">
              <w:rPr>
                <w:rFonts w:ascii="ＭＳ ゴシック" w:eastAsia="ＭＳ ゴシック" w:hAnsi="ＭＳ ゴシック" w:hint="eastAsia"/>
                <w:color w:val="0D0D0D"/>
                <w:sz w:val="18"/>
              </w:rPr>
              <w:t>「協力事業所登録内容変更届（様式エ）」を提出してください。</w:t>
            </w:r>
          </w:p>
        </w:tc>
      </w:tr>
    </w:tbl>
    <w:p w14:paraId="24EC5C67" w14:textId="77777777" w:rsidR="000A25A9" w:rsidRPr="00A4063B" w:rsidRDefault="000A25A9" w:rsidP="000A25A9">
      <w:pPr>
        <w:kinsoku w:val="0"/>
        <w:wordWrap w:val="0"/>
        <w:overflowPunct w:val="0"/>
        <w:snapToGrid w:val="0"/>
        <w:spacing w:line="379" w:lineRule="exact"/>
        <w:rPr>
          <w:rFonts w:ascii="ＭＳ ゴシック" w:eastAsia="ＭＳ ゴシック" w:hAnsi="ＭＳ ゴシック"/>
          <w:color w:val="0D0D0D"/>
          <w:szCs w:val="22"/>
        </w:rPr>
      </w:pPr>
    </w:p>
    <w:sectPr w:rsidR="000A25A9" w:rsidRPr="00A4063B" w:rsidSect="00320726">
      <w:type w:val="nextColumn"/>
      <w:pgSz w:w="11905" w:h="16837"/>
      <w:pgMar w:top="1077" w:right="1134" w:bottom="578" w:left="1134" w:header="142" w:footer="142" w:gutter="0"/>
      <w:cols w:space="720"/>
      <w:docGrid w:linePitch="379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2B99" w14:textId="77777777" w:rsidR="00376A8C" w:rsidRDefault="00376A8C" w:rsidP="006C4C55">
      <w:pPr>
        <w:spacing w:line="240" w:lineRule="auto"/>
      </w:pPr>
      <w:r>
        <w:separator/>
      </w:r>
    </w:p>
  </w:endnote>
  <w:endnote w:type="continuationSeparator" w:id="0">
    <w:p w14:paraId="60F127CB" w14:textId="77777777" w:rsidR="00376A8C" w:rsidRDefault="00376A8C" w:rsidP="006C4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9C15" w14:textId="77777777" w:rsidR="00376A8C" w:rsidRDefault="00376A8C" w:rsidP="006C4C55">
      <w:pPr>
        <w:spacing w:line="240" w:lineRule="auto"/>
      </w:pPr>
      <w:r>
        <w:separator/>
      </w:r>
    </w:p>
  </w:footnote>
  <w:footnote w:type="continuationSeparator" w:id="0">
    <w:p w14:paraId="6B709C6E" w14:textId="77777777" w:rsidR="00376A8C" w:rsidRDefault="00376A8C" w:rsidP="006C4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60A"/>
    <w:multiLevelType w:val="hybridMultilevel"/>
    <w:tmpl w:val="76681746"/>
    <w:lvl w:ilvl="0" w:tplc="10A4B3D6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4"/>
  <w:drawingGridVerticalSpacing w:val="189"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D5"/>
    <w:rsid w:val="00010FA9"/>
    <w:rsid w:val="00034BDB"/>
    <w:rsid w:val="0004199C"/>
    <w:rsid w:val="000657CF"/>
    <w:rsid w:val="00065A06"/>
    <w:rsid w:val="000A25A9"/>
    <w:rsid w:val="000A4A21"/>
    <w:rsid w:val="0010729D"/>
    <w:rsid w:val="00173BF6"/>
    <w:rsid w:val="001759E3"/>
    <w:rsid w:val="001773B9"/>
    <w:rsid w:val="00201F8A"/>
    <w:rsid w:val="002225E2"/>
    <w:rsid w:val="002A736D"/>
    <w:rsid w:val="002C22D8"/>
    <w:rsid w:val="00320726"/>
    <w:rsid w:val="00323795"/>
    <w:rsid w:val="00370134"/>
    <w:rsid w:val="00376A8C"/>
    <w:rsid w:val="003C54E1"/>
    <w:rsid w:val="003D6FAB"/>
    <w:rsid w:val="003E3B28"/>
    <w:rsid w:val="004209FD"/>
    <w:rsid w:val="00435795"/>
    <w:rsid w:val="00445C67"/>
    <w:rsid w:val="004A5001"/>
    <w:rsid w:val="004D1132"/>
    <w:rsid w:val="00523F10"/>
    <w:rsid w:val="005240FB"/>
    <w:rsid w:val="00530E5B"/>
    <w:rsid w:val="00532637"/>
    <w:rsid w:val="005A6696"/>
    <w:rsid w:val="005C0284"/>
    <w:rsid w:val="005C46B5"/>
    <w:rsid w:val="005E3ADA"/>
    <w:rsid w:val="006037B9"/>
    <w:rsid w:val="00611D3E"/>
    <w:rsid w:val="00617F1E"/>
    <w:rsid w:val="00656AC9"/>
    <w:rsid w:val="00666D21"/>
    <w:rsid w:val="00684180"/>
    <w:rsid w:val="00695982"/>
    <w:rsid w:val="006C2B38"/>
    <w:rsid w:val="006C4C55"/>
    <w:rsid w:val="006D6AD5"/>
    <w:rsid w:val="006E43B9"/>
    <w:rsid w:val="006F3EA3"/>
    <w:rsid w:val="00711257"/>
    <w:rsid w:val="00720370"/>
    <w:rsid w:val="00771E1F"/>
    <w:rsid w:val="007B371A"/>
    <w:rsid w:val="00800193"/>
    <w:rsid w:val="00820679"/>
    <w:rsid w:val="00823E68"/>
    <w:rsid w:val="00847AE8"/>
    <w:rsid w:val="0087214B"/>
    <w:rsid w:val="008852F4"/>
    <w:rsid w:val="008A3410"/>
    <w:rsid w:val="008E5FFF"/>
    <w:rsid w:val="00920BE9"/>
    <w:rsid w:val="009606E1"/>
    <w:rsid w:val="009F2D59"/>
    <w:rsid w:val="00A4063B"/>
    <w:rsid w:val="00A54533"/>
    <w:rsid w:val="00A64DA9"/>
    <w:rsid w:val="00A6764C"/>
    <w:rsid w:val="00A8006E"/>
    <w:rsid w:val="00A8785D"/>
    <w:rsid w:val="00B15347"/>
    <w:rsid w:val="00B20CAC"/>
    <w:rsid w:val="00B81696"/>
    <w:rsid w:val="00BB01B2"/>
    <w:rsid w:val="00BD03BE"/>
    <w:rsid w:val="00BD09FB"/>
    <w:rsid w:val="00C07ADF"/>
    <w:rsid w:val="00C71AB1"/>
    <w:rsid w:val="00C87D4D"/>
    <w:rsid w:val="00CB09DA"/>
    <w:rsid w:val="00D10F61"/>
    <w:rsid w:val="00D23BBE"/>
    <w:rsid w:val="00D41EE7"/>
    <w:rsid w:val="00D66A28"/>
    <w:rsid w:val="00E0084F"/>
    <w:rsid w:val="00E11098"/>
    <w:rsid w:val="00E17F6D"/>
    <w:rsid w:val="00E653C0"/>
    <w:rsid w:val="00E71125"/>
    <w:rsid w:val="00EA44F6"/>
    <w:rsid w:val="00F10314"/>
    <w:rsid w:val="00F6127F"/>
    <w:rsid w:val="00F82B21"/>
    <w:rsid w:val="00F83604"/>
    <w:rsid w:val="00FD2429"/>
    <w:rsid w:val="00FF290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1CF76D8"/>
  <w15:chartTrackingRefBased/>
  <w15:docId w15:val="{73B6C33D-35E9-4043-8483-27CE597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spacing w:val="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4C55"/>
    <w:rPr>
      <w:spacing w:val="19"/>
      <w:sz w:val="21"/>
    </w:rPr>
  </w:style>
  <w:style w:type="paragraph" w:styleId="a5">
    <w:name w:val="footer"/>
    <w:basedOn w:val="a"/>
    <w:link w:val="a6"/>
    <w:rsid w:val="006C4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4C55"/>
    <w:rPr>
      <w:spacing w:val="19"/>
      <w:sz w:val="21"/>
    </w:rPr>
  </w:style>
  <w:style w:type="paragraph" w:styleId="a7">
    <w:name w:val="Balloon Text"/>
    <w:basedOn w:val="a"/>
    <w:link w:val="a8"/>
    <w:rsid w:val="008A341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A3410"/>
    <w:rPr>
      <w:rFonts w:ascii="游ゴシック Light" w:eastAsia="游ゴシック Light" w:hAnsi="游ゴシック Light" w:cs="Times New Roman"/>
      <w:spacing w:val="19"/>
      <w:sz w:val="18"/>
      <w:szCs w:val="18"/>
    </w:rPr>
  </w:style>
  <w:style w:type="table" w:styleId="a9">
    <w:name w:val="Table Grid"/>
    <w:basedOn w:val="a1"/>
    <w:uiPriority w:val="59"/>
    <w:rsid w:val="0032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7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52E1-81DD-4235-A2D4-CB98962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  訓練期間延長申請書</vt:lpstr>
      <vt:lpstr>様式第10号  訓練期間延長申請書</vt:lpstr>
    </vt:vector>
  </TitlesOfParts>
  <Company>大阪府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  訓練期間延長申請書</dc:title>
  <dc:subject/>
  <dc:creator/>
  <cp:keywords/>
  <cp:lastModifiedBy>大阪府</cp:lastModifiedBy>
  <cp:revision>31</cp:revision>
  <cp:lastPrinted>2022-03-18T10:42:00Z</cp:lastPrinted>
  <dcterms:created xsi:type="dcterms:W3CDTF">2021-10-19T04:01:00Z</dcterms:created>
  <dcterms:modified xsi:type="dcterms:W3CDTF">2024-03-28T10:26:00Z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909171005</vt:i4>
  </property>
  <property fmtid="{D5CDD505-2E9C-101B-9397-08002B2CF9AE}" pid="3" name="_EmailSubject">
    <vt:lpwstr>社適要綱等について</vt:lpwstr>
  </property>
  <property fmtid="{D5CDD505-2E9C-101B-9397-08002B2CF9AE}" pid="4" name="_AuthorEmail">
    <vt:lpwstr>SugaiR@mbox.pref.osaka.lg.jp</vt:lpwstr>
  </property>
  <property fmtid="{D5CDD505-2E9C-101B-9397-08002B2CF9AE}" pid="5" name="_AuthorEmailDisplayName">
    <vt:lpwstr>菅井 龍</vt:lpwstr>
  </property>
  <property fmtid="{D5CDD505-2E9C-101B-9397-08002B2CF9AE}" pid="6" name="_ReviewingToolsShownOnce">
    <vt:lpwstr/>
  </property>
</Properties>
</file>