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998" w:rsidRDefault="00984E9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5733F3" wp14:editId="7870D7B4">
                <wp:simplePos x="0" y="0"/>
                <wp:positionH relativeFrom="margin">
                  <wp:align>center</wp:align>
                </wp:positionH>
                <wp:positionV relativeFrom="paragraph">
                  <wp:posOffset>-662006</wp:posOffset>
                </wp:positionV>
                <wp:extent cx="6037580" cy="78803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788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475" w:rsidRPr="00623475" w:rsidRDefault="00623475" w:rsidP="006234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8"/>
                              </w:rPr>
                            </w:pPr>
                            <w:r w:rsidRPr="0062347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</w:rPr>
                              <w:t>表紙を飾った大阪の生きものたち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0;margin-top:-52.15pt;width:475.4pt;height:62.0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" filled="f" stroked="f" strokeweight=".5pt">
                <v:textbox>
                  <w:txbxContent>
                    <w:p w:rsidR="00623475" w:rsidRPr="00623475" w:rsidRDefault="00623475" w:rsidP="0062347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8"/>
                        </w:rPr>
                      </w:pPr>
                      <w:r w:rsidRPr="00623475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</w:rPr>
                        <w:t>表紙を飾った大阪の生きものたち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7FE" w:rsidRPr="0062347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A65D44" wp14:editId="7854CD2C">
                <wp:simplePos x="0" y="0"/>
                <wp:positionH relativeFrom="column">
                  <wp:posOffset>799465</wp:posOffset>
                </wp:positionH>
                <wp:positionV relativeFrom="paragraph">
                  <wp:posOffset>7779348</wp:posOffset>
                </wp:positionV>
                <wp:extent cx="4074160" cy="531495"/>
                <wp:effectExtent l="0" t="0" r="2540" b="1905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160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23475" w:rsidRPr="00DD47FE" w:rsidRDefault="00623475" w:rsidP="00623475">
                            <w:pPr>
                              <w:spacing w:before="24" w:after="24" w:line="20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20"/>
                              </w:rPr>
                            </w:pPr>
                            <w:r w:rsidRPr="00DD47FE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環境農林水産部環境農林水産総務課　平成</w:t>
                            </w:r>
                            <w:r w:rsidR="00213443" w:rsidRPr="00DD47FE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30</w:t>
                            </w:r>
                            <w:r w:rsidRPr="00DD47FE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年</w:t>
                            </w:r>
                            <w:r w:rsidR="00213443" w:rsidRPr="00DD47FE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  <w:r w:rsidRPr="00DD47FE"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月発行</w:t>
                            </w:r>
                          </w:p>
                          <w:p w:rsidR="00623475" w:rsidRPr="00DD47FE" w:rsidRDefault="00623475" w:rsidP="00623475">
                            <w:pPr>
                              <w:spacing w:before="24" w:after="24" w:line="20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20"/>
                              </w:rPr>
                            </w:pPr>
                            <w:r w:rsidRPr="00DD47FE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8"/>
                                <w:szCs w:val="20"/>
                              </w:rPr>
                              <w:t>〒</w:t>
                            </w:r>
                            <w:r w:rsidRPr="00DD47F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8"/>
                                <w:szCs w:val="20"/>
                              </w:rPr>
                              <w:t>559-8555</w:t>
                            </w:r>
                            <w:r w:rsidRPr="00DD47FE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　大阪市住之江区南港北</w:t>
                            </w:r>
                            <w:r w:rsidRPr="00DD47F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8"/>
                                <w:szCs w:val="20"/>
                              </w:rPr>
                              <w:t>1-14-16</w:t>
                            </w:r>
                            <w:r w:rsidRPr="00DD47FE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8"/>
                                <w:szCs w:val="20"/>
                              </w:rPr>
                              <w:t>大阪府咲洲庁舎</w:t>
                            </w:r>
                            <w:r w:rsidRPr="00DD47FE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8"/>
                                <w:szCs w:val="20"/>
                              </w:rPr>
                              <w:t>22</w:t>
                            </w:r>
                            <w:r w:rsidRPr="00DD47FE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8"/>
                                <w:szCs w:val="20"/>
                              </w:rPr>
                              <w:t>階</w:t>
                            </w:r>
                          </w:p>
                          <w:p w:rsidR="00623475" w:rsidRPr="00DD47FE" w:rsidRDefault="00623475" w:rsidP="00623475">
                            <w:pPr>
                              <w:spacing w:before="24" w:after="24" w:line="200" w:lineRule="exact"/>
                              <w:rPr>
                                <w:rFonts w:ascii="メイリオ" w:eastAsia="メイリオ" w:hAnsi="メイリオ" w:cs="メイリオ"/>
                                <w:sz w:val="18"/>
                                <w:szCs w:val="20"/>
                              </w:rPr>
                            </w:pPr>
                            <w:r w:rsidRPr="00DD47FE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18"/>
                                <w:szCs w:val="20"/>
                              </w:rPr>
                              <w:t>TEL 06(6210)9543 / FAX 06(6210)9536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62.95pt;margin-top:612.55pt;width:320.8pt;height:4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" filled="f" stroked="f">
                <v:textbox inset="0,0,0,0">
                  <w:txbxContent>
                    <w:p w:rsidR="00623475" w:rsidRPr="00DD47FE" w:rsidRDefault="00623475" w:rsidP="00623475">
                      <w:pPr>
                        <w:spacing w:before="24" w:after="24" w:line="200" w:lineRule="exact"/>
                        <w:rPr>
                          <w:rFonts w:ascii="メイリオ" w:eastAsia="メイリオ" w:hAnsi="メイリオ" w:cs="メイリオ"/>
                          <w:sz w:val="18"/>
                          <w:szCs w:val="20"/>
                        </w:rPr>
                      </w:pPr>
                      <w:r w:rsidRPr="00DD47FE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環境農林水産部環境農林水産総務課　平成</w:t>
                      </w:r>
                      <w:r w:rsidR="00213443" w:rsidRPr="00DD47FE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30</w:t>
                      </w:r>
                      <w:r w:rsidRPr="00DD47FE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年</w:t>
                      </w:r>
                      <w:r w:rsidR="00213443" w:rsidRPr="00DD47FE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  <w:r w:rsidRPr="00DD47FE"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月発行</w:t>
                      </w:r>
                    </w:p>
                    <w:p w:rsidR="00623475" w:rsidRPr="00DD47FE" w:rsidRDefault="00623475" w:rsidP="00623475">
                      <w:pPr>
                        <w:spacing w:before="24" w:after="24" w:line="200" w:lineRule="exact"/>
                        <w:rPr>
                          <w:rFonts w:ascii="メイリオ" w:eastAsia="メイリオ" w:hAnsi="メイリオ" w:cs="メイリオ"/>
                          <w:sz w:val="18"/>
                          <w:szCs w:val="20"/>
                        </w:rPr>
                      </w:pPr>
                      <w:r w:rsidRPr="00DD47FE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18"/>
                          <w:szCs w:val="20"/>
                        </w:rPr>
                        <w:t>〒</w:t>
                      </w:r>
                      <w:r w:rsidRPr="00DD47FE">
                        <w:rPr>
                          <w:rFonts w:ascii="メイリオ" w:eastAsia="メイリオ" w:hAnsi="メイリオ" w:cs="メイリオ"/>
                          <w:color w:val="000000" w:themeColor="text1"/>
                          <w:sz w:val="18"/>
                          <w:szCs w:val="20"/>
                        </w:rPr>
                        <w:t>559-8555</w:t>
                      </w:r>
                      <w:r w:rsidRPr="00DD47FE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18"/>
                          <w:szCs w:val="20"/>
                        </w:rPr>
                        <w:t xml:space="preserve">　大阪市住之江区南港北</w:t>
                      </w:r>
                      <w:r w:rsidRPr="00DD47FE">
                        <w:rPr>
                          <w:rFonts w:ascii="メイリオ" w:eastAsia="メイリオ" w:hAnsi="メイリオ" w:cs="メイリオ"/>
                          <w:color w:val="000000" w:themeColor="text1"/>
                          <w:sz w:val="18"/>
                          <w:szCs w:val="20"/>
                        </w:rPr>
                        <w:t>1-14-16</w:t>
                      </w:r>
                      <w:r w:rsidRPr="00DD47FE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18"/>
                          <w:szCs w:val="20"/>
                        </w:rPr>
                        <w:t>大阪府咲洲庁舎</w:t>
                      </w:r>
                      <w:r w:rsidRPr="00DD47FE">
                        <w:rPr>
                          <w:rFonts w:ascii="メイリオ" w:eastAsia="メイリオ" w:hAnsi="メイリオ" w:cs="メイリオ"/>
                          <w:color w:val="000000" w:themeColor="text1"/>
                          <w:sz w:val="18"/>
                          <w:szCs w:val="20"/>
                        </w:rPr>
                        <w:t>22</w:t>
                      </w:r>
                      <w:r w:rsidRPr="00DD47FE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18"/>
                          <w:szCs w:val="20"/>
                        </w:rPr>
                        <w:t>階</w:t>
                      </w:r>
                    </w:p>
                    <w:p w:rsidR="00623475" w:rsidRPr="00DD47FE" w:rsidRDefault="00623475" w:rsidP="00623475">
                      <w:pPr>
                        <w:spacing w:before="24" w:after="24" w:line="200" w:lineRule="exact"/>
                        <w:rPr>
                          <w:rFonts w:ascii="メイリオ" w:eastAsia="メイリオ" w:hAnsi="メイリオ" w:cs="メイリオ"/>
                          <w:sz w:val="18"/>
                          <w:szCs w:val="20"/>
                        </w:rPr>
                      </w:pPr>
                      <w:r w:rsidRPr="00DD47FE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18"/>
                          <w:szCs w:val="20"/>
                        </w:rPr>
                        <w:t>TEL 06(6210)9543 / FAX 06(6210)9536</w:t>
                      </w:r>
                    </w:p>
                  </w:txbxContent>
                </v:textbox>
              </v:rect>
            </w:pict>
          </mc:Fallback>
        </mc:AlternateContent>
      </w:r>
      <w:r w:rsidR="00DD47FE" w:rsidRPr="00DD47FE">
        <w:rPr>
          <w:noProof/>
        </w:rPr>
        <w:drawing>
          <wp:anchor distT="0" distB="0" distL="114300" distR="114300" simplePos="0" relativeHeight="251698176" behindDoc="0" locked="0" layoutInCell="1" allowOverlap="1" wp14:anchorId="684FF829" wp14:editId="5EF01B61">
            <wp:simplePos x="0" y="0"/>
            <wp:positionH relativeFrom="column">
              <wp:posOffset>4372573</wp:posOffset>
            </wp:positionH>
            <wp:positionV relativeFrom="paragraph">
              <wp:posOffset>7936865</wp:posOffset>
            </wp:positionV>
            <wp:extent cx="1058545" cy="421640"/>
            <wp:effectExtent l="0" t="0" r="0" b="0"/>
            <wp:wrapNone/>
            <wp:docPr id="17" name="図 23" descr="表示例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3" descr="表示例A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7FE" w:rsidRPr="00DD47FE">
        <w:t xml:space="preserve"> </w:t>
      </w:r>
      <w:bookmarkStart w:id="0" w:name="_GoBack"/>
      <w:bookmarkEnd w:id="0"/>
      <w:r w:rsidR="00CE254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518AF6" wp14:editId="284CF78E">
                <wp:simplePos x="0" y="0"/>
                <wp:positionH relativeFrom="column">
                  <wp:posOffset>4351020</wp:posOffset>
                </wp:positionH>
                <wp:positionV relativeFrom="paragraph">
                  <wp:posOffset>6167083</wp:posOffset>
                </wp:positionV>
                <wp:extent cx="914400" cy="36258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B50" w:rsidRPr="00623475" w:rsidRDefault="00A62B50" w:rsidP="00A62B5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ナニワトンボ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28" type="#_x0000_t202" style="position:absolute;left:0;text-align:left;margin-left:342.6pt;margin-top:485.6pt;width:1in;height:28.5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" filled="f" stroked="f" strokeweight=".5pt">
                <v:textbox>
                  <w:txbxContent>
                    <w:p w:rsidR="00A62B50" w:rsidRPr="00623475" w:rsidRDefault="00A62B50" w:rsidP="00A62B5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ナニワトンボ</w:t>
                      </w:r>
                    </w:p>
                  </w:txbxContent>
                </v:textbox>
              </v:shape>
            </w:pict>
          </mc:Fallback>
        </mc:AlternateContent>
      </w:r>
      <w:r w:rsidR="00CE2543" w:rsidRPr="0062347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C1C38D" wp14:editId="4377BE35">
                <wp:simplePos x="0" y="0"/>
                <wp:positionH relativeFrom="column">
                  <wp:posOffset>-434975</wp:posOffset>
                </wp:positionH>
                <wp:positionV relativeFrom="paragraph">
                  <wp:posOffset>3418840</wp:posOffset>
                </wp:positionV>
                <wp:extent cx="4311650" cy="683895"/>
                <wp:effectExtent l="0" t="0" r="203200" b="20955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1650" cy="683895"/>
                        </a:xfrm>
                        <a:prstGeom prst="wedgeRoundRectCallout">
                          <a:avLst>
                            <a:gd name="adj1" fmla="val 54329"/>
                            <a:gd name="adj2" fmla="val -195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82D" w:rsidRDefault="00623475" w:rsidP="006234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52B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天然記念物で、淀川のシンボルフィッシュと呼ばれているよ。</w:t>
                            </w:r>
                          </w:p>
                          <w:p w:rsidR="00623475" w:rsidRPr="00152B82" w:rsidRDefault="00623475" w:rsidP="006234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52B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大切に守ってくれてありがとう！淀川の水はみんなの飲み水だよ。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29" type="#_x0000_t62" style="position:absolute;left:0;text-align:left;margin-left:-34.25pt;margin-top:269.2pt;width:339.5pt;height:5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" adj="22535,6578" fillcolor="white [3201]" strokecolor="#f79646 [3209]" strokeweight="2pt">
                <v:textbox>
                  <w:txbxContent>
                    <w:p w:rsidR="00C5782D" w:rsidRDefault="00623475" w:rsidP="006234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52B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天然記念物で、淀川のシンボルフィッシュと呼ばれているよ。</w:t>
                      </w:r>
                    </w:p>
                    <w:p w:rsidR="00623475" w:rsidRPr="00152B82" w:rsidRDefault="00623475" w:rsidP="006234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52B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大切に守ってくれてありがとう！淀川の水はみんなの飲み水だよ。</w:t>
                      </w:r>
                    </w:p>
                  </w:txbxContent>
                </v:textbox>
              </v:shape>
            </w:pict>
          </mc:Fallback>
        </mc:AlternateContent>
      </w:r>
      <w:r w:rsidR="00CE2543" w:rsidRPr="0062347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C8C3C1" wp14:editId="280AAE6A">
                <wp:simplePos x="0" y="0"/>
                <wp:positionH relativeFrom="column">
                  <wp:posOffset>750570</wp:posOffset>
                </wp:positionH>
                <wp:positionV relativeFrom="paragraph">
                  <wp:posOffset>8126730</wp:posOffset>
                </wp:positionV>
                <wp:extent cx="2964815" cy="200025"/>
                <wp:effectExtent l="0" t="0" r="0" b="0"/>
                <wp:wrapNone/>
                <wp:docPr id="1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815" cy="2000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23475" w:rsidRPr="006119E1" w:rsidRDefault="00623475" w:rsidP="00623475">
                            <w:r>
                              <w:rPr>
                                <w:rFonts w:hAnsi="ＭＳ 明朝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この冊子は</w:t>
                            </w:r>
                            <w:r w:rsidR="003A6B53">
                              <w:rPr>
                                <w:rFonts w:hAnsi="ＭＳ 明朝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Ansi="Century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,000</w:t>
                            </w:r>
                            <w:r>
                              <w:rPr>
                                <w:rFonts w:hAnsi="ＭＳ 明朝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部作成し、</w:t>
                            </w:r>
                            <w:r>
                              <w:rPr>
                                <w:rFonts w:hAnsi="Century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Ansi="ＭＳ 明朝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部当たりの単価は</w:t>
                            </w:r>
                            <w:r w:rsidR="00C5782D">
                              <w:rPr>
                                <w:rFonts w:hAnsi="ＭＳ 明朝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246</w:t>
                            </w:r>
                            <w:r>
                              <w:rPr>
                                <w:rFonts w:hAnsi="ＭＳ 明朝" w:hint="eastAsia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円です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0" type="#_x0000_t202" style="position:absolute;left:0;text-align:left;margin-left:59.1pt;margin-top:639.9pt;width:233.4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" filled="f" stroked="f">
                <v:textbox style="mso-fit-shape-to-text:t">
                  <w:txbxContent>
                    <w:p w:rsidR="00623475" w:rsidRPr="006119E1" w:rsidRDefault="00623475" w:rsidP="00623475">
                      <w:r>
                        <w:rPr>
                          <w:rFonts w:hAnsi="ＭＳ 明朝" w:hint="eastAsia"/>
                          <w:color w:val="000000" w:themeColor="text1"/>
                          <w:kern w:val="24"/>
                          <w:sz w:val="14"/>
                          <w:szCs w:val="14"/>
                        </w:rPr>
                        <w:t>この冊子は</w:t>
                      </w:r>
                      <w:r w:rsidR="003A6B53">
                        <w:rPr>
                          <w:rFonts w:hAnsi="ＭＳ 明朝" w:hint="eastAsia"/>
                          <w:color w:val="000000" w:themeColor="text1"/>
                          <w:kern w:val="24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Ansi="Century"/>
                          <w:color w:val="000000" w:themeColor="text1"/>
                          <w:kern w:val="24"/>
                          <w:sz w:val="14"/>
                          <w:szCs w:val="14"/>
                        </w:rPr>
                        <w:t>,000</w:t>
                      </w:r>
                      <w:r>
                        <w:rPr>
                          <w:rFonts w:hAnsi="ＭＳ 明朝" w:hint="eastAsia"/>
                          <w:color w:val="000000" w:themeColor="text1"/>
                          <w:kern w:val="24"/>
                          <w:sz w:val="14"/>
                          <w:szCs w:val="14"/>
                        </w:rPr>
                        <w:t>部作成し、</w:t>
                      </w:r>
                      <w:r>
                        <w:rPr>
                          <w:rFonts w:hAnsi="Century"/>
                          <w:color w:val="000000" w:themeColor="text1"/>
                          <w:kern w:val="24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Ansi="ＭＳ 明朝" w:hint="eastAsia"/>
                          <w:color w:val="000000" w:themeColor="text1"/>
                          <w:kern w:val="24"/>
                          <w:sz w:val="14"/>
                          <w:szCs w:val="14"/>
                        </w:rPr>
                        <w:t>部当たりの単価は</w:t>
                      </w:r>
                      <w:r w:rsidR="00C5782D">
                        <w:rPr>
                          <w:rFonts w:hAnsi="ＭＳ 明朝" w:hint="eastAsia"/>
                          <w:color w:val="000000" w:themeColor="text1"/>
                          <w:kern w:val="24"/>
                          <w:sz w:val="14"/>
                          <w:szCs w:val="14"/>
                        </w:rPr>
                        <w:t>246</w:t>
                      </w:r>
                      <w:r>
                        <w:rPr>
                          <w:rFonts w:hAnsi="ＭＳ 明朝" w:hint="eastAsia"/>
                          <w:color w:val="000000" w:themeColor="text1"/>
                          <w:kern w:val="24"/>
                          <w:sz w:val="14"/>
                          <w:szCs w:val="14"/>
                        </w:rPr>
                        <w:t>円です</w:t>
                      </w:r>
                    </w:p>
                  </w:txbxContent>
                </v:textbox>
              </v:shape>
            </w:pict>
          </mc:Fallback>
        </mc:AlternateContent>
      </w:r>
      <w:r w:rsidR="00C5782D" w:rsidRPr="0062347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A24670" wp14:editId="42750882">
                <wp:simplePos x="0" y="0"/>
                <wp:positionH relativeFrom="column">
                  <wp:posOffset>1733550</wp:posOffset>
                </wp:positionH>
                <wp:positionV relativeFrom="paragraph">
                  <wp:posOffset>188595</wp:posOffset>
                </wp:positionV>
                <wp:extent cx="4123690" cy="683895"/>
                <wp:effectExtent l="209550" t="0" r="10160" b="20955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3690" cy="683895"/>
                        </a:xfrm>
                        <a:prstGeom prst="wedgeRoundRectCallout">
                          <a:avLst>
                            <a:gd name="adj1" fmla="val -54680"/>
                            <a:gd name="adj2" fmla="val -1963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82D" w:rsidRDefault="00623475" w:rsidP="006234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52B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里山の雑木林がみどりでいっぱいになるころ、宝石みたいに</w:t>
                            </w:r>
                          </w:p>
                          <w:p w:rsidR="00623475" w:rsidRPr="00152B82" w:rsidRDefault="00623475" w:rsidP="006234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52B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キラキラ輝いて飛ぶよ。地域の人たちに大切に守られているよ！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" o:spid="_x0000_s1031" type="#_x0000_t62" style="position:absolute;left:0;text-align:left;margin-left:136.5pt;margin-top:14.85pt;width:324.7pt;height:5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" adj="-1011,10376" fillcolor="white [3201]" strokecolor="#f79646 [3209]" strokeweight="2pt">
                <v:textbox>
                  <w:txbxContent>
                    <w:p w:rsidR="00C5782D" w:rsidRDefault="00623475" w:rsidP="006234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52B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里山の雑木林がみどりでいっぱいになるころ、宝石みたいに</w:t>
                      </w:r>
                    </w:p>
                    <w:p w:rsidR="00623475" w:rsidRPr="00152B82" w:rsidRDefault="00623475" w:rsidP="006234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52B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キラキラ輝いて飛ぶよ。地域の人たちに大切に守られているよ！</w:t>
                      </w:r>
                    </w:p>
                  </w:txbxContent>
                </v:textbox>
              </v:shape>
            </w:pict>
          </mc:Fallback>
        </mc:AlternateContent>
      </w:r>
      <w:r w:rsidR="00C5782D" w:rsidRPr="0062347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D44A8E" wp14:editId="513CEF91">
                <wp:simplePos x="0" y="0"/>
                <wp:positionH relativeFrom="column">
                  <wp:posOffset>1626235</wp:posOffset>
                </wp:positionH>
                <wp:positionV relativeFrom="paragraph">
                  <wp:posOffset>6511925</wp:posOffset>
                </wp:positionV>
                <wp:extent cx="4231005" cy="683895"/>
                <wp:effectExtent l="228600" t="0" r="17145" b="20955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1005" cy="683895"/>
                        </a:xfrm>
                        <a:prstGeom prst="wedgeRoundRectCallout">
                          <a:avLst>
                            <a:gd name="adj1" fmla="val -55121"/>
                            <a:gd name="adj2" fmla="val -107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475" w:rsidRPr="00152B82" w:rsidRDefault="00623475" w:rsidP="006234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52B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干潟で大きなハサミをふってダンスをしているカニはぼくかもね。干潟は大阪湾の水をきれいにしているよ。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6" o:spid="_x0000_s1032" type="#_x0000_t62" style="position:absolute;left:0;text-align:left;margin-left:128.05pt;margin-top:512.75pt;width:333.15pt;height:5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" adj="-1106,8477" fillcolor="white [3201]" strokecolor="#f79646 [3209]" strokeweight="2pt">
                <v:textbox>
                  <w:txbxContent>
                    <w:p w:rsidR="00623475" w:rsidRPr="00152B82" w:rsidRDefault="00623475" w:rsidP="006234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52B82">
                        <w:rPr>
                          <w:rFonts w:ascii="HG丸ｺﾞｼｯｸM-PRO" w:eastAsia="HG丸ｺﾞｼｯｸM-PRO" w:hAnsi="HG丸ｺﾞｼｯｸM-PRO" w:hint="eastAsia"/>
                        </w:rPr>
                        <w:t>干潟で大きなハサミをふってダンスをしているカニはぼくかもね。干潟は大阪湾の水をきれいにしているよ。</w:t>
                      </w:r>
                    </w:p>
                  </w:txbxContent>
                </v:textbox>
              </v:shape>
            </w:pict>
          </mc:Fallback>
        </mc:AlternateContent>
      </w:r>
      <w:r w:rsidR="00C5782D" w:rsidRPr="00623475">
        <w:rPr>
          <w:noProof/>
        </w:rPr>
        <w:drawing>
          <wp:anchor distT="0" distB="0" distL="114300" distR="114300" simplePos="0" relativeHeight="251678720" behindDoc="0" locked="0" layoutInCell="1" allowOverlap="1" wp14:anchorId="29BF808B" wp14:editId="32B3196E">
            <wp:simplePos x="0" y="0"/>
            <wp:positionH relativeFrom="column">
              <wp:posOffset>-180340</wp:posOffset>
            </wp:positionH>
            <wp:positionV relativeFrom="paragraph">
              <wp:posOffset>6299835</wp:posOffset>
            </wp:positionV>
            <wp:extent cx="1341120" cy="1007745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07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2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E36F00" wp14:editId="7F2604E6">
                <wp:simplePos x="0" y="0"/>
                <wp:positionH relativeFrom="column">
                  <wp:posOffset>-147320</wp:posOffset>
                </wp:positionH>
                <wp:positionV relativeFrom="paragraph">
                  <wp:posOffset>7243445</wp:posOffset>
                </wp:positionV>
                <wp:extent cx="914400" cy="36258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B50" w:rsidRPr="00623475" w:rsidRDefault="00A62B50" w:rsidP="00A62B5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ハクセンシオマネキ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3" type="#_x0000_t202" style="position:absolute;left:0;text-align:left;margin-left:-11.6pt;margin-top:570.35pt;width:1in;height:28.5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" filled="f" stroked="f" strokeweight=".5pt">
                <v:textbox>
                  <w:txbxContent>
                    <w:p w:rsidR="00A62B50" w:rsidRPr="00623475" w:rsidRDefault="00A62B50" w:rsidP="00A62B5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ハクセンシオマネキ</w:t>
                      </w:r>
                    </w:p>
                  </w:txbxContent>
                </v:textbox>
              </v:shape>
            </w:pict>
          </mc:Fallback>
        </mc:AlternateContent>
      </w:r>
      <w:r w:rsidR="00C5782D" w:rsidRPr="00623475">
        <w:rPr>
          <w:noProof/>
        </w:rPr>
        <w:drawing>
          <wp:anchor distT="0" distB="0" distL="114300" distR="114300" simplePos="0" relativeHeight="251677696" behindDoc="0" locked="0" layoutInCell="1" allowOverlap="1" wp14:anchorId="7096EAB5" wp14:editId="68B70508">
            <wp:simplePos x="0" y="0"/>
            <wp:positionH relativeFrom="column">
              <wp:posOffset>4142740</wp:posOffset>
            </wp:positionH>
            <wp:positionV relativeFrom="paragraph">
              <wp:posOffset>5243195</wp:posOffset>
            </wp:positionV>
            <wp:extent cx="1341120" cy="1007745"/>
            <wp:effectExtent l="0" t="0" r="0" b="190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07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2D" w:rsidRPr="0062347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48F7AB" wp14:editId="1A524D50">
                <wp:simplePos x="0" y="0"/>
                <wp:positionH relativeFrom="column">
                  <wp:posOffset>-265430</wp:posOffset>
                </wp:positionH>
                <wp:positionV relativeFrom="paragraph">
                  <wp:posOffset>5461635</wp:posOffset>
                </wp:positionV>
                <wp:extent cx="4139565" cy="683895"/>
                <wp:effectExtent l="0" t="0" r="241935" b="20955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565" cy="683895"/>
                        </a:xfrm>
                        <a:prstGeom prst="wedgeRoundRectCallout">
                          <a:avLst>
                            <a:gd name="adj1" fmla="val 55326"/>
                            <a:gd name="adj2" fmla="val -107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82D" w:rsidRDefault="00623475" w:rsidP="006234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52B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大阪らしい名前だよね。ぼくらのすむため池は、人が田んぼに</w:t>
                            </w:r>
                          </w:p>
                          <w:p w:rsidR="00623475" w:rsidRPr="00152B82" w:rsidRDefault="00623475" w:rsidP="006234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52B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ひく水を溜めたり、魚を育てたりするところだよ。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5" o:spid="_x0000_s1034" type="#_x0000_t62" style="position:absolute;left:0;text-align:left;margin-left:-20.9pt;margin-top:430.05pt;width:325.95pt;height:5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" adj="22750,8477" fillcolor="white [3201]" strokecolor="#f79646 [3209]" strokeweight="2pt">
                <v:textbox>
                  <w:txbxContent>
                    <w:p w:rsidR="00C5782D" w:rsidRDefault="00623475" w:rsidP="006234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52B82">
                        <w:rPr>
                          <w:rFonts w:ascii="HG丸ｺﾞｼｯｸM-PRO" w:eastAsia="HG丸ｺﾞｼｯｸM-PRO" w:hAnsi="HG丸ｺﾞｼｯｸM-PRO" w:hint="eastAsia"/>
                        </w:rPr>
                        <w:t>大阪らしい名前だよね。ぼくらのすむため池は、人が田んぼに</w:t>
                      </w:r>
                    </w:p>
                    <w:p w:rsidR="00623475" w:rsidRPr="00152B82" w:rsidRDefault="00623475" w:rsidP="006234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52B82">
                        <w:rPr>
                          <w:rFonts w:ascii="HG丸ｺﾞｼｯｸM-PRO" w:eastAsia="HG丸ｺﾞｼｯｸM-PRO" w:hAnsi="HG丸ｺﾞｼｯｸM-PRO" w:hint="eastAsia"/>
                        </w:rPr>
                        <w:t>ひく水を溜めたり、魚を育てたりするところだよ。</w:t>
                      </w:r>
                    </w:p>
                  </w:txbxContent>
                </v:textbox>
              </v:shape>
            </w:pict>
          </mc:Fallback>
        </mc:AlternateContent>
      </w:r>
      <w:r w:rsidR="00C5782D" w:rsidRPr="00623475">
        <w:rPr>
          <w:noProof/>
        </w:rPr>
        <w:drawing>
          <wp:anchor distT="0" distB="0" distL="114300" distR="114300" simplePos="0" relativeHeight="251676672" behindDoc="0" locked="0" layoutInCell="1" allowOverlap="1" wp14:anchorId="626CC902" wp14:editId="02682E7E">
            <wp:simplePos x="0" y="0"/>
            <wp:positionH relativeFrom="column">
              <wp:posOffset>-208915</wp:posOffset>
            </wp:positionH>
            <wp:positionV relativeFrom="paragraph">
              <wp:posOffset>4206875</wp:posOffset>
            </wp:positionV>
            <wp:extent cx="1511935" cy="1007745"/>
            <wp:effectExtent l="0" t="0" r="0" b="190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img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007745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2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CC464D" wp14:editId="44B1F076">
                <wp:simplePos x="0" y="0"/>
                <wp:positionH relativeFrom="column">
                  <wp:posOffset>186690</wp:posOffset>
                </wp:positionH>
                <wp:positionV relativeFrom="paragraph">
                  <wp:posOffset>5165725</wp:posOffset>
                </wp:positionV>
                <wp:extent cx="914400" cy="36258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B50" w:rsidRPr="00623475" w:rsidRDefault="00A62B50" w:rsidP="00A62B5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スナメリ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5" type="#_x0000_t202" style="position:absolute;left:0;text-align:left;margin-left:14.7pt;margin-top:406.75pt;width:1in;height:28.55pt;z-index:2516930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" filled="f" stroked="f" strokeweight=".5pt">
                <v:textbox>
                  <w:txbxContent>
                    <w:p w:rsidR="00A62B50" w:rsidRPr="00623475" w:rsidRDefault="00A62B50" w:rsidP="00A62B5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スナメリ</w:t>
                      </w:r>
                    </w:p>
                  </w:txbxContent>
                </v:textbox>
              </v:shape>
            </w:pict>
          </mc:Fallback>
        </mc:AlternateContent>
      </w:r>
      <w:r w:rsidR="00C5782D" w:rsidRPr="0062347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62AC6A" wp14:editId="597D5EA2">
                <wp:simplePos x="0" y="0"/>
                <wp:positionH relativeFrom="column">
                  <wp:posOffset>1625600</wp:posOffset>
                </wp:positionH>
                <wp:positionV relativeFrom="paragraph">
                  <wp:posOffset>4379595</wp:posOffset>
                </wp:positionV>
                <wp:extent cx="4139565" cy="683895"/>
                <wp:effectExtent l="171450" t="0" r="13335" b="20955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565" cy="683895"/>
                        </a:xfrm>
                        <a:prstGeom prst="wedgeRoundRectCallout">
                          <a:avLst>
                            <a:gd name="adj1" fmla="val -53799"/>
                            <a:gd name="adj2" fmla="val -34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82D" w:rsidRDefault="00623475" w:rsidP="006234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52B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真っ白な体が特徴だよ。ぼくのすむ大阪湾にはおいしい魚が</w:t>
                            </w:r>
                          </w:p>
                          <w:p w:rsidR="00623475" w:rsidRPr="00152B82" w:rsidRDefault="00623475" w:rsidP="006234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52B8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いっぱいいるよ。ぼくに会えたらラッキーだね！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4" o:spid="_x0000_s1036" type="#_x0000_t62" style="position:absolute;left:0;text-align:left;margin-left:128pt;margin-top:344.85pt;width:325.95pt;height:53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" adj="-821,10060" fillcolor="white [3201]" strokecolor="#f79646 [3209]" strokeweight="2pt">
                <v:textbox>
                  <w:txbxContent>
                    <w:p w:rsidR="00C5782D" w:rsidRDefault="00623475" w:rsidP="006234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52B82">
                        <w:rPr>
                          <w:rFonts w:ascii="HG丸ｺﾞｼｯｸM-PRO" w:eastAsia="HG丸ｺﾞｼｯｸM-PRO" w:hAnsi="HG丸ｺﾞｼｯｸM-PRO" w:hint="eastAsia"/>
                        </w:rPr>
                        <w:t>真っ白な体が特徴だよ。ぼくのすむ大阪湾にはおいしい魚が</w:t>
                      </w:r>
                    </w:p>
                    <w:p w:rsidR="00623475" w:rsidRPr="00152B82" w:rsidRDefault="00623475" w:rsidP="006234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52B82">
                        <w:rPr>
                          <w:rFonts w:ascii="HG丸ｺﾞｼｯｸM-PRO" w:eastAsia="HG丸ｺﾞｼｯｸM-PRO" w:hAnsi="HG丸ｺﾞｼｯｸM-PRO" w:hint="eastAsia"/>
                        </w:rPr>
                        <w:t>いっぱいいるよ。ぼくに会えたらラッキーだね！</w:t>
                      </w:r>
                    </w:p>
                  </w:txbxContent>
                </v:textbox>
              </v:shape>
            </w:pict>
          </mc:Fallback>
        </mc:AlternateContent>
      </w:r>
      <w:r w:rsidR="00C5782D" w:rsidRPr="00623475">
        <w:rPr>
          <w:noProof/>
        </w:rPr>
        <w:drawing>
          <wp:anchor distT="0" distB="0" distL="114300" distR="114300" simplePos="0" relativeHeight="251675648" behindDoc="0" locked="0" layoutInCell="1" allowOverlap="1" wp14:anchorId="39A45E12" wp14:editId="71B99D9F">
            <wp:simplePos x="0" y="0"/>
            <wp:positionH relativeFrom="column">
              <wp:posOffset>4188460</wp:posOffset>
            </wp:positionH>
            <wp:positionV relativeFrom="paragraph">
              <wp:posOffset>3131820</wp:posOffset>
            </wp:positionV>
            <wp:extent cx="1341120" cy="1007745"/>
            <wp:effectExtent l="0" t="0" r="0" b="190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07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2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E0C8BB" wp14:editId="6281A465">
                <wp:simplePos x="0" y="0"/>
                <wp:positionH relativeFrom="column">
                  <wp:posOffset>4429125</wp:posOffset>
                </wp:positionH>
                <wp:positionV relativeFrom="paragraph">
                  <wp:posOffset>4036695</wp:posOffset>
                </wp:positionV>
                <wp:extent cx="914400" cy="36258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B50" w:rsidRPr="00623475" w:rsidRDefault="00A62B50" w:rsidP="00A62B5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イタセンパラ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37" type="#_x0000_t202" style="position:absolute;left:0;text-align:left;margin-left:348.75pt;margin-top:317.85pt;width:1in;height:28.5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" filled="f" stroked="f" strokeweight=".5pt">
                <v:textbox>
                  <w:txbxContent>
                    <w:p w:rsidR="00A62B50" w:rsidRPr="00623475" w:rsidRDefault="00A62B50" w:rsidP="00A62B5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イタセンパラ</w:t>
                      </w:r>
                    </w:p>
                  </w:txbxContent>
                </v:textbox>
              </v:shape>
            </w:pict>
          </mc:Fallback>
        </mc:AlternateContent>
      </w:r>
      <w:r w:rsidR="00C5782D" w:rsidRPr="00623475">
        <w:rPr>
          <w:noProof/>
        </w:rPr>
        <w:drawing>
          <wp:anchor distT="0" distB="0" distL="114300" distR="114300" simplePos="0" relativeHeight="251670528" behindDoc="0" locked="0" layoutInCell="1" allowOverlap="1" wp14:anchorId="228C9747" wp14:editId="06943771">
            <wp:simplePos x="0" y="0"/>
            <wp:positionH relativeFrom="column">
              <wp:posOffset>-502920</wp:posOffset>
            </wp:positionH>
            <wp:positionV relativeFrom="paragraph">
              <wp:posOffset>2112010</wp:posOffset>
            </wp:positionV>
            <wp:extent cx="1679575" cy="1007745"/>
            <wp:effectExtent l="0" t="0" r="0" b="190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007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2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1FA9D0" wp14:editId="7CC28081">
                <wp:simplePos x="0" y="0"/>
                <wp:positionH relativeFrom="column">
                  <wp:posOffset>-290195</wp:posOffset>
                </wp:positionH>
                <wp:positionV relativeFrom="paragraph">
                  <wp:posOffset>3067050</wp:posOffset>
                </wp:positionV>
                <wp:extent cx="914400" cy="36258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B50" w:rsidRPr="00623475" w:rsidRDefault="00A62B50" w:rsidP="00A62B5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オオサンショウウオ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-22.85pt;margin-top:241.5pt;width:1in;height:28.55pt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" filled="f" stroked="f" strokeweight=".5pt">
                <v:textbox>
                  <w:txbxContent>
                    <w:p w:rsidR="00A62B50" w:rsidRPr="00623475" w:rsidRDefault="00A62B50" w:rsidP="00A62B5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オオサンショウウオ</w:t>
                      </w:r>
                    </w:p>
                  </w:txbxContent>
                </v:textbox>
              </v:shape>
            </w:pict>
          </mc:Fallback>
        </mc:AlternateContent>
      </w:r>
      <w:r w:rsidR="00C5782D" w:rsidRPr="0062347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C8BD17" wp14:editId="4C0AE84E">
                <wp:simplePos x="0" y="0"/>
                <wp:positionH relativeFrom="column">
                  <wp:posOffset>1545590</wp:posOffset>
                </wp:positionH>
                <wp:positionV relativeFrom="paragraph">
                  <wp:posOffset>2350135</wp:posOffset>
                </wp:positionV>
                <wp:extent cx="4139565" cy="683895"/>
                <wp:effectExtent l="266700" t="0" r="13335" b="20955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565" cy="683895"/>
                        </a:xfrm>
                        <a:prstGeom prst="wedgeRoundRectCallout">
                          <a:avLst>
                            <a:gd name="adj1" fmla="val -56106"/>
                            <a:gd name="adj2" fmla="val -180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475" w:rsidRPr="00152B82" w:rsidRDefault="00623475" w:rsidP="006234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52B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特別天然記念物だよぉ。大きくなると１m！きれいな川の上流にすんでいるから、水を汚さないようにしてねぇ。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8" o:spid="_x0000_s1039" type="#_x0000_t62" style="position:absolute;left:0;text-align:left;margin-left:121.7pt;margin-top:185.05pt;width:325.95pt;height:5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" adj="-1319,6903" fillcolor="white [3201]" strokecolor="#f79646 [3209]" strokeweight="2pt">
                <v:textbox>
                  <w:txbxContent>
                    <w:p w:rsidR="00623475" w:rsidRPr="00152B82" w:rsidRDefault="00623475" w:rsidP="006234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52B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特別天然記念物だよぉ。大きくなると１m！きれいな川の上流にすんでいるから、水を汚さないようにしてねぇ。</w:t>
                      </w:r>
                    </w:p>
                  </w:txbxContent>
                </v:textbox>
              </v:shape>
            </w:pict>
          </mc:Fallback>
        </mc:AlternateContent>
      </w:r>
      <w:r w:rsidR="00C5782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7EE714" wp14:editId="7473D5EF">
                <wp:simplePos x="0" y="0"/>
                <wp:positionH relativeFrom="column">
                  <wp:posOffset>4521835</wp:posOffset>
                </wp:positionH>
                <wp:positionV relativeFrom="paragraph">
                  <wp:posOffset>1976120</wp:posOffset>
                </wp:positionV>
                <wp:extent cx="914400" cy="36258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B50" w:rsidRPr="00623475" w:rsidRDefault="00A62B50" w:rsidP="00A62B5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サギソウ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0" type="#_x0000_t202" style="position:absolute;left:0;text-align:left;margin-left:356.05pt;margin-top:155.6pt;width:1in;height:28.5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" filled="f" stroked="f" strokeweight=".5pt">
                <v:textbox>
                  <w:txbxContent>
                    <w:p w:rsidR="00A62B50" w:rsidRPr="00623475" w:rsidRDefault="00A62B50" w:rsidP="00A62B5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サギソウ</w:t>
                      </w:r>
                    </w:p>
                  </w:txbxContent>
                </v:textbox>
              </v:shape>
            </w:pict>
          </mc:Fallback>
        </mc:AlternateContent>
      </w:r>
      <w:r w:rsidR="00C5782D" w:rsidRPr="00623475">
        <w:rPr>
          <w:noProof/>
        </w:rPr>
        <w:drawing>
          <wp:anchor distT="0" distB="0" distL="114300" distR="114300" simplePos="0" relativeHeight="251669504" behindDoc="0" locked="0" layoutInCell="1" allowOverlap="1" wp14:anchorId="1AE332B4" wp14:editId="191CE70E">
            <wp:simplePos x="0" y="0"/>
            <wp:positionH relativeFrom="column">
              <wp:posOffset>4189095</wp:posOffset>
            </wp:positionH>
            <wp:positionV relativeFrom="paragraph">
              <wp:posOffset>1043940</wp:posOffset>
            </wp:positionV>
            <wp:extent cx="1341120" cy="1007745"/>
            <wp:effectExtent l="0" t="0" r="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07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2D" w:rsidRPr="0062347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D8B864" wp14:editId="09267F91">
                <wp:simplePos x="0" y="0"/>
                <wp:positionH relativeFrom="column">
                  <wp:posOffset>-265430</wp:posOffset>
                </wp:positionH>
                <wp:positionV relativeFrom="paragraph">
                  <wp:posOffset>1313180</wp:posOffset>
                </wp:positionV>
                <wp:extent cx="4139565" cy="683895"/>
                <wp:effectExtent l="0" t="0" r="184785" b="20955"/>
                <wp:wrapNone/>
                <wp:docPr id="6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9565" cy="683895"/>
                        </a:xfrm>
                        <a:prstGeom prst="wedgeRoundRectCallout">
                          <a:avLst>
                            <a:gd name="adj1" fmla="val 54007"/>
                            <a:gd name="adj2" fmla="val -107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475" w:rsidRPr="00152B82" w:rsidRDefault="00623475" w:rsidP="0062347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52B8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鳥のサギが羽を広げたような、白い花びらが自慢よ。私がすんでいる湿地には、めずらしい生きものがいっぱいいるわよ。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6" o:spid="_x0000_s1041" type="#_x0000_t62" style="position:absolute;left:0;text-align:left;margin-left:-20.9pt;margin-top:103.4pt;width:325.95pt;height:5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" adj="22466,8477" fillcolor="white [3201]" strokecolor="#f79646 [3209]" strokeweight="2pt">
                <v:textbox>
                  <w:txbxContent>
                    <w:p w:rsidR="00623475" w:rsidRPr="00152B82" w:rsidRDefault="00623475" w:rsidP="0062347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52B8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鳥のサギが羽を広げたような、白い花びらが自慢よ。私がすんでいる湿地には、めずらしい生きものがいっぱいいるわよ。</w:t>
                      </w:r>
                    </w:p>
                  </w:txbxContent>
                </v:textbox>
              </v:shape>
            </w:pict>
          </mc:Fallback>
        </mc:AlternateContent>
      </w:r>
      <w:r w:rsidR="00C5782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F889BC" wp14:editId="6DC8C3A4">
                <wp:simplePos x="0" y="0"/>
                <wp:positionH relativeFrom="column">
                  <wp:posOffset>-75565</wp:posOffset>
                </wp:positionH>
                <wp:positionV relativeFrom="paragraph">
                  <wp:posOffset>1010920</wp:posOffset>
                </wp:positionV>
                <wp:extent cx="914400" cy="36258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475" w:rsidRPr="00623475" w:rsidRDefault="0062347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62347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ヒロオビミドリシジミ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42" type="#_x0000_t202" style="position:absolute;left:0;text-align:left;margin-left:-5.95pt;margin-top:79.6pt;width:1in;height:28.55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" filled="f" stroked="f" strokeweight=".5pt">
                <v:textbox>
                  <w:txbxContent>
                    <w:p w:rsidR="00623475" w:rsidRPr="00623475" w:rsidRDefault="0062347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62347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ヒロオビミドリシジミ</w:t>
                      </w:r>
                    </w:p>
                  </w:txbxContent>
                </v:textbox>
              </v:shape>
            </w:pict>
          </mc:Fallback>
        </mc:AlternateContent>
      </w:r>
      <w:r w:rsidR="00C5782D" w:rsidRPr="00623475">
        <w:rPr>
          <w:noProof/>
        </w:rPr>
        <w:drawing>
          <wp:anchor distT="0" distB="0" distL="114300" distR="114300" simplePos="0" relativeHeight="251668480" behindDoc="0" locked="0" layoutInCell="1" allowOverlap="1" wp14:anchorId="4A065C52" wp14:editId="7110856F">
            <wp:simplePos x="0" y="0"/>
            <wp:positionH relativeFrom="column">
              <wp:posOffset>-97155</wp:posOffset>
            </wp:positionH>
            <wp:positionV relativeFrom="paragraph">
              <wp:posOffset>106045</wp:posOffset>
            </wp:positionV>
            <wp:extent cx="1341120" cy="1007745"/>
            <wp:effectExtent l="0" t="0" r="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07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BF6C0" wp14:editId="0E95EE4F">
                <wp:simplePos x="0" y="0"/>
                <wp:positionH relativeFrom="margin">
                  <wp:posOffset>-814705</wp:posOffset>
                </wp:positionH>
                <wp:positionV relativeFrom="paragraph">
                  <wp:posOffset>120015</wp:posOffset>
                </wp:positionV>
                <wp:extent cx="6904990" cy="7543165"/>
                <wp:effectExtent l="0" t="0" r="10160" b="1968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4990" cy="7543165"/>
                        </a:xfrm>
                        <a:prstGeom prst="roundRect">
                          <a:avLst/>
                        </a:prstGeom>
                        <a:solidFill>
                          <a:srgbClr val="F0F793"/>
                        </a:solidFill>
                        <a:ln>
                          <a:solidFill>
                            <a:srgbClr val="F0F7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-64.15pt;margin-top:9.45pt;width:543.7pt;height:593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" fillcolor="#f0f793" strokecolor="#f0f793" strokeweight="2pt">
                <w10:wrap anchorx="margin"/>
              </v:roundrect>
            </w:pict>
          </mc:Fallback>
        </mc:AlternateContent>
      </w:r>
      <w:r w:rsidR="001632C3" w:rsidRPr="00623475">
        <w:rPr>
          <w:noProof/>
        </w:rPr>
        <w:drawing>
          <wp:anchor distT="0" distB="0" distL="114300" distR="114300" simplePos="0" relativeHeight="251661312" behindDoc="0" locked="0" layoutInCell="1" allowOverlap="1" wp14:anchorId="28E3F5E9" wp14:editId="4C5DC1BD">
            <wp:simplePos x="0" y="0"/>
            <wp:positionH relativeFrom="column">
              <wp:posOffset>-817880</wp:posOffset>
            </wp:positionH>
            <wp:positionV relativeFrom="paragraph">
              <wp:posOffset>7884160</wp:posOffset>
            </wp:positionV>
            <wp:extent cx="1661160" cy="477520"/>
            <wp:effectExtent l="0" t="0" r="0" b="0"/>
            <wp:wrapNone/>
            <wp:docPr id="12" name="図 12" descr="C:\Users\ikedakei\AppData\Local\Microsoft\Windows\Temporary Internet Files\Content.Word\a4chirashi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edakei\AppData\Local\Microsoft\Windows\Temporary Internet Files\Content.Word\a4chirashi_p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29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013" w:rsidRDefault="00200013" w:rsidP="00200013">
      <w:r>
        <w:separator/>
      </w:r>
    </w:p>
  </w:endnote>
  <w:endnote w:type="continuationSeparator" w:id="0">
    <w:p w:rsidR="00200013" w:rsidRDefault="00200013" w:rsidP="00200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013" w:rsidRDefault="00200013" w:rsidP="00200013">
      <w:r>
        <w:separator/>
      </w:r>
    </w:p>
  </w:footnote>
  <w:footnote w:type="continuationSeparator" w:id="0">
    <w:p w:rsidR="00200013" w:rsidRDefault="00200013" w:rsidP="002000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475"/>
    <w:rsid w:val="001632C3"/>
    <w:rsid w:val="00200013"/>
    <w:rsid w:val="00213443"/>
    <w:rsid w:val="002C1CF6"/>
    <w:rsid w:val="003A6B53"/>
    <w:rsid w:val="00623475"/>
    <w:rsid w:val="006B3A31"/>
    <w:rsid w:val="00984E97"/>
    <w:rsid w:val="00A62B50"/>
    <w:rsid w:val="00C5782D"/>
    <w:rsid w:val="00CE2543"/>
    <w:rsid w:val="00DD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B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00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00013"/>
  </w:style>
  <w:style w:type="paragraph" w:styleId="a5">
    <w:name w:val="footer"/>
    <w:basedOn w:val="a"/>
    <w:link w:val="a6"/>
    <w:uiPriority w:val="99"/>
    <w:unhideWhenUsed/>
    <w:rsid w:val="002000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00013"/>
  </w:style>
  <w:style w:type="paragraph" w:styleId="a7">
    <w:name w:val="Balloon Text"/>
    <w:basedOn w:val="a"/>
    <w:link w:val="a8"/>
    <w:uiPriority w:val="99"/>
    <w:semiHidden/>
    <w:unhideWhenUsed/>
    <w:rsid w:val="00DD47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D47F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B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00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00013"/>
  </w:style>
  <w:style w:type="paragraph" w:styleId="a5">
    <w:name w:val="footer"/>
    <w:basedOn w:val="a"/>
    <w:link w:val="a6"/>
    <w:uiPriority w:val="99"/>
    <w:unhideWhenUsed/>
    <w:rsid w:val="002000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00013"/>
  </w:style>
  <w:style w:type="paragraph" w:styleId="a7">
    <w:name w:val="Balloon Text"/>
    <w:basedOn w:val="a"/>
    <w:link w:val="a8"/>
    <w:uiPriority w:val="99"/>
    <w:semiHidden/>
    <w:unhideWhenUsed/>
    <w:rsid w:val="00DD47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D47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近藤　美麻</dc:creator>
  <cp:lastModifiedBy>近藤　美麻</cp:lastModifiedBy>
  <cp:revision>7</cp:revision>
  <dcterms:created xsi:type="dcterms:W3CDTF">2018-01-24T02:41:00Z</dcterms:created>
  <dcterms:modified xsi:type="dcterms:W3CDTF">2018-02-09T03:43:00Z</dcterms:modified>
</cp:coreProperties>
</file>