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6E" w:rsidRDefault="002B328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05pt;margin-top:-22.65pt;width:507.6pt;height:718.4pt;z-index:-251657728;mso-position-horizontal-relative:text;mso-position-vertical-relative:text">
            <v:imagedata r:id="rId7" o:title="H27地下水質概況"/>
          </v:shape>
        </w:pict>
      </w:r>
      <w:bookmarkEnd w:id="0"/>
      <w:r w:rsidR="001A39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0A25E6" wp14:editId="235CCF0F">
                <wp:simplePos x="0" y="0"/>
                <wp:positionH relativeFrom="column">
                  <wp:posOffset>932815</wp:posOffset>
                </wp:positionH>
                <wp:positionV relativeFrom="paragraph">
                  <wp:posOffset>2318385</wp:posOffset>
                </wp:positionV>
                <wp:extent cx="1350645" cy="533400"/>
                <wp:effectExtent l="0" t="0" r="20955" b="1905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33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934" w:rsidRPr="00212DC3" w:rsidRDefault="001A3934" w:rsidP="001A393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環境保全目標達成</w:t>
                            </w:r>
                          </w:p>
                          <w:p w:rsidR="001A3934" w:rsidRPr="00212DC3" w:rsidRDefault="001A3934" w:rsidP="001A393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環境保全目標未達成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0A25E6" id="正方形/長方形 90" o:spid="_x0000_s1026" style="position:absolute;left:0;text-align:left;margin-left:73.45pt;margin-top:182.55pt;width:106.3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" fillcolor="white [3201]" strokecolor="black [3213]" strokeweight=".5pt">
                <v:textbox>
                  <w:txbxContent>
                    <w:p w:rsidR="001A3934" w:rsidRPr="00212DC3" w:rsidRDefault="001A3934" w:rsidP="001A393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環境保全目標達成</w:t>
                      </w:r>
                    </w:p>
                    <w:p w:rsidR="001A3934" w:rsidRPr="00212DC3" w:rsidRDefault="001A3934" w:rsidP="001A393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環境保全目標未達成</w:t>
                      </w:r>
                    </w:p>
                  </w:txbxContent>
                </v:textbox>
              </v:rect>
            </w:pict>
          </mc:Fallback>
        </mc:AlternateContent>
      </w:r>
      <w:r w:rsidR="001A39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5DEB9" wp14:editId="397E4D5A">
                <wp:simplePos x="0" y="0"/>
                <wp:positionH relativeFrom="column">
                  <wp:posOffset>1034415</wp:posOffset>
                </wp:positionH>
                <wp:positionV relativeFrom="paragraph">
                  <wp:posOffset>-450215</wp:posOffset>
                </wp:positionV>
                <wp:extent cx="3571875" cy="67246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934" w:rsidRDefault="001A3934" w:rsidP="001A39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　地下水質概況調査地点図</w:t>
                            </w:r>
                          </w:p>
                          <w:p w:rsidR="001A3934" w:rsidRDefault="001A3934" w:rsidP="001A39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45DEB9" id="正方形/長方形 10" o:spid="_x0000_s1027" style="position:absolute;left:0;text-align:left;margin-left:81.45pt;margin-top:-35.45pt;width:281.2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" filled="f" stroked="f" strokeweight="2pt">
                <v:textbox>
                  <w:txbxContent>
                    <w:p w:rsidR="001A3934" w:rsidRDefault="001A3934" w:rsidP="001A39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 xml:space="preserve">　地下水質概況調査地点図</w:t>
                      </w:r>
                    </w:p>
                    <w:p w:rsidR="001A3934" w:rsidRDefault="001A3934" w:rsidP="001A39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0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BD" w:rsidRDefault="000938BD" w:rsidP="000938BD">
      <w:r>
        <w:separator/>
      </w:r>
    </w:p>
  </w:endnote>
  <w:endnote w:type="continuationSeparator" w:id="0">
    <w:p w:rsidR="000938BD" w:rsidRDefault="000938BD" w:rsidP="0009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BD" w:rsidRDefault="000938BD" w:rsidP="000938BD">
      <w:r>
        <w:separator/>
      </w:r>
    </w:p>
  </w:footnote>
  <w:footnote w:type="continuationSeparator" w:id="0">
    <w:p w:rsidR="000938BD" w:rsidRDefault="000938BD" w:rsidP="0009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34"/>
    <w:rsid w:val="000475B8"/>
    <w:rsid w:val="000938BD"/>
    <w:rsid w:val="0018143C"/>
    <w:rsid w:val="001A3934"/>
    <w:rsid w:val="002B328E"/>
    <w:rsid w:val="00380EE9"/>
    <w:rsid w:val="0044736C"/>
    <w:rsid w:val="0088046E"/>
    <w:rsid w:val="00D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93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A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8BD"/>
  </w:style>
  <w:style w:type="paragraph" w:styleId="a8">
    <w:name w:val="footer"/>
    <w:basedOn w:val="a"/>
    <w:link w:val="a9"/>
    <w:uiPriority w:val="99"/>
    <w:unhideWhenUsed/>
    <w:rsid w:val="000938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93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A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8BD"/>
  </w:style>
  <w:style w:type="paragraph" w:styleId="a8">
    <w:name w:val="footer"/>
    <w:basedOn w:val="a"/>
    <w:link w:val="a9"/>
    <w:uiPriority w:val="99"/>
    <w:unhideWhenUsed/>
    <w:rsid w:val="000938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E562C-F989-46D1-AA8D-A7CBECE762F5}"/>
</file>

<file path=customXml/itemProps2.xml><?xml version="1.0" encoding="utf-8"?>
<ds:datastoreItem xmlns:ds="http://schemas.openxmlformats.org/officeDocument/2006/customXml" ds:itemID="{69C46107-2818-47D7-9887-A768D9666A5A}"/>
</file>

<file path=customXml/itemProps3.xml><?xml version="1.0" encoding="utf-8"?>
<ds:datastoreItem xmlns:ds="http://schemas.openxmlformats.org/officeDocument/2006/customXml" ds:itemID="{5CAEC008-019D-4599-8F62-5C9BDC040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8</cp:revision>
  <dcterms:created xsi:type="dcterms:W3CDTF">2016-10-27T06:05:00Z</dcterms:created>
  <dcterms:modified xsi:type="dcterms:W3CDTF">2016-12-06T01:02:00Z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