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C90BCA">
        <w:rPr>
          <w:rFonts w:ascii="ＭＳ Ｐゴシック" w:eastAsia="ＭＳ Ｐゴシック" w:hAnsi="ＭＳ Ｐゴシック" w:hint="eastAsia"/>
          <w:sz w:val="24"/>
        </w:rPr>
        <w:t>５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Pr="001621F1" w:rsidRDefault="002A563C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90BC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90BCA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C90BCA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9360"/>
      </w:tblGrid>
      <w:tr w:rsidR="00320802" w:rsidRPr="001621F1" w:rsidTr="00371DDB">
        <w:trPr>
          <w:cantSplit/>
          <w:trHeight w:val="779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A" w:rsidRPr="00FE39B5" w:rsidRDefault="00C90BCA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（仮称）スーパーマルハチ若江岩田店</w:t>
            </w:r>
            <w:r w:rsidR="004E4F50" w:rsidRPr="004E4F5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東大阪</w:t>
            </w:r>
            <w:r w:rsidR="004E4F50" w:rsidRPr="004E4F50">
              <w:rPr>
                <w:rFonts w:hint="eastAsia"/>
                <w:sz w:val="22"/>
              </w:rPr>
              <w:t>市）【</w:t>
            </w:r>
            <w:r>
              <w:rPr>
                <w:rFonts w:hint="eastAsia"/>
                <w:sz w:val="22"/>
              </w:rPr>
              <w:t>新設</w:t>
            </w:r>
            <w:r w:rsidR="004E4F50"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601" w:rsidRPr="00FF5601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563C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Default="00C90BCA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（仮称）ドラッグコスモス川北店（藤井寺市）【新設</w:t>
            </w:r>
            <w:r w:rsidR="002A563C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2A563C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4B55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B55" w:rsidRDefault="002A4B55" w:rsidP="00134F99">
            <w:pPr>
              <w:pStyle w:val="Web"/>
              <w:spacing w:line="288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ホームズ寝屋川店（寝屋川市）【変更】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B55" w:rsidRPr="00B50C2A" w:rsidRDefault="002A4B55" w:rsidP="001C351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520B61" w:rsidRPr="001621F1" w:rsidRDefault="00520B61" w:rsidP="00520B61">
      <w:pPr>
        <w:ind w:left="1"/>
        <w:rPr>
          <w:rFonts w:ascii="ＭＳ Ｐゴシック" w:eastAsia="ＭＳ Ｐゴシック" w:hAnsi="ＭＳ Ｐゴシック" w:hint="eastAsia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大阪府咲洲庁舎23階　中会議室</w:t>
      </w:r>
    </w:p>
    <w:p w:rsidR="00DA5905" w:rsidRPr="00520B61" w:rsidRDefault="00DA5905" w:rsidP="00520B61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sectPr w:rsidR="00DA5905" w:rsidRPr="00520B61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13811"/>
    <w:rsid w:val="002158E1"/>
    <w:rsid w:val="00220AAB"/>
    <w:rsid w:val="00241AE8"/>
    <w:rsid w:val="0026292A"/>
    <w:rsid w:val="002653B0"/>
    <w:rsid w:val="00266FB1"/>
    <w:rsid w:val="0027130F"/>
    <w:rsid w:val="002A4B55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20B61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66DD2"/>
    <w:rsid w:val="00C70228"/>
    <w:rsid w:val="00C871A2"/>
    <w:rsid w:val="00C90BCA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7789A"/>
    <w:rsid w:val="00E86F14"/>
    <w:rsid w:val="00EC129E"/>
    <w:rsid w:val="00EC2D10"/>
    <w:rsid w:val="00ED39BE"/>
    <w:rsid w:val="00ED3BD1"/>
    <w:rsid w:val="00EE394B"/>
    <w:rsid w:val="00EF1840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BC5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E25-DC0C-4D1B-80EB-40642B42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2021-04-05T00:48:00Z</dcterms:modified>
</cp:coreProperties>
</file>