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62EE5" w14:textId="122AB935" w:rsidR="00985C83" w:rsidRPr="00132241" w:rsidRDefault="00985C83" w:rsidP="00024C8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132241">
        <w:rPr>
          <w:rFonts w:ascii="ＭＳ ゴシック" w:eastAsia="ＭＳ ゴシック" w:hAnsi="ＭＳ ゴシック" w:hint="eastAsia"/>
          <w:sz w:val="24"/>
          <w:szCs w:val="24"/>
        </w:rPr>
        <w:t>大阪府福祉基金　地域福祉振興助成金【</w:t>
      </w:r>
      <w:r w:rsidR="00B97A7B">
        <w:rPr>
          <w:rFonts w:ascii="ＭＳ ゴシック" w:eastAsia="ＭＳ ゴシック" w:hAnsi="ＭＳ ゴシック" w:hint="eastAsia"/>
          <w:sz w:val="24"/>
          <w:szCs w:val="24"/>
        </w:rPr>
        <w:t>地域福祉推進助成</w:t>
      </w:r>
      <w:r w:rsidRPr="00132241"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p w14:paraId="5D46A99F" w14:textId="3C8ACF7C" w:rsidR="00531DDE" w:rsidRPr="00132241" w:rsidRDefault="00531DDE" w:rsidP="00024C8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132241">
        <w:rPr>
          <w:rFonts w:ascii="ＭＳ ゴシック" w:eastAsia="ＭＳ ゴシック" w:hAnsi="ＭＳ ゴシック" w:hint="eastAsia"/>
          <w:sz w:val="24"/>
          <w:szCs w:val="24"/>
        </w:rPr>
        <w:t>助成金実績額計算書</w:t>
      </w:r>
      <w:r w:rsidR="00985C83" w:rsidRPr="00132241">
        <w:rPr>
          <w:rFonts w:ascii="ＭＳ ゴシック" w:eastAsia="ＭＳ ゴシック" w:hAnsi="ＭＳ ゴシック" w:hint="eastAsia"/>
          <w:sz w:val="24"/>
          <w:szCs w:val="24"/>
        </w:rPr>
        <w:t xml:space="preserve">　添付資料</w:t>
      </w:r>
      <w:r w:rsidR="009638E6" w:rsidRPr="00132241">
        <w:rPr>
          <w:rFonts w:ascii="ＭＳ ゴシック" w:eastAsia="ＭＳ ゴシック" w:hAnsi="ＭＳ ゴシック" w:hint="eastAsia"/>
          <w:sz w:val="24"/>
          <w:szCs w:val="24"/>
        </w:rPr>
        <w:t>（領収書）</w:t>
      </w:r>
      <w:r w:rsidR="00985C83" w:rsidRPr="00132241">
        <w:rPr>
          <w:rFonts w:ascii="ＭＳ ゴシック" w:eastAsia="ＭＳ ゴシック" w:hAnsi="ＭＳ ゴシック" w:hint="eastAsia"/>
          <w:sz w:val="24"/>
          <w:szCs w:val="24"/>
        </w:rPr>
        <w:t>用</w:t>
      </w:r>
      <w:r w:rsidRPr="00132241">
        <w:rPr>
          <w:rFonts w:ascii="ＭＳ ゴシック" w:eastAsia="ＭＳ ゴシック" w:hAnsi="ＭＳ ゴシック" w:hint="eastAsia"/>
          <w:sz w:val="24"/>
          <w:szCs w:val="24"/>
        </w:rPr>
        <w:t>表紙</w:t>
      </w:r>
    </w:p>
    <w:p w14:paraId="34469719" w14:textId="131F65C3" w:rsidR="00B162C2" w:rsidRDefault="00B162C2" w:rsidP="00024C84">
      <w:pPr>
        <w:jc w:val="center"/>
        <w:rPr>
          <w:rFonts w:ascii="ＭＳ ゴシック" w:eastAsia="ＭＳ ゴシック" w:hAnsi="ＭＳ ゴシック"/>
        </w:rPr>
      </w:pPr>
    </w:p>
    <w:p w14:paraId="368FAEDA" w14:textId="77777777" w:rsidR="00B162C2" w:rsidRDefault="00B162C2" w:rsidP="00024C84">
      <w:pPr>
        <w:jc w:val="center"/>
        <w:rPr>
          <w:rFonts w:ascii="ＭＳ ゴシック" w:eastAsia="ＭＳ ゴシック" w:hAnsi="ＭＳ ゴシック"/>
        </w:rPr>
      </w:pPr>
    </w:p>
    <w:p w14:paraId="13097460" w14:textId="65CC54D0" w:rsidR="00BF4E67" w:rsidRDefault="00BF4E67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1700"/>
        <w:gridCol w:w="2409"/>
        <w:gridCol w:w="2262"/>
      </w:tblGrid>
      <w:tr w:rsidR="00BF4E67" w14:paraId="6A6C90AD" w14:textId="77777777" w:rsidTr="00B5391D">
        <w:tc>
          <w:tcPr>
            <w:tcW w:w="2123" w:type="dxa"/>
          </w:tcPr>
          <w:p w14:paraId="0CE21683" w14:textId="77777777" w:rsidR="00BF4E67" w:rsidRDefault="00BF4E67" w:rsidP="00B5391D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3677EA77" w14:textId="49F37904" w:rsidR="00BF4E67" w:rsidRDefault="00BF4E67" w:rsidP="00B5391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科</w:t>
            </w:r>
            <w:r w:rsidR="00B5391D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目</w:t>
            </w:r>
          </w:p>
          <w:p w14:paraId="2F0CD6AE" w14:textId="5886625A" w:rsidR="00BF4E67" w:rsidRDefault="00BF4E67" w:rsidP="00B5391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</w:tcPr>
          <w:p w14:paraId="6D9A55C8" w14:textId="77777777" w:rsidR="00B5391D" w:rsidRDefault="00B5391D" w:rsidP="00B5391D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75733B00" w14:textId="77777777" w:rsidR="00B5391D" w:rsidRDefault="00BF4E67" w:rsidP="00B5391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20％以上の</w:t>
            </w:r>
          </w:p>
          <w:p w14:paraId="1A949B78" w14:textId="290D11DE" w:rsidR="00BF4E67" w:rsidRDefault="00BF4E67" w:rsidP="00B5391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増減☑</w:t>
            </w:r>
          </w:p>
        </w:tc>
        <w:tc>
          <w:tcPr>
            <w:tcW w:w="2409" w:type="dxa"/>
          </w:tcPr>
          <w:p w14:paraId="5B81D07A" w14:textId="77777777" w:rsidR="00B5391D" w:rsidRDefault="00B5391D" w:rsidP="00B5391D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7557B024" w14:textId="77777777" w:rsidR="00B5391D" w:rsidRDefault="00BF4E67" w:rsidP="00B5391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貼付した領収書</w:t>
            </w:r>
          </w:p>
          <w:p w14:paraId="521CFE4B" w14:textId="1E27BBAD" w:rsidR="00BF4E67" w:rsidRDefault="00BF4E67" w:rsidP="00B5391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（写）の総額</w:t>
            </w:r>
          </w:p>
        </w:tc>
        <w:tc>
          <w:tcPr>
            <w:tcW w:w="2262" w:type="dxa"/>
          </w:tcPr>
          <w:p w14:paraId="56CA8827" w14:textId="77777777" w:rsidR="00B5391D" w:rsidRDefault="00B5391D" w:rsidP="00B5391D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5A8B3214" w14:textId="77777777" w:rsidR="00B5391D" w:rsidRDefault="00BF4E67" w:rsidP="00B5391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貼付した領収書</w:t>
            </w:r>
          </w:p>
          <w:p w14:paraId="3D5469D3" w14:textId="32D61909" w:rsidR="00BF4E67" w:rsidRDefault="00BF4E67" w:rsidP="00B5391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（写）の枚数</w:t>
            </w:r>
          </w:p>
        </w:tc>
      </w:tr>
      <w:tr w:rsidR="00BF4E67" w14:paraId="54E799A7" w14:textId="77777777" w:rsidTr="00B5391D">
        <w:tc>
          <w:tcPr>
            <w:tcW w:w="2123" w:type="dxa"/>
          </w:tcPr>
          <w:p w14:paraId="790486A9" w14:textId="77777777" w:rsidR="00BF4E67" w:rsidRDefault="00BF4E67">
            <w:pPr>
              <w:rPr>
                <w:rFonts w:ascii="ＭＳ ゴシック" w:eastAsia="ＭＳ ゴシック" w:hAnsi="ＭＳ ゴシック"/>
              </w:rPr>
            </w:pPr>
          </w:p>
          <w:p w14:paraId="7D3663D4" w14:textId="77777777" w:rsidR="00BF4E67" w:rsidRDefault="00BF4E67">
            <w:pPr>
              <w:rPr>
                <w:rFonts w:ascii="ＭＳ ゴシック" w:eastAsia="ＭＳ ゴシック" w:hAnsi="ＭＳ ゴシック"/>
              </w:rPr>
            </w:pPr>
          </w:p>
          <w:p w14:paraId="6FEF09B7" w14:textId="77777777" w:rsidR="00BF4E67" w:rsidRDefault="00BF4E67">
            <w:pPr>
              <w:rPr>
                <w:rFonts w:ascii="ＭＳ ゴシック" w:eastAsia="ＭＳ ゴシック" w:hAnsi="ＭＳ ゴシック"/>
              </w:rPr>
            </w:pPr>
          </w:p>
          <w:p w14:paraId="0C007A99" w14:textId="4D2C174C" w:rsidR="00BF4E67" w:rsidRDefault="00BF4E6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費</w:t>
            </w:r>
          </w:p>
          <w:p w14:paraId="0E5DEC5B" w14:textId="77777777" w:rsidR="00BF4E67" w:rsidRDefault="00BF4E67">
            <w:pPr>
              <w:rPr>
                <w:rFonts w:ascii="ＭＳ ゴシック" w:eastAsia="ＭＳ ゴシック" w:hAnsi="ＭＳ ゴシック"/>
              </w:rPr>
            </w:pPr>
          </w:p>
          <w:p w14:paraId="10AA3559" w14:textId="77777777" w:rsidR="00BF4E67" w:rsidRDefault="00BF4E67">
            <w:pPr>
              <w:rPr>
                <w:rFonts w:ascii="ＭＳ ゴシック" w:eastAsia="ＭＳ ゴシック" w:hAnsi="ＭＳ ゴシック"/>
              </w:rPr>
            </w:pPr>
          </w:p>
          <w:p w14:paraId="61F7328F" w14:textId="60AB6888" w:rsidR="00BF4E67" w:rsidRDefault="00BF4E6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</w:tcPr>
          <w:p w14:paraId="79DD64DC" w14:textId="77777777" w:rsidR="00BF4E67" w:rsidRDefault="00BF4E67">
            <w:pPr>
              <w:rPr>
                <w:rFonts w:ascii="ＭＳ ゴシック" w:eastAsia="ＭＳ ゴシック" w:hAnsi="ＭＳ ゴシック"/>
              </w:rPr>
            </w:pPr>
          </w:p>
          <w:p w14:paraId="09F1A82C" w14:textId="77777777" w:rsidR="00BF4E67" w:rsidRDefault="00BF4E67">
            <w:pPr>
              <w:rPr>
                <w:rFonts w:ascii="ＭＳ ゴシック" w:eastAsia="ＭＳ ゴシック" w:hAnsi="ＭＳ ゴシック"/>
              </w:rPr>
            </w:pPr>
          </w:p>
          <w:p w14:paraId="635B7F80" w14:textId="472B777B" w:rsidR="00BF4E67" w:rsidRPr="00BF4E67" w:rsidRDefault="00BF4E67" w:rsidP="00471F35">
            <w:pPr>
              <w:ind w:right="560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F4E67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  <w:tc>
          <w:tcPr>
            <w:tcW w:w="2409" w:type="dxa"/>
          </w:tcPr>
          <w:p w14:paraId="1ABF4C27" w14:textId="77777777" w:rsidR="00BF4E67" w:rsidRDefault="00BF4E67">
            <w:pPr>
              <w:rPr>
                <w:rFonts w:ascii="ＭＳ ゴシック" w:eastAsia="ＭＳ ゴシック" w:hAnsi="ＭＳ ゴシック"/>
              </w:rPr>
            </w:pPr>
          </w:p>
          <w:p w14:paraId="2100CB8D" w14:textId="77777777" w:rsidR="00BF4E67" w:rsidRDefault="00BF4E67">
            <w:pPr>
              <w:rPr>
                <w:rFonts w:ascii="ＭＳ ゴシック" w:eastAsia="ＭＳ ゴシック" w:hAnsi="ＭＳ ゴシック"/>
              </w:rPr>
            </w:pPr>
          </w:p>
          <w:p w14:paraId="7098E97F" w14:textId="77777777" w:rsidR="00BF4E67" w:rsidRDefault="00BF4E67">
            <w:pPr>
              <w:rPr>
                <w:rFonts w:ascii="ＭＳ ゴシック" w:eastAsia="ＭＳ ゴシック" w:hAnsi="ＭＳ ゴシック"/>
              </w:rPr>
            </w:pPr>
          </w:p>
          <w:p w14:paraId="48372C63" w14:textId="77B80B34" w:rsidR="00BF4E67" w:rsidRDefault="00BF4E67" w:rsidP="00BF4E67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262" w:type="dxa"/>
          </w:tcPr>
          <w:p w14:paraId="77B51E1F" w14:textId="77777777" w:rsidR="00BF4E67" w:rsidRDefault="00BF4E67">
            <w:pPr>
              <w:rPr>
                <w:rFonts w:ascii="ＭＳ ゴシック" w:eastAsia="ＭＳ ゴシック" w:hAnsi="ＭＳ ゴシック"/>
              </w:rPr>
            </w:pPr>
          </w:p>
          <w:p w14:paraId="223B4A31" w14:textId="77777777" w:rsidR="00BF4E67" w:rsidRDefault="00BF4E67">
            <w:pPr>
              <w:rPr>
                <w:rFonts w:ascii="ＭＳ ゴシック" w:eastAsia="ＭＳ ゴシック" w:hAnsi="ＭＳ ゴシック"/>
              </w:rPr>
            </w:pPr>
          </w:p>
          <w:p w14:paraId="48A07DE9" w14:textId="77777777" w:rsidR="00BF4E67" w:rsidRDefault="00BF4E67">
            <w:pPr>
              <w:rPr>
                <w:rFonts w:ascii="ＭＳ ゴシック" w:eastAsia="ＭＳ ゴシック" w:hAnsi="ＭＳ ゴシック"/>
              </w:rPr>
            </w:pPr>
          </w:p>
          <w:p w14:paraId="07AEB878" w14:textId="1CE46E11" w:rsidR="00BF4E67" w:rsidRDefault="00BF4E67" w:rsidP="00BF4E67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枚</w:t>
            </w:r>
          </w:p>
        </w:tc>
      </w:tr>
    </w:tbl>
    <w:p w14:paraId="75813B1E" w14:textId="77777777" w:rsidR="00BF4E67" w:rsidRDefault="00BF4E67">
      <w:pPr>
        <w:rPr>
          <w:rFonts w:ascii="ＭＳ ゴシック" w:eastAsia="ＭＳ ゴシック" w:hAnsi="ＭＳ ゴシック"/>
        </w:rPr>
      </w:pPr>
    </w:p>
    <w:p w14:paraId="76B53C79" w14:textId="77777777" w:rsidR="00996CA8" w:rsidRDefault="00996CA8">
      <w:pPr>
        <w:rPr>
          <w:rFonts w:ascii="ＭＳ ゴシック" w:eastAsia="ＭＳ ゴシック" w:hAnsi="ＭＳ ゴシック"/>
        </w:rPr>
      </w:pPr>
    </w:p>
    <w:p w14:paraId="64F6DB13" w14:textId="77777777" w:rsidR="00996CA8" w:rsidRPr="001E43A0" w:rsidRDefault="00996CA8" w:rsidP="00996CA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Pr="00A52612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表紙は１科目ごとに１枚</w:t>
      </w:r>
      <w:r w:rsidRPr="00A52612">
        <w:rPr>
          <w:rFonts w:ascii="ＭＳ ゴシック" w:eastAsia="ＭＳ ゴシック" w:hAnsi="ＭＳ ゴシック" w:hint="eastAsia"/>
          <w:sz w:val="24"/>
          <w:szCs w:val="24"/>
          <w:u w:val="single"/>
        </w:rPr>
        <w:t>作成</w:t>
      </w:r>
      <w:r w:rsidRPr="003A1B1D">
        <w:rPr>
          <w:rFonts w:ascii="ＭＳ ゴシック" w:eastAsia="ＭＳ ゴシック" w:hAnsi="ＭＳ ゴシック" w:hint="eastAsia"/>
          <w:sz w:val="24"/>
          <w:szCs w:val="24"/>
        </w:rPr>
        <w:t>してください。</w:t>
      </w:r>
    </w:p>
    <w:p w14:paraId="6D3F6687" w14:textId="77777777" w:rsidR="00996CA8" w:rsidRPr="00A52612" w:rsidRDefault="00996CA8" w:rsidP="00996CA8">
      <w:pPr>
        <w:rPr>
          <w:rFonts w:ascii="ＭＳ ゴシック" w:eastAsia="ＭＳ ゴシック" w:hAnsi="ＭＳ ゴシック"/>
          <w:sz w:val="24"/>
          <w:szCs w:val="24"/>
        </w:rPr>
      </w:pPr>
    </w:p>
    <w:p w14:paraId="344D4833" w14:textId="77777777" w:rsidR="00996CA8" w:rsidRDefault="00996CA8" w:rsidP="00996CA8">
      <w:pPr>
        <w:rPr>
          <w:rFonts w:ascii="ＭＳ ゴシック" w:eastAsia="ＭＳ ゴシック" w:hAnsi="ＭＳ ゴシック"/>
          <w:sz w:val="24"/>
          <w:szCs w:val="24"/>
        </w:rPr>
      </w:pPr>
      <w:r w:rsidRPr="001E43A0">
        <w:rPr>
          <w:rFonts w:ascii="ＭＳ ゴシック" w:eastAsia="ＭＳ ゴシック" w:hAnsi="ＭＳ ゴシック" w:hint="eastAsia"/>
          <w:sz w:val="24"/>
          <w:szCs w:val="24"/>
        </w:rPr>
        <w:t>※科目ごとに</w:t>
      </w:r>
      <w:r w:rsidRPr="001E43A0">
        <w:rPr>
          <w:rFonts w:ascii="ＭＳ ゴシック" w:eastAsia="ＭＳ ゴシック" w:hAnsi="ＭＳ ゴシック" w:hint="eastAsia"/>
          <w:b/>
          <w:sz w:val="24"/>
          <w:szCs w:val="24"/>
        </w:rPr>
        <w:t>領収書の写し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（原本ではありません）</w:t>
      </w:r>
      <w:r w:rsidRPr="001E43A0">
        <w:rPr>
          <w:rFonts w:ascii="ＭＳ ゴシック" w:eastAsia="ＭＳ ゴシック" w:hAnsi="ＭＳ ゴシック" w:hint="eastAsia"/>
          <w:sz w:val="24"/>
          <w:szCs w:val="24"/>
        </w:rPr>
        <w:t>を整理し、Ａ４用紙に貼付したうえで、表紙が一番上になるようにクりップで留めて提出してください。</w:t>
      </w:r>
    </w:p>
    <w:p w14:paraId="13D78972" w14:textId="77777777" w:rsidR="00996CA8" w:rsidRDefault="00996CA8" w:rsidP="00996CA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（ホッチキス止めやクリアファイルによる仕分けは不要です）</w:t>
      </w:r>
    </w:p>
    <w:p w14:paraId="4EC0A7BD" w14:textId="77777777" w:rsidR="00996CA8" w:rsidRDefault="00996CA8" w:rsidP="00996CA8">
      <w:pPr>
        <w:rPr>
          <w:rFonts w:ascii="ＭＳ ゴシック" w:eastAsia="ＭＳ ゴシック" w:hAnsi="ＭＳ ゴシック"/>
          <w:sz w:val="24"/>
          <w:szCs w:val="24"/>
        </w:rPr>
      </w:pPr>
    </w:p>
    <w:p w14:paraId="4FEFE8E2" w14:textId="165518CD" w:rsidR="00996CA8" w:rsidRPr="00A52612" w:rsidRDefault="00996CA8" w:rsidP="00996CA8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Pr="00A52612">
        <w:rPr>
          <w:rFonts w:ascii="ＭＳ ゴシック" w:eastAsia="ＭＳ ゴシック" w:hAnsi="ＭＳ ゴシック" w:hint="eastAsia"/>
          <w:sz w:val="24"/>
          <w:szCs w:val="24"/>
          <w:u w:val="single"/>
        </w:rPr>
        <w:t>科目ごと経費に</w:t>
      </w:r>
      <w:r w:rsidRPr="00A52612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20％以上の増減がある場合</w:t>
      </w:r>
      <w:r w:rsidRPr="00A52612">
        <w:rPr>
          <w:rFonts w:ascii="ＭＳ ゴシック" w:eastAsia="ＭＳ ゴシック" w:hAnsi="ＭＳ ゴシック" w:hint="eastAsia"/>
          <w:sz w:val="24"/>
          <w:szCs w:val="24"/>
          <w:u w:val="single"/>
        </w:rPr>
        <w:t>は科目の横に☑を記入してください。</w:t>
      </w:r>
    </w:p>
    <w:p w14:paraId="41C5FD2B" w14:textId="77777777" w:rsidR="00996CA8" w:rsidRPr="001E43A0" w:rsidRDefault="00996CA8" w:rsidP="00996CA8">
      <w:pPr>
        <w:rPr>
          <w:rFonts w:ascii="ＭＳ ゴシック" w:eastAsia="ＭＳ ゴシック" w:hAnsi="ＭＳ ゴシック"/>
          <w:sz w:val="24"/>
          <w:szCs w:val="24"/>
        </w:rPr>
      </w:pPr>
    </w:p>
    <w:p w14:paraId="638E3701" w14:textId="77777777" w:rsidR="00996CA8" w:rsidRPr="001E43A0" w:rsidRDefault="00996CA8" w:rsidP="00996CA8">
      <w:pPr>
        <w:rPr>
          <w:rFonts w:ascii="ＭＳ ゴシック" w:eastAsia="ＭＳ ゴシック" w:hAnsi="ＭＳ ゴシック"/>
          <w:sz w:val="24"/>
          <w:szCs w:val="24"/>
        </w:rPr>
      </w:pPr>
      <w:r w:rsidRPr="001E43A0"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Pr="001E43A0">
        <w:rPr>
          <w:rFonts w:ascii="ＭＳ ゴシック" w:eastAsia="ＭＳ ゴシック" w:hAnsi="ＭＳ ゴシック" w:hint="eastAsia"/>
          <w:b/>
          <w:sz w:val="24"/>
          <w:szCs w:val="24"/>
        </w:rPr>
        <w:t>領収書の写し</w:t>
      </w:r>
      <w:r w:rsidRPr="001E43A0">
        <w:rPr>
          <w:rFonts w:ascii="ＭＳ ゴシック" w:eastAsia="ＭＳ ゴシック" w:hAnsi="ＭＳ ゴシック" w:hint="eastAsia"/>
          <w:sz w:val="24"/>
          <w:szCs w:val="24"/>
        </w:rPr>
        <w:t>は、</w:t>
      </w:r>
      <w:r w:rsidRPr="003A1B1D">
        <w:rPr>
          <w:rFonts w:ascii="ＭＳ ゴシック" w:eastAsia="ＭＳ ゴシック" w:hAnsi="ＭＳ ゴシック" w:hint="eastAsia"/>
          <w:sz w:val="24"/>
          <w:szCs w:val="24"/>
          <w:u w:val="single"/>
        </w:rPr>
        <w:t>日付</w:t>
      </w:r>
      <w:r w:rsidRPr="001E43A0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3A1B1D">
        <w:rPr>
          <w:rFonts w:ascii="ＭＳ ゴシック" w:eastAsia="ＭＳ ゴシック" w:hAnsi="ＭＳ ゴシック" w:hint="eastAsia"/>
          <w:sz w:val="24"/>
          <w:szCs w:val="24"/>
          <w:u w:val="single"/>
        </w:rPr>
        <w:t>宛名</w:t>
      </w:r>
      <w:r w:rsidRPr="001E43A0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1E43A0">
        <w:rPr>
          <w:rFonts w:ascii="ＭＳ ゴシック" w:eastAsia="ＭＳ ゴシック" w:hAnsi="ＭＳ ゴシック" w:hint="eastAsia"/>
          <w:sz w:val="24"/>
          <w:szCs w:val="24"/>
          <w:u w:val="single"/>
        </w:rPr>
        <w:t>正式団体名称</w:t>
      </w:r>
      <w:r w:rsidRPr="001E43A0">
        <w:rPr>
          <w:rFonts w:ascii="ＭＳ ゴシック" w:eastAsia="ＭＳ ゴシック" w:hAnsi="ＭＳ ゴシック" w:hint="eastAsia"/>
          <w:sz w:val="24"/>
          <w:szCs w:val="24"/>
        </w:rPr>
        <w:t>）、</w:t>
      </w:r>
      <w:r w:rsidRPr="003A1B1D">
        <w:rPr>
          <w:rFonts w:ascii="ＭＳ ゴシック" w:eastAsia="ＭＳ ゴシック" w:hAnsi="ＭＳ ゴシック" w:hint="eastAsia"/>
          <w:sz w:val="24"/>
          <w:szCs w:val="24"/>
          <w:u w:val="single"/>
        </w:rPr>
        <w:t>但し書き</w:t>
      </w:r>
      <w:r w:rsidRPr="001E43A0">
        <w:rPr>
          <w:rFonts w:ascii="ＭＳ ゴシック" w:eastAsia="ＭＳ ゴシック" w:hAnsi="ＭＳ ゴシック" w:hint="eastAsia"/>
          <w:sz w:val="24"/>
          <w:szCs w:val="24"/>
        </w:rPr>
        <w:t>が、正しく記入されていますか。</w:t>
      </w:r>
    </w:p>
    <w:p w14:paraId="61E12024" w14:textId="77777777" w:rsidR="00996CA8" w:rsidRPr="001E43A0" w:rsidRDefault="00996CA8" w:rsidP="00996CA8">
      <w:pPr>
        <w:rPr>
          <w:rFonts w:ascii="ＭＳ ゴシック" w:eastAsia="ＭＳ ゴシック" w:hAnsi="ＭＳ ゴシック"/>
          <w:sz w:val="24"/>
          <w:szCs w:val="24"/>
        </w:rPr>
      </w:pPr>
    </w:p>
    <w:sectPr w:rsidR="00996CA8" w:rsidRPr="001E43A0" w:rsidSect="00985B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8945A" w14:textId="77777777" w:rsidR="007F49CB" w:rsidRDefault="007F49CB" w:rsidP="007F49CB">
      <w:r>
        <w:separator/>
      </w:r>
    </w:p>
  </w:endnote>
  <w:endnote w:type="continuationSeparator" w:id="0">
    <w:p w14:paraId="78DEE260" w14:textId="77777777" w:rsidR="007F49CB" w:rsidRDefault="007F49CB" w:rsidP="007F4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60FAC" w14:textId="77777777" w:rsidR="000C15E8" w:rsidRDefault="000C15E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9EAD2" w14:textId="77777777" w:rsidR="000C15E8" w:rsidRDefault="000C15E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B174E" w14:textId="77777777" w:rsidR="000C15E8" w:rsidRDefault="000C15E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66B96" w14:textId="77777777" w:rsidR="007F49CB" w:rsidRDefault="007F49CB" w:rsidP="007F49CB">
      <w:r>
        <w:separator/>
      </w:r>
    </w:p>
  </w:footnote>
  <w:footnote w:type="continuationSeparator" w:id="0">
    <w:p w14:paraId="68FEBF35" w14:textId="77777777" w:rsidR="007F49CB" w:rsidRDefault="007F49CB" w:rsidP="007F4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0879E" w14:textId="77777777" w:rsidR="000C15E8" w:rsidRDefault="000C15E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2C6B4" w14:textId="77777777" w:rsidR="000C15E8" w:rsidRDefault="000C15E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03F71" w14:textId="77777777" w:rsidR="000C15E8" w:rsidRDefault="000C15E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CA3"/>
    <w:rsid w:val="00024C84"/>
    <w:rsid w:val="000B0521"/>
    <w:rsid w:val="000C15E8"/>
    <w:rsid w:val="00102CA3"/>
    <w:rsid w:val="00105A36"/>
    <w:rsid w:val="00112D3E"/>
    <w:rsid w:val="00132241"/>
    <w:rsid w:val="001725AD"/>
    <w:rsid w:val="001C2527"/>
    <w:rsid w:val="002872E5"/>
    <w:rsid w:val="0032407A"/>
    <w:rsid w:val="00330D69"/>
    <w:rsid w:val="003750DE"/>
    <w:rsid w:val="003E0E8F"/>
    <w:rsid w:val="003F2070"/>
    <w:rsid w:val="00471F35"/>
    <w:rsid w:val="004D5EB2"/>
    <w:rsid w:val="004F651D"/>
    <w:rsid w:val="00531DDE"/>
    <w:rsid w:val="005524C7"/>
    <w:rsid w:val="00562657"/>
    <w:rsid w:val="00580B77"/>
    <w:rsid w:val="005C3E4A"/>
    <w:rsid w:val="006027AA"/>
    <w:rsid w:val="006236D8"/>
    <w:rsid w:val="00625AC1"/>
    <w:rsid w:val="00645444"/>
    <w:rsid w:val="00653B5E"/>
    <w:rsid w:val="006B2897"/>
    <w:rsid w:val="006F6445"/>
    <w:rsid w:val="006F6C4B"/>
    <w:rsid w:val="00735F16"/>
    <w:rsid w:val="00784F27"/>
    <w:rsid w:val="007F49CB"/>
    <w:rsid w:val="008C15B0"/>
    <w:rsid w:val="009638E6"/>
    <w:rsid w:val="00985B56"/>
    <w:rsid w:val="00985C83"/>
    <w:rsid w:val="00996042"/>
    <w:rsid w:val="00996CA8"/>
    <w:rsid w:val="009D02E2"/>
    <w:rsid w:val="00A3695B"/>
    <w:rsid w:val="00A70DEE"/>
    <w:rsid w:val="00A95DA1"/>
    <w:rsid w:val="00B162C2"/>
    <w:rsid w:val="00B5391D"/>
    <w:rsid w:val="00B8565E"/>
    <w:rsid w:val="00B97A7B"/>
    <w:rsid w:val="00BA3926"/>
    <w:rsid w:val="00BA5767"/>
    <w:rsid w:val="00BF4E67"/>
    <w:rsid w:val="00C2025B"/>
    <w:rsid w:val="00C30ED2"/>
    <w:rsid w:val="00C45AF2"/>
    <w:rsid w:val="00CF481B"/>
    <w:rsid w:val="00D27F86"/>
    <w:rsid w:val="00D4192B"/>
    <w:rsid w:val="00D848B3"/>
    <w:rsid w:val="00DA614B"/>
    <w:rsid w:val="00E23706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A9120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3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15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C15B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F49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49CB"/>
  </w:style>
  <w:style w:type="paragraph" w:styleId="a8">
    <w:name w:val="footer"/>
    <w:basedOn w:val="a"/>
    <w:link w:val="a9"/>
    <w:uiPriority w:val="99"/>
    <w:unhideWhenUsed/>
    <w:rsid w:val="007F49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F4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2023-04-28T07:26:00Z</dcterms:created>
  <dcterms:modified xsi:type="dcterms:W3CDTF">2023-04-28T07:27:00Z</dcterms:modified>
</cp:coreProperties>
</file>